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13" w:rsidRPr="00376B31" w:rsidRDefault="004E5113" w:rsidP="00D468F0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Конец формы</w:t>
      </w:r>
    </w:p>
    <w:p w:rsidR="004E5113" w:rsidRPr="00376B31" w:rsidRDefault="004E5113" w:rsidP="00D468F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376B31">
        <w:rPr>
          <w:b w:val="0"/>
          <w:sz w:val="24"/>
          <w:szCs w:val="24"/>
        </w:rPr>
        <w:t>Уильям Шекспир</w:t>
      </w:r>
    </w:p>
    <w:p w:rsidR="004E5113" w:rsidRPr="00376B31" w:rsidRDefault="004E5113" w:rsidP="00D468F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376B31">
        <w:rPr>
          <w:sz w:val="24"/>
          <w:szCs w:val="24"/>
        </w:rPr>
        <w:t>Король Лир</w:t>
      </w:r>
    </w:p>
    <w:p w:rsidR="004E5113" w:rsidRPr="00376B31" w:rsidRDefault="004E5113" w:rsidP="00D468F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6B31">
        <w:rPr>
          <w:rFonts w:ascii="Times New Roman" w:hAnsi="Times New Roman" w:cs="Times New Roman"/>
          <w:i/>
          <w:sz w:val="24"/>
          <w:szCs w:val="24"/>
        </w:rPr>
        <w:t>Перевод Бориса Пастернака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376B31">
        <w:rPr>
          <w:sz w:val="24"/>
          <w:szCs w:val="24"/>
        </w:rPr>
        <w:t>ДЕЙСТВУЮЩИЕ ЛИЦА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Лир, король Британии.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Король Французский.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Герцог Бургундский.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Герцог Корнуэльский.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Герцог Альбанский.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Граф Кент.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Граф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Эдгар, сын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Эдмонд, побочный сын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Куран, придворный.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Старик, арендатор у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Врач.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Освальд, дворецкий Гонерильи.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Офицер на службе у Эдмонда.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Придворный из свиты Корделии.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Герольд.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Слуги герцога Корнуэльского.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Регана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}д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очери Лира.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Рыцари из свиты Лира, офицеры, гонцы, солдаты и придворные.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Место действия - Британия.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Время действия - легендарно относимое к IX веку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н. э.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376B31">
        <w:rPr>
          <w:sz w:val="24"/>
          <w:szCs w:val="24"/>
        </w:rPr>
        <w:t>АКТ I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376B31">
        <w:rPr>
          <w:sz w:val="24"/>
          <w:szCs w:val="24"/>
        </w:rPr>
        <w:t>СЦЕНА 1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Тронный зал во дворце короля Лира.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Входят Кент, Глостер и Эдмонд.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  думал,   что  герцог  Альбанский  нравится  королю  больше  герцога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Корнуэльского.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Так  нам  всегда казалось. Но теперь, перед разделом королевства, стало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неясно,   кого   он  любит  больше.  Части  так  выравнены,  что  при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самом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внимательном разборе нельзя сказать,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лучше.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 ваш сын, милорд?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 причастен,  сэр,  к его рождению. Я так часто краснел, признаваясь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что постепенно перестал смущаться.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не понимаю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Зато мать этого молодца поняла меня с первого взгляда и получила сына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люльку раньше, чем мужа в дом. Вы меня осуждаете?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Нет, если в итоге получился такой бравый малый.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  меня  есть  законный сын, сэр, на год с чем-то старше этого, который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тем  не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ничуть  мне не дороже. Хотя этот сорванец явился на свет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приглашения,  мать  его  была  красавица.  Его рождению предшествовало много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радостей,  и  я  вынужден  признать  себя  его  отцом. - Знаешь ты, кто этот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благородный господин, Эдмонд?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Эдмонд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 Кент. Помни и уважай графа. Это достойнейший друг мой.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Эдмонд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Рад буду служить вашей светлости.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Обещаю вам свою любовь, когда узнаю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Эдмонд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Постараюсь заслужить ее,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 девять лет был в отъезде и скоро опять уедет... Сюда идет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Трубы за сценой.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Входят Лир, герцог Корнуэльский, герцог Альбанский, Гонерилья, Регана,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Корделия и свита.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Сходи за королем Французским, Глостер,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герцогом Бургундским.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Хорошо,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Мой государь.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Глостер и Эдмонд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А мы вас посвятим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 заветные решенья наши глубже.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Подайте карту мне. Узнайте все: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Мы разделили край наш на три части.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Ярмо забот мы с наших дряхлых плеч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Хотим переложить на молодые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доплестись до гроба налегке.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Сын Корнуэл наш, и ты, любимый столь 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Сын Альбани, сейчас мы огласим,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мы даем за дочерьми, чтоб ныне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Предупредить об этом всякий спор.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Король Французский и Бургундский герцог,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Два знатных соискателя руки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Меньшой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из дочек, тоже ждут ответа.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так как мы с себя слагаем власть,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Права на землю и правленье краем,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Скажите, дочери, мне, кто из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Нас любит больше, чтобы при разделе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Могли мы нашу щедрость проявить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прямом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согласьи с вашею заслугой.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Ты, Гонерилья, первой говори.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Моей любви не выразить словами.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Вы мне милей, чем воздух, свет очей,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Ценней богатств и всех сокровищ мира,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Здоровья, жизни, чести, красоты,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вас люблю, как не любили дети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Доныне никогда своих отцов.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Язык немеет от такого чувства,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от него захватывает дух.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А что Корделии сказать? Ни слова.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Любить безгласно.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Отдаем тебе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Весь этот край от той черты до этой,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 лесною тенью, полноводьем рек,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Полями и лугами. Им отныне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Владей навек с супругом и детьми.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скажет нам вторая дочь - Регана;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Жена Корнуэла?  Говори, дитя.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Отец, сестра и я одной породы,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нам одна цена. Ее ответ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Содержит все, что я б сама сказала,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 той небольшою разницей, что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знаю радостей других,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помимо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Моей большой любви к вам, государь.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О, как бедна я! Нет, я не бедна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Любовью я богаче, чем словами.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Даем тебе с потомством эту треть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 прекрасном нашем королевстве. Ширью,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Красой и плодородьем эта часть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Ничуть не хуже, чем у Гонерильи.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скажет нам меньшая дочь, ничуть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Любимая не меньше, радость наша,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милости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которой молоко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Бургундии с лозой французской в споре?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скажешь ты, чтоб заручиться долей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Обширнее, чем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сестрины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? Скажи.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Ничего,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Ничего?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Ничего.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Из ничего не выйдет ничего.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Так объяснись.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 несчастью, не умею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Высказываться вслух. Я вас люблю,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Как долг велит, - не больше и не меньше.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Корделия, опомнись и исправь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Ответ, чтоб после не жалеть об этом.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Вы дали жизнь мне, добрый государь,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Растили и любили. В благодарность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тем же вам плачу: люблю вас, чту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слушаюсь. На что супруги сестрам,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Когда они вас любят одного?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Наверное, когда я выйду замуж,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Часть нежности, заботы и любви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мужу передам. Я в брак не стану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Вступать, как сестры, чтоб любить отца.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Ты говоришь от сердца?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Да,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Так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- и так черства душой?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Так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милорд, и прямодушна.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Вот и бери ты эту прямоту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 приданое. Священным светом солнца,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тайнами Гекаты, тьмой ночной,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звездами, благодаря которым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Родимся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жить перестаем,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Клянусь, что всенародно отрекаюсь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От близости, отеческих забот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кровного родства с тобой. Отныне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Ты мне навек чужая. Грубый скиф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Или дикарь, который пожирает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Свое потомство, будет мне милей,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Чем ты, былая дочь.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Мой государь!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Ни слова, Кент! Не суйся меж драконом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яростью его. - Я больше всех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Любил ее и думал дней остаток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Провесть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ней. - Ступай! Прочь с глаз моих!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Клянусь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покоем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будущим в могиле,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разрываю связь с ней навсегда.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посылал за королем Французским.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Вы слышите? Бургундский герцог где?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вы стоите? 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что ли?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Корнуэл и Альбани, к своим частям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Прибавьте эту треть. Пускай гордыня,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которой чудится ей прямота,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Сама ей ищет мужа. Облекаю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Обоих вас всей полнотою прав,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Присущих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высшей власти. Жить я буду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 месяцу у каждого из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Поочередно и зачислю в свиту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Сто рыцарей себе. Мне с этих пор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Останется лишь королевский титул,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А пользованье выгодами, власть,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Доход с земель и воинскую силу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Предоставляю вам, в залог чего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Даю вам разделить мою корону.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(Отдает им корону.)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Великий Лир, в ком чтил я короля,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Любил отца и слушал господина,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Кому я поклонялся...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Берегись!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Ты видишь, лук натянут. Прочь с дороги!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Стреляй, не бойся прострелить мне грудь.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Кент будет груб,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 безумен.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А ты как думал, взбалмошный старик?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рядом с лестью смолкнет откровенность?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Нет, честность более еще нужна,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Когда монарх впадает в безрассудство.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отдавай престола. Подави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Свою горячность. Я ручаюсь жизнью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Любовь Корделии не меньше их.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Совсем не знак бездушья молчаливость.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Гремит лишь то, что пусто изнутри.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Ты шутишь жизнью, Кент.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Своею жизнью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Играл не раз я на войне с врагом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снова для тебя играю ею.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Прочь с глаз моих!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Открой их шире, Лир!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приглядись внимательнее к другу.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Свидетель Аполлон...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Да, Аполлон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Свидетель, что напрасно ты клянешься.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Подлец! Изменник!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(Хватается за меч.)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Герцог Альбанский и герцог Корнуэльский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Полно, государь!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Убей врача, а плату за леченье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Отдай болезни. Отмени приказ,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А то, пока дышу, твердить я буду: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Недоброе задумал.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376B31">
        <w:rPr>
          <w:sz w:val="24"/>
          <w:szCs w:val="24"/>
        </w:rPr>
        <w:t>конец фагмента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376B31">
        <w:rPr>
          <w:sz w:val="24"/>
          <w:szCs w:val="24"/>
        </w:rPr>
        <w:t>А.Смирнов. "КОРОЛЬ ЛИР"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376B31">
        <w:rPr>
          <w:sz w:val="24"/>
          <w:szCs w:val="24"/>
        </w:rPr>
        <w:t>1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Сказание о короле Лире и его дочерях  принадлежит  к  числу  древнейших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легендарных преданий Британии. Ее первая литературная обработка была сделана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английским летописцем Джеффри Монмутским, изложившим ее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своей  латинской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"Истории Британии" (1135). У него заимствовал ее  Лайамон  и  пересказал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языке в поэме "Брут" (ок. 1200). Дальнейшие пересказы предания  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Лире встречаются в стихотворных хрониках Роберта  Глостерского  (ок.  1300),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Роберта Маннинга. (1338), Джона Хардинга (1450) и  в  прозаических  хрониках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Роберта Фабиана (1516), Джона Растела (1530),  Ричарда  Графтона  (1568)  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наконец,  в  знаменитых  "Хрониках"  Р.  Холиншеда  (1577).  Этим,   однако,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литературная  история  сюжета   не   ограничивается.   Аналогичный   рассказ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содержится  в  средневековом  сборнике  "Римские  деяния".  К  этому  сюжету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неоднократно обращались английские поэты эпохи Возрождения. Вариант  истории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Лира мы находим в одной из частей коллективной  поэмы  "Зерцало  правителей"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(1574), где рассказ дан в  поэтической  обработке  Джона  Хиггинса.  О  Лире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повествует и Уорнер в поэме "Англия Альбиона" (1586), а также величайший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поэтов английского Возрождения Эдмунд Спенсер в своей "Королеве фей"  (1590,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книга песнь 10). Прозаический пересказ легенды  был  сделан  также  в  эпоху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Шекспира историком Уильямом Кемденом (1605).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Один из предшественников Шекспира написал пьесу,  которая  в  мае  1594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года  была  зарегистрирована  в  Палате  книготорговцев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над  названием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"Прославленная история Лира, короля Англии, и его трех  дочерей".  Вышла  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книга, неизвестно, ни один  экземпляр  этого  предполагавшегося  издания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сохранился. В мае 1605 года  в  Палате  книготорговцев  была  сделана  новая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запись о готовившейся публикации под названием "Трагическая  история  короля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Лира и его трех дочерей". В конце года  книга  вышла  в  свет  со  следующим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обозначением на титульном листе: "Подлинная хроника об истории короля Лира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 трех  дочерей,  Гонориллы,  Реганы  и  Корделлы,  как  она  многократно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исполнялась в недавнее время". Полагают, что  в  обоих  случаях  регистрации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имелась в виду одна и та же пьеса. Она шла в театре Роза  впервые  в  апреле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1594 года. Автор дошекспировской пьесы о Лире остался неизвестен. Текст этой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пьесы сохранился, и это дает возможность сравнивать ее с трагедией Шекспира.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Текст шекспировского "Короля  Лира"  дошел  в  двух  вариантах.  Первое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издание  появилось  при  жизни  драматурга,  в  1608  году,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 пространным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заглавием: "Г-н Уильям Шекспир: его правдивая хроника  об  истории  жизни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смерти короля Лира и его трех дочерей, с несчастной жизнью  Эдгара,  сына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наследника графа Глостера, принявшего мрачный облик Тома из Бедлама, как это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игралось перед его королевским величеством в ночь на св.  Стефана  во  время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рождественских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праздков  слугами  его  величества,  обычно  выступающими  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"Глобусе" на Бенксайде в Лондоне".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Сохранилось второе издание пьесы, также датированное 1608 годом. Однако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исследователи установили, что это было более позднее издание, относившееся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1619 году,  которое  типографщик  датировал  1608,  так  как  напечатал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незаконно, в обход прав издателя  первого  кварто.  Данный  текст  повторяет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кварто 1608 г., добавляя к  опечаткам  первого  издания  большое  количество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новых ошибок. Текстологического значения второе кварто не имеет.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Наконец, трагедия была напечатана в фолио  1623  г.  Сравнение  текстов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показывает, что кварто содержит около  300  строк,  отсутствующих  в  фолио,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тогда как  около  100  строк,  имеющихся  в  фолио,  отсутствуют  в  кварто.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Существуют  многочисленные   гипотезы,   предложенные   Шекспироведами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объяснения различий между текстами  кварто  и  фолио.  Сокращения  в  тексте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фолио, по мнению большинства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исследователей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свидетельствуют о том,  что  это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сценический вариант трагедии. Но и кварто 1608 г. носит  явные  следы  того,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перед нами текст, игравшийся на сцене. Качества текста 1608 г.,  однако,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таковы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что его едва ли можно считать подлинным и точным. Уже давно возникло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предположение,  что  кварто  представляет  собой   стенографическую   запись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спектакля. В недавнее время была выдвинута гипотеза о том, что те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кст  кв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арто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восстановлен  был  по  памяти  актерами,  которые,  находясь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гастрольной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поездке, решили поставить пьесу, рукопись которой они не захватили с  собой.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 входя в обсуждение вопроса о природе  первого  кварто,  укажем,  что  как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раньше,  так  и  теперь  основой  текста  принято  считать  вариант   фолио,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дополняемый отдельными местами по кварто 1608 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Для датировки трагедии Шекспира приходится опираться лишь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внутренние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показания самого текста. В нескольких местах Шекспир  воспользовался  книгой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Харснета "Разоблачение отъявленных  папистских  обманов",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опубликованной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1603 году. Из нее заимствованы имена дьяволов, называемые Эдгаром, когда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представляется безумным. Отсюда возникает вывод,  что  пьеса  была  написана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после 1603 года. С другой стороны, на титуле кварто  1608  г.  сказано, 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пьеса исполнялась при дворе в ночь на св. Стефана. В каком же году это было?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Во всяком случае, не в самом 1608 году.  И  не  в  1607,  ибо  издание  было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зарегистрировано в Палате книготорговцев в ноябре  1607  года,  то  есть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рождественских праздников,  когда  состоялся  придворный  спектакль.  Период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возникновения пьесы сужается;  она  была  создана  между  1603-1606  годами.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Дальнейшее уточнение даты делается на основании  того  места  трагедии,  где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Глостер говорит о "недавних затмениях солнца и луны" (I, 2). В сентябре 1605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года произошло затмение  луны,  а  в  октябре  1605  -  затмение  солнца.  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получается  возможность  довольно  точной   датировки   трагедии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1605-1606 годами.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Обратимся  теперь  к  вопросу  об  источниках   трагедии.   Какими   из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многочисленных произведений,  названных  выше,  воспользовался  Шекспир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"Короля Лира"? Сравнительный анализ, произведенный исследователями,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убеждает в том,  что  Шекспир  воспользовался  для  основной  линии  сюжета,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во-первых, пьесой своего предшественника, но он также использовал кое-что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рассказа о Лире в "Хрониках" Холиншеда, а отдельные  детали  взял  из  поэмы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Спенсера "Королева Фей". Вторая сюжетная линия  -  история  Глостера  и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сыновей - заимствована Шекспиром из романа Сиднея "Аркадия" (напечатанного 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1590 г.).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Известно, что Л. Толстой  в  своей  статье  "О  Шекспире  и  о  драме",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"ниспровергая" Шекспира, утверждал, будто ранняя пьеса  о  Лире  превосходит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трагедию великого драматурга как по своим художественным достоинствам, так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 нравственному значению. Для полемики с этим мнением здесь нет места, да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нет необходимости, но вопрос о соотношении между двумя пьесами  представляет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несомненный интерес.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Вот  конспективное  изложение  дошекспировской  пьесы.  Лир  задумывает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выдать Корделлу замуж. Он намеревается спросить дочерей, как они его  любят.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 не сомневается в том, что Корделла выразит наибольшую любовь, и тогда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потребует от нее, чтобы она вышла за того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ого он  ей  предложит  в  мужья.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План этот известен верному приближенному короля Периллу (у Шекспира -  Кент)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и коварному советнику Скалигеру.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рассказывает  о  замысле  короля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старшим дочерям - Гонорилле и Регане. Обе они рассыпаются  перед  королем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льстивых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речах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, тогда как Корделла отвечает сдержанно.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Рассерженный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Лир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изгоняет Корделлу, но лишает ее наследства. Королевство он делит между двумя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старшими дочерьми. Мужья  старших  дочерей  герцоги  Корнуол  и  Камбрийский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бросают жребий - кому достанется та или иная  половина  королевства.  Перилл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безуспешно пытается спасти долю королевства для Корделлы. Затем  в  Британию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прибывает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переодетым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король Галлии, наслышавшийся много  о  красоте  дочерей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Лира.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Он встречает Корделлу, горюющую из-за того, что она впала в немилость,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и, восхищенный ее красотой, предлагает ей стать его женой.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Все  это  занимает  семь  сцен,  которые  сжаты  Шекспиром  в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краткую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экспозицию  и  завязку  трагедии.  Последуем,  однако,  далее   за   автором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дошекспировской пьесы. Перилл не  одобряет  поведения  Лира,  но  решает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покидать его. Затем  следуют  сцены  дурного  обращения  старших  дочерей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королем. Галльский король, узнав об этом, посылает послов, приглашающих Лира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 Галлию. Регана подкупает убийцу, чтобы тот прикончил старого короля, но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последнюю минуту раскаяние овладевает им,  и  он  оставляет  Лира  в  живых.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Корделла с мужем собираются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переодетыми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отправиться в  Британию.  Но  Лир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ему Перилл сами прибывают в Галлию и  встречают  здесь  переодетых  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крестьянское  платье  короля  и  королеву.  Происходит  примирение  Лира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Корделлой. Галльский король вторгается с  войсками  в  Британию,  одерживает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победу над Корнуолом  и  герцогом  Камбрийским  и  восстанавливает  Лира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престоле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Прежде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бросается в глаза различие между  финалами  двух  пьес.  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предшественника Шекспира он благополучный: Лир снова становится  королем,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Корделла остается  в  живых.  Шекспир  завершает  трагедию  гибелью  Лира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Корделии. Но гибель Корделии не была придумана Шекспиром. В  поэме  Спенсера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"Королева фей" Корделия,  заключенная  вместе  с  Лиром  в  тюрьму,  кончает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самоубийством. Оставляя в стороне второстепенные различия,  укажем  лишь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: 1) ни в пьесе предшественника,  ни  в  одном  из  стихотворных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прозаических  рассказов  нет  второй  линии  действия,  введенной  Шекспиром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(Глостер и его сыновья); 2) Шекспиром снят эпизод,  в  котором  изображается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намерение Реганы убить отца; 3) в старой пьесе Кент (Перилл)  не  изгоняется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королем, он сопровождает его, не прибегая к переодеванию, как у Шекспира; 4)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король французский не появляется в  конце  пьесы  у  Шекспира;  5)  в  пьесе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предшественника Шекспира нет образа  шута;  6)  мотив  безумия  Лира  введен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Шекспиром.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 мелкие, так и крупные перемены в  ф_а_б_у_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_е  уже  придавали  иной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характер пьесе Шекспира по сравнению  с  произведением  предшественника.  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дело было не только в сюжетных мотивах. Иначе предстают у Шекспира характеры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персонажей и, в первую очередь самого Лира. Более  глубокая  психологическая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мотивировка сочетается у  Шекспира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значительными  социально-философскими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идеями, на которые нет и намека  в  ранней  пьесе.  Она  представляет  собой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довольно откровенную дидактическую драму на тему об  обязанностях  детей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отношению к родителям. Содержание трагедии Шекспира  значительно  шире  этой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темы.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376B31">
        <w:rPr>
          <w:sz w:val="24"/>
          <w:szCs w:val="24"/>
        </w:rPr>
        <w:t>2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"Король Лир"  признан  наряду  с  "Гамлетом"  вершиной  трагического  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Шекспира. Мера страданий героя превосходит здесь все,  что  выпало  на  долю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тех, чьи трагедии были изображены  Шекспиром  как  до,  так  и  после  этого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произведения. Но не только сила трагического напряжения отличает эту  драму.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Она  превосходит  другие  творения  Шекспира  своей   широтой   и   подлинно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космической масштабностью.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Пожалуй, нигде творческая  смелость  Шекспира  не  проявилась  с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такой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мощью, как в этом творении его гения. Мы ощущаем это  в  языке  трагедии,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речах Лира, в поэтических образах, превосходящих смелостью все,  что  мы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сих пор встречали у Шекспира.  Но  смелость  и  оригинальность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поэтического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языка - лишь одно из проявлений гения художника. "Есть  высшая  смелость, 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писал Пушкин, - смелость изобретения, создания, где план обширный объемлется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творческой мыслию, - такова  смелость  Шекспира,  Dante,  Milton'a,  Гете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Ф_а_у_с_т_е, Молиера  в  Т_а_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_т_ю_ф_е"  &lt;"Пушкин-критик",  М.,  1950,  стр.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129.&gt;. Композиция "Короля Лира" отличается именно такой смелостью. Различные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линии многопланового сюжета трагедии охвачены единой творческой мыслью.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 и в  "Отелло",  в  "Короле  Лире"  нет  никаких  сверхъестественных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элементов. Действие происходит в реальном  мире,  и  в  него  не  вторгаются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пришельцы из  мира  потустороннего.  Но  по  сравнению  с  "Отелло"  масштаб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действия здесь шире. В венецианской трагедии  в  центре  действия  -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личная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драма и, хотя она имеет глубокие социальные корни, Эти  последние  несколько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скрыты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от взора. Причины трагедии отведены  на  задний  план  действия,  они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таятся в Венеции, составляющей фон  для  основного  действия,  замкнутого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кругу взаимоотношений  двух-трех  лиц.  В  "Короле  Лире"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 семейные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отношения и есть одновременно отношения общественные. Общество здесь не фон,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а поле действия, а фоном для человеческих драм, происходящих в нем, является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обширное  царство  природы.  Именно  это  и  придает  большую   масштабность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трагедии. В то время как  люди  переживают  душевные  бури,  страшные  грозы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происходят и в природе. Вся  жизнь  вздыблена,  весь  мир  сотрясается,  все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потеряло устойчивость, нет ничего  прочного,  незыблемого.  По  этой  земле,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сотрясаемой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страшными толчками, под  небом,  обрушивающим  потоки  из  своих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хлябей, живут и действуют персонажи трагедии. Они подхвачены вихрем  стихий,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бушующих в них самих и вовне.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Образ бури, грозы является доминирующим в трагедии. Ее действие  -  это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череда потрясений, сила и размах которых возрастают с каждым разом.  Сначала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мы видим семейную дворцовую драму, затем драму, охватившую все  государство,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наконец, конфликт перехлестывает за рубежи страны и судьбы героев решаются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войне двух могучих королевств.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Такие потрясения должны были долго  назревать.  Но  мы  не  видим,  как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собирались тучи. Гроза возникает сразу, с первой же  сцены  трагедии,  когда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 проклинает младшую дочь и изгоняет ее, а  затем  порывы  вихря  -  вихря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человеческих страстей  -  охватывают  всех  действующих  лиц  и  перед  нами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возникает страшная картина мира, в котором идет война  не  на  жизнь,  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смерть, и в ней не  щадят  ни  отца,  ни  брата,  ни  сестры,  ни  мужа,  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старческих седин, ни цветущей молодости.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Участники  трагедии  занимают  высокое  положение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 государственной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иерархии.    Борьба    между    ними    могла    ограничиться    конфликтами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морально-политического характера, как в хрониках Шекспира. И это  тем  более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могло быть так, ибо сюжет о Лире  был  включен  Холиншедом  в  его  летописи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исторических судеб Англии. В критике были попытки толковать трагедию с точки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зрения политической морали. Причину несчастий Лира  объясняли  тем,  что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хотел повернуть колесо  истории  вспять,  разделив  единое  централизованное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государство между двумя властителями. В доказательство  проводили  параллель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между "Королем Лиром" и первой английской ренессансной трагедией "Горбодук",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политическая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мораль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которой  действительно  состояла  в  утверждении  идеи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государственного единства.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трагедии Шекспира этот мотив есть, но он отодвинут в  сторону.  Не  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 страны    написал    Шекспир,    а    о    разделении    общества.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Государственно-политическая тема подчинена более обширному замыслу.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 и не семейная драма, какой была анонимная дошекспировская  драма  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короле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Лире и его дочерях. Тема неблагодарности детей играет большую роль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 Шекспира. Но она служит лишь толчком в развитии сюжета.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"Король Лир"  -  трагедия  социально-философская.  Ее  тема  не  только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семейные  отношения,  не  только   государственные   порядки,   но   природа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общественных отношений в целом. Сущность человека, его место жизни и цена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- вот о чем эта трагедия.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Нужно сразу же  сказать,  что  социальные  отношения,  для  обозначения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которых у нас выработались широко распространенные теперь понятия, связанные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 теорией классового деления общества, на языке  эпохи  Шекспира  выражались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иначе, хотя бы уже потому, что общество его времени еще было  сословным.  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общественные теории средних веков и эпохи Возрождения в чуждых нам  терминах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говорили о вещах, которые без труда переводятся на наш язык.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Одним из таких понятий тех времен была "природа". В "Короле Лире" слово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"природа" и производные от него встречаются свыше сорока раз.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нашем словоупотреблении  "природа",  как  правило,  обозначает  нечто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противостоящее обществу, и этим наша речь как  бы  закрепляет  то  отдаление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человека от природы,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произошло в ходе развития классового  общества.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Люди эпохи Шекспира (в частности,  сам  Шекспир)  были  неизмеримо  ближе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природе, и этим словом они охватывали  всю  жизнь,  включая  и  общественные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отношения. Поэтому, когда персонажи Шекспира говорят "природа",  они  отнюдь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 всегда подразумевают под этим поля, леса, реки, моря, горы;  природа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них - весь мир и в первую очередь самое интересное для  них  существо  этого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мира - человек во всех многообразных проявлениях и отношениях,  составляющих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жизнь.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Но уже в эпоху Возрождения, и в  частности  в  произведениях  Шекспира,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обнаруживаются  два  различных  понимания  природы.  Как  мы  увидим  далее,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образование двух концепций природы отражало в сфере  идеологических  понятий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конфликт  двух  социальных  укладов  и  соответствующих  им  норм  морали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поведения.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Традиционным был взгляд на природу как на  благодетельную  силу  жизни.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Принадлежность к царству природы означала для человека неразрывную связь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всем строем жизни, включая природу в собственном смысле слова и  "природное"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общество.  Каждому  существу  было  предназначено  свое  место  в   природе.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Средневековая идеология особенно  настаивала  именно  на  предопределенности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места для каждого в схеме мироздания. Гуманисты, и в  частности  материалист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Бэкон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восприняв эту традиционную концепцию,  подчеркивали  в  ней  прежде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всего благость природы и всеобщую связь  вещей.  И,  конечно,  понимали  они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природу совершенно иначе, чем догматики-схоласты.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Общественные  взаимоотношения  тоже  входили  в  эту  систему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всеобщих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связей. Существовали связи семейные, сословные, государственные.  Подчинение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детей родителям, подданных - государю, забота родителя о детях и государя  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подданных были формами  естественной  связи  между  людьми.  В  этом  видели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всеобщий закон природы, обеспечивающий гармонические взаимоотношения во всех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человеческих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коллективах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от семьи до государства.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Такое  понимание  природы  составляет  один  из  центральных   мотивов,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через всю трагедию Шекспира. Такова та  идеологическая  форма,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которую облечено ее социально-философское содержание.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"Короле Лире" мы с самого начала видим, что законы природы  нарушены.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Ключ к тому, что происходит в трагедии, дан  в  следующих  словах  Глостера: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"...Эти недавние затмения, солнечное и  лунное!  Они  не  предвещают  ничего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хорошего. Что бы ни говорили об этом ученые, природа чувствует  на  себе  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последствия. Любовь остывает, слабеет дружба, везде братоубийственная рознь.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 городах мятежи, в деревнях раздоры, во дворцах измены, и рушится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семейная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связь между родителями и детьми. Либо это случай, как  со  мною,  когда  сын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восстает на отца. Либо как с королем.  Это  другой  пример.  Тут  отец  идет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против  родного   детища.   Наше   лучшее   время   миновало.   Ожесточение,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предательство, гибельные беспорядки будут сопровождать нас  до  могилы"  (I,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2).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"Природа" тяжко страдает, и мы  видим  подтверждение  этого  в  картине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полного распада всех естественных и общественных связей между людьми. Король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 изгоняет дочь, Глостер - сына; Гонерилья и Регана восстают против  отца,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Эдгар обрекает своего отца на страшную  казнь;  сестры  Гонерилья  и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готовы каждая изменить своему мужу, и в  порыве  ревнивого  соперничества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борьбе за любовь Эдмонда Гонерилья отравляет Регану; подданные воюют  против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короля, Корделия идет войной против своей родины.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"Отелло" мы видели трагедию хаоса в душе одного человека,  в  "Короле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Лире" - трагедия хаоса, охватившего  целое  общество.  Человеческая  природа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взбунтовалась против самой себя, и мудрено ли,  что  взбунтовалась  природа,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окружающая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человека?  Трагедия  поэтому  не  может  быть  сведена  к   теме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неблагодарности детей, хотя это и занимает значительное место в сюжете. Речь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идет  о  большем  -  о  том,  что  распались  все  устои,   делавшие   жизнь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упорядоченной. В "Короле Лире" с самого начала  можно  видеть,  как  рушится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всякий порядок. Может показаться, что виной этому безумное  своеволие  Лира.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Но это не совсем так. Своеволие, которое  мы  наблюдаем  в  поведении  Лира,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свойственно всем действующим лицам трагедии.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Существует мнение, будто в "Короле Лире" представлено общество, живущее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 патриархальным законам, которые только начинают рушиться. На  самом  деле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перед нами мир, в котором сохранились только  внешние  признаки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патриархальности.  Никто  из  действующих  лиц  уже  не  живет  по   законам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патриархального строя. Никого из них не интересует  общее,  ни  у  кого  нет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заботы о государстве, каждый думает только о себе. Это ясно видно на примере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старших дочерей Лира, Гонерилье и Регане, готовых да любой  обман,  лишь  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получить свою долю королевских  земель  и  власти.  Эгоизм,  сочетающийся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жестоким коварством, сразу же  обнаруживает  и  незаконный  сын  Глостера 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Эдмонд. Но не только эти люди, одержимые хищническими  стремлениями,  лишены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патриархальных добродетелей покорности и повиновения. Благородный граф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обнаруживает  неменьшую  независимость,  когда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упрекает  короля   за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неразумный гнев против Корделии. И сама Корделия своенравна  и  упряма, 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проявляется в ее нежелании унизить свое личное достоинство не только лестью,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но и вообще публичным признанием в чувствах,  которые  она  считает  глубоко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интимными. Она не хочет  участвовать  в  ритуале  лести,  затеянном  королем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Лиром, даже если ей это будет стоить не только наследства, но и любви Лира.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Коротко говоря, все  действующие  лица  трагедии  -  индивиды  с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ясным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сознанием личных интересов и  целей.  Это  относится  не  только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главным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персонажам, но и к таким третьестепенным фигурам, как,  например,  дворецкий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Гонерильи Освальд и слуги  Корнуэла  и  Реганы.  Освальд,  наблюдая  царящий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вокруг хаос, рассчитывает, что и сам он сможет возвыситься. Что же  касается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слуг Корнуэла и Реганы, то их независимость от  господ  проявляется  в  том,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что, возмущенные  их  жестокостью  по  отношению  к  Глостеру,  они  открыто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заявляют об этом, а один из слуг  даже  вступает  в  борьбу  с  Корнуэлом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наносит ему смертельную рану.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Хотя  все  персонажи  "Короля  Лира"  обладают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феодальным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титулами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званиями, тем не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общество,  изображаемое  в  трагедии,  не  является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средневековым. За феодальным обличьем скрывается индивидуалистическое нутро.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 этом, как и в других произведениях Шекспира, новое самосознание личности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имеет у действующих лиц  трагедии  два  ясно  выраженных  направления.  Одну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группу  персонажей  составляют  те,  в  ком   индивидуализм   сочетается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хищническим эгоизмом. В первую очередь  это  Гонерилья,  Регана,  Корнуэл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Эдмонд.  Эдмонд  выступает  как  выразитель  жизненной  философии,   которой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руководствуются все люди такого склада.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Эдмонд  сродни  всем  другим  представителям   хищнического   дуализма,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изображенным Шекспиром. Он человек такого же характера,  как  Ричард  III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Яго. Все они явные злодеи. Роднит их то, что каждый,  обделен  природой  или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обществом. Эдмонд - незаконный сын,  и,  следовательно,  ему  не  приходится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рассчитывать на то, что жизненные блага  и  почетное  положение  в  обществе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достанутся ему по наследству, как его брату Эдгару, законному сыну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возмущает эта несправедливость. Он восстает против обычаев  потому, 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они не обеспечивают ему того места в жизни, какого он хотел бы достигнуть.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Выше было сказано, что  понятие  природы  для  Шекспира  и  многих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современников было связано с представлением  об  устойчивом  миропорядке,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природа  считалась  воплощением  естественных  законов  объединяющих  людей.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Наряду с этим у Шекспира встречается и другое понимание природы,  означающее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нечто противоположное. Такой взгляд на природу,  например,  у  Яго,  который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понимал  под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словом  желания  и  аппетиты  человека.  Эдмонд  всецело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единомышленник Яго. Свою речь, выражающую его взгляд на жизнь,  он  начинает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знамена словами: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"Природа, ты моя богиня! В жизни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Я лишь тебе послушен. Я отверг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Проклятье предрассудков и правами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Не поступлюсь, пусть младше я, чем брат" (I,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Упорядоченная природа, стройный миропорядок, покоящийся на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связях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то есть все то, что так дорого Глостеру, отвергается  Эдмондом.  Для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него это (перевожу дословно) "чума  обычая".  Для  Эдмонда  в  этой  системе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природы не приготовлено места, он в ней пасынок, а не сын, в  полном  смысле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слова "незаконнорожденный".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Природа, которой он поклоняется, другая, она - источник силы,  энергии,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страстей, не поддающихся повиновению той,  иной  "природе".  Он  не  намерен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отказываться от жизненных благ во имя  подчинения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существующим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в  обществе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законам. Обычай лишает его, как незаконнорожденного,  многих  прав,  но  это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несправедливо, ибо природа дала ему не меньше, а даже  больше  желаний  -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энергии, чтобы удовлетворить их, - чем тем, кто от рождения имеет  права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 (I, 2).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Яго считал человека "садом",  в  котором  каждый  сам  выращивает  свой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характер и делает соответственно выбор жизненного пути. Точно так же  думает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и Эдмонд. Он смеется над теми, кто, подобно его отцу, верит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средневековое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учение о влиянии небесных светил на характер и судьбы людей. "Когда мы  сами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портим и коверкаем себе жизнь, обожравшись благополучием, - говорит  Эдмонд,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- мы приписываем наши несчастья  солнцу,  луне  и  звездам.  Можно,  правда,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подумать, будто мы дураки по произволению небес, мошенники, воры и предатели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- вследствие атмосферического воздействия,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лгуны  и  развратники 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 непреодолимым давлением планет. В оправдание всего плохого у нас имеются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сверхъестественные    объяснения.    Великолепная    увертка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человеческой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распущенности - всякую вину свою сваливать на звезды... Какой вздор!  Я  то,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я есть, и был бы тем  же  самым,  если  бы  самая  целомудренная  звезда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мерцала над моей колыбелью" (I, 2).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 звезды предначертали Эдмонду быть злодеем. Он родился  в  мире,  где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для него не было уготовано места, и  намерен  сам  завоевать  его  для  себя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любыми средствами, не считаясь с принятыми в обществе  законами.  Психология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Эдмонда и его философия  жизни  -  порождение  новых  общественных  условий,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развившихся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 результате буржуазного прогресса. Это  уже  становится  нормой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жизненного  поведения.  Но  над  умами  людей   тяготеют   старые   понятия.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Поставленные рядом, речи Глостера и  Эдмонда  (их  противопоставил  так  сам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Шекспир,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I, 2) выражают мировоззрение двух  разных  социальных  укладов,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двух разных Эпох. Для Глостера природа - это, как мы знаем, извечный мировой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порядок, где каждому  определено  свое  место.  Слова  о  нарушении  законов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природы,   приведенные   выше,   характеризуют   Глостера   как   выразителя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традиционного мировоззрения. В противоположность  ему  в  понимании  Эдмонда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природа означает право человека на восстание  против  существующего  порядка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вещей. Глостеру кажется, что на  его  стороне  вечный  закон  и  что  всякие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нарушения его есть следствия индивидуального произвола, но он  заблуждается.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Здесь, как в капле воды, отражен всемирно-исторический  процесс  смены  двух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общественных  формаций,  о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писал  К.  Маркс,  объясняя  социальную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трагического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: "Трагической была история старого  порядка,  пока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был существующей испокон веку  властью  мира,  свобода  же,  напротив,  была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идеей, осенявшей отдельных лиц, - другими словами, пока старый  порядок  сам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верил, и должен был верить, в свою правомерность" &lt;"К. Маркс и Ф. Энгельс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", т. 1,  М,,  1957,  стр.  53.&gt;.  Глостер  воплощает  этот  старый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порядок, верящий в свою правомерность, тогда как Эдмонд - человек,  которого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уже осенила идея свободы  от  старых  патриархальных  связей.  Он  настолько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далеко заходит в своем отрицании их, что не только становится врагом  короля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нарушает долг подданного, но борется против брата и предает отца, разрывая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самую священную кровную связь родства.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То, что происходит в  семье  Глостера,  повторяется  и  в  семье  Лира.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Правда, ни  Лир,  ни  его  дочери  Гонерилья  и  Регана  не  выражают  столь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непосредственно тех жизненных понятий, которые мы слышим из уст  Глостера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Эдмонда. Глостер и Эдмонд выражают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практику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теорию двух  противоположных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укладов, Лир и его дочери - только практику, но и отношения  между  Лиром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дочерьми имеют в своей основе тот же конфликт  двух  жизненных  укладов,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как он отражается в психологии и повседневном поведении  людей.  Впрочем,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 появится потом перед нами в роли философа, но об этом речь будет дальше.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Новый миропорядок,  -  а  мы  знаем,  что  это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в  конечном  счете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миропорядок буржуазный, - разрушал даже самую прочную из  всех  человеческих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связей - кровную, родственную, семейную связь. И мы видим это на семьях Лира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Глостера. Главной разрушительной силой  является  стремление  к  обладанию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теми имущественными правами, которые дают человеку независимость, а  в  иных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власть над другими.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Гонерилья,  Регана   и   Эдмонд   были   лишены   возможности   обрести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самостоятельность до тех пор, пока они зависели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Лира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Глостера. Для  них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важно было любой ценой получить в руки то, на чем  зиждилась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отцовская власть их родителей.  Все  трое  прибегают  для  этого  к  обману.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Интересно то, что все они играют на самом дорогом для Лира и Глостера  -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преданности и чувстве долга, хотя сами не ставят их ни в грош. Когда же  они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получают в свои руки земли,  титулы  и  даже  короны,  они  стряхивают  долг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повиновения родителям как обветшавшее платье. Трагедия  Глостера  состоит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той он становится жертвой бездушного индивидуализма, разрушающего его семью.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Трагедия Лира состоит в этом лишь отчасти.  Но  прежде  чем  мы  перейдем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главному герою трагедии, нам нужно сказать о второй группе персонажей.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Все действующие лица трагедии - люди с ясным сознанием своей  личности.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Но не все они себялюбцы. Корделия, Эдгар, Кент, шут короля  Лира  составляют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лагерь  тех,  кто  обладает  не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низменной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эгоистическим,   а   благородным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пониманием прав человека. Для них существуют понятия верности,  преданности,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в своем поведении они самоотвержены. Они тоже следуют "природе", но у  них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благородные понятия о природе и достоинстве человека. Показательно, что  все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они становятся в этом обществе отверженными. Корделию Лир проклял, Кента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изгнал; Эдгара предал проклятию Глостер, введенный в  заблуждение  Эдмондом.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Что касается шута, то он в этом обществе отверженный  и  бесправный  уже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самому своему положению. Но именно эти  люди,  изгнал  презираемые,  как  мы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убеждаемся, оказываются единственными,  кто  сохранил  естественные  чувства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привязанности,  любви  и  долга.  Кент  переодевшись  и  изменив  внешность,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сопровождает Лира в его в изгнании, как и шут, который  не  покидает  своего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господина в  крайней  беде.  Корделия,  узнав  о  несчастье  Лира,  забывает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нанесенную  ей  обиду  и  возвращается,  чтобы  восстановить  отца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королевских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Эдгар, встретив своего ослепшего отца, думает  только  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том, чтобы облегчить его судьбу. При всем том, хотя каждый из них  проявляет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самоотверженность, все они лишены духа патриархального повиновения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рабской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покорности. Не инстинкт  подчинения,  а  свободный  вы6ор  объекта  служения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определяет их поведение. Они служат Лиру не как  подданные,  а  как  друзья,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сохраняя духовную независимость, включая и шута, наиболее резкого из  них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до беспощадности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прямого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 выражении своих мнений.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Если Эдмонд наиболее полно воплощает в себе духовный мир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нравственные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принципы лагеря хищников-индивидуалистов, то его брат  Эдгар  оказывается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положении наиболее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отверженного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нашем восприятии Эдгар, преобразившийся в Тома из Бедлама, -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странная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непонятная фигура. В  эпоху  Шекспира  так  называли  самых  несчастных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обездоленных  людей,  лишенных  даже  первейшего  признака  человечности  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рассудка. Таких умалишенных помещали в Бедлам.  Но  этот  дом  призрения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обеспечивал их.  Голодные  и  в  рубищах,  бродили  они  по  дорогам,  прося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подаяния. То была самая низшая степень падения, ибо эти несчастные ничем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могли помочь себе и не сознавали своего ужасного положения.  Образ  Тома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Бедлама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поэтому в трагедии  одновременно  конкретное  и  символическое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значение.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 ходе  действия  трагедии  обнаруживаются  не   только   различия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нравственных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стремлениях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ее участников, разделяющих их  на  два  лагеря.  Мы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видим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также,  как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образуются  два  полярных  мира.  На  одной  стороне  мир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богатства и власти. Здесь идет вечная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грызня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и каждый  в  этом  мире  готов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перегрызть глотку другому. Таков мир, который построили для себя  Гонерилья,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Регана, Корнуэл, Эдмонд. Мы уже не раз встречали у  Шекспира  картину  этого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мира в его драмах.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Другой мир - это мир всех отверженных. В нем оказываются, сначала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Корделия, затем Эдгар,  король  Лир,  шут  и,  наконец,  Глостер.  Из  них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Корделия,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ставшая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супругой французского короля, является изгнанницей  только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 названию и несет бремя  одних  лишь  моральных  страданий.  Остальные  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брошены на дно жизни  в  самом  буквальном  смысле  слова.  Они  обездолены,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выброшены из прежнего,  привычного  для  них  образа  жизни,  лишены  крова,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источников средств существования и оставлены на произвол судьбы.  Но  личные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бедствия не ожесточают  их  сердца,  а,  наоборот,  обостряют  сочувствие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страданиям других у тех, кому доброта и раньше была свойственна,  а  у  тех,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кто прежде был равнодушен к судьбам остальных, рождают чувство  братства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всеми обездоленными.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Картина этих двух миров отражает состояние общества времен Шекспира. 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одном полюсе те, кто выиграл в бессовестной погоне за богатством и  властью,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те, кто проиграл  в  этой  игре,  потому  что  был  честен  и  эта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честность делала его беззащитным  против  коварства  хищных  стяжателей.  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честные люди не остались покорными своей злосчастной  судьбе.  Прежде  всего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никто из них не признал  превосходства  мира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баловней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фортуны.  Они  полны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ненависти и презрения к тем, - кто так скуп в своем богатстве и так жесток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властном всесилии. Мы ощущаем это презрение в гордом поведении Кента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 язвительном сарказме шута. Кент даже пускает в  ход  силу,  но  что  может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поделать он один со своим честным  негодованием  в  этом  мире  бесчестия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несправедливости? Единственное, чего он добивается, - это то, что его сажают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 колодки. Глостеру достается больше:  за  сочувствие  Лиру  его  подвергают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страшной пытке и вырывают у него глаза.  Корделия,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заступившаяся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за  отца,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теряет жизнь.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Мир  сильных  и  богатых  мстит  тем,  кто  восстает  против  него,  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поборников справедливости это не останавливает. Пусть зло  сильнее  их,  они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 равно будут  бороться  против  него,  и  даже  не  потому,  что  заранее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рассчитывают на победу, а просто потому, что жить,  покоряясь  злу,  они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могут. Если в конце  трагедии  злодеи  получают  воздаяние,  то  не  столько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потому, что  их  одолевают  честные  люди,  сколько  потому,  что  их  губит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внутренняя вражда.  Так  же  как  они  беспощадны  по  отношению  к  другим,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беспощадны они и в соперничестве друг с другом.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Два персонажа в трагедии, из которых один принадлежит к миру власти,  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другой к миру отверженных, сначала стоят несколько в стороне  от  борьбы,  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затем под конец становятся самыми активными, и на  их  долю  выпадает  честь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восстановления порядка и справедливости.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Один из них - Альбани. Обстоятельства складываются так, что он не сразу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определяет свое место в борьбе двух лагерей. Он не знает всех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гнусных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планов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проделок своей жены Гонерильи, и лишь в конце перед ним раскрывается, 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 был орудием в ее руках. Когда он узнает подлинный характер своей  жены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всю массу злодейств, невольным пособником которых он был, Альбани решительно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порывает с этим миром и становится тем  человеком,  который  восстанавливает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порядок в государстве.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Второй - Эдгар. Оклеветанный братом, он скрывался и бездействовал, пока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несправедливость касалась лишь его, но когда  он  увидел,  как  поступили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Лиром и его отцом, Эдгар проникся решимостью бороться. Случай сталкивает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 Освальдом, и он убивает надменного придворного. Письмо,  найденное  им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убитого, раскрывает сговор Гонерильи и  Эдмонда  против  Альбани.  Этот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документ открывает глаза Альбани, и он узнает,  что  чуть  не  стал  жертвой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коварства своей изменницы-жены. Но главная цель Эдгара  -  отомстить  брату,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который погубил отца и хотел погубить его. Он вызывает Эдмонда на поединок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сражается против него с опущенным забралом. В этом есть нечто символическое,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как и в том, что  Гамлет  уничтожил  своих  противников  их  же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собственным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оружием. Ведь Эдмонд тоже боролся  против  Эдгара  маскируясь,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то  была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бесчестная маскировка, ибо, строя козни против брата Эдмонд выдавал себя  за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друга и защитника. Хотя Эдгар  и  сражается  с  закрытым  лицом,  но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борется с братом в честном поединке и побеждает 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376B31">
        <w:rPr>
          <w:sz w:val="24"/>
          <w:szCs w:val="24"/>
        </w:rPr>
        <w:t>3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Итак, в трагедии противопоставлены  друг  другу  два  мира.  Они  ведут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борьбу между собой. Какое же место занимает  в  этой  борьбе  Лир,  тот  кто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положил начало ей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вокруг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которого она все время ведется?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Уже было сказано, что в  какой-то  мере  судьба  Лира  предопределяется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борьбой двух миров - старого патриархального уклада, к которому  он  отчасти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принадлежит, и того нового строя жизни, который породил индивидуализм  всего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молодого поколения. Однако необходимо со  всей  решительностью  подчеркнуть,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связь Лира с патриархальным укладом еще  отнюдь  не  определяет  ни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духовного облика, ни сущности переживаемой им  трагедии.  В  нем,  как  и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некоторых других трагических героях Шекспира, черты старого переплетаются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психологией,  рожденной  новым  временем.  При  этом  как  в  том,  что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унаследовал от традиционного  жизненного  уклада,  так  и  в  новообретенном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 людям и вещам есть и хорошие и дурные черты.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Вначале преобладает дурное. Мы видим перед собой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Лира-деспота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С  одной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стороны,  его  деспотизм  имеет  своим  источником  феодальную   прерогативу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монарха. Но в своем самодержавии, доходящем до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самодурства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Лир опирается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только на безличную силу своей королевской  прерогативы,  дающей  ему  право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вершить судьбы всех  подданных.  Человек  незаурядный,  окруженный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всеобщим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преклонением, он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возомнил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что его королевское достоинство покоится на личном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превосходстве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над  другими.  Как  и  все  окружающие  его.   Лир   обладает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высокоразвитым сознанием своей личности, и это является в нем  чертой  новой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психологии.  Однако  сознание  личного  достоинства   приобретает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 Лира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односторонний, эгоистический характер. Оно заключается в  непомерно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оценке своей  личности,  доходящей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крайнем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степени  самообожания.  Все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восхваляют его величие, и он проникается убеждением, велик он не только  как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король, но и как человек. Это отлично определил Н.  А.  Добролюбов,  который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писал, что Лир является "жертвой уродливого развития" общества,  основанного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на неравенстве и привилегиях. Роковая ошибка Лира, проявившаяся в отказе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власти и в разделе королевства, - отнюдь не  каприз  феодала,  и  Добролюбов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выразил самое существо дела, объяснив завязку  трагедии  следующтм  образом: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Лир отказывается от власти, "полный гордого сознания, что  он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_а_м,  с_а_м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_о с_е_б_е в_е_л_и_к, а не по власти, которую держит в своих руках" &lt;Н.  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Добролюбов, Собр. соч. в трех томах, т. 2, М., стр. 197.&gt;.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Лир возомнил, что его человеческое величие превосходит его  королевское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величие. "В Лире действительно сильная натура, - писал Добролюбов, - и общее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раболепство пред ним только развивает  ее  односторонним  образом  -  не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великие  дела  любви  и  общей  пользы,  а  единственно  на   удовлетворение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собственных, личных прихотей. Это совершенно  понятно  в  человеке,  который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привык считать себя источником всякой  радости  и  горя,  началом  и  концом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всякой жизни в его царстве. Тут, при внешнем просторе действий, при легкости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исполнения всех желаний, не в чем высказываться его душевной  силе.  Но  вот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самообожание выходит из всяких пределов здравого  смысла:  он  переносит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прямо на свою личность весь тот блеск,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уважение, которым  пользовался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 свой сан, он решается сбросить с себя власть, уверенный, что и после того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люди не перестанут трепетать его.  Это  безумное  убеждение  заставляет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отдать свое царство дочерям и чрез то,  из  своего  варварски-бессмысленного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положения, перейти в простое звание обыкновенного человека  и  испытать  все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горести, соединенные с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человеческою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жизнию" &lt;Л. А. Добролюбов, Собр. соч.  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трех томах, т. 2, М., 1952, стр. 198.&gt;.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Во  всей  мировой  критике  мы  не  найдем  более  верного  определения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исходного момента трагедии короля Лира. То,  что  другим  критикам  казалось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нелепостью, прихотью, глупым капризом, Добролюбов  объяснил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изумительной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психологической точностью и подлинной глубиной  проникновения  в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сущность трагедии Лира.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На протяжении всех последующих событий Лир продолжает цепляться за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свой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феодальный сан. В нем крепко  укоренилось  сознание  того,  что  он 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Привычка повелевать другими не оставляет его даже тогда, когда он  отвергнут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всеми и, бездомный, бродит по степи. Мы видим, как он появляется, причудливо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убранный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полевыми цветами, и в бреду кричит: "Нет, они  не  могут  запретить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мне чеканить деньги. Это мое право. Я ведь король".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"Король, и до конца ногтей - король!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Взгляну в упор, и подданный трепещет" (IV, 6).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Его безумие именно в том,  что  он  продолжает  считать  себя  королем,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человеком, стоящим выше всех остальных, а просветление проявится и том, 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 поймет безумие этого и почувствует себя  просто  человеком,  которому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нужны ни власть, ни почет, пи всеобщее преклонение.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Путь  к  этому  просветлению  ума  сопряжен  для  Лира  с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глубочайшими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страданиями. Сначала мы видим его гордое самомнение.  Он  требует  от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дочерей, чтобы они состязались в выражении льстивого  обожания  его.  Тщетно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упрекают Лира в том, что он глуп  и  верит  речам  старших  дочерей.  Тщетно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думают, будто он слеп, не понимая  того,  что  они  лгут.  Он  действительно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убежден в том, что достоин той крайней степени  обожания,  которую  выражают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Гонерилья и Регана. То,  что  говорят  они,  соответствует  его  самооценке.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Молчание Корделии и ее нежелание присоединиться к этому хору  похвал  потому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так раздражает Лира, что он убежден в своем царственно-человеческом величии.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том он мерит своих дочерей не столько их  отношением  к  нему,  сколько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своим отношением к ним. Любя Корделию больше других, он считает,  что,  даря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ей свои чувства, тем самым обязывает ее к самому  высокому  восхвалению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персоны. Во всех других людях Лир ценит не их подлинные чувства, а отражение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 их чувствах самого себя и  своего  отношения  к  ним.  Такова  та  крайняя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степень эгоцентризма и себялюбия, до которой он дошел. В этом обнаруживается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уродливое  развитие  индивидуальности  в  мире,  основанном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 социальном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неравенстве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Парадоксальность, противоестественный характер такого  развития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личности  проявляется  в  том,   что   человек,   действительно   обладающий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достоинствами, принижает их и становится мельче, как мелок здесь Лир потому,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что, поставив свою личность в центр мира, он самого себя сделал единственным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мерилом всех человеческих ценностей. Даже наказание, которому он  подвергает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строптивого Кента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непокорную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Корделию,  по-своему  отражает  самообожание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Лира. Изгоняя их, он с поистине царственной наивностью думает,  будто  самой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большой карой является отлучение от его персоны, как если бы он один  только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давал свет и теплоту в жизни.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Лир убежден, что власть  будет  принадлежать  ему  и  тогда,  когда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откажется от ее внешних признаков. Он даже  думает,  что  царственность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личности предстанет еще яснее и  нагляднее  тогда,  когда  он  откажется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материальной основы своей власти, от владения землями. В этом обнаруживаются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одновременно и наивная переоценка своего  значения  и  благородный  идеализм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Лира. На эту вторую  сторону  его  заблуждения  необходимо  обратить  особое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внимание, ибо в ней раскрываются лучшие черты Лира, а это и подведет  нас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тому, что составляет центральную социально-философскую  тему  трагедии  -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вопросу о ценности человека.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Из всеобщего поклонения, каким его  окружили.  Лир  сделал  вывод, 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значение индивида определяется не его  общественным  положением,  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личными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достоинствами.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Это он  и  хочет  доказать,  отдавая  реальные  основы  своей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власти, ибо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убежден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что даже и без всех  ее  атрибутов  сохранит  любовь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уважение  окружающих.  Это  уже  не  самодурство  феодала,  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наивный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  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благородный в  своей  основе  идеализм,  приписывающий  личным  достоинствам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человека значение, какого они реально в классовом обществе иметь  не  могут.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Мы можем назвать это гордостью в самом ее чистом виде, ибо Лир  гордится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своим королевским званием, а человеческим  величием,  которое  он,  впрочем,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переоценивает непомерно.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Реальность пробивает постепенно броню гордыни  Лира.  При  этом  прежде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всего обнаруживается, что его гордость сочетается с мелким тщеславием.  Свою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значимость Лир измеряет количеством людей, прислуживающих  ему.  Отказавшись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 власти, он  оставляет  себе  многочисленную  свиту.  Сто  человек  должны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прислуживать ему одному, ловить каждое его слово, исполнять  любую  прихоть,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развлекать, своим шумом возвещать о его прибытии. Он отказался от власти, 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по-прежнему хочет, чтобы все  повиновались  ему  и  чтобы  внешние  признаки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величия - придворная пышность сопровождала каждый его шаг.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Поэтому  он  так  болезненно  реагирует  на  то,  что  дочери   требуют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сокращения его свиты. Ему она нужна для парада как обрамление его величия, 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они видят в его свите феодальную дружину, достаточно мощную, чтобы заставить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выполнить любую волю  Лира.  Гонерилья  и  Регана  желают  лишить  Лира  той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последней реальной силы, которую он еще себе оставил в виде этого небольшого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войска.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Лир отчаянно цепляется за последний остаток власти. Он уязвлен вдвойне: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 страдает от ущемления своего тщеславия, но  в  еще  большей  степени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потрясла неблагодарность дочерей; он отдал им все, а они теперь хотят лишить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единственного, что он себе оставил.  В  отчаянии  он  мечется  от  одной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дочери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другой. Хотя их неблагодарность глубоко потрясает его, главное,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мучит его, это не столько то,  каковы  оказались  они,  сколько  собственное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бессилие. Впервые в жизни Лир почувствовал, что  его  воля  натолкнулась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сопротивление, которого он не только не может сломить (сломить он не мог уже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сопротивления Кента и Корделии),  но  и  не  в  состоянии  покарать.  Первое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ощущение падения возникает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Лира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именно как сознание своего бессилия.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Но мы были бы несправедливы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Лиру, если бы видели  в  нем  только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уязвленное самолюбие и тщеславие. Раздав королевство дочерям,  отрекшись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власти. Лир, как мы знаем, хотел доказать себе и другим, что он "сам по себе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велик". При этом он не считал, что отказ от  власти  означает  отречение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всех благ. Наоборот, он считал, что  его  человеческое  величие  требует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меньше жизненных благ, чем те, которые полагаются для  полноты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королевского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величия.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Лир горячо отстаивает право иметь свиту, ибо ему  для  ощущения  своего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величия необходимо иметь около себя людей, вся жизнь которых состоит в  том,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чтобы служить ему. Спор об этом постепенно перерастает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Лира  в  проблему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философского значения: что нужно человеку, чтобы чувствовать себя человеком?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 ответ на слова Реганы, что ему не нужно ни одного слуги.  Лир  высказывает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мысли, свидетельствующие о том, что для него это не мелкий вопрос: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"Не  ссылайся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На то, что нужно. Нищие, и 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В нужде имеют  что-нибудь в избытке.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Сведи к необходимостям всю жизнь,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И человек сравняется с животным.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Ты женщина. Зачем  же ты в шелках?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Ведь цель одежды - только чтоб не зябнуть.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А эта ткань не греет, так тонка" (II, 4).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Самого Лира до сих пор пышность согревала. Человечность он мерил именно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избытком над тем, "что нужно". И чем выше человек, тем больше у  него  всего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того, что не является необходимым. В борьбе с дочерьми Лир  отстаивает  свое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право на это не необходимое,  потому  что  ему  все  еще  кажется,  что  оно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первейший признак человеческой значимости и величия. Иначе говоря,  Лир  все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еще  находится  во  власти  убеждения,   что   мера   достоинства   человека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определяется обладанием материальными благами. Впервые он сознает перемену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положении, когда воочию видит, что, раздав свои владения,  он  потерял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реальную власть и все, связанное с ней. Так начинают рушиться все основы,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была построена его предшествующая жизнь.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Всю жизнь Лир созидал свое всемогущество. Ему казалось, что  оп  достиг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 вершины.  На  самом  же  деле  он  ринулся  в  пропасть.  Сам  того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предполагая, он одним жестом разрушил все, что строил.  Он  хотел  быть  тем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человеком,  который  обладает  самой  большой  властью  -  властью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превосходства, а оказалось, что это самое дорогое для него - жалкая иллюзия.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Дочери заставили его понять это. Из уст Лира вырываются страшные  проклятия,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и нет такого несчастья, которого он не призывал бы на головы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предавших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детей. Он грозит им страшной местью, но его гнев  бессилен.  Мир  больше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повинуется ему. Ему отказали в повиновении те, кто по всем законам  жизни 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 закону природы,  семьи,  общества,  государства  -  более  всего  обязаны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подчиняться, собственные дети, его плоть и кровь,  его  подданные,  вассалы,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те, кого он сам наделил властью. Все устои, на которых держалась жизнь Лира,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рухнули, и рассудок старого короля не  выдержал  этого.  Когда  Лир  увидел,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каков мир на самом деле, он сошел с ума.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376B31">
        <w:rPr>
          <w:sz w:val="24"/>
          <w:szCs w:val="24"/>
        </w:rPr>
        <w:t>4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Обезумевший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 уходит ночью в степь. Он уходит не только  от  дочерей.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 покидает мир, в котором хотел господствовать и быть выше всех. Он  уходит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 людей, от общества и идет в мир природы, как уходили туда  герои  комедий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Шекспира, когда человеческая злоба и жестокость лишали их принадлежащего  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 праву места в жизни. Но героев комедий природа встречала  ласковой  тенью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лесов, нежным журчанием чистых потоков, давала покой и утешение.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Лир уходит в голую степь. Ему негде здесь укрыться.  Над  его  сединами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нет крова. Природа встречает его  не  ласковой  тишью,  а  грохотом  стихий,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небеса разверзлись, грохочет гром, сверкают молнии, но,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ни  страшна  эта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буря в природе, она не столь ужасна, как буря, происходящая в душе Лира.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 боится бури, в природе она не может причинить ему зла большего,  чем  то,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причинили ему собственные дочери.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Бесчеловечная   сущность   эгоизма   раскрывается   Лиру   сначала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неблагодарности дочерей, которые обязаны ему всем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тем  не  менее  отвергли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его. Против них обращен его гнев, и безумный Лир судит  своих  дочерей.  Ему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недостаточно осудить их. Он хочет  знать  причину  человеческой  жестокости: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"Исследуйте, что у нее в области сердца, почему оно каменное" (III, 6).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Есть глубокий символический смысл в том, что этих жестокосердных людей,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господствующих в мире власти и богатства, Лир  предает  суду  отверженных 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изгнанника  Кента,  Тома  из  Бедлама  и  шута.  Он  сам  теперь   из   мира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всемогущества перешел в мир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бессильных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бесправных.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Безумие Лира является подлинным, а не мнимым, как у  Гамлета.  Но  все,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он говорит и делает в состоянии умопомрачения, отнюдь не бессмысленно. 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 полным правом можно сказать то, что Полоний говорит о  Гамлете:  "Хоть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это и безумие, но в нем есть последовательность" ("Гамлет", II,  2).  То  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Эдгар говорит о безумном бреде Лира: "Какая смесь! Бессмыслица и смысл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- все вместе" (IV, 6). Мысль Лира все  время  вращается  в  кругу  вопросов,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с  его  прежним  положением  и  нынешним.  В  своем  безумии 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переосмысливает весь  предшествующий  жизненный  опыт.  Правильней  было  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назвать его безумие бурным и мучительным  душевным  потрясением,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 совершенно по-новому оценивает жизнь.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Первая примета происшедшего в нем душевного  переворота  заключается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том, что он начинает думать о других. Буря нещадно  хлещет  его,  но  Лир 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впервые в жизни! - думает не о тех страданиях, которые она причиняет ему,  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 других отверженных: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"Бездомные, нагие горемыки,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Где вы сейчас? Чем отразите вы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Удары этой лютой непогоды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 лохмотьях, с непокрытой головой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И тощим брюхом? Как я мало  думал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Об этом прежде!" (III, 4).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"Как я мало думал об этом  прежде!"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Прежний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Лир  никогда  бы  так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сказал, ибо он думал только о себе.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Преображенный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Лир,  которого  мы  видим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теперь, начинает  сознавать,  что  кроме  человеческого  величия  существует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человеческие невзгоды и нищета. Никакое подлинное величие не имеет права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считаться со страданиями тех, кто не устроен и не обеспечен. Лир восклицает: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"Вот тебе урок,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Богач надменный! Стань на место бедных,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Почувствуй то, что чувствуют они,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И дай им часть от своего избытка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В знак высшей справедливости небес"  (III, 4).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Таков урок, который Лир преподает  не  кому-нибудь  другому,  а  самому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себе. Теперь, когда он познал несчастье и страдание, в нем родилось чувство,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не было раньше. Он чувствует чужое страдание.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степи во время бури Лир встречает  Эдгара,  скрывающегося  под  видом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Тома из Бедлама. В этом несчастном, обездоленном существе он видит человека.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Раньше, как мы знаем, меру человеческого величия он определял  "избытком"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думал, что если ограничить человека лишь тем, что нужно, то он сравняется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животным. Но вот перед ним Том  из  Бедлама,  у  которого  нет  даже  самого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необходимого.  Показывая  на  него,  он  восклицает:   "Неужели   вот   это,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собственно, и есть человек? Присмотритесь к нему. На нем  все  свое,  ничего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чужого. Ни шелка от шелковичного червя, ни воловьей кожи, ни овечьей шерсти,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ни душистой струи от мускусной кошки! Все мы  с  вами  поддельные,  а  он 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настоящий. Неприкрашенный человек - и есть именно это бедное, голое двуногое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животное, и больше ничего. Долой, долой с себя все лишнее!  Ну-ка,  отстегни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мне вот тут" (III, 4). Лир срывает с себя одежду. Он, который раньше  думал,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невозможно жить без свиты в сто  человек,  теперь  понял,  что  является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всего лишь бедным, голым двуногим животным.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 сбрасывание одежды имеет глубокий смысл. Лир срывает с себя все  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чуждое и наносное, внешнее и излишнее, что мешало ему быть тем, что он  есть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 самом деле. Он не хочет оставаться "поддельным", каким был раньше.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Безумный Лир понимает жизнь лучше,  чем  тот  Лир,  который  мнил  себя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великим мудрецом. Он сознает,  что  жил,  опутанный  ложью,  которой  охотно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верил, ибо она была ему приятна: "Они ласкали меня, как  собачку,  и  врали,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я умен не по годам. Они на все мне отвечали "да" и "нет". Все время "да"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"нет" - это тоже мало радости. А вот когда меня промочило до костей, когда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 меня от холода не попадал зуб на зуб, когда гром не смолкал, сколько я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ни упрашивал, тогда я увидал их истинную сущность, тогда я их раскусил.  Это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отъявленные обманщицы. Послушать их, так я - все что угодно. Но это ложь. 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заговорен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от лихорадки" (IV, 6).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Лир переживает второе рождение. Роды всегда связаны  с  муками,  и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говорит об этом Глостеру: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"...В слезах явились мы на свет;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И в первый  миг едва вдохнули воздух,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Мы стали жаловаться и кричать"  (IV, 6),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Второе рождение Лира происходит в страшных муках. Он страдает и оттого,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рухнули все ложные представления, которыми он прежде жил, но еще  больше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оттого, что жизнь, которую он видит вокруг, бессмысленна и жестока.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Этот обновленный душой Лир не мирится с  несправедливостью,  царящей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Он, который раньше сам был главным  столпом  несправедливости,  теперь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осуждает ее. Он одержим манией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судить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- и не только своих дочерей, но  всех,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кто жесток по отношению к другим.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Одно из самых проникновенных мест трагедии - эпизод  встречи  безумного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Лира  и  ослепленного  Глостера.  Лир  теперь  видит,  что   повсюду   царит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несправедливость, корень которой - в неравенстве. Власть, которой он  раньте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кичился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была подкреплением несправедливости. "Видел  ты,  -  спрашивает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Лир Глостера, - как цепной пес лает на нищего?.. А бродяга от него  удирает.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Заметь, это символ власти. Она  требует  повиновения.  Пес  этот  изображает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должностное лицо на служебном посту" (IV, 6).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Власть, право распоряжаться жизнью людей всегда  казались  Лиру  высшим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благом. Ничто не давало ему такого ощущения собственного  величия,  как  то,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он мог людей миловать и карать. Теперь он видит власть в ином свете. Она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- зло, калечащее души тех, кто ею обладает, и источник бедствий для тех, кто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от нее зависит. Еще одна иллюзия, крах которой переживает Лир, заключается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том, будто до носители власти справедливы уже по одному тому,  что  обладают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ею. Теперь он понимает, что обладающие властью сами преступны и в - помыслах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в делах. Те, кто держит в руках жизнь и смерть  других  людей,  ничуть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лучше тех, кого они карают как преступников,  у  них  нет  морального  права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судить других. "Видишь, - говорит Лир Глостеру, - как судья  издевается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жалким воришкой? Сейчас я покажу тебе фокус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Я  все  перемещаю.  Раз,  два,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три! Угадай теперь, где вор, где судья" (IV, 6). Беда в том, что  тот  самый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"излишек", который придает людям обличье благопристойности,  на  самом  деле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прикрывает их порочную сущность;  власть  и  богатство  делают  таких  людей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безнаказанными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тогда как бедняки беззащитны.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"Сквозь рубища грешок ничтожный виден,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Но бархат мантий прикрывает все.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Позолоти порок - о позолоту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Судья копье сломает, но одень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Его в лохмотья - камышом проколешь"  (IV, 6).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Постигнув несправедливость, царящую в мире. Лир  становится  защитником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обездоленных, тех, кто является жертвами власти и жестокого, несправедливого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закона. Всех,  кого  мир  богатства  и  власти  осуждает.  Лир  оправдывает: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"Виновных нет, поверь, виновных нет" (IV, 6). Но есть  люди,  которые  видят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свое назначение в том, чтобы поддерживать и оправдывать несправедливый строй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жизни. Против них обращена гневная ирония Лира,  когда  он  говорит  слепому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Глостеру: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"Купи себе стеклянные глаза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И делай вид, как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политик,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Что видишь то, чего не видишь ты" (IV, 6).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Эти речи Лира принадлежат к числу наиболее ярких обличений, посредством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 Шекспир   выразил   глубочайший    протест    против    социальной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несправедливости, от которой страдает народ.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Трагедия короля Лира началась как трагедия исключительной личности.  Мы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видели Лира,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возвышающегося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над всеми людьми и уверенного  в  том,  что  ему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предназначено властвовать над остальными. Именно его, человека, вознесенного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столь высоко, судьба бросила на самое дно  жизни,  и  тогда  несчастье  этой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исключительной личности  слилось  с  бедами  и  страданиями  тысяч  и  тысяч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обездоленных. Судьба человеческая и судьба народная слились.  Лир  предстает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теперь перед нами уже не как личность, полная гордыни, не как король, а  как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страждущий человек, и его муки - это муки  всех,  кто,  подобно  ему,  лишен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первейших  условий   нормального   существования,   страдает   от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жестокой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несправедливости власти и неравенства состояний. Пусть Лир сам обрек себя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такую судьбу. Но он понял, что другие обречены на нее по воле тех, кто,  как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он, обладал властью и, счастливый своим могуществом, не хотел замечать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чужих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страданий.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Теперь мы видим вместе с Лиром, в чем корень зла и бедствий жизни. Он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самих людях, в созданном ими строе жизни, где каждый  стремится  возвыситься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над остальными и ради своего благополучия обрекает на несчастье  всех,  даже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самых близких по крови людей.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мире богатства и власти нет человечности. Ее не  осталось  там  после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того, как из него изгнали Кента, Корделию, Эдгара, Глостера. Если сочувствие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страданиям и сохранилось еще, то лишь в мире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обездоленных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"Я - бедный человек,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Ударами судьбы и личным  горем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Наученный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сочувствовать другим" (IV, 6).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Эти слова произносит Эдгар.  Он  тоже  прошел  нелегкий  путь  познания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жизни. Начал он,  как  все,  кому  богатство  дает  возможность  безудержных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наслаждений. Вероятно, он преувеличивает, когда признается, что  раньше  был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"гордецом и ветреником. Завивался. Носил перчатки на  шляпе.  Угождал  своей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даме сердца. Повесничал с ней. Что ни слово, давал клятвы. Нарушал их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средь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бела дня. Засыпал с мыслями об удовольствиях и  просыпался,  чтобы  их  себе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доставить. Пил и играл в кости. По части женского пола  был  хуже  турецкого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султана" (III, 4). Таким, по его словам, он был до того, как над ним грянула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беда. Если он и преувеличивает свои грехи,  то  лишь  в  степени,  но  не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существе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ибо всеми этими самообвинениями Эдгар хочет сказать, что и он, как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другие из мира богатых, жил, угождая своим самым низменным потребностям.  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 изменилось, когда, спасая жизнь, он стал существовать как  нищий.  Можно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только догадываться о том, что он пережил с наступлением этой перемены.  Как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это случилось и с Лиром, несчастье, обрушившееся на него,  заставило  Эдгара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переосмыслить свою прежнюю жизнь, и он  оценил  ее  по-новому.  Приведенными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здесь словами  Эдгар,  встретив  Лира  во  время  бури  в  степи,  отвечает,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притворяясь безумным, на вопрос, кем он был раньше.  Но  кроме  признания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пороках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- сладострастии и чревоугодии  он  говорит  о  себе  нечто  и  более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важное: "Сердцем был лжив, легок  на  слово,  жесток  на  руку,  ленив,  как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свинья, хитер, как лисица, ненасытен, как волк, бешен, как пес,  жаден,  как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лев" (W, 4). Повторяю, было бы наивно думать,  будто  это  и  в  самом  деле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соответствует характеру и прежнему поведению Эдгара. Он хочет  сказать  лишь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то, что он был богатым придворным, принадлежавшим к самой верхушке общества,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характеризует он не себя, а среду, к которой принадлежал.  Никогда  мы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поверим, что он был хитер, как лисица, ненасытен, как волк, но это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полным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правом можно сказать о его брате Эдмонде, также  как  и  о  дочерях  Лира 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Гонерилье и Регане, о Корнуэде.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Мы видим, таким образом, что  ситуации  трагедии  и  сопровождающие  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комментарии персонажей содержат не  только  резкое  противопоставление  мира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богатства и власти, с одной  стороны,  и  мира  народной  нужды,  с  другой: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центральные эпизоды трагедии,  ее  кульминационные  пункты,  те,  в  которых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страдания  несправедливо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обиженных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достигают  высшей  силы,   содержат 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безоговорочно резкое осуждение хозяев жизни. Яснее всего это  сказывается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том, что никто из пострадавших не желает вернуться в тот мир обеспеченности,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которого его изгнали. Это опять-таки выражает  Эдгар:  "Отверженным  быть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лучше, чем блистать..." (IV, 1).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Трагическая ирония Шекспира неисчерпаема. Именно  тогда,  когда  Эдгар,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как ему кажется, нашел утешение даже в своей горестной судьбе, жизнь готовит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ему новое испытание: он встречает своего ослепленного отца.  Глостер  -  еще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один персонаж трагедии, испытавший падение с больших  социальных  высот.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тоже проходит крестный путь познания жизни через страдания.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Вначале мы видим его еще не утратившим памяти о наслаждениях молодости.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 с легкомысленной шутливостью рассказывает  Кенту,  что  ему  и  его  жене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доставило "большое удовольствие" "изготовлять" Эдгара (I, 1). Погрешил он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легковерием, когда послушался навета Эдмонда против Эдгара.  Несчастье  Лира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было первым ударом, заставившим  его  по-новому  взглянуть  на  происходящее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вокруг. Он предупредил приближенных Лира о том, что обезумевшего короля надо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отправить в Дувр. За это он поплатился. Собственный  сын  предал  его,  тот,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кого он больше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любил и ради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изгнал другого  сына.  Корнуэл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Регана, которым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верно служил после отречения Лира, вкололи  ему  глаза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вытолкнули слепым на большую дорогу.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Прекрасно сказал Гегель: Лир в  своем  безумии  стал  все  понимать,  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слепой Глостер - прозрел. Да, теперь и он прозрел. Но как разно реагируют 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мир после своего прозрения Лир, Эдгар и Глостер!  Лир  судит  тех,  кто  был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несправедлив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хочет идти на них войной. Эдгар - на время, только на время!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превратился  в  озлобленного  и   меланхолического   "философа"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счастливой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бедности. Глостер проникся отчаянием и утратил  веру  в  смысл  жизни.  Люди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кажутся   ему   жалкими   червями.   Глостеру   же   принадлежит   и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самое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эпиграмматически  острое  суждение  о  своем  времени.  Когда  он,   слепой,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встречает Эдгара, который продолжает выдавать себя за  сумасшедшего  нищего,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Глостер берет его себе поводырем. Он сам указывает  на  символический  смысл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этого: "В наш век слепцам безумцы вожаки" (IV, 1).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Глостер, так же как и Лир, изведав страдание, проникается сочувствием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беднякам. Он тоже говорит о том "избытке", которым богатые должны поделиться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 нуждающимися (IV, 1).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Глубоко знаменательно то, что страдания  приводят  Лира  и  Глостера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одинаковому выводу о необходимости милосердия по отношению 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обездоленным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376B31">
        <w:rPr>
          <w:sz w:val="24"/>
          <w:szCs w:val="24"/>
        </w:rPr>
        <w:t>5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В то время как одни возвышаются, другие падают и  все  участники  драмы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живут полным накалом страстей и мук,  один  из  свидетелей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развертывающейся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трагедии смеется. Так ему положено, ибо он шут и все происходящее  дает  ему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повод для острот, прибауток и песенок. Мы встречали много шутов у  Шекспира,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но такого видим в первый раз.  Все  другие  были  безразличны  к  тому, 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происходило вокруг. Их господам приходилось иной раз туго, а они и в  ус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дули, и их шутки сглаживали мрачные стороны происходящего, внося  равновесие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 общую в картину и напоминали о том, что жизнь состоит не только из печали,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но также имеет и свои радости.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Шут  короля  Лира  самый  щедрый  из  всех  шекспировских   шутов. 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превосходит остальных обилием своих шуток. В первой  половине  трагедии  они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сопутствуют всему, что происходит с королем.  Шут  играет  роль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хора в трагедии. Точнее - хора язвительно-насмешливого и саркастического.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 шутов была давняя привилегия: они имели право говорить истину в  лицо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самым могущественным владыкам. Именно эту роль и выполняет шут  в  трагедии.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Еще до того, как Лир осознал, что он совершил ошибку,  шут  говорит  ему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(I, 4).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Одним из следствий уродливого развития личности Лира было  то,  что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перестал сознавать истинное положение вещей.  Лесть  и  всеобщее  поклонение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привели к тому, что Лир признавал за истину лишь то, что ему  было  приятно.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Таково одно из извращений природы, жертвой которого стал Лир, когда еще  был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всесилен. Преувеличенное представление о своем всемогуществе заставляло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принимать желаемое за действительное. В этом  состоянии  он  и  принял  свое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роковое  решение,  которое  проистекало  не  из   каприза,   а   из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ложных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представлений о жизни и утраты понятий о тех реальных силах, которые  в  ней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определяют судьбу человека.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Среди тех, кто  пытался  образумить  Лира,  шуту  принадлежит  особенно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значительная роль. Правда, мы не слышим его голоса тогда,  когда  происходит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испытание любви дочерей и раздел королевства. Но с того момента,  когда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перестал быть королем и вместе с тем еще  не  понимает,  что  его  положение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радикально изменилось, шут первый, кто стремится заставить его понять это.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Высокие понятия, выходящие за круг обыденных практических представлений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 жизни, шуту  недоступны.  Но  зато  правду  действительности  во  всей  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суровости шут знает, как никто. В этом смысле его понятия и представления  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жизни находятся в соответствии с тем,  как  ее  воспринимают  люди,  которым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жизнь всегда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предстает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прежде всего в ее неприятных сторонах. Сознание  шута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- сознание человека, за спиной которого  стоит  многовековой  опыт  простого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народа, его самых необеспеченных слоев, тех, кто горбом своим познал истину,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составляющую сущность господствующего миропорядка. Кто-кто, а  простые  люди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первыми познали то, что потом  обобщили  философы  и  социальные  мыслители.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Задолго до них они постигли несколько простых истин, и первой  из  них  было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то, что место  человека  в  жизни  определяется  обладанием  собственностью.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Они-то знали, какую власть дает людям  богатство.  Лир  этого  не  знал.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наивно  полагал,  что  место  человека  в  жизни  определяется  его  личными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достоинствами.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Шут все время твердит Лиру одно и то же: он нарушил существующий в мире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порядок вещей и захотел жить не так, как все живут - отказался  от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реальной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власти, но продолжал  повелевать,  раздал  имущество,  но  хотел  жить,  как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богатый.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Его шутки злы не потому, что он зол, а потому, что злой является жизнь.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Беспощадность се законов он и выражает, говоря Лиру суровую правду  в  лицо.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Шут обладает добрым сердцем - добрым по отношению к тем,  кто  страдает.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любит  Лира  и,  может  быть,  не  осознает,   но   инстинктивно   чувствует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благородство духа, присущее королю. И в том, что шут следует за Лиром, когда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тот  лишился  всего,  проявляется  благородство  человека  из  народа,   чье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отношение  к  людям  определяется   не   их   общественным   положением,   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человеческими качествами.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Шут  сам  принадлежит  к  наиболее  обездоленной  и  бесправной   части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общества. Единственное его богатство - ум. Но и  его  он  отдает  на  службу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другим. Он живет не для себя, но видит и отлично понимает, как живут другие.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 шутки  выражают  мысль  народа,  умудренного  горьким  опытом   вековой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социальной несправедливости. Лир захотел на  старости  лет  жить  по  другим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законам, но шут знает, что это невозможно.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Смысл сатирического "пророчества", которое он изрекает в степи, состоит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 том, что отношения, основанные на человечности, невозможны в обществе, где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господствуют  обман,  стяжательство  и  угнетение   ("Когда   попов   пахать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заставят..." и т. д.; III, 2).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Порядок  вещей,   существующий   в   мире,   извращен.   Однако   это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'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противоестественный строй жизни всеми принят как  нормальный.  Шут  понимает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это задолго до того, как Лир пришел к познанию истины.  Можно  сказать, 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шут родился с таким пониманием жизни. Лиру нужно было второй  раз  родиться,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чтобы понять то же самое.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Роль шута в трагедии заключается в том, что он своими горькими  шутками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как бичом подхлестывает сознание Лира. Он ускоряет прозрение старого короля,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а потом вдруг навсегда исчезает (III, 6).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Таинственное исчезновение шута из числа действующих лиц  принадлежит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числу тех неразрешимых загадок, которые имеются  в  произведениях  Шекспира.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с ним стало после того, как он помог перенести Лира на ферму около замка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Глостера, где старый король заснул, мы не знаем. Бесполезно гадать и  искать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внешние сюжетные обоснования для исчезновения шута. Его судьба  определяется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 закономерностями обыденной действительности, а законами поэзии. Он пришел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  трагедию  (I,  4),  когда  был  нужен  для  того,  чтобы  Лир,   отдавший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королевство,  поскорее  понял  трагические   последствия   своего   рокового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поступка. Он уходит из нее (III, 6), когда Лир этого понимания достиг.  Все,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он мог сказать, теперь знает и Лир. При этом Лир понимает все еще глубже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шута,  потому  что,  хотя  горестные  заметы   последнего   есть   результат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многовековой  привычки,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Лира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восприятие  пороков  жизни  обострено  той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страшной трагедией падения, через  которую  он  прошел.  Противоречия  жизни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являются для шута неизбежными  и  неотвратимыми.  Его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сознание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поэтому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поднимается  выше  горьких  с  сарказмов.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Лира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эти  же   противоречия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обнажаются как величайшая трагедия жизни. Его  видение  зла  является  более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глубоким и более сильным. Если шут  в  судьбе  Лира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увидел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лишь  еще  одно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подтверждение своего скептического взгляда на жизнь,  то  в  Лире  пережитое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счастье вызвало возмущение трагическим несовершенством бытия.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376B31">
        <w:rPr>
          <w:sz w:val="24"/>
          <w:szCs w:val="24"/>
        </w:rPr>
        <w:t>6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Мы оставили Лира в состоянии необыкновенного безумия,  которое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обычному течению вещей, проявилось не в помрачении, а в  прояснении  разума.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Но Лир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же безумен. Его мозг затуманен скорбью, как небо  тучами.  Только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изредка в этом мраке безумия сверкают молнии разума и жгучие  мысли  озаряют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своими вспышками поле жизненных бедствий. В свете их мы видим  страшный  лик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истины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перед нами со всей нестерпимостью  раскрывается  несправедливость,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царящая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 мире. Гнев и страдания Лира выражают не только его боль, но и боль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всего страждущего человечества. Он заблуждался, когда думал, что все  благие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силы жизни воплощены в величии его личности. Его истинное величие проявилось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 том, что он смог подняться над собственным горем и испытать в  своей  душе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горе всех несправедливо обиженных. Этот Лир поистине велик. Оп  обнаруживает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качества, которых у него было, когда он  находился  на  вершине  могущества.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После трагедии, пережитой им, как пишет Добролюбов, "раскрываются все лучшие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стороны его души;  тут-то  мы  видим,  что  он  доступен  и  великодушию,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нежности, и состраданию о несчастных, и самой гуманной справедливости.  Сила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характера выражается не только в проклятиях дочерям,  но  и  в  сознании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своей вины пред  Корделиею,  и  в  сожалении  о  своем  крутом  нраве,  и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раскаянии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что он так мало думал  о  несчастных  бедняках,  так  мало  любил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истинную честность... Смотря на него, мы сначала чувствуем ненависть к этому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беспутному деспоту; но, следя за развитием драмы, все  более  примиряемся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ним как с человеком и оканчиваем тем, что исполняемся негодованием и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жгучею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злобой уже н_е к н_е_м_у, 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_а н_е_г_о и за целый  мир  -  к  тому  дикому,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нечеловеческому положению, которое может доводить до такого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беспутства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даже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люде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подобных Лиру" &lt;Н. А. Добролюбов, Собр. соч. в трех томах,  т.  2,  М.,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стр. 198.&gt;.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Лир, который вначале был крайним  воплощением  деспотизма,  превратился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затем в жертву деспотизма. Видя его нечеловеческие страдания, мы проникаемся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ненавистью к строю жизни, обрекающему людей на  такие  бедствия.  Мы  хотим,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чтобы нашлась в мире сила, которая положила бы конец мукам Лира и всех,  кто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страдает, как он. Такая сила есть - это Корделия.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 помня обиды,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движимая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одним лишь желанием спасти отца и восстановить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в правах, спешит Корделия из Франции.  Она  является  во  главе  войска.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Перед  нами  уже  не  одинокая  беззащитная   девушка.   Теперь   мы   видим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Корделию-воительиицу.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Корделия - один из самых прекрасных образов, созданных Шекспиром. В ней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сочетаются женственность, красота, душевная сила и  стойкость,  непреклонная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воля и  способность  бороться  за  то,  во  что  она  верит.  Как  и  другие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женщины-героини Шекспира, Корделия - свободная личность. В ней нет ни  грана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тупой и  бессловесной  покорности.  Она  живое  воплощение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гуманистического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идеала человечности.  Она  не  поступилась  истиной  даже  тогда,  когда  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собственное  благополучие   зависело   от   того,   насколько   она   сумеет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подольститься к отцу, дошедшему до крайнего неразумия в своем  самообожании.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Как светлый образ чистой человечности предстает  она  перед  нами  в  начале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трагедии, затем Корделия надолго исчезает из действия. Она первая жертва не-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справедливости,  деспотизма,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предстающая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 перед   нами   в   трагедии.   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несправедливости, которую совершил по  отношению  к  ней  Лир,  символически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воплощается сущность всей несправедливости вообще. Она символ  страдания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истину. И Лир знает, что его самая великая вина - вина перед Корделией.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  вот  Корделия  является,  чтобы  спасти   отца,   пострадавшего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несправедливости. То, что она выше личных обид, делает ее  облик  еще  более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прекрасным. Врач Корделии берется излечить Лира. Он погружает его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глубокий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сон. Пока Лир спит, играет музыка, которая своей  гармонией  восстанавливает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расстроенную гармонию его духа. Когда Лир пробуждается, его безумие  прошло.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Но с ним произошла новая перемена. Он уже опять не голое двуногое  существо,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бесприютный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 который  мечется  без  крова  по  степи.  На  нем  богатые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королевские одежды, его окружает множество людей, и опять, как некогда,  все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они ловят его взгляды, чтобы угадать его желания и тотчас же  выполнить  их.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 не может понять - то ли это сон, то ли он попал в рай, ибо не в состоянии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больше поверить, что может быть светлое в жизни без  мук  и  страданий:  "Не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надо вынимать меня из гроба..." (IV, 7).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Из всего, что он видит вокруг себя, больше всего поражает его Корделия,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он принимает за "райский дух". Ему кажется  невозможным,  чтобы  она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простила его и вернулась к нему. Но это так! И тогда гордый  Лир,  тот  Лир,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казалось, что весь мир должен распластаться у его  ног,  опускается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 колени перед дочерью. Он сознает свою вину перед ней и не  может  понять,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почему она плачет.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Корделия, простившая отца и пришедшая ему на помощь,  выражает  дорогой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для  гуманиста  Шекспира  принцип  милосердия.  Но   это   не   христианское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милосердие, как уверяют некоторые из  новейших  толкователей  трагедии,  ибо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Корделия не из  тех,  кто  отвечает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  зло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безропотной  покорностью.  Она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явилась, чтобы с оружием в руках восстановить справедливость,  попранную  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старшими сестрами. Не христианская покорность злу, а  воинствующий  гуманизм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воплощен в Корделии.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Однако - и в этом один из самых трагических мотивов пьесы - Корделии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суждено победить. Ее войско оказывается разбитым. Но  мужество  не  покидает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ее. Когда Лира и ее берут в плен, она со стоическим мужеством говорит отцу: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"Нет, мы не первые в людском роду,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Кто жаждал блага и попал в беду.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Из-за тебя, отец, я духом пала,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Сама бы я снесла удар, пожалуй" (V, 3),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Она даже способна  шутить  и  с  явной  иронией  спрашивает  Лира:  "Не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повидать ли нам моих сестер?" При этом она имеет в виду, что можно  было  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попросить у них снисхождения. Она это спрашивает не потому, что верит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доброту, - их  обращение  с  Лиром  не  оставляет  у  нее  никаких  сомнений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относительно их способности к милосердию, - она проверяет Лира: осталась  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 него еще способность сопротивляться миру несправедливости  и  зла.  Да,  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Лира она осталась. Он отвечает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четырехкратным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: "Нет, нет, нет, нет!"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Корделия еще не знает, каким теперь стал  ее  отец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Этот  новый  Лир,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прошедший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через горнило страданий, познал, ч_т_о самое главное для человека.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Оно не в том "избытке", без которого он раньше не мыслил своей жизни.  Самое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главное для человека - не власть над другими людьми,  не  богатство,  дающее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возможность удовлетворять любые прихоти и капризы чувственности, главное -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душевном покое и не в мнимой,  выражающейся  громкими  словами  любви,  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чувстве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неразрывной близости людей, стоящих выше  всех  мелочных  тщеславных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интересов. Лира не страшит темница, если в ней он будет с Корделией. Она, 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любовь, ее чистота, ее милосердие, ее безграничная человечность  -  вот 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ему нужно, вот в чем высшее счастье  жизни.  И  этим  убеждением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проникнуты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слова, с которыми он обращается к Корделии: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"Пускай нас отведут скорей в темницу.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Там мы, как птицы в клетке, будем петь..." (V, 3).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Когда-то Лир отрекся от власти, на самом деле не  думая  отрекаться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нее. Он долго возмущался и тяжело переживал то, что власть над  другими  ему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более недоступна. Он не сразу мог привыкнуть к своему новому  положению.  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теперь тот мир стал для него навсегда чужим. Он в него не вернется, его душа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lastRenderedPageBreak/>
        <w:t>полна презрения к власть имущим,  к  их  бесчеловечным  распрям.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Пусть  они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думают, что, взяв Лира и Корделию в  плен,  одержали  над  ними  победу.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 ней и без трона и без власти (V, 3). Корделия плачет, слушая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речи,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то  не  слезы  горя  и  бессилия,  а  слезы  умиления  при   виде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преображенного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Лира. Впрочем, он, кажется, не понимает причины ее слез.  Ему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кажется что это проявление ее слабости, и он утешает ее.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Ужасны были те испытания, через которые прошел Лир, дорогой ценой купил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 стоическое спокойствие по отношению к бедам, обрушившимся  на  него.  Ему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кажется, что не осталось ничего, что могло  бы  теперь  разрушить  ту  новую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гармонию духа, которую он обрел, когда к нему вернулась  Корделия.  Но  Лира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ждет еще одно, самое  страшное,  самое  трагическое  испытание,  потому 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прежние испытания расшатывали  его  заблуждения,  а  то  испытание,  которое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придет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будет ударом по истине, обретенной им ценой стольких мук.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Здесь в судьбу Лира и Корделии вмешивается, злой дух  трагедии  Эдмонд.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 знает, что, даже пленные, они опасны, и решает уничтожить их.  Он  отдает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распоряжение покончить с ними  в  тюрьме.  Потом,  когда  брат  побеждает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поединке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Эдмонд сознает, что его жизнь уходит,  в  последний  миг,  "своей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природе вопреки", он хочет сделать добро и спасти Корделию и  Лира,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перед этим приказал умертвить. Но его  раскаяние  приходит  слишком  поздно: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Корделию успели повесить. Ее вынимают из петли, и перед нами появляется Лир,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несет на руках мертвую Корделию. Мы помним, как гремел  его  гневный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голос, когда он думал, что с  потерей  королевства  потерял  все.  Потом 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узнал, что в тот раз он не потерял ничего. Потерял он теперь, когда  погибла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Корделия. Снова горе и безумие охватывают его: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"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Вопите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войте, войте! Вы из камня!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Мне ваши бы глаза и языки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Твердь рухнула б!.. Она ушла навеки..." (V, 3).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Зачем нужна  жизнь,  если  такое  прекрасное  существо,  как  Корделия,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мертва: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"Мою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Бедняжку удавили! Нет, не дышит!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Коню, собаке, крысе можно жить,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Но не тебе! Тебя навек не стало..." (V, 3).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Чаша страданий Лира переполнилась. Прийти ценой  стольких  испытаний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познанию того, что человеку нужно, и затем потерять обретенное - выше  этого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мучения не бывает. Это самая страшная из  трагедий.  До  последнего  дыхания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Лиру все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кажется, что, может быть, Корделия не умерла, он еще надеется 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то, что в ней сохранилась жизнь. Потрясенный, смотрит он на  ее  губы  -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вырвется ли из них вздох. Но губы Корделии не шевелятся. Он так  смотрит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них, потому что из этих уст он впервые в жизни услышал  правду,  которой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хотел верить в своем высокомерном заблуждении, и теперь  он  еще  раз  ждет,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чтобы уста истины ответили ему. Но они немы. Жизнь ушла из  них.  И  с  этим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уходит жизнь из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многострадального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Эдгар думает, что Лир лишился чувств, и пытается привести его  в  себя,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но Кент останавливает его: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"Не мучь. Оставь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В покое дух его. Пусть он отходит.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Кем надо быть, чтоб вздергивать опять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Его на дыбу жизни для мучений?"  (V, 3).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Трагедия закончена. Кровавому хаосу пришел  конец.  В  нем  было  много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жертв. Погибли все, кто, презрев человечность в погоне за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мнимыми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жизненными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благами, причиняли страдания и истребляли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стоявших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на их пути. Пали Корнуэл,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Гонерилья, Регана, Эдмонд, но погибли также Глостер, Корделия и Лир. Это  та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высшая мера справедливости, которая доступна трагедии. Погибают  невинные 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виновные. Но уравновешивает ли гибель тысяч Гонерилий и Реган  гибель  одной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Корделии? И зачем человеку страдать так много и так сильно, как страдал Лир,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 конце концов он все равно теряет все лучшее, ради чего стоило терпеть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пытку жизни?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Таковы те трагические вопросы, которыми завершается  драма.  Ответа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них она не дает. Но  Шекспир,  познавший  и  раскрывший  нам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большие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глубины страданий, не хочет расстаться с нами,  оставив  нас  без  проблеска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надежды. Последние слова трагедии проникнуты  глубокой  скорбью,  но  в  них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звучит и мужество: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"Какой тоской душа ни сражена,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Быть стойким заставляют времена.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Все вынес старый, тверд и несгибаем.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Мы, юные, того не испытаем",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Опять не христианским долготерпением, а стоическим  мужеством  веет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нас. Мы приобщились  к  духу  трагедии.  Иным  кажется,  что  для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моральной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полноценности Шекспиру необходимо еще приписать здесь убеждение,  что  жизнь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бессмысленна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как не бессмысленны  и  страдания.  Поэтому  ищут  вины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Лира, но даже у Корделии. На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Лире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безусловно  вина  есть,  но 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перекрывается ли его вина мерой страданий, выпавших на его долю?  Во  всяком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Корделия умирает безвинной, и ничто в мире не оправдает ее гибели.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Трагедии  создаются  не  для  утешения.  Они  возникают   из   сознания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глубочайших противоречий жизни. Не примирить с ними,  а  осознать  их  хочет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художник. И нас он ставит перед ними со всей беспощадностью, обнажая  правду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  страшных  сторонах  жизни.  Нужно  обладать  великим   мужеством,   чтобы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посмотреть этой правде в лицо так,  как  смотрел  Шекспир.  Не  примирить  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трагизмом жизни хотел он, а вызвать  возмущение  злом  и  несправедливостью,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обрекающими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людей на страдания.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Аникст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376B31">
        <w:rPr>
          <w:sz w:val="24"/>
          <w:szCs w:val="24"/>
        </w:rPr>
        <w:t>x x x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From: Бычков М.Н.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To: Максим Мошков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Date: 12 июля 2000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------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Макс, полный скан пастернаковского перевода я пока не сделал,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шлю послесловие Смирнова из восьмитомника и первую сцену для затравки.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Чтоб тебе не так обидно было - держи перевод Кузмина.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----------------------------------------------------------------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376B31">
        <w:rPr>
          <w:sz w:val="24"/>
          <w:szCs w:val="24"/>
        </w:rPr>
        <w:t>Уильям Шекспир. Король Лир (пер.М.Кузмин)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Перевод: М.Кузмин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OCR Бычков М.Н.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Лир, король Британии.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Французский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Бургундский герцог.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Корнуолский герцог (Корнуол).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Герцог Альбании (Альбани).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Граф Кент.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Граф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Эдгар, сын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Эдмунд, побочный сын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Куран, придворный.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Старик, арендатор у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Лекарь.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Шут.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Освальд, дворецкий Гонерильи.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Офицер под командой у Эдмунда.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Придворный из приближенных Корделии.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Глашатай.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Слуги Корнуола.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Гонерилья |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Регана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 xml:space="preserve">    }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дочери Лира.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Корделия  |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Рыцари из свиты Лира, офицеры,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гонцы, солдаты и приближенные.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Место действия - Британия.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376B31">
        <w:rPr>
          <w:sz w:val="24"/>
          <w:szCs w:val="24"/>
        </w:rPr>
        <w:t xml:space="preserve"> * ДЕЙСТВИЕ I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376B31">
        <w:rPr>
          <w:sz w:val="24"/>
          <w:szCs w:val="24"/>
        </w:rPr>
        <w:lastRenderedPageBreak/>
        <w:t>Сцена первая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Дворец Лира.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Входят Кент, Глостер и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 полагал,  что  король  более  расположен  к  герцогу  Альбани, чем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Корнуолу.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Всегда так казалось. Но вот при разделе королевства не выяснилось, кого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же  из  герцогов  он  ценит  выше,  ибо  доли  так  взвешены,  что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самом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тщательном исследовании нельзя было бы остановить свой выбор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какой-нибудь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из частей.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 сын ли это ваш, милорд?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взял на себя его воспитание, сэр. Мне приходилось так часто краснеть,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признавая его, что я теперь потерял всякий стыд.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 меня что-то не укладывается в голове.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  в  мать  этого  молодчика  все  прекрасно уложилось, так Что бока 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округлились,  и  она, по правде сказать, сэр, получила сына и люльку раньше,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чем мужа в постель. Слышите, грехом попахивает?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 не  могу  считать  это  за  грех,  когда получились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прекрасные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результаты.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  меня,  сэр,  есть  еще сын, совершенно законный, на какой-нибудь год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старше этого, но нисколько не дороже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ценимый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мною. Хотя этот малый несколько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нахально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появился  на  свет  Божий, раньше, чем его пригласили, но мать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была  очень мила. Делать его мне доставило большое удовольствие, так что мне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никак  нельзя не признавать его. - Вы знаете этого благородного джентльмена,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Эдмунд?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Никак нет,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Милорд Кент. Запомните его на будущее как моего уважаемого друга.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Готов служить вашей милости.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 мне нравитесь, и я не прочь поближе узнать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Сэр, постараюсь оправдать ваше доверие.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 девять лет был в отсутствии и скоро опять уедет. - Идет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Туш. Входят Лир, Корнуол, Альбани,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Гонерилья, Регана,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и приближенные.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Ввести гостей: Француза и Бургундца.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Да, мой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Уходят Глостер и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Мы ж огласим сокрытое желанье.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Подайте карту. Знайте: разделили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Мы королевство натрое, решив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преклонных наших лет сложить заботы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поручить их свежим силам. Мы 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Без груза к смерти побредем.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Альбани, нам столь же милый сын,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Решили обнародовать мы ныне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Приданое за дочерьми, чтоб споры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Предотвратить навеки. Оба принца,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Французский и Бургундский, что так долго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Любовь оспаривали младшей дочери,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Ответ сейчас получат. Объявите ж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Теперь, когда от власти отрекаюсь,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от земель, и от самодержавья,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Скажите, дочери: как мы любимы?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Чтобы щедрее доброта открылась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ответ любви природной. Гонерилья,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Тебе как старшей - речь.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так люблю вас, что сказать не в силах.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Вы мне дороже глаз, свободы, мира,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Всего, что ценится и что бесценно,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Дороже жизни, красоты и чести.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Дитя не может так отца любить.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Бедны слова, и речь моя бессильна;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выразить, как вы любимы мною.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А что Корделии? Любя, молчать.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Все, что лежит меж этими чертами,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лесами темными, с полей богатством,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реками полными, лугов пространством,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Тебе даем мы. Альбани и ты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Хозяева навеки. Что же скажет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Жена Корнуола нам, Регана? Молви.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из того ж металла, что сестра.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Цены одной достойны. Я от сердца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ее речах свою любовь узнала;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кратко слишком. Я же заявляю,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мне враждебны всякие утехи,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доставляемые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высшим чувством.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одном я нахожу себе блаженство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Любить ваше величество.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Бедна 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все же - нет: моя любовь, я верю,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Гораздо больше весит, чем слова.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Тебе с потомством в вечное владенье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 эта треть отходит королевства.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меньше мест в ней ценных и приятных,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Чем в части Гонерильи. Ну, малютка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 летам, не любви, - из-за которой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Французских вин с бургундским молоком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Ведется спор, что скажешь ты, чтоб взять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Себе часть лучшую, чем сестры? Молви.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Ничего, государь.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Ничего?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Ничего.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Ничто родит ничто. Скажи еще раз.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так несчастна. То, что в сердце есть,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До губ нейдет. Люблю я вашу милость,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 долг велит: не больше и не меньше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Как! Как, Корделия? Скорей поправься,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порти дела.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Добрый государь,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 вас имею жизнь, любовь, питанье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полностью за это вам плачу: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Люблю вас, повинуюсь, уважаю.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Зачем же у сестер мужья, когда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Так любят вас? Случись мне выйти замуж,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рукою отдала б я половину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Любви моей, забот и уваженья.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Нет, никогда б я не вступила в брак,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Любя лишь вас одних.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 сердца говоришь?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От сердца,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Хоть молода, черства ты.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Хоть молода, правдива.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Возьми ж в приданое себе правдивость.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А я, клянусь священным блеском солнца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таинством Гекаты, темной ночью,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Влиянием созвездий и планет,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руководят жизнию и смертью,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 отрекаюсь я забот отцовских,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Родную близость крови отвергаю,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объявляю я тебя чужою,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Отныне и до века! Дикий скиф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Иль тот, кто дряхлых дедов поедает,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Свой голод утоляя, будут ближе,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Роднее, дружественней и приятней,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Чем ты, когда-то дочь.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Мой государь...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Молчи, Кент!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Дракона в гневе лучше не тревожить.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Ее любил, ее заботам думал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Остаток вверить дней. - Прочь с глаз моих!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Клянусь покоем гроба, я из сердца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Тебя исторг. - Позвать француза. Что ж?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Позвать Бургундца. - Альбани и Корнуол,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 своим частям прибавьте третью долю: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Пусть гордость ей отыскивает мужа.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 облекаю вас согласно праву,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Мне данному, всей силой полномочий,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властью сопряженных. Сам же буду,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Оставив сотню рыцарей для службы,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 месяцу гостить поочередно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 каждого из вас, себе оставив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Почет и званье короля. Вам - власть,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Права, доходы, все прерогативы,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Зятья возлюбленные, в знак чего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Венец сей поделите.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Лир, король мой,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Кого, как повелителя, я чтил,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Кого любил я, как отца, чье имя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молитвах ежедневно повторял.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Лук натянул я - дальше от стрелы.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Спускай скорей, хотя б стрела пронзила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Мне сердце. Пусть же будет Кент невежлив,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Коль Лир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дурит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Чего, старик, ты хочешь?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я забыл свой долг, умолкнув там,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Где лесть гнет спину? Прямота почетна,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Когда король безумствует. Опомнись!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Подумай хорошенько! Подави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Злость безобразную. Ручаюсь жизнью,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 младшей дочери любовь не меньше.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бессердечны те, чей слабый голос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Притворства не знавал.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Рискуешь жизнью, Кент.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Всю жизнь опасностям я подвергался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борьбе с твоим врагом, - терять не страшно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Ее в твою защиту.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С глаз долой!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Вглядись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Лир, и мне позволь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Мишенью быть для глаз.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Свят Аполлон...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Свят Аполлон, король,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Зря клятву ты даешь.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Изменник, раб!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Хватается за меч.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Альбани и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Остановитесь.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Бей!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Убей врача, а деньги заплати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Возьми назад свое решенье,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А то,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крика в глотке хватит,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Твердить я буду: сделал плохо.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Слушай!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 подданный мой, слушай!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Хотел заставить нас нарушить клятву,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дали мы навеки; с дерзким жаром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Восстал ты против нашего решенья,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Чего наш сан и нрав не допускают,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 власти я, по каре ты увидишь!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Пять дней даем тебе, чтоб приготовить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Себя к защите от невзгод возможных.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на шестой ты должен убираться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Из королевства. Если ж в день десятый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Тебя еще найдут в моих владеньях,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Немедленная смерть. Юпитером клянусь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Решенье неизменно.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Прощай, король: ты ясно дал понять,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близ тебя свободе не бывать.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(Корделии.)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Пусть Небо, девушка, тебя хранит,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Кто мыслит честно, прямо говорит!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(Гонерилье и Регане.)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Желаю выполненья пышных фраз: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 словом дело вслед не всякий раз.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(Альбани и Корнуолу.)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Вам, принцы, скажет старый Кент "прощай".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 будет прежним, идя в новый край.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Фанфары. Возвращается Глостер с Французским королем,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Бургундским герцогом и приближенными.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 вам Француз с Бургундцем, мой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Почтенный герцог мой,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 вам раньше речь. Вы с этим королем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Оспаривали дочь мою. Какого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Приданого, на худший счет, вы ждете?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Потом решим о чувствах.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Бургундский герцог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Мой король,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жду того, что вы нам обещали.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 слов вы не откажетесь.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герцог.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Она была когда-то дорога;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Теперь цена упала. Вот она.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Коль что-нибудь в созданьи этом жалком,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Иль вся она с немилостью в придачу,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более ни с чем, по вкусу вам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Пожалуйста.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Бургундский герцог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Не знаю, что сказать.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Хотите с недостатками ее,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Без дружбы нашей, впавшую в немилость,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проклятьем в дар,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отвергнутую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нами,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Взять иль оставить?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Бургундский герцог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При таких условьях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 выборе не может быть и речи.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Тогда оставьте. Я ее добро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Все перечислил.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(Французскому королю.)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 вам теперь,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Нарушил бы любовь к вам, предлагая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То, что не мило мне. Прошу, найдите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Для чувства более достойный путь,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Чем этот выродок, кого природа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Сама стыдится.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Очень странно слышать.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Она, что до сих пор была примером,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Похвал предметом, старости утехой,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Любимицей, она в одно мгновенье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Такое зло свершила, что лишилась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Покрова благосклонности? Конечно,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Чудовищной вина ее должна быть,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Природу оскорбить, раз ваше чувство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Исчезло навсегда. Но я не верю.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Нет, без вмешательства чудес все это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Мне в ум нейдет.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Простите, государь.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Я вкрадчивого лишена искусства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словах и жестах: то, чего нет в мыслях,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Нет и в устах. Но надо сообщить,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не порок, убийство или подлость,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непристойный недостойный шаг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Меня лишили вдруг расположенья.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Мое богатство - это недостаток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Просящих взоров и речей таких же,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я довольна, что их нет, хотя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Чрез это я любви лишилась.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Лучше б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родилась, чем мне не угодить.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Как, только-то? Застенчивость натуры,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часто нам мешает говорить,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 вся вина? Ну что ж, Бургундский герцог,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скажете вы леди? Ведь любовь,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Когда примешиваются расчеты,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Уж не вполне любовь. Ее берете?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Она сама - приданое.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Бургундский герцог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Коль даст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Король ей часть, что раньше обещал,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Корделия Бургундской герцогиней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Сейчас же станет.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клялся. Слово крепко. Ничего.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Бургундский герцог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Мне очень жаль, но, потеряв отца,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Теряете и мужа.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Успокойтесь!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Когда у вас расчет на состоянье,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 вас я не пойду.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Корделия, ты в бедности богата,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забвении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славна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мила в презренье.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Достоинства твои с тобой беру я;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вправе я: 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брошенное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поднял.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 странно: то, что встречено презреньем,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Сильнее горячит мне кровь волненьем.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Так бесприданнице, король, твоей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Власть выпала над Франциею всей.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герцогам Бургундским не добиться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Руки такой бесценнейшей девицы.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Простись, Корделия, с твоей родней;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здесь теряешь, то найдешь со мной.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Бери, бери; я не скажу ни слова.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Нет дочери у нас. - Но будь готова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Сейчас же скрыться с глаз, без промедленья.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жди напутствий иль благословенья.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Идемте, герцог.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Фанфары. Уходят все, кроме Французского короля,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Гонерильи, Реганы и Корделии.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Ну, с сестрами простись.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Сокровища отца, в слезах уходит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Корделия от вас. Я знаю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как сестра назвать поступки ваши,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 должно, я стесняюсь. Поручаю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Отца хвастливым вашим попеченьям.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будь, увы, и я отцу мила,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Ему б уход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я нашла.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Прощайте обе.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Свой долг мы сами знаем.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Приучайтесь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Супругу лучше угождать, который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Взял вас из милости. Повиновенье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врождено вам - надобно ученье.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Откроет время все, что нынче скрыто,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будет злая цель стыдом покрыта.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Бог в помощь вам!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Корделия, идем.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Уходят французский король и Корделия.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Сестра, у меня есть немало что сказать, касающегося непосредственно нас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обеих. По-видимому, отец сегодня вечером уедет отсюда.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наверное - к вам. Следующий месяц он проведет у нас.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  видите,  как  непостоянен он стал с годами. Из того, что мы видели,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можно  сделать немалые выводы. Прежде сестра была его любимицей; и по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какому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ничтожному поводу он отрекается от нее, это бросается в глаза.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  старческая  слабость, хотя он сам никогда не знал в точности, чего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хочет.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 лучшие годы своей жизни он был слишком горяч, и теперь мы видим,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он  не  только  не утратил ни одной из закоренелых привычек, но приобрел еще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причуды, связанные с дряхлой и взбалмошной старостью.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 его взбалмошности мы можем судить по изгнанию Кента.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Или  по  его  обращенью  к Французскому королю на прощанье. Пожалуйста,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будем  заодно. Если при таком состоянии отца у него останется еще власть, 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отречение будет только издевательством над нами.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Мы еще все обдумаем.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Будем ковать, пока горячо.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376B31">
        <w:rPr>
          <w:sz w:val="24"/>
          <w:szCs w:val="24"/>
        </w:rPr>
        <w:t>Сцена вторая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Замок графа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Входит Эдмунд с письмом в руках.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Природа - мне богиня, и законам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Ее я повинуюсь. Потому ль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Терпеть мученья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позволю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Лишить себя наследства лицемерью,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 на двенадцать лун поздней явился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На свет, чем брат? Побочный! В чем позор?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Не так же ли сложенье соразмерно,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Ум благороден, подлинны черты,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Как у приплода честного? Зачем 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Клеймят позором? - Грязь! Позор! Побочный!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пылкие грабители природы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Дают плоды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 качеству добротней,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Чем на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постылой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заспанной постели,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Молодчики, с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ленивого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просонья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Зачатые. И все же вашу землю,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Законный Эдгар, я себе присвою.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Побочный Эдмунд более любим,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Чем сын законный. Вот словцо - "законный"!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Отлично, пусть законный! Если только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 письмом удастся мне, то Эдмунд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низкий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заменит. В рост пойду я,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Побочным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боги в помощь!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 изгнанье Кент! Француз уехал в гневе!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Король куда-то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едет на ночь глядя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Отказ от власти! - Все это случилось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Поспешно так... Что нового, мой сын?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Да ничего, как будто.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Прячет письмо.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 это за письмо вы так тщательно стараетесь спрятать?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не знаю никаких новостей,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 за письмо вы читали?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Пустяки,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Пустяки?  Зачем  же  понадобилось  с  такою  поспешностью  его класть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карман?  Пустяки  не  требуют, чтобы их так тщательно прятали. Покажите мне.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Если это пустяки, мне и очков не потребуется.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Простите, пожалуйста, сэр: это письмо от брата. Я его еще не дочитал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конца. Но, судя по тому, что я видел, его не следует вам показывать.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Дайте мне письмо,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Дам  ли  я  вам  его или не дам, вам все равно будет обидно. Содержание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его, насколько я понял, одобрения не заслуживает.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Покажите, покажите.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  оправданье   моего  брата  можно  надеяться,  что  он  написал 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исключительно с целью испытать мою добродетель.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"Такое  отношение и уважение к старости отравляет нам лучшие годы нашей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жизни. Оно не допускает нас к нашему состоянию до тех пор, когда мы уже 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силах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им  воспользоваться.  Я  прихожу  к убеждению, что подчинение тирании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старости,   властвующей   над  нами  не  в  силу  власти,  а  по  отсутствию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сопротивления,  -  следствие  нашей  лености и глупого рабства. Приходите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мне,  еще поговорим об этом. Если бы наш отец мог уснуть до той минуты, пока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я  его не разбужу, вы получили бы в пользование половину его доходов и стали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жить, приобретя любовь вашего брата - Эдгара".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Заговор!  "Уснуть,  пока  я его не разбужу... Получили бы в пользование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половину его доходов..." Мой сын Эдгар! У него поднялась рука написать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такие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слова?  В сердце, в голове у него могли зародиться такие мысли? - Как до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дошло это письмо? Кто вам его принес?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 том-то  и  штука,  что  его  никто не приносил; я нашел его у себя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комнате,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брошенным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через окно.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 вы узнали, что это почерк брата?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Будь  содержание  порядочней,  я бы поклялся, что это его почерк, но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уважения к нему я не хочу думать, что это его рука.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 его рука.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Рука-то это его, милорд, но я надеюсь, что содержание не от сердца.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 никогда не заводил разговора с вами о подобных делах?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Никогда, милорд, но я часто слышал, как он высказывал мнение, что когда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сыновья  взрослые,  а  отцы  престарелые,  то  отцы должны перейти под опеку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сыновей, а сыновья распоряжаться доходами.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Вот  подлец!  В  письме  то  же самое говорится. Отвратительный подлец!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Выродок  проклятый!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Скотский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подлец! Хуже, чем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скотский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Эй, люди, отыскать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его! Я его возьму под стражу. Подлец проклятый! Где он находится?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  знаю в точности, милорд. Но если вы соблаговолите несколько умерить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свое  негодование  против  брата,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у  нас  не  окажется  более ясных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подтверждений  его  замыслов  -  вы изберете более правильный путь; меж тем,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если  вы  прибегнете  к  насильственным мерам, а предположения ваши окажутся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ошибочными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 это  повредит вашей собственной чести и окончательно разрушит 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чувство  повиновения.  Я готов прозакладывать свою жизнь, он сделал это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исключительно  для того, чтобы испытать мою привязанность к вашей чести,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всякого злого умысла.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 думаете?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Если ваша честь сочтет это подходящим, я помешу вас так, что вы сможете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услышать  разговор  меж  ним  и  мною  и  убедиться собственными ушами. И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откладывая надолго, это можно сделать сегодня же вечером.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 может он быть таким чудовищем.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 он и не чудовище, я уверен в этом.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  отношению к отцу, который так нежно, так всецело его любит! Земля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небо! Эдмунд, найдите его, разведайте его намерения относительно меня; прошу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вас,  ведите  дело,  как  вам  подскажет  ум.  Я  готов отказаться от своего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положения, чтоб только узнать настоящую правду.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сейчас же найду его, сэр; поведу дело, как сочту нужным, и доложу вам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 этом.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Недавние  солнечное  и  лунное  затмения  не  сулят нам ничего доброго.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Пускай  исследователи природы толкуют их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сяк, природа сама себя бичует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неизбежными   последствиями.   Любовь   охладевает,  дружба  падает,  братья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враждуют  между  собой,  в  городах  восстания,  в селах раздоры, во дворцах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крамола,  и  распадается  связь отцов с сыновьями. В моей семье этот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восстает  против  предписанных  законов,  -  сын  против  отца;  король идет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наперекор  природе,  -  отец  против  дитяти. Наши лучшие времена в прошлом.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Махинации,  коварства, плутовство и разрушительные беспорядки следом идут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нами, грозя нам гибелью. - Найди этого негодяя, Эдмунд, - никакой потери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тебя  не  будет. Делай это тщательно. И благородный верный Кент изгнан! Этим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наносится оскорбление честности. Вот что странно!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Вот  поразительная  глупость: чуть только мы не в ладах с судьбою, хотя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нелады  эти зависели от нас самих, - винить в наших бедах солнце, луну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звезды,  как  будто  подлыми  быть  нас  заставляет необходимость, глупыми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небесная   тирания,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негодяями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 лгунами  и  предателями  -  давление  сфер,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пьяницами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 обманщиками  и  прелюбодеями  - покорность планетному влиянию;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все,  что  в нас есть дурного, все приводится в движение Божественной силою.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Удивительная  уловка блудливого человека - сваливать ответственность за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козлиные  склонности  на  звезды:  мой  отец  соединился  с моей матерью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хвостом  Дракона,  и  родился  я под Большой Медведицей, потому я от природы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груб  и сластолюбив. Фу! Все равно я останусь тем, что я есть, хотя бы самая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девственная   звезда  сверкала  на  небосводе  во  время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незаконного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рождения. Эдгар...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Входит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Кстати!  Он  является,  как  развязка  в  старой комедии. Разыграю роль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жалкого  меланхолика,  вздыхающего,  как юродивый Том из Бедлама. - Затменья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эти нам несут раздоры!.. Фа, соль, ла, ми...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 нового, брат Эдмунд? О чем вы так глубоко задумались?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 все  думаю,  брат,  о предсказании, о котором я читал несколько дней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тому назад, насчет того, что будет следствием этих затмений.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Разве вы этим занимаетесь?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Наперед  говорю  вам:  все  исполняется, к несчастью, как там написано.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Отношения   между   детьми   и   родителями  противоречат  законам  природы;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смертность,   дороговизна,  расторжение  стариннейших  дружеских  отношений,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раздоры   в   государстве,   угрозы   и   проклятия   королю  и  дворянству,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необоснованная   подозрительность,   изгнание  друзей,  падение  дисциплины,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расторжение брачных союзов. Всего не перечесть.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Давно ли вы записались в ряды астрономов?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Ну, ладно. Когда вы видели батюшку в последний раз?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Вчера вечером.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 с ним говорили?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Да, часа два подряд.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Расстались вы с ним по-хорошему? Вы не заметили в его словах или жестах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какого-нибудь неудовольствия?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Нет, никакого.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Припомните, не оскорбили ли вы его чем-нибудь? И убедительно прошу вас,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некоторое  время  избегайте встречи с ним, пока его неудовольствие несколько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не  уляжется.  В настоящее время желание причинить зло вашей особе в нем так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бушует, что едва ли может успокоиться.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Какой-нибудь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наговорил ему на меня.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Боюсь,  что так. Прошу вас, соблюдайте крайнюю осторожность, пока прыть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его  ярости  не укротится, и я предлагаю - удалитесь вместе со мною ко мне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комнату;  там  я  вам  доставлю случай собственными ушами слышать, что будет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говорить  отец.  Прошу  вас,  отправляйтесь. Вот ключ от моей двери. Если вы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вздумаете выйти, не ходите без оружия.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Без оружия, братец?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Братец,  я  вам даю наилучший совет. Пусть я буду бесчестным человеком,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если  против  вас  не строятся какие-то козни. Я передал вам то, что видел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слышал,  но  я  смягчил; на самом деле ничто не может дать понятия об ужасе,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который происходит. Прошу вас, уходите.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Но вы скоро мне все расскажете?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этом деле я к вашим услугам.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Уходит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Отец доверчив, благороден брат,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Враждебных замыслов он по природе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заподозрит. С честностью дурацкой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Мне справиться легко. Да, дело ясно: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Мне по уму именье суждено.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Чем цель достигнута, мне все равно.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376B31">
        <w:rPr>
          <w:sz w:val="24"/>
          <w:szCs w:val="24"/>
        </w:rPr>
        <w:t>Сцена третья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Дворец герцога Альбани.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Входят Гонерилья и Освальд, ее дворецкий.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Отец  ударил  моего  приближенного  за то, что тот сделал замечание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шуту?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Так точно, сударыня.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утра до ночи злит нас. Что ни час,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То новую проделку затевает,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Внося расстройство. Силы нет терпеть!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свиту распустил, и сам брюзжит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 пустякам. С охоты как приедут,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 нему не выйду. Скажете - больна.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Коль будете не очень-то любезны,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Поступите отлично. Я - в ответе.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Сейчас прибудут. Слышен рог.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За сценой рожки.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Небрежней и ленивее служите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вы, и слуги, а вопрос поднимут,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Коль здесь не нравится, к сестре пусть едет.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Она со мной одних и тех же мыслей,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любит под началом быть. Смешно!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 удержать старается права,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сам нам отдал. Да, клянусь я жизнью,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Впадают старцы в детство. В обращенье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Нужна суровость им для исправленья.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Запомните слова мои.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Так точно.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с рыцарями будьте холоднее.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Пусть злится - не беда. Скажите слугам,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нужен мне лишь случай, чтоб сказать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Все, что хочу. Пошлю сестре письмо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Быть заодно. Пусть подают обед!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376B31">
        <w:rPr>
          <w:sz w:val="24"/>
          <w:szCs w:val="24"/>
        </w:rPr>
        <w:t>Сцена четвертая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Зал там же.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Входит переодетый Кент.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Суметь бы только говор изменить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скрыть тем голос свой, - и цель благая,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Ради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я надел личину,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Достигнута вполне. Изгнанник Кент,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Служа тому, кем был ты осужден,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 любимому хозяину попав,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Хлопот берешь немало.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За сценой рожки.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Входят Лир, рыцари и слуги.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Чтоб ни секунды не заставляла меня ждать с обедом; скажите, чтоб сейчас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подавали.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Уходит один из слуг.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чем дело? Ты кто такой?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Человек,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Чем ты занимаешься? Чего ты от нас хочешь?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Занимаюсь  я  тем, что стараюсь быть не хуже, чем кажусь;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служить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тому,  кто  захочет оказать мне доверие; любить того, кто честен; водиться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тем,  кто  мудр  и  мало  говорит;  бояться суда, драться, когда нет другого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выбора; и не есть рыбы.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Кто ты такой?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 ни на есть честнейший малый и беден, как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Если  ты  беден  в качестве подданного, как он в качестве короля, то ты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достаточно беден. Чего же ты хочешь?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Поступить на службу.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 кому же ты хочешь на службу?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 вам.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Разве ты меня знаешь, приятель?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Нет,  сэр,  но  в  вашем  лице  есть что-то, что заставляет меня охотно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называть вас господином.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 же это такое?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Властность.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Какую службу можешь ты нести?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Могу  я  сохранить  почтенную тайну, ездить верхом, бегать, запутаться,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рассказывая затейливую историю, и попросту исполнить незатейливое поручение.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 заурядный человек может делать, к тому и я способен. Лучшее же во мне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усердие.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Сколько лет тебе?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 не  так  молод, сэр, чтобы полюбить женщину за пение, и не так стар,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втюриться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из-за чего-нибудь. За горбом у меня сорок восемь лет.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Иди  со  мной.  Ты  будешь у меня на службе. Если после обеда ты мне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разонравишься,  я  с  тобой  не расстанусь. Обедать! Эй, обедать! Где же мой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слуга? Мой шут? Пойдите, позовите сюда моего шута.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Уходит один из слуг.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Эй, вы там, где моя дочь?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 вашего позволения.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 этот молодец там говорит? Вернуть этого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пентюха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Уходит один из рыцарей.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Где мой шут? Эй! Заснули, что ли, все?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рыцарь.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чем же дело? Где же этот ублюдок?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 говорит, милорд, что вашей дочери нездоровится.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Почему этот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не вернулся, когда я его звал?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 грубо ответил, милорд, что не хочет возвращаться.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Не хочет?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Милорд,  я  не  знаю,  в  чем  дело,  но, по-моему, с вашим величеством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обращаются  далеко  не с той почтительностью, к какой вы привыкли. Это явное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ослабление  благожелательности  ясно  замечается  у  всей  прислуги, в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самом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герцоге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даже в вашей дочери.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Да? По-твоему, так?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Умоляю  вас,  простите  меня,  милорд,  если я ошибаюсь. Но мой долг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позволяет мне молчать о том, в чем я вижу оскорбление вашему величеству.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Ты  только  напоминаешь  мне то, что мне самому приходило в голову. Я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сам  последнее  время замечал некоторую нерадивость, но я склонен был скорее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винить  мою собственную подозрительность, чем видеть в этом преднамеренную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сознательную недоброжелательность. Усилю свои наблюдения. Но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же мой шут?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Я два дня его уже не видел.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  тех пор, как молодая госпожа наша уехала во Францию, шут все более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более чахнет.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Довольно  об  этом.  Я сам это отлично заметил. Пойдите, передайте моей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дочери, что я хочу говорить с нею.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Пойдите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позовите сюда моего шута.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Уходит слуга. Входит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 вы, сэр, вы, сэр? Подите-ка сюда, сэр. Кто я такой, сэр?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Отец миледи.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Отец миледи? Раб милорда, вы - собачий ублюдок, вы -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вы пащенок!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Ничего подобного, милорд, извините.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 меряетесь со мной взглядами? Вы -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Меня нельзя бить,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 дать ногой, как по мячу?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(Сбивает его с ног.)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Спасибо, приятель. Твоя служба мне по вкусу.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Ну,  сэр, на ноги и вон. Я поставлю вас на место. Вон! Вон! Если хотите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еще раз пол собой измерить, оставайтесь. Ну, ступайте! Поняли?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(Выталкивает Освальда.)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Спасибо. Ты не слуга, а друг. Вот тебе задаток за службу.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(Дает ему деньги.)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Входит Шут.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Позволь и мне прибавить. Вот мой колпак.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(Дает Кенту свою шапочку.)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А, мой дурашка, и ты тут?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Взяли бы лучше мой колпак.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Почему, шут?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Потому  что  ты заодно с тем, кто в немилости. Да-да, если ты не умеешь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держать  нос  по  ветру,  ты  живо схватишь простуду. Вот возьми мой колпак.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Потому что этот человек изгнал двух своих дочерей, а третью благословил, сам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того  не желая. Если ты хочешь оставаться при нем, тебе необходимо запастись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моим  колпаком.  -  Ну как же, дяденька? Хотелось бы мне иметь два колпака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двух дочерей.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Зачем, дружок?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 бы им отдал все состояние, а себе оставил бы дурацкий колпак; возьми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а другой попроси у своих дочек.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Осторожней, бездельник, - хлыст.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Правда  - вроде дворняги; ее гонят в конуру и бьют арапником, а любимая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сука греется у камина и портит воздух.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Каково мне!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Хочешь, я научу тебя присказке?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Научи.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Примечай, дяденька.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Коли есть что, скрывай,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Знаешь что, не болтай,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В долг бери, не давай,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Да пешком не гуляй,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И не всем доверяй.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Выигрыш с кона хватай,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Брось кутеж да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гульбу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А засядь-ка в углу.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Как на счетах сочтешь,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Два десятка найдешь.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Все это ничего не стоит, шут.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  вроде  речи бесплатного стряпчего; мне вы не дали за это ничего. 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можете из ничего вы что-нибудь сделать, дяденька?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Нет, дружок: из ничего сделать ничего нельзя.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(Кенту)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Прошу  тебя,  объясни  ему, что подобные же доходы получает он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своей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земли. Мне, шуту, он не верит.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Горький шут!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  ты  знаешь  разницу,  приятель,  между  горьким шутом и каким-нибудь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сладким?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милейший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вразуми меня.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Кто дал совет тебе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Свою страну отдать,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Пускай идет ко мне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И будет мне под стать.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И тот и тот - дурак: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Тот горек, сладок тот;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Один нашел колпак,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Другой еще найдет.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Ты хочешь назвать меня шутом, дружок?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 ведь все другие свои титулы ты отдал; а с этим - родился.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 не окончательный дурак,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Нет, ей-богу, лорды и вельможи не допускают меня до этого; ведь если 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я  взял  монополию на глупость, они; захотели бы принять в ней участие, да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дамы  тоже  не  позволят  мне  одному  быть  дураком;  они будут с жадностью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оспаривать  у  меня  это  звание. - Дяденька, дай мне яйцо, а я тебе дам две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короны.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 ж это будут за короны?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Яйцо  я  разобью  пополам.  Внутренность съем, а из скорлупы выйдут две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короны.  Когда  ты  разломал  свою  корону  пополам и отдал обе половины, ты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своего  осла  на  спине  через  грязь перетащил. Не много было ума под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твоей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плешивой  короной, раз ты снял и отдал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золотую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Если я говорю это как дурак,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стоило бы высечь того, кто сказал это первый.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Для дураков совсем беда;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Все умные - болваны,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Не знают, ум девать куда,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Дурят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как обезьяны.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 каких пор ты приучился к песням, бездельник?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 приобрел эту привычку с тех пор, как ты сделал из своих дочерей себе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маменек. Дал им в руки розги и спустил свои штаны.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Они от радости рыдать;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А я запел с тоски,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Что мой король, под ту же стать,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Зачислен в дураки.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Прошу  тебя,  дяденька,  найми  учителя,  чтобы  он  научил твоего шута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вранью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Страсть хочется мне научиться врать.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 если вы будете врать, бездельник, мы вас отстегаем.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Хотелось  бы мне знать, в чем фамильное сходство у тебя с дочерьми. Они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меня  стегают,  когда  я говорю правду, ты меня стегаешь за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А иногда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меня  стегают  за  то, что я ничего не говорю. Скоро я никакого удовольствия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  буду находить в ремесле шута. Но тобой я 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бы стать, дяденька. Ты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свой  ум  обгрыз с обеих сторон и посредине ничего не оставил. Вот идет один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из твоих обгрызков.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Входит Гонерилья.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 чем  дело,  дочка?  Что  значит эта складка на челе? Сдается мне, вы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слишком много хмуритесь последнее время.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  был ты милым малым, которому не приходилось обращать внимания на то,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хмурится ли кто-нибудь. Теперь ты вроде нуля без цифры. Я и то лучше тебя.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шут - а ты ничто.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(Гонерилье.)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Ах,  простите,  я удержу свой язык. Хоть вы ничего не говорите, но 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вашему лицу вижу, что следует это сделать.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Гм... гм...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Корок, крошек не берег,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Без всего голодный лег.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(Указывает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Лира.)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Вот пустой стручок.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только, сэр, зазнавшийся ваш шут,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и любой из вашей наглой свиты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Буянят поминутно. Допускать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Немыслимо такие ссоры. Сэр,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думала, что, если вам скажу,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Поможет это делу, но, как видно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 словам и по поступкам вашим,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Вы это одобряете, и буйству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Потворствуете. Если б вы хотели,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Вина бы не прошла без наказанья.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Забочусь я, чтоб сохранить порядок,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вас прошу не счесть за оскорбленье,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в данном случае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принуждена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Принять я меры.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Потому что, видишь ли, дядя,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Так долго кукушку зяблик кормил,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 гость хозяину голову скусил.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 вот погасла свеча, и мы остались в потемках.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Вы ль наша дочь?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Полноте, сэр,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Хотела б я, чтоб мудрости вы вняли,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Которой так наделены, отбросив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Причуды, что не позволяют вам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Быть тем, чем быть должны вы.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осел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понимает, когда телега тащит лошадь! Ура, Джег! Люблю тебя.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Кому-нибудь знаком я? Я - не Лир.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 ходит Лир? Так говорит? Что ж, слеп 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Размяк рассудок, и соображенье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Заснуло? Как, не сплю? Не то, не то...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Кто может рассказать мне, кем я стал?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Тенью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 хотел  бы  знать  это.  Ведь  по признакам королевского достоинства,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знакомств и разума я мог составить ложное мнение, будто у меня были дочери.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Желающие сделать из вас послушнейшего родителя.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 вас зовут, сударыня?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Недоуменье ваше, сэр, похоже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На ваши выходки. Я вас прошу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как следует мои слова.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Вы - стары и почтенны, будьте ж мудры.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 вас еще сто рыцарей и сквайров,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Таких распущенных и диких малых,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этот двор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беспутством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превратили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кабак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какой-то; наш почтенный замок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От их эпикурейства стал похож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На дом публичный. Этот срам немедля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Должно пресечь. И вот я вас прошу,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Хоть дело и без просьб могла бы сделать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Уменьшить хоть немного вашу свиту,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Оставить только, что необходимо,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Притом людей приличных вашим летам,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Умеющих держать себя.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Проклятье!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Седлать коней! Созвать сейчас же свиту!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Бесстыдный выродок! Смущать не стану.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 нас другая дочка есть.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Мою прислугу бьете, шайка ваша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Командует над старшими.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Альбани.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Да, поздно каяться.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(Альбани.)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А, сэр, и вы здесь?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Вы заодно? Скажите! - Лошадей мне!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Неблагодарность, бес каменносердный,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Когда ты - в детище, ты безобразней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Морского чудища.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Сэр, успокойтесь.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(Гонерилье)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Ты лжешь, противный коршун!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Вся свита у меня - подбор редчайший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Людей, что долг свой знают превосходно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совершенно правильно хранят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Достоинства их званья. Как мала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Вина, за что Корделию обидел!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Какой-то дыбою она мне с места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Все чувства сдвинула и в сердце желчь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Влила вместо любви.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Лир! Лир! Лир!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(Бьет себя по голове.)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Стучи в ту дверь, откуда ты позволил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Уйти уму. Эй! Едем, люди, едем!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Милорд, я ни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тут. Я не знаю,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вас волнует.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Может быть,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Услышь меня, природа! Божество,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Остановись, когда предполагаешь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Плоды дать этой твари;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Бесплодием ей чрево порази!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Производительность ты иссуши в ней.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Пусть из бесчестной плоти не выходит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Честь материнства! Если же родит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Пусть выродок родится, что всю жизнь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Ей будет доставлять одни терзанья!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Пусть юный лоб покроют ей морщины,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Слезами щеки пусть избороздятся;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Пусть материнская забота, ласка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Встречают смех один - тогда узнает,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хуже, чем укусы злой змеи,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Детей неблагодарность. Едем! Едем!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Но, ради Бога,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объясни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 чем дело.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стоит слишком утруждать себя.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Пускай его причуды так идут,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Как им велит безумье.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Лир.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Как! Половины свиты сразу нет!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А две недели не прошли!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В чем дело?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Скажу тебе.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(Гонерилье.)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О смерть и жизнь! Стыжусь,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мужество во мне ты расшатала,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эти слезы, что невольно льются,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Ты вызвала. Тьма на тебя и вихрь!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Пускай удар отцовского проклятья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Все чувства поразит в тебе! Глаза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Дурацкие, что плачете, вас вырву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выброшу так, чтоб от вашей влаги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Размокла глина. До чего дошло!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Пусть так, - но у меня еще есть дочь;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Она - добра, заботлива, я знаю;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Узнав о подвигах твоих, ногтями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Лицо тебе, волчица, раздерет.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Постой, еще верну себе я сан,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Который сбросил я, ты думала, навеки.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Уходят Лир, Кент и приближенные.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Вы слышите, милорд?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Мне трудно быть пристрастным, Гонерилья,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Как ни люблю вас...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Прошу вас, не волнуйтесь. Где же Освальд?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Вы плут, не шут, - за господином вслед!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Дяденька Лир, дяденька Лир, подожди: захвати шута с собой.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Как пленная лисица,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Так дочь-девица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Для драки лишь годится.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Шлыку с веревкой свиться,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А вслед дурак стремится.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Придумано неплохо: сотня стражей!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Вот было бы разумно предоставить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Ему сто рыцарей, чтоб всяким бредням,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Капризам, ссорам, мелким недовольствам,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 слабоумье старика рождает,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Они поддержкою могли служить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нас держали в страхе. - Где же Освальд?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Преувеличен страх.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Предпочитаю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Заранее бояться, чтоб потом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Без страха быть. Отца я знаю сердце.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написала обо всем сестре;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Увидим, будет ли она держать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Его со свитой после...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и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Ну что же, написали вы письмо?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 точно.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Кого-нибудь возьмите и - в дорогу.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Скажите ей о наших спасеньях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от себя прибавьте, что хотите,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Для подкрепленья. Ну, счастливый путь,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поскорей обратно.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Уходит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Нет,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Конечно, вашей мягкости молочной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осуждаю, но простите, чаще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 недостаток мудрости хулят,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Чем хвалят вас за мягкость.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знаю, видите ль вы далеко;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Для лучшего добро сгубить легко.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Но ведь...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Ну, там посмотрим.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376B31">
        <w:rPr>
          <w:sz w:val="24"/>
          <w:szCs w:val="24"/>
        </w:rPr>
        <w:t>Сцена пятая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Двор перед замком герцога Альбани.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Входят Лир, Кент и шут.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Идите с этими письмами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Глостер. Не говорите ничего моей дочери о том,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 вам  известно,  пока она вас не спросит относительно письма. Если вы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приложите стараний и не поторопитесь, я там буду раньше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Спать не буду, милорд, пока не передам вашего письма.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Если б у человека ум был в пятках, рисковали бы вы его натрудить?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Да, дружок.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Ну,   так   развеселись,   пожалуйста;  твоему  остроумию  не  придется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разгуливать попросту в туфлях.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Ха-ха-ха!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Вот  увидишь,  другая  дочка  обойдется  с  тобою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свойственной  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ласковостью,  хоть  они и похожи друг на друга, как дикое яблоко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садовое;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но что я знаю, то знаю.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 что же ты знаешь, дружок?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  вкусу  одна  похожа  на  другую,  как дикое яблоко на дикое яблоко.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Можешь ты сказать, почему нос посажен посреди лица?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Чтобы  около  носу  с  двух  сторон  было  посажено  по глазу - чего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донюхаешь, можно досмотреть.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был несправедлив к ней...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 можешь ты сказать, как устрица делает свою раковину?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 я тоже не могу. Но я могу сказать, зачем улитка делает себе дом.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Зачем?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Затем,  чтобы  прятать  туда  свою голову; ведь она не отдает его своим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дочерям, а высовывает рога из домика.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забуду свою природу. - Такой ласковый отец! - Лошади готовы?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ослы  пошли  за  ними. А вот очень просто отгадать, почему в семи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звездах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всего семь звезд.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Потому что их не восемь?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Совершенно верно. Из тебя вышел бы хороший шут.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Силою отослать! Чудовище неблагодарности!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Если  бы  ты взял на себя мое шутовство, дяденька, я бы бил тебя, зачем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ты состарился раньше времени.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 так?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Ты не должен был стариться, пока ума не нажил.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Не дай сойти с ума, благое небо.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Дай сил. Я не хочу сходить с ума.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Входит придворный.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Ну что, готовы лошади?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Готовы.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Идем, дружок.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А девушке вон там, что надо мной смеется,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Недолго в девах быть, коль случай подвернется.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376B31">
        <w:rPr>
          <w:sz w:val="24"/>
          <w:szCs w:val="24"/>
        </w:rPr>
        <w:t xml:space="preserve"> * ДЕЙСТВИЕ II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376B31">
        <w:rPr>
          <w:sz w:val="24"/>
          <w:szCs w:val="24"/>
        </w:rPr>
        <w:t>Сцена первая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Замок графа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Входят с разных сторон Эдмунд и Куран.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Будь здоров, Куран.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Куран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Вам того же, сэр. Я виделся с вашим батюшкой и известил его, что герцог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Корнуол с герцогиней Реганой будут сюда к ночи.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Зачем они приедут?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Куран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Право,  не  знаю.  Вы  слышали новости? Я имею в виду то шушуканье,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передается друг другу только на ухо.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Нет. Прошу вас, в чем дело?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Куран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  не  слышали?  Дело  похоже  на  то,  что будет война между герцогом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Корнуолом и Альбани.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Ни слова.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Куран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Со временем услышите. Счастливо оставаться,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Здесь к ночи герцог будет? Превосходно!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Все складывается на пользу мне.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Отец следит за действиями брата,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 мне осталось в этом положенье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Одно - не прозевать удобный случай.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Брат, на два слова! Брат, сюда сойдите.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Входит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Отец не дремлет - надо вам бежать.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Где скрываетесь, ему известно.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Воспользуйтесь, что наступила ночь.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Не говорили ль вы против Корнуола?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Сюда он едет, к ночи; он спешит;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Регана с ним. Не говорили ль вы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Насчет их распри с Альбани случайно?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Припомните.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Уверен я - ни слова.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Отец идет сюда. - Простите, меч свой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Я обнажу притворно против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Для вида защищайтесь; нападайте.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Довольно: слышу я шаги. - Огня!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Бегите, брат! - Несите свет! - Прощайте!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Уходит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Немножко крови выжать, чтоб уверить,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Что храбро бился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(Ранит себя в руку.)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Я видел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И больше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делавших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для шутки. - Стойте!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Отец! Никто нейдет!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Входят Глостер и слуги с факелами.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Где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Меч обнажив, он здесь стоял во мраке,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Шепча заклятия, к луне взывая,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Пособнице подобных дел...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Но где он?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Взгляните, ранен я...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Но где негодный?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Туда бежал. - Ужасно он старался...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 погоню! Эй! За ним...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Уходят несколько слуг.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"Старался" - что?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Склонить меня к убийству вашей чести;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Но я сказал ему, что боги мщенья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Пошлют все громы на отцеубийцу.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Я выставлял на вид, какою связью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Отец с ребенком связан. Наконец, 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Увидя, как я с ужасом противлюсь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Безбожным планам, без предупрежденья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Он на меня внезапно нападает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И неожиданно мне ранит руку.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Но, увидав, что духом я воспрянул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И правильно встречаю нападенье,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А может, испугавшись громких криков,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Внезапно убежал.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Пускай бежит.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Непойманным ему здесь не остаться,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А пойман - и конец. Сегодня ночью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К нам будет наш глава, защита - герцог.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С его соизволенья объявлю 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Что ждет того награда, кто найдет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И выдаст нам преступника на казнь;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А кто укроет - смерть.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Когда я отговаривал его,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А он был непреклонен, пригрозил 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Что план его открою. Он ответил: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"Ты, незаконный сын, лишенный прав,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Ты собираешься со мной тягаться,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На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честность и правдивость опираясь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И думаешь, тебе поверят? Вздор!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 любое время отопрусь... И даже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Собственноручные мои записки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Сойдут за клевету лишь и наветы.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Такого нет тупого человека,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Чтоб не сказал, что ожиданье выгод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От гибели моей руководило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Тобою в деле".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Подлый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Он отопрется? - Нет, не мой он сын!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Рожки за сценой.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Трубят. То герцог. Но зачем он прибыл?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Закрою выходы - не убежит.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Позволит герцог. Разошлю портреты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Его повсюду, чтоб по всей стране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Его узнать могли. Мои же земли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Тебе, мой честный мальчик, постараюсь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Законно передать.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Входят Корнуол, Регана и слуги.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Как, добрый друг? Я не поспел прибыть к вам,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Как странную мне передали новость.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Раз это правда, нет достойной кары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Злодею. Как здоровье ваше, сэр?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Разбито сердце старое, разбито.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Отцовский крестник вас убить задумал?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Кому отец мой имя дал? Ваш Эдгар?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 леди! Леди! Прямо стыд и срам!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Он не принадлежал к той буйной свите,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Что при отце была?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Не знаю. Это очень, очень плохо.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Он был, сударыня, из этой шайки.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Тогда немудрено, что развратился.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Они и подстрекнули на убийство,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Чтоб пропивать отцовское наследство.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Сестра сегодня вечером прислала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Подробное письмо. И я решила: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Когда приедут на постой в наш замок,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Меня не будет дома.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И меня.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Я слышал, Эдмунд, вы здесь оказали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Сыновнюю услугу?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То был долг мой.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Он вскрыл весь заговор и сам был ранен,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Злодея силясь задержать, сюда вот.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Погоня послана?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Так точно,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Когда он будет пойман, навсегда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Возможности лишится делать зло.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Вся наша власть к услугам вашим. - Вы же,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Чье послушанье в данный миг и доблесть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Себя так заявили, будьте с нами.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Людьми с такою верностью бедны мы: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Вас первым завербуем мы.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Во всем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Вам верен буду.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За него спасибо.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Ведь вы не знаете, зачем мы здесь...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 глухую ночь и в неурочный час.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Немалые причины были, Глостер,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Что мы приехали к вам за советом.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Отец наш и сестра прислали письма: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Размолвка между ними, и ответ мы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Пошлем отсюда. Несколько гонцов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Известий ждут. Наш добрый старый друг,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Скрепите ваше сердце и подайте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Совет ваш в этом деле, где нам нужно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Решенье быстрое.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К услугам вашим.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Добро пожаловать.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Все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376B31">
        <w:rPr>
          <w:sz w:val="24"/>
          <w:szCs w:val="24"/>
        </w:rPr>
        <w:t>Сцена вторая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Перед замком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Входят с разных сторон Кент и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 наступающим утром, приятель. Ты здешний?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Где бы поставить наших лошадей?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грязь.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Скажи, пожалуйста, будь другом.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тебе не друг.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Мне до тебя нет дела.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Попадись ты; мне в Липсберийском загоне, так было бы тебе дело.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 что с тобой? Я тебя не знаю.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 я-то знаю, что ты за человек.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Ну и что же ты знаешь?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  ты  -  плут,  проходимец,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лизоблюд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: низкий, наглый, пустой, нищий,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трехкафтанный,  стофунтовый,  грязный  шут  в  шерстяных  чулках; трусливый,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сутяжливый  холоп;  ублюдок, фатишка,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подхалим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кривляка и мошенник; сволочь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об  одном  сундучишке;  из угодливости был бы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своднею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но ты только - помесь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плута,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попрошайки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труса и сводника, сын и наследник ублюдной суки. Попробуй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- отпереться хоть от одного из этих званий, - я тебя так отколочу, что ты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своим голосом взвоешь.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Что за выродок такой! Набрасывается на человека, который и знать его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знает.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Как! Лакейский твой медный лоб, ты меня, говоришь, не знаешь? А кто два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дня  тому  назад  тебя  сбил  с ног и отколотил при короле? Ну, бродяга, меч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наголо!  Ничего,  что темно, при месяце видно. Я из тебя яичницу сделаю. Ну,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тащи меч, ублюдок, франтишка паршивый, вытаскивай.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Обнажает меч.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Прочь! Я никаких дел с тобой не имею.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Вытаскивай  меч,  каналья!  Вы  приехали  с  письмами против короля, вы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держите  сторону этой куклы по имени Тщеславие против царственного родителя!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Меч  наголо,  шельма,  или  я  изрублю  в окрошку ваши ноги! Наголо, шельма,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приступай!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На помощь! Убивают! На помощь!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Защищайтесь,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! Стой, шельма, стой! Защищайтесь, форменный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На помощь! Эй, убивают!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Входят Эдмунд, Корнуол, Регана,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Глостер и слуги.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Что такое? В чем дело?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(Разнимает их.)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   вашим   услугам,  голубчик,  пожалуйте.  Подходите,  я  вас  угощу.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Подходите, хозяйский сынок!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Драка? Оружие? В чем дело?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Сейчас же прекратить!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Кто будет продолжать, умрет. В чем дело?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Посланцы от сестры и короля.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чем распря, говори!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 отдышусь,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Немудрено с такой натуги. Трусливая каналья, природа от тебя отопрется,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портной тебя сделал.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 ты чудак; разве портной делает человека?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Конечно,  портной,  сэр.  Ни  каменотес, ни маляр не сделали бы его так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плохо, хотя бы только два часа провели за работой.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Но скажи, как началась ссора?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Этот  старый  грубиян,  которого  я  пощадил  из  уважения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его седой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бороде...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Ax  ты,  ублюдочная  ижица,  бесполезная  буква!  Милорд,  разрешите,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истолку  этого  неотесанного  подлеца  в  ступке и выкрашу стенки в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нужнике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"Пощадил мою седую бороду" - трясогузка!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Молчать, болван!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Ты забываешь должное почтенье.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Да, сэр, но гнев права свои имеет.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 что ты в гневе?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 то, что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хам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такой мечом запасся,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А честью не запасся.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 улыбкой!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крысы, рвут они святые узы,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потакать любым страстям,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 просыпаются в их господине,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огонь льют масло, в холод сыплют снег,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не согласны, - нос по ветру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зависимости от причуд хозяйских,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знают, что к чему, а ходят следом!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Чума на вашу скривленную рожу!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Смеетесь вы, как будто я вам шут!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У, гусь, уж попадись в Саремском поле,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Погнал бы я тебя домой в Камлот.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Ты что, старик,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рехнулся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Скажи нам, как все вышло?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Нет меж собой людей таких различных,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этот плут и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 плутом все зовешь его? В чем плут он?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нравится лицо мне.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Быть может, и мое, его, ее?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Всегда я, сэр, прямым старался быть;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вот, сказать по правде, много лиц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свое я время видывал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Чем те, что вижу я сейчас.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Из тех он,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Кого похвалишь раз за прямоту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Они грубят и, вопреки природе,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Распустятся. Он не умеет льстить,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Он честен, прям и прост, одна правдивость!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 с простотой его и принимайте.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знал таких плутов, под маской правды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Скрывавших более корыстных целей,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Чем двадцать раболепнейших придворных,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Угодливо служивших.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Сэр, истиной священнейшей клянусь,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 соизволенья вашего величья,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 действует, как мощные лучи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 Фебовом челе...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Что это значит?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отхожу от своей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манеры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говорить, которую вы так не одобряете. Я знаю,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сэр,  что  я  не  льстец,  и тот, кто обманул вас своей прямой речью, прямой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плут. Что до меня, я не могу им сделаться, хотя своей прямотой так не угодил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вам, что вы можете смотреть на меня как на плута.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Его вы оскорбили?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Ничем не оскорблял.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Случилось раз, король, его хозяин,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разобравши дела, сгоряча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Меня ударил; тот, чтоб подслужиться,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Зашел мне за спину, меня свалил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начал издеваться над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лежачим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Потом поступком этим так гордился,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подвигом. Король благодарил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Защитника. И, мня себя героем,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Напал и здесь он.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Да, послушать только,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Аякс - щенок пред ними.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Дать колодки!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Упрямый, старый плут, хвастун почтенный,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Мы вас проучим!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Стар уж я учиться.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требуйте колодок. Я на службе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 короля, и от него к вам послан.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Окажете вы малое почтенье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Лицу и сану моего владыки,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Посла в колодки посадив.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Сюда колодки! В них, клянусь я честью,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Он просидит до полдня!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До полдня? Как? До ночи и всю ночь.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Собакой будь отцовской я, не след 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 обращаться...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Обращаюсь с плутом.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раз такого рода этот малый,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нам сестра писала. Дать колодки!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(Приносят колодки.)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умоляю этого не делать.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Он виноват; король - его хозяин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Накажет сам, но ваше наказанье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Лишь к самой низкой черни применимо: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 воровство, за мелкие проделки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Карают так. Покажется обидно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Для короля, что посланца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 унижают.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Я за все в ответе.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Скорей сестра обидеться могла бы: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Ее придворного здесь оскорбляют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При исполненье дела. Ну, сажайте.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(Кента сажают в колодки.)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Идемте,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Уходят все, кроме Глостера и Кента.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Мне жаль тебя. Но герцога приказа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Известно это всем - никак нельзя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исполнять. Но я похлопочу.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Прошу, не надо. Я устал с дороги.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Сосну! Свободный часик посвищу: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добрым людям не всегда удача.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Здоровы будьте!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Неблаговидно герцог поступает.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Да, мой король, с тобой случилось, видно,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 поговорке: "Выдь из благодати,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Да на припек".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Приблизься ты, маяк земной юдоли,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светом благосклонным помоги мне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Прочесть письмо! Приходят чудеса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несчастье к нам. Я знаю, это пишет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Корделия. Случайно ей известно,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Где я скрываюсь. Лишь бы захотела,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Сумеет в этом тяжком положенье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Мне помощь оказать. Как я измучен!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Отяжелевшие глаза, закройтесь,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Чтоб мне не видеть этот мерзкий дом!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Фортуна, доброй ночи,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 улыбкой колесо мне поверни!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376B31">
        <w:rPr>
          <w:sz w:val="24"/>
          <w:szCs w:val="24"/>
        </w:rPr>
        <w:t>Сцена третья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Лес.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Входит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слышал приговор,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Но счастливо погоню переждал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дупле древесном. Выходы закрыты,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 всем местам усиленная стража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Пройти свободно мне не даст. Придется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Спасенья мне теперь искать. Решился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жалким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уподобиться созданьям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последней нищете, у всех в презренье,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Почти животным. Вымажу лицо,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Прикрою чресла, волосы взлохмачу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полуголым побреду навстречу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Ветрам, дождю и всякой непогоде.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Примеры в здешней местности найдутся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То нищие Бедлама: с диким воем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Втыкают в тело голое свое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Иголки, щепки, гвозди и колючки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с этим ужасом по бедным фермам,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 деревушкам, мельницам, загонам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Блуждают, бранью иль мольбою жалость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Вытягивая. Том и Терлигод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Чем-то считаются, Эдгар - ничто.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376B31">
        <w:rPr>
          <w:sz w:val="24"/>
          <w:szCs w:val="24"/>
        </w:rPr>
        <w:t>Сцена четвертая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Перед замком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Кент в колодках. Входят Лир,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и придворный.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Как странно, что уехала она,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Не отпустив посла.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Насколько знаю,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Вчера 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подымалось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вопроса,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Чтоб ехать 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Да здравствует хозяин!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Для шутки этот срам?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государь.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Ха,  ха! Жесткие подвязки надел он себе. Лошадей привязывают за голову,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собак  и  медведей  за  шею, обезьян поперек туловища, а людей за ноги. Если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человек дает волю ногам, ему надевают деревянные чулки.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кто твое достоинство так презрел,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посадил сюда?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Она и он: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Сын ваш и ваша дочь.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Нет, говорю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Я говорю, 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Нет, нет, они не сделали бы этого.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Да, они сделали.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Клянусь Юпитером, 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Клянусь Юноной, 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Они б не смели,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не могли б, и не желали б. Хуже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Убийства - так почтеньем пренебречь.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Но расскажи хоть в нескольких словах,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заслужил ты это наказанье,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 нас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быв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послан?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Я, прибыв сюда,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 вашего величества посланье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Вручил, но только я успел подняться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 колен, другой гонец, весь запыхавшись,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Запыленный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в поту, едва дыша,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 Гонерильи им привез привет.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Приняв письмо, сейчас без промедленья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Они его прочли и, прочитавши,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Созвали дворню, сели на коней,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А мне велели следовать за ними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ждать ответа, - взгляд был нелюбезен.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Здесь снова встретил я тогда гонца,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 мне, казалось, перебил дорогу.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То был как раз тот малый, что недавно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 вашему величеству грубил.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Забыв благоразумье, я напал,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Он поднял крик со страха на весь двор.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Ваш сын и дочь нашли, что мой проступок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Стыда такого стоит.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Зима еще не прошла, если гуси летят в эту сторону.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Лохмотья на плечах,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Семейка не глядит;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Тугой кошель в руках,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Семейка лебезит.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У счастья - старой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Для нищих - лишь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издевки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  всему  видно,  что от дочек столько ты невзгод натерпишься, что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год не сочтешь.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Вздымаются до сердца эти спазмы;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Hysterica passio!* Вниз, недуг!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Там твое место. Где же эта дочь?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{* Истерика, клубок, подступающий к горлу (лат.).}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У графа здесь она.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Останьтесь здесь.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А больше вас ничем не оскорбляли?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Ничем.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А что ж при короле так мало свиты?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Вот за такой вопрос посадить тебя в колодки стоило бы.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Почему, шут?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Отдать  тебя  в  ученье  муравью,  чтоб ты знал, что зимой не работают.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Только  слепые  носами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тычутся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вместо  того, чтобы глазами смотреть. А нос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посажен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для  того,  чтобы  нюхать,  чем  воняет. Брось хвататься за колесо,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под  гору катится: так только шею сломаешь; но, когда такая громада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вверх  идет, и тебя может вытянуть. Если тебе какой умный даст лучший совет,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верни  мой  обратно. Я хотел бы, чтобы только плуты им пользовались, раз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дурак дает.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Кто в службе знает лишь расчет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служит напоказ,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Сбежит, как только дождь пойдет,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в бурю бросит нас.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Я остаюсь, дурак, все тут,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А умники ушли.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За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глупых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умники идут,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Но шут - не плут, ни-ни.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Где научился ты этому, дурак?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 в колодках сидя, дурак.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Входят Лир и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могут говорить? Больны? Устали?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Ночь провели в дороге? Отговорки!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Все это на уклончивость похоже.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спроси еще раз.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Мой король,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Вы знаете, какой горячий нрав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 герцога. Нельзя ему перечить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его поступках.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Проклятье! Мщенье! Смерть и мор!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Горячий нрав? Горяч? Как? Глостер, Глостер,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Мне надо видеть Корнуола с женою.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передал ему желанье ваше.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Ты передал! Ты понял ли меня?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понимаю.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Король желает говорить с Корнуолом.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Отец желает дочь свою увидеть.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Ты передал им это? Жизнь и кровь!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Горячка - герцог? Так скажи горячке.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Нет, не теперь... Быть может, болен он,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Больной же может и пренебрегать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Обязанностями людей здоровых.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Когда больны, собой мы не владеем,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дух в плену у тела. Воздержусь.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с волей бы сильнейшей разошелся,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 больному применяя те же мерки,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 и к здоровому.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(Глядя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Кента.)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Зачем же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Сидит в колодках? Это убеждает,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 герцога отсутствие - не боле,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лишь уловка. Возвратить слугу!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Скажи сейчас же герцогу с женой,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 видеть их хочу. Прийти немедля.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 их дверей забью я в барабан,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Пока не сдохнет сон.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Дай Бог, чтоб кончилось добром.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 сердце, не стучи! Спокойней бейся!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Крикни ему, дяденька, как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стряпуха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говорила угрям, которых живыми клала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  тесто;  она  стукнет  их  по  голове скалкой и приговаривает: "Спокойнее,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повесы,  спокойнее!"  Это  у  нее  был брат, который из любви к своей лошади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кормил ее сеном с маслом.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Входят Корнуол, Регана,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Глостер и слуги.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День добрый вам.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Привет вам, государь.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Кента освобождают.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рада видеть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Я думаю - и знаю, почему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должен думать так. Не будь ты рада,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б развелся с могилой, что хранит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Прелюбодейку-мать.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(Кенту.)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Свободны вы?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Потом об этом. - Милая Регана,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Твоя сестрица -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Ее жестокость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Мне сердце растерзала, словно коршун.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Слов не найду сказать. Ты не поверишь,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Как черств характер у нее, Регана!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Сэр, удержитесь. Допущу скорее,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вы заслуг ее не оценили,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А не она забыла долг.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Как это?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не могу подумать, чтоб сестра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Против обязанностей погрешила.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Обуздывала, может, вашу свиту,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Намеренье благое: порицанью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подлежит нисколько.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Будь проклята она!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сэр, вы стары;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Природа в вашем возрасте идет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 пределу. Нужен вам руководитель,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знал бы ваше положенье лучше,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Чем сами вы. А потому прошу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 сестре моей сейчас же возвратиться,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Признав свою вину.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Просить прощенья?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ж, так по положенью мне сказать: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(становится на колени)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"Дочь, дорогая, сознаюсь, я стар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бесполезен. На коленях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Прошу об одеяньи, крове, пище?".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Довольно, сэр.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Кривлянья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неуместны.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 сестре вернитесь.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(поднимается)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Никогда, Регана.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Она мне свиту вдвое сократила,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Глядела злобно на меня, мне сердце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Словами жалящими растравляла.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Пусть отомщеньем небо поразит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Неблагодарную! Пусть воздух вредный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Зародышей в ней убивает.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Тьфу!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Глаза надменные ей ослепите,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Вы, молнии! Болотистый туман,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Из топи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вызванный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палящим солнцем,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Обезобразь красу 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 боги! - Пожелаете того 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мне в минуту гнева?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Нет, никогда тебя не прокляну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Твоя природа нежная не может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Быть грубой. Той глаза глядели гордо,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Твои - ласкают, а не жгутся. Ты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 утехах не откажешь мне, не будешь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Мне свиты уменьшать и пререкаться,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запираться на запор не будешь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Ты от меня. Ты лучше понимаешь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Природы долг, обязанность детей,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Благовоспитанность и благодарность.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Ты не забыла, что тебе полцарства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подарил.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Прошу вас, ближе к делу.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Кто посадил его в колодки?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Трубы за сценой.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Трубы?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Наверное, сестра. Она писала,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скоро будет.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С вами госпожа?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Вот раб, чья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заемная, пустая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 минутной милости у госпожи.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Прочь с глаз моих!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В чем дело, государь?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 колодкам кто прибег? Регана, верно,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знала ты? - Что вижу?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Входит Гонерилья.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Небеса!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Коль старцы вам угодны, если любо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Повиновенье вам, коль сами стары,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Меня к себе возьмите под защиту!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(Гонерилье.)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этой бороды тебе не стыдно?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Регана, как? Ты руку подаешь?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А почему и нет? В чем я виновна?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все вина, что таковой считает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Дурачество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Вынослива ты, грудь.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Еще снесешь? Кто посадил в колодки?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это сделал, сэр. И наказать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Построже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нужно бы.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Вы, говорите?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Примите во вниманье вашу слабость.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До окончанья месячного срока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 сестре вернитесь и живите там,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Полсвиты распустив, потом ко мне.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Теперь не дома я, и нет запасов,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могла б вас содержать.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Вернуться к ней? Полсвиты распустить?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Нет, предпочту я быть совсем без крова,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Выдерживать нападки непогоды,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Товарищем быть волку и сове,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Нужда - жестокий бич! Вернуться к ней?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Поеду лучше к пылкому Французу,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бесприданницу мою увез,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на коленях буду умолять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 скромной доле. Мне вернуться к ней?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Определила бы еще в лакеи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 мерзавцу этому.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(Указывая на Освальда.)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Как вам угодно.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Дочь, не своди, прошу, меня с ума.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Дитя, не буду я мешать. Прощай.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 тобою я не встречусь, не увижусь,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Но ты - моя по плоти, ты - мне дочь...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Иль нет, скорей болезнь в моей ты плоти,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я должен звать своей,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Волдырь, гнойник, раздувшийся карбункул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Испорченной крови. Я не браню,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не стыжу, - самой пусть стыдно станет.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Удары не зову я громовержца,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 суду Юпитера не обращаюсь.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Как хочешь, как умеешь, исправляйся,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подожду, я буду жить с Реганой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с сотней рыцарей.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Нет, не совсем так.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не ждала вас, к вашему приезду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не готова. Слушайтесь сестры.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Теперь ваш разум омрачился страстью;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Признайтесь, стары вы. - Она же знает,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надо делать.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Так ты говоришь?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Скажу вам, сэр: полсотни челядинцев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Довольно за глаза. Зачем вам больше?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за опасность требует при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Такого множества? В одном дому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Как под начальством разным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нашей дворне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Прожить им мирно? Трудно. Невозможно.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почему не может вам служить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Ее прислуга или же моя?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Конечно, если будут нерадивы,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Мы их подтянем. Будете ко мне,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Теперь тревожно время, - я прошу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Взять двадцать пять, а больше не впущу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не признаю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все вам отдал...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Вовремя вполне.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Заботы о себе вам передал,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Лишь выговорил для себя я свиту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 таком количестве. Ты, значит, примешь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Лишь двадцать пять, Регана? Так сказала?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повторю я, государь, - не больше.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Созданье злое кажется приятным,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Когда другое злее. Кто не худший,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похвалы.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(Гонерилье.)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К тебе я еду.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Ведь пятьдесят - два раза двадцать пять.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Вдвойне ты, значит, любишь.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Но зачем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Вам двадцать пять и даже десять, пять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Своих людей там, где вам дважды столько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Служить готовы?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Тут один не нужен.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Нельзя судить, что нужно. Жалкий нищий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Сверх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нужного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имеет что-нибудь.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Когда природу ограничить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нужным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Мы до скотов спустились бы. Вот ты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для тепла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так роскошно,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Природа роскоши не требует, а только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Заботы о тепле. А то, что нужно...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Терпенья, небо! Мне терпенье нужно.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Смотрите, боги! Бедный я старик,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удручен годами, ими презрен.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Раз дочери сердца восстановили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Против отца, да не снесу обиды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Безропотно. Внушите правый гнев,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допустите, чтоб слезою бабьей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Мужские щеки пачкались. - Нет, ведьмы,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отомщу обеим вам жестоко.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Мир содрогнется!.. Я еще не знаю,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сделаю, но сделаю такое,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страшно станет. Думаете, плачу?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Нет, не заплачу: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Причин для слез немало, но пусть сердце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 груди на части разобьется раньше,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Чем я заплачу. - Шут, я помешаюсь!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Уходят Лир, Глостер, Кент и шут.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Уйти и нам! Близка гроза.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Слышна буря.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Дом невелик, и старику со свитой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уместиться в нем.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Сам виноват. Он сам бежал покоя,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Пусть платится за глупость.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Его я с радостью бы приняла,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Без свиты только.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Да, и я, конечно.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же наш лорд Глостер?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Со стариком пошел. Да вот и сам он.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Король совсем взбешен.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Куда ж поехал?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Велел седлать коней. Куда, не знаю.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Пускай идет, куда глаза глядят,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отговаривать его не надо.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Увы, стемнеет скоро; сильный ветер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Так и свистит; на много миль вокруг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Нет ни куста.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сэр, таким упрямцам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Несчастья по их собственной вине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Уроком служат. Затворить ворота!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 нем ведь все отчаянные люди.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Подговорить его легко, охотно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Он поддается. Надо опасаться.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Ворота затворить! Какая ночь!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Права Регана. Ну, идем от бури.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376B31">
        <w:rPr>
          <w:sz w:val="24"/>
          <w:szCs w:val="24"/>
        </w:rPr>
        <w:t xml:space="preserve"> * ДЕЙСТВИЕ III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376B31">
        <w:rPr>
          <w:sz w:val="24"/>
          <w:szCs w:val="24"/>
        </w:rPr>
        <w:t>Сцена первая.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Степь.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Буря с громом и молнией.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Входят Кент и придворный с разных сторон.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Кто, кроме бури, здесь?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Тот, чья душа, как буря, неспокойна.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узнаю. Король где?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борьбе с разбушевавшейся стихией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 просит ураган сдуть землю в море,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волны хлынули из океана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залили ее. Рвет седины.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Их на лету степной хватает ветер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крутит их, а Лиру нипочем.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в человечьем малом мире спорит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дождем и ветром, что навстречу хлещут.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такую ночь, когда медвежья матка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вылезет, ни лев, ни волк голодный,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 с непокрытой головою бродит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ставит все на карту.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Кто при нем?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Один дурак, старающийся шуткой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Смягчить обиды горечь.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Я вас знаю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потому могу доверить вам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тайну важную. Есть нелады,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Хотя до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сей поры их и скрывают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Искусно, меж Корнуолом и Альбани.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 них есть слуги (у кого их нет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Из тех, кто вознесен на высоту?),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сообщают сведенья Французу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 нашем государстве, недовольстве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Меж герцогами и тугой узде,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Которою так накрепко обуздан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Король наш добрый, о таких секретах,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лишь образчики - все эта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верно, что из Франции войска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Пришли в страну раздробленную нашу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 недосмотру нашему, все вышли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главнейших гаванях - и уж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Знамена развернуть. - Теперь о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Коль вы меня доверием дарите,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Спешите в Довер; там людей найдете,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будут благодарны вам за вести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 дикой и плачевнейшей судьбе,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короля постигла.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- дворянин по крови и рожденью,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И, зная вас, я доверяю вам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Такое порученье.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Потом поговорим об этом.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в подтвержденье, что я значу больше,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Чем вид имею, вот вам кошелек.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в нем, возьмите. Встретите Корделию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(Что неизбежно) - покажите 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 этот перстень, и она вам скажет,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Кто встречен вами был. - Какая буря!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Пойду за королем.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Вот вам рука.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Еще что сообщите?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Немного, но важнейшего значенья,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Когда отыщем короля... Идите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Туда вы, я - сюда Кто первый встретит,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Другому крикнет.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Уходят в разные стороны.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376B31">
        <w:rPr>
          <w:sz w:val="24"/>
          <w:szCs w:val="24"/>
        </w:rPr>
        <w:t>Сцена вторая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Другая часть степи.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Буря продолжается.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Входят Лир и шут.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Дуй, ветер, дуй! Пусть лопнут щеки! Дуй!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Вы, хляби и смерчи морские, лейте!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Залейте колокольни и флюгарки!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Вы, серные и быстрые огни,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Дубов крушители, предтечи грома,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Сюда на голову! Валящий гром,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Брюхатый сплюсни шар земной, разбей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Природы форму, семя разбросай,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Плодящее неблагодарных!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Да,  дяденька,  в сухом месте святая вода угодников лучше, чем на дворе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такой ливень. Дяденька, попросил бы ты прощенья у своих дочек. Такая ночь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жалостлива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ни к умникам, ни к дуракам.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Рычите вволю! Плюй, огонь! Лей, дождь!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Ни гром, ни дождь - не дочери мои: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 жестокости я их не упрекну;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Им царства не давал, детьми не звал,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Повиноваться не должны. Валяйте ж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Ужасную потеху! Вот стою я: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Больной, несчастный, презренный старик,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Но вы, прислужники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подлипалы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дочерей-злодеек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с ними вместе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 небес разите голову седую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старую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как эта. О, о срам!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 кого есть дом, чтобы укрыть в нем голову, у того голова в порядке.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Ширинка ищет дом,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Головка не находит,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Овшивеет потом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Да нищих поразводит.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Кто палец на ноге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Заставит сердцем биться,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Мозоль натрет себе,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С покойным сном простится.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Потому что не было еще хорошенькой женщины, которая не делала бы гримас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перед зеркалом.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Нет, я хочу быть образцом терпенья.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Молчать я буду.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Входит Кент.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Кто это?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Ей-богу, его величество и ширинка, то есть умник и дурак.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Увы, сэр, здесь вы? И любитель ночи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Такую ночь невзлюбит. Эти тучи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Пугают подлинных ночных бродяг,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пещеры их гоня. Насколько помню,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Таких полос огня, раскатов грома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завыванья ветра и дождя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слыхивал. Природа человека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трепетать не может.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Пусть же боги,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Гремящие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над нами в вышине,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Врагов своих отыщут. Трепещи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Ты, чьи преступные деянья скрылись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 правосудия; руки кровавой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выставляй. Клятвопреступник, лжец,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Кровосмеситель тайный, содрогнитесь.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Ты, кто под внешностью благопристойной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Таил убийства замыслы, откройся.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Отбросьте прочь притворство и взывайте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 милосердье. Предо мной другие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Грешней, чем я пред ними.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Он без шляпы!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Мой добрый государь, здесь недалеко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Шалаш есть, чтоб укрыться вам от бури.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Побудьте там, а я вернуся к дому,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тверже камней, из которых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Где я просил за вас еще недавно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где мне отказали, - я вернусь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силою принять заставлю.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Ум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Мешается. Пойдем. Что, друг, ты зябнешь?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тоже зябну. Где же тут солома?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странно действует необходимость: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Пустая вещь - в цене. Идем в шалаш твой.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Мой дурачок, часть сердца есть во мне,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Она тебя жалеет.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Если умишко отпущен тебе,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Тра-ла-ла, тут ветер и дождь,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Ты всегда благодарен будешь судьбе,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Хоть бы дождь шел весь день и всю ночь.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Ты прав, дружок. Веди нас в свой шалаш.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Уходят Лир и Кент.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Славная   ночь,   чтобы   охладить   куртизанку.   Перед  уходом  скажу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пророчество: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Когда попы все врут народу,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И льет кабатчик в пиво воду,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Заказчик - образец портному,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Не ведьм сжигают, а солому,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Когда в судах наступит толк,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А рыцарь не полезет в долг,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И сплетник вдруг - без языка,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Карманник вдруг - без простака,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Процентщик деньги в лес несет,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сводня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строить храм начнет,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Тут станет думать Альбион,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Что снится непонятный сон.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Пора та может удивить: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Все станут на ногах ходить.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 пророчество сделает Мерлин, потому что я живу до него.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376B31">
        <w:rPr>
          <w:sz w:val="24"/>
          <w:szCs w:val="24"/>
        </w:rPr>
        <w:t>Сцена третья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Замок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Входят Глостер и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Увы,  увы, Эдмунд, не нравится мне это бесчеловечное обращение. Когда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попросил  позволенья  оказать  ему посильную помощь, они отняли у меня право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располагать  собственным  домом.  Под угрозой вечной немилости они запретили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мне  говорить  о  нем,  просить  за  него  и  каким  бы  то  ни было образом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поддерживать 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Чудовищно и противоестественно!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Вот  что, ничего не говори. Между герцогами раздор, но дело обстоит еще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хуже. Сегодня ночью я получил письмо, - опасно говорить об этом, - я спрятал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его  у  себя. Все эти обиды, причиняемые королю, будут тяжко отомщены. Часть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войск  уже  высадилась. Мы должны стать на сторону короля.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поищу его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утешу  тайком.  Вы  пойдите  к герцогу и займите его разговором, чтобы он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заметил  моего отсутствия. Если спросят обо мне, скажите, что я болен, лег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постель. Пусть я умру, - все равно мне угрожает смерть, - но я должен помочь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королю,   моему   старому   господину.  Странные  дела  происходят,  Эдмунд;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пожалуйста, будьте осторожны.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О преданности этой донесу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Сейчас же герцогу и о письме.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Такая очевидная услуга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Доставит мне имущество и власть.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Там молодым расти, где старым - пасть.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376B31">
        <w:rPr>
          <w:sz w:val="24"/>
          <w:szCs w:val="24"/>
        </w:rPr>
        <w:t>Сцена четвертая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Степь. Перед шалашом.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Входят Лир, Кент и шут.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Вот и шалаш. Войдите, государь,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Жестокость этой ночи невозможно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Терпеть на воздухе.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Буря продолжается.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Оставь меня.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Войдите,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Разбить мне хочешь сердце?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Скорей свое я разобью. Войдите.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Считаешь важным, что такая буря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Коснется нашей кожи? Да, твоей...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Но раз владеет нами недуг больший,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мы не смотрим. От медведя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Спасаясь, по дороге встретим море,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к зверю в пасть вернемся. Ум свободен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в теле чувство есть. Мой ум бушует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ощущенья притупились,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Того, что бьется здесь. Неблагодарность!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Похоже, словно рот кусал бы руку,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подносит пищу. - Мщенье!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Нет, плакать я не буду. - В бурю, в ночь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Прогнать меня? - Лей! Выдержу я ливень,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такую ночь! Регана, Гонерилья!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Отца, что вам от сердца отдал все...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О, я с ума сойду! Не допускайте.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Довольно.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Государь, войдите внутрь.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Войди, прошу я, сам и отдохни там.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Такая буря мне мешает думать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 худшем зле. Но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же я войду.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Иди, дружок, вперед. Бездомен ты...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Иди, прошу. Я помолюсь и лягу.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Шут входит в шалаш.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Несчастные и голые созданья,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Гонимые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суровой непогодой,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 впроголодь блуждаете без крова,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защитят дырявые лохмотья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Вас от такой вот бури? Слишком мало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 вас радел я! Исцелися, роскошь,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Изведай то, что чувствуют они,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беднякам излишек свой отдай,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Чтоб оправдать тем небо.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Девять футов, девять футов глубины. Бедный Том!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Шут выбегает из шалаша.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 ходи туда, дяденька, там злой дух. Помогите, помогите!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Дай руку. Кто там есть?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Дух, дух; он говорит, что его зовут Бедный Том.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Кто там сидит в соломе и ворчит?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наружу.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Входит Эдгар, переодетый сумасшедшим.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Назад, нечистый меня преследует!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"Сквозь колючий боярышник дует ветер..."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Хм! Ложись в холодную постель и согрейся.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Ты своим двум дочерям все отдал и теперь сделался таким?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  дадите  ли  чего-нибудь  бедному Тому? Нечистая сила его таскала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огню,  по  пламени, по броду, по омутам, по болотам, по трясинам; клала ножи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под  подушку,  веревочную  петлю  на  скамейку,  мышьяк  возле его похлебки;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вселяла   гордость   в  сердце;  заставляла  скакать  на  гнедом  рысаке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четырехдюймовому   мосту   за   собственной   тенью,   как   за  предателем.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Благословенны  твои пять способностей ума. Тому холодно, брр... брр... Упаси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>тебя   Бог  от  ветра,  пагубного  влияния  звезд  и  колдовства!  Дай  Тому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милостыньку;  его нечистая сила мучит. Здесь вот он теперь, и здесь, и опять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здесь, и здесь.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Буря продолжается.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дочери во всем этом виновны?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Ты ничего не сохранил, все отдал?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 одеяло сохранил, чтобы нам не так стыдно было смотреть на него.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Пускай чума, что в воздухе таится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Для грешников, на дочерей падет!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Он не имел их,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Ты лжешь! Ведь в мире ничего не может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Гнуснее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быть жестоких дочерей.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Теперь такой обычай завелся,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Чтоб прогонять отцов без состраданья?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правильно: зачем они родили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Отродье пеликана?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Сидел Пиликок на холме Пиликок.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Ату, ату! Эй, эй!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такую ночь от холода мы все с ума сойдем.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Берегись  нечистой  силы.  Слушайся  родителей,  держи  слово свято,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клянись,  не связывайся с чужой женой, не подбивай свою милую к франтовству.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Тому холодно.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Кем ты был?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Волокитой.  В  сердце  и уме горд был, волосы завивал, в шляпе перчатки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носил,  с дамой сердца любострастию предавался и дела тьмы творил с нею. Что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ни  слово,  то  клялся и пред чистым небесным ликом клятвы нарушал. Засыпая,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обдумывал,  как  усладить  похоть,  просыпаясь  -  исполнял  это. Вино любил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крепко,  игру  цепко,  на женский пол ярился хуже турецкого султана; сердцем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лжив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 слухом  легковерен,  на  руку  кровав;  свинья  по  лени,  лисица  по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вороватости,  волк  по  прожорливости,  пес  по  ярости, лев по жадности. 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допускай,  чтобы  скрип  башмачка и шуршанье шелка влекло бедное твое сердце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 женщинам, держи стопы твои подальше от публичных домов, руки от юбок, перо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 ростовщичьих книг, и борись с нечистой силой.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Сквозь боярышник все дует ветер.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Свистит: зум, мум, ха, но, нонни.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Дофин, мой мальчик, стой! Пусть скачет мимо!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Буря продолжается.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Лучше  бы  лежать тебе в могиле, чем непокрытым встречать эту суровость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непогоды.  Что  ж,  человек  и  есть  таков,  как  он.  Посмотрите  на  него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хорошенько.  Тебе  шелковичный  червь  не  предоставил  своей  ткани, скот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покрышки,  овца  -  волны,  мускусная  кошка  -  запаха.  -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 Мы трое все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поддельные; ты - тварь, как есть; неприкрытый человек - не более, как бедное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голое  двуногое  животное,  как  ты.  Прочь,  прочь!  Все  это взято взаймы!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Расстегни мне здесь.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Сдирает с себя одежды.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Дяденька,  прошу  тебя,  успокойся.  В  такую  ночь не с руки купаться.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Теперь   хоть  бы  маленький  огонек  в  чистом  поле,  как  сердце  старого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распутника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:  малая  искорка, а все прочее тело остается холодным. Смотри-ка: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там какой-то свет маячит.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Входит Глостер с факелом.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Это  нечистая  сила  Флибертиджиббет!  Он  выходит, как погасят в домах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огни,  и  бродит  до первых петухов. Он посылает бельма, глаза перекашивает,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заячью губу делает, портит пшеницу ржою и всячески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гадит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смертным людям.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Трижды Витольд святой приезжал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девять чертовок с Марой встречал,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Слезть им велел,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Заклял от злых дел,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пошла вон, ведьма, пошла!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Как себя чувствуете, ваше величество?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Кто это?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Кто тут? Чего вы ищите?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Кто вы такой? Как вас зовут?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Бедный  Том. Он ест лягушек-квакушек, жаб, головастиков, ящериц полевых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 водяных; когда же разъярится его сердце и нечистая сила его взбесит, тогда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ест  он  коровий  помет,  как  солод,  глотает старых крыс и дохлых собак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канав, пьет зеленую тину из стоячих болот; его секут, перегоняя из прихода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приход,  сажают  в  колодки,  заточают;  было  у него когда-то три платья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плечах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шесть рубашек на боках, лошадь для езды, оружье для носки.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Мышей да крыс - вот мелкий скот,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 бедный Том семь лет уж жрет.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Берегитесь моего товарища. Тихо, Смолкин! тихо, нечистая сила!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 какой компании вы, государь!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Ведь князь потемок - тоже дворянин;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Модо зовут его и Маху.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Да, наша плоть и кровь столь подлой стала,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ненавидит род свой.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Бедный Том озяб.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Последуйте за мной: я не могу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Повиноваться вашим дочерям.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хоть приказано мне дверь закрыть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предоставить бурной вас погоде,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Рискнул я в поиски пойти за вами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предложить вам пишу и огонь.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Дай мне с философом поговорить.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Откуда гром родится?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Примите предложение, войдемте.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словом перекинусь с сим фиванцем.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изучаете?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Чертей я прогоняю,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бью.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Наедине хочу сказать вам.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Настаивайте, чтоб вошел он с вами;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Ум у него мешается.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Буря продолжается.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Понятно!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Ведь дочери ему желают смерти.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 прав был честный Кент, изгнанник бедный!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Сказал ты, что мешается в рассудке?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сам к тому же близок. - Слушай, друг.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у меня был сын. Теперь не сын он.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Замыслил он убить меня недавно,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Совсем на днях. Я так его любил!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Обида пошатнула ум. - Вот ночь!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Прошу вас, государь...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Прошу прощенья,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Философ благородный, осчастливьте!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Тому холодно.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 шалаш, приятель, там согрейся.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мы все с ним.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Вы с нами!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Также он,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философом еще мы потолкуем.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Уважьте, сэр, возьмем его с собой.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Так позовите.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Иди, бедняк, за нами.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Идем, афинянин мой.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Тише, тише; тсс...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 к башне наш Роланд идет,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Опять тот молвил: "фу-фу-фу!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Британской кровью как несет!".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Уходят все.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376B31">
        <w:rPr>
          <w:sz w:val="24"/>
          <w:szCs w:val="24"/>
        </w:rPr>
        <w:t>Сцена пятая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Замок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Входят Корнуол и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До своего отъезда хочу я отомстить.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Как,  милорд?  Тогда  решат, что сыновняя привязанность у меня уступила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чувству долга; мне несколько страшно такого мнения.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Теперь  я  вижу, что не только дурные склонности заставили вашего брата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искать  его смерти, но к действию его заслуженно побудила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предосудительная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низость отца.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  коварна  моя  судьба!  Как  должен  я каяться в своей прямоте! Вот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письмо,  о  котором  он  говорил.  Из него видно, что он доставлял французам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нужные сведения. О небо, если б он 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был изменником и не мне приходилось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доносить на него!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Идем со мною к герцогине.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Если  содержание  этого  письма  подтвердится, забот у нас будут полные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руки.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или  неверно,  -  оно  сделало тебя графом Глостером.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отыщи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твоего отца, его следует немедленно арестовать.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Если  я  его  застану  оказывающим  помощь королю, поводов к подозрению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будет  еще  больше.  (Громко.)  Я  хочу продолжать исполнять свой долг, хотя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борьба его с моими родственными чувствами весьма печалит меня.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всецело доверяю тебе, и моя любовь с избытком заменит тебе отца.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376B31">
        <w:rPr>
          <w:sz w:val="24"/>
          <w:szCs w:val="24"/>
        </w:rPr>
        <w:t>Сцена шестая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Комната на ферме близ замка.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Входят Глостер, Лир, шути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Здесь  лучше,  чем под открытым небом, - и на том спасибо. Я постараюсь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устроить  все,  что  в  моих  силах, для вашего спокойствия. Ненадолго я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оставлю.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Вся  сила  его  ума отступила пред его яростью. Боги вознаградят вас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доброту.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Уходит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Фратеретто  зовет  меня  и  говорит,  что Нерон - рыбак на озере мрака.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Молись,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глупенький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и берегись нечистой силы.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Скажи, дяденька, пожалуйста, кто полоумный - дворянин или крестьянин?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Король,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Нет. Крестьянин, у которого сын - дворянин. Надо сойти с ума, видя, как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сын-дворянин выше отца стал.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Пусть тысяча каленых вертелов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кипящими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на них...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Злой дух щиплет меня в спину.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Полоумный  тот,  кто верит, что можно волка приручить, узнать,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здоровая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ли лошадь, доверять любви мальчика и клятвам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Готово все: я открываю суд.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(Эдгару.)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Сюда садись, ученейший судья.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Ты, мудрый сэр, сюда. -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вы, лисицы!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Смотри  туда,  где  он  стоит  и сверкает глазами. - Сударыня, довольно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играть глазами на суде.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Бесси, ко мне через ручей!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А в лодке дыра;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Не скажет она,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Почему к тебе не добраться 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Нечистая  сила  изводит  бедного Тома пеньем соловья. Хопданс требует 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Тома в животе двух маринованных селедок. Не каркай, черный ангел, нет у меня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для тебя еды.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Как поживаете? Не стойте так.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Угодно лечь сюда вам на подушки?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Продолжим суд. Свидетелей ввести.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(Эдгару.)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Ты в мантии судейской сядь сюда,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А ты, его товарищ правосудья,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Судьею будешь.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(Кенту.)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Мировой судья,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И вы садитесь.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Рассудим справедливо!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Спишь ли ты, нет ли, пастух веселый?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А овца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 рожь ушла.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Но свой рожок подносишь ты к губам,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И овце твоей нет зла.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Перр, серый кот!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Ее  первую  к  допросу.  Это  Гонерилья.  Клянусь  перед этим почтенным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собранием, она вытолкала бедного короля, своего отца.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Подите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сюда, сударыня. Ваше имя - Гонерилья?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Она не может отпереться.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Прошу прощенья, я принял вас за стул.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А вот другая. Как глаза скосила!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По ним уж видно, что на сердце. - Стой!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Тревога! Меч! Огня! - Подкуплен суд.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Зачем судья позволил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улизнуть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ей?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Благословенны пять чувств!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 жалость, где ж у вас терпенье, сэр,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И сдержанность, которой так гордились?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Так слезы начинают сильно течь,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 выдадут меня.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Смотри, щенки и все,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Трей, Бланш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Милка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лают на меня.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Том бросит им свою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Прочь вы, собачонки!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будь бела, черна;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Ядовитой будь, слюна;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Догом, сеттером, борзой,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Будь лягавой, будь простой,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Хвост трубой, отрублен хвост,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Том прогонит через мост,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Вот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башкою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запустил,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Псы хоп-хоп! - и след простыл.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Брр!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pp!   Но-но!  Двигайтесь,  отправляйтесь  на  ярмарки,  базары,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престольные праздники. Бедный Том, твой рог опустел.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Пусть  вскроют  Регану; посмотрю, какой нарост у нее около сердца. Есть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ли в природе причины, которые делают сердца черствыми? (Эдгару.) Вас, сэр,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принимаю  к  себе  на  службу  одним из моей сотни. Но мне не нравится фасон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вашего  платья.  Вы  скажете,  что  это  -  персидское  одеянье, но надо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переменить.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Прошу вас, успокойтесь, государь.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Не шумите, не шумите; задерните полог. Так, так, так. Поужинаем поутру.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Так, так, так.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А я в полдень усну.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сюда. Как с нашим королем?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Вот. Не тревожьте: он ума лишился.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Друг, я прошу, приподними 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слышал, что его хотят убить.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Здесь есть носилки под рукой. Возьмите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к Доверу ступайте. Там найдем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Защиту и приют. Бери 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Промедлить полчаса - и жизнь его,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всех, кто мог ему помочь,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опасности. Ну, поднимай скорее,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Иди за мной. В дорогу дам еды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отряжу людей.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Спит, натерпевшись.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Покой тебе пусть силы восстановит;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Коль обстоятельства нам не помогут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Здоровья не вернуть.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Ну, помоги,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стой без дела.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Так идем скорей.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Уходят все, кроме Эдгара.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Кто видит, как других судьба гнетет,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Свою беду скорей перенесет.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Один страдаешь - кажется тебе: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Погибло все, судьба с тобой в борьбе,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Но легче вытерпеть страданья нам,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Когда беда приходит и к друзьям.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Теперь 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тяжки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мне ни стыд, ни боль,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Когда под горем изнемог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Он - от детей, я - от отца. Ну, Том,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Явись тогда лишь в образе своем,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Когда от злой и грязной клеветы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Очищен и оправдан будешь ты.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Лишь удалось бы короля спасти!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Скрываться должен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376B31">
        <w:rPr>
          <w:sz w:val="24"/>
          <w:szCs w:val="24"/>
        </w:rPr>
        <w:t>Сцена седьмая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Замок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Входят Корнуол, Регана,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Гонерилья, Эдмунд и слуги.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Отправляйтесь  спешно  к  милорду,  вашему  супругу;  покажите  ему это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письмо, французские войска высадились. Отыскать изменника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Уходят несколько слуг.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Повесить его немедленно.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Вырвать ему глаза.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Предоставьте его моему гневу. Эдмунд, поезжайте вместе с нашей сестрой.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Вам  не  годится  быть  зрителем  мщения,  какое  мы  направим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вашего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отца-изменника.  Передайте  герцогу,  к  которому  вы едете, чтобы он спешно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приготовлялся;  мы  будем  делать  то же самое. Между нами будет установлено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сообщение  через  быстрых  гонцов.  Прощайте, дорогая сестра; прощайте, лорд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Ну что, где король?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Лорд Глостер проводил его отсюда.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Лишь три десятка рыцарей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Да кое-кто из Глостера вассалов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 нему потом примкнули у ворот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в Довер с ним направились: у них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Там, будто, есть друзья.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Седлать ей лошадей!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Прощайте, сэр, сестра.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Прощайте,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Уходят Гонерилья, Эдмунд и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Глостера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Связать, как вора, и представить к нам.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Уходят другие слуги.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Хотя мы смертный приговор не можем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Без судей вынести, но наша власть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Такую форму гневу даст, что трудно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Перечить будет. Кто там? А, изменник!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Слуги возвращаются с Глостером.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Лиса неблагодарная!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Корявые вяжите руки!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Как, ваша милость, у меня же в доме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Такие шутки? Гости вы мои.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Вяжите, говорю.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Слуги связывают 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Предатель низкий!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Нет, злая женщина, я не предатель,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Вяжите к креслу. Ты, подлец, задумал...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Регана дергает Глостера за бороду.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Поступок недостойный, видит небо,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 бороду таскать.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Седой весь, а предатель.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Злая леди!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Ведь волосы, что выдрала сейчас ты,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Все оживут и обвинят тебя.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Разбойными руками вы терзали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Лицо хозяина! Чего вам надо?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Из Франции вы письма получали?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Ответьте прямо. Нам известно все.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Сношенья вы поддерживали с теми,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 на берег сошли?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А Лира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полоумного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кому ты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Сдал на руки?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Положим, письма я и получал,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Но от того, кто не замешан в дело,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от врага.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Увертка это!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Ложь!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Куда ты короля направил?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В Довер.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Зачем же в Довер? Как посмел нарушить...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Зачем же в Довер? Пусть он отвечает.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 столбу привязан, как медведь на травле.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3ачем же в Довер? Ну!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Чтоб не видать, как вырвешь ты ему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Глаза ногтями злыми, как сестра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Свой клык вонзит в помазанное тело.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Когда он с непокрытой головой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Блуждал в такую бурю, море звезды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Хотело затушить; старик несчастный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Усиливал слезами тяжкий ливень.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Вой волки у ворот - и то сказала б: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"Привратник, отвори", и быть жестокой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Закаялась бы. Я еще увижу,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на таких детей падет отмщенье.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Нет, не увидишь! - Крепче стул держите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раньше растопчу твои глаза.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Кто хочет жить до старости, на помощь!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О, помогите! Изверг! Небеса!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тот глаз вон, чтоб не обидно было!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Отмщенье увидать...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Остановитесь!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Милорд, я с детских лет служу у вас,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Но большей вам не оказал услуги,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этой - вас остановить.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Как, пес?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Будь борода у вас, не обойтись 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Без трепки ей. Что вздумали вы делать?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Холоп!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Обнажают мечи и дерутся.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хорошо, посмотрим, чья возьмет.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(другому слуге)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Дай мне свой меч. Совсем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мужлан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зазнался!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Хватает меч и поражает первого слугу в спину.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О, я убит! - У вас еще есть глаз,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Взгляните, сэр, он также поплатился.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Умирает.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допущу, чтоб он глядел. Вон, слякоть!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Ну, где твой блеск?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Темно и пусто. Где мой сын? Где Эдмунд?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Раздуй,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Эдмунд, искры естества,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Чтоб отплатить за это.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Вон, предатель!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Зовешь того, кем ненавидим. Он 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Нам и открыл твою измену. Слишком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Хорош он, чтоб жалеть тебя.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Безумец я! Эдгара я обидел.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Пусть мне простится, он же будет счастлив!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Наружу вытолкать: пусть носом ищет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Дорогу в Довер.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Уходит один из слуг с Глостером.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Мой супруг, что с вами?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Корнуол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ранен. Проводи меня, жена.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Прогнать слепого; эту падаль кинуть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 навозной куче. Кровь идет все пуще.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Некстати это. Дайте вашу руку.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Уходит Корнуол,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поддерживаемый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Реганой.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о грехах заботиться не стану,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Когда он будет счастлив.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Если 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Удастся умереть обычной смертью,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будет женщин, - выродки одни.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Пойдем за старым графом и бедламца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поводыри возьмем, другое дело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Им трудно исполнять.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принесу белков и полотна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Ему на раны. Помогите, боги!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Уходят в разные стороны.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376B31">
        <w:rPr>
          <w:sz w:val="24"/>
          <w:szCs w:val="24"/>
        </w:rPr>
        <w:t xml:space="preserve"> * ДЕЙСТВИЕ IV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376B31">
        <w:rPr>
          <w:sz w:val="24"/>
          <w:szCs w:val="24"/>
        </w:rPr>
        <w:t>Сцена первая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Степь.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Входит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Гораздо лучше знать, что ты презренен,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Чем, будучи презренным, слушать лесть.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Последние судьбы отбросы могут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Надеяться и жить без спасенья.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Плачевна перемена для счастливцев.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Несчастным поворот - на радость. Здравствуй,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Бесплотный воздух, что меня объемлешь.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Когда ты бедняка додул донельзя,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Он не должник уж твой. Кто там идет?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Входит Глостер, которого ведет старик.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Отец, ведомый нищим! Мир! Мир! Мир!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будь твоя изменчивость ужасна,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Со смертью б мы боролись.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Добрый мой господин, вот уж восемьдесят лет, как я живу на вашей земле,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сначала у вашего батюшки, потом у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Иди отсюда, добрый друг, иди.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Твои услуги мне уж не помогут,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Тебе ж они вредны.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Дороги не видать вам.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Дороги нет мне, так не надо глаз: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зрячим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спотыкался. Зренье часто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Беспечным делает, а недостатки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На пользу служат. - Эдгар, дорогой мой,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Несправедливости отцовской жертва,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Когда б я прикоснуться мог к тебе,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Сказал бы, что вернулось зренье!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Кто там?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Кто скажет "Я несчастней всех?". - Вот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Еще несчастней стал.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Безумный Том!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Несчастье худшее приходит раньше,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Чем выговоришь: "Я всего несчастней!".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Куда идешь?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То полоумный нищий?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Безумный он и нищий.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Раз побирается, он - не безумен.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Такого встретил я прошедшей ночью.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Подумал я, что человек - червяк,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сына вспомнил, хоть к нему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враждебен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Тогда был. Кое-что с тех пор узнал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Мы для богов - что для мальчишек мухи: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Нас мучить - им забава.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Как же быть?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Ведь нелегко играть шута пред скорбью,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 зло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себе и всем. - Привет, хозяин!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Это и есть тот нищий?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Да,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Уйди, пожалуйста. А если хочешь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Почтенье оказать по старой дружбе,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То догони нас по дороге в Довер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принеси ему, чем бы прикрыться,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Чтоб быть поводырем мне.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Без ума он.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Безумец - вождь слепому в наши дни.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 чем просил тебя, как знаешь, сделай;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Теперь же уходи.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Я дам ему свой праздничный костюм,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Что выйдет, то и выйдет.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Эй ты, бедняк...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Том зябнет!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Не могу я притворяться.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сюда, бедняга.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А надо...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(Глостеру)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Мир твоим глазам кровавым.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Дорогу в Довер знаешь?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Перелазы  и  калитки,  конные дороги и пешие тропки. Бедный Том лишился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разума. Благословен будь, сын доброго человека, от нечистой силы! Пять бесов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зараз  обитали  в  бедном  Томе: любострастия - Обидикат, Хобидиданс - князь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немоты,  Маху  -  воровства,  Модо - убийства, Флибертиджиббет -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кривлянья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ломанья,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теперь перешел к горничным и камеристкам. Будь благословен,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хозяин!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 кошелек. К тебе судьба жестока,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Но, к счастью для тебя, со мной несчастье.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Всегда бы небо так распределяло!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 люди, что в избытке, в неге тонут,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Поработив закон твой, и не видят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бесчувствии, пусть власть твою узнают.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Тогда с распределеньем без избытка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 всех бы было вдоволь. - Довер знаешь?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Да, сударь.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Там есть утес, высокою вершиной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Ужасно он навис над океаном.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Сведи меня 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самый край его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отпущу тебя я, наградив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Тем малым, что имею. А оттуда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Вести не надо будет.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Дай мне руку.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Бедняк тебя проводит.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376B31">
        <w:rPr>
          <w:sz w:val="24"/>
          <w:szCs w:val="24"/>
        </w:rPr>
        <w:t>Сцена вторая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Перед дворцом герцога Альбани.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Входят Гонерилья и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пожаловать. Я удивляюсь,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кроткий муж не встретил нас.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Где герцог?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Он дома, но ужасно изменился.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Я доложил, что высадилось войско,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Он улыбнулся. О приезде вашем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Узнав, сказал: "Тем хуже". Сообщил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 Глостера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изменах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услугах,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 оказал нам сын его, - ответил,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 я дурак и ничего не смыслю.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То, что всего скверней, ему приятно,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А доброе - противно.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(Эдмунду)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Не входите.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От страха муж постыдно обессилел: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На оскорбления не отвечает.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 чем в пути был разговор - все в силе...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Обратно к брату поезжайте,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Сберите войско, станьте во главе.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Я здесь займусь и дам веретено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Супругу в руки. Сообщаться будем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Чрез этого слугу. И ваша дама,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Коль действовать в свою решитесь пользу,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Обрадует вас вестью. Вот, носите!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Дает ему ленту.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Нагнитесь! Если б поцелуй посмел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Сказать, в тебе запрыгало бы сердце.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Пойми же и прощай.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До гроба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Мой милый, милый Глостер!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Уходит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Мужчина от мужчины как отличен!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Вот ты - вполне достоин женской ласки,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А мной дурак владеет.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Сударыня, супруг.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Уходит. Входит Альбани.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Иль встречи я не стою?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Гонерилья,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Не стоите вы пыли, что нам ветер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 лицо несет. Мне страшен ваш характер.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Природа, что пренебрегает корнем,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Сама себя в границах уж не сдержит.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Кто хочет быть отрезанною веткой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Ствола живящего, тот лишь как хворост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Годится для сожженья.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Пустейшая тирада!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Пустым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- все пусто: разум, доброта;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своя милее. Что вы, тигры,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Не дочери, наделали теперь?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Отца, благословенного годами,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Медведь бы им почтенье оказал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Вы, звери, выродки, с ума свели.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Как добрый брат мой это допустил?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Король ему всегда был благодетель.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Воочию, коль небо не пошлет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Нам духов, чтоб остановить злодейства,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Настанет час,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 люди пожирать друг друга станут,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Как чудища морские.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Муж молочный!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Ты щеки носишь только для пощечин;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Что, у тебя во лбу нет глаз, чтоб видеть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Где честь, а где позор? Что, ты не знаешь,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 сострадать - преступно там, где надо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Предупредить злодейство? Что ты спишь?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Войска французов к нам в страну вступили,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 пернатом шлеме враг тебе грозит,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ты, дурацкий проповедник,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вопишь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"Увы! К чему это?".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Вглядись в себя!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К лицу чертям уродливость такая,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Ужасна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 женщине.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Пустой дурак!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Хоть постыдилась бы так выдавать,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 ты за чудище! Когда б приличье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Позволило мне внять советам страсти,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На части я тебя бы разорвал.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Но внешность женщины, хоть ты и черт,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Тебе защита.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Ого, да вы - мужчина!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Что нового?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Милорд, скончался герцог Корнуол,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Убит слугой, когда он рвал глаза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У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У Глостера? Глаза?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Один из домочадцев, состраданьем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Охваченный, направил меч свой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Хозяина. Тот, разъяренный этим,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Схватил свой меч и заколол слугу.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Но в этой схватке со слугой и сам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Смертельно ранен был.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Теперь я вижу: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Есть судьи наверху, что наказуют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Земные преступленья. Бедный Глостер!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Один глаз потерял он?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Оба, оба.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Письмо, сударыня, вам от сестры.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Ответа просит.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К лучшему отчасти.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Но, овдовев и Эдмунда имея,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Она легко разрушить может планы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Моей унылой жизни. В остальном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Весть неплоха. - Прочту и дам ответ.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А где был сын, когда отца терзали?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С миледи отбыл он.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Его здесь 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Но был. Я встретился с ним по дороге.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О зверстве знает он?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Еще бы! Сам донес он на отца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И тотчас же уехал, чтоб помехой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Не быть расправе.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Глостер, я живу,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отплатить тебе за верность долгу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И за глаза твои отмстить. Пойдем;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Расскажешь все, что знаешь.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376B31">
        <w:rPr>
          <w:sz w:val="24"/>
          <w:szCs w:val="24"/>
        </w:rPr>
        <w:t>Сцена третья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Французский лагерь под Дувром.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Входят Кент и придворный.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Вы не знаете, почему французский король так внезапно уехал домой?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  оставил  какие-то  непорядки  в государстве, что обнаружилось после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отъезда. Для королевства это имеет такую важность и грозит такой опасностью,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что сделало желательным его личное присутствие.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Кому он поручил командование вместо себя?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Маршалу Франции, мосье Лафару.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Переданное  вами  письмо  вызвало  у  королевы  какие-нибудь проявления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скорби?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Да, сэр. Взяла письмо, при мне прочла,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крупная слеза вдруг по щеке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Прелестной покатилась. Королева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Превозмогала чувство, но оно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Ее старалось победить.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Скорбела...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Но в исступленье не впадала. Горе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 терпеньем в ней боролось. Вы видали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Во время солнца дождь? Так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Как в дни весны, и слезы, и улыбки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Мешались. Улыбка на губах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знала, что за гость гостит печальный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 глазах, стекая перлами с алмазов.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Будь скорбь всегда такой, она была 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Прекраснее всего.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Не говорила?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Да,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раза два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 прерывистым дыханьем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Произнесла "отец", изнемогая;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Вскричала: "Сестры! Стыдно, леди! Сестры!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Отец мой! Сестры! Кент? Как? В бурю? В ночь?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Забыта жалость?" - Тут, священной влагой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Небесных глаз залившись, задрожала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 с криком бросилась от нас, чтоб горю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Наедине предаться.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В небе звезды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Судьбою нашей сверху руководят,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Иначе не могли б родные сестры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Быть так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различны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После не встречались?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Король был там еще?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Нет, он уехал.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Несчастный Лир находится уж здесь.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 минуты просветленья узнает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Всех окружающих, но до сих пор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хочет видеть дочери.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Как странно!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Стыда он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полн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за то, что так жестоко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Ее лишил благословенья, выслал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На произвол судьбы в чужбину, отдал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Ее права и часть собакам-сестрам,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Все это мучает его и держит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Вдали Корделии.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Несчастный старец!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Где ж Альбани и Корнуола войско?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Оно идет сюда.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Я проведу вас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Лиру и прошу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При нем остаться. Важные причины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Меня заставят до поры скрываться.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Жалеть не будете, узнав, кто 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 том, что познакомились со мною.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Идемте же.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7" w:name="37"/>
      <w:bookmarkEnd w:id="37"/>
      <w:r w:rsidRPr="00376B31">
        <w:rPr>
          <w:sz w:val="24"/>
          <w:szCs w:val="24"/>
        </w:rPr>
        <w:t>Сцена четвертая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Французский лагерь. Палатка.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Входят Корделия, лекарь и солдаты;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барабаны и знамена.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Да, это он. Его сейчас видали,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Безумного, как бурный океан: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Он громко пел, а голову убрал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Крапивой, буквицей, репьем, дымянкой,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Всей сорною травой, что прозябает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 полях-кормильцах. Выйдет пусть отряд,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Обыщет каждый акр хлебов высоких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приведет 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Уходит один из офицеров.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Возможно ль знаньем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Вернуть ему утраченный рассудок?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За это я любую цену дам.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Такое средство есть: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Покой, ниспосылаемый природой,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лишен он. Но настои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Целебных трав помогут мне сомкнуть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Глаза страданья.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Тайны благодати,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Скрывающие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силу под землею,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От слез моих восстаньте, дайте помощь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Несчастному. Все в поиски за ним!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Чтоб в гневе беспорядочном он жизни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Себя лишить не вздумал.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Королева,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Британские войска идут сюда.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Известно это. Воинские силы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У нас готовы встретить их. Отец мой,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Твои дела теперь я защищаю;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Вот для чего я мужа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Разжалобила горькими слезами.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 от тщеславья мы взялись за меч,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А чтоб права родителя сберечь.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Скорей бы увидаться!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8" w:name="38"/>
      <w:bookmarkEnd w:id="38"/>
      <w:r w:rsidRPr="00376B31">
        <w:rPr>
          <w:sz w:val="24"/>
          <w:szCs w:val="24"/>
        </w:rPr>
        <w:lastRenderedPageBreak/>
        <w:t>Сцена пятая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Замок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Входят Регана и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Что, войско брата выступило?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Он лично там?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С трудом собрался он.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Сестрица ваша - много лучший воин.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Лорд Эдмунд с герцогом не говорил?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Ни разу.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По поводу чего письмо сестры?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Не знаю, леди.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По важным он делам уехал, видно.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Лишив глаз Глостера, неосторожно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Оставили его в живых. Повсюду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Он возбуждает смуту. Эдмунд, верно,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Из жалости к нему пошел избавить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Его от мрачной жизни; заодно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И о врагах проведать.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Я должен ехать вслед за ним с письмом.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Мы выступаем завтра. Оставайтесь,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Пути небезопасны.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Не могу;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От госпожи дано мне порученье.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Что Эдмунду могла писать? Ведь можно б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Словесно через вас сказать. Конечно.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Быть может... нет... Тебя я награжу...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Дай распечатать мне письмо.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Скорее...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Я знаю, мужа своего она не любит.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Наверно знаю. А как здесь была,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Поглядывала странно, со значеньем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На лорда Эдмунда. Вы - их посредник.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Как, 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Вы знаете, я говорю не зря.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Запомните ж мое предупреждение: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Муж умер, с Эдмундом мы обручились,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И мне его рука подходит больше,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Чем вашей госпоже. Сообразите...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И, встретясь с ним, вот это передайте;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А госпожа расспрашивать начнет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Совет ей дайте быть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поосторожней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Теперь прощайте. Кстати,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За голову ж предателя слепого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Назначена хорошая награда.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Мне б только повстречаться с ним - увидят,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На чьей я стороне.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Теперь прощайте.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9" w:name="39"/>
      <w:bookmarkEnd w:id="39"/>
      <w:r w:rsidRPr="00376B31">
        <w:rPr>
          <w:sz w:val="24"/>
          <w:szCs w:val="24"/>
        </w:rPr>
        <w:t>Сцена шестая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Поле близ Дувра.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Входят Глостер и Эдгар, одетый крестьянином.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Когда ж поднимемся мы на утес?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Мы подымаемся: трудней идти.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А почва ровная.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Обрыв ужасный.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Чу! Слышите шум моря?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не слышу.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остальные чувства пострадали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У вас с потерей зренья.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Верно, так.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Вот голос твой другим стал, да и речь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Осмысленней и глаже, чем была.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Вы ошибаетесь. Я все такой же,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Другое только платье.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Речь другая.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Сюда. Остановитесь. Как ужасно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Окинуть взглядом бездну под ногами!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Вороны, галки в воздухе летают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кажутся жуками. Человек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Повис и рвет укроп, - опасный труд!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Сам кажется не больше головы.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На берегу хлопочут рыбаки,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Как мыши. Там стоит большая барка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На якоре - совсем челнок. Челнок же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Что поплавок. А ропот волн далеких,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Что на камнях бесчисленных ярятся,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Сюда и не доходит. Не могу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Смотреть я больше: голова кружится,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Боюсь упасть...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Поставь меня туда.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Возьмите руку. Вот вы на краю.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За все сокровища земли не стал 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Туда я прыгать.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Протяни мне руку.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Вот кошелек, возьми. В нем камень есть,-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Взять стоит бедняку. Пусть боги, духи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Пошлют тебе удачу! Ну, иди;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И, уходя, мне крикни, чтоб я слышал.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Теперь прощайте,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Ну, будь здоров.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Отчаянье его своим обманом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Хочу я излечить.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(становится на колени)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Владыки боги,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От мира отрекаюсь я спокойно,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 себя слагая тяжести страданий.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Когда бы мог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терпеть я, не вступая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 борьбу с неколебимой вашей волей,_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Светильне ветхой жизни дал погаснуть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Самой. Коль Эдгар жив, его храните!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Ну что, друг, ты ушел?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Бросается вперед и падает.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Ушел, прощайте!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 знаю, как, но грабит нашу жизнь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Воображенье, если жизнь идет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Навстречу краже. Будь он там, где думал,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Все думы кончились бы.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Жив иль мертв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Эй вы, сэр! Друг! Вы слышите? Скажите!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На самом деле умер... Оживает...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Что с вами, сэр?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Уйди, дай умереть.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Ты что же: паутинка, воздух, пух?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 такой махины свергнуться сюда,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не разбиться, как яйцо!.. Ты дышишь?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Из плоти ты. И кровь нейдет. Ответь же: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Ведь десять мачт связать - и то не хватит...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А ты вниз головой летел оттуда.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Ты чудом жив. Скажи же что-нибудь!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падал я иль нет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 вершины страшной этого утеса.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Взгляни наверх: там жаворонки вьются,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Но не видать и 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их. Глянь.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Глаз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у меня.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Ужель несчастье блага лишено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Искать себе конца? Утехой было б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Тирана ярость этим обмануть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замысел расстроить.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Дайте руку.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Гоп! Так! Ну что? Стоите на ногах?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Стою отлично.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Все же это странно!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Кто возле вас стоял там на вершине,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Потом исчез?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Бедняга сумасшедший.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А снизу мне его глаза казались,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Как две луны; и тысяча носов,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Рога волнистые, как зыбь морская,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Какой-то дьявол. Счастлив ты, отец,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Благодари богов. Себе во славу,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Даря нам чудеса, тебя спасли.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Запомню. И сносить я горе буду,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Пока само не крикнет мне: "Довольно!".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Тогда умру. О ком ты говорил,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Считал за человека я, но что-то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Шептало: "Бес". Он и завел сюда.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 бойся и терпи. Но кто идет там?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Входит Лир, причудливо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убранный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цветами.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Да, здравый ум едва ли бы заставил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Так нарядиться.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Они не могут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препятствовать мне чеканить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монету. Я сам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Вид душу раздирает!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Природа достойна большего почтения, чем искусственность. Вот вам деньги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  вербовку.  Этот  малый  обращается  с  самострелом,  как воронье пугало;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натяни-ка  стрелу на целый ярд. Гляньте, гляньте, мышь! Тихо, тихо. Я ей дам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кусочек  поджаренного  сыра.  А  это  моя железная рукавица. Я испытаю ее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великане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 Подать  сюда  алебарды!  О, ловко летишь, птичка. В цель! В цель!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Дзинь... Пароль?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Майоран.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Проходи!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Знакомый голос.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  Гонерилья  с  седой  бородой!  Они  ласкали  меня,  как собачку,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говорили,  что  у  меня  седая  борода,  когда она была еще черная; что я 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говорил,  они:  "да"  и "нет". И эти "да" и "нет" были не Божьи слова. Когда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однажды  дождь  промочил меня, - от холодного ветра зуб на зуб не попадал,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когда гром не хотел меня слушаться и не утихал, тогда я их понял, тогда я их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разнюхал.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ты,  слово  у них расходится с делом; они говорили, что я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все. Они лгали: я с лихорадкой справиться не могу.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Отлично вспоминаю речь и голос...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Уж не король 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С головы до пят: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Взгляну - и каждый подданный трепещет.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Дарую жизнь ему. В чем он виновен?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Прелюбодей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Пускай живет. За это умирать?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королек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 золотая мушка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Пускай блудят при мне.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Цвети, совокупленье! Был добрее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Побочный к Глостеру, чем мне - приплод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Законнейшей постели.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Распутство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в ход: солдат мне не хватает.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Вот дама скалит зубы: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Лицо о снеге между вил пророчит;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Качает головой, едва услышит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Про наслажденье речь,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ни хорек, ни конь с кормов подножных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Не бешеней в любви.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Что ниже пояса у них - Кентавр,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Хоть сверху женщины.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До пояса они - созданья Божьи,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Внизу - один лишь черт.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Там - ад, там мрак и серная там бездна.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Жжет,  палит,  воняет, пожирает! Фи, фи, фи, фуах! Добрый аптекарь, дай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мне унцию мускуса прочистить воображенье. Вот тебе деньги.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О, дайте руку мне поцеловать.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Сначала вытру. Смертным пахнет тленом.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Погиб образчик естества! Великий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Мир обращен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 Меня узнали?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 довольно  хорошо  помню  твои  глаза.  Что ты косишься на меня? Нет,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делай, что хочешь, слепой Купидон; я не полюблю. - Прочти этот вызов, обрати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внимание только на слог.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Будь солнцами все буквы, не видать мне.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Рассказам не поверил бы. Но вижу!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На части сердце рвется.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Читай.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Орбитами пустыми?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Ого,  вы вот как! Во лбу у вас нет глаз, а в кошельке денег? Ваши глаза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в  тяжелом положении, а кошелек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полегчал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Но вы все-таки видите, как устроен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этот мир.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Я вижу на ощупь.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Как?  Ты  с  ума  сошел?  Люди могут видеть, как устроен этот мир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глаз.  Гляди  ушами:  видишь,  как  там  судья  издевается над глупым вором?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Слушай,  скажу  на  ухо.  Заставь  перемениться  местами. Раз, два, три. Где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теперь судья, где вор? Ты видел, как собака фермера лает на нищего?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Да,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  бедняга  убегает  от  дворовой  собаки?  Ты  можешь  видеть  в  этом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изображение власти: собаке повинуются как должностному лицу.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Заплечник, руки прочь! Они в крови.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Зачем стегаешь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? Сам подставься.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Сам хочешь от нее, за что сечешь.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Мошенника повесил ростовщик.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Через лохмотья малый грех заметен,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Под шубой - скрыто все. Позолоти порок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сломится оружье строгих судей;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Одень в тряпье - пигмей былинкой свалит.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Никто не виноват, никто! Я властен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Всем судьям рты замазать, - помни это.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Достань себе стеклянные глаза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И, как политик жалкий, делай вид,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видишь то, чего не видишь.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Ну, ну, ну, ну, тащи с меня сапог; покрепче; так.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 смесь бессмыслицы и здравой мысли!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безумье разум!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плакать обо мне, дам я глаза.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Тебя я знаю хорошо: ты -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Будь терпелив. На свет приходим с криком;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Понюхав воздух, тотчас начинаем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Кричать и плакать. Проповедь послушай.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Увы, увы, увы!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Когда родимся мы, кричим, вступая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 сцену глупости. - А! Вот так шляпа!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Уловка тонкая была б - копыта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Закутать войлоком. Я попытаюсь.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 зятьям своим тихонько я подкрадусь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бей, бей, бей, бей, бей!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Входит придворный со слугами.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Да, это он. Его держите! - Сэр,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Дочь дорогая ваша...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Спасенья нет? В плену? Что ж, на потеху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Судьбы я сотворен. - Не обижайте;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Дадут вам выкуп. Мне ж послать хирурга: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ранен до мозгов.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Мы примем меры.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Без помощи? Один все?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Так человек от слез посолонеет.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Из глаз наделает садовых леек,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пыль осеннюю прибить.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Милорд...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Умру я лихо, душкой-женихом!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Вперед! Я буду весел. Я - король.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Так, молодцы, и знайте.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Вы наш король, и мы подчинены вам.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Тогда еще не все пропало. Если хотите поймать, побегайте за мной. Лови,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лови, лови!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Убегает, слуги за ним.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подлого холопа было б жалко,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А тут - король! Нет слов. Но у него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Есть дочь, которая позор загладит,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нанесли природе две другие.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Привет вам,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Будь краток. Что ты хочешь?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слышали ль чего о близкой битве?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Известно это всем. Не слышал только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Глухой об этом.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Будьте так добры,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Чужое войско далеко?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Оно спешит сюда и с часу на час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Покажется.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Так, так; благодарю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Хоть королева задержалась здесь,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войско уж в пути.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Благодарю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Уходит придворный.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всеблагие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боги, жизнь примите;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дайте скверной мысли вновь склонить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 досрочной смерти!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В добрый час, отец!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Кто вы, почтенный сэр?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Бедняк, ударами судьбы смиренный,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столько горя испытал,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состраданья полн. Давайте руку,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отведу к жилью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Небеса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Пускай вознаградят тебя за это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избытком!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Ловко! Ждет меня награда!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 раз годится голова без глаз,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мне дела поправить. - Ну, изменник,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Скорей в грехах покайся: меч готов,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истребить тебя.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Губи скорее,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Услугу мне окажешь.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Эдгар становится между ними.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Эй,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мужлан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Изменника ты защищаешь? Прочь!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Его судьбою чумной заразиться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Ты хочешь? Руку отпусти 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отпущу, пока нет на то причины.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Уйди иль смерть тебе.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Иди, господин хороший, своей дорогой и не задерживай добрых людей. Если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 меня  бахвальством можно было из жизни выбросить, так это уже две недели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тому  назад случилось бы. Ну, не приставай к старику! Брось, говорят тебе, 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то я на деле посмотрю, что крепче: моя дубинка или твоя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Говорю прямо.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Прочь, навозник!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(дерутся.)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Отколочу я тебя, сударь; не посмотрю на то, что ты мечом тычешь.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Освальд падает на землю.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Убил меня! Возьми мой кошелек;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Счастливым хочешь быть? - Похорони.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Письмо на мне. Его ты передай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Эдмунду, графу Глостеру. Найди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Его в британском войске. Смерть некстати!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Смерть!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Умирает.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Отлично знаю я тебя, угодник,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Посредник госпожи твоей в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порочных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злых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желаниях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Как, умер он?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Присядьте здесь, отец.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Обыщем: говорил он о письме...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Оно полезно будет. - Умер; жалко,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не другой его убил. Посмотрим.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Прости, печать! Приличья не осудят...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мысль врагов узнать, мы рвем им сердце,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Тем более бумагу.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"Вспомните   наши   обоюдные   обещания.  Вам  представляется  не  одна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возможность убрать его. Если у вас нет недостатка в желании, удобное время 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место  к  вашим  услугам. Все будет ни к чему, если он вернется победителем;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тогда  я окажусь пленницей, а его постель - моей тюрьмой. Освободите меня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ее  отвратительной  теплоты  и  за свой труд займите его место. Ваша - жена,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хотелось бы мне сказать, - нежно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преданная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76B31">
        <w:rPr>
          <w:rFonts w:ascii="Times New Roman" w:hAnsi="Times New Roman" w:cs="Times New Roman"/>
          <w:i/>
          <w:iCs/>
          <w:sz w:val="24"/>
          <w:szCs w:val="24"/>
        </w:rPr>
        <w:t>Гонерилья".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Простор неясный женского желанья!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 доброго супруга замышляет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хочет братом заменить моим.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песок тебя зарою без молитвы,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Гонец убийц распутных. В должный срок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Посланье злое герцогу доставлю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на словах ему открою все: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смерть твою, и ремесло твое.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Король безумен, а мой жалкий разум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При мне остался, чтобы ощущал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Безмерность горя. Лучше б помешаться;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Тогда бы мысли отвлеклись от скорби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боль казалась выдуманной только,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не сознавая.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Вдали барабаны.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Дайте руку.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Вдали как будто слышны барабаны.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Идем, я вас у друга помещу.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0" w:name="40"/>
      <w:bookmarkEnd w:id="40"/>
      <w:r w:rsidRPr="00376B31">
        <w:rPr>
          <w:sz w:val="24"/>
          <w:szCs w:val="24"/>
        </w:rPr>
        <w:lastRenderedPageBreak/>
        <w:t>Сцена седьмая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Палатка во французском лагере. Лир спит на постели.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Играет тихая музыка. Лекарь, придворный и другие.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Входят Корделия и Кент.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 добрый Кент, чем в жизни я смогу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 доброту воздать? Жизнь коротка,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средства малы.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Признанье королевы - вот награда.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своих словах я скромен был и точен.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 было, вот и все.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Переоденьтесь: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Напоминает ваш наряд о горе;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Прошу вас снять.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Простите, королева;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Мне рано открывать еще себя.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даже вас прошу, не узнавайте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Меня, пока я не скажу.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Пусть будет так, милорд.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(Лекарю.)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А что король?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Все спит еще.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Благие боги!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Пошлите исцеленье слабым силам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лад утраченным верните чувствам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Отца, что стал дитятей!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Коль угодно,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разбужу его, - он долго спал.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Руководитесь вашим знаньем. Тут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Хозяин - ваша воля. Он одет уж?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 точно. Мы воспользовались сном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в новое одели.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Вы будьте здесь в минуту пробужденья.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сомневаюсь, - будет тих.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Отлично.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Прошу, приблизьтесь. Музыканты, громче!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Отец мой милый, пусть выздоровленье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Нисходит с губ моих, пусть поцелуй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Исправит зло, что сестры причинили,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Забыв почтенье!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Милая принцесса!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будь отцом ты, эта седина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них жалость вызвала б. Лицо такое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Подвергнуть бешенству степного ветра!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Его поставить под раскаты грома!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Среди ужасных, гибельных ударов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блеска молний, бедный часовой,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Ты бодрствовал в столь жалком шлеме! Даже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Врага, собаку, что меня кусала,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Пустила б я к огню. А ты, отец мой,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Нашел приют, как свиньи и бродяги,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гнилой соломе! Горе, горе, горе!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жизнь еще твоя, с рассудком вместе,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порвалась! - Проснулся; говори с ним.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Вам следует начать.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Как чувствует себя король? Как отдохнул он?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Напрасно вынули меня из гроба.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Ты - дух блаженный. Но привязан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 колесам огненным, и даже слезы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Кипят, как олово.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Меня узнали?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Ты, знаю, дух. Давно ты умерла?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Далек он от сознанья!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Он не вполне проснулся. Подождите.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Где был я? Где теперь? - Как, светлый день?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так обманут был! - Будь кто другой,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умер бы от жалости. - Нет слов.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Мои ли это руки? Вот посмотрим.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Булавку чувствуют. Хотел бы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Увериться!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Взгляните на меня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И, руки возложив, благословите.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надо на колени!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Ну, не смейтесь.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сумасшедший, взбалмошный старик,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Мне восемьдесят лет, ни часу меньше.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Сказать по правде,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Боюсь, не выжил ли я из ума.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Но будто знаю вас, да и его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Колеблюсь. Главное, мне неизвестно,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Где нахожусь я. Не могу припомнить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платья этого, и я не знаю,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Где эту ночь провел. Прошу, не смейтесь,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Но думаю, что леди эта будет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Дитя мое Корделия.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Да, да!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слезы влажны? Да. - Прошу, не плачьте!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Коль яд у вас есть для меня, я выпью.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любите меня вы. Ваши сестры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Меня обидели, но без причины.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 вас причина есть.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Нет, нет причин.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Во Франции 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В вашем королевстве.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Обманывать не надо.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Утешьтесь, королева: злой припадок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Утих, как видите; но есть опасность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Напоминать ему о прошлых бедах.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Его бы увести и не тревожить,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Пока не успокоится.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Угодно вам пройтись?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Не будьте строги ко мне. Простите и забудьте. Я стар и глуп.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Уходят Лир, Корделия, лекарь и свита.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Правду ль говорят, сэр, будто герцог Корнуол убит?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Совершенно верно,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Кто ж во главе его войска?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Как говорят, побочный сын Глостера.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Говорят,  что  Эдгар,  его изгнанный сын, находится в Германии с графом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Кентом.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Разные бывают слухи. Теперь время быть осмотрительным. Вражеские войска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того и гляди появятся.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Всего хорошего,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Вот наступает мой последний срок.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зло и счастье - битве я обрек.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1" w:name="41"/>
      <w:bookmarkEnd w:id="41"/>
      <w:r w:rsidRPr="00376B31">
        <w:rPr>
          <w:sz w:val="24"/>
          <w:szCs w:val="24"/>
        </w:rPr>
        <w:t xml:space="preserve"> * ДЕЙСТВИЕ V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2" w:name="42"/>
      <w:bookmarkEnd w:id="42"/>
      <w:r w:rsidRPr="00376B31">
        <w:rPr>
          <w:sz w:val="24"/>
          <w:szCs w:val="24"/>
        </w:rPr>
        <w:lastRenderedPageBreak/>
        <w:t>Сцена первая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Британский лагерь близ Дувра.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Входят с барабанами и знаменами Эдмунд, Регана,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придворные и солдаты.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Узнать у герцога: осталось в силе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Последнее решенье, иль он новый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Готовит план? Он полон перемен,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Противоречий. Пусть ответит точно.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Уходит один из придворных.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Гонец сестры с дороги, верно, сбился.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Да, опасаться можно.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Ну, мой Глостер: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Вы знаете, что я для вас готовлю.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Так вот, скажите мне, по правде только,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Сестру вы любите?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Как подобает.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никогда не добивались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Присвоить место зятя?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Нет, вы в заблужденьи.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Подозреваю я такую близость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Меж вами, что вы - собственность ее.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Клянусь я честью, 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вынесу я этого, мой Глостер;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 ней не сближайтесь.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За меня не бойтесь.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Она идет с супругом!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Входят с барабанами и знаменами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Альбани, Гонерилья и солдаты.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Пусть лучше мне в бою разбитой быть,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Чем ей добиться цели.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Любезная сестра, рад видеть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слышал, сэр, при дочери король,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А также те, кто тяжесть нашей власти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вынесли. Но где нельзя быть честным,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не могу быть храбрым. Нас заботит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Нашествие французов на страну,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А не поддержка королю и тем,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Которые не попусту восстали.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Речь благородна...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Но к чему она?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Соединились мы против врага,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Разбор же частных и домашних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дрязг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Не к месту тут.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Созвал я ветеранов,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мы решим, как дальше поступать.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Я не замедлю к вам прийти в палатку.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Сестра, идете с нами?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Нет.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Приличней будет, если выйдем вместе.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Ого! Ясна загадка. Я иду.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то время, когда они хотят выйти,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входит переодетый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Коль ваша светлость соизволит, мне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Прошу дать слово.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Я приду. В чем дело?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Уходят все, кроме Альбани и Эдгара.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Письмо прочтите это перед битвой.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Коль победите, пусть труба зовет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Подателя. Как ни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ничтожен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 виду,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Найду бойца, который подтвердит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Все, что здесь сказано. При неудаче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Дела земные кончатся для вас,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И козни все. Желаю вам удачи!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Постой, пока прочту.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Запрещено мне.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Наступит час, глашатай прокричит,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я опять явлюсь.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Тогда прощай. Письмо я прочитаю.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Уходит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Входит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Враги видны уж. Выстройте войска.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Вот сведенья, добытые разведкой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 состояньи вражьих сил. Но надо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Спешить нам.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Буду вовремя готов.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Уходит Альбани.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 любви поклялся я обеим сестрам.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Одна к другой ревнует, как змеею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Ужалены. Кого же предпочту?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Одну? Обеих? Ни одну? Нет счастья,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обе живы. Взять вдову,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 ума сойдет от горя Гонерилья;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А здесь мне вряд ли выиграть игру,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Пока в живых супруг. Его влиянье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Нам для сраженья нужно; а потом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Пускай она сама уж устраняет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Его, как хочет. Он решил пощаду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Дать Лиру и Корделии. Пусть битва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Окончится, и будут в нашей власти,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Прощенья не увидят. В положенье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нужна борьба, а не сомненья.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3" w:name="43"/>
      <w:bookmarkEnd w:id="43"/>
      <w:r w:rsidRPr="00376B31">
        <w:rPr>
          <w:sz w:val="24"/>
          <w:szCs w:val="24"/>
        </w:rPr>
        <w:t>Сцена вторая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Поле между двумя лагерями.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За сценой шум битвы.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Проходят с барабанами и знаменами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Лир, Корделия и их войска.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Входят Эдгар и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Садитесь здесь под дерево в тени;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Молитесь, чтобы правда верх взяла.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Когда удастся к вам мне возвратиться,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Покой я вам верну.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Благодарю.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Уходит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Шум битвы; затем отступление.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Входит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Скорей, старик! Дай руку мне, идем!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Лир побежден, и он и дочь в плену.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Дай руку мне, идем!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Зачем идти? И здесь ведь можно гнить.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Опять за злые мысли? Должен каждый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Терпеть, являясь в мир и удаляясь: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На все - свой срок.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И это верно.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4" w:name="44"/>
      <w:bookmarkEnd w:id="44"/>
      <w:r w:rsidRPr="00376B31">
        <w:rPr>
          <w:sz w:val="24"/>
          <w:szCs w:val="24"/>
        </w:rPr>
        <w:t>Сцена третья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Британский лагерь под Дувром.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Входит, как победитель, с барабанами и знаменами,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Эдмунд; Лир и Корделия - пленные;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офицер, солдаты и проч.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Отсюда отвести их и держать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Под стражею, пока от высшей власти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 выйдет приговор.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Не первых нас,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Добра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желавших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злой постиг приказ.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Я за тебя, король, колена гну;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Сама на хмурь судьбы я не моргну.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 повидать ли дочерей-сестриц?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Нет, нет, нет, нет! Пойдем скорей в тюрьму: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Мы будем петь там, словно птицы в клетке.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Благословенья спросишь - на коленях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Прощенья попрошу. Мы будем жить,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Молиться, петь средь сказок и улыбок,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Как золотые бабочки. Услышим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От бедняков - придворных кучу сплетен.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Кто выиграл, кто нет, кто вверх, кто вниз,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Поймем тогда мы тайну всех вещей,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Как Божьи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соглядатаи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 Снесем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 тюрьме интриги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что влекутся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То вверх, то вниз луною.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Отвести их!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Корделия, ведь на такие жертвы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Возложат ладан боги. Я с тобою!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Чтоб разлучить нас, надо взять с небес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Огня и выжечь, как лисиц из нор.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Отри глаза... Сгниют их кости, мясо,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Пока заплачем вновь. Переживем их!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Идем.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Уходят Лир и Корделия под стражей.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Послушай, капитан.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Возьми приказ и отведи в тюрьму их.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Тебя повысил я; приказ поймешь ты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для тебя откроется дорога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 успеху. Должен человек быть тем,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Что хочет время; состраданья, мягкость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 идет мечу; приказ без рассуждений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Исполнить надо; хочешь делать - делай,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А то иди к другим.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Исполню все.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За дело. Знай, что счастье за тобою.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Заметь: сейчас же. И исполни все,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Что здесь написано.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Телег мне не возить, овса не есть,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Но, что могу, исполню.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Уходит, фанфары.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Входят Альбани, Гонерилья, Регана,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офицеры и свита.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Сегодня, сэр, вы выказали доблесть;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Удача с вами заодно. В руках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У вас враги, с которыми мы бились,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Отдайте нам их - мы поступим с ними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Согласно их заслугам и заботе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 нашей безопасности.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Велел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Несчастного отправить короля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 надежно охраняемое место.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Преклонный возраст и высокий сан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 народе жалость могут возбудить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копья наши обратить на нас же,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Своих начальников. И королеву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 ним вместе отослал. Причина - та же.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Немедленно, хоть завтра - иль позднее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Я их представлю на ваш суд. Сейчас же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 поту, в крови мы; друг утратил друга;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схватки лучшие готов проклясть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Тот, кто испытывает их жестокость.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Решенье о Корделии с отцом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Другого места требует.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Простите,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Но вы - наш подчиненный на войне,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 брат.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Моя была на это милость,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раньше надо бы у нас спросить,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Чем говорить так. Вел мои войска он.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Моей особы был он представитель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И, как мой заместитель, может счесться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Он вашим братом.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Слишком горячитесь.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Ему природных милостей довольно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Без ваших титулов.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Его по праву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Возвысила, и равен он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первейшим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Одно осталось - сделать и супругом.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 стала б шутка правдой!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Полно, полно!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Не верь своим глазам - они косят.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Мне нездоровится, а то могла бы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Ответить вам, как надо. Полководец,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Бери моих солдат, именья, пленных;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Все, все - твое; сдаю я укрепленья: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Пред целым светом делаю тебя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Моим владыкой.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Как! Своим супругом?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Зависит это не от вашей воли.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не от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вашей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, сэр.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Да, полукровка.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(Эдмунду)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Бей в барабан и объяви свой титул.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Стой, выслушай! - Ты, Эдмунд, арестован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Как государственный изменник. Так 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(указывает на Гонерилью)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И эта золоченая змея.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Я к выгоде жены вас устраняю: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Она уж столковалась с этим лордом.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Как муж ее, я против вашей свадьбы;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Хотите замуж - полюбитесь мне;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Моя же леди занята.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Фиглярство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Ты, Глостер, при оружьи. Пусть трубят;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Когда никто не явится сюда,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Чтоб в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гнусных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уличить тебя изменах,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Вот мой залог: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(бросает перчатку)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тебя я уличаю.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Пусть хлеба мне не есть, когда неправда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То, в чем ты обвинен.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Мне дурно, дурно!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 этом нет сомненья.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Я разбираюсь в ядах хорошо.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(бросает перчатку)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Вот мой ответ. Кто б ни был, кто в измене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Меня здесь обвинит, тот подло лжет.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Пускай трубят. Пускай сюда выходит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Он, вы, кто хочет. Защищаю стойко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Свою я честь и верность.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Глашатай, эй!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Глашатай, эй, глашатай!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Надейся лишь на собственную силу: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Твои солдаты, созванные мною,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Мной и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распущены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Все хуже мне.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Она больна. Отвесть в мою палатку!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Регану уводят.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Входит глашатай.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Сюда, глашатай. Пусть труба трубит.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Читай вот это.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Трубите!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Трубят.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"Всякий человек благородного происхождения, ранга и звания, находящийся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в  рядах  этой  армии,  пожелавший доказать, что Эдмунд, так называемый граф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Глостер,  отъявленный  изменник,  - пусть явится по третьему трубному звуку.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>Противник готов к защите".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Труби!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Трубят в первый раз.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Еще!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Трубят во второй раз.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Еще!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Трубят в третий раз. За сценой отвечает труба.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Входит Эдгар, вооруженный.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Перед ним трубач.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Спроси, чего он хочет и зачем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 вызов наш явился.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Кто такой вы?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 имя, звание? Отозвались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Зачем на вызов?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Имя потерял я: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Оно источено уж клеветою;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дворянин я, как и мой противник,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кем буду биться.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Кто противник ваш?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Эдмунд, так называемый граф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 я. Что скажешь?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Обнажи свой меч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И, коль слова мои тебя обидят,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Оружьем оправдайся, как и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Вот, в силу своего происхожденья,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Клятв и призвания, я объявляю,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Что, несмотря на молодость и силу,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 меч победный, свежую удачу,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 храбрость, сердце, - все же ты изменник,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Лжец пред богами, братом и отцом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против герцога ты заговорщик,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от макушки до подошвы ног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Изменник ты, весь в пятнах, словно жаба.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А если это будешь отрицать,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Мой меч, рука, отвага напрягутся,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доказать, что ты, с кем говорю 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Лжешь.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Надо бы твое узнать мне имя,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мужественный твой и ясный вид,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Твои слова, где видно воспитанье,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Все уговаривает пренебречь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Законною по правилам отсрочкой.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Измены те назад тебе бросаю,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адской ложью сердце сокрушить,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А чтоб слова не проскользнули мимо,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Мечом дорогу проложу, - пусть там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Останется навек. Труби, трубач!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Трубы. Они дерутся.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Эдмунд падает.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Жизнь пощадить!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Тут западня, мой Глостер.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Нет правила, чтоб вызов принимать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 неизвестного. Обманут ты,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побежден.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Закройте рот, прошу вас,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то заткну его бумагой этой.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Чудовище, читай, в чем ты повинен.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рвите, леди; вам оно известно.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Дает Эдмунду письмо.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Мои законы здесь, а не твои.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Кто смеет звать меня к суду?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изверг!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Письмо ты знаешь?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Многое я знаю.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Идите с нею: вне себя она.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Уходит один из офицеров.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чем вы меня вините, то я сделал;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многое еще; рассудит время.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Оно прошло, как я прошел. Но кто 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Ты, победитель мой? Коль дворянин,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Тебя прощаю.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Отвечаю тем же.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ниже я тебя по крови,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Коль выше, тем сильней тобой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обижен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>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Сын твоего отца я, имя -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боги справедливы, - и пороки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Нам служат и орудьем наказанья: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Отец за грязное твое зачатье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Глазами поплатился.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Да, ты прав.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Фортуна завершила круг - я пал.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угадал заране по повадке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Твое происхожденье. Дай обнять.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знать мне радости, коль зла желал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Тебе или отцу!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Я это знаю, герцог.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Где сами вы скрывались?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 вы узнали об отцовских бедах?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Оказывая помощь в них. Я вкратце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Вам расскажу, - потом пусть рвется сердце!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смертного избегнуть приговора,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гнался по пятам - о сладость жизни!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Всечасно в смертной муке умирать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Внезапной смерти мы предпочитаем,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Оделся нищим я безумцем; даже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Собаки стали мной пренебрегать.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Тут встретился с отцом, - в кровавых кольцах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Уж драгоценных не было каменьев,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Подачки собирал, водил, берег,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Ни разу - горе! - не сказав, кто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Лишь полчаса тому назад пред боем,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будучи уверенным в исходе,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Благословить меня я попросил,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Все рассказав. Но сердце старика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Весть вынести уж оказалось слабым.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Волнуемый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то радостью, то горем,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 умер, улыбаясь.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Я взволнован;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Быть может, это все к добру, - но дальше.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Мне кажется, не все вы досказали.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Коль дальше будет все грустней, - не надо: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Едва-едва в слезах не изошел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это слушая.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Рассказ ужасен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выносящим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скорби, но дальнейший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Еще скорбней покажется, уже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Переходящим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грани.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Пока рыдал я, некий человек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 мне подходит. Раньше, как бродяги,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 избегал меня. Теперь, узнав,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Кто я, он сжал меня в своих объятьях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к небу возопил. На труп отца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Упав, про Лира он и про себя</w:t>
      </w:r>
      <w:proofErr w:type="gramEnd"/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Мне много жалостного рассказал.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Но от рассказа горе в нем все крепло.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Казалось, струны жизни в нем порвутся.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Меж тем раздался зов трубы, и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Его оставил без сознанья.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Кто ж он?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Кент, сэр, изгнанник Кент. Переодевшись,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Служил он королю, что во вражде с ним,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Смиреннее раба.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Входит придворный с окровавленным ножом.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 помощь, эй!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В чем помощь?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 случилось?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значит этот нож?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Дымится кровью!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Сейчас из сердца он... Она скончалась!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Скончалась? Кто?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Супруга ваша, сэр. Сестра же ею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Отравлена. Она во всем призналась.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обеими помолвлен был я. Нынче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Все трое вступим в брак.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Вот Кент идет.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Сюда их принести, живых иль мертвых.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Уходит придворный.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Небесный суд внушает трепет нам,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сострадание.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Входит Кент.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Ведь это он?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Нам обстоятельства не позволяют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Принять его, как должно.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Я пришел,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Чтоб навсегда проститься с королем.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Его здесь нет?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Вот мы о чем забыли!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Скажи нам, Эдмунд, где король с Корделией?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Вот зрелище, о Кент!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Вносят тела Гонерильи и Реганы.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Увы, что это?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Так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был Эдмунд!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Из-за меня сестра сестру сгубила,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Потом себя.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Все это так. Закрыть им лица.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Уходит жизнь; хочу добро я сделать,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Хоть это мне несвойственно. Пошлите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Скорее в крепость: мною дан приказ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Лишить Корделию и Лира жизни.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Поторопитесь.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О, скорей, скорей!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(к Альбани)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Куда, милорд?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(Эдмунду.)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Кому приказ был дан?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Дай знак отмены.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Верно. Вот мой меч.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Дай офицеру.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Торопись, молю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Уходит Эдгар.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 твоей женою вместе мы решили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Корделию в тюрьме повесить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 слух пустить, что от избытка горя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Она себя убила.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Храните, боги! Унести его.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Уносят Эдмунда. Входят Лир, неся на руках мертвую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Корделию; Эдгар, офицер и другие.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Вой! вой! вой! вой! - вы, каменные люди!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Имей я столько глаз и столько ртов,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Свод неба лопнул бы. - Ушла навек!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 мертвого живого отличу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Мертва, как глина. - Зеркало мне дайте!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Коль затуманится его поверхность,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Она жива.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Не мира ли конец?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Его ужасный образ?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Суд последний.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Перо заколебалось. Как? Жива?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Коль это так,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вознагражден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за горе,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в жизни знал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(становясь на колени)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Добрый государь!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Уйди, прошу тебя.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То - Кент, ваш друг.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Чума на вас, изменники, убийцы!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Спасти бы мог; теперь ушла навек!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Корделия, Корделия, постой же!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Что ты сказала? - Голос у нее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Был нежный, тихий - чудный дар для женщин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Раба, что вешал дочь, я заколол.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Да, он его убил.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Убил ведь, правда?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Уж дни не те, а то б заставил 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Мечом своим попрыгать их. Уж стар 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 горя ослабел. - Кто вы такой?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Скажу я прямо, стал я плохо видеть.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Коль у судьбы враги есть и любимцы,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Один из них пред вами.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Глаза не видят. Ты не Кент?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Он самый,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Слуга ваш Кент. У вас слуга был Кай...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 славный малый был, признаюсь; дрался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Он ловко. Умер он теперь и сгнил.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Нет, государь; я - это он и есть...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Мы это разберем.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Как только счастье ваше пошатнулось,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шел за вами.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Милости прошу.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Теперь к чему? Все - мрак, везде - печаль.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Вражда двух старших ваших дочерей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До гибели их довела.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Как будто.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знает он, что говорит; напрасно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Нам вмешиваться.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Это бесполезно.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Входит офицер.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Скончался Эдмунд.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Это нам не важно.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Друзья и лорды, знайте нашу волю,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Чем в силах мы великому обломку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Помочь, поможем. Мы восстановляем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Пожизненно седого короля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 верховной власти: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(Кенту и Эдгару)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вас - во всех правах;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А сверх того, получите награды,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76B31">
        <w:rPr>
          <w:rFonts w:ascii="Times New Roman" w:hAnsi="Times New Roman" w:cs="Times New Roman"/>
          <w:sz w:val="24"/>
          <w:szCs w:val="24"/>
        </w:rPr>
        <w:t>Заслуженные</w:t>
      </w:r>
      <w:proofErr w:type="gramEnd"/>
      <w:r w:rsidRPr="00376B31">
        <w:rPr>
          <w:rFonts w:ascii="Times New Roman" w:hAnsi="Times New Roman" w:cs="Times New Roman"/>
          <w:sz w:val="24"/>
          <w:szCs w:val="24"/>
        </w:rPr>
        <w:t xml:space="preserve"> вами. - Все друзья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Плод вкусят добродетели; враги же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Заслуженную чашу. - О, смотрите!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Повешена, глупышка! Нет, нет жизни!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Зачем собака, лошадь, мышь - живут,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А ты не дышишь? Ты ушла от нас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Навек, навек, навек, навек, навек!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Здесь отстегнуть прошу; благодарю вас.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Вы видите? Взгляните, губы, губы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Взгляните же, взгляните...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Умирает.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          Он без чувств!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Разбейся, сердце!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 Государь, очнитесь.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мучь души. Пускай она отходит!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Лишь враг старался б удержать его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Для пыток жизни.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 Он и вправду умер.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Дивиться можно бы, как долго жил он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Наперекор природе.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Отсюда унести их. Первый долг наш -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Скорбь общая.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(Кенту и Эдгару.)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Обоим вам, друзья,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Страны поддержку поручаю я.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Уехать вскоре должен я от вас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Я слышу короля призывный глас.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            Альбани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Склонимся мы под тяжестью судьбы,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Не что хотим, сказав, а что должны.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Старейший - претерпел; кто в цвете лет,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Ни лет таких не будет знать, ни бед.</w:t>
      </w: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5113" w:rsidRPr="00376B31" w:rsidRDefault="004E5113" w:rsidP="004E5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6B31">
        <w:rPr>
          <w:rFonts w:ascii="Times New Roman" w:hAnsi="Times New Roman" w:cs="Times New Roman"/>
          <w:sz w:val="24"/>
          <w:szCs w:val="24"/>
        </w:rPr>
        <w:t xml:space="preserve">                      Уходят все под похоронный марш.</w:t>
      </w:r>
    </w:p>
    <w:sectPr w:rsidR="004E5113" w:rsidRPr="0037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5B2"/>
    <w:multiLevelType w:val="multilevel"/>
    <w:tmpl w:val="68A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D2E"/>
    <w:multiLevelType w:val="multilevel"/>
    <w:tmpl w:val="9C80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1880"/>
    <w:multiLevelType w:val="multilevel"/>
    <w:tmpl w:val="257E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42A70"/>
    <w:multiLevelType w:val="multilevel"/>
    <w:tmpl w:val="805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E24ED"/>
    <w:multiLevelType w:val="multilevel"/>
    <w:tmpl w:val="9B94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4F2"/>
    <w:multiLevelType w:val="multilevel"/>
    <w:tmpl w:val="8F9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7515E"/>
    <w:multiLevelType w:val="multilevel"/>
    <w:tmpl w:val="920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70961"/>
    <w:multiLevelType w:val="multilevel"/>
    <w:tmpl w:val="262E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83E10"/>
    <w:multiLevelType w:val="multilevel"/>
    <w:tmpl w:val="61A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D4D6C"/>
    <w:multiLevelType w:val="multilevel"/>
    <w:tmpl w:val="FEA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F07E7"/>
    <w:multiLevelType w:val="multilevel"/>
    <w:tmpl w:val="CBC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21063"/>
    <w:multiLevelType w:val="multilevel"/>
    <w:tmpl w:val="96B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00BC7"/>
    <w:multiLevelType w:val="multilevel"/>
    <w:tmpl w:val="033A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53619"/>
    <w:multiLevelType w:val="multilevel"/>
    <w:tmpl w:val="3E1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8480C"/>
    <w:multiLevelType w:val="multilevel"/>
    <w:tmpl w:val="73F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614E8"/>
    <w:multiLevelType w:val="multilevel"/>
    <w:tmpl w:val="7F6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36F56"/>
    <w:multiLevelType w:val="multilevel"/>
    <w:tmpl w:val="FBA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A3C52"/>
    <w:multiLevelType w:val="multilevel"/>
    <w:tmpl w:val="CC5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07433"/>
    <w:multiLevelType w:val="multilevel"/>
    <w:tmpl w:val="4512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67CBC"/>
    <w:multiLevelType w:val="multilevel"/>
    <w:tmpl w:val="1082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8345B"/>
    <w:multiLevelType w:val="multilevel"/>
    <w:tmpl w:val="7B8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059D8"/>
    <w:multiLevelType w:val="multilevel"/>
    <w:tmpl w:val="0BE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22887"/>
    <w:multiLevelType w:val="multilevel"/>
    <w:tmpl w:val="047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52F44"/>
    <w:multiLevelType w:val="multilevel"/>
    <w:tmpl w:val="1882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66BE9"/>
    <w:multiLevelType w:val="multilevel"/>
    <w:tmpl w:val="4EC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C1765"/>
    <w:multiLevelType w:val="multilevel"/>
    <w:tmpl w:val="8A8C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72AF9"/>
    <w:multiLevelType w:val="multilevel"/>
    <w:tmpl w:val="901C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36455D"/>
    <w:multiLevelType w:val="multilevel"/>
    <w:tmpl w:val="963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43828"/>
    <w:multiLevelType w:val="multilevel"/>
    <w:tmpl w:val="1D4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D0A2B"/>
    <w:multiLevelType w:val="multilevel"/>
    <w:tmpl w:val="A222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C0571"/>
    <w:multiLevelType w:val="multilevel"/>
    <w:tmpl w:val="F0D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3D5E90"/>
    <w:multiLevelType w:val="multilevel"/>
    <w:tmpl w:val="15E0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5A70A4"/>
    <w:multiLevelType w:val="multilevel"/>
    <w:tmpl w:val="43FC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F04CF"/>
    <w:multiLevelType w:val="multilevel"/>
    <w:tmpl w:val="2B8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B0629"/>
    <w:multiLevelType w:val="multilevel"/>
    <w:tmpl w:val="F408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C045D"/>
    <w:multiLevelType w:val="multilevel"/>
    <w:tmpl w:val="2C90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E0BFB"/>
    <w:multiLevelType w:val="multilevel"/>
    <w:tmpl w:val="865E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292E53"/>
    <w:multiLevelType w:val="multilevel"/>
    <w:tmpl w:val="A638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0754FF"/>
    <w:multiLevelType w:val="multilevel"/>
    <w:tmpl w:val="1BA8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6A3AC9"/>
    <w:multiLevelType w:val="multilevel"/>
    <w:tmpl w:val="D29C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A088E"/>
    <w:multiLevelType w:val="multilevel"/>
    <w:tmpl w:val="D0C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F35D5"/>
    <w:multiLevelType w:val="multilevel"/>
    <w:tmpl w:val="C3A0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E5729"/>
    <w:multiLevelType w:val="multilevel"/>
    <w:tmpl w:val="1A2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9B3AC9"/>
    <w:multiLevelType w:val="multilevel"/>
    <w:tmpl w:val="F96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80C31"/>
    <w:multiLevelType w:val="multilevel"/>
    <w:tmpl w:val="DB2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31"/>
  </w:num>
  <w:num w:numId="5">
    <w:abstractNumId w:val="15"/>
  </w:num>
  <w:num w:numId="6">
    <w:abstractNumId w:val="35"/>
  </w:num>
  <w:num w:numId="7">
    <w:abstractNumId w:val="42"/>
  </w:num>
  <w:num w:numId="8">
    <w:abstractNumId w:val="19"/>
  </w:num>
  <w:num w:numId="9">
    <w:abstractNumId w:val="30"/>
  </w:num>
  <w:num w:numId="10">
    <w:abstractNumId w:val="17"/>
  </w:num>
  <w:num w:numId="11">
    <w:abstractNumId w:val="29"/>
  </w:num>
  <w:num w:numId="12">
    <w:abstractNumId w:val="21"/>
  </w:num>
  <w:num w:numId="13">
    <w:abstractNumId w:val="0"/>
  </w:num>
  <w:num w:numId="14">
    <w:abstractNumId w:val="10"/>
  </w:num>
  <w:num w:numId="15">
    <w:abstractNumId w:val="38"/>
  </w:num>
  <w:num w:numId="16">
    <w:abstractNumId w:val="33"/>
  </w:num>
  <w:num w:numId="17">
    <w:abstractNumId w:val="12"/>
  </w:num>
  <w:num w:numId="18">
    <w:abstractNumId w:val="5"/>
  </w:num>
  <w:num w:numId="19">
    <w:abstractNumId w:val="27"/>
  </w:num>
  <w:num w:numId="20">
    <w:abstractNumId w:val="40"/>
  </w:num>
  <w:num w:numId="21">
    <w:abstractNumId w:val="2"/>
  </w:num>
  <w:num w:numId="22">
    <w:abstractNumId w:val="24"/>
  </w:num>
  <w:num w:numId="23">
    <w:abstractNumId w:val="20"/>
  </w:num>
  <w:num w:numId="24">
    <w:abstractNumId w:val="41"/>
  </w:num>
  <w:num w:numId="25">
    <w:abstractNumId w:val="43"/>
  </w:num>
  <w:num w:numId="26">
    <w:abstractNumId w:val="37"/>
  </w:num>
  <w:num w:numId="27">
    <w:abstractNumId w:val="9"/>
  </w:num>
  <w:num w:numId="28">
    <w:abstractNumId w:val="1"/>
  </w:num>
  <w:num w:numId="29">
    <w:abstractNumId w:val="22"/>
  </w:num>
  <w:num w:numId="30">
    <w:abstractNumId w:val="25"/>
  </w:num>
  <w:num w:numId="31">
    <w:abstractNumId w:val="4"/>
  </w:num>
  <w:num w:numId="32">
    <w:abstractNumId w:val="39"/>
  </w:num>
  <w:num w:numId="33">
    <w:abstractNumId w:val="44"/>
  </w:num>
  <w:num w:numId="34">
    <w:abstractNumId w:val="18"/>
  </w:num>
  <w:num w:numId="35">
    <w:abstractNumId w:val="28"/>
  </w:num>
  <w:num w:numId="36">
    <w:abstractNumId w:val="14"/>
  </w:num>
  <w:num w:numId="37">
    <w:abstractNumId w:val="3"/>
  </w:num>
  <w:num w:numId="38">
    <w:abstractNumId w:val="23"/>
  </w:num>
  <w:num w:numId="39">
    <w:abstractNumId w:val="16"/>
  </w:num>
  <w:num w:numId="40">
    <w:abstractNumId w:val="8"/>
  </w:num>
  <w:num w:numId="41">
    <w:abstractNumId w:val="6"/>
  </w:num>
  <w:num w:numId="42">
    <w:abstractNumId w:val="36"/>
  </w:num>
  <w:num w:numId="43">
    <w:abstractNumId w:val="13"/>
  </w:num>
  <w:num w:numId="44">
    <w:abstractNumId w:val="3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113"/>
    <w:rsid w:val="00376B31"/>
    <w:rsid w:val="004E5113"/>
    <w:rsid w:val="00D028C5"/>
    <w:rsid w:val="00D4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E51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E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E5113"/>
    <w:rPr>
      <w:color w:val="0000FF"/>
      <w:u w:val="single"/>
    </w:rPr>
  </w:style>
  <w:style w:type="paragraph" w:styleId="z-">
    <w:name w:val="HTML Top of Form"/>
    <w:basedOn w:val="a"/>
    <w:next w:val="a"/>
    <w:hidden/>
    <w:rsid w:val="004E51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4E5113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4E51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173</Pages>
  <Words>50393</Words>
  <Characters>287245</Characters>
  <Application>Microsoft Office Word</Application>
  <DocSecurity>0</DocSecurity>
  <Lines>2393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Лир (Пер. Пастернака Б.)</dc:title>
  <dc:creator>Шекспир У. Король Лир (Пер. Пастернака Б.)</dc:creator>
  <cp:keywords>Шекспир У. Король Лир (Пер. Пастернака Б.)</cp:keywords>
  <cp:lastModifiedBy>Санек</cp:lastModifiedBy>
  <cp:revision>2</cp:revision>
  <dcterms:created xsi:type="dcterms:W3CDTF">2022-04-16T06:38:00Z</dcterms:created>
  <dcterms:modified xsi:type="dcterms:W3CDTF">2022-04-16T06:38:00Z</dcterms:modified>
</cp:coreProperties>
</file>