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8A" w:rsidRPr="00BC798A" w:rsidRDefault="00BC798A" w:rsidP="00BC798A">
      <w:pPr>
        <w:spacing w:before="100" w:beforeAutospacing="1" w:after="100" w:afterAutospacing="1" w:line="240" w:lineRule="auto"/>
        <w:jc w:val="center"/>
        <w:outlineLvl w:val="4"/>
        <w:rPr>
          <w:rFonts w:eastAsia="Times New Roman"/>
          <w:b/>
          <w:bCs/>
          <w:color w:val="000000"/>
          <w:lang w:eastAsia="ru-RU"/>
        </w:rPr>
      </w:pPr>
      <w:r w:rsidRPr="00BC798A">
        <w:rPr>
          <w:rFonts w:eastAsia="Times New Roman"/>
          <w:b/>
          <w:bCs/>
          <w:color w:val="000000"/>
          <w:lang w:eastAsia="ru-RU"/>
        </w:rPr>
        <w:t>КОРОЛЬ ЛИРЪ.</w:t>
      </w:r>
    </w:p>
    <w:p w:rsidR="00BC798A" w:rsidRPr="00BC798A" w:rsidRDefault="00BC798A" w:rsidP="00BC798A">
      <w:pPr>
        <w:spacing w:before="100" w:beforeAutospacing="1" w:after="100" w:afterAutospacing="1" w:line="240" w:lineRule="auto"/>
        <w:jc w:val="center"/>
        <w:rPr>
          <w:rFonts w:eastAsia="Times New Roman"/>
          <w:color w:val="000000"/>
          <w:lang w:eastAsia="ru-RU"/>
        </w:rPr>
      </w:pPr>
      <w:r w:rsidRPr="00BC798A">
        <w:rPr>
          <w:rFonts w:eastAsia="Times New Roman"/>
          <w:color w:val="000000"/>
          <w:lang w:eastAsia="ru-RU"/>
        </w:rPr>
        <w:t>ТРАГЕДІЯ ВЪ 5-ти ДѢЙСТВІЯХЪ</w:t>
      </w:r>
      <w:r w:rsidRPr="00BC798A">
        <w:rPr>
          <w:rFonts w:eastAsia="Times New Roman"/>
          <w:color w:val="000000"/>
          <w:lang w:eastAsia="ru-RU"/>
        </w:rPr>
        <w:br/>
      </w:r>
      <w:r w:rsidRPr="00BC798A">
        <w:rPr>
          <w:rFonts w:eastAsia="Times New Roman"/>
          <w:b/>
          <w:bCs/>
          <w:color w:val="000000"/>
          <w:lang w:eastAsia="ru-RU"/>
        </w:rPr>
        <w:t>В. ШЕКСПИРА.</w:t>
      </w:r>
    </w:p>
    <w:p w:rsidR="00BC798A" w:rsidRPr="00BC798A" w:rsidRDefault="00BC798A" w:rsidP="00BC798A">
      <w:pPr>
        <w:spacing w:before="100" w:beforeAutospacing="1" w:after="100" w:afterAutospacing="1" w:line="240" w:lineRule="auto"/>
        <w:jc w:val="center"/>
        <w:rPr>
          <w:rFonts w:eastAsia="Times New Roman"/>
          <w:color w:val="000000"/>
          <w:lang w:eastAsia="ru-RU"/>
        </w:rPr>
      </w:pPr>
      <w:r w:rsidRPr="00BC798A">
        <w:rPr>
          <w:rFonts w:eastAsia="Times New Roman"/>
          <w:i/>
          <w:iCs/>
          <w:color w:val="000000"/>
          <w:lang w:eastAsia="ru-RU"/>
        </w:rPr>
        <w:t>Переводъ С. Юрьева.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ДѢЙСТВУЮЩІЯ ЛИЦА: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король Британіи.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Французскій.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Графъ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Графъ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законный сынъ Глостера.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побочный сынъ Глостера.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Коранъ, придворный.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 ленникъ Глостера.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Лѣкарь.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 дворецкій Гонерилы.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Офицеръ, на службѣ у Эдмонда.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 изъ свиты Корделіи.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Герольдъ.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Слуги герцога Корнвалійскаго.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 Регана, Корделія, дочери Лира.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Рыцари изъ свиты короля, офицеры, вѣстники, солдаты и слуги.</w:t>
      </w:r>
      <w:r w:rsidRPr="00BC798A">
        <w:rPr>
          <w:rFonts w:eastAsia="Times New Roman"/>
          <w:color w:val="000000"/>
          <w:lang w:eastAsia="ru-RU"/>
        </w:rPr>
        <w:br/>
        <w:t>Мѣсто дѣйствія -- Британія.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ДѢЙСТВІЕ ПЕРВОЕ.</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І-я.</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Тронная зала во дворцѣ Лира.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Кентъ, Глостеръ и Эдмондъ.)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полагалъ, что король любитъ герцога Альбанскаго больше, чѣмъ герцога Корнвалійскаго.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намъ такъ всегда казалось; а, вотъ, изъ раздѣла королевства не видно, который изъ герцоговъ дороже для короля. Части назначенныя для каждаго такъ уравновѣшены, что самый внимательный разборъ не въ силахъ опредѣлить, которая изъ нихъ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вашъ ли это сынъ,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Своимъ рожденіемъ онъ мнѣ обязанъ; но я такъ часто краснѣлъ, признаваясь въ этомъ, что совсѣмъ сталъ похожъ на красную мѣдь.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могу васъ понять.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вотъ мать этого молодчика поняла, округлилась и получила ребенка въ колыбель прежде, чѣмъ законнаго мужа въ свою постель. Вы чуете тутъ проступокъ съ моей стороны?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Было бы очень жаль, еслибы не было такого проступка, потому что плодъ его такъ хорошъ.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у меня есть сынъ, вполнѣ законный, нѣсколькими годами старше его и котораго я люблю однако не болѣе, чѣмъ, этого. Хотя этотъ плутишка выскочилъ на свѣтъ нѣсколько дерзко, прежде, чѣмъ его позвали; но мать его была такъ прекрасна и такое доставляла мнѣ счастіе своею любовью, что я вынужденъ былъ признать, что этотъ сынъ грѣха -- мой сынъ... Эдмондъ, знаешь ли ты этого благороднаго лорда?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Это -- лордъ Кентъ. Не забывай съ этой минуты, что это мой дорогой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весь къ услугамъ вашимъ,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долженъ васъ любить и постараюсь узнать васъ ближе.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постараюсь заслужить ваше вниманіе.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былъ въ отлучкѣ девять лѣтъ и теперь уѣзжаетъ скоро. Вотъ и король.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(За сценой трубы. Входятъ: Лиръ, герцоги Корнвалійскій и Альбанскій, Гонерила, Регана, Корделія и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Графъ Глостеръ, встрѣть властителей Бургундіи и Франціи.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Исполню, повелитель.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 и Эдмондъ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(входитъ на тронъ).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между тѣмъ предъ всѣми мы объявимъ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Живущее во глубинѣ души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Намѣреніе наше. Карту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будетъ вѣдомо: мы на три части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наше королевство раздѣлили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твердое намѣренье пріяли,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Стряхнувъ съ преклонныхъ нашихъ лѣтъ заботы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 дѣла, скорѣй ихъ возложить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силы юныя. Хотимъ мы тихо,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Безъ бремени идти на встрѣчу смерти.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 сынъ нашъ, герцогъ Корнвалійскій, вы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менѣе любимый нами сынъ,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Альбанскій герцогъ! Неизмѣнной волей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Рѣшили мы для нашихъ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Приданое предъ всѣми объявить.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Предупредить хотимъ всѣ ссоры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Могущія впередъ легко возникнуть.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Французскій и Бургундскій герцогъ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Два гордые соперника въ любви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юнѣйшей нашей дочери -- давно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 насъ удержаны ихъ сильной страстью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ждутъ на предложенье ихъ отвѣта.--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дочери, скажите-жь,-- такъ какъ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Хотимъ отъ власти, отъ доходовъ нашихъ,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тягости правленья отказаться,--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Которая изъ васъ, желаемъ 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Сильнѣйшую любовь питаетъ къ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Хотимъ, чтобы щедротъ богатство нашихъ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Достойныхъ въ васъ соперниковъ нашло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достоинствѣ себѣ. Ты,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прежде всѣхъ рожденная, начни.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повелитель мой! Не въ силахъ слово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Объять громадность той любви глубокой,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Которую питаю къ вамъ. О,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драгоцѣннѣе, нѣмъ свѣтъ очей,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Пространство и свобода! Безъ сравненья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мнѣ любезнѣй всѣхъ сокровищъ міра,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Всей роскоши вселенной безпредѣльной.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милы мнѣ, какъ жизнь съ ея дарами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Усладъ, здоровья, красоты и чести!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Люблю я васъ, какъ никакая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никогда любить была не въ силахъ,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не былъ ни одинъ отецъ любимъ.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Безсильны и дыханіе и слово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выразить вполнѣ мою любовь.--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Люблю я васъ безъ мѣры и предѣловъ!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что-жь Корделіи теперь осталось?--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Любить, молчать.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(указывая на карту).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Владычицей я ставлю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отъ этихъ и до тѣхъ предѣловъ.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 всѣ эти страны съ ихъ дарами.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Владѣй ты ихъ тѣнистыми лѣсами,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Полями и роскошными лугами,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Рѣками ихъ, несущими богатства.--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за тобой, твоимъ потомствомъ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вѣчно утверждаю.-- Что же скажетъ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Вторая, столь же милая намъ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герцога Корнвальскаго супруга,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Моя Регана?... Говори,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одного металла мы съ сестрой,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ея словахъ собою я любуюсь.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изъ сердца моего взяла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Моей любви, король, къ вамъ вѣрный образъ;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не вполнѣ онъ ею отчеканенъ.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здѣсь открыто объявляю: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Противно все, чѣмъ людямъ жизнь мила,--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радости и всѣ ея блаженства,--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счастіемъ единымъ я считаю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вашего величества любовь.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такъ, бѣдна же ты, Корделья...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нѣтъ, не то,-- нѣтъ. Я не такъ... Я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Моя любовь сильнѣе громкихъ словъ.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и роду твоему на вѣки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Треть полную даемъ мы королевства,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Усладами, богатствомъ и пространствомъ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Обильную не менѣй той, что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Гонерилой нашей утвердили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Навѣкъ. (Корделіи) Теперь что скажетъ наша радость,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младшая, но все-жь другихъ не менѣй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милое дитя! Тебѣ къ услугамъ,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Изъ-за любви твоей враждуя юной,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На-перерывъ спѣшатъ и вина Францьи,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млечныя сокровища Бургундьи.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скажешь ты, чтобъ получить удѣлъ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Роскошнѣе обоихъ, что на часть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Сестрамъ твоимъ достались?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ничего.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ничего ничто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выйдетъ. Дочь, Корделія, поправься.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Несчастна я; мое не можетъ сердце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Перенестися на языкъ. Люблю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Священное величество я ваше,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долгъ велитъ, не болѣй и не менѣй.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какъ, Корделія! Поправь немного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рѣчь свою, чтобъ не могла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Совсѣмъ разрушить счастіе твое.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 повелитель и отецъ,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Родили вы меня, вы воспитали,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Притомъ любили. Возвращаю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въ равной мѣрѣ.-- Повинуюсь,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Люблю васъ и вполнѣ васъ уважаю...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чему-жь сестрамъ мужья, когда сказали,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любятъ васъ однихъ? Быть-можетъ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выйду замужъ; мужъ съ моею клятвой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Возьметъ себѣ и пол-любви моей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половину всѣхъ заботъ моихъ,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половину власти надо мной!--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Клянусь, не выйду замужъ, какъ онѣ,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любить лишь одного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это у тебя изъ сердца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мой добрый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молода еще и такъ сурова!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молода, но съ правдою дружна.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Лиръ (сходитъ съ трона.)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будетъ такъ. Пусть будетъ и приданымъ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одна лишь эта правда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Клянусь священными лучами солнца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тайнами Гекаты, мракомъ ночи,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Живущими въ кругахъ свѣтилъ судьбами,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нихъ же все пріемлетъ жизнь и гибнетъ,--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отрекаюсь отъ заботъ о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всей любви отца, и здѣсь мои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ней узы, всякое единство крови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разрываю.-- Сердцу моему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мнѣ чужда ты будешь навсегда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Отнынѣ и во вѣкъ!-- Какъ Канибалу,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жретъ своихъ дѣтей голодный,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Открыта грудь моя для состраданья,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Любви и помощи, такъ и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Когда-то бывшей дочерью моей!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добрый повелитель мой!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Молчать!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Драконъ взбѣшенъ и страшенъ гнѣвъ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Межъ ними не кидайся, Кентъ!... Любилъ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Ее я сильно!-- Думалъ лѣтъ остатокъ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ея рукахъ, какъ милаго младенца,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убаюкать... (Корделіи) Прочь, прочь съ глазъ долой!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еслибъ такъ же въ гробѣ вѣренъ былъ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Покой, какъ вѣрно то, что сердце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ней навѣки оторвалъ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Позвать Француза мнѣ!... Кто смѣетъ медлить?!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Позвать Бургундца!...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вы, Альбанскій, завладѣйте оба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наслѣдіемъ двухъ нашихъ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вашихъ милыхъ женъ, и этой третью...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гордость та, что правдою святой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зоветъ, и будетъ мужемъ 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васъ я облекаю здѣсь во власть,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величіе и блескъ, слѣпящій очи,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Величеству во слѣдъ всегда грядущій!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Себѣ-жь сто слугъ мы оставляемъ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содержанье имъ отъ васъ.... и будемъ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Помѣсячно мы пребыванье наше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Поперемѣнно раздѣлять межъ вами,--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удержимъ имя короля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 его священнѣйшіе титлы!--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власть, доходы и правленье --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будетъ ваше, дѣти дорогія.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Чтобъ утвердить, возьмите -- вотъ корона.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Дѣлите! (Отдаетъ корону.)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могущественный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Кому служилъ всегда я честно, рабски,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Кого любилъ всегда я, какъ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Кого наставникомъ я чтилъ и слушалъ,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Кому молился я, какъ божеству...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Напряженъ лукъ... Стрѣла летитъ... Съ дороги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Прочь,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Рази! И пусть твоя стрѣла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Пронзитъ мнѣ сердца глубину... Кентъ дерзокъ,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безуменъ Лиръ... Старикъ несчастный,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Чего желаешь ты? Иль мнишь, что страхъ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Скуетъ языкъ у чести и у долга,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предъ лестью подло гнется власть;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Открыта и безъ страха рѣчь у чести,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величество теряетъ умъ!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Перемѣни рѣшеніе, подумай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овладѣй собой! Останови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Безумную и страшную поспѣшность.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 жизнь мою, что дочь тебя меньшая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менѣй любитъ, чѣмъ онѣ. Не пусты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Сердца такія! Нѣтъ, не пустота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намъ высылаетъ слабый звукъ.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Коль жизнь тебѣ мила, ни слова болѣ!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Жизнь берегу, чтобъ бросить лишь врагамъ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Твоимъ и выкупить твою,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Бери-жь ее ты смѣло! Можетъ-быть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нужна для безопасности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(Кенту).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Прочь съ глазъ моихъ!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Стою недвиженъ, цѣлью для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Клянуся Аполлономъ, Кентъ!...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w:t>
      </w:r>
      <w:r w:rsidRPr="00BC798A">
        <w:rPr>
          <w:rFonts w:eastAsia="Times New Roman"/>
          <w:i/>
          <w:iCs/>
          <w:color w:val="000000"/>
          <w:lang w:eastAsia="ru-RU"/>
        </w:rPr>
        <w:t>Мэлоне</w:t>
      </w:r>
      <w:r w:rsidRPr="00BC798A">
        <w:rPr>
          <w:rFonts w:eastAsia="Times New Roman"/>
          <w:color w:val="000000"/>
          <w:lang w:eastAsia="ru-RU"/>
        </w:rPr>
        <w:t> и </w:t>
      </w:r>
      <w:r w:rsidRPr="00BC798A">
        <w:rPr>
          <w:rFonts w:eastAsia="Times New Roman"/>
          <w:i/>
          <w:iCs/>
          <w:color w:val="000000"/>
          <w:lang w:eastAsia="ru-RU"/>
        </w:rPr>
        <w:t>Стивенсъ</w:t>
      </w:r>
      <w:r w:rsidRPr="00BC798A">
        <w:rPr>
          <w:rFonts w:eastAsia="Times New Roman"/>
          <w:color w:val="000000"/>
          <w:lang w:eastAsia="ru-RU"/>
        </w:rPr>
        <w:t> полагаютъ, что Шекспиръ заставляетъ Лира потому клясться Аполлономъ, что, по сказанію Жофруа Монмоута, изъ котораго взятъ сюжетъ для трагедіи, Блэдудъ, отецъ Лира, въ бѣгствѣ изъ своего царства, въ храмѣ Аполлона разбилъ себѣ голову и умеръ, гдѣ и погребенъ. Капище Аполлона стало священнымъ для Лира.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Клянуся тѣмъ же Аполлономъ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Безумныя безсильны клятвы богомъ.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(кладетъ руку на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Безбожникъ, рабъ!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Герцоги Бургундскій и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остановитесь!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что-жь?! Убей врача и все отдай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Болѣзни злой твоей. Назадъ, назадъ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Возьми свое ты слово, или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дыханье въ горлѣ не изсякнетъ,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Кричать я стану: зло ты сдѣлалъ,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Послушай, бунтовщикъ, ты, рабъ, послушай: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Замыслилъ дерзко ты заставить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прахъ низринуть клятву нашей воли,--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Чего свершить и сами не дерзнемъ,--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безумной гордости всталъ между властью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волей нашей ты,-- чего ни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королевскій санъ снести не можемъ,--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Поправилъ дѣло!... Вотъ тебѣ награда: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Пять дней даримъ. Ты въ нихъ вооружися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Противу бурь твоихъ грядущихъ дней,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шестой же день изъ англійскихъ владѣній,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Спиной къ намъ ненавистной обратясь,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Бѣги. Но ежели десятый день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мигъ увидитъ здѣсь твой ликъ опальный,--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Мигъ этотъ будетъ смертью для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Юпитеромъ клянуся, я сказалъ,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слово неизмѣнно. Вонъ, исчезни!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Во всѣхъ изданіяхъ Шекспира до Колльера: if on the tenth dey, въ нашемъ переводѣ: "Но ежели въ десятый день; то же указаніе на десятый день сохранено во всѣхъ переводахъ нѣмецкихъ, намъ извѣстныхъ до 1873 года. Въ изданіи же Колльера: if on the seventh day; и согласно чему слѣдуетъ въ переводѣ читать: "Но если утро въ день седьмой". Н. Кетчеръ слѣдуетъ въ этомъ мѣстѣ своего перевода колльеровскому изданію.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Прощай, король! Когда ты сталъ такимъ,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Изгнанье -- здѣсь, свобода -- тамъ далеко.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(Корделіи) Тебя щитомъ своимъ покроетъ небо!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солнце, дѣва, сердцемъ ты свѣтла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рѣчію правдива. Вы-жь... (Реганѣ и Гоперилѣ) молю,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дѣла вѣнчали вашу рѣчь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чтобъ изъ вашихъ словъ родилось благо.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(Герцогамъ) Прощается и съ вами, принцы,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далекія страны нести онъ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Глубокой бремя старости своей... (Уходитъ).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гр. Глостеръ и съ нимъ король Французскій и герцогъ Бургундскій со свитами.)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Французскій и Бургундскій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Передъ тобою, мощный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тебѣ, во-первыхъ, обращаю рѣчь,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Бургундскій герцогъ. Съ этимъ королемъ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былъ соперникомъ въ любви къ Кордельи,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Французскимъ королемъ,-- въ какой цѣнѣ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Сойдемся мы, чтобъ ты не отказался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Корделіей въ супружество вступить?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Бургундскій.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дайте то, что обѣщали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менѣе, я знаю, не дадите.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Прекрасный, чудно-благородный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любили мы ее, тогда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Цѣнили высоко; теперь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цѣнѣ упала. Да. Смотрите: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Стоитъ она. Угодно завладѣть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частью маленькой ея фигурки,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всею ей, съ отцовскимъ только гнѣвомъ,--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Берите, вонъ она къ услугамъ вашимъ.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Бургундскій.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долженъ смолкнуть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Любезный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Хотите-ль нищей, чуждой всѣмъ отнынѣ,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Усыновленной ненавистью нашей,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Проклятіемъ жестокимъ награжденной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клятвенно отвергнутой отцомъ,--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Хотите-ль вашу жизнь отдать иль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Бургундскій.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простите: при такихъ условьяхъ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выбора никакъ не можетъ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бросьте же ее, Бургундскій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Клянуся я меня создавшей силой,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Тутъ все ея богатство, больше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(Королю Франціи) А вы, о драгоцѣнный мой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обманетесь своей любовью;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хочу васъ злобно обручать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предметомъ полной ненависти нашей.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я васъ, любовь свою направьте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лучшій путь,-- туда, гдѣ нѣтъ 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той, которую природѣ стыдно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Признать созданіемъ своимъ.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странно!...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Непостижимо, непонятно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предметъ любви, предметъ похвалъ,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Бальзамъ отрадный вашихъ лѣтъ преклонныхъ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счастіе, и радость вашихъ дней...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страшное она свершила дѣло,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могла такъ быстро уничтожить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Всю силу вашей къ ней любви,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думать такъ о ней не въ силахъ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Клянусь, теперь здѣсь чудо совершилось,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умомъ постигнуть не могу!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 прошу васъ, дорогой отецъ,--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гибкихъ, масляныхъ рѣчей не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Которыя скользятъ, звучатъ безъ мысли,--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скажите всѣмъ, что не злодѣйство,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преступленье злое, не убійство,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 развратъ, и не позоръ лишили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любви и милостей всѣхъ вашихъ,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скудость лишь въ словахъ... Горжуся ею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радуюсь, что подло льстить и нищить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рѣчью, ни очами не умѣю,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Хотя и поплатилася за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Отца любовью!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Лучше-бъ не родиться,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пренебречь любовію моей!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только это? Какъ?-- Одна природа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Коснѣетъ высказать, чѣмъ сердце полно?...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Бургундскій герцогъ, что отъ васъ услышитъ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Любовь ужь не любовь,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она разсчетомъ занята.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долженъ изгнанъ быть на вѣкъ изъ всѣхъ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Любви владѣній гордыхъ и свободныхъ!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Хотите-ль вы ее имѣть супругой?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сама себѣ приданымъ служитъ.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Бургундскій.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Могучій Лиръ, дадите мнѣ ту часть,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прежде обѣщали вы за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 Корделью назову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Бургундской герцогиней.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клялся и я твердъ.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Бургундскій (Корделіи).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жаль мнѣ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лишившися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вмѣстѣ съ нимъ лишаетесь супруга.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будетъ съ вами миръ, Бургундскій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Когда любовь у васъ -- одинъ разсчетъ,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хочу супругой вашей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Прекрасная Корделія, бѣдна,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ихъ богаче ты! Ты брошена,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драгоцѣнна мнѣ. Въ презрѣньи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то сильнѣй любима мной.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добродѣтели твои беру,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тобой я ихъ отсюда увожу.--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бросили ошибочно другіе,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Гордясь, законно поднимаю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диво-ль? Хладная ея безпечность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Зажгла любовь огнемъ боготворенья!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Дочь безприданницу твою,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произволъ здѣсь брошенную мной,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Владычицей я ставлю надъ 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Франціей прекрасной и надъ 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народомъ гордымъ, благороднымъ!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Всѣмъ герцогамъ болотистой Бургунды!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Безцѣнную дѣвицу не купить!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моя, простись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враждебными мѣстами для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Теряй здѣсь все, чтобы въ отчизнѣ новой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счастіемъ, и славой заблистать!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твоя. Возьми ее,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насъ не будетъ дочери такой,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ненавистнаго ея лица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больше не увидимъ. Отрѣшенной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вѣкъ отъ насъ, отъ отческой любви,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Ей нѣтъ уже на жизнь благословенья! (Герцогу Бургундскому)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Пойдемте съ нами, благородный герцогъ!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(Трубы. Уходятъ: Лиръ, герцоги: Бургундскій, Корнвалійскій и Альбанскій, и Глостеръ, и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французскій.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простись съ сестрами.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Два камня драгоцѣнные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слезами обливаясь,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говоритъ: прости. О, знаю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вы на самомъ дѣлѣ. Какъ сестрѣ,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Мнѣ тяжело, противно, говорить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недостаткахъ вашихъ... О, покойте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дряхлаго отца! Я поручаю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любви краснорѣчивой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лучше-бъ дорогаго сберегла,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его любви не потеряла...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Обѣимъ вамъ я говорю: прости.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Избавьте, просимъ, насъ отъ приказаній.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Подумайте вы сами хорошенько,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вашему супругу угодить,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принялъ васъ, какъ счастья даръ.--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очень любите повиноваться.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Пріобрѣсти здѣсь многое могли,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сами глупо потеряли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Развернетъ время свернутую кожу,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которой, ловко завернувшись, скрылось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Коварство гнусное, и простота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хитростью такою посмѣется!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Желаю счастья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французскій.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Пойдемъ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Прекрасная Корделія, пойдемъ.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(Корделія и король Французскій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Сестра, мнѣ нужно поговорить съ тобой о дѣлѣ немаловажномъ, близко насъ касающемся. Я думаю, отецъ уѣдетъ сегодня же ночью.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къ вамъ, навѣрно, а на слѣдующій мѣсяцъ къ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Видишь, какъ онъ на старости сталъ перемѣнчивъ. Мы сейчасъ были свидѣтельницами его бѣшенства. Онъ постоянно болѣе чѣмъ насъ любилъ Корделію, а какъ безразсудно отбросилъ ее отъ себя. Это ужь кидается въ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Старческая болѣзнь. Да, впрочемъ, онъ и никогда не владѣлъ 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Правда, и въ лучшіе свои годы былъ онъ такъ же капризенъ и быстро измѣнчивъ.-- Придется намъ теперь не только вытерпѣть много отъ этой закоренѣлой въ немъ дури, но и порядкомъ пострадать отъ необузданно-злобныхъ его вспышекъ, неразлучныхъ съ болѣзненною раздражительностью старости.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 и надъ нами можетъ разразиться такая же полоумная вспышка, какъ сейчасъ кончившаяся изгнаніемъ Кента.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кромѣ того прощаніемъ съ королемъ Французскимъ... Прошу тебя, сговоримся. Если при такомъ состояніи отца власть останется у него въ рукахъ, такъ изъ его наградъ выйдетъ одно только намъ горе.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подумаемъ объ этомъ.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Надо ковать желѣзо, пока горячо.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Зала въ замкѣ графа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Эдмондъ съ письмомъ).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Природа, только ты мнѣ -- божество,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Твоимъ законамъ только повинуюсь.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бы сталъ терпѣть я злыя муки,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Обычаямъ смиренно подчиняясь?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Ограбитъ ли меня народовъ бредня,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только потому, что раньше брата,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Однимъ лишь годомъ, вышелъ я на свѣтъ?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чѣмъ же незаконенъ я? И чѣмъ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 рожденіе не честно, чѣмъ?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такъ же-ль благородно-гордъ мой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такъ же-ль правильны черты лица?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такъ же ли красивъ мой станъ и строенъ,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самого законнаго сынка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Наизаконнѣйшей супруги въ мірѣ?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Клеймятъ меня названьемъ "незаконный",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Зовутъ безчестнымъ, именуютъ даже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подлымъ!... Подлымъ?... По какому праву?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въ восторгѣ-ль смѣло я похищенъ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матери природы, въ то мгновенье,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среди разгара пылкой страсти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Дарится намъ, излюбленнымъ твореньямъ,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Такое силъ, огня, ума богатство,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Какого и не знать тѣмъ пошлякамъ,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создаются въ скукѣ брачныхъ узъ,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Безъ наслажденія, лѣниво, вяло,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туманахъ между бдѣніемъ и сномъ?--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Желаю здравствовать, Эдгаръ законный!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Твоя земля моею быть должна: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и незаконнаго Эдмонда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менѣй любитъ, чѣмъ законнаго,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А ловкое словцо: законный!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ну-ка, мой законный: вотъ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имъ мѣтко попаду я въ цѣль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планъ удастся мой, такъ незаконный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Законнаго подъ пятку... Выростаю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жизнь моя роскошно разцвѣтаетъ.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незаконнымъ помогайте!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 (входитъ).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вотъ, Кентъ изгнанъ и король Французскій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Отсюда въ гнѣвѣ удалился. Въ полночь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Уѣхалъ Лиръ,-- отъ власти отказался...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содержать себя велѣлъ. И какъ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быстро и нежданно, 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Ну, что, что новаго, скажи?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 (стараясь скрыть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Ничего,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ты такъ старательно хочешь спрятать?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знаю никакой новости,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ты читалъ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Ничего,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Ничего?... А зачѣмъ понадобилась эта удивительная поспѣшность, съ какой ты опустилъ что-то въ карманъ? Ничего нечего и прятать. Ну-ну, покажи. Если это -- ничто, такъ и очки мнѣ не понадобятся.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васъ, сэръ, простите мнѣ. Это -- письмо моего брата. Я еще не дочиталъ его до конца, но изъ того, что успѣлъ прочесть, я вижу, что оно не должно быть открыто для вашихъ глазъ.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Подайте мнѣ письмо,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Отдамъ ли вамъ его, или не отдамъ, во всякомъ случаѣ оскорблю васъ. Содержаніе письма, насколько я понимаю его, заслуживаетъ порицанія.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Покажи, покажи!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надѣюсь,-- въ оправданіе брата,-- что онъ хотѣлъ только испытать или обнаружить мою честность.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 (читаетъ).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"Этотъ установленный обычай,-- я разумѣю уваженіе къ старикамъ,-- отравляетъ горечью лучшіе наши годы, отнимаетъ у насъ всю роскошь жизни до той поры, когда настанетъ старость и лишитъ насъ самыхъ пожеланій. Я начинаю почитать глупымъ и слабодушнымъ рабствомъ сносить деспотизмъ сѣдовласыхъ тирановъ, которые господствуютъ надъ нами не потому, что за ними сила, а потому только, что ихъ терпятъ. Приходи ко мнѣ; я, могу прибавить къ этому многое. Еслибы нашъ отецъ не просыпался, пока я его не разбужу, ты бы постоянно сталъ получать половину его доходовъ, наслаждался ею и зажилъ бы любимымъ братомъ твоего Эдгара..." Гм... заговоръ!... "Еслибы отецъ не просыпался, пока я не разбужу его...", "наслаждаться половиною его доходовъ..." Сынъ мой Эдгаръ!... И нашлась у него рука написать это... и сердце и умъ породить такое?!... Когда ты получилъ это? Кто принесъ?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не приносилъ, сэръ. Въ этомъ-то и ловкость вся. Письмо было брошено ко мнѣ въ форточку окошка.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ты увѣренъ, что это писалъ твой братъ, что это его рука?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Еслибы содержаніе письма было хорошо, я бы поклялся, что это онъ писалъ; но не честно думать, что это его рука.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милордъ; но я надѣюсь, что сердце его чуждо такому содержанію.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старался ли онъ прежде узнать твое мнѣніе по этому дѣлу?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Никогда, сэръ. Но я довольно часто слышалъ, какъ онъ утверждалъ, что когда сыновья достигнутъ совершенныхъ лѣтъ, а отцы состарѣются, такъ было бы справедливо отдавать отцовъ подъ опеку ихъ сыновьямъ съ правомъ послѣднихъ распоряжаться доходами первыхъ.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мерзавецъ, мерзавецъ!... Это самое мнѣніе высказываетъ и письмо. Ужасный негодяй!... Неестественный, ненавистный, звѣрскій негодяй!... Хуже чѣмъ звѣрь!... Иди и отыщи его! Я замуравлю его!... Отвратительный негодяй!... Гдѣ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навѣрно, мой лордъ. Я бы васъ просилъ немного смягчить ваше негодованіе на моего брата, пока я не доставлю вамъ возможности лучше узнать его намѣренія; тогда бы вы пошли вѣрнымъ путемъ. Если поступите съ нимъ жестоко, то, въ случаѣ ошибки относительно его намѣреній, вы пораните вашу собственную честь и разорвете на части самое сердце его покорности къ вамъ. Закладываю жизнь мою за него; ручаюсь, что все это написалъ онъ для того, чтобъ испытать мою привязанность къ вамъ, и что во всемъ этомъ не было и тѣни опасности.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думаешь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 найдете мое предложеніе удобнымъ, я помѣщу васъ тамъ, гдѣ вы услышите мой разговоръ съ нимъ и собственныя ваши уши убѣдятъ васъ, въ чемъ нужно, безъ дальнѣйшаго отлагательства, сегодня же вечеромъ.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не можетъ быть такимъ чудовищемъ.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 безъ сомнѣнья, онъ не таковъ.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 своего отца, который такъ нѣжно и безгранично его любилъ!... Небо и земля!... Эдмондъ, сыщи его. Дай мнѣ проникнуть въ его душу. Прошу тебя, устрой все это, какъ знаешь. Я готовъ пожертвовать собой, чтобъ узнать всю правду.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Я отыщу его и, какъ только найду возможность устроить дѣло, тотчасъ извѣщу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доброе приносятъ намъ послѣднія затмѣнія луны и солнца. Хоть мудрость человѣческая и знаніе природы объясняютъ ихъ и такъ, и этакъ, а все же послѣдствія такихъ явленій бичуютъ природу. Охладѣваетъ любовь, слабѣетъ дружба, братья враждуютъ между собою, въ городахъ бунты, въ деревняхъ раздоры, во дворцахъ предательства и лопается связь между сыномъ и отцомъ!-- А мой-то негодяй какъ разъ и угодилъ подъ эти предзнаменованья!... Вотъ сынъ противъ отца, а вотъ и король пошелъ противъ естественныхъ чувствъ: отецъ отрекся отъ своего дитяти. Мы видѣли лучшія времена! Происки, коварство, обманъ и губительныя смуты будутъ теперь слѣдовать за нами и тревожить до самыхъ нашихъ могилъ.-- Найди ты этого негодяя, Эдмондъ! Тебѣ отъ того дурно не будетъ,-- похлопочи... И благородный, вѣрный Кентъ изгнанъ! Вина его -- честность... Странно, странно!...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не великолѣпное ли безуміе живетъ въ этомъ мірѣ: какъ только захвораетъ наше счастье (и большею частью отъ нашихъ собственныхъ излишествъ), тотчасъ валимъ всю вину въ этомъ на солнце, мѣсяцъ и звѣзды. Мерзавцы мы -- въ силу необходимости, дураки -- по принужденію надзвѣздныхъ силъ, плуты, обманщики -- по волѣ небеснаго свода, пьяницы, лгуны, развратники -- по неодолимому принужденію планетами, какъ будто все злое въ насъ лишь исполненіе воли боговъ. Славная увертка для героя непотребствъ свалить всѣ свои козлиныя, животныя наклонности на звѣзды!... Сблизился мой отецъ съ моею матерью подъ хвостомъ дракона, а я родился подъ большой медвѣдицей,-- вотъ отъ того и грубъ я, и сладострастенъ. Какъ бы не такъ! Еслибъ и самая дѣвственная звѣзда блистала на небосклонѣ при моемъ незаконномъ рожденіи, тѣмъ же бы я былъ, что и теперь... Эдгаръ! (Входитъ Эдгаръ.) И какъ кстати онъ пришелъ, точно катастрофа въ старой комедіи. Моя роль въ ней -- плутовское раздумье съ небольшимъ вздохомъ Тома изъ Бедлама.-- Да, эти затмѣнія предвѣщаютъ раздоры. Фа, соль, ля, 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такое, братъ? Что погрузило тебя въ такое глубокое раздумье?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Размышляю о предсказаніяхъ, которыя я прочелъ на дняхъ, о послѣдствіяхъ этихъ затмѣній.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Можешь ли ты этимъ заниматься?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Увѣряю, что предсказанія сочинителя книги сбываются къ несчастію: неестественныя отношенія между сыновьями и отцами, моръ, неурожай, разрушеніе старой дружбы, раздоры въ государствѣ, угрозы и проклятія королю и дворянству, ничѣмъ не вызванная подозрительность, изгнаніе друзей, разбродъ войска, брачная невѣрность и мало ли еще 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какихъ же поръ поступилъ ты въ секту астрологовъ?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Оставимъ это. Давно ли ты видѣлъ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Вчера вечеромъ.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Говорилъ ты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же. Часа два сряду.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хорошо вы разстались?... Не замѣтилъ ты въ словахъ его иль въ обращеніи съ тобою неудовольствія на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Нисколько.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Припомни: не оскорбилъ ли ты его чѣмъ?... Прошу тебя, не попадайся ему на глаза, по крайней мѣрѣ, пока не пройдетъ первый пылъ его гнѣва, который овладѣлъ имъ такъ, что не смягчитъ его даже никакое несчастіе съ тобой.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Какой-нибудь мерзавецъ налгалъ на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 этого боюсь. Умоляю тебя, будь постоянно на-стор</w:t>
      </w:r>
      <w:r w:rsidRPr="00BC798A">
        <w:rPr>
          <w:rFonts w:eastAsia="Times New Roman"/>
          <w:i/>
          <w:iCs/>
          <w:color w:val="000000"/>
          <w:lang w:eastAsia="ru-RU"/>
        </w:rPr>
        <w:t>о</w:t>
      </w:r>
      <w:r w:rsidRPr="00BC798A">
        <w:rPr>
          <w:rFonts w:eastAsia="Times New Roman"/>
          <w:color w:val="000000"/>
          <w:lang w:eastAsia="ru-RU"/>
        </w:rPr>
        <w:t>жѣ, пока не ослабѣетъ бѣшенство его ярости. Иди въ мою комнату. Тамъ я такъ устрою, что ты услышишь все, что говоритъ отецъ. Прошу тебя, уходи. Вотъ ключъ. А если тебѣ нужно будетъ выйти, выходи съ оружіемъ.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оружіемъ, братъ?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Братъ, совѣтую!... Такъ будетъ лучше. Не будь я честнымъ человѣкомъ, если что-нибудь доброе ждетъ тебя. Я разсказалъ, что видѣлъ и слышалъ, и то только въ слабомъ очеркѣ. Все это еще далеко отъ настоящихъ ужасовъ. Умоляю, уходи.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скоро я тебя опять увижу?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Устрою дѣло Я твое. (Эдгаръ уходитъ.) Отецъ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легковѣрный! Благородный братъ,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такъ душой далекъ отъ зла,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нѣтъ въ немъ даже тѣни подозрѣнья!--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Ослиную ихъ честь легко взнуздать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осѣдлавъ ее, нестися къ цѣли.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Открыто дѣло все передо мной,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на ладони!-- Если не рожденьемъ,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хитростью добуду я богатство.--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Пригодно все, что въ руки мнѣ дается!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IІІ.</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Комната во дворцѣ герцога Альбанскаго.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Гонерила и Освальдъ, ея дворецкій.)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король прибилъ моего дворянина за то, что тотъ выбранилъ его шута?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точно,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днемъ, ни ночью нѣтъ покоя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каждый часъ какой-нибудь да взрывъ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капризовъ вздорныхъ, дико-грубыхъ!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этого терпѣть не буду больше.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Часъ отъ часу дерзчѣе его слуги,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самъ насъ безпрерывно мучить 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пустяковъ. Когда вернется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охоты, съ нимъ не стану говорить.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выйду. Спроситъ,-- скажете: больна.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сбавьте съ прежняго къ нему усердья.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дурно будетъ. Я за васъ въ отвѣтѣ.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онъ идетъ,-- я слышу,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будьте съ нимъ небрежны, какъ хотите,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ты, и всѣ товарищи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чтобы дошло до объясненій.--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не по вкусу будетъ, такъ ступай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сестрѣ. Мы одного съ ней духа,--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помыкать собой она не дастъ.--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глупый ты старикъ, тебѣ-бъ хотѣлось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все прежней пользоваться властью,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какъ самъ ее ты съ-дуру отдалъ.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Клянусь моею жизнью, старики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Становятся дѣтьми; и тамъ, гдѣ ласкъ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не понимаютъ, строгость, строгость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Необходима съ ними. Помни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я сказала.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Вѣрьте,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Исполню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 свитою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только можно, будьте холоднѣй.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Что-бъ изъ того ни вышло,-- не смущайтесь.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объясни товарищамъ твоимъ.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Себѣ доставить случай я хочу,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на-чистую объясниться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напишу сестрѣ, чтобъ и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Моей дорогой шла.-- Готовь обѣдъ.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Зала во дворцѣ герцога Альбанскаго.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Кентъ переодѣтый.)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теперь удастся мнѣ вполнѣ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Заговорить такъ голосомъ чужимъ,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рѣчь моя измѣнится совсѣмъ,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подъ чуждымъ мнѣ нарядомъ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Достигну цѣли доброй и желанной...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вотъ, Кентъ изгнанный!-- Когда сумѣешь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службу взять, гдѣ былъ ты осужденъ,--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будетъ долгъ исполненъ до конца,--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Найдетъ тебя возлюбленный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Безъ устали готовымъ на работу.</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Лиръ окруженный свитой.)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Обѣдать, обѣдать!... Не хочу ждать ни единой минуты!.. Чтобъ тотчасъ было все готово!-- (Кенту) Ты кто?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Человѣкъ,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Человѣкъ, человѣкъ!... Я хочу знать, что ты за человѣкъ? Что тебѣ надо?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тотъ, кто не умѣетъ притворяться: каковъ съ виду, таковъ и на дѣлѣ. Служу вѣрно тому, кто мнѣ довѣряется. Люблю только честныхъ людей и наслаждаюсь бесѣдой мудрыхъ. Мало говорю, а больше слушаю. Боюсь судовъ. Вступаю въ ссору и дерусь только въ крайней необходимости и не пощусь {Собственно "не ѣмъ рыбы". </w:t>
      </w:r>
      <w:r w:rsidRPr="00BC798A">
        <w:rPr>
          <w:rFonts w:eastAsia="Times New Roman"/>
          <w:i/>
          <w:iCs/>
          <w:color w:val="000000"/>
          <w:lang w:eastAsia="ru-RU"/>
        </w:rPr>
        <w:t>Стивенсъ</w:t>
      </w:r>
      <w:r w:rsidRPr="00BC798A">
        <w:rPr>
          <w:rFonts w:eastAsia="Times New Roman"/>
          <w:color w:val="000000"/>
          <w:lang w:eastAsia="ru-RU"/>
        </w:rPr>
        <w:t xml:space="preserve"> при этомъ замѣчаетъ, что при королевѣ Елизаветѣ паписты </w:t>
      </w:r>
      <w:r w:rsidRPr="00BC798A">
        <w:rPr>
          <w:rFonts w:eastAsia="Times New Roman"/>
          <w:color w:val="000000"/>
          <w:lang w:eastAsia="ru-RU"/>
        </w:rPr>
        <w:lastRenderedPageBreak/>
        <w:t>почитались врагами королевы. Не ѣсть рыбы, не поститься -- значило не быть папистомъ, а быть протестантомъ, приверженцемъ королевы. </w:t>
      </w:r>
      <w:r w:rsidRPr="00BC798A">
        <w:rPr>
          <w:rFonts w:eastAsia="Times New Roman"/>
          <w:i/>
          <w:iCs/>
          <w:color w:val="000000"/>
          <w:lang w:eastAsia="ru-RU"/>
        </w:rPr>
        <w:t>Перев.</w:t>
      </w:r>
      <w:r w:rsidRPr="00BC798A">
        <w:rPr>
          <w:rFonts w:eastAsia="Times New Roman"/>
          <w:color w:val="000000"/>
          <w:lang w:eastAsia="ru-RU"/>
        </w:rPr>
        <w:t>}.</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кто же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По-истинѣ добрый и честный человѣкъ и такой же бѣднякъ, какъ и здѣшній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 ты такъ же бѣденъ среди подданныхъ, какъ здѣшній король среди королей, такъ ты не богатъ. Чего же ты ищешь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Службы.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Кому же ты хочешь служить?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развѣ ты меня знаешь?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но я вижу въ васъ нѣчто, что возбуждаетъ во мнѣ желаніе назвать васъ моимъ повелителемъ.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же ты видишь во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Величіе властелина.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какую службу считаешь ты себя годнымъ?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способенъ твердо хранить ввѣренную мнѣ честную тайну. И пѣшкомъ, и на конѣ я равно неутомимъ. Я не умѣю подстрекать любопытство, не мастеръ болтать, могу испортить, опошлить любой остроумный разсказъ, если вздумаю передавать его моими словами; но исполняю всякое порученіе просто, толково и точно. Я годенъ на все, на что способенъ простой человѣкъ, а главное мое достоинство -- усердіе.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сколько тебѣ лѣтъ?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настолько молодъ, чтобы влюбиться въ женщину ради ея голоса, и не настолько старъ, чтобы любовь превратила меня въ глупаго шута. На моихъ плечахъ 48 лѣтъ.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Оставайся у меня. Если ты мнѣ послѣ обѣда такъ же понравишься, какъ и теперь, такъ будешь у меня служить. Обѣдать!... Эй, обѣдать!... Что же мнѣ не даютъ обѣдать?! А гдѣ мой дуракъ?... (Кенту) Поди и отыщи моего шута! (Дворецкому, который проходитъ) Эй, ты; постой! Гдѣ моя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 (проходя).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Извините...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 (одному изъ своей свиты).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онъ сказалъ? Воротить грубіяна! (Одинъ изъ рыцарей уходитъ.) Гдѣ мой шутъ? Эй, заснули, что ли? Я спрашиваю: куда ушелъ и что сказалъ дерзкій выродокъ?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Рыцарь (возвращаясь).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сказалъ, государь, что дочь ваша нездорова.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почему этотъ подлый рабъ не воротился, когда я приказалъ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Рыцарь.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прямо объявилъ, что "не хочетъ воротиться".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не хочетъ, не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Рыцарь.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государь, какая причина тому, но я замѣчаю, что обходятся съ вами не такъ, какъ прежде. Нѣтъ уже той предупредительной вѣжливости, которую вамъ оказывали. Любовь и усердіе, какими вы были окружены, очень охладѣли и эта перемѣна замѣчается въ обращеньи съ вами какъ герцога и его супруги, вашей дочери, такъ и всѣхъ ихъ слугъ.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Гм... И ты думаешь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Рыцарь.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Простите, государь, если я ошибаюсь. Мнѣ долгъ повелѣваетъ говорить такъ, когда я вижу, что оскорбляютъ ваше величество.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высказываешь только то, что уже давно сидитъ у меня въ головѣ. Я съ нѣкоторыхъ поръ замѣчаю самъ какую-то, впрочемъ слабую, небрежность въ отношеніи меня. Но я скорѣе бранилъ себя, приписывалъ это моей собственной ревнивой взыскательности, чѣмъ преднамѣренной холодности въ обращеніи со мной. Теперь я буду внимателенъ... Да гдѣ же мой шутъ? Вотъ уже два дня какъ я его не видалъ.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Рыцарь.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Съ тѣхъ поръ, какъ молодая наша госпожа, ваша младшая дочь, уѣхала во Францію, шутъ вашего величества совсѣмъ истомился тоской.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Оставимъ это. Я самъ все это замѣтилъ хорошо. Поди и скажи дочери, что я хочу ее видѣть. Позови и шута. (Дворецкій появляется.) А, ты пришелъ, дружище? Поди-ка сюда. Ты знаешь ли, кто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моей госпожи.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отецъ твоей госпожи и -- только?! Непотребная собака, холопъ, дворняжка!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ужь пожалуйте, я ни то, ни другое.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ты смѣешь смотрѣть такъ дерзко мнѣ въ глаза?! (Бьетъ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позволю себя бить.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подшибить тебя, и швырнуть, какъ негодный мячъ...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(Бросаетъ его на землю и бьетъ.)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Благодарю, другъ,-- хорошо служишь. Я буду любить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Ну, вставай! Вонъ отсюда! Я научу тебя вести себя. Пошелъ, пошелъ, если не хочешь еще помѣрять собой этого пола. Пошелъ, пошелъ! Впередъ будь умнѣй. Ну, ну, вотъ такъ!... (Выталкиваетъ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Славно. Добрый слуга!... Не слуга, а другъ.-- Благодарю, благодарю.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 (входитъ).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Постойте, постойте, дайте и мнѣ подкупить его. Вотъ тебѣ моя дурацкая шапка.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значитъ, дружище? Зачѣмъ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 (Кенту).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хорошо бы тебѣ надѣть мою шапку.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почему?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почему? Да вѣдь ты связался съ тѣмъ, кто попалъ въ великую немилость. Противъ вѣтра идти -- насморкъ схватить. Знай-бери мою шапку. Видишь, этотъ молодецъ выгналъ двухъ своихъ дочерей, а третью -- не хотѣлъ, а наградилъ. Съ нимъ остаться -- быть тебѣ въ дурацкомъ колпакѣ. А?... Какъ поживаешь, дядюшка? Хорошо, когда бы у меня было два дурацкихъ колпака, да двѣ дочери?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они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Дочерямъ бы я отдалъ все, а себѣ бы оставилъ два колпака. Одинъ ужь есть у меня, а другой попроси у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Смотри, дуракъ... Видишь вотъ эту плетку?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Правда -- дворняжка:, плетью ее, плетью: ступай въ холодную конуру, а неправда -- комнатная собачка, хоть и больно кусается и ни къ чему негодна, а знай себѣ нѣжится въ теплѣ да въ холѣ, точно дворянка.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ядовитъ и золъ, дуракъ!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кое-какія поговорки, дядя; хочешь послушать?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Запомни хорошенько: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Своей казной не щеголяй,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крѣпче скрыню запирай.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много болтай,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больше смѣкай.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Взаймы ты давай,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Себѣ-жь оставляй.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пѣшъ не ходи,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Коня заводи.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Учись, а не вѣрь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Умомъ свѣтъ мѣрь,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спорь ты да смѣйся,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закладъ же не бейся.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брось гудокъ,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Копи свой домокъ.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будешь себѣ господинъ,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Добудешь алтынъ на алтынъ.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xml:space="preserve">   </w:t>
      </w:r>
      <w:r w:rsidRPr="00BC798A">
        <w:rPr>
          <w:rFonts w:eastAsia="Times New Roman"/>
          <w:color w:val="000000"/>
          <w:lang w:val="en-US" w:eastAsia="ru-RU"/>
        </w:rPr>
        <w:t xml:space="preserve">*) </w:t>
      </w:r>
      <w:r w:rsidRPr="00BC798A">
        <w:rPr>
          <w:rFonts w:eastAsia="Times New Roman"/>
          <w:color w:val="000000"/>
          <w:lang w:eastAsia="ru-RU"/>
        </w:rPr>
        <w:t>Въ</w:t>
      </w:r>
      <w:r w:rsidRPr="00BC798A">
        <w:rPr>
          <w:rFonts w:eastAsia="Times New Roman"/>
          <w:color w:val="000000"/>
          <w:lang w:val="en-US" w:eastAsia="ru-RU"/>
        </w:rPr>
        <w:t xml:space="preserve"> </w:t>
      </w:r>
      <w:r w:rsidRPr="00BC798A">
        <w:rPr>
          <w:rFonts w:eastAsia="Times New Roman"/>
          <w:color w:val="000000"/>
          <w:lang w:eastAsia="ru-RU"/>
        </w:rPr>
        <w:t>подлинникѣ</w:t>
      </w:r>
      <w:r w:rsidRPr="00BC798A">
        <w:rPr>
          <w:rFonts w:eastAsia="Times New Roman"/>
          <w:color w:val="000000"/>
          <w:lang w:val="en-US" w:eastAsia="ru-RU"/>
        </w:rPr>
        <w:t xml:space="preserve">: Learn more than thou trowest. </w:t>
      </w:r>
      <w:r w:rsidRPr="00BC798A">
        <w:rPr>
          <w:rFonts w:eastAsia="Times New Roman"/>
          <w:color w:val="000000"/>
          <w:lang w:eastAsia="ru-RU"/>
        </w:rPr>
        <w:t>Варбуртонъ говоритъ, что to trow -- старинное слово, означающее to believe -- вѣрить.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вздоръ.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и защита стряпчаго, коли не подмазалъ ее деньгами. Да за что буду я говорить въ пользу твою? Развѣ ты мнѣ что-нибудь подарилъ? Да и что ты можешь подарить?... Послушай, дядя, или ты въ силахъ изъ ничего сдѣлать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 нѣтъ: изъ ничего ничто и выйдетъ.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 (Кенту).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тебя, скажи ему, что именно столько же получаетъ онъ доходовъ съ своихъ владѣній. Онъ дураку не повѣритъ.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золъ, дуракъ!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сумѣешь ли ты, дружокъ, отличить злаго дурака отъ добраго?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Научи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далъ тебѣ добрый и умный совѣтъ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Презрѣть все богатство и бросить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встанетъ со мною здѣсь рядомъ, иль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лучше самъ встань-ка на мѣсто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явятся тотчасъ, красивы 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Два друга -- и добрый, и злой дуралей: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Одинъ изъ нихъ пестрый стоитъ предъ тобой,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Другой же въ несчастной фигурѣ твоей.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стало-быть меня зовешь ты дуракомъ?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вѣдь ты другія свои прирожденныя титла всѣ отдалъ?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 (указывая на шута).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не совсѣмъ глупо,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 нѣтъ. Вельможи и богачи никакъ не хотятъ оставить дурачество за мной однимъ. Еслибъ у меня даже была монополія {Насмѣшка, по замѣчанію Варбуртона, на существовавшую раздачу монополій при королевѣ Елизаветѣ. </w:t>
      </w:r>
      <w:r w:rsidRPr="00BC798A">
        <w:rPr>
          <w:rFonts w:eastAsia="Times New Roman"/>
          <w:i/>
          <w:iCs/>
          <w:color w:val="000000"/>
          <w:lang w:eastAsia="ru-RU"/>
        </w:rPr>
        <w:t>Перев.</w:t>
      </w:r>
      <w:r w:rsidRPr="00BC798A">
        <w:rPr>
          <w:rFonts w:eastAsia="Times New Roman"/>
          <w:color w:val="000000"/>
          <w:lang w:eastAsia="ru-RU"/>
        </w:rPr>
        <w:t>} на глупость, такъ и тогда урвали бы они частичку изъ нея для себя. Дамы даже -- и тѣ ни за что не хотятъ дать мнѣ вполнѣ насладиться моимъ дурачествомъ и имъ хочется добыть изъ него хоть что-нибудь... Дядя, дай мнѣ яйцо, а я дамъ тебѣ двѣ короны.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откуда же возьмешь ты двѣ короны?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Разрѣжу яйцо пополамъ, выѣмъ середину, а изъ остальнаго будутъ тебѣ двѣ яичныя короны. Какъ ты разломилъ свою корону на части, да отдалъ половинки твоимъ дочерямъ, такъ пришлось тебѣ ослиную глупость взвалить себѣ на плечи да и тащить ее черезъ всю грязь. А грязна твоя дорожка, дядя! Мало было ума подъ твоей плѣшивой короной, когда сбросилъ ты съ себя золотую. Ужь если такъ сильно тебѣ хочется сѣчь, такъ высѣки лучше того, кто первый надумалъ такую глупость.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выгодно вдругъ стало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шуты все умники пошли!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негодны къ остротамъ,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нихъ просто дураковъ нашли.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Давно ты такъ разбогатѣлъ пѣснями?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тѣхъ поръ, какъ ты сталъ сынкомъ твоихъ дочекъ; съ тѣхъ поръ, какъ ты далъ имъ розги въ руки и подставилъ свою старую спину, съ тѣхъ поръ и пою: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отъ радости ревѣли,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отъ горести все пѣлъ,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короля шутомъ одѣли,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Когда рядиться захотѣлъ.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найми ты кого-нибудь, чтобъ поучилъ твоего дурака лгать. Смертельно хочется выучиться лганью.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Коли ты вздумаешь лгать, дуракъ, такъ я тебя отстегаю плеткой.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Удивляюсь! Ужь полно, ты родня ли своимъ дочерямъ? Тѣ хотятъ меня сѣчь за то, что я правду говорю, а ты за то, что собираюсь лгать. А то еще сѣкутъ, когда молчу. О, боги, вы боги! готовъ быть чѣмъ хотите, только не дуракомъ; а все же лучше быть дуракомъ, чѣмъ такимъ, какъ ты, дядя. Ты разрубилъ пополамъ разсудокъ и ничего, даже серединки, себѣ не оставилъ. А, вотъ видишь, летитъ сюда одна изъ этихъ половинокъ.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Гонерила.)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значитъ, дочь? Отчего такъ сдвинулись брови твои, что кажутся онѣ черною лентой вкругъ головы твоей? Мнѣ кажется, въ послѣднее время ты часто, очень часто стала наморщивать твои брови.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былъ ты славнымъ малымъ, когда не задумывался, морщитъ она брови, или нѣтъ, а теперь ты просто нуль безъ цифръ. Я, дядя, важнѣе тебя: я -- дуракъ, а ты -- ровно ничего. (Гонерилѣ) Изволь, изволь, привяжу мой языкъ: лицо твое и безъ того uоворитъ ясно... гм... гм.... хоть ты и ничего не говоришь.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не сберегъ себѣ ни мякиша, ни корки,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Усталому прилечь мышиной нѣтъ и норки!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пустая гороховая шелуха, изъ которой вытрясены всѣ зерна. (Указываетъ на Лира.)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только шутъ, кому ужь всѣ спускаютъ,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ваша вся безумная ватага,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Причина вѣчная раздоровъ, смутъ,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невыразимо дикомъ буйствѣ,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Безчинствуетъ невыносимо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говорила вамъ и я ждала...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думала, что, зная все подробно,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Поправить дѣло сами захотите;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Судя-жь, король, по всѣмъ поступкамъ вашимъ,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 страхомъ убѣждаюсь, вижу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 не противны вамъ безпутства эти,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вашихъ слугъ вамъ любо защищать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ободрять на новыя безчинства.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смирить ихъ буйства не хотите,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Крутыя мѣры я принять должна,--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судъ, и казнь не пощадятъ виновныхъ.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эти мѣры вызваны желаньемъ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Возстановить у насъ порядокъ должный;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могутъ вамъ обидными казаться.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Позорны, правда, но необходимы...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какъ же, ты вѣдь знаешь, дядя: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Воробушекъ кукушечку вскормилъ и воспиталъ,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Подросъ малютка -- воробью головку расклевалъ.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потухъ свѣтъ и мы теперь въ потемкахъ.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Дочь ли вы моя?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Полноте, государь... Правьте искуснѣй вашимъ разумомъ. Я знаю, вы не лишены его. Отбросьте эти странности,-- онѣ васъ совершенно измѣнили. Съ нѣкотораго времени вы не похожи стали на то, чѣмъ были прежде.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Полно, дядя, куда тебѣ! Раку ли съ клешней угоняться за конемъ съ копытомъ? Ай да конь! Молодецъ! Любо посмотрѣть.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Знаетъ ли меня кто-нибудь здѣсь? Да отвѣчайте же: такъ ли ходитъ Лиръ? Такъ ли говоритъ? Его ли это глаза?... Сознаніе заснуло, разбитъ разсудокъ! Во снѣ или на яву? А право это все, не то. Ахъ, кто скажетъ мнѣ, кто я? Тѣнь Лира? Постойте, разберу это хорошенько. Стало-быть, когда я былъ королемъ, чувствовалъ и думалъ,-- ложно я думалъ,-- что у меня были дочери?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Которыя изъ тебя сдѣлаютъ препослушнаго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Имя ваше, прекрасная миледи?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полноте! Такое удивленье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Сродни, король, недавней вашей вспышкѣ.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умненько сами разсудите,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предложу я вамъ: вы очень стары,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Почтенныхъ лѣтъ, такъ будьте же умны.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васъ сто слугъ какъ пѣшихъ, такъ и конныхъ,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безчинствѣ буйномъ жизнь свою проводятъ.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развратомъ дворъ нашъ заразили,--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домъ безпутства онъ похожимъ 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Разгуломъ безобразнымъ превратили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простой кабакъ нашъ герцогскій дворецъ!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Стыдъ заставляетъ измѣнить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Да, король! Васъ проситъ 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и безъ просьбы все могла бы сдѣлать.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Немного свиту вашу уменьшите,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что останется при васъ, пусть будетъ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болѣе приличныхъ вамъ людей,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понимать они могли и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ваши лѣта!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Адъ и дьяволъ!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Сѣдлать мнѣ лошадей, созвать всю свиту!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Позорное исчадіе разврата!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я въ тягость ужь не буду.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одна осталась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Народъ мой бьете! Ваша шайка...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поздно кается!-- Вы, герцогъ,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это ваша воля? Говорите!--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Сѣдлать мнѣ лошадей!... Неблагодарность,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съ сердцемъ мраморнымъ мучитель, дьяволъ,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въ дѣтищѣ родномъ отвратнѣй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чудище морское!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Успокойтесь,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васъ прошу.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Проклятый коршунъ, лжешь!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 всѣ люди качествъ рѣдкихъ, чудныхъ,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мелочи обязанностей знаютъ!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Внимательному взору не подмѣтить,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Гдѣ-бъ оскорбляли честь свою они...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Корделіи моей проступокъ слабый,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могъ ты мнѣ столь гнуснымъ показаться,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мощнымъ рычагомъ сорвалъ съ основъ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Мою природу, вытянулъ любовь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желчью сердце напоилъ? О,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Лиръ, стучи ты въ эту дверь! Въ нее (бьетъ себя въ голову)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Само дурачество вломилось сразу,--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Разсудокъ дорогой исчезъ. Друзья,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мной! Друзья, бѣжимъ, бѣжимъ.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въ чемъ я неповиненъ и не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возмутило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Быть-можетъ,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Услышь меня, услышь меня, природа!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дорогое божество, услышь!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Останови свои предначертанья,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Останови, когда ты эту тварь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Задумала благословить ребенкомъ!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Безплодіемъ ей чрево порази,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ней органы рожденья изсуши!...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дай ты ей, съ ея нечистой кровью,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Великой чести матерью назваться!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ужь должна она родить,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зло лишь выкинетъ на свѣтъ въ исчадьѣ.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вся жизнь его была уродствомъ,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Неизглаголанною мукой 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отъ мукъ морщинами свело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чело младое! Токи слезъ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медленно изрыли щеки 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матери и ласки, и любовь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обратилъ ей въ смѣхъ и поношенье!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страданьяхъ пусть извѣдаетъ сама: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такъ остеръ змѣи зубъ ядовитый,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дѣтище неблагодарно.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Бѣжимъ отсюда! (Уходитъ.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Боги всемогущи!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Откуда бѣдствіе на насъ такое?!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не трудись причину узнавать!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Оставь безумнаго идти туда,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 ведетъ его безумство.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 (возвращаясь).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Слугъ пятьдесятъ и сразу уничтожить,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въ двѣ недѣли сколько?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чемъ тутъ дѣло?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Послушай, разскажу... О, жизнь и смерть,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стыдно стало мнѣ, что ты могла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Поколебать такъ мужество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слезы эти въ силахъ ты исторгнуть!...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все-жь текутъ, текутъ!-- Туманъ и вихрь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голову твою! Отца проклятья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изможжатъ твои всѣ чувства... Вы-жь,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старые и глупые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Посмѣйте только плакать,-- васъ я вырву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брошу въ грязь,-- мочите тамъ ее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Водой соленой вашей. Боги,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 того дошло... Пусть будетъ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одна осталась дочь, осталась...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Нѣжна она, любезна и кротка;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ежели услышитъ про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Ногтями волчіе лицо твое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изорветъ. Увидишь ты, увидишь,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гордо въ прежній видъ я облекусь.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думаешь, я потерялъ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вѣки?-- Нѣтъ. Клянусь, сама увидишь.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(Уходитъ. За нимъ уходятъ Кентъ и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Замѣтили вы,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ни люблю я васъ, но не могу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 столь пристрастнымъ....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Пощадите,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 Освальдъ, сюда! (Шуту) А вы, вы,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Мерзавецъ больше, чѣмъ дуракъ!... Ступайте,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Бѣгите лучше съ господиномъ вашимъ.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Дядя Лиръ, дядя Лиръ! Постой, захвати съ собой дурака.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лисичку я схватилъ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дочь такую получилъ,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Веревку-бъ за колпакъ купилъ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ихъ обѣихъ задушилъ.--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Затѣмъ и слѣдъ шута простылъ! (Убѣгаетъ.)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Придумалъ, право, хорошо: сто слугъ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Ему, головорѣзовъ сотню,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Оставить, чтобъ при каждой вздорной вспышкѣ,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при пустѣйшей всякой клеветѣ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укрѣпясь своими сорванцами,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Могъ нашей жизни угрожать всечасно.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подозрительна ужь очень.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Надежнѣй такъ, чѣмъ довѣряться глупо.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Позволь: предупредить бѣду вѣдь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трепетать, боясь ежеминутно,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вотъ она, нежданная, нагрянетъ...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я знаю и сестрѣ подробно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Описано, что здѣсь онъ говорилъ.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вздумаетъ она принять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и съ цѣлой свитой въ сотню... 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 (Освальдъ входитъ) Ты написалъ уже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моей сестрѣ?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Готово,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Бери же спутниковъ и на коней.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Скачите къ герцогинѣ. Передай,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Чего боюсь. Все это подкрѣпи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хочешь, вздумаешь, чѣмъ можешь,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 скачи быстрѣй!... Назадъ вернись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Немедля... (Освальдъ уходитъ) Нѣтъ, мой герцогъ драгоцѣнный,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осуждая твой характеръ мягкій,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Виню неразсудительность твою,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 могу тебя я не хулить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кротость пренаивную твою.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какъ ты видишь далеко,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только ты смотри: какъ часто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Стремяся къ лучшему, спѣшимъ ужь слишкомъ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губимъ то, что было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нѣтъ же, потому 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довольно!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хорошо!-- Увидимъ все увидимъ...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Дворъ замка герцога Альбанскаго.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Лиръ, Кентъ и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Иди впередъ въ Глостеръ съ этимъ письмомъ. Ты разскажешь моей дочери только то, о чемъ она спроситъ, прочтя это письмо,-- не больше. Если ты не поспѣшишь, я буду тамъ прежде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засну, пока не доставлю вашего письма...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что, еслибы мозгъ у человѣка былъ въ пяткахъ, вѣдь страшно бы было намозолить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 милашка.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такъ радуйся, дядя: твоему умишкѣ не придется бѣгать теперь въ истоптанныхъ башмакахъ!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Ха-ха-ха!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Увидишь, какъ ласково приметъ тебя другая дочь... Хоть она и похожа на эту, какъ дикое яблоко на садовое, а все-таки могу сказать только то, что могу сказать.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Что-жь можешь ты сказать?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она, собственно, на вкусъ такая же, какъ и та. Онѣ -- какъ два дикихъ яблока. Можешь ли сказать, зачѣмъ у человѣка носъ посаженъ на срединѣ лица?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за тѣмъ, чтобъ съ каждой стороны у него было по глазу,-- чтобы можно было высмотрѣть то, чего нельзя пронюхать.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Я обидѣлъ ее...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Можешь ли сказать, какъ улитка дѣлаетъ свою раковину?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 не могу, а знаю, для чего у улитки домикъ.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для 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прятать въ него головку, а не для того, конечно, чтобъ отдать ее своимъ дочерямъ и оставить безъ покрышки свои рожки.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забыть мою природу! И такого нѣжнаго отца... Готовы ли лошади?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 ослы побѣжали за ними. А причина, почему семизвѣздіе состоитъ только изъ семи звѣздъ -- прелестная причина.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Потому что ихъ не восемь!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да, конечно, такъ. Изъ тебя вышелъ бы славный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Силой возвратить себѣ?!... Чудовище неблагодарности!...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Еслибы ты, дядя, былъ моимъ шутомъ, знатно бы я тебя отколотилъ за то, что ты прежде времени состарѣлся.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не надо было старѣться, пока не поумнѣешь.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не дай мнѣ сойти съ ума, съ ума сойти, о дорогое небо!... Поддержи меня!... Не хочу я съ ума сходить!... (Входитъ дворянинъ.) Что тамъ? Лошади готовы?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Готовы,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Идемъ, дуракъ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Сцена эта кончается слѣдующими стихами шута, которые онъ произноситъ, уходя со сцены: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 дѣвушка, которая смѣется,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какъ я со сцены убѣгаю,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Дѣвицей не останется надолго.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 если прежде не рѣшилась.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Стивенсъ</w:t>
      </w:r>
      <w:r w:rsidRPr="00BC798A">
        <w:rPr>
          <w:rFonts w:eastAsia="Times New Roman"/>
          <w:color w:val="000000"/>
          <w:lang w:eastAsia="ru-RU"/>
        </w:rPr>
        <w:t> и </w:t>
      </w:r>
      <w:r w:rsidRPr="00BC798A">
        <w:rPr>
          <w:rFonts w:eastAsia="Times New Roman"/>
          <w:i/>
          <w:iCs/>
          <w:color w:val="000000"/>
          <w:lang w:eastAsia="ru-RU"/>
        </w:rPr>
        <w:t>Мэлоне</w:t>
      </w:r>
      <w:r w:rsidRPr="00BC798A">
        <w:rPr>
          <w:rFonts w:eastAsia="Times New Roman"/>
          <w:color w:val="000000"/>
          <w:lang w:eastAsia="ru-RU"/>
        </w:rPr>
        <w:t> полагаютъ, что это обращеніе къ публикѣ, пустое и совершенно лишнее, попало въ театральную копію трагедіи прямо изъ устъ какого-нибудь комическаго актера. Комики любили заканчивать сцены подобными шутками отъ себя. Мы съ этимъ согласны и не включили этихъ стиховъ въ текстъ трагедіи.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ДѢЙСТВІЕ II.</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Дворъ замка графа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(Встрѣчаются Эдмондъ и Коранъ.)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Здравствуй, Коранъ.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Здравствуйте, сэръ. Я былъ у вашего отца и увѣдомилъ его, что герцогъ Корнвалійскій и герцогиня Регана сегодня ночью будутъ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Вѣдь вы, конечно, слышали новости, которыя бродятъ кругомъ. Я разумѣю такія, которыя передаются только шепотомъ, потому что это не болѣе какъ слухи, которые щекотятъ уши.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Право, не знаю. Ради неба, разскажи, что такое?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слыхали вы ничего о войнѣ, весьма возможной, между герцогомъ Корнвалійскимъ и герцогомъ Альбанскимъ?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слова.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такъ услышите въ свое время. Прощайте, сэръ. (Уходитъ.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пріѣдетъ герцогъ на ночь. Славно,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Чудесно! Самъ собой, какъ бы насильно,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Пріѣздъ его вплетается въ мой планъ.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Отецъ разставилъ всюду сторожей,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изловить Эдгара- мнѣ-жь осталось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обдѣлать дѣльце потруднѣй.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выручайте-жь, счастье, быстрота!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Послушай, братъ, сойди сюда скорѣй!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тебя подстерегаетъ, братъ.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Бѣги, бѣги скорѣй изъ этихъ мѣстъ!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Ужь всѣмъ извѣстно стало, гдѣ ты скрылся.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тебѣ одна защита --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Чего-нибудь ты не сказалъ ли, братъ,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герцогѣ Корнвальскомъ? Онъ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Спѣшитъ и здѣсь сегодня будетъ въ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съ нимъ. Не говорилъ ли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онъ на герцога Альбанскаго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Возсталъ?... Подумай, вспомни.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Братъ, ни слова.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идетъ. Прости, для вида долженъ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вынуть мечъ противъ тебя. Вынь свой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вида только. Защищайся. 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Смѣлѣй... Сдавайся, и къ отцу, къ отцу!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Огня, огня!-- Бѣги, братъ.-- Факеловъ!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факеловъ скорѣй!-- Вотъ такъ.-- Прощай! (Эдгаръ убѣгаетъ.)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Немного крови -- и всему повѣрятъ.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Видалъ я пьяницъ, какъ они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Сильнѣе рѣзали для шутки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Стой, стой!-- Никто нейдетъ на помощь!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Глостеръ и слуги съ факелами.)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гдѣ онъ, гдѣ онъ, гдѣ негодяй?!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здѣсь, мечъ острый обнаживъ, стоялъ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мракѣ и волшебныя слова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Бормоча, мѣсяцъ ясный заклиналъ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Помочь ему въ злодѣйствѣ...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Гдѣ же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Смотрите, какъ я кровью истекаю!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гдѣ-жь злодѣй-то самый? Гдѣ же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Бѣжалъ, когда увидѣлъ, что не могъ...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Бѣжать за нимъ, ловить его, догнать!...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могъ... Чего же онъ не могъ?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убѣдить меня -- зарѣзать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говорилъ ему, что небо страшно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Отцеубійцъ караетъ, грозно въ 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Неотразимо, молніями мечетъ.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убѣждалъ его, я объяснялъ,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Какое множество священныхъ узъ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Отцовъ съ дѣтьми связуетъ. Наконецъ,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видя, какъ неколебимо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Исполнясь чувствомъ долга, возставалъ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замыселъ его безбожный, вдругъ,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Нежданно, на меня, какъ звѣрь, озлобясь,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Свирѣпо кинулся и въ руку ранилъ.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тутъ уже я вспыхнулъ правымъ гнѣвомъ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грозно встрѣтилъ острый мечъ злодѣя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Моимъ мечомъ, а онъ, чего, не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иль шума, подло испугавшись,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Бѣжалъ.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пусть бѣжитъ онъ дальше, дальше!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попадется,-- смерть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странѣ родной нигдѣ ему не скрыться.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Нашъ герцогъ, мой владыка и защитникъ,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пріѣдетъ. Тотчасъ возвѣщу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именемъ его: тому награда,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Тому и благодарность, кто найдетъ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приведетъ къ позорному столбу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Трусливаго и подлаго убійцу;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кто его укроетъ,-- смерть тому.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я понялъ ясно, что нельзя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Отвлечь его отъ страшнаго злодѣйства,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онъ рѣшился твердо въ исполненье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Свой умыселъ привесть, я сталъ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Грозить, что все открою. Онъ въ отвѣтъ: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 нищій, незаконный сынъ. 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Противъ тебя я голосъ подниму,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вѣру дастъ твоимъ рѣчамъ правдивымъ?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гдѣ же честь, достоинства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Которыя-бъ могли порукой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Твоимъ словамъ? Скажи!-- Ты самъ -- ничто!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про меня что хочешь говори,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Показывай письмо моей руки;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Однимъ лишь отрицаніемъ моимъ,--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конечно, отрекусь,-- я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обращу на голову твою.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станетъ умысломъ твоимъ злодѣйскимъ,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Проклятою интригою твоей,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Безчестной клеветою на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прежде дураками сдѣлай всѣхъ,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Потомъ питай надежду, что никто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Понять не въ силахъ, какъ тебѣ нужна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Моя погибель, и не будетъ вѣрить,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этого довольно одного,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подстрекнуть тебя на клевету!"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подлый, закоснѣлый въ злѣ, мерзавецъ!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отъ руки своей отречься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я его родилъ!... Чу, трубы!...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пріѣхалъ онъ, не знаю.-- Порты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всѣ запру: злодѣй не убѣжитъ.--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Дозволить это долженъ герцогъ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разошлю портреты негодяя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всѣмъ мѣстамъ и близкимъ, и далекимъ,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знало наше королевство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примѣты!... Такъ распоряжусь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всѣмъ моимъ, что ты, Эдмондъ, мой вѣрный,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Самой природой мнѣ усыновленный,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Наслѣдникомъ моихъ владѣній будешь.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герцогъ Корнвалійскій, Регана и ихъ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значитъ, благородный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только я пріѣхалъ въ замокъ вашъ,--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 я сюда пріѣхалъ лишь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Престранную услышалъ новость.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не лжива, то достойной кары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Преступнику найти нельзя. Что съ вами?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лэди! Сердце старое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Разорвалось, разорвалось на части!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Скажите!... Крестникъ нашего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Кому онъ самъ Эдгара имя 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жизнь умыслилъ вашу?... Вашъ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лэди! Чувство честнаго стыда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Желало бы все это утаить.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не былъ ли товарищемъ буяновъ,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Которыхъ держитъ при себѣ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право, герцогиня;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очень дурно, слишкомъ дурно!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точно: былъ онъ съ ними въ тѣсной дружбѣ.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диво же, что сталъ такимъ злодѣемъ.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его, повѣрьте, подучили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Убить отца, чтобъ послѣ завладѣть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доходомъ и мотать безпутно,--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Сегодня вечеромъ сестра о 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ужь извѣстила. Я рѣшилась: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прибыть изволятъ въ замокъ нашъ,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съ нами жить,-- меня тамъ не найдутъ.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 также и меня, покойна 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я слышалъ, вашему отцу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оказали важную услугу,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честный, добрый сынъ.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долгъ исполнилъ.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Заговоръ открылъ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тутъ же рану въ руку получилъ,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Стараясь тотчасъ задержать злодѣя.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Послали-ль вы сыскать его, схватить?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Послалъ, мой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Только бы поймать: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будетъ больше ужасать злодѣйствомъ.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Передаю его вамъ въ руки,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Располагайте нашей властью, графъ.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васъ, Эдмондъ, за преданность отцу,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доблесть вашу,-- вы ихъ доказали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Блистательно теперь предъ всѣми нами,--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оставляемъ при особѣ нашей.--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Нуждаясь въ вѣрности такой, какъ ваша,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Отнынѣ мы овладѣваемъ вами.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государь, служить вамъ буду вѣрно.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Благодарю васъ, герцогъ, за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знаете вы, графъ, зачѣмъ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Пріѣхали мы къ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Въ такое время?--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даромъ мы во мракѣ ночи черной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Спѣшили къ вамъ,-- за дѣломъ очень важнымъ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Желаемъ вашего совѣта, графъ.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Писалъ отецъ, писала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ссорѣ между ними. Полагаемъ,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лучше сдѣлаемъ, когда отвѣтимъ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въ замкѣ нашемъ. Оба ихъ гонца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Отвѣтовъ нашихъ съ нетерпѣньемъ ждутъ.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Нашъ вѣрный, старый другъ, вы успокойтесь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дайте намъ такой совѣтъ полезный,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какомъ теперь нуждаемся мы очень.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Всегда готовъ служить вамъ,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радъ прибытію высочествъ вашихъ.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Предъ замкомъ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 и Освальдъ встрѣчаются.)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Добраго утра, пріятель! Ты не отсюда 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 намъ поставить лошадей?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Туда вонъ, въ грязь.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скажи же путемъ, если любишь.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люблю 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коли такъ, и мнѣ нѣтъ дѣла до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еслибы ты мнѣ попался въ Липсбургской овчарнѣ, было бы у тебя дѣло до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съ чего-жь ты такъ со мной? Я тебя совсѣмъ не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тебя, пріятель, такъ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Кто-жь я по-твоему?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Холопъ, плутъ, лизоблюдъ, нищій о трехъ одеждахъ, стопудовикъ, сквернавецъ въ шерстяныхъ чулкахъ, трусъ, кляузникъ, непотребный уродъ, любующійся на себя въ зеркало, противный угодникъ всѣмъ, отъявленный мошенникъ, свистунъ, сводникъ, который изъ кожи лѣзетъ, чтобы выслужиться и все-таки остается чѣмъ былъ -- смѣсью холопства, нищеты и сводничества, сынъ и наслѣдникъ выродившейся суки... И вздую-жь я тебя такъ, что завизжишь благимъ матомъ, если только посмѣешь отказаться хоть отъ одной буквы этихъ истинныхъ твоихъ именъ.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что ты за уродъ, что ругаешь того, кого ты совсѣмъ не знаешь и кто тебя никогда не знавалъ!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 же ты за безстыжій, мѣднолобый холопъ, коли забылъ, какъ два дня тому назадъ я перекинулъ тебя черезъ мою ногу и знатно отдулъ въ присутствіи короля! Вытаскивай-ка твой мечъ, гадкая ты харя! Нужды нѣтъ, что ночь: мѣсяцъ свѣтитъ достаточно, чтобъ я могъ приготовить изъ тебя поганую котлету {Въ подлинникѣ стоитъ непонятное выраженіе: I'll make а sop o'the monshine, котораго не могли хорошо объяснить такіе комментаторы, какъ Стивенсъ, Варбуртонъ, Мэлоне и Джонсонъ. </w:t>
      </w:r>
      <w:r w:rsidRPr="00BC798A">
        <w:rPr>
          <w:rFonts w:eastAsia="Times New Roman"/>
          <w:i/>
          <w:iCs/>
          <w:color w:val="000000"/>
          <w:lang w:eastAsia="ru-RU"/>
        </w:rPr>
        <w:t>Перев.</w:t>
      </w:r>
      <w:r w:rsidRPr="00BC798A">
        <w:rPr>
          <w:rFonts w:eastAsia="Times New Roman"/>
          <w:color w:val="000000"/>
          <w:lang w:eastAsia="ru-RU"/>
        </w:rPr>
        <w:t>}. Вытаскивай, непотребный цирюльникъ, свою бритву, вытаскивай! (Обнажаетъ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Оставь, я не хочу съ тобой связываться.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Вытаскивай, говорю тебѣ, мерзавецъ! Ты здѣсь съ письмами противъ короля. Ты за одно съ куклой тщеславія {Джонсонъ видитъ тутъ намекъ на мистеріи и другія аллегорическія представленія, въ которыхъ олицетворялись тщеславіе и другіе пороки. </w:t>
      </w:r>
      <w:r w:rsidRPr="00BC798A">
        <w:rPr>
          <w:rFonts w:eastAsia="Times New Roman"/>
          <w:i/>
          <w:iCs/>
          <w:color w:val="000000"/>
          <w:lang w:eastAsia="ru-RU"/>
        </w:rPr>
        <w:t>Перев.</w:t>
      </w:r>
      <w:r w:rsidRPr="00BC798A">
        <w:rPr>
          <w:rFonts w:eastAsia="Times New Roman"/>
          <w:color w:val="000000"/>
          <w:lang w:eastAsia="ru-RU"/>
        </w:rPr>
        <w:t>} противъ его величества. Вытаскивай, бестія, не то изрублю твои жирныя ляжки. Вытаскивай и къ дѣлу!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Помогите... то! Рѣжутъ, помогите!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Защищайся, холопъ! Стой же, плутъ, стой! Защищайся, разряженная кукла!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Помогите... то! Разбой, рѣжутъ!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Эдмондъ, герцогъ Корнвалійскій, Регана, Глостеръ и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такое? Въ чемъ дѣло?... Разойтись!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и тебѣ хочется? Милости просимъ, молодчикъ, и тебя поподчую. Изволь. Начинай!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Оружіе, мечи! Что здѣсь такое?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Разойтись, если дорога вамъ жизнь! Смерть тому, кто нанесетъ хоть одинъ ударъ. Что здѣсь было?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гонцы отца и сестры.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что поссорились, говорите?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Насилу могу перевести духъ, ваше высочество.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диво: замучился, пришпоривая свою храбрость, трусъ подлый! Природа отказывается отъ тебя. Какой-нибудь портной скроилъ и сшилъ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чудакъ: портные у него кроятъ и шьютъ людей!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портной, герцогъ. Скульпторъ и живописецъ не сдѣлаютъ такой мерзости, хотя-бъ работали не больше двухъ часовъ.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 (Освальду).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говори теперь ты, изъ чего вышла у васъ ссора?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сэръ, давно извѣстный разбойникъ, котораго жизнь я пощадилъ только ради сѣдой его бороды.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ты зетъ пустозвонный, буква ненужная! Дозвольте, герцогъ, я растолку этого негодяя, сотру эту грязь съ известью и вымажу имъ стѣны отхожаго мѣста. Онъ пощадилъ мою сѣдую бороду... Трясогузка проклятая!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Молчать, мерзавецъ, грубое созданье!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Или забылъ почтенье къ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правый гнѣвъ свои права имѣетъ.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что же такъ озлобило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то, что носитъ мечъ такой подлецъ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такъ его позоритъ. Эти плуты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улыбкой вѣчной на устахъ, какъ крысы,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Перегрызаютъ самыя святыя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крѣпкія природы узы, льстятъ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Безумнымъ похотямъ своихъ владыкъ: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масло въ пламень страстный подливаютъ,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холодятъ какъ ледъ и безъ 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Холодную жестокость ихъ сердецъ;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Клянутся, отрицаютъ, утверждаютъ,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птицы зимородки направляютъ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Свой острый клювъ всегда по волѣ вѣтра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Всѣхъ прихотей своихъ господъ порочныхъ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будто-бъ, ничего не понимая,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Бѣгутъ за ними точно псы. Чума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эти отвратительныя хари! (Окружающимъ.)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Смѣетесь вы? Слова мои для васъ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Слова шута.-- О гуси, гуси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въ равнинѣ были мы Сарумской,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Загналъ бы васъ въ Камлотскія болота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Варбуртонъ говоритъ, что здѣсь Кентъ разумѣетъ то мѣсто на западѣ Англіи, гдѣ, по сказанію романсовъ, собирался круглый столъ короля Артура, а Гаммеръ замѣчаетъ, что въ Сомерсетширѣ, близъ Камлота, существовали большія болота, гдѣ воспитывалось великое множество гусей.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ты съ ума сошелъ,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Постой. Какъ вы поссорились? Вотъ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разскажи.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въ мірѣ двухъ существъ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Другъ другу такъ противныхъ, ненавистныхъ,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я, да этотъ негодяй.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такъ его зовешь? Чѣмъ онъ обидѣлъ?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Противна рожа мнѣ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Быть-можетъ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 противнѣе моей,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Сэръ, слово правды -- мой обычай.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Иначе говорить я не умѣю.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Видалъ я лица на вѣку моемъ,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Которыя получше будутъ тѣхъ,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вижу предъ собой на плечахъ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стоящихъ.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да онъ изъ тѣхъ,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Которыхъ только стоитъ похвалить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откровенную ихъ грубость, тотчасъ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напялятъ на себя одежду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 себѣ и станутъ наглецами.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совѣсти, милордъ, по чистой правдѣ,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соизволенія особы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Всѣхъ поражающей своимъ величьемъ,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Сіяніемъ, блистанію подобнымъ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Коронѣ, пламенѣющей огнями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Вкругъ Феба лучезарнаго чела!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что же хочешь этимъ ты сказать?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измѣнилъ тотъ способъ выраженья, который не угоденъ вамъ.-- Не льстецъ я, сэръ, и тотъ, кто обманулъ васъ своей прямою рѣчью, прямой мерзавецъ, какимъ не буду никогда, какъ бы вашъ гнѣвъ ни принуждалъ меня къ тому.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ты чѣмъ оскорбилъ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Недавно вздумалъ господинъ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прибить меня, и по его-жь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Навѣтамъ. Только лишь король хотѣлъ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ударить, этотъ,-- льстя конечно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Капризамъ господина,-- вдругъ подшибъ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Конечно, я упалъ. Тогда-то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началъ онъ ругаться надо мной,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Храбриться, величаться, а король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хвалить за славную побѣду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тѣмъ, кто и противиться не думалъ.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геройствомъ одуренный,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безъ причины всякой на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Напалъ.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этихъ подлецовъ трусливыхъ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самъ Аяксъ не болѣе какъ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Подать колодки! Закоснѣлый плутъ,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Хвастунъ сѣдой, я научу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Кейтъ.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слишкомъ старъ, чтобы учиться,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для меня колодки ваши. Я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службѣ короля! Я здѣсь, у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посолъ и будетъ слишкомъ мало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Оказано его величеству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Почтенья.... дерзость будетъ велика,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Когда набьете на его посла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Колодки!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Гей, скорѣй подать колодки!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Клянуся жизнію моей и честью,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колодкахъ просидишь ты до полудни.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до полудни,-- до ночи,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Всю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Милэди, еслибы я былъ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Собакой даже вашего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не должны-бъ со мной такъ поступать.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собака -- плутъ, а съ плутомъ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поступаю.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того-жь закала,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тѣ, которыхъ описала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Сестра твоя. Скорѣй сюда колодки!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Дозвольте васъ усердно умолять: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дѣлайте вы этого, мой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малъ его проступокъ, это правда;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вѣдь король и самъ его осудитъ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безъ взысканья, вѣрьте, не оставитъ.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наказанье ваше такъ позорно,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существуетъ только для презрѣнныхъ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самыхъ закоснѣлыхъ негодяевъ,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воровство и подлыя убійства.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я знаю, очень дурно приметъ,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поступили такъ съ его посломъ.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на себя я принимаю.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Не болѣе обижена сестра,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надъ ея посломъ ругались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 него съ оружіемъ напали,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пріѣхалъ онъ съ ея дѣлами?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Надѣть ему сейчасъ колодки! Ну!... (Кенту надѣваютъ колодки.)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Уйдемъ отсюда, добрый герцогъ мой.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 герцогъ Корнвалійскій, Регана и свита ихъ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очень, очень жаль тебя, мой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герцогъ хочетъ. Нравъ его извѣстенъ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Вѣдь всѣмъ. Что вздумаетъ, тому не знаетъ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остановокъ, ни препятствій... 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все-жь пойду и стану за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дѣлай этого, прошу.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Всю ночь сюда скакалъ я на-пролетъ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глазъ не свелъ, теперь сосну немного.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тамъ... Ну, тамъ я посвищу отъ скуки.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Что-жь? Доброму фортуна очень часто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Показываетъ пятки. До свиданья,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утра.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Герцога нельзя хвалить...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дурно-жь примется все это, дурно!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мой добрый, на тебѣ сбылось: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изъ огня да въ полымя попалъ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Приближься къ намъ скорѣе свѣточъ міра,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Пошли свои отрадные лучи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дай возможность мнѣ прочесть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Несчастный отовсюду ждетъ чудесъ.--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отъ Корделіи оно.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случаю она узнала какъ-то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тайныхъ похожденіяхъ моихъ.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время не пропуститъ, чтобъ разсѣять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Тотъ безобразный и ужасный хаосъ,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которомъ мы вращаемся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Найдетъ и средство вѣрное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Исправить это зло... Усталъ я сильно;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спалъ всю ночь... Воспользуйтеся этимъ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Отяжелѣвшіе безъ сна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Чтобы дворца позорнаго не видѣть.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Прощай, фортуна! Улыбнись хоть разъ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и колесо переверни. (Засыпаетъ.)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Въ подлинникѣ: "Отъ неба благодати да на солнца зной" </w:t>
      </w:r>
      <w:r w:rsidRPr="00BC798A">
        <w:rPr>
          <w:rFonts w:eastAsia="Times New Roman"/>
          <w:i/>
          <w:iCs/>
          <w:color w:val="000000"/>
          <w:lang w:eastAsia="ru-RU"/>
        </w:rPr>
        <w:t>(англійская пословица). 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ІІІ.</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Лѣсъ.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слышалъ, какъ повсюду оглашали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Эдгара имя, въ слѣдъ за мной гнались;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къ счастью, я нашелъ дупло большое,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немъ спрятался и спасся отъ погони.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Закрыты порты,-- некуда бѣжать.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мѣста, гдѣ бы бдительная стража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стерегла меня. Пока есть время,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Приму я мѣры такъ для всѣхъ исчезнуть,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встрѣтяся со мной, не узнавали.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я на себя принять такой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Презрѣнный, грязно-безобразный видъ,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Какимъ лишь скупость или нищета,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человѣкомъ злобно насмѣхаясь,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животному уподобляютъ: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Лицо нечистотами измараю,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Лохмотьями все тѣло обовью,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головѣ всѣ волосы всклокочу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наготу свою отдамъ на волю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Всѣхъ вѣтровъ и стихій враждебныхъ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Такіе образцы мнѣ представляетъ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Нашъ край въ Бедлама нищихъ сумасшедшихъ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себѣ со стономъ забиваютъ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изсохшія, нагія, въ язвахъ руки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Щепы отъ дуба, гвозди, кости, когти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вѣтки розмарина. Въ страшномъ видѣ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Являются они у фермъ, у хижинъ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близъ овчаренъ, мельницъ. Съ клятвой страшной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съ жалобной мольбою у прохожихъ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Насильно подаянье вынуждаютъ.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бѣдный Турлигутъ **), и бѣдный 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значатъ что-нибудь; Эдгаръ -- ничто.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w:t>
      </w:r>
      <w:r w:rsidRPr="00BC798A">
        <w:rPr>
          <w:rFonts w:eastAsia="Times New Roman"/>
          <w:i/>
          <w:iCs/>
          <w:color w:val="000000"/>
          <w:lang w:eastAsia="ru-RU"/>
        </w:rPr>
        <w:t>Стивенсъ</w:t>
      </w:r>
      <w:r w:rsidRPr="00BC798A">
        <w:rPr>
          <w:rFonts w:eastAsia="Times New Roman"/>
          <w:color w:val="000000"/>
          <w:lang w:eastAsia="ru-RU"/>
        </w:rPr>
        <w:t> выписываетъ въ своихъ коментаріяхъ на трагедію "Лиръ" Шекспира слѣдующее описаніе бедламскихъ нищихъ изъ сочиненія </w:t>
      </w:r>
      <w:r w:rsidRPr="00BC798A">
        <w:rPr>
          <w:rFonts w:eastAsia="Times New Roman"/>
          <w:i/>
          <w:iCs/>
          <w:color w:val="000000"/>
          <w:lang w:eastAsia="ru-RU"/>
        </w:rPr>
        <w:t>Дикера -- </w:t>
      </w:r>
      <w:r w:rsidRPr="00BC798A">
        <w:rPr>
          <w:rFonts w:eastAsia="Times New Roman"/>
          <w:color w:val="000000"/>
          <w:lang w:eastAsia="ru-RU"/>
        </w:rPr>
        <w:t>"The Bellman of London", изданнаго въ 1640 году, именно изъ статьи, озаглавленной "Abraham Man": "Вы встрѣчаете на </w:t>
      </w:r>
      <w:r w:rsidRPr="00BC798A">
        <w:rPr>
          <w:rFonts w:eastAsia="Times New Roman"/>
          <w:i/>
          <w:iCs/>
          <w:color w:val="000000"/>
          <w:lang w:eastAsia="ru-RU"/>
        </w:rPr>
        <w:t>дорогѣ людей,</w:t>
      </w:r>
      <w:r w:rsidRPr="00BC798A">
        <w:rPr>
          <w:rFonts w:eastAsia="Times New Roman"/>
          <w:color w:val="000000"/>
          <w:lang w:eastAsia="ru-RU"/>
        </w:rPr>
        <w:t xml:space="preserve"> которые неистово клянутся, что они изъ Бедлама, съ болью забиваютъ въ разныя части своего нагого тѣла, преимущественно въ руки, сосновыя иглы и щепы, для того, чтобы признавали ихъ </w:t>
      </w:r>
      <w:r w:rsidRPr="00BC798A">
        <w:rPr>
          <w:rFonts w:eastAsia="Times New Roman"/>
          <w:color w:val="000000"/>
          <w:lang w:eastAsia="ru-RU"/>
        </w:rPr>
        <w:lastRenderedPageBreak/>
        <w:t>сумасшедшими. Они называютъ себя бѣдными Томами и кричатъ: "Бѣдный           Томъ озябъ". Одни изъ этихъ Abraham men чрезвычайно веселы, безпрестанно поютъ пѣсни собственныхъ измышленій, другіе пляшутъ, третьи только смѣются или плачутъ. Нѣкоторые изъ нихъ ходятъ понурыми, угрюмо смотря изъ подлобья, высматриваютъ, въ какомъ домѣ поменьше народа, входятъ въ него неожиданно, дерзко, грубо, пугаютъ слугъ и забираютъ все, что имъ приглянется".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По словамъ </w:t>
      </w:r>
      <w:r w:rsidRPr="00BC798A">
        <w:rPr>
          <w:rFonts w:eastAsia="Times New Roman"/>
          <w:i/>
          <w:iCs/>
          <w:color w:val="000000"/>
          <w:lang w:eastAsia="ru-RU"/>
        </w:rPr>
        <w:t>Джонсона</w:t>
      </w:r>
      <w:r w:rsidRPr="00BC798A">
        <w:rPr>
          <w:rFonts w:eastAsia="Times New Roman"/>
          <w:color w:val="000000"/>
          <w:lang w:eastAsia="ru-RU"/>
        </w:rPr>
        <w:t>, Турлигутъ -- испорченное Турлупинъ, а Турлупинами, по замѣчанію </w:t>
      </w:r>
      <w:r w:rsidRPr="00BC798A">
        <w:rPr>
          <w:rFonts w:eastAsia="Times New Roman"/>
          <w:i/>
          <w:iCs/>
          <w:color w:val="000000"/>
          <w:lang w:eastAsia="ru-RU"/>
        </w:rPr>
        <w:t>Варбуртона</w:t>
      </w:r>
      <w:r w:rsidRPr="00BC798A">
        <w:rPr>
          <w:rFonts w:eastAsia="Times New Roman"/>
          <w:color w:val="000000"/>
          <w:lang w:eastAsia="ru-RU"/>
        </w:rPr>
        <w:t>, въ XIV вѣкѣ назывались особаго рода цыганы, составлявшіе </w:t>
      </w:r>
      <w:r w:rsidRPr="00BC798A">
        <w:rPr>
          <w:rFonts w:eastAsia="Times New Roman"/>
          <w:i/>
          <w:iCs/>
          <w:color w:val="000000"/>
          <w:lang w:eastAsia="ru-RU"/>
        </w:rPr>
        <w:t>братство нагихъ нищихъ.</w:t>
      </w:r>
      <w:r w:rsidRPr="00BC798A">
        <w:rPr>
          <w:rFonts w:eastAsia="Times New Roman"/>
          <w:color w:val="000000"/>
          <w:lang w:eastAsia="ru-RU"/>
        </w:rPr>
        <w:t> Они бродили по всей Европѣ. Потомъ великая церковь объявила ихъ еретиками и нѣсколькихъ сожгла въ Парижѣ. Но что это была за секта, явствуетъ изъ извѣстія, которое сообщаетъ о нихъ </w:t>
      </w:r>
      <w:r w:rsidRPr="00BC798A">
        <w:rPr>
          <w:rFonts w:eastAsia="Times New Roman"/>
          <w:i/>
          <w:iCs/>
          <w:color w:val="000000"/>
          <w:lang w:eastAsia="ru-RU"/>
        </w:rPr>
        <w:t>Дженебрордъ.</w:t>
      </w:r>
      <w:r w:rsidRPr="00BC798A">
        <w:rPr>
          <w:rFonts w:eastAsia="Times New Roman"/>
          <w:color w:val="000000"/>
          <w:lang w:eastAsia="ru-RU"/>
        </w:rPr>
        <w:t> Онъ говоритъ: "Turlupin Cynicorum sectam suscitantes, de nuditate pudendorum et publico coitu". Конечно, прибавляетъ Варбуртонъ, это одно изъ развѣтвленій Бедламскихъ Томовъ.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Передъ замкомъ графа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Лиръ, шутъ и дворянинъ. Кентъ въ колодкахъ.)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странно: вдругъ уѣхать и посла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воротить назадъ съ отвѣтомъ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слышалъ, государь, еще вчера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изъ нихъ не думалъ объ отъѣздѣ.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Привѣтъ тебѣ, мой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самъ себя отъ скуки забавляешь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позоромъ?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мой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Ха-ха-ха! Посмотри, дядя, какія у него злыя подвязки. Лошадей привязываютъ за голову, собакъ и медвѣдей за шею, обезьянъ за поясъ, а людей -- за ноги. Кто больно прытокъ, тому и деревянные чулки.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Кто-жь смѣлъ такъ дерзко, нагло ошибиться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въ колодки посадить?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Ошиблись,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оба въ разъ, онъ и она -- вашъ зять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ваша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говорю!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Клянусь, что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нѣтъ, не захотятъ!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сдѣлали.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Юпитеромъ клянусь,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Юноною клянусь, что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захотятъ, не смѣютъ и не могутъ!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Вѣдь это хуже всякаго убійства...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Умышленно, смертельно такъ обидѣть!...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но не спѣша, мнѣ разъясни,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могъ ты заслужить, иль ихъ заставить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оскорбить меня въ твоемъ лицѣ?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Едва лишь я успѣлъ принесть въ ихъ замокъ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вашего величества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Едва лишь я успѣлъ подняться съ мѣста,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 на колѣнахъ заявлялъ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Почтеніе къ особамъ ихъ высочествъ,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весь опоръ примчался въ замокъ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Дымяся жаркими парами пота,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Полузадохшійся гонецъ. Сказавъ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Привѣтъ отъ герцогини Гонерилы,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передалъ письмо. И, несмотря,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онъ прервалъ меня, письмо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Немедля было прочтено. Затѣмъ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созвавъ людей и приказавъ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слѣдовать за ними въ ожиданьи,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угодно будетъ имъ отвѣтить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вашего величества посланье,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Поспѣшно сѣли на коней и быстро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Поѣхали сюда. А здѣсь я встрѣтилъ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Втораго ужъ гонца отъ Гонерилы.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Привѣтъ его мнѣ сердце отравилъ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 какъ слѣдуетъ, ему отвѣтилъ.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Узналъ я плута въ немъ, того, который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Недавно смѣлъ васъ дерзко оскорбить.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Вскипѣлъ мой гнѣвъ, замолкъ разсудокъ,--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Мечъ выхватилъ, а онъ трусливымъ крикомъ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Весь поднялъ домъ. Вашъ зять и ваша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Нашли, что тѣмъ я заслужилъ позоръ,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здѣсь теперь переношу.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Видно, еще не прошла зима, коли дикіе гуси летятъ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отецъ, какъ нищій, прибредетъ,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Найдетъ, что дѣти слѣпы и небрежны,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золота мѣшокъ имъ принесетъ,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Увидитъ, какъ они вдругъ станутъ нѣжны!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Развратница фортуна! У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Бѣднякъ не сыщетъ ласки для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потому-то дочки наградятъ тебя, дядя, такимъ множествомъ горестей, что въ цѣлый годъ не сосчитаешь.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Какая судорога!... Боль какая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Вдругъ поднялась и къ сердцу подступила!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Внизъ, внизъ, ползущее все къ верху, горе!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Внизу тамъ жизнь твоя... Гдѣ-жь эта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въ замкѣ съ графомъ,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за мной!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все ли вѣрно Лиру разсказалъ?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сдѣлалъ ли чего похуже?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отчего васъ мало съ королемъ?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кабы за этотъ вопросъ набили на тебя колодки, такъ точно было бы за дѣло.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почему, дуракъ?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вотъ мы пошлемъ тебя въ школу къ муравью, чтобъ научилъ тебя неработать въ зимній холодъ. Всякаго, кромѣ слѣпыхъ, ведутъ его глаза вслѣдъ за носомъ, а изъ двадцати носовъ нѣтъ ни одного, который бы не пронюхалъ, отъ кого воняетъ. Прочь руку отъ большаго колеса, если оно катится съ горы, не то сломишь себѣ шею; а если идетъ оно въ гору, хватайся за него,-- вынесетъ тебя наверхъ. Если какой разумникъ подаритъ тебѣ совѣтъ лучше моего, отдай мнѣ мой назадъ. Мнѣ бы хотѣлось, чтобы пользовались имъ только плуты, потому что это дурацкій совѣтъ.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лишь изъ выгодъ службу тянетъ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другъ и спутникъ только лишь на видъ,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Тотъ смотритъ прочь, какъ дождикъ канетъ,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ужь бѣжитъ, какъ буря загремитъ.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Дуракъ стоитъ, не думаетъ о 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умный плутъ спасается тогда.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Подъ часъ и плутъ бываетъ дуракомъ;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Дуракъ же плутомъ подлымъ --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 ты научился этому, дуракъ?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Ужь конечно не въ колодкахъ.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 возвращается съ Глостеромъ.)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 мною не хотѣть сказать и слова!...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больны! Они устали очень!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всю ночь безъ отдыха скакали!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Тутъ -- хитрость, знамя бунта, своеволья!...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Ступай и лучшій принеси отвѣтъ!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знаете, мой добрый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Характеръ герцога. Какъ онъ горячъ,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вспыльчивъ, какъ упрямъ въ своихъ рѣшеньяхъ.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Чума и мщенье, муки, смерть, безумье!...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вспыльчивъ? Чей характеръ? Глостеръ,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Мнѣ надо съ герцогомъ Корнвальскимъ,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его женой мнѣ надо говорить.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точно такъ, мой добрый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должно, обо всемъ имъ доложилъ.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доложилъ имъ все... Послушай,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понялъ ли мои слова, какъ надо?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понялъ ихъ, мой добрый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здѣсь хочетъ говорить съ Корнвальцемъ,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Родитель нѣжный съ дочерью своей,--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Вели-жь имъ слушаться, сюда явиться!--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такъ ли имъ сказалъ? О, кровь моя!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 дыханье!... Вспыльчивъ?... Герцогъ вспыльчивъ?!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пылкому высочеству скажи...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нѣтъ... постой... быть-можетъ, онъ и боленъ.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такъ... Больные мы принуждены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Пренебрегать священнымъ даже долгомъ,--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Нашъ духъ стѣсненъ, мы сами не свои...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недугъ намъ тѣло разобьетъ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духъ страдаетъ такъ же, вмѣстѣ съ тѣломъ.--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удержусь, я потерплю... Не дамъ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Моей горячности чрезмѣрно быстрой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Вольнаго за здороваго принять...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Но, адъ и смерть! Зачѣмъ же этотъ тутъ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Сидитъ? Вотъ это самое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увѣряетъ,-- дочь моя и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злымъ умысломъ пріѣхали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Сейчасъ отдайте мнѣ его! Скажи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герцогу съ его супругой: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ихъ видѣть здѣсь, теперь,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явились, слушали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то въ ихъ дверь такъ буду барабанить,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закричитъ: издохните вы сномъ!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еслибы все кончилось между ними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сердце, мое вздымающееся сердце! Внизъ, внизъ!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Закричи на него, дядя, какъ кухарка на миногъ, когда ихъ живыхъ запрятывала въ пашкетъ. Она щелкала ихъ палкой по головамъ и кричала: "Внизъ, дураки, внизъ!" Ея вѣдь братецъ изъ большой любви къ своей лошади поливалъ для нея сѣно масломъ {Изъ народной сказки </w:t>
      </w:r>
      <w:r w:rsidRPr="00BC798A">
        <w:rPr>
          <w:rFonts w:eastAsia="Times New Roman"/>
          <w:i/>
          <w:iCs/>
          <w:color w:val="000000"/>
          <w:lang w:eastAsia="ru-RU"/>
        </w:rPr>
        <w:t>-- Перев.</w:t>
      </w:r>
      <w:r w:rsidRPr="00BC798A">
        <w:rPr>
          <w:rFonts w:eastAsia="Times New Roman"/>
          <w:color w:val="000000"/>
          <w:lang w:eastAsia="ru-RU"/>
        </w:rPr>
        <w:t>}.</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герцогъ Корнвалійскій и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здравствуйте вы оба.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Нашъ привѣтъ,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рада видѣть васъ,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Увѣренъ я, что рада ты,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знаю, почему увѣренъ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ты рада не была, я-бъ думалъ,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мать твоя надъ бракомъ наругалась!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Тогда-бъ я съ ней и съ мертвой развелся!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свободенъ? (Кенту) Ну, объ этомъ послѣ.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другъ, Регана, зла твоя сестра!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Жестокостью своей ко мнѣ впилась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вотъ тутъ...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(показываетъ на сердце)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коршунъ острымъ клювомъ!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разсказать тебѣ едва я въ силахъ...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повѣришь... О,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примите на себя терпѣнье.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Надѣюсь, вы скорѣй не оцѣнили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слѣдуетъ заслугъ моей сестры,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долгъ свой не исполнила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что такое?...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Думать не могу,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Гонерила преступить могла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Обязанность свою. Она, быть-можетъ,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обуздала буйство вашей свиты.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Такъ что-жь?-- Къ тому имѣла основанье.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цѣли доброй поступила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порицанья, сэръ, она свободна.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Проклятье 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сэръ, вы очень стары!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Природа въ васъ послѣдняго конца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Своихъ предѣловъ ужь достигла.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Должны ужь подчиниться управленью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разуму того, кто лучше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Самихъ пойметъ и васъ, и ваши лѣта.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сестрѣ моей скорѣе воротитесь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помните: ее вы оскорбили,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ней просить прощенья...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 а хорошо ли это будетъ: (Становится на колѣна.)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"Дочь милая, я сознаюсь, что старъ,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старость безполезна. На колѣняхъ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Молю: дай платье мнѣ, постель и пищу".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перестаньте, сэръ! Такая шутка,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право, неприлична. Воротитесь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къ Гонерилѣ.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Никогда,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отнять полсвиты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Хотѣла, злобно на меня смотрѣла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языкомъ, ехидная змѣя,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сердце жалила. Чтобъ мщенья неба,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Собравшись во-едино, въ темя 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Ударили и голову разшибли...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ядовитый воздухъ изможжилъ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Ей кости!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Фи, фи!...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Молньи быстролетны!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Блесните грозно въ дерзскія ей очи,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Сожгите ихъ! Вы, горные туманы,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мѣстъ ядовитыхъ собранные солнцемъ,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Красу ея въ заразу обратите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гордость истребите въ ней до тла!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О, небо!.. И меня, пожалуй,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же точно даромъ наградите,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горячность овладѣетъ вами.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нѣтъ, моя Регана,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Проклятій отъ меня ты не услышишь!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Любовію твоя природа дышитъ,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дерзости суровой далека,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у нея пылаютъ адомъ очи!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Твои-жь такъ сладко-нѣжны и отрадны,--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нихъ яда нѣтъ. Не станешь обрывать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радостей моихъ и свиту гнать!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станешь злобныхъ словъ мнѣ посылать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унижать величіе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наконецъ, ты двери не запрешь,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къ ея порогу подойду!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лучше понимаешь долгъ природы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сердцемъ знаешь связь дѣтей съ отцами.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забыла также полуцарства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помнишь, кто тебя имъ наградилъ.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добрый сэръ, прошу, скорѣе къ дѣлу.</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(Слышны за сценой трубы.)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моего посла заколотилъ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колодки?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за трубы?</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Сестра писала, что сюда пріѣдетъ.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(Освальду) Ну, что? Когда прибудетъ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Тотъ самый рабъ, что милостью господъ,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на водѣ написанной, кичится...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Прочь съ глазъ моихъ, мерзавецъ!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скажи, запряталъ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колодки моего посла?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Надѣюсь, и не ложно, что не ты.</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кто идетъ сюда!.. О, силы неба!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еще вамъ старцы драгоцѣнны,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вамъ повинуется земля,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вы сами стары, такъ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лицѣ моемъ вы защитите! Грозныхъ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Посланниковъ пошлите! За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ополчитесь!... И тебѣ не стыдно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Смотрѣть на бороду мою сѣдую?...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ты... ты за руку берешь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почему-жь не брать? И въ чемъ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провинилась? Вѣдь не все преступно,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неразумный или сумасбродный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названьемъ отмѣчать изволитъ.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Крѣпка-жь ты, грудь моя, когда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выдержишь!... Кто моего посла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колодки посадилъ?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приказалъ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Набить ему колодки,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Своимъ поступкомъ дерзкимъ большей кары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Онъ стоитъ.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Такъ это сдѣлалъ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Прошу васъ, вспомните, и такъ вы слабы,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Когда къ моей сестрѣ вернуться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Рѣшитесь и прожить съ ней цѣлый мѣсяцъ,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послѣ, распустивъ полсвиты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 мнѣ вы можете пріѣхать.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не дома. У меня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Запасовъ нѣтъ для содержанья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ней воротиться? Пятьдесятъ мнѣ слугъ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Отбросить отъ себя?-- Нѣтъ, нѣтъ! Скорѣе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всякаго я крова откажусь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брошуся на волю всѣхъ стихій,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Сову и волка изберу друзьями,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воротиться къ ней когда нибудь...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злобный, острый зубъ нужды!... Мнѣ къ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труднѣе было бы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Заставить на колѣни подло пасть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Предъ трономъ пылко-гордаго француза,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нищей за себя взялъ дочь мою,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умолять, чтобъ нанялъ онъ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должность дворскаго, презрѣннаго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Слуги... Мнѣ къ ней?-- Да легче вы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Уговорите стать рабомъ подлѣйшимъ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вьючной лошадью вотъ этого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Проклятаго холопа!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хотите.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своди же, дочь, меня съ ума!...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потревожу больше 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 дитя. Прощай на вѣкъ. Съ тобою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встрѣтимся мы больше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никогда другъ друга не увидимъ...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все-таки моя ты кровь,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тѣло и моя ты дочь, иль,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Болѣзнь гнѣздящаяся въ тѣлѣ, боль,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Которую родной назвать, къ несчастью,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долженъ, чирій ты, заразы язва,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Карбункулъ, вздувшійся и воспаленный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моей испорченной крови... Но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Ругать тебя не стану... Пусть позоръ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Падетъ на голову твою, 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Захочетъ самъ. Я не зову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громовержца я не призываю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разить, и на твое злодѣйство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Верховному судьѣ не доношу!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Исправься, если можешь, на досугѣ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постарайся лучше стать. А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терпѣливымъ быть смогу. Съ Реганой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Останемся мы всѣ, и я, и сотня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Моихъ дворянъ.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нѣтъ, не всѣ.-- Я,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Васъ не ждала и не готова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Принять. Послушайтесь моей сестры-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Вашъ умъ теперь такъ перепутанъ страстью!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Довольствуйтесь сознаньемъ, что вы стары,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Затѣмъ... сестра, что дѣлать надо, знаетъ!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это хорошо сказала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подтвердить слова сестры готова.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Пять десятковъ слугъ? И это мало?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чему вамъ больше? Да не много-ль даже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этого? И содержанье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трудность справиться съ такимъ числомъ;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говоритъ, что много. Какъ въ одномъ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Дому, подъ властью двухъ господъ, ужиться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Такому множеству народа? Трудно,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Почти-что невозможно.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Почему-жь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не принять услугъ людей моихъ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Или 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почему-жь,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служить вамъ будутъ нерадиво,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будемъ взыскивать. Когда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 мнѣ пріѣхать вамъ,-- чего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опасаюсь,-- то прошу васъ,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собой привесть слугъ двадцать пять, не болѣй.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большее число я не согласна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мѣста имъ не дамъ.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все вамъ отдалъ...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хорошо, что во-время намъ дали.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васъ избралъ охраной для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въ управленье ваше отдалъ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условіемъ, что будутъ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Сто слугъ, мнѣ одному принадлежащихъ;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какъ же это вотъ теперь я долженъ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Придти къ тебѣ лишь съ двадцатью пятью,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Такъ вѣдь ты сказала,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повторяю: больше не приму.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злая тварь покажется намъ доброй,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гнуснѣй и злѣй ея найдется!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Уже достоинство и то, 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гнуснѣй гнуснѣйшихъ.--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тебѣ иду. Вѣдь пятьдесятъ твоихъ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два раза больше двадцати пяти;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ты, значитъ, вдвое больше любишь.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Послушайте-жь меня, милордъ, къ чему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двадцать пять,-- и десять, даже пять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гдѣ найдется вдвое больше слугъ,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услугамъ...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не нуженъ и одинъ.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толкуйте-жь вы о томъ, что нужно!...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Бѣднякъ послѣдній въ нищетѣ своей,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Подумавъ, можетъ лишнее найти.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Оставь природѣ только, безъ 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Ей быть нельзя, и человѣка жизнь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Животныхъ жизнь. Вотъ, лэди -- ты.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Достаточно согрѣтой быть; природѣ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нужны пышные твои наряды;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холода они вѣдь не защита!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что намъ нужно... Мнѣ терпѣнье нужно!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Терпѣнье дайте, боги, мнѣ. О,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Смотрите, вотъ я, бѣдный, дряхлый старецъ,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Подавленный и горемъ, и лѣтами,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всѣми презрѣнный вдвойнѣ за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вы на отца войной воздвигли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Сердца вотъ этихъ самыхъ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посрамите-жь до того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я смиренно перенесъ ихъ злобу,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ланиты мужа опозорилъ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Оружьемъ женскимъ, слезъ водой... А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Противъестественныя чуда, вѣдьмы!...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Обѣимъ вамъ отмщу, отмщу я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цѣлый міръ... Я сдѣлаю такое...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что?-- Еще теперь не знаю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Такое, что отъ ужаса земли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Основы дрогнутъ! Думали, что плакать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буду?-- Нѣтъ, не буду плакать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Причинъ по горло, чтобы плакать!... 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сердце лопнетъ, разорвется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тысячу частей, чѣмъ уроню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Одну слезу. Дуракъ! Съ ума сойду!</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 Лиръ, Глостеръ, Кентъ и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Пойдемте въ замокъ,-- будетъ буря. (Слышна буря.)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Замокъ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Вѣдь не великъ: старикъ съ его людьми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можетъ хорошо въ немъ помѣститься.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Самъ виноватъ. Не захотѣлъ покоя,--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долженъ и узнать, сладка ли глупость.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бы самого я приняла,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съ радостью, но ни души изъ свиты.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также. Но куда-жь дѣвался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провожаетъ старика. Да вотъ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воротился.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гнѣвѣ яростномъ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Куда-жь отправиться онъ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Кричалъ, чтобъ лошадей скорѣй сѣдлали.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Куда-жь отправится -- не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Ему на волю предоставить лучше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ѣдетъ онъ, куда захочетъ самъ.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Милордъ, смотрите, вы его отнюдь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думайте просить остаться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Ночь теперь. Холодный вѣтеръ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Болѣзненно пронзаетъ, а кругомъ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много миль едва найтися можетъ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Какой-нибудь кустарникъ.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мой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Такія непріятности упрямымъ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науку служатъ. А ворота замка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Заприте. Свита у него дерзка,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Отчаянно дерзка, буйна и мало-ль,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можетъ раздражить его, и мало-ль,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можетъ и внушить ему. Всегда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Благоразумный остороженъ.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Милордъ, заприте же ворота замка.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Совѣтуетъ Регана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скорѣй укроемся отъ бури!</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ДѢЙСТВІЕ III.</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Степь, покрытая верескомъ.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 и дворянинъ встрѣчаются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кромѣ этой страшной бури,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тотъ, чей духъ взволнованъ, какъ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тѣло терпитъ отъ нея въ добавокъ.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васъ. Но гдѣ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борьбѣ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 злобою стихій, взываетъ къ вѣтрамъ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мольбой сдуть землю въ море, иль на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Кудрявыми волнами затопивъ,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въ корень измѣнить иль уничтожить.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рветъ онъ волосы свои сѣдые,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бурный вихрь ихъ, въ бѣшенствѣ слѣпомъ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Схвативъ, разноситъ, въ прахъ уничтожая.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лицѣ его тотъ крохотный мірокъ,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называютъ человѣкомъ,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Презрительно смѣяться надъ борьбой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Стихій, дождей и вихрей межъ 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такую ночь медвѣдица съ дѣтьми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Смирнехонько лежитъ и левъ, и волкъ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Голодный не замочатъ шкуръ своихъ;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онъ?-- Онъ съ головою не покрытой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степи и громкимъ воплемъ призываетъ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землю все, въ чемъ гибель для всего!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кто-жь, скажите,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Одинъ лишь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хочетъ отшутить отъ сердца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Страдальца горе, бьющее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Васъ знаю. Полагаясь на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Искусство понимать людей, рѣшаюсь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дѣло дорогое поручить.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Идетъ вражда межъ герцогомъ Альбанскимъ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герцогомъ Корнвальскимъ, хоть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прикрыта толстымъ покрываломъ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Лукавой хитрости обоихъ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нихъ не менѣй хитрые есть слуги.--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у кого-жь изъ тѣхъ, кто, возвеличенъ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Счастливыми звѣздами, возсѣдаетъ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тронѣ, не найдется слугъ такихъ.--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эти слуги герцоговъ -- шпіоны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Французскаго двора и всѣ они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Умно и очень ловко наблюдаютъ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тѣмъ, что здѣсь теперь у насъ творится,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герцоговъ враждою межъ 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происками ихъ, и знаютъ, какъ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вдвоемъ скрутили короля.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Быть-можетъ ждутъ и большаго, къ чему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прошлое -- приготовленье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Всего-жь вѣрнѣй, скажу вамъ прямо,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въ наше королевство ужь вступило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Французовъ войско и, тогда какъ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безпечно обо всемъ забыли,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Успѣло лучшіе всѣ наши порты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Занять и развернуть уже готово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Свои знамена. Что теперь до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Касается, то, если вы рѣшитесь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Вполнѣ довѣриться моимъ словамъ,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поспѣшите въ Дувръ, ни чуть не медля.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тамъ найдете тѣхъ, кто будетъ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Благодарить. Вы передайте 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Въ какомъ, противномъ естеству людей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 безумья доводящемъ, зломъ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Поступкѣ можетъ обвинять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Сестеръ безчеловѣчныхъ, герцогинь.--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 дворянинъ по крови, по рожденью,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знаю, что ручается за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потому я смѣло предлагаю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это дѣло.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Послѣ съ вами,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Поговоримъ объ этомъ.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не послѣ.--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доказать, что я гораздо болѣй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Того, что можно думать обо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предлагаю этотъ кошелекъ.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Возьмите все сполна, что въ немъ найдете.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увидите Корделью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вы увидите ее,--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Ей покажите это вотъ кольцо... (отдаетъ кольцо)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скажетъ вамъ, кто я -- товарищъ вашъ;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знать меня сейчасъ вы не должны.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Фай эта буря!... Нужно короля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найти.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дайте руку вашу.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больше нечего мнѣ передать?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Немногое, но поважнѣй для дѣла,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найдемъ мы съ вами короля.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Идите вы сюда, а я туда.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Кто первый встрѣтитъ, дастъ другому 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ІІ.</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Другая часть степи. Буря продолжается.</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Лиръ и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Бѣснуйтесь, злитесь, дуйте вѣтры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щеки лопнули у васъ съ надсады!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ливни бурные и ураганы,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Хлещите и волнами заливайте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башни выше самыхъ пѣтушковъ,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Вертящихся на ихъ шпиляхъ высокихъ!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сѣрные и быстрые, какъ мысль,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Огни, предтечи страшныхъ стрѣлъ громовыхъ,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дубы сразу въ щепы разбиваютъ,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Спалите голову мою сѣдую!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громъ, все потрясающій, расплющи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Всю эту круглую земли чреватость,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лопнули всѣ формы жизни въ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истребились сѣмена и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Зачатки, изъ которыхъ въ свѣтъ родится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Неблагодарный человѣкъ!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Ахъ, дядя!...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Послушай, дядя, благодатная водица при дворѣ и подъ крышей сухаго дома, право, лучше дождевой воды за воротами. Голубчикъ, дядя, воротись къ твоимъ дочерямъ и попроси у нихъ милости! Вѣдь эта ночь безжалостна ко всѣмъ: и къ мудрецамъ, и дуракамъ.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Бушуйте до-сыта, хлещите ливнемъ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плюйтеся огнемъ и дождь, и вихрь,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громъ!-- Не дѣти вы мои родные!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кляну васъ за жестокость вашу!--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королевства вамъ не отдавалъ,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Дѣтьми моими васъ не называлъ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долга нѣтъ на васъ; такъ тѣшьтесь вволю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Потѣхой вашей страшной!-- Вотъ я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Стою вашъ рабъ, старикъ больной и хилый,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нищій, и въ презрѣніи позорномъ...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нѣтъ, могу я васъ клеймить названьемъ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Подлѣйшихъ слугъ злодѣевъ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съ ними за одно небесной ратью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Возстали всѣ на голову сѣдую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старую, такую, какъ моя!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Вѣдь это подло, гнусно... Страшно гнусно!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Хорошая у того шапка, у кого есть домикъ, куда онъ можетъ спрятать свою голову.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ищетъ брюхо для себя домокъ,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голова не думаетъ о 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и сгніютъ они потомъ вдвоемъ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оба вмѣстѣ, и въ недальній срокъ.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такъ и нищій съ головою хилой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Сгніетъ съ женой, лохмотницею милой!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Бѣда, кто не на пальцахъ на ногахъ,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на сердцѣ мозоль себѣ натретъ;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боли страшной, въ крикахъ и слезахъ,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Безъ сна простонетъ ночи на-пролетъ!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все отъ того, что не бывало еще красивой женщины, которая-бъ не строила рожъ передъ зеркаломъ.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буду образцомъ терпѣнья, не промолвлю слова.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его милость и его изнанка {Въ подлинникѣ: "here's grace end a cod-piece", т.-е. "здѣсь его милость и гульфикъ штановъ". Стивенсъ видить въ этомъ намекъ на современную Шекспиру поговорку: "ниже пояса нѣтъ благоразумія!"}: здѣсь мудрецъ и дуракъ.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сэръ, вы здѣсь? И тотъ, кто любитъ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Такихъ ночей не взлюбитъ. Гнѣвъ небесъ,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Пугая, гонитъ въ норы даже тѣхъ,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любитъ ночь и бродитъ только въ мракѣ.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тѣхъ поръ, какъ только помню я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Такихъ полосъ огня я не видалъ,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Такого грохота громовъ и рева,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вѣтровъ, и дождей я не слыхалъ!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Такого страха и такихъ мученій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вынесетъ природа человѣка!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пусть же боги всемогущи,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нами громомъ разразившись, пусть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теперь враговъ своихъ отыщутъ!--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Дрожи-жь, злодѣй, чьи страшныя дѣла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Укрылися отъ лютой казни; спрячься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и ты, кровавая рука,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ты, безбожный нарушитель клятвъ,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ты, кровосмѣситель, подъ личиной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Невинности святой, ты, извергъ подлый,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Украсть хотѣвшій жизнь у человѣка!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Дрожите такъ, чтобъ всѣ суставы ваши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трепета распалися на части.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крѣпко запертыя въ тайникахъ,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Злодѣйства скрытыя, скорѣй ломайте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то, что васъ таитъ, и о пощадѣ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Молите силы страшнаго возмездья!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Не такъ же грѣшенъ, какъ грѣшны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Передо мной!...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съ головой совсѣмъ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Открытой! Милостивый лордъ, тутъ близко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Есть хижина. Ея хозяинъ -- добрый,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Дозволитъ вѣрно вамъ укрыться въ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Отъ бури. Отдохните тамъ, пока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ворочусь въ безчувственный тотъ замокъ,--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Безчувственнѣй, чѣмъ камни стѣнъ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который отказалися впустить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лишь только я спросилъ о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щедрость вынужу скупое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Гостепріимство.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Умъ мутится мой!...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Пойдемъ, дружокъ... Ну, что съ тобой? Озябъ?--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Озябъ я самъ. Товарищъ, гдѣ-жь солома?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Хитра нужда: она и дрянь иную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Вдругъ можетъ въ драгоцѣнность обратить.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Идемъ же мы въ лачугу нашу. Рабъ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шутъ! Есть у меня мѣстечко въ сердцѣ,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Которое тебя еще жалѣетъ.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Ума нѣтъ крошки у того въ мозгахъ,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отъ дождя и вихря -- охъ да 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Доволенъ долженъ всякій быть судьбой,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Хотя бы дождь лилъ каждый день рѣкой!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Правда, мой милый! Ну, веди же насъ въ хижину.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Славная ночка,-- прохладитъ любую прелестницу. Стойте. Прежде, чѣмъ уйдемъ отсюда, хочу изречь пророчество.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духовный важенъ будетъ на словахъ,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не на дѣлѣ самомъ,-- на костра огняхъ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еретикъ, а другъ блудницъ, ихъ покровитель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Горѣть начнетъ, и жадный пивоваръ водой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Свое испортитъ пиво, и пойметъ портной,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ужь не онъ, а дворянинъ ему учитель,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правда грозно воцарится на судахъ,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бѣденъ будетъ пажъ и рыцарь не въ долгахъ,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клевета замолкнетъ робко на устахъ,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толпѣ не будутъ шмыгать тысячи воровъ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станутъ -- жидъ открыто золото считать,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Развратница, постяся, храмы созидать;--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перевернется все вверхъ дномъ, придетъ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хаосъ весь Альбіонъ и старое -- во прахъ,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стоять мы будетъ прямо на ногахъ!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Такъ въ свое время будетъ пророчествовать Мерлинъ. Я-то самъ, замѣтьте, живу до его пришествія {Шутъ пророчествуетъ, какъ сталъ бы пророчествовать пророкъ временъ Елизаветы, котораго онъ называетъ Мерлиномъ, именемъ древняго пророка, и напоминаетъ жителямъ, что самъ онъ принадлежитъ къ болѣе древнимъ временамъ. При Шекспирѣ такіе разговоры актеровъ съ публикой были употребительны. </w:t>
      </w:r>
      <w:r w:rsidRPr="00BC798A">
        <w:rPr>
          <w:rFonts w:eastAsia="Times New Roman"/>
          <w:i/>
          <w:iCs/>
          <w:color w:val="000000"/>
          <w:lang w:eastAsia="ru-RU"/>
        </w:rPr>
        <w:t>Перев.</w:t>
      </w:r>
      <w:r w:rsidRPr="00BC798A">
        <w:rPr>
          <w:rFonts w:eastAsia="Times New Roman"/>
          <w:color w:val="000000"/>
          <w:lang w:eastAsia="ru-RU"/>
        </w:rPr>
        <w:t>}.</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Комната въ домѣ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 и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Ахъ, какъ маѣ невыносимо-непріятенъ этотъ противуестественный поступокъ. Когда я выразилъ желаніе, чтобъ они не препятствовали мнѣ сожалѣть о королѣ, они отняли у меня право распоряжаться моимъ домомъ, запретили подъ страхомъ опалы просить за короля, говорить объ немъ и помогать ему чѣмъ бы то ни было.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высшей степени дико и безчеловѣчно!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оставь это. Никому ни слова. Между герцогами разладъ, да и нѣчто похуже. Я получилъ сегодня ночью письмо,-- опасно объ этомъ говорить,-- я заперъ его въ кабинетѣ. Оскорбленія, которыя вынесъ король, будутъ отмщены. Часть французскаго войска высадилась на наши берега. Намъ слѣдуетъ быть на сторонѣ короля. Я отыщу его и тайно ему помогу. Ты займи герцога такъ, чтобъ онъ не замѣтилъ моего добраго дѣла. А спроситъ обо мнѣ, скажи, что я боленъ и въ постелѣ. Еслибъ мнѣ пришлось даже умереть,-- а мнѣ грозили не меньшимъ,-- я не оставлю короля, моего стараго господина, безъ помощи. Странныя дѣла въ ходу... Прощай, будь остороженъ!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ты ни запрещай, старикъ, а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нѣжностяхъ твоихъ сейчасъ узнаетъ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также о письмѣ. А это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Зачтется мнѣ въ великую заслугу!...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Затѣмъ мнѣ въ руки попадетъ и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Чего отецъ лишится,-- да, все,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внизъ старость падаетъ глубоко,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Вверхъ юность поднимается высоко!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lastRenderedPageBreak/>
        <w:t>Сцена IV.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Другая часть степи съ хижиной.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Лиръ, Кентъ и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здѣсь. Войдите, добрый лордъ. Такой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Свирѣпой ночи подъ открытымъ небомъ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вынесетъ природа человѣка.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Оставьте одного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 лордъ, сюда войдите.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разорвется мое сердце?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мое! Войдите-жь, добрый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очень важное считаешь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эта злая буря до костей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Насъ пробираетъ,-- такъ вѣдь для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въ комъ гнѣздится боль ужаснѣй этой,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эта уже ни-по-чемъ. 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бросишься въ испугѣ отъ медвѣдя,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на пути -- ревущее вдругъ море,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кинешься назадъ хоть звѣрю въ пасть!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Покоенъ духъ -- и тѣло чутко. Буря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моей душѣ въ ней чувства заглушила: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слышу только то, что бьется здѣсь. (Указываетъ на сердце.)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Дѣтей неблагодарная жестокость!...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боги!... Да не то же-ль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еслибъ зубы стали руку рвать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то, что пищу къ нимъ она подноситъ?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Казнить я ихъ хочу, казнить на мѣстѣ!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буду плакать, нѣтъ!... И въ ночь такую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такъ выгнать!... Лей же, дождь, какъ хочешь,--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Все вытерплю... И въ ночь такую! 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Гонерила... Дряхлаго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добраго отца, который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щедро, простодушно отдалъ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этого съ ума сойдешь... Нѣтъ,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буду думать. Нѣтъ, ни слова болѣй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 единаго объ этомъ!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 лордъ, войдите же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иди ты самъ и хлопочи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объ удобствахъ для себя, а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эта буря взвѣсить не даетъ,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мнѣ вреднѣй... А впрочемъ, я войду.--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Иди, дружокъ, иди. Войди ты первымъ.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(Шуту) Ну, нищета бездомная, входи 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тамъ помолюсь, да и засну...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бѣдные, нагіе горемыки,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Гдѣ-бъ васъ теперь ни била безпощадно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Безжалостная буря, какъ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Васъ защитятъ отъ ярости такой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Открытая, безъ крова, голова,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Безъ пищи тощіе желудки ваши,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Дырявые клочки лохмотій вашихъ!?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Ахъ, мало я объ этомъ думалъ! Вотъ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лѣкарство, роскошь! На себѣ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испытай, что чувствуетъ бѣднякъ,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сбросить на него, стряхнувъ съ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Избытокъ твой и небо оправдать.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 (въ хижинѣ).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Полторы сажени, полторы сажени. Бѣдный Томъ.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 выбѣгаетъ изъ хижины.)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дядя, не ходи туда. Тамъ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Ой, помогите, помогите!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Дай руку мнѣ. Кто-жь 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Духъ, дядя,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Зовутъ его: Томъ бѣдный.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же 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на соломѣ тутъ ворчитъ? Выдь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(переодѣтый сумасшедшимъ).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Прочь, прочь! За мною бѣсъ, духъ сумасбродства!...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Холодный вѣтеръ дуетъ, свищетъ, свищетъ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Сквозь острыя боярышника иглы.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Гумфъ, гумфъ, въ холодную постель и -- грѣйся!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что? Ты также дочерямъ все отдалъ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вотъ до этого дошелъ, бѣднякъ?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дастъ что-нибудь бѣдному Тому? Дьяволъ велъ его сквозь огонь и пламя, по волнамъ и пучинамъ, клалъ ему ножи подъ изголовье, вѣшалъ петлю надъ его церковной скамьей, клалъ мышьякъ подлѣ его похлебки, подстрекалъ его хвастливымъ желаньемъ промчаться на гнѣдомъ жеребцѣ по мосту въ четыре вершка ширины, скакать за собственной тѣнью, принявъ ее за врага-предателя. Храните ваши пять чувствъ. Холодно Тому. О, до-де, до-де, до-де. Подайте что-нибудь бѣдному Тому. Его мучитъ злой духъ. Вотъ онъ опять!... Вонъ тутъ... и тутъ... и тутъ опять... и тутъ.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Неужели дочери его сгубили,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крайности ужасной довели?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(Эдгару) Не спасъ ты ничего,-- все отдалъ 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вонъ приберегъ себѣ покрышку, а безъ того намъ было бы зазорно и взглянуть на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пусть же всѣ заразы, что висятъ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нами въ воздухѣ, на казнь злодѣямъ,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всѣ падутъ на дочерей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Сэръ, у него нѣтъ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Предатель;-- кромѣ дочерей жестокихъ,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силы той, которая-бъ могла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Заставить такъ глубоко пасть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Природу.-- Мода что ли ужь такая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Нещадно истреблять отцовъ за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ихъ же дѣти выгнали ихъ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дѣло, стоятъ казни!... Это тѣло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Родило пеликановъ -- дочерей!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Джонсонъ говоритъ: "во время Шекспира вѣрили, что молодые пеликаны сосутъ кровь своихъ матерей".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Сидѣлъ пилликокъ *), на кормѣ пилликокъ, кокъ!--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Галлу, галлу, лу-лу, лу-лу, лу-лу!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Для объясненія этого слова Стивенсъ отсылаетъ читателя къ замѣткѣ, сдѣланной Томсономъ Урквартомъ къ его переводу Рабеле, V. I, В. 1.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эта холодная ночь оборотитъ насъ всѣхъ въ дураковъ и сумасшедшихъ.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Остерегайся злаго духа, повинуйся отцу и матери, держи слово твердо, не клянись, не связывайся съ чужой женой, не прилѣпляй твоего добраго сердца къ тщеславной красотѣ!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былъ ты прежде?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Я былъ поклонникомъ женщинъ, заносчивъ сердцемъ, завивалъ мои волосы, носилъ боевыя {Варбуртонъ замѣчаетъ: перчатки на шляпѣ означали, что носившій ихъ пользуется благосклонностію своей красавицы. Таковъ былъ обычай. Стивенсъ говоритъ, что былъ встарину обычай носить перчатки на шляпѣ въ трехъ случаяхъ: а) какъ знакъ благосклонности красавицы, b) въ память друга и c) какъ вызовъ на бой обидчика или соперника. </w:t>
      </w:r>
      <w:r w:rsidRPr="00BC798A">
        <w:rPr>
          <w:rFonts w:eastAsia="Times New Roman"/>
          <w:i/>
          <w:iCs/>
          <w:color w:val="000000"/>
          <w:lang w:eastAsia="ru-RU"/>
        </w:rPr>
        <w:t>Перев,</w:t>
      </w:r>
      <w:r w:rsidRPr="00BC798A">
        <w:rPr>
          <w:rFonts w:eastAsia="Times New Roman"/>
          <w:color w:val="000000"/>
          <w:lang w:eastAsia="ru-RU"/>
        </w:rPr>
        <w:t>} перчатки на шляпѣ, угождалъ похотямъ моей красавицы и занимался съ ней дѣлами мрака, клялся столькими клятвами, сколько словъ произносилъ, и нарушалъ тотчасъ же ихъ всѣ передъ лицомъ свѣтлаго неба; засыпая, я вымышлялъ и обдумывалъ самыя развратныя потѣхи и просыпался, чтобъ ихъ исполнить; вино любилъ я сильно и игру въ кости -- страстно, а насчетъ женщинъ я былъ почище сладострастнаго турка; коварный сердцемъ, легковѣрный ко всякому слуху, готовый лить кровь моими собственными руками, я былъ свиньей -- по лѣни, лисой -- въ воровствѣ, волкомъ -- по жадности, бѣшенъ, какъ собака, и хищенъ, какъ левъ. Берегись, чтобы скрипъ башмаковъ и шелестъ шелковаго платья не предали твоего сердца женщинѣ. Прочь ноги отъ домовъ разврата, прочь руки отъ юбокъ, не поддавайся злому духу!... А все дуетъ холодный вѣтеръ сквозь боярышникъ. Слышите, голоситъ: зу-умъ, зу-умъ, мумъ. Га, но, нони. Дольфинъ, дитя мое, дитя мое, оставь, пусть проѣзжаетъ {Заимствовано,-- говоритъ Стивенсъ,-- изъ баллады: "The Two Noble Kinsmen", какъ говорятъ, написанной Шекспиромъ вмѣстѣ съ Флетчеромъ. </w:t>
      </w:r>
      <w:r w:rsidRPr="00BC798A">
        <w:rPr>
          <w:rFonts w:eastAsia="Times New Roman"/>
          <w:i/>
          <w:iCs/>
          <w:color w:val="000000"/>
          <w:lang w:eastAsia="ru-RU"/>
        </w:rPr>
        <w:t>Перев.</w:t>
      </w:r>
      <w:r w:rsidRPr="00BC798A">
        <w:rPr>
          <w:rFonts w:eastAsia="Times New Roman"/>
          <w:color w:val="000000"/>
          <w:lang w:eastAsia="ru-RU"/>
        </w:rPr>
        <w:t>}.</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Легче бы тебѣ лежать въ гробу, чѣмъ выставлять твое нагое тѣло въ отвѣтъ на ярость небесъ. Или человѣкъ не болѣе этого? Смотрите на него. Ты никому ничѣмъ не обязанъ: ты не взялъ ни шелка у червя, ни шкуры у звѣря, ни шерсти у овцы, ни благоуханія у выхухоли. Мы трое здѣсь -- лжемъ на человѣка. Ты одинъ только то, что ты есть на самомъ дѣлѣ: ничѣмъ не приправленный человѣкъ, не болѣе, какъ вотъ такое нагое, пилообразное животное, какъ ты. Долой, долой все заемное! Разстегните тутъ. (Рветъ на себѣ одежду.)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Полно, дядя, успокойся! Куда какъ негодна эта ночь для купанья. Теперь маленькій огонекъ въ этомъ пустынномъ полѣ былъ бы очень похожъ на сердце стараго сластолюбца: крохотная искорка въ серединѣ, а все остальное тѣло холодно, какъ ледъ. Гляди, вонъ идетъ сюда бродячій огонекъ.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Злой духъ, злой духъ, Флибертитжибетъ! {Перси замѣчаетъ, что Гарснетъ причисляетъ </w:t>
      </w:r>
      <w:r w:rsidRPr="00BC798A">
        <w:rPr>
          <w:rFonts w:eastAsia="Times New Roman"/>
          <w:i/>
          <w:iCs/>
          <w:color w:val="000000"/>
          <w:lang w:eastAsia="ru-RU"/>
        </w:rPr>
        <w:t>Флибертитжибета</w:t>
      </w:r>
      <w:r w:rsidRPr="00BC798A">
        <w:rPr>
          <w:rFonts w:eastAsia="Times New Roman"/>
          <w:color w:val="000000"/>
          <w:lang w:eastAsia="ru-RU"/>
        </w:rPr>
        <w:t> къ четыремъ демонамъ, составлявшимъ одну изъ степеней злыхъ силъ. Товарищи Флибертитжибета носили названія Фратеретто, Гобердидэнце, Токобатто. У этихъ духовъ было по сорока помощниковъ. </w:t>
      </w:r>
      <w:r w:rsidRPr="00BC798A">
        <w:rPr>
          <w:rFonts w:eastAsia="Times New Roman"/>
          <w:i/>
          <w:iCs/>
          <w:color w:val="000000"/>
          <w:lang w:eastAsia="ru-RU"/>
        </w:rPr>
        <w:t>Перев.</w:t>
      </w:r>
      <w:r w:rsidRPr="00BC798A">
        <w:rPr>
          <w:rFonts w:eastAsia="Times New Roman"/>
          <w:color w:val="000000"/>
          <w:lang w:eastAsia="ru-RU"/>
        </w:rPr>
        <w:t>} Онъ выходитъ, какъ только погасятъ огни, и бродитъ до первыхъ пѣтуховъ. Онъ затягиваетъ глаза бѣльмами, заливаетъ ихъ темною водой или дѣлаетъ косыми, насаживаетъ заячьи губы, надѣляетъ ржавчиной бѣлую пшеницу и всячески вредитъ бѣднымъ созданьямъ на землѣ.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Святой Витольдъ долину трижды обошелъ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 пути ночную Мару онъ нашелъ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девять страшныхъ спутниковъ ея въ ту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Душить людей на вѣкъ имъ строго заказалъ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клятвою великой крѣпко ихъ связалъ!--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Прочь, вѣдьма, прочь, прочь, прочь, колдунья злая, прочь {Варбуртонъ говоритъ, что содержаніе этой пѣсни заимствовано изъ легенды о Святомъ Витольдѣ, а самая пѣсня есть народное заклинаніе ночнымъ злымъ духамъ. </w:t>
      </w:r>
      <w:r w:rsidRPr="00BC798A">
        <w:rPr>
          <w:rFonts w:eastAsia="Times New Roman"/>
          <w:i/>
          <w:iCs/>
          <w:color w:val="000000"/>
          <w:lang w:eastAsia="ru-RU"/>
        </w:rPr>
        <w:t>Перев.</w:t>
      </w:r>
      <w:r w:rsidRPr="00BC798A">
        <w:rPr>
          <w:rFonts w:eastAsia="Times New Roman"/>
          <w:color w:val="000000"/>
          <w:lang w:eastAsia="ru-RU"/>
        </w:rPr>
        <w:t>}!</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съ вами, государь?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 входитъ съ факеломъ.)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тутъ? Что надо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кто? Ваши имена?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Бѣдный Томъ, который питается водяными лягушками, жабами, головастиками, маленькими ящерицами, что водятся на старыхъ стѣнахъ. Когда начнетъ неистовствовать злой духъ и бѣшенство найдетъ на сердце бѣднаго Тома, онъ ѣстъ коровій пометъ вмѣсто салата, пожираетъ околѣлыхъ крысъ, дохлыхъ собакъ, пьетъ зеленую плѣсень въ лужахъ. Бѣднаго Тома сѣкутъ отъ одного сбора десятины до другаго, набиваютъ на него колодки, запираютъ его въ тюрьму. Было у него три накидки для плечъ, три рубахи для тѣла, конь для ѣзды и оружіе для битвъ.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мыши да крысы и множество мелкихъ звѣрковъ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Служили питаньемъ для Тома семь долгихъ годковъ.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Берегитесь моего мучителя! Уймись, Смолькенъ {Перси причисляетъ Смолкена, на основаніи соч. Гарснета, къ разряду коварныхъ духовъ, вводящихъ человѣка въ обманъ. </w:t>
      </w:r>
      <w:r w:rsidRPr="00BC798A">
        <w:rPr>
          <w:rFonts w:eastAsia="Times New Roman"/>
          <w:i/>
          <w:iCs/>
          <w:color w:val="000000"/>
          <w:lang w:eastAsia="ru-RU"/>
        </w:rPr>
        <w:t>Перев.</w:t>
      </w:r>
      <w:r w:rsidRPr="00BC798A">
        <w:rPr>
          <w:rFonts w:eastAsia="Times New Roman"/>
          <w:color w:val="000000"/>
          <w:lang w:eastAsia="ru-RU"/>
        </w:rPr>
        <w:t>}, уймись, злой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нѣтъ у васъ, государь, общества получше этого?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Князь тьмы -- великій, тонкій джентльменъ,--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Зовутъ Іодо или Магу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Стивенсъ, ссылаясь на Гарснета, называетъ Модо или Магу княземъ злыхъ духовъ.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кровь,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тѣло такъ испортились у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ненавидятъ даже тѣхъ, кто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Родилъ.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Бѣдняга Томъ озябъ, озябъ.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Пойдемте, сэръ, со мною. Чувство долга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можетъ выносить повиновенья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Жестокимъ вашимъ дочерямъ. Онѣ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Хотя и строго повелѣли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Замкнуть ворота замка передъ вами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васъ на полный произволъ оставить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Ужасной ночи этой; я рѣшился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Васъ отыскать и отвести туда,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 пищу и тепло найдете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Постой. Дай прежде мнѣ поговорить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философомъ. Послушай, объясни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Причину грома и откуда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 лордъ, примите предложенье,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Идемте въ домъ.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я перемолвить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слова два вотъ съ нимъ,-- вотъ съ этимъ самымъ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Ученѣйшимъ ѳиванцемъ. Ну, скажи,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изучаешь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убѣгать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злыхъ духовъ и гадинъ убивать.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одинъ вопросъ, на-единѣ.</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(Отводитъ Эдгара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 (Глостеру).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 лордъ, еще разъ попросите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Настойчивѣй его уйти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Смотрите, онъ умомъ своимъ не правитъ.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можно ли винить его за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Родныя дочери вѣдь ищутъ смерти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Ахъ, этотъ добрый, честный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предсказалъ, что будетъ такъ. Сбылось!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Изгнанникъ бѣдный!... Говоришь: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Мѣшается въ умѣ; скажу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другъ, я самъ почти-что помѣшался.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 меня былъ сынъ!... Онъ мнѣ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Чужой. Я отказался отъ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жизнь мою онъ замышлялъ недавно,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Недавно очень... Я его любилъ.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нѣтъ отца, которому бы сынъ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Дороже былъ, чѣмъ мнѣ Эдгаръ. Ахъ,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Повѣрь мнѣ: это горе раздавило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умъ! Но что за ночь! О,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умоляю...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прошу прощенья.--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Философъ благородный, не лишайте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Бесѣды вашей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Ухъ! бѣдный 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Озябъ.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хижина, дружокъ. Иди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грѣйся 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всѣ туда пойдемъ.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путь сюда, мой добрый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философомъ, я не хочу разстаться.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Сэръ, успокойте короля. Пусть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Возьметъ его съ 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Пускай возьметъ.--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лучше даже!-- Ну, идемъ же вмѣстѣ.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Идемъ же, добрый аѳинянинъ.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слова и какъ можно тише, тише.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къ сумрачной башнѣ подъѣхалъ Раулэндъ,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слово замолкло его: фи, фо, фумъ!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чувствую, пахнетъ британскою кровью!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По замѣчанію Райтсона, эти три стиха, не срифмованные въ подлинникъ, взяты изъ двухъ старинныхъ балладъ. Первый стихъ взятъ изъ перевода испанской баллады, а два послѣдніе изъ старинной англійской баллады: "Jack and the Giands".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Комната въ залѣ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герцогъ Корнвалійскій и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ему отмщу за себя,-- отмщу прежде, чѣмъ уѣду изъ его замка.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будутъ осуждать меня и порицать за то, что я чувствомъ долга заглушилъ голосъ природы. Это страшитъ меня нѣсколько.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Теперь я понимаю, что не совсѣмъ дурныя наклонности заставили твоего брата искать смерти отца; его возстановила противъ себя возмутительная подлость старика.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Несчастная судьба моя! Я вынужденъ раскаяваться въ честномъ и справедливомъ поступкѣ. Вотъ, герцогъ, письмо. Оно доказываетъ, что графъ -- сторонникъ Франціи и ея соумышленникъ. О, небо! Еслибъ не было этой измѣны и еслибъ я не долженъ былъ стать доносчикомъ!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Пойдемъ къ герцогинѣ.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васъ въ рукахъ, герцогъ, чрезвычайно важный документъ, если только содержаніе письма справедливо.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Справедливо или нѣтъ, но письмо дѣлаетъ тебя графомъ Глостеромъ. Разыщи, гдѣ твой отецъ, чтобъ мы могли скорѣй его схватить.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Эдмондъ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 только я застану его съ королемъ и въ ухаживаніи за нимъ, то сильнѣе укрѣпится увѣренность въ его измѣнѣ. (Вслухъ) Я останусь вѣрнымъ долгу, какъ ни болѣзненно отзывается въ моей душѣ борьба чувства долга съ голосомъ моей крови.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Я полагаюсь на тебя. Ты во мнѣ найдешь лучшаго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Комната на фермѣ, прилегающей къ замку.</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Глостеръ, Лиръ, Кентъ, шутъ и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лучше, чѣмъ на открытомъ воздухѣ. Прибавлю къ этому все, что могу для вашего удобства. Я оставлю васъ не надолго.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Вся сила его ума уступила его раздражительной горячности. Боги наградятъ васъ за вашу доброту.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Фратерето зоветъ меня и говоритъ, что Неронъ удитъ рыбу въ темномъ озерѣ {Райтсонъ замѣчаетъ, что это взято у Рабеле, изъ его исторіи о Гаргантуѣ, переведенной на англійскій языкъ въ 1575 году. </w:t>
      </w:r>
      <w:r w:rsidRPr="00BC798A">
        <w:rPr>
          <w:rFonts w:eastAsia="Times New Roman"/>
          <w:i/>
          <w:iCs/>
          <w:color w:val="000000"/>
          <w:lang w:eastAsia="ru-RU"/>
        </w:rPr>
        <w:t>Перев.</w:t>
      </w:r>
      <w:r w:rsidRPr="00BC798A">
        <w:rPr>
          <w:rFonts w:eastAsia="Times New Roman"/>
          <w:color w:val="000000"/>
          <w:lang w:eastAsia="ru-RU"/>
        </w:rPr>
        <w:t>}. Молись, невинный, и берегись злаго духа!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Ну-ка, дядя, скажи мнѣ, кто сумасшедшій: дворянинъ или мужикъ?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Нѣтъ, дядя, мужикъ, у котораго сынъ сдѣлался дворяниномъ; потому онъ и сумасшедшій, что позволилъ сыну сдѣлаться дворяниномъ прежде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тысячи горячихъ, острыхъ копій,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Шипя, вонзятся въ тѣло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Злой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Злой духъ кусаетъ больно спину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Сумасшедшій тотъ, кто полагается на кротость волка, на крѣпость лошади, на любовь мальчишки и на клятву гулящей дѣвки.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все рѣшу и все покончу.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судъ, на строгій судъ ихъ притащу!--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(Эдгару) Ученый правовѣдъ, садися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премудрый мужъ, вотъ тутъ. Ну,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Лисицы -- самки!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Вонъ стоитъ онъ,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Глазами какъ сверкаетъ! Госпожа,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мало, что ли, глазъ здѣсь на судѣ?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Приплыви ко мнѣ, Бесси, красотка!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Бесси красотки съ дыркой лодка;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никакъ не смѣетъ объяснить,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Почему къ тебѣ боится плыть!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Джансонъ полагаетъ, что эта пѣсенка въ нѣсколько измѣненномъ видѣ взята изъ книги товарищества продавцовъ бумаги и прочихъ принадлежностей письма ("Stationers Company"), напечатанной въ 1564 году. Стивенсъ замѣчаетъ, что въ пѣсняхъ и сказаніяхъ бѣдный Томъ и Бесси постоянно путешествуютъ вмѣстѣ.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Злой духъ преслѣдуетъ бѣднаго Тома соловьиными трелями {Перси замѣчаетъ, что въ книгѣ Гарснета разсказывается, что одна хозяйка имѣла соловья. Соловей вызвалъ ее въ садъ, гдѣ она нежданно умерла. Думали, что злой духъ, вселясь въ соловья, убилъ хозяйку. На это намѣкаетъ Эдгаръ, говоря о преслѣдованіи его пѣніемъ соловья. </w:t>
      </w:r>
      <w:r w:rsidRPr="00BC798A">
        <w:rPr>
          <w:rFonts w:eastAsia="Times New Roman"/>
          <w:i/>
          <w:iCs/>
          <w:color w:val="000000"/>
          <w:lang w:eastAsia="ru-RU"/>
        </w:rPr>
        <w:t>Перев.</w:t>
      </w:r>
      <w:r w:rsidRPr="00BC798A">
        <w:rPr>
          <w:rFonts w:eastAsia="Times New Roman"/>
          <w:color w:val="000000"/>
          <w:lang w:eastAsia="ru-RU"/>
        </w:rPr>
        <w:t>}. Въ животѣ Тома -- Гопдэнцъ. Онъ требуетъ съ крикомъ двѣ селедки. Не каркай, черный ангелъ,-- тебѣ нечего у меня ѣсть {Стивенсъ приводитъ изъ книги Гарснета описаніе случаевъ, когда слышны были крики въ животѣ одержимыхъ злыми духами, по увѣренію вѣровавшихъ въ это въ то время. </w:t>
      </w:r>
      <w:r w:rsidRPr="00BC798A">
        <w:rPr>
          <w:rFonts w:eastAsia="Times New Roman"/>
          <w:i/>
          <w:iCs/>
          <w:color w:val="000000"/>
          <w:lang w:eastAsia="ru-RU"/>
        </w:rPr>
        <w:t>Перев.</w:t>
      </w:r>
      <w:r w:rsidRPr="00BC798A">
        <w:rPr>
          <w:rFonts w:eastAsia="Times New Roman"/>
          <w:color w:val="000000"/>
          <w:lang w:eastAsia="ru-RU"/>
        </w:rPr>
        <w:t>}.</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съ вами, сэръ? Не стойте такъ. Какъ будто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испугѣ вы окаменѣли. Вотъ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Подушка. Лягте, сэръ, и полежите.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Хочу я быть при первомъ имъ допросѣ.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Свидѣтелей сюда! Садися здѣсь (Эдгару)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облеченный въ мантію судьи,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мѣсто занимай твое. И ты (шуту)...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Одно вѣдь правосудія ярмо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Лежитъ на немъ и на тебѣ; такъ рядомъ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Садися съ нимъ же на скамью судьи.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(Кенту) И ты въ числѣ судей,-- садись и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Станемъ же по совѣсти рѣшать.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Спишь иль нѣтъ ты, пастушокъ?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хлѣбъ овечки забрели.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Заиграй лишь въ свой рожокъ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опять къ тебѣ пришли.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Пуръ *), кошка-то сѣра!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Пуръ, по замѣчанію Мэлоне, одинъ изъ злыхъ духовъ, о которыхъ упоминаетъ Гарснетъ.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Ее прежде, ее къ суду! Это Гонерила. Клянусь я здѣсь, передъ этимъ высокимъ собраніемъ, они растоптали ногами своего отца, бѣднаго короля!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Подойдите сюда, мистриссъ. Ваше имя --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не смѣетъ сказать: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прощенья, я принялъ васъ за складную скамейку.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Вонъ и другая. Взглядъ изъ-подъ бровей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Уклончивый, какъ воръ, даетъ вамъ 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Какой запасъ у ней на сердцѣ. 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Держите же ее! Мечей, огня,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Оружія! Здѣсь подкупъ! Плутъ судья!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ты выпустилъ ее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Береги свои пять чувствъ!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Какая гадость! Гдѣ же,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васъ умѣнье сдерживать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Которымъ такъ хвалились вы всегда?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Неудержимо выступаютъ слезы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Участія къ нему. Того гляди,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мое притворство обличатъ.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собаченка! Вотъ и всѣ миляги!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Трей, и Бѣлый! Лаютъ на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вотъ я швырну въ нихъ моей головой. Прочь, мордашки!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ты съ мордой черной или бѣлой,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мордашкой въ злобѣ застарѣлой,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ублюдкомъ страшнымъ всѣмъ на видъ,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твой зубъ остеръ и ядовитъ,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ищейкой ловкой, будь борзой,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твой нравъ, какъ у бульдога, злой,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собакой гнусною испанской,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породы лютой меделянской,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хоть бы взбѣсившимся ты псомъ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длиннымъ иль коротенькимъ хвостомъ),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Будь ты чѣмъ захочешь только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Будешь у меня визжать и выть.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швырну въ васъ этой головой,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Въ мигъ махнете черезъ тынъ стрѣлой.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До-де, до-де... Сесса. Пойдемте. Маршъ на праздникъ храмовой, на торги, на ярмарки городскія. Бѣдный Томъ, сухъ твой рожокъ.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Анатомируемъ Регану. Разсѣчемъ ея грудь и посмотримъ, какіе зародыши скрыты въ ея сердцѣ. Существуетъ ли въ природѣ причина, рождающая такія жесткіе сердца? (Эдгару) Я, сэръ, считаю васъ въ моей свитѣ; но неприличенъ вашъ нарядъ. Вы скажете, что это -- нарядъ персидскій; но все-таки перемѣните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мой лордъ, прилягте здѣсь, вотъ тутъ,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успокойтеся немного.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Тише,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можно тише. Занавѣсъ задерни.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такъ, такъ. Ужинать мы будемъ завтра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Поутру рано. Такъ вѣдь, такъ?-- Такъ,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въ постель, когда обѣдать надо.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(Входить Глостеръ.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гдѣ жь король, мой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безпокойте только вы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Совсѣмъ онъ помѣшался.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Добрый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Бери скорѣе на руки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жизнь его я заговоръ подслушалъ,--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Готовы вонъ носилки. Мы на 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уложимъ и скорѣе въ Дувръ.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Найдете тамъ охрану и привѣтъ.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ты промедлишь полчаса,--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онъ, и ты, и каждый, кто предложитъ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Ему себя въ защиту -- всѣ погибнутъ.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Поднимемъ же скорѣй его; поднимемъ,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и за мной. А для охраны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далъ тебѣ проводниковъ надежныхъ.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Усталая природа ужь заснула.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Разбитымъ чувствамъ сонъ -- успокоенье;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исцѣлить ихъ будетъ очень трудно,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тому событья не помогутъ. (Шуту)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Иди и господина твоего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Нести намъ помогай. Ты отставать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долженъ.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идемъ, идемъ скорѣй.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 Кентъ, Глостеръ и шутъ, унося Лира.)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предъ нами тѣ, кто лучше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Страдаютъ такъ же, какъ и мы страдаемъ,--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переноснѣй нашей муки 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горе за врага едва считаемъ.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же радость царствуетъ кругомъ,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 мы одни мученья переносимъ.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мы безъ надеждъ уже живемъ,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душѣ одно отчаянье лишь носимъ.--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стало мнѣ легко теперь страданье,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стало переносно и изгнанье!--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Бѣды меня лишь только приклонили,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Мученья-жь короля -- его сломили.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изгналъ отецъ, его же -- Дѣти... (Пауза.)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Слѣди-жь, Эдгаръ, что въ высшемъ будетъ свѣтѣ.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 же, Томъ, чтобъ тотчасъ измѣниться,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только ложь, что такъ тебя чернитъ,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Предъ правды силою не устоитъ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твой отецъ съ тобою помирится!--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 сбудется сегодня-жь ночью, до зари,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только короля спасутъ. Смотри!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Комната въ замкѣ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герцогъ Коривалійскій, Регана, Гонерила, Эдмондъ и слуги.)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Корнвалійскій (Гонерилѣ).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Спѣшите, какъ можно скорѣе, къ его высочеству, вашему супругу, и покажите ему это письмо. Войско Франціи уже высадилось на наши берега. Отыщите плута Глостера.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Повѣсить его немедля!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Вырвать ему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Герцогъ Корнвалійсеій.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Предоставьте его моему негодованью. Эдмондъ, предлагаю вамъ сопутствовать нашей сестрѣ. Вамъ неудобно присутствовать при наказаніи, которому мы намѣрены подвергнуть вашего отца -- предателя. Мы совѣтуемъ его высочеству, къ которому вы отправляетесь, спѣшить приготовленіями. Мы считаемъ и себя обязанными тѣмъ же заняться. Я и онъ изберемъ быстрыхъ и смышленныхъ гонцовъ для сношеній между нами. Прощайте,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(Входитъ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что же? Гдѣ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лордъ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Увелъ отсюда тайно. Тридцать пять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тридцать шесть изъ рыцарей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Всю ночь его искали съ нетерпѣньемъ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встрѣтя у воротъ, съ нимъ вмѣстѣ въ Дувръ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Ушли, гдѣ, хвалятся они, ихъ ждутъ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Друзья, вооружась вполнѣ, отъ ногъ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головы.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Коня для герцогини.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Прекрасный лордъ и ты, сестра, прощайте.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 Говорила, Эдмондъ и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Эдмондъ, прощайте. Глостера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Найти!-- Связать его, какъ вора, крѣпко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притащить сюда. Хоть мы не можемъ,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соблюдая формъ суда, его казнить;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въ этомъ случаѣ намъ наша власть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Услугу полную окажетъ. Послѣ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Пускай насъ всѣ бранятъ, какъ имъ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же не дерзнетъ насъ ограничить.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здѣсь?.. Ага, предатель.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слуги съ Глостеромъ.)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лиса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Неблагодарная!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Корнвалійсбій.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Связать, скрутить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сухія руки крѣпче, крѣпче!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Что-жь это, герцогъ, герцогиня?-- Други?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Подумайте, вы гости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шутите же со мной такъ зло.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Вяжите-жь, говорю я.</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(Глостера вяжутъ.)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Крѣпче, крѣпче!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Предатель гнусный...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Женщина безъ сердца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безъ пощады!-- Не предатель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къ этому вотъ стулу привяжите.--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Бездѣльникъ гнусный, ты теперь узнаешь...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(Регана рветъ бороду Глостера.)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Клянуся милосердыми богами,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Безчестно рвать такъ бороду мою!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Такой сѣдой,-- такой предатель гнусный!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женщина ничтожная! Вотъ эти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Сѣдые волосы, что ты дерзнула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Похитить злобно съ моего лица,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оживутъ и обвинятъ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твой хозяинъ,-- не должна бы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Разбойничьей твоей рукой безчестить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Радушное мое гостепріимство.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надо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вотъ что, сэръ любезный: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Франціи какое письмецо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получили?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Прямо отвѣчай!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знаемъ правду.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тамъ за сношенья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васъ съ ворами, сэръ, что вотъ недавно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Украдкою вступили въ нашу землю?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чьи руки сдалъ безумца короля?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говори!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письмѣ одни гаданья.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Писалъ его мнѣ тотъ, кто не стоитъ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сторонѣ ни короля, ни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никому не врагъ.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Уловка!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Ложь!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 ты короля отправилъ?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Дувръ.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же въ Дувръ? (Мужу) Ты дай ему на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Отвѣтить прежде.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къ столбу привязанъ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травлю выдержать я долженъ!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Дувръ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тѣмъ, что не хотѣлъ я видѣть,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будутъ ногти лютые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Рвать старые и бѣдные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Отца -- и какъ твоей сестры свирѣпой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Кабаній клыкъ вонзится глубоко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его, боговъ помазанника, тѣло!--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ночь черную какъ адъ и съ головой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Открытой вынесъ онъ такую бурю,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море воздымаясь до небесъ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Хотѣло звѣзды погасить, а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Слезами ливнямъ только помогалъ.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не только онъ въ такую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волки выли у твоихъ воротъ;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и тогда бы ты должна была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Сказать: привратникъ добрый, отопри.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сердца въ мірѣ, кромѣ твоего,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не сдѣлать такъ. Еще увижу,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мщеніе крылатое дѣтей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Такихъ, какъ вы, настигнетъ!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увидишь! Эй! держите стулъ!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Твой глазъ моей ногой я раздавлю.</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(Служители держатъ стулъ, къ которому привязанъ Глостеръ, и герц. Корнвалійскій вырываетъ одинъ глазъ его и давитъ ногой.)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помогите, кто дожить захочетъ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старости! О, ужасъ, ужасъ!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Одинъ глазъ цѣлъ еще и надъ другимъ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Смѣется! Раздави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если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мщеніе увидишь...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Стойте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Служилъ я съ дѣтства вамъ, но лучшей службы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Нельзя вамъ оказать, какъ васъ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Остановить.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ты? Собака!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вы бороду носили,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вырвалъ бы ее теперь у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дѣлать вы хотите,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Герцогъ Корнвалійскій (обнажая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рабъ!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такъ?-- Такъ испытай же мое сердце.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(Дерутся. Герцогъ раненъ.)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(другому слугѣ).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Твой мечъ, твой мечъ подай! Здѣсь рабъ бунтуетъ!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(Порывисто выхватываетъ мечъ у втораго слуги, забѣгаетъ сзади перваго и пронзаетъ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я убитъ. (Глостеру) Мой лордъ, у васъ одинъ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Остался глазъ, чтобъ видѣть, какъ злодѣй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Наказанъ. (Умираетъ.)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чтобъ онъ не видѣлъ,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Предупредимъ. О, скверный студень!... Что?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(Вырываетъ второй глазъ я бросаетъ его на полъ.)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гдѣ-жь теперь твой свѣтлый блескъ?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Мракъ полный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безотрадный! Гдѣ же мой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воспламени теперь всѣ искры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Твоей природы и воздай, какъ должно,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это страшное злодѣйство!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Бездѣльникъ лживый! Ты зовешь 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комъ ненависть къ тебѣ живетъ. Вѣдь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намъ открылъ предательство твое.--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слишкомъ онъ хорошъ, чтобы жалѣть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Безумецъ я! Такъ стало-быть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Напрасно я преслѣдовалъ Эдгара?--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Простите же вы мнѣ, благіе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наградите счастіемъ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Вонъ! За ворота выкиньте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пусть ощупаетъ дорогу въ Дувръ.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съ вами, лордъ? Что смотрите вы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Порядкомъ раненъ я.-- Идемте, лэди.--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Вонъ выкинуть безглазаго мерзавца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бросить гдѣ-нибудь тамъ на навозѣ!--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сильно истекаю кровью!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во время мнѣ эта рана. Дайте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вашу руку, герцогиня.</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(Уходитъ съ Реганой.)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1-й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думать позабуду о грѣхахъ,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добромъ расплатится съ нимъ жизнь.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2-й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долго проживетъ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смертію обычною умретъ,--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женщины въ чудовищъ обратятся.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1-й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Пойдемъ за старымъ графомъ и велимъ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бедланиту отвести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 захочетъ онъ. Безумный нищій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Всегда на все согласенъ.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2-й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иди,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достану льну, бѣлокъ яичный,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приложить къ его ужаснымъ ранамъ.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Благое небо! Помоги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ДѢЙСТВІЕ IV.</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Степь.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Гораздо лучше такъ. Терпѣть обиды,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никто тебя не знаетъ, легче,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слушать лесть и въ то же время 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всякъ тебя навѣрно презираетъ.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тяжелой самой, низкой, жалкой долѣ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Безъ страха смотритъ человѣкъ впередъ;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Надежда въ немъ живетъ и утѣшаетъ: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горемъ вслѣдъ всегда приходитъ радость.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За жизнь трепещетъ лишь счастливый; страшенъ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переходъ отъ счастія въ напасть.--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Стихіи невещественной движенье,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привѣтствую и обнимаю!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Несчастнаго ты сдуло въ пропасть золъ;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бурями твоими онъ не связанъ.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слѣпой Глостеръ. Его ведетъ нищій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кто идетъ? Отецъ!-- И нищій жалкій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Ведетъ его! О, міръ, о, міръ! Когда-бъ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Твоихъ судебъ измѣнчивостью странной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вселялъ въ насъ ненависть къ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лѣтами-бъ не мирился человѣкъ!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Начало этого монолога Эдгара не совсѣмъ понятно въ подлинникѣ. Джонсонъ полагаетъ его испорченнымъ переписчиками и исправляетъ. Съ исправленіями Джонсона согласны Тирвайтъ и Мэлоне. Смыслъ согласный съ этими исправленіями придаетъ первымъ словамъ монолога и Гэнли и мы этотъ смыслъ сохранили въ переводѣ. Также темнымъ словамъ, слѣдующимъ за воззваніемъ Эдгара къ міру, мы сообщаемъ то же значеніе, какое придаютъ имъ объясненія Варбуртона и Мэлоне.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Старикъ нищій.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мой добрый лордъ, я былъ ленникомъ и вашимъ, и вашего отца цѣлыя восемьдесятъ лѣтъ.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Уйди, оставь меня, мой добрый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Уйди. Всѣ утѣшенія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принесутъ мнѣ пользы никакой,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же могутъ повредить.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Вѣдь вы совсѣмъ не видите дороги.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для меня ужь больше нѣтъ дорогъ,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милый, и не нужно зрѣнье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Споткнулся я, когда еще былъ зрячимъ.--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видимъ ли мы часто, очень часто,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доля скромная спасаетъ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множество пороковъ -- вѣрный признакъ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Довольства въ жизни!-- Бѣдный мой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сожралъ безумный гнѣвъ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Котораго злодѣйски обманули!--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еслибъ могъ я до того дожить..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узрѣть тебя хоть осязаньемъ,--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Сказалъ бы: снова у меня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Кто такой?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можетъ,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Сказать, что онъ достигъ несчастій дна?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я теперь несчастнѣе, чѣмъ былъ.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это сумасшедшій нищій 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стать могу еще несчастнѣй.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ты въ силахъ говорить: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Постигло величайшее несчастье",--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не достигъ еще несчастій края!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Дружокъ, куда идешь?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это? Нищій?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нищій, вмѣстѣ съ тѣмъ и сумасшедшій.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крошечку ума да сохранилъ,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Коли умѣетъ нищить. Видѣлъ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Такого ночью, въ бурю. Онъ заставилъ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подумать: "человѣкъ -- червякъ,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болѣй". Мнѣ тогда пришелъ на умъ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бѣдный сынъ; но мысль моя въ тотъ 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Дружилась плохо съ нимъ; не много послѣ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Пришлось уразумѣть... Мы для боговъ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мухи для мальчишекъ шалуновъ,--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Насъ давятъ для потѣхи.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мнѣ дѣлать?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Роль дурака -- дурное ремесло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Передъ лицомъ несчастія и горя,--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Себѣ лишь досаждаешь и другимъ.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(Громко) Благословеніе боговъ вамъ,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это тотъ голякъ?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самый,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уходи-жь, прошу тебя,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ты, по любви твоей ко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Догнать захочешь насъ, догонишь вѣрно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Отсюда, по дорогѣ въ Дувръ, за милю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мили за двѣ, но никакъ не болѣй.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захвати съ собою что-нибудь,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прикрыть его вонъ наготу.--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попрошу его вести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онъ вѣдь сумасшедшій, добрый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въ томъ и язва вѣка, что слѣпыхъ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Безумные ведутъ. Ну, дѣлай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я велѣлъ, иль какъ захочешь самъ.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главное -- уйди скорѣй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лучшее, какое лишь найду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платье принесу, и будь что будетъ!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ну, товарищъ голый мой, пойдемъ.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бѣдный Томъ озябъ. (Въ сторону) Нѣтъ, не могу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Себя я дольше пачкать для притворства.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Поди же сюда, милый.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еще я долженъ притворяться. (Громко) О, да заживутъ глаза твои дорогіе,-- изъ нихъ еще сочится кровь.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знаешь ли дорогу въ Дувръ?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лазейки и ворота, всѣ пѣшія и конныя дороги. Бѣднаго Тома спугнули съ ума. Спасите, боги, добраго человѣка отъ злаго духа. Пять духовъ разомъ сидѣло въ бѣдномъ Томѣ: духъ сладострастья -- </w:t>
      </w:r>
      <w:r w:rsidRPr="00BC798A">
        <w:rPr>
          <w:rFonts w:eastAsia="Times New Roman"/>
          <w:i/>
          <w:iCs/>
          <w:color w:val="000000"/>
          <w:lang w:eastAsia="ru-RU"/>
        </w:rPr>
        <w:t>Обидикутъ,</w:t>
      </w:r>
      <w:r w:rsidRPr="00BC798A">
        <w:rPr>
          <w:rFonts w:eastAsia="Times New Roman"/>
          <w:color w:val="000000"/>
          <w:lang w:eastAsia="ru-RU"/>
        </w:rPr>
        <w:t> князь нѣмоты -- </w:t>
      </w:r>
      <w:r w:rsidRPr="00BC798A">
        <w:rPr>
          <w:rFonts w:eastAsia="Times New Roman"/>
          <w:i/>
          <w:iCs/>
          <w:color w:val="000000"/>
          <w:lang w:eastAsia="ru-RU"/>
        </w:rPr>
        <w:t>Гоббидидэнцъ</w:t>
      </w:r>
      <w:r w:rsidRPr="00BC798A">
        <w:rPr>
          <w:rFonts w:eastAsia="Times New Roman"/>
          <w:color w:val="000000"/>
          <w:lang w:eastAsia="ru-RU"/>
        </w:rPr>
        <w:t>, </w:t>
      </w:r>
      <w:r w:rsidRPr="00BC798A">
        <w:rPr>
          <w:rFonts w:eastAsia="Times New Roman"/>
          <w:i/>
          <w:iCs/>
          <w:color w:val="000000"/>
          <w:lang w:eastAsia="ru-RU"/>
        </w:rPr>
        <w:t>Магу </w:t>
      </w:r>
      <w:r w:rsidRPr="00BC798A">
        <w:rPr>
          <w:rFonts w:eastAsia="Times New Roman"/>
          <w:color w:val="000000"/>
          <w:lang w:eastAsia="ru-RU"/>
        </w:rPr>
        <w:t>-- воровства, </w:t>
      </w:r>
      <w:r w:rsidRPr="00BC798A">
        <w:rPr>
          <w:rFonts w:eastAsia="Times New Roman"/>
          <w:i/>
          <w:iCs/>
          <w:color w:val="000000"/>
          <w:lang w:eastAsia="ru-RU"/>
        </w:rPr>
        <w:t>Подо -- </w:t>
      </w:r>
      <w:r w:rsidRPr="00BC798A">
        <w:rPr>
          <w:rFonts w:eastAsia="Times New Roman"/>
          <w:color w:val="000000"/>
          <w:lang w:eastAsia="ru-RU"/>
        </w:rPr>
        <w:t>убійства и </w:t>
      </w:r>
      <w:r w:rsidRPr="00BC798A">
        <w:rPr>
          <w:rFonts w:eastAsia="Times New Roman"/>
          <w:i/>
          <w:iCs/>
          <w:color w:val="000000"/>
          <w:lang w:eastAsia="ru-RU"/>
        </w:rPr>
        <w:t>Флиббертиджиббетъ -- </w:t>
      </w:r>
      <w:r w:rsidRPr="00BC798A">
        <w:rPr>
          <w:rFonts w:eastAsia="Times New Roman"/>
          <w:color w:val="000000"/>
          <w:lang w:eastAsia="ru-RU"/>
        </w:rPr>
        <w:t>кривляній и корчей.-- Теперь они всѣ сидятъ въ горничныхъ и разныхъ служанкахъ {Все это взято изъ повѣрій народа, записанныхъ въ книгѣ </w:t>
      </w:r>
      <w:r w:rsidRPr="00BC798A">
        <w:rPr>
          <w:rFonts w:eastAsia="Times New Roman"/>
          <w:i/>
          <w:iCs/>
          <w:color w:val="000000"/>
          <w:lang w:eastAsia="ru-RU"/>
        </w:rPr>
        <w:t>Гарснета,</w:t>
      </w:r>
      <w:r w:rsidRPr="00BC798A">
        <w:rPr>
          <w:rFonts w:eastAsia="Times New Roman"/>
          <w:color w:val="000000"/>
          <w:lang w:eastAsia="ru-RU"/>
        </w:rPr>
        <w:t> бывшаго епископа Йоркскаго. Книга носитъ заглавіе: "А declaration of egregion Popish impostures to withdraw her Mayesty's subjects fromtheir allegeance etc. practiset by Edmunds, alias Weston, a Jesuit, and divers Romish Priests his wicked Associates" -- и была напечатана въ 1603 году. </w:t>
      </w:r>
      <w:r w:rsidRPr="00BC798A">
        <w:rPr>
          <w:rFonts w:eastAsia="Times New Roman"/>
          <w:i/>
          <w:iCs/>
          <w:color w:val="000000"/>
          <w:lang w:eastAsia="ru-RU"/>
        </w:rPr>
        <w:t>Перев.</w:t>
      </w:r>
      <w:r w:rsidRPr="00BC798A">
        <w:rPr>
          <w:rFonts w:eastAsia="Times New Roman"/>
          <w:color w:val="000000"/>
          <w:lang w:eastAsia="ru-RU"/>
        </w:rPr>
        <w:t>}. Да хранятъ тебя боги, господинъ.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Возьми, вотъ, кошелекъ. Тебя смирило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Ударами карающее небо;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я, хоть самъ разбитый имъ,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Счастливлю... Небо, также вотъ и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Свои даянья раздавай!-- Пускай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тотъ почувствуетъ всю месть твою,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въ сладострастной нѣгѣ утопаетъ,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Смѣяся надъ твоимъ закономъ; пусть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тотъ ее познаетъ разомъ, кто,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чувства притупивъ въ себѣ, ни 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Ни видѣть ничего уже не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излишества не будетъ въ мірѣ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общее довольство разольется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всей землѣ. Ты знаешь Дувръ?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есть скала высокая при морѣ.--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Глава ея нагнулась въ вышинѣ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замирая въ страхѣ, смотритъ въ глубь,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видитъ подъ собой внизу. Взведи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на самый край ея надъ бездной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нищету, что такъ тебя гнететъ,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облегчу немногимъ, что имѣю.--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Оттуда вожака не нужно будетъ.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Дай руку, поведетъ тебя Томъ бѣдный.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Передъ замкомъ герцога Альбанскаго.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Гонерила и Эдмондъ. Освальдъ встрѣчаетъ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здравствуйте, милордъ. Дивлюся очень,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кроткій нашъ супругъ насъ на пути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встрѣтилъ. Гдѣ же господинъ вашъ?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Дома,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измѣнился такъ, какъ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не измѣнялся. Я сказалъ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Ему о войскѣ, къ нашимъ берегамъ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Приставшемъ, онъ же только улыбнулся.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извѣстилъ его, что скоро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Прибудете сюда: "тѣмъ хуже" -- былъ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отвѣтъ. Разсказывать я 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Глостера измѣнѣ, о поступкѣ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Высоко благородномъ его сына,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онъ за то назвалъ меня болваномъ.--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къ тому прибавилъ, будто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наизнанку подло извратилъ.--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непріятное ему пріятно,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то, что нравиться должно -- обидно...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и такъ далѣй.-- (Эдмонду) Такова трусливость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телячьяго ума: боится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что-нибудь рѣшиться, а обидъ,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требуютъ отплаты, и не чуетъ.--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съ вами мы задумали дор</w:t>
      </w:r>
      <w:r w:rsidRPr="00BC798A">
        <w:rPr>
          <w:rFonts w:eastAsia="Times New Roman"/>
          <w:i/>
          <w:iCs/>
          <w:color w:val="000000"/>
          <w:lang w:eastAsia="ru-RU"/>
        </w:rPr>
        <w:t>о</w:t>
      </w:r>
      <w:r w:rsidRPr="00BC798A">
        <w:rPr>
          <w:rFonts w:eastAsia="Times New Roman"/>
          <w:color w:val="000000"/>
          <w:lang w:eastAsia="ru-RU"/>
        </w:rPr>
        <w:t>гой,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 сбудется на дѣлѣ. А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Вернитесь въ брату нашему,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Поторопите сборъ всѣхъ нашихъ войскъ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во главѣ ихъ встаньте; я-жь должна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Оружьемъ съ мужемъ дома помѣняться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въ руки дать ему веретено. (Указываетъ на Освальда Эдмонду.)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онъ, слуга нашъ вѣрный -- между нами.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не замедлитъ передать вамъ скоро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вашей дамы приказанье, если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Осмѣлитесь на собственное счастье. (Даетъ ему подарокъ.)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Надѣньте это. Словъ не нужно.-- 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Склоните голову.-- Вотъ поцѣлуй.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бы могъ онъ говорить,-- твой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Высоко, къ небу-къ самому, онъ поднялъ.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Пойми.-- Прощай.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твой и въ самой смерти.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милый, дорогой мой Глостеръ! (Глостеръ уходитъ) 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разнятся мужчины отъ мужчинъ!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Долгъ женщины тебѣ усладой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мой дуракъ владѣетъ мной насильно.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идти изволитъ герцогъ, леди.</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Ужь не такая-жь я собачка,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не стоить даже и свистка!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Гонерила, праха ты не стоишь,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вѣтра буйнаго порывы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 въ лицо бросаютъ!-- Страшенъ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Твой нравъ и твой характеръ! Та природа,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Которая съ презрѣньемъ знать не хочетъ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Источника, откуда жизнь взяла,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Границъ не знаетъ. Кто себя отсѣкъ,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оторвалъ себя отъ пня родного,--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Засохнетъ поневолѣ,-- смерти снѣдь...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дальше. Содержанье рѣчи глупо.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гадкаго гадка и добродѣтель,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Гадка и мудрость. Любитъ мерзость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Свою.-- Что вы надѣлали вдвоемъ?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дочери,-- тигрицы вы!... 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Добились вы?-- Свели съ ума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Добрѣйшаго изъ старцевъ.-- И медвѣдь,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почтеніемъ склоняся передъ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Принялся бы лизать его съ любовью.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Жестокіе вы выродки природы!--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допустилъ все это братъ нашъ добрый,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мужъ и принцъ, такъ много одаренный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Несчастнымъ старикомъ! И если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ниспошлютъ на васъ предъ всѣми явно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всѣми зримыхъ мстителей небесныхъ,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страхомъ обуздать такихъ злодѣевъ;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люди станутъ пожирать другъ друга,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чудища морскія!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Подлый трусъ,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Чья голова для поруганій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щеки для пощечинъ! У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глазъ во лбу, чтобъ различить, гдѣ честь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гдѣ позоръ. Не знаешь даже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негодяевъ больно бьютъ всегда,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Вездѣ, чтобъ зла они не натворили,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ихъ жалѣютъ только дураки!--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твои не слышны барабаны?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Французъ уже знамена развернулъ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нашею безшумною страной;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Пернатый шлемъ врага ужь намъ грозитъ,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мой добродѣтельный глупецъ,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Сидишь и вопишь: ахъ, зачѣмъ все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Взгляни ты только, дьяволъ, на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демона ужасный видъ не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Ужасенъ въ немъ, какъ въ женщинѣ!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Дуракъ,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Безмозглый!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 уже захотѣла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Сама стать дьяволомъ,-- по крайней мѣрѣ,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ради ужь стыда, не дѣлай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Свое лицо чудовища лицомъ.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еслибъ я нашелъ меня достойнымъ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Дать волю полную моимъ рукамъ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сдѣлать то, на что толкаетъ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Моя бунтующая въ жилахъ кровь,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тѣло бы твое я изорвалъ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вывернулъ всѣ кости у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женщина ты съ виду, хоть и дьяволъ.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Смотрите, право, храбрость-то какая!</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новаго?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Сэръ,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Скончался. Онъ убитъ рукой слуги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тотъ самый мигъ, когда сталъ вырывать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Глостера второй ужь глазъ.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Глостера!...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Тотъ именно слуга,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Котораго самъ герцогъ воспиталъ.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Заговорила совѣсть въ немъ -- возсталъ,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Противъ жестокости такой и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господина смѣло поднялъ.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Взбѣшенный этимъ, на него напалъ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тутъ же положилъ его на мѣстѣ,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Однако-жь не избѣгъ и самъ удара,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жизнь его прервалъ. Онъ умеръ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Ужь послѣ.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Значитъ, живы вы надъ нами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Верховные судьи,-- казните быстро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Злодѣйства наши! Бѣдный, бѣдный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и другой глазъ также потерялъ?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оба, оба!-- Лэди, вотъ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Нуждается въ отвѣтѣ очень скоромъ,--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Оно отъ герцогини Корнвалійской.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одной тутъ стороны я рада... 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Вдова она и съ ней Эдмондъ!-- Пожалуй,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что построила моя мечта,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это рухнетъ разомъ и падетъ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жизнь проклятую мою!... А все-жь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Вѣсть не дурна. (Вслухъ вѣстнику) Прочту я и отвѣчу.</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гдѣ-жь былъ сынъ его Эдмондъ, какъ рвали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Уѣхалъ съ герцогиней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здѣсь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точно,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я встрѣтилъ на пути, 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Отсюда онъ ужь возвращался.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знаетъ о злодѣйствѣ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Вѣстникъ.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знать, когда онъ и донесъ на графа;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и сюда уѣхалъ для 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свободнѣе могли тиранить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Глостеръ! Я живу,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благодарность доказать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За вѣрность королю и отомстить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очи бѣдныя твои.-- Дружокъ,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мнѣ разскажешь все, что только знаешь.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(Герцогъ уходитъ съ вѣстникомъ.)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Лагерь французовъ близъ Дувра.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Кентъ и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Почему король французскій такъ нежданно, внезапно воротился во Францію, не знаете ли причины?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что-то тамъ оставилъ не конченнымъ и только здѣсь лишь вспомнилъ объ этомъ, что-то столь полное опасностей и страха для него, что возвращеніе домой, и скорое, вдругъ стало для него дѣломъ неизбѣжнымъ.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Кого же онъ оставилъ начальникомъ надъ войскомъ?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Маршала Франціи Monsieur le Fer.</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Что-жь ваши письма? Произвели они впечатлѣніе на королеву, огорчили ее?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какъ же, сэръ! Она взяла ихъ тотчасъ,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 мнѣ же начала читать и слезы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Обильно полилися по щекамъ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нѣжнѣйшимъ. То она казалась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Царицей чувствъ своихъ, смиряя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 власти не покорныя, они,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Старались овладѣть ея особой.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письма королеву взволновали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Порядкомъ?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до изступленья,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Терпѣнье и печаль вступили въ споръ,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выразитъ полнѣе всю красу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души. Видали вы и дождь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солнце вмѣстѣ? Такъ вотъ и улыбка,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слезы на ея лицѣ сливались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что-то дня прекраснѣй. Та улыбка,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Плѣнительно играя на губахъ,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Казалось и не знала, что за гости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Покинули ея глаза, катясь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ланитъ ея, какъ перлы иль брилльянты.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коротко сказать: печаль бы стала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Сокровищемъ для всѣхъ желаннымъ, еслибъ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украшала всѣхъ, какъ королеву.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да, конечно. Но скажите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говорила ли она чего?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правда, разъ иль два, едва дыханье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Переводя, дрожа всѣмъ тѣломъ, имя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Отца произнесла, воскликнувъ громко: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О сестры, сестры! Женщинамъ позоръ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Вы сестры!.. Кентъ!... Отецъ!... О, сестры! Какъ</w:t>
      </w:r>
      <w:r w:rsidRPr="00BC798A">
        <w:rPr>
          <w:rFonts w:eastAsia="Times New Roman"/>
          <w:color w:val="000000"/>
          <w:lang w:eastAsia="ru-RU"/>
        </w:rPr>
        <w:t>?...</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И въ ночь и въ бурю</w:t>
      </w:r>
      <w:r w:rsidRPr="00BC798A">
        <w:rPr>
          <w:rFonts w:eastAsia="Times New Roman"/>
          <w:color w:val="000000"/>
          <w:lang w:eastAsia="ru-RU"/>
        </w:rPr>
        <w:t>?... </w:t>
      </w:r>
      <w:r w:rsidRPr="00BC798A">
        <w:rPr>
          <w:rFonts w:eastAsia="Times New Roman"/>
          <w:i/>
          <w:iCs/>
          <w:color w:val="000000"/>
          <w:lang w:eastAsia="ru-RU"/>
        </w:rPr>
        <w:t>Нѣтъ,-- о, нѣтъ, не вѣрьте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Вы состраданью,-- нѣтъ его!</w:t>
      </w:r>
      <w:r w:rsidRPr="00BC798A">
        <w:rPr>
          <w:rFonts w:eastAsia="Times New Roman"/>
          <w:color w:val="000000"/>
          <w:lang w:eastAsia="ru-RU"/>
        </w:rPr>
        <w:t> И тутъ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Святая влага глазъ ея небесныхъ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эти вопли залила. Затѣмъ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ушла, чтобъ горести отдаться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Наединѣ.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          </w:t>
      </w:r>
      <w:r w:rsidRPr="00BC798A">
        <w:rPr>
          <w:rFonts w:eastAsia="Times New Roman"/>
          <w:color w:val="000000"/>
          <w:lang w:eastAsia="ru-RU"/>
        </w:rPr>
        <w:t>          Надъ нами воля звѣздъ,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звѣзды правятъ нашими судьбами!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Иначе-бъ не могли одни и тѣ 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и мать родить на свѣтъ дѣтей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Столь не похожихъ другъ на друга.-- Послѣ,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Скажите, съ ней вы говорили?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это было прежде, чѣмъ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Францію уѣхалъ?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Послѣ,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Такъ.-- Въ городѣ нашъ жалкій, бѣдный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въ лучшія минуты понимаетъ,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мы здѣсь теперь; но видѣть дочь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хочетъ ни за 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почему-жь,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Неодолимый стыдъ мѣшаетъ#--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мучится жестокостью своей,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отказавъ въ благословеньи, предалъ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Корделію на полный произволъ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Случайностей чужбины и права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Священныя ея безумно отдалъ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Другимъ двумъ дочерямъ съ сердцами псовъ.--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это самое, какъ страшный ядъ,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Изранило всю душу у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жгучій стыдъ его не допускаетъ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Увидѣться съ Кордельей.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Бѣдный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герцога войскахъ вы не слыхали?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слышалъ: выступили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Прекрасно.--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Пойдемте къ царственному Лиру.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Останетесь при немъ.-- Меня-жь одна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Причина, очень дорогая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времени скрываться заставляетъ.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узнаете, кто я такой,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будете жалѣть, что обязали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знакомствомъ вашимъ. Ну,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васъ, сэръ, пойдемте вмѣстѣ въ путь.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Тамъ же. Палатка.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Корделія, врачъ и французскіе солдаты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онъ! Сейчасъ лишь видѣли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бушевалъ какъ море, громко пѣлъ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вѣнкахъ изъ полевой травы, пырея,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Дымянки горькой и кругомъ обвитый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Кукушечьей травой, болиголовомъ,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Крапивой, колокольчикомъ лѣснымъ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куколемъ, и сорными травами,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Какія только на поляхъ родятся.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за нимъ солдатъ пошлите сотню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каждое мѣстечко обыщите,--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Скрываться можетъ онъ въ травѣ высокой,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Спѣшите и сюда его ведите.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(Врачу) Скажите, можетъ мудрость человѣка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Возстановить его погибшій умъ?--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кто ему поможетъ, тотъ бери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драгоцѣнности мои въ награду.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Есть средство королева -- сонъ покойный,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Питатель, данный намъ самой природой,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Котораго лишенъ больной. Чтобъ вызвать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Въ немъ этотъ сонъ, лѣкарства есть. Ихъ сила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Сомкнетъ его тоскующія очи.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брызнутъ на него въ моихъ слезахъ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силы, тайныя для всѣхъ отъ 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силы благодатныя земли!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помогите, пособите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человѣку впавшему въ напасть.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Ищите всѣ, найдите и не дайте,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бѣшенствомъ разнузданная воля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Расторгла узы жизни дорогой,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Лишенной силы управлять собою.</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гонецъ.)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Услышьте новость, королева: войско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Вполнѣ готовыхъ къ бою англичанъ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Идетъ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Уже извѣстно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Готовы мы и ждемъ. Отецъ безцѣнный,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для тебя лишь здѣсь! Печаль моя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слезы возбудили жалость въ сердцѣ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Владыки Франціи. Не честолюбье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подвигло на войну,-- любовь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Одна, горячая любовь во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святость правъ отца и старика.--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скоро-ль я отца увижу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скоро-ль, скоро ли его услышу?!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Зала во дворцѣ Глостера.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(Входятъ Регана и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Что-жь, войско брата вышло уже въ поле?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Самъ онъ, лично,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большимъ трудомъ его уговорили.--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Воинственнѣй его сестрица ваша!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въ замкѣ съ нимъ Эдмондъ не говорилъ?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же можетъ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письмѣ сестры моей къ нему?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Навѣрно былъ по важному онъ дѣлу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Отсюда посланъ.-- Глупо, очень глупо,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Лишивши зрѣнья Глостера, въ живыхъ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оставить. Гдѣ-бъ онъ ни являлся,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всѣ сердца на насъ вооружаетъ!--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я думаю, уѣхалъ съ цѣлью: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состраданья къ старику покончить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его ничтожной жизнью; сверхъ 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Узнать, какъ сильно войско у враговъ.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нимъ съ письмомъ я долженъ гнаться, лэди.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войско наше выступаетъ завтра.--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Опасенъ путь теперь,-- останьтесь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Нельзя никакъ мнѣ, лэди.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строго приказала.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зачѣмъ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Писать къ Эдмонду ей? Иль не могли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передать ему словесно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желанья. Что-то тутъ да есть...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что!... Я полюблю васъ,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дадите мнѣ прочесть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герцогиня,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любитъ мужа ваша госпожа.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Увѣрена я въ томъ. Въ ея послѣдній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Пріѣздъ сюда, престранные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Бросала взгляды жадно на Эдмонда.--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вы -- повѣренный 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герцогиня?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Я говорю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наобумъ вамъ это. Знаю, вы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Повѣренный ея, и потому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Совѣтую принять въ соображенье,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мужъ мой умеръ, а Эдмондъ и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всемъ ужь объяснились, сговорились.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для него удобнѣй Гонерилы...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можете тутъ больше понимать,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я сказала... Если вы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Увидите, такъ это вотъ вручите.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же вашей госпожѣ прекрасной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Передадите все въ разсказѣ точномъ,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не забудьте дать совѣтъ ей добрый,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Призвать въ себѣ простой разсудокъ въ помощь!--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Прощайте.-- Если встрѣтиться придется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измѣнникомъ слѣпымъ, такъ не забудьте: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Награда ждетъ того, кто съ нимъ покончитъ.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Желалъ бы встрѣтиться я съ нимъ,-- узнали-бъ,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чьей я сторонѣ.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Итакъ, прощайте!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VI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Поле близъ Дувра.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По замѣчанію </w:t>
      </w:r>
      <w:r w:rsidRPr="00BC798A">
        <w:rPr>
          <w:rFonts w:eastAsia="Times New Roman"/>
          <w:i/>
          <w:iCs/>
          <w:color w:val="000000"/>
          <w:lang w:eastAsia="ru-RU"/>
        </w:rPr>
        <w:t>Джонсона</w:t>
      </w:r>
      <w:r w:rsidRPr="00BC798A">
        <w:rPr>
          <w:rFonts w:eastAsia="Times New Roman"/>
          <w:color w:val="000000"/>
          <w:lang w:eastAsia="ru-RU"/>
        </w:rPr>
        <w:t>, способъ, какимъ исцѣляется Глостеръ, заимствованъ Шекспиромъ изъ "Arcadia" Сиднея.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же до вершины той горы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Дойдемъ?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всходимъ на нее. Замѣтьте,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какимъ трудомъ.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кажется, идемъ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ровному мы мѣсту.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Крутизна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Ужасная. Чу!... Слышите вы шумъ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Валовъ морскихъ?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право-жь,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значитъ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ваши чувства сильно ослабѣли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боли глазъ.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 можетъ, что и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кажется, твой голосъ измѣнился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говоришь ты лучше и складнѣй.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ошибаетеся очень!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Перемѣнилъ одну одежду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кажется, ты лучше говоришь.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сэръ!-- Самое то мѣсто.-- Стойте.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Ухъ, страшно! Ужасъ! Голова кружится,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только взглянешь въ эту глубину.--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чайки, и вороны, что вонъ 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Далеко, между нами и горы,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Подножьемъ разсѣкаютъ воздухъ,-- право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больше маленькихъ жучковъ.-- А вонъ,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полдорогѣ внизъ, виситъ тамъ кто-то,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Укропъ морской сбирая. Промыслъ страшный!-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тамъ -- не больше головы своей.--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вонъ, по берегу морскому бродятъ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рыбаки и кажутся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Мышенками, снующими туда-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А вонъ стоитъ корабль большой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якорѣ -- не болѣе онъ лодки,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лодка -- поплавка, едва замѣтна.--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этой высотѣ не слышно даже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грохота, ни плеска волнъ морскихъ,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бьются тамъ о тысячи камней.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больше не могу смотрѣть.-- Пожалуй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закружится голова, въ глазахъ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помутится, что слетишь туда...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Поставь же ты меня, гдѣ ты стоишь!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дайте вашу руку.-- Вы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шагъ одинъ отъ края крутизны!--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всѣ сокровища вселенной цѣлой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подпрыгнулъ бы я на этомъ мѣстѣ!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Пусти же руку мнѣ.-- Вотъ кошелекъ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возьми. Найдешь въ немъ брилліантъ,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бѣдняка конечно драгоцѣнный.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съ нимъ тебя всѣ феи и всѣ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Великимъ счастьемъ наградятъ.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Уйди. Прощай и дай мнѣ знать... услышать,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ты ушелъ.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Прощайте, сэръ. (Дѣлаетъ видъ, что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всей моей души.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обманувъ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Отчаянье несчастнаго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вылѣчу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Изъ міра ухожу.-- Передъ очами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вашими съ себя стряхаю бремя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Великой горести моей.-- Когда-бъ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дольше могъ нести его, не впавъ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борьбу съ неодолимой вашей волей;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бы самъ собою догорѣлъ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сгасъ огарокъ жизни ненавистной,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Какую я влачу.-- Ахъ, еслибъ жилъ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Благословеніе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прощай, мой милый!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(Онъ прыгаетъ и падаетъ.)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(отходя).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ушелъ,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Прощайте. (Въ сторону) Я еще не знаю, право,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въ силахъ ли воображенье наше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Похитить нашу жизнь, когда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Сама себя хищенью отдаетъ.--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онъ очутился тамъ, гдѣ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мысленно хотѣлъ, тогда бы въ 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Исчезла мысль сама и навсегда... (Подходитъ къ Глостеру)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живъ иль нѣтъ? Эй ты, почтенный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слышишь или нѣтъ? Да говори-жь!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Пожалуй, умеръ онъ. Нѣтъ, оживаетъ...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ты такое -- 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Оставь и дай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умереть.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ни былъ ты такое,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Пріятель, если только не пушинка,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паутинка и не воздухъ самый;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съ высоты такой, слетѣвъ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Ты какъ яйцо бы въ дребезги разбился.--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вѣдь тяжеленекъ, другъ, и дышишь,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говоришь, и капли крови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Цѣлехонекъ!-- Хоть десять мачтъ высокихъ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Другъ н</w:t>
      </w:r>
      <w:r w:rsidRPr="00BC798A">
        <w:rPr>
          <w:rFonts w:eastAsia="Times New Roman"/>
          <w:i/>
          <w:iCs/>
          <w:color w:val="000000"/>
          <w:lang w:eastAsia="ru-RU"/>
        </w:rPr>
        <w:t>а</w:t>
      </w:r>
      <w:r w:rsidRPr="00BC798A">
        <w:rPr>
          <w:rFonts w:eastAsia="Times New Roman"/>
          <w:color w:val="000000"/>
          <w:lang w:eastAsia="ru-RU"/>
        </w:rPr>
        <w:t> друга поставить, не достать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высоты, съ которой ты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Слетѣлъ и -- живъ остался. Вотъ такъ чудо!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Промолви-жь хоть одно еще словечко.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Упалъ я или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ужасной выси,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съ этой самой меловой скалы.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Взгляни-ка къ верху.-- Жаворонка 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ни былъ бы онъ голосистъ и звонокъ,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услыхать отсюда.-- Только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Взгляни.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у меня нѣтъ глазъ!-- Неужель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Разбитые злодѣйствомъ лишены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Послѣдняго благодѣянья даже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собой покончить смертью?-- Счастье,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Тирана злобу смѣло обмануть,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Надъ волей гордой насмѣяться!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руку. Встань. Вотъ такъ. Ну, что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ноги чувствуешь свои? Стоишь.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хорошо, и очень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чудо изъ чудесъ!-- Кто на вершинѣ,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тобой разставшись, отъ тебя ушелъ?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Несчастный нищій.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Снизу мнѣ казалось,.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у него во лбу не два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Двѣ полныя луны, а средь лица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Носъ не одинъ, а тысячи носовъ.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были у него рога; вились,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Крутилися они вотъ точно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вьются и крутятся волны въ морѣ.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Должно быть духъ какой-нибудь, не добрый,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тобою былъ.-- Ахъ, вѣрь, старикъ счастливый,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Спасли тебя благія божества.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для прославленія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невозможное свершаютъ часто.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припоминаю все.-- Отнынѣ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Переносить съ терпѣньемъ буду горе,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само оно не закричитъ: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"Довольно, будетъ!-- "Умирай!". 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Кого со мной ты видѣлъ, принялъ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человѣка.-- Говорилъ онъ часто: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"Злой духъ, злой духъ". На мѣсто онъ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Поставилъ.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r w:rsidRPr="00BC798A">
        <w:rPr>
          <w:rFonts w:eastAsia="Times New Roman"/>
          <w:i/>
          <w:iCs/>
          <w:color w:val="000000"/>
          <w:lang w:eastAsia="ru-RU"/>
        </w:rPr>
        <w:t>                    </w:t>
      </w:r>
      <w:r w:rsidRPr="00BC798A">
        <w:rPr>
          <w:rFonts w:eastAsia="Times New Roman"/>
          <w:color w:val="000000"/>
          <w:lang w:eastAsia="ru-RU"/>
        </w:rPr>
        <w:t>          Будь спокойнѣй!-- Кто идетъ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(Входитъ Лиръ, фантастически покрытый цвѣтами.)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никогда разсудокъ здравый,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не рядилъ владыку своего!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нѣтъ, они меня схватить не смѣютъ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то, что я чеканю мои деньги!--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 самъ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вижу я?! О,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Смотрѣть невыносимо на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этомъ отношеніи природа выше искусства.-- Вотъ вербвочная плата.-- Этотъ молодецъ возится съ своимъ лукомъ точно чучело какое.-- Аршинъ суконщика ему въ руки!-- Смотрите, смотрите: мышь, мышь!-- Тише, тише,-- справимся съ ней вотъ этимъ кусочкомъ поджареннаго сыра.-- Вотъ моя желѣзная перчатка! Я испробую ее на этомъ великанѣ.-- Сѣкиры сюда! О, какъ славно летитъ птица!-- Въ цѣль, прямо въ цѣль!-- Гей! Пароль?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Душистый майоранъ.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Проходи.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этотъ голосъ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Га! Гонерила -- съ сѣдою бородой! Онѣ меня ласкали какъ собаку и говорили, что бѣлые волосы въ бородѣ моей явились прежде черныхъ.-- На все, что бы ни сказалъ я, одинъ отвѣтъ: и </w:t>
      </w:r>
      <w:r w:rsidRPr="00BC798A">
        <w:rPr>
          <w:rFonts w:eastAsia="Times New Roman"/>
          <w:i/>
          <w:iCs/>
          <w:color w:val="000000"/>
          <w:lang w:eastAsia="ru-RU"/>
        </w:rPr>
        <w:t>да</w:t>
      </w:r>
      <w:r w:rsidRPr="00BC798A">
        <w:rPr>
          <w:rFonts w:eastAsia="Times New Roman"/>
          <w:color w:val="000000"/>
          <w:lang w:eastAsia="ru-RU"/>
        </w:rPr>
        <w:t> и </w:t>
      </w:r>
      <w:r w:rsidRPr="00BC798A">
        <w:rPr>
          <w:rFonts w:eastAsia="Times New Roman"/>
          <w:i/>
          <w:iCs/>
          <w:color w:val="000000"/>
          <w:lang w:eastAsia="ru-RU"/>
        </w:rPr>
        <w:t>нѣтъ.</w:t>
      </w:r>
      <w:r w:rsidRPr="00BC798A">
        <w:rPr>
          <w:rFonts w:eastAsia="Times New Roman"/>
          <w:color w:val="000000"/>
          <w:lang w:eastAsia="ru-RU"/>
        </w:rPr>
        <w:t> Гм... Да и нѣтъ въ одно и то же время -- плохое богословіе!-- Вотъ, какъ промочилъ меня дождикъ, да продулъ вѣтеръ и я затрясся точно въ лихорадкѣ, а громъ не смолкъ, несмотря на мое приказаніе, тутъ-то я и увидѣлъ, тутъ-то я и понялъ, что онѣ такое.-- Подите прочь,-- не люди они честнаго слова: онѣ мнѣ говорили, что будто я все могу.-- Ложь! Я не выдержу и лихорадки.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Припоминаю г</w:t>
      </w:r>
      <w:r w:rsidRPr="00BC798A">
        <w:rPr>
          <w:rFonts w:eastAsia="Times New Roman"/>
          <w:i/>
          <w:iCs/>
          <w:color w:val="000000"/>
          <w:lang w:eastAsia="ru-RU"/>
        </w:rPr>
        <w:t>о</w:t>
      </w:r>
      <w:r w:rsidRPr="00BC798A">
        <w:rPr>
          <w:rFonts w:eastAsia="Times New Roman"/>
          <w:color w:val="000000"/>
          <w:lang w:eastAsia="ru-RU"/>
        </w:rPr>
        <w:t>лоса оттѣнки...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король ли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каждый мой вершокъ -- король! Смотри.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Взгляну вотъ такъ, и подданный трепещетъ.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Дарую жизнь тебѣ! Вина какая?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Развратъ.-- Ты не умрешь.-- Какъ за вину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Такую умирать! Нѣтъ, нѣтъ. Нельзя.--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Грѣшить вѣдь тѣмъ же каждый воробей,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даже крошка мушка золотая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развратѣ утопаетъ на моихъ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Глазахъ. Да здравствуетъ развратъ и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Безпутная любовь! Вѣдь незаконный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Сынъ Глостера добрѣе оказался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отцу, чѣмъ обѣ дочери мои,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Зачатыя въ законномъ самомъ бракѣ.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такъ работай сладострастье гдѣ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какъ попало;-- нужны-жь мнѣ солдаты!--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Смотрите на нее, на эту даму!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такъ добродѣтельна, горда,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Что кажется все льдомъ, что есть у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тотчасъ закачаетъ головой,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только маленькій намекъ услышитъ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наслажденья страстныя любви;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ни хорекъ, ни конь весной въ лугу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жадно не кидаются на 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эта госпожа. Отъ головы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поясницы -- женщины онѣ,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далѣе -- лишь дикіе кентавры.--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пояса -- наслѣдія боговъ,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ниже -- дьяволовъ онѣ жилища!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адъ, тамъ мракъ, тамъ бездна сѣрная, пылающая, клокочущая какъ кипятокъ, смрадная, заразительная! Фи, фи, па, па!... Дай мнѣ, добрый аптекарь, хоть унцію выхухоли освѣжить мое воображенье!-- Вотъ тебѣ за это деньги.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Позволь мнѣ поцѣловать эту руку.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Постой, дай мнѣ прежде ее вытереть,-- она пахнетъ мертвечиной.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разрушенное созданіе природы! Такъ и весь великій міръ износится и обратится въ ничто.-- Меня ты знаешь?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 глаза я помню очень хорошо.-- Ты косо смотришь на меня?... Нѣтъ, это не поможетъ, слѣпой купидонъ,-- я не полюблю тебя.-- Прочти этотъ вызовъ, обрати вниманіе на почеркъ, какимъ онъ написанъ.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Еслибы всѣ эти буквы разомъ стали солнцами, я тогда бы я не увидалъ изъ нихъ ни одной.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этому не вѣрилъ по разсказамъ,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вотъ на дѣлѣ оправдалось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сердце разрывается на части.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Читай!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Развѣ ямками однѣми, въ которыхъ прежде были глаза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Такъ-то ты со мной?-- Нѣтъ глазъ у тебя во лбу и монетки въ карманѣ? Твои глаза въ тяжеломъ положеніи, а кошелекъ въ легкомъ!-- Видишь однако, какъ все теперь идетъ на свѣтѣ.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Вижу чувствомъ.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Что-жь, ты съ ума сошелъ? Можетъ ли человѣкъ не глазами видѣть, какъ все идетъ на свѣтѣ?!-- Смотри же ушами, какъ вотъ этотъ судья смѣется надъ тѣмъ вонъ глупымъ воришкой. Послушай,-- шепну на ухо,-- переставь ихъ одного на мѣсто другаго и отгадай, кто судья и кто воръ. Видалъ ты, какъ собака мызника лаетъ на нищаго?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Видалъ,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что-жь? Бѣдняга вѣдь бѣжитъ отъ пса? Теперь вотъ и любуйся великою картиной власти, смотри, какъ повинуются и псу, когда онъ при должности.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Палачъ, мерзавецъ, стой, остановись!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своей кровавою рукой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Стегать развратницу ты эту хочешь?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съ нею самъ натѣшиться бы радъ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Грѣхомъ, который такъ караешь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Хлещи-жь скорѣе собственную спину!--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Плутъ ростовщикъ на висѣлицѣ давитъ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Другаго плута за обманъ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Сквозь дыръ одежды ветхой бѣдняка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Сквозитъ и малый недостатокъ; платье-жь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Богатаго и драгоцѣнный мѣхъ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Прикроютъ все! Ты золотомъ одѣнь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Порокъ, и строгое судьи копье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Сломается предъ нимъ, а рубище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Пронзитъ соломенка гнилая.--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быть обвиненъ не можетъ! 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я говорю, никто, никто!--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Я </w:t>
      </w:r>
      <w:r w:rsidRPr="00BC798A">
        <w:rPr>
          <w:rFonts w:eastAsia="Times New Roman"/>
          <w:color w:val="000000"/>
          <w:lang w:eastAsia="ru-RU"/>
        </w:rPr>
        <w:t>оправдаю всѣхъ!-- Ты это знай,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Дружокъ, и отъ меня ты это знай.--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Имѣю силу запечатать ротъ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 всѣхъ, кто лишь помыслитъ обвинять.--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Достань себѣ очки и видъ прими,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подлый дипломатъ, что видишь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ты не видишь ничего.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ну, ну!-- Снимайте-жь сапоги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меня скорѣй, скорѣе; такъ вотъ,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Какая смѣсь нелѣпостей и дѣла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разума съ безумьемъ.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Хочешь плакать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горестяхъ моихъ, возьми мои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 Тебя я знаю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 Глостеръ. Надо терпѣливымъ быть.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Родимся съ плачемъ мы. Ты знаешь вѣдь,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въ первыя минуты, лишь коснется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Насъ воздухъ, жалобно пищимъ и вопимъ.--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буду проповѣдывать. Внимай.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Какой -- о, боги, боги!-- день ужасный!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Родимся мы и плачемъ, что нежданно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Вдругъ очутились на аренѣ этой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Шутовъ и дураковъ... А хороша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проповѣдниковъ такая шляпа?--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Вѣдь хитрость славная: на бой сбираясь,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Ковать коней пояркомъ, не желѣзомъ.--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Попробую на самомъ дѣлѣ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зятьямъ неслышно подойду и вдругъ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Бей-бей, бей-бей, бей-бей.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дворянинъ съ солдатами.)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xml:space="preserve">   *) Въ подлинникѣ This a good block? Block означаетъ чурбанъ. Стивенсъ говоритъ, что во времена Шекспира block означаю и болванъ, имѣвшія форму головы, на которомъ расправлялась шляпа, и самую шляпу, и описываетъ ходъ мыслей и дѣйствій Лира такомъ образомъ: Лиръ, сказавъ, я буду проповѣдывать, снимаетъ съ головы шляпу, потомъ смотрятъ на нее и говоритъ: "а хороша для проповѣдниковъ такая шляпа". Замѣтивъ, что шляпа сдѣлана изъ поярка, переходятъ къ мысли, что было бы хорошо </w:t>
      </w:r>
      <w:r w:rsidRPr="00BC798A">
        <w:rPr>
          <w:rFonts w:eastAsia="Times New Roman"/>
          <w:color w:val="000000"/>
          <w:lang w:eastAsia="ru-RU"/>
        </w:rPr>
        <w:lastRenderedPageBreak/>
        <w:t>сдѣлать подкова для лошадей не изъ желѣза, а изъ поярка. </w:t>
      </w:r>
      <w:r w:rsidRPr="00BC798A">
        <w:rPr>
          <w:rFonts w:eastAsia="Times New Roman"/>
          <w:i/>
          <w:iCs/>
          <w:color w:val="000000"/>
          <w:lang w:eastAsia="ru-RU"/>
        </w:rPr>
        <w:t>Прим. 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онъ. Берите.--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сэръ, дочь ваша дорогая...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Никто не защититъ? Какъ, плѣнникъ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то и созданъ я, чтобъ быть игрушкой!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обходитеся со мной получше.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выкупъ дамъ.-- Ахъ, лѣкаря зовите,--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раненъ въ мозгъ.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все доставятъ,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нѣтъ помощниковъ?! И все я самъ?--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эдакъ можно обратиться въ соль,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очи станутъ лейками воды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Соленой, чтобы осенью сухой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Пыль по дорогѣ прибивать...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Умру я бравымъ молодцомъ! Хочу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Веселымъ быть, какъ радостный женихъ.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что-жь, идемъ. Идемте.-- Я --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Извѣстно ли вамъ это, господа?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 нашъ король, и мы послушны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 такъ,-- ничего не потеряно. Хотите поймать,-- ловите.-- Са, са, са, са... (Убѣгаетъ; за нимъ и солдаты.)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и нищаго увидѣть тяжко,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короля?-- и высказать нѣтъ силъ!--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у тебя есть дочь, она любовью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природы сниметъ то небесъ проклятье,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Которое призвали на нее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Другія двѣ.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Привѣтствую васъ,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говорите.-- Что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не слыхали-ль, скоро будетъ битва?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безъ сомнѣнья, скоро. Знаютъ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только звуки можетъ различать,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Тотъ слышалъ ужь объ этомъ.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Но позвольте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Спросить васъ, сэръ, далеко ли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Другое войско?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Близко. Скорымъ маршемъ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Спѣшитъ сюда. Съ часу на часъ мы ждемъ,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силы главныя врага увидимъ.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Благодарю васъ, сэръ,-- мнѣ только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нужно было 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королева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задержана случайно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Особою и важною причиной,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войско уже двинула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Благодарю васъ,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боги милосердые, возьмите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духъ мой отъ земли, не дайте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духу злобы снова искусить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желаньемъ страстнымъ умереть,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моей не захотите смерти.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Хорошая, отецъ, молитва эта.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Кто-жь вы?... Да кто же вы, мой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Бѣднякъ,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Котораго фортуна усмирила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Ударами своими.-- Тотъ, кто горе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Узналъ, извѣдавъ на себѣ, лишь можетъ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Почувствовать чужое горе.-- Дайте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вашу руку. Я васъ поведу,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мы найдемъ тутъ гдѣ-нибудь жилище.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всей души я васъ благодарю.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ниспошлетъ святое небо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Благословеній много и наградъ.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Провозглашенная награда!-- Славно!--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Твое безъ глазъ лицо живетъ на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счастіе мое поднять.-- Ну,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Измѣнникъ жалкій, вспоминай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 грѣхи!-- Мечъ обнаженъ!-- Онъ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и уничтожитъ.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рука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Твоя, мой другъ, теперь дастъ мощь и крѣпость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Удару твоему. Кончай скорѣй!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 становится между ними противъ Освальда.)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это? Дерзкій ты мужикъ! Ты смѣешь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защиту брать того, кто всенародно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Измѣнникомъ объявленъ? Прочь отсюда!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то тебя захватитъ, какъ зараза,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 участь, что назначена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брось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брошу,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другой причины не найдется.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бросишь, рабъ, или умрешь немедля.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Ступайте, добрый сэръ, дорогой вашей; не мѣшайте намъ идти, куда хотимъ. Еслибъ можно было однимъ хвастовствомъ выгнать меня изъ этой жизни, такъ удалось бы вамъ это дней четырнадцать тому назадъ.-- Нѣтъ, не смѣйте подходить близко къ старику, не то, берегитесь, я попробую, что крѣпче -- ваша башка или моя дубина. Слышите, я прямо говорю, на-чистую.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Прочь, навозная куча!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такъ я пересчитаю зубки ваши, сэръ. Не страшны мнѣ всѣ эти штуки вашего меча!...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(Бьются. Эдгаръ ударомъ дубины сваливаетъ Освальда на землю.)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Освальдъ.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Убилъ меня ты, рабъ проклятый.-- 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Возьми мой кошелекъ, и, если хочешь,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быть вполнѣ счастливымъ, закопай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трупъ и графу Глостеру Эдмонду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Доставь письмо, которое на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Найдешь.-- Эдмонда въ войскѣ англичанъ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Ищи.-- Онъ тамъ.-- О, смерть нежданная!...</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(Умираетъ.)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я знаю очень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Услужливый подлецъ, слуга пороковъ,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Какого только можетъ пожелать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Развратъ гнуснѣйшій...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Умеръ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Присядь,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и отдохни. Я осмотрю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карманы. О письмѣ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говорилъ; оно, быть-можетъ,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Сослужитъ службу.-- Умеръ онъ; но жаль,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не другой, а я былъ палачомъ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(Вынимаетъ письмо) Посмотримъ... (Распечатываетъ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Добрый воскъ, позволь.--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упрекай меня за это честь.--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узнать, что думаютъ враги,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Вскрываютъ даже ихъ сердца, а вскрыть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Письмо законнѣе, конечно, будетъ.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lastRenderedPageBreak/>
        <w:t>(Читаетъ.)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"Вспомни наши взаимныя клятвы.-- У меня найдется много случаевъ, чтобъ устранить его навсегда; если только не измѣнитъ тебѣ рѣшимость. Найдутся и время, и мѣсто. Ничего не будетъ сдѣлано, если онъ вернется побѣдителемъ: тогда я -- въ плѣну и ложе его -- моя тюрьма. Избавь же меня отъ ея отвратительной теплоты и, въ награду за трудъ, займи его мѣсто.-- Твоя жена (хотѣла бы я сказать) и любящая служанка</w:t>
      </w:r>
    </w:p>
    <w:p w:rsidR="00BC798A" w:rsidRPr="00BC798A" w:rsidRDefault="00BC798A" w:rsidP="00BC798A">
      <w:pPr>
        <w:spacing w:before="100" w:beforeAutospacing="1" w:after="100" w:afterAutospacing="1" w:line="240" w:lineRule="auto"/>
        <w:ind w:left="720"/>
        <w:jc w:val="right"/>
        <w:rPr>
          <w:rFonts w:eastAsia="Times New Roman"/>
          <w:color w:val="000000"/>
          <w:lang w:eastAsia="ru-RU"/>
        </w:rPr>
      </w:pPr>
      <w:r w:rsidRPr="00BC798A">
        <w:rPr>
          <w:rFonts w:eastAsia="Times New Roman"/>
          <w:color w:val="000000"/>
          <w:lang w:eastAsia="ru-RU"/>
        </w:rPr>
        <w:t>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произволъ, незнающій границъ,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Разнузданнаго пыла женской страсти!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Тутъ заговоръ на мужа жизнь и замыслъ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Распутный -- мужа чести и добра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Моимъ милѣйшимъ братомъ замѣнить!--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посолъ проклятый и поганый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Разбойниковъ развратныхъ, я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завалю кой-какъ пескомъ; затѣмъ,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приспѣетъ время, поражу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Взоръ герцога письмомъ, его на смерть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Приговорившимъ. Счастливъ онъ безмѣрно,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я могу сказать, что ты убитъ,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объявить ему, съ чѣмъ былъ ты посланъ!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(Уходитъ, втаскивая Освальда.)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 съ ума сошелъ, а какъ же крѣпокъ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Разсудокъ мой подлѣйшій: все держусь,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чувствую мучительно-глубоко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Невыразимѣйшее горе.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Когда-бъ мой умъ разшибенъ былъ и мысль,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горя отдѣлясь совсѣмъ, игрой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Воображенія туманясь часто,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Самосознанье потеряла!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быстро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вашу руку. Кажется, я слышу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вдалекѣ, ужь барабаны бьютъ.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путь, въ путь! Я подарю вамъ друга тамъ. (Уходятъ.)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VII.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Палатка въ лагерѣ французовъ.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 спятъ въ постелѣ. Врачъ, дворяне и другіе изъ свита Корделіи.-- Входятъ Корделія и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Кентъ мой добрый, что должна я дѣлать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даже, какъ устроить жизнь мою,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достойно заплатить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все, что сдѣлалъ ты? Жизнь коротка;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что-бъ я ни придумала, все мало,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Ничто передъ твоею добротой!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Признаніемъ, государыня, однимъ,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Признаніемъ того, что сдѣлалъ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Заплачено съ лихвой. Повѣрьте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что я вамъ сказалъ, все -- истина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скромная, и ничего въ разсказѣ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прибавилъ, не убавилъ.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одѣнься лучше. Это платье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Напоминаетъ о часахъ тяжелыхъ.--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умоляю, сбрось его съ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Простите, дорогая госпожа.--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 узнаннымъ теперь въ мой планъ не входитъ,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Вредитъ ему. Прошу, въ награду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Признать меня не ранѣе, какъ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время -- мы найдемъ къ тому возможность.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будетъ такъ, мой добрый лордъ. (Врачу) Ну, 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Изволитъ почивать еще.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боги милосердые, спасите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язву страшную въ его природѣ,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Жестоко оскорбленной, умъ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Разбитый, въ хаосъ страшный превращенный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борьбѣ съ самимъ собою, исцѣлите,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нѣжно убаюкайте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ребенка обращеннаго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вашему величеству?... Угодно-ль,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короля теперь мы разбудили?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ужь довольно почивалъ.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Васъ, руководствуйтесь наукой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дѣлайте, какъ сами вы рѣшите.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Его переодѣли?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Точно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Совсѣмъ переодѣли, королева.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пользуясь его глубокимъ сномъ,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чистое надѣли на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васъ, королева, будьте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его разбудимъ. Я ручаюсь,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будетъ онъ спокоенъ, тихъ.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Прекрасно.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не угодно-ль ближе подойти.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Гей, музыка, начни!-- Играйте громче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По замѣчанію Стивенса, врачъ хочетъ разбудить Лира музыкой и потому велитъ играть </w:t>
      </w:r>
      <w:r w:rsidRPr="00BC798A">
        <w:rPr>
          <w:rFonts w:eastAsia="Times New Roman"/>
          <w:i/>
          <w:iCs/>
          <w:color w:val="000000"/>
          <w:lang w:eastAsia="ru-RU"/>
        </w:rPr>
        <w:t>громко. 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мой дорогой, пускай всѣ силы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Целѣбныя сольются на устахъ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Моихъ и поцѣлуй мой исцѣлитъ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 жестокія страданья,--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Какія старости твоей почтенной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Могли нанесть двѣ дочери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добрая, о милая принцеса!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еслибъ даже ихъ отцомъ ты не былъ,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эти пряди бѣлыя волосъ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Онѣ однѣ должны бы пробудить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нихъ чувство состраданья!-- Можно-ль было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Отдать вотъ это самое лицо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волю буйную стихій и злобныхъ,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Свирѣпыхъ вѣтровъ?! О, возможно-ль было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Отдать его подъ страшные удары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Всепотрясающаго грома, бросить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Подъ грозный пламень молній перекрестныхъ,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Сверкающихъ со всѣхъ сторонъ? Возможно-ль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бѣднякъ мой, выкинутый въ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Заставить всю ее пробыть подъ ливнемъ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съ головой, прикрытою такъ плохо?!--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Собака даже моего врага,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Хотя бы искусала всю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Лежала-бъ у камина моего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Всю эту ночь; а ты, отецъ мой бѣдный,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Былъ радъ лачугѣ грязной и соломѣ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Гнилой между свиней и межъ воровъ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Неисправимыхъ!-- Боги, боги!-- Чудо,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жизнь твоя и умъ не сгибли сразу!...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Проснулся!-- Ахъ, заговорите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Заговорите вы,-- такъ будетъ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Здоровье ваше, повелитель мой?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вашему величеству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хорошо обманывать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Зачѣмъ вы подняли меня изъ гроба?--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Ты -- духъ блаженный, я же къ колесу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пламени привязанъ. Льются слезы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 же на него, кипятъ на 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бы расплавленный въ огнѣ свинецъ!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вы узнаете,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 духъ.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Ты когда же умерла?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какъ еще далёко онъ отъ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Своимъ умомъ блуждаетъ!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совсѣмъ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проснулся онъ, и будетъ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Оставить на минуту одного.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 былъ я? Гдѣ я? Свѣтъ дневной вѣдь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былъ обманутъ я!-- Я-бъ даже умеръ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жалости, когда бы увидалъ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какъ я, другаго.-- Нѣтъ, я, право,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знаю, что и говорить.-- Никакъ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поклянусь, что руки эти вотъ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Мои.-- Посмотримъ.-- Чувствую уколъ,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Булавки.-- Я увѣриться-бъ хотѣлъ,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какомъ я положеньи.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Сэръ мой добрый,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Взгляните на меня и, руки ваши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Поднявъ надъ головой моей дочерней,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Благословите...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 падаетъ за колѣни передъ Корделіей.)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Падать на колѣна...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Нельзя вамъ, мой отецъ и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не смѣйся надо мной! Старикъ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въ самомъ дѣлѣ сумасбродный, глупый,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Восьмидесяти лѣтъ иль даже больше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просто, откровенно говоря,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Боюсь, не въ полномъ я теперь разсудкѣ.--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кажется, я долженъ знать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вонъ того! А все же сомнѣваюсь...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не могу никакъ взять въ толкъ, гдѣ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какъ я ни ломаю головы,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въ силахъ вспомнить даже платье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гдѣ провелъ послѣднюю я ночь...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смѣйтесь надо мной, но мнѣ, какъ вѣрно,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я мущина, кажется, что леди...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Дитя мое,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Слезы?-- Да, ты плачешь.-- Нѣтъ не плачь,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тебя, не плачь!... Скажи: есть ядъ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тобою для меня?. Я выпью.-- Знаю,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не любишь ты; вѣдь обѣ сестры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 меня, насколько помню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Обидѣли жестоко, а у 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тому причины не было совсѣмъ...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А у тебя причина есть, большая!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никакой! Нѣтъ, никакой!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Франціи?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нѣтъ, мой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въ королевствѣ, вамъ принадлежащемъ.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не обманывай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вотъ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Утѣшьтесь, ободритесь, королева!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исцѣленъ, какъ видите, совсѣмъ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бѣшенства припадковъ... Все-жь опасно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Ему былое время вспоминать.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Старайтесь больше не смущать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не успокоится совсѣмъ.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Угодно ли пройтись вамъ,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будь ты снисходительна ко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забудь, прости! Я -- старъ и глупъ...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 Лиръ, Корделія, вратъ и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правда-ль, сэръ, что герцогъ Корнвалійскій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Убить, и такъ, какъ говорятъ?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правда,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правда несомнѣнная, мой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кто-жь теперь ведетъ его войска?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говорятъ, сынъ Глостера побочный.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Есть слухи также: выгнанный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Другой сынъ Глостера, и съ графомъ Кентомъ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Германіи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слуховъ много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 измѣнчивы они. Пора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осмотрѣться. Войско герцогинь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Спѣшитъ и приближается къ намъ быстро.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видно, все рѣшится кровью,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Прощайте.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Дѣло сдѣлано вполнѣ,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Приведено къ конечной цѣли. Дурно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хорошо -- рѣшить все этотъ день.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ДѢЙСТВІЕ V.</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Лагерь британскихъ войскъ.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съ распущенными знаменами Эдмондъ, Регана, офицеры и свита.)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герцога узнайте-жь наконецъ: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Остался-ль при послѣднемъ мнѣньи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что-нибудь </w:t>
      </w:r>
      <w:r w:rsidRPr="00BC798A">
        <w:rPr>
          <w:rFonts w:eastAsia="Times New Roman"/>
          <w:i/>
          <w:iCs/>
          <w:color w:val="000000"/>
          <w:lang w:eastAsia="ru-RU"/>
        </w:rPr>
        <w:t>еще опять</w:t>
      </w:r>
      <w:r w:rsidRPr="00BC798A">
        <w:rPr>
          <w:rFonts w:eastAsia="Times New Roman"/>
          <w:color w:val="000000"/>
          <w:lang w:eastAsia="ru-RU"/>
        </w:rPr>
        <w:t> придумалъ?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Измѣнчивъ онъ до-нельзя. Самъ себѣ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въ чемъ не довѣряетъ. Принесите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неизмѣнное его рѣшенье.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доброе случилось что-нибудь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слугой сестры,-- навѣрно.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Надо думать.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прекрасный лордъ, извѣстно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сдѣлать я намѣрена для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скажите-жь мнѣ,-- но только правду,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правду сущую,-- вы любите-ль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Сестру мою?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Почтительной любовью.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пролагали-ль вы себѣ пути,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 онъ строго запрещенъ для всѣхъ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Помимо мужа Гонерилы?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Лэди!--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ошибаетесь жестоко.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Боюсь: были съ нею вы,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связи, и въ самой близкой...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Клянуся!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могу ее терпѣть!--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милый лордъ, не будь же съ ней коротокъ!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безпокойся.-- Вотъ она и герцогъ.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герцогъ Альбанскiй, Гонерила и солдаты.)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лучше битву проиграть готова,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Чѣмъ уступить, чѣмъ дать, чтобъ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Сестра похитила Эдмонда.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Любезная сестрица, встрѣтить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слышалъ, сэръ, къ Корделіи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Отецъ нашъ, уже прибылъ и со всѣми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Возставшими на наше управленье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Жестокое.-- Я никогда не могъ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Быть храбрымъ въ дѣлѣ съ честью несогласномъ.--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вооружаюся на бой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противъ короля, не противъ тѣхъ,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поднялъ знамя бунта за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Боюся, сэръ, что правы всѣ они.--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обнажаю мечъ мой на французовъ,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чужеземцевъ, вторгнуться дерзнувшихъ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предѣлы Англійской земли и нашей.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говорите благородно,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Однако-же, къ чему все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Бросьте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Домашніе и частные вы споры,--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Объ нихъ теперь не можетъ быть и рѣчи.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Соединимся всѣ противъ враговъ.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Обсудимъ все со старшинами войскъ,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дѣйствовать намъ нужно.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Буду,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Васъ непремѣнно ждать въ палаткѣ вашей.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сестра?-- Конечно, съ нами?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Приличнѣй было бъ такъ!... Прошу, пойдемъ.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Ого! Загадку эту знаю. (Громко) 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Иду.</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(Какъ только Регана, Гонерила и Эдмондъ хотятъ уходить, входитъ Эдгаръ переодѣтый.)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вамъ, герцогъ, съ бѣднякомъ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Такимъ, какъ я, случалось говорить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разъ, прошу васъ выслушать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 (Реганѣ, Гонерилѣ, Эдмонду).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Идите.-- Догоню васъ. (Эдгару) Говори.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начинайте битвъ, пока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Вы это не прочтете. Побѣдите,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Немедленно трубой велите звать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Того, кто вамъ его вручилъ. Кажусь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очень жалкимъ и презрѣннымъ,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вамъ я рыцаря тогда представлю,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Который все, что тутъ прочтете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Докажетъ. Если-жь будете разбиты,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Тогда конецъ для васъ всему, а также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всѣмъ дѣламъ и кознямъ противъ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Счастливы будьте.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Прочту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Подожди, пока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Запрещено мнѣ ждать.--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придетъ пора, велите тотчасъ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Герольду вызовъ протрубить,-- явлюсь.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Коль такъ, прощай. Я просмотрю письмо.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Враги уже въ виду. Постройте войско.--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перечень всѣхъ нашихъ силъ и средствъ.--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Весьма старательно составленъ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вашей быстроты зависитъ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Готовъ я встрѣтить всякую случайность.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Поклялся я въ любви обѣимъ сестрамъ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обѣ бѣшено меня ревнуютъ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Другъ къ другу, съ яростью эхиднъ,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Уязвленныхъ жестоко. Что-жь, возьму-ль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Обѣихъ иль одну, иль ни одной?--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во здравьи вожделенномъ обѣ,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ни съ одной изъ нихъ нельзя связаться: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Возьму вдову, такъ взбѣсится тотчасъ,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ума сойдетъ сестрица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съ ней и при ея супругѣ миломъ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крѣпко сбитъ съ моей прямой дороги.--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что-жь? Пока воспользуемся этимъ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Супругомъ мягкосердымъ, нужнымъ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битвы; а потомъ -- кому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Себя избавить отъ него -- и думай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Смахнуть его скорѣй. Что-жь до того,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носится онъ съ мыслью о пощадѣ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Корделіи и Лиру послѣ битвы;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этого и въ жизнь имъ не видать,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только попадутся въ руки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Моя теперь главнѣйшая задача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разсуждать, а за себя стоять.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Поле между двумя лагерями.</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(За сценой шумъ.-- Проходятъ съ барабаннымъ боемъ и распущенными знаменами Корделія, Лиръ и ихъ войска. Входятъ Эдгаръ и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дерево... Пусть будетъ тѣнь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Хозяиномъ тебѣ гостепріимнымъ.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Садись, отецъ.-- Молю я у боговъ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Побѣды полной дѣлу правды. Если-жь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Вернусь, такъ вѣстію моей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Утѣшу.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Милость всѣхъ боговъ съ тобой.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(Эдгаръ уходитъ.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(Шумъ битва; затѣмъ отступленіе. Эдгаръ вбѣгаетъ.)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уходи, старикъ. Дай руку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уходи.-- Лиръ проигралъ сраженье!--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онъ, и дочь его уже въ плѣну!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Нейду я дальше,-- сгнить могу и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Опять больныя думы! Человѣкъ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долженъ перенесть -- и день рожденья,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смерти день. Все дѣло только въ 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Чтобы быть готовымъ.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и это правда.</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before="100" w:beforeAutospacing="1" w:after="100" w:afterAutospacing="1" w:line="240" w:lineRule="auto"/>
        <w:ind w:left="720"/>
        <w:jc w:val="center"/>
        <w:outlineLvl w:val="4"/>
        <w:rPr>
          <w:rFonts w:eastAsia="Times New Roman"/>
          <w:b/>
          <w:bCs/>
          <w:color w:val="000000"/>
          <w:lang w:eastAsia="ru-RU"/>
        </w:rPr>
      </w:pPr>
      <w:r w:rsidRPr="00BC798A">
        <w:rPr>
          <w:rFonts w:eastAsia="Times New Roman"/>
          <w:b/>
          <w:bCs/>
          <w:color w:val="000000"/>
          <w:lang w:eastAsia="ru-RU"/>
        </w:rPr>
        <w:t>Сцена III.</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(Входятъ съ барабаннымъ боемъ и распущенными знаменами Эдмондъ торжествующій, Лиръ и Корделія, какъ плѣнники, офицеры и солдаты.)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Увезть отсюда и стеречь ихъ крѣпко,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властителей высокихъ воля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изречетъ имъ приговора.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первые себѣ находимъ гибель,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Стремяся къ правдѣ и добру.-- Сломили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страданья за тебя, несчастный;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то иной дала бы я отвѣтъ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Грозамъ судьбы предательской и лживой!--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Увидимъ что ли этихъ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Сестрицъ прекрасныхъ этихъ?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нѣтъ,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Идемъ скорѣй въ тюрьму. Вдвоемъ оставшись,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Тамъ будемъ распѣвать, какъ птички въ клѣткѣ!--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будешь у меня, какъ дочь, просить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Благословенія отца, а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Паду передъ тобою на колѣни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стану о прощеньи умолять.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будемъ жить вдвоемъ, молиться,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старыя разсказывать былины;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бабочекъ смѣяться золотыхъ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слушать разныхъ нищихъ болтовню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томъ, кто выигралъ, кто потерялъ,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Кто въ милости, а кто попалъ въ опалу..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будемъ смѣло мы рядить, судить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самыхъ сокровенныхъ тайнахъ міра,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будто мы въ боговъ совѣтахъ были!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Переживемъ и переможемъ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стѣнахъ темницы тѣсной смуты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 волненія народныхъ партій!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какъ волны бурныя морей,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Гремящія по волѣ сильныхъ міра,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 землю заливаютъ, то назадъ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Бѣгутъ, какъ бы луною управляясь.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Убрать отсюда ихъ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 жертвы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тобой; но на такія приношенья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Бросаютъ сами боги ѳиміамъ!--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Моя ли снова ты?-- Кто разлучить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Захочетъ насъ, тотъ пусть съ небесъ пожаръ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землю принесетъ и насъ огнемъ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Изъ міра выжжетъ, какъ лисицъ изъ лѣса.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 не плачь.-- Скорѣй проказа злая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Источитъ и сожретъ ихъ мясо съ кожей,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мы съ тобой заплачемъ. Да,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голода подохнутъ всѣ! Идемъ.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(Лиръ и Корделія уходятъ подъ стражей.)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Сэръ капитанъ, на пару словъ! Послушай,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Возьми записку эту и (отдаетъ записку капитану) иди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тюрьму за ними.-- Я тебя повысилъ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степень ужь одну; когда-жь исполнишь,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здѣсь предписано, себѣ откроешь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Къ блестящей будущности путь. Ты знаешь,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человѣкъ всегда быть долженъ тѣмъ,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время быть ему велитъ, и нѣжность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мечомъ непримирима.-- Это дѣло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Внѣ всякихъ возраженій: иль скажи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"Исполню", иль инымъ путемъ, не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Ищи ужь счастія себѣ.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Капитанъ.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Исполню,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къ дѣлу. Кончено оно,--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Считай себя счастливѣйшимъ на свѣтѣ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Кончай сейчасъ, не медля ни минуты,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точно такъ, какъ здѣсь я написалъ.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Капитанъ.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могу возить телѣги, ѣсть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Овесъ сухой; но если что велятъ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исполнить -- въ силахъ человѣка,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въ точности исполню непремѣнно. (Уходятъ.)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(Трубы. Входятъ герцогъ Альбанскій, Гонерила, Регана, офицеры и солдаты.)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намъ сегодня показали,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значитъ ваша храбрость; да и счастье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помогло: вы взяли въ плѣнъ тѣхъ самыхъ,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Противъ кого мы билися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Ихъ требуемъ у васъ!-- Поступимъ,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съ ними такъ, какъ намъ повелѣваютъ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нашей безопасности заботы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уваженье къ нимъ и сану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счелъ не лишнимъ, сэръ, чтобы король,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Старикъ несчастный, тотчасъ былъ отправленъ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Подъ вѣрною охраной въ заключенье.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лѣта, а санъ его тѣмъ болѣ,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Имѣютъ силу привлекать къ себѣ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Сердца простыхъ людей и могутъ копья,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Послушныя движенью нашихъ глазъ,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Мгновенно остріями повернуть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насъ самихъ. А съ нимъ отправилъ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королеву, по тому-жь разсчету.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Они готовы завтра или позже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судъ явиться вашъ, куда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будетъ ихъ призвать.-- Теперь мы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Покрыты кровію и потомъ.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Лишился друга. Послѣ битвы каждый,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Это только испыталъ ея жестокость,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Готовъ виновниковъ ея проклясть,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для суда надъ Лиромъ и Кордельей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Приличнѣе иное выбрать мѣсто.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Позвольте, сэръ, замѣтить: въ этомъ дѣлѣ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Вы для меня лишь подданный,-- не братъ.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братъ!-- А этимъ самымъ и хотимъ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мы наградить!-- Мнѣ кажется,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прежде, чѣмъ сказать такое слово,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худо было-бъ у меня спроситься.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 предводитель нашихъ войскъ и насъ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нашей власти представитель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Стоитъ высоко онъ, и вашимъ братомъ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смѣло можетъ называть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горячися такъ! Онъ самъ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только доблестью своею, поднялъ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Гораздо болѣе, чѣмъ въ силахъ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возвысить.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Властію моей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облеченъ и равенъ всѣмъ высокимъ!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 бы несравненно выше 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бы на тебѣ женился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Шуты пророками бываютъ!...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глазъ, который это подсказалъ,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Мигалъ тебѣ не даромъ, видно!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Взято изъ англійской пословицы: "влюбленные недаромъ мигаютъ другъ другу".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Лэди,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Больна я, а не то отъ полноты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Всѣхъ чувствъ моихъ отвѣтила-бъ какъ надо...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(Эдмонду) Возьмите, генералъ, моихъ солдатъ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плѣнниковъ и все, что я имѣю,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всѣмъ располагайте, какъ хотите,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мной самой.-- Тебѣ сдалася крѣпость!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Клянуся здѣсь я цѣлою вселенной: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Отнынѣ ты -- мой мужъ и повелитель!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думаешь, что насладишься 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 (Гонерилѣ).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 въ твоей же власти помѣшать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(герцогу Альбанскому).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 въ твоей,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моей,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Бездѣльникъ полукровный!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 (Эдмонду).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Бей же сборъ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докажи имъ, что мои права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Опомнися, молчи!--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я арестую за измѣну,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преступленье противъ государства!--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тобой и эту (указывая на Гонерилу) въ золотѣ змѣю!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(Реганѣ) А что до вашихъ притязаній, лэди,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Обязанъ я, любезная сестрица,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Взять подъ мою защиту интересы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Моей супруги. Съ этимъ самымъ лордомъ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помолвилась ужь прежде васъ,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допустить никакъ я не могу,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вы вступили въ соглашенье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угодно выйти замужъ вамъ,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вы можете избрать супругомъ,--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Жена моя ужь отдалась другому.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Комедія какая!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Вооруженъ! Трубите-жь вызовъ! Если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явится никто, чтобъ на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Самомъ предъ всѣми доказать, что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Отъявленный злодѣй и много разъ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Предатель,-- здѣсь залогъ бросаю съ клятвой,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(Бросаетъ перчатку.)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хлѣба не коснусь, пока на сердцѣ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Твоемъ не докажу, что ты -- мерзавецъ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менѣе того, какимъ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Провозгласилъ я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Какая боль!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больно, тяжело!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если-бъ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Я-бъ въ ядѣ усомнилась!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обмѣнъ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Возьми. (Бросаетъ перчатку.) Кто-бъ ни дерзнулъ меня назвать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Измѣнникомъ,-- солгалъ, какъ негодяй.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явится. Трубите вызовъ, трубы!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немъ и на тебѣ, на комъ угодно,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докажу и честь мою, и правду.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Герольда, 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Герольда, го! Герольда!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надѣйся только на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Твоихъ солдатъ не существуетъ больше: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ихъ собралъ, и я ихъ распустилъ.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Регана.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боль меня совсѣмъ одолѣваетъ!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Она больна,-- въ шатеръ мой отведите.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(Уводятъ Регану. Входитъ герольдъ.)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Сюда, герольдъ! Прочти вотъ это громко,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пусть трубятъ. (Передаетъ герольду листъ.)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Офицеръ.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Трубите-жь трубы! Эй! (Трубы).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Герольдъ (читаетъ.)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"Если найдется въ нашемъ войскѣ человѣкъ, надлежащаго званія и происхожденія, который захочетъ доказать, что Эдмондъ, принимаемый за графа Глостера,-- много разъ предатель, то пусть явится по третьему звуку трубы. Противникъ здѣсь и готовъ защищаться".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Трубить!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(Трубятъ).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(Трубятъ).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Еще!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(Трубятъ. Въ отвѣтъ трубятъ за сценой. Входитъ Эдгаръ. Впереди его идетъ трубачъ.)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Спросить, зачѣмъ онъ здѣсь? Зачѣмъ явился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трубный вызовъ?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Герольдъ.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вы? Ваше имя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ваше званье? Почему, скажите,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Явились вы теперь на этотъ вызовъ?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Мое погибло ими. Изглодалъ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съѣлъ его измѣны острый зубъ,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Измѣны злой и ядовитой!-- 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такъ же благороденъ, какъ и тотъ,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кѣмъ въ бой вступить хочу.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твой противникъ?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здѣсь за графа Глостера Эдмонда?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самъ. Что-жь дальше будетъ?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Обнажи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Твой мечъ, чтобъ могъ онъ наказать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моею рѣчью оскорблю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сердце благородное твое!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мечъ готовъ. Внимай! По нраву чести,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праву клятвы мной произнесенной,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праву моего призванья въ жизни,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несмотря на молодость и силу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храбрость и величіе твои,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твой побѣдный мечъ и на твое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Недавно ярко вспыхнувшее счастье,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Предъ всѣми объявляю: ты -- предатель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плутъ, обманщикъ подлый предъ богами,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Передъ отцомъ твоимъ и передъ братомъ,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Измѣнникъ, заговорщикъ передъ принцемъ,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теми до подошвы ногъ твоихъ,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До пыли самой подъ ногами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Чернѣй и гаже самой гадкой жабы.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Скажи, что нѣтъ, и этотъ самый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эта вотъ рука моя докажутъ,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 тебѣ самомъ, что лжешь безстыдно,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слово истинно мое.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Конечно,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Благоразумнѣй было бы узнать,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ты, потомъ уже съ тобою биться;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видъ твой такъ воинственно прекрасенъ,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воспитаньемъ благороднымъ дышитъ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рѣчь твоя, что я пренебрегу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Всѣмъ тѣмъ, на что по рыцарскимъ законамъ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Имѣю право. Возвращаю вспять,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голову твою всѣ тѣ извѣты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w:t>
      </w:r>
      <w:r w:rsidRPr="00BC798A">
        <w:rPr>
          <w:rFonts w:eastAsia="Times New Roman"/>
          <w:i/>
          <w:iCs/>
          <w:color w:val="000000"/>
          <w:lang w:eastAsia="ru-RU"/>
        </w:rPr>
        <w:t>а</w:t>
      </w:r>
      <w:r w:rsidRPr="00BC798A">
        <w:rPr>
          <w:rFonts w:eastAsia="Times New Roman"/>
          <w:color w:val="000000"/>
          <w:lang w:eastAsia="ru-RU"/>
        </w:rPr>
        <w:t> сердце твое тѣ лжи, какія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Здѣсь бросилъ ты въ меня. Онѣ, блеснувъ,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Едва меня задѣли; но мой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Имъ путь туда проложитъ, гдѣ онѣ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Останутся на вѣкъ. Трубите бой!</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(Трубятъ призывъ къ бою. Эдгаръ к Эдмондъ дерутся. Эдмондъ падаетъ.)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Спасите мнѣ его, спасите!...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Глостеръ,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Тутъ заговоръ! По рыцарскимъ законамъ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могъ ты драться съ неизвѣстнымъ!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побѣжденъ ты,-- обойденъ, обманутъ!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Заприте ротъ свой, госпожа честная,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я заткну вотъ этою бумагой. (Подавая письмо Эдмонду.)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сэръ, бери ее.-- Читай, читай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подлый изъ людей подлѣйшихъ; въ ней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Читай твою всю гнусность. (Гонерила хочетъ рвать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не рвать!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Письмо ты знаешь хорошо, я вижу.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знаю. Что-жь? Законы не въ твоей,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моей вѣдь власти; кто же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Дерзнетъ потребовать отчета въ этомъ?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Чудовищно!-- Такъ знаешь ты письмо?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Гонерила.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не спрашивать, что знаю я. (Уходитъ.)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ней скорѣе. Внѣ себя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ней смотрите зорко.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(въ предсмертной тоскѣ)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въ чемъ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винили, я во всемъ виновенъ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даже въ большемъ и гораздо большемъ.--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Откроетъ время все.-- Но это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ужь стало прошлымъ, какъ и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кто-жь ты мой счастливый побѣдитель?--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если крови благородной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Тебя прощаю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Прощеньемъ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тобою обмѣняемся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 крови благороденъ я не менѣй,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ты, а если болѣй, такъ и зло;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Которое ты мнѣ нанесъ,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Становится гораздо большимъ. (Снимаетъ съ себя шлемъ) Я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Эдгаръ, я братъ твой по отцу.-- Какъ боги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ихъ судьбы надъ нами правосудны!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Любезные для насъ пороки наши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Становятся орудьемъ каръ для насъ же: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темное зачатіе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грѣхѣ отецъ нашъ зрѣньемъ заплатилъ.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правду говоришь.-- Сказалъ ты вѣрно!--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Свершило колесо свой оборотъ,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я -- вотъ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 (Эдгару).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по твоей походкѣ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ждалъ, что ты властительнаго рода.--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Дай обниму тебя. Пусть горе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сердце истерзаетъ, если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себѣ я ненависть когда-нибудь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Питалъ къ тебѣ иль въ твоему отцу.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знаю это очень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принцъ великодушный!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Гдѣ-жь однако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Скрывался ты? И гдѣ и какъ узналъ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страшныхъ бѣдствіяхъ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Водилъ я и питалъ его, мой 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Послушайте короткій мой разсказъ.--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кончу, пусть и сердце у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Отъ боли разорвется пополамъ!--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Отъ страшнаго бѣжалъ я объявленья,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Грозившаго концомъ кровавымъ мнѣ.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Оно гналось за мною по пятамъ.--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дорога намъ жизнь!-- Готовы лучше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ежечасно умирая, жить,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Чѣмъ сразу умереть!-- Придумалъ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Надѣть лохмотья нищихъ на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Принять наружность тѣхъ, кто даже псамъ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Противенъ, и, скитаясь такъ,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встрѣтилъ. На лицѣ его увидѣлъ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Кровавыя лишь кольца вмѣсто глазъ,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камни самоцвѣтныя, что въ нихъ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Сіяли, навсегда пропали!-- 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водить и нищить за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отъ отчаянья спасти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Мнѣ удалось.-- Зачѣмъ, зачѣмъ тогда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не сказалъ ему, кто я? Зачѣмъ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Скрывался отъ него?-- Лишь полчаса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Тому назадъ, на бой вооружаясь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на успѣхъ хотя надѣясь, все-жь,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будучи вполнѣ увѣренъ въ 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сталъ просить отца благословить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и разсказалъ ему тутъ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странствія мои.-- Но не могло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надорванное сердце вынесть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Борьбы двухъ сильныхъ чувствъ -- и радости,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горя,-- разорв</w:t>
      </w:r>
      <w:r w:rsidRPr="00BC798A">
        <w:rPr>
          <w:rFonts w:eastAsia="Times New Roman"/>
          <w:i/>
          <w:iCs/>
          <w:color w:val="000000"/>
          <w:lang w:eastAsia="ru-RU"/>
        </w:rPr>
        <w:t>а</w:t>
      </w:r>
      <w:r w:rsidRPr="00BC798A">
        <w:rPr>
          <w:rFonts w:eastAsia="Times New Roman"/>
          <w:color w:val="000000"/>
          <w:lang w:eastAsia="ru-RU"/>
        </w:rPr>
        <w:t>лося на части,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Улыбку на устахъ его оставя.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          </w:t>
      </w:r>
      <w:r w:rsidRPr="00BC798A">
        <w:rPr>
          <w:rFonts w:eastAsia="Times New Roman"/>
          <w:color w:val="000000"/>
          <w:lang w:eastAsia="ru-RU"/>
        </w:rPr>
        <w:t>Меня разсказъ твой тронулъ.-- Будетъ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Источникомъ добра быть-можетъ.-- 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Кончай.-- Ты смотришь такъ, какъ будто хочешь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Сказать еще намъ что-то.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Если 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можешь намъ сказать, еще печальнѣй,--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говори. И отъ того, что слышалъ,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Готовъ слезами захлебнуться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горестей другихъ людей не любитъ;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Тому довольно ужь моихъ страданій;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Тому-жь, кто тѣшится чужимъ мученье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Кому ихъ нужно больше,-- разскажу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горѣ страшномъ, крайности достигшемъ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я стеналъ, одинъ изъ бывшихъ тутъ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Вдругъ подошелъ во мнѣ. Меня онъ видѣлъ,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 я былъ въ презрѣнномъ самомъ видѣ,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избѣгалъ меня; но тутъ узнавъ,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Нежданно, кто былъ тотъ бѣднякъ несчастный,.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 мнѣ на шею кинулся, и громко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Вдругъ зарыдавъ, могучими руками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такъ сильно обнялъ, что, казалось,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Одно лишь небо развѣ было въ силахъ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Объятія такія разорвать.--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Потомъ, упавъ на моего отца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Трупъ бездыханный, мнѣ онъ разсказалъ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Такую повѣсть, полную страданій,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Лирѣ, о себѣ, какой еще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не слыхало ухо человѣка.--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разсказомъ выростало его горе,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стали постепенно разрываться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Всѣ струны крѣпкой его жизни.-- Тутъ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Услышалъ я второй уже призывъ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старика съ отчаяньемъ 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Оставилъ.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Варбуртонъ, выписавъ начало рѣчи Эдгара изъ подлинника: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This would have seem'd а period</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 such as love not sorrow; but another,</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To amplity too-much, would make mach more</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And top extremity,--</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говоритъ: "Читатель ясно видитъ, что это разсужденіе относится и къ герцогу Албанскому, который говоритъ, что для него достаточно уже разсказа о страданіяхъ Эдгара, и къ Эдмонду, который желаетъ слышать продолженіе повѣствованія. Эти стихи сильно искажены". въ этомъ согласенъ съ Варбуртономъ и Стивенсъ. Оба они возстановляютъ первоначальный смыслъ искаженныхъ стиховъ такъ, какъ мы передаемъ его въ нашемъ переводѣ.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 же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 мой герцогъ.--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 изгнанный.-- Въ одеждѣ рабской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покидалъ ни на минуту Лира,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Враждебнаго ему, и службу несъ,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Какою погнушался-бъ и невольникъ.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дворянинъ съ окровавленнымъ ножомъ.)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помогите, помогите!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чемъ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Помочь, что нужно?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Говори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значитъ этотъ ножъ окровавленный'.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онъ еще горячъ, еще дымится!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только-что изъ сердца вынутъ.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Убитъ? Да говори!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Дворянинъ.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Супруга ваша,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Супруга ваша, сэръ!-- Она же,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Сестру свою Регану отравила!--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Сама она, сама призналась!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Съ обѣими помолвленъ былъ, и всѣхъ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Троихъ насъ сочетала бравомъ смерть!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Несите ихъ сюда живыхъ иль мертвыхъ.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Свершился судъ небесъ предъ нами явно,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содрогаемся невольно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чувство состраданья въ насъ молчитъ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вотъ и онъ!-- Графъ Кентъ, теперь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Намъ нѣтъ возможности васъ встрѣтить такъ,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Какъ было-бъ надо.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пришелъ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пожелать ночей впередъ покойныхъ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Владыкѣ моему и королю...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Его здѣсь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Мы главное забыли.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Скажи, Эдмондъ, гдѣ нашъ король и гдѣ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(Вносятъ трупы Реганы и Гонерилы.)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Ты видишь это,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Но что-жь такое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Былъ же ты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любимъ! Изъ-за тебя одна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Другую отравила, а затѣмъ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Убила и себя.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Вотъ такъ всегда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Бываетъ!-- Лица имъ закройте.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(въ сторону.)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Едва уже дышу.-- Хоть что-нибудь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доброе желается мнѣ сдѣлать.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Осилю я мою природу. (Въ слухъ) 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пошлите, и скорѣй какъ можно,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тюрьму. Моя записка тамъ.-- Жизнь Лира,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Корделіи зависитъ отъ нея.--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Скорѣй,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Бѣгите,-- ахъ, бѣгите!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Бѣгите же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 (Эдмонду).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Къ кому,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Кому же данъ приказъ? Хоть что-нибудь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Пошлите въ знакъ отмѣны повелѣнья.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хорошо, что вспомнилъ!-- Вотъ мой мечъ.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Отдайте капитану тамъ въ тюрьмѣ.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 (Эдгару).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Спѣши, твоею жизнью заклинаю. (Эдгаръ убѣгаетъ.)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Эдмондъ (въ предсмертной истомѣ).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Твоя жена и я, мы приказали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тюрьмѣ Корделію повѣсить... 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Самой такую смерть въ вину поставить,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Сказавъ: себя съ отчаянья убила.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r w:rsidRPr="00BC798A">
        <w:rPr>
          <w:rFonts w:eastAsia="Times New Roman"/>
          <w:i/>
          <w:iCs/>
          <w:color w:val="000000"/>
          <w:lang w:eastAsia="ru-RU"/>
        </w:rPr>
        <w:t>          </w:t>
      </w:r>
      <w:r w:rsidRPr="00BC798A">
        <w:rPr>
          <w:rFonts w:eastAsia="Times New Roman"/>
          <w:color w:val="000000"/>
          <w:lang w:eastAsia="ru-RU"/>
        </w:rPr>
        <w:t>О, боги, защитите вы ее!-- (Указывая на Эдмонда).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Возьмите прочь его отсюда, прочь!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Лиръ съ Корделіей на рукахъ, Эдгардъ, офицеры и другіе.)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войте, войте, войте, войте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каменные люди! Если-бъ ваши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 и языки моими были,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ими-бъ такъ вселенную потрясъ,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лопнулъ бы и сводъ небесный!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Ушла она, ушла и навсегда!--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Могу судить, кто умеръ или нѣтъ.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Мертва, какъ эта мертвая земля!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Скорѣе дайте зеркало,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если отъ ея дыханья станетъ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Оно тускнѣть не много иль одно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пятнышко окажется на немъ,-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Жива!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не кончина-ль это міра?!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Иль образъ страшный ужасовъ 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 землю пасть и умереть!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Перо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Вѣдь движется!-- Жива, жива она!--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еслибъ такъ!-- Я-бъ былъ вознагражденъ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 всѣ мученія, какими только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Когда-либо страдалъ!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господинъ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добрый!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Прочь, прошу тебя я, прочь!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Вѣдь это честный Кентъ, вашъ вѣрный другъ.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Чума на васъ, чума на всѣхъ убійцъ,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Предателей!-- Я-бъ могъ ее спасти!--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ужь нѣтъ теперь, ушла на вѣки!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Корделія, Корделія, постой!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подожди хотя немного! А... чу!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говоришь ты?-- Голосъ у нея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Всегда былъ тихъ и сладостенъ и нѣженъ!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Для женщины какъ это хорошо!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Раба убилъ я, что тебя повѣсилъ.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Офицеръ.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точно, лорды, онъ его убилъ.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развѣ не убилъ?-- Ахъ, было время,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Мой мечъ кусался больно. Всѣхъ бы ихъ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Заставилъ онъ попрыгать!-- Старъ я сталъ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эти всѣ напасти доконали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Меня въ конецъ!-- Кто вы такіе -- 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Глаза мои ужь не изъ лучшихъ.--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Скажу вамъ прямо...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Если только счастье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Захочетъ хвастать предъ людьми своей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Любовью къ нимъ или своей враждою</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дать примѣры той или другой,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Одинъ такой мы видимъ передъ нами.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Туманно какъ-то здѣсь! Не Кентъ ли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самый, вашъ слуга. А гдѣ-жь вашъ Кайюсъ?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 съ нимъ?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Хорошій былъ онъ малый.-- Что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говорить!-- Захочетъ вздуть кого,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Такъ это -- сразу, живо у него.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умеръ ужь и сгнилъ.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Ахъ, нѣтъ,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Вашъ Кайюсъ --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это я сейчасъ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Увижу...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Тотъ, кто съ перваго мгновенья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Несчастныхъ вашихъ ссоръ и вашихъ бѣдъ,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 слѣдъ вамъ, твердо, неизмѣнно шелъ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Печальной вашею дорогой.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Радъ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Ни мнѣ и никому другому!--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Безрадостно и мрачно, мертво все.--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Двѣ старшія изъ вашихъ дочерей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Себя ужь осудили до суда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умерли съ отчаянія обѣ.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Да, да, такъ точно думаю и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 знаетъ самъ, что говоритъ!-- Напрасно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Стараемся о томъ, чтобъ насъ призналъ.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Конечно.</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(Входитъ офицеръ.)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Офицеръ.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Графъ Эдмондъ уже скончался...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Ну, стоитъ ли объ этомъ говорить!--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Друзья и лорды наши, знайте всѣ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Намѣреніе наше. Мы хотимъ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 сдѣлать, что лишь только будемъ въ силахъ,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Чтобъ нашего великаго страдальца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Хоть малымъ чѣмъ утѣшить при разгромѣ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Всего, что было дорого ему: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Передаемъ отцу всецѣло нашу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Неограниченную власть, и пусть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Господствуетъ монархъ многострадальный,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Пока онъ живъ. А что до васъ, то мы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Возстановляемъ въ прежней силѣ ваши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Права съ прибавкой почестей, наградъ,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Которыхъ болѣй чѣмъ достойны вы.--</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Утѣшу васъ, друзья, за доблесть вашу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выпьютъ чашу горькую враги!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ты, дурашка *) милая моя,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Повѣшена!-- Нѣтъ, нѣтъ въ ней болѣй жизни!--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Живутъ же вѣдь собака, лошадь, мышь,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А ты не дышишь? Ты?-- И не придешь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Ужь больше никогда и никогда!...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никогда! О, никогда!-- Скорѣй,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Прошу, тутъ растегните.-- Очень, сэръ,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благодаренъ!-- Видите вы это?--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Смотрите на нее, смотрите... Губки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Ея... Сюда смотрите вы... Сюда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Смотрите... (Умираетъ.)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 Въ подлинникѣ: my poor fool is hang'd. Буквально "мой бѣдный шутъ (или дуракъ) повѣшенъ". </w:t>
      </w:r>
      <w:r w:rsidRPr="00BC798A">
        <w:rPr>
          <w:rFonts w:eastAsia="Times New Roman"/>
          <w:i/>
          <w:iCs/>
          <w:color w:val="000000"/>
          <w:lang w:eastAsia="ru-RU"/>
        </w:rPr>
        <w:t>Стивенсъ</w:t>
      </w:r>
      <w:r w:rsidRPr="00BC798A">
        <w:rPr>
          <w:rFonts w:eastAsia="Times New Roman"/>
          <w:color w:val="000000"/>
          <w:lang w:eastAsia="ru-RU"/>
        </w:rPr>
        <w:t> справедливо говоритъ, что тутъ poor fool есть выраженіе нѣжности, обращенное Лиромъ къ умершей Корделіи. </w:t>
      </w:r>
      <w:r w:rsidRPr="00BC798A">
        <w:rPr>
          <w:rFonts w:eastAsia="Times New Roman"/>
          <w:i/>
          <w:iCs/>
          <w:color w:val="000000"/>
          <w:lang w:eastAsia="ru-RU"/>
        </w:rPr>
        <w:t>Перев.</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Дурно съ нимъ... Милордъ, милордъ!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 разорвися сердце, разорвись,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Молю тебя.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Взгляните, государь!--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Нѣтъ, духа не тревожь его, не мучь.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Пусть мирно отойдетъ. Возненавидитъ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Онъ тѣхъ, кто долѣе его задержитъ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Въ жестокихъ пыткахъ этой жизни.</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Эдгаръ.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Ужь умеръ онъ на самомъ дѣлѣ!</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Чудомъ,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Захватомъ уже лишнимъ жизни было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то, что выносилъ такъ долго онъ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Такія тяжкія страданья здѣсь.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Теперь несите ихъ отсюда. Первой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Заботой будетъ общее намъ горе.</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(Кенту и Эдгару.)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Друзья моей души, возьмите оба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Правленье на себя, и государство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Облитое такъ кровью поддержите!</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Кентъ.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Я скоро, сэръ, отправлюсь въ путь туда,</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Куда мой государь зоветъ меня!--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Ему повиноваться долженъ я.</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Герцогъ Альбанскій.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lastRenderedPageBreak/>
        <w:t>             И мы, невольно повинуясь гнету</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Минуты горестной, здѣсь говоримъ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Лишь то, что чувствуемъ, не то, чтобъ должно</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Вамъ было говорить.-- Онъ, престарѣлый,</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Страданій столько вытерпѣлъ, что намъ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юнымъ не подъ силу было-бъ вынесть,</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И какъ онъ жилъ, намъ долго-бъ не прожить.</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(Уходятъ всѣ за похоронныхъ маршемъ.)</w:t>
      </w:r>
    </w:p>
    <w:p w:rsidR="00BC798A" w:rsidRPr="00BC798A" w:rsidRDefault="00BC798A" w:rsidP="00BC798A">
      <w:pPr>
        <w:spacing w:before="100" w:beforeAutospacing="1" w:after="100" w:afterAutospacing="1" w:line="240" w:lineRule="auto"/>
        <w:ind w:left="720"/>
        <w:jc w:val="center"/>
        <w:rPr>
          <w:rFonts w:eastAsia="Times New Roman"/>
          <w:color w:val="000000"/>
          <w:lang w:eastAsia="ru-RU"/>
        </w:rPr>
      </w:pPr>
      <w:r w:rsidRPr="00BC798A">
        <w:rPr>
          <w:rFonts w:eastAsia="Times New Roman"/>
          <w:color w:val="000000"/>
          <w:lang w:eastAsia="ru-RU"/>
        </w:rPr>
        <w:t>Конецъ.</w:t>
      </w:r>
    </w:p>
    <w:p w:rsidR="00BC798A" w:rsidRPr="00BC798A" w:rsidRDefault="00BC798A" w:rsidP="00BC798A">
      <w:pPr>
        <w:spacing w:after="0" w:line="240" w:lineRule="auto"/>
        <w:ind w:left="720"/>
        <w:rPr>
          <w:rFonts w:eastAsia="Times New Roman"/>
          <w:color w:val="000000"/>
          <w:lang w:eastAsia="ru-RU"/>
        </w:rPr>
      </w:pPr>
      <w:r w:rsidRPr="00BC798A">
        <w:rPr>
          <w:rFonts w:eastAsia="Times New Roman"/>
          <w:color w:val="000000"/>
          <w:lang w:eastAsia="ru-RU"/>
        </w:rPr>
        <w:t>  </w:t>
      </w:r>
    </w:p>
    <w:p w:rsidR="00BC798A" w:rsidRPr="00BC798A" w:rsidRDefault="00BC798A" w:rsidP="00BC798A">
      <w:pPr>
        <w:spacing w:before="100" w:beforeAutospacing="1" w:after="100" w:afterAutospacing="1" w:line="240" w:lineRule="auto"/>
        <w:ind w:left="720"/>
        <w:jc w:val="right"/>
        <w:rPr>
          <w:rFonts w:eastAsia="Times New Roman"/>
          <w:color w:val="000000"/>
          <w:lang w:eastAsia="ru-RU"/>
        </w:rPr>
      </w:pPr>
      <w:r w:rsidRPr="00BC798A">
        <w:rPr>
          <w:rFonts w:eastAsia="Times New Roman"/>
          <w:i/>
          <w:iCs/>
          <w:color w:val="000000"/>
          <w:lang w:eastAsia="ru-RU"/>
        </w:rPr>
        <w:t>"Русская Мысль", NoNo 6--9, 1882</w:t>
      </w:r>
    </w:p>
    <w:sectPr w:rsidR="00BC798A" w:rsidRPr="00BC798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4567A"/>
    <w:multiLevelType w:val="multilevel"/>
    <w:tmpl w:val="7D16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97D3F"/>
    <w:multiLevelType w:val="multilevel"/>
    <w:tmpl w:val="5464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365BE"/>
    <w:multiLevelType w:val="multilevel"/>
    <w:tmpl w:val="02B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98A"/>
    <w:rsid w:val="00A8633E"/>
    <w:rsid w:val="00BC798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C798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BC798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98A"/>
    <w:rPr>
      <w:rFonts w:eastAsia="Times New Roman"/>
      <w:b/>
      <w:bCs/>
      <w:sz w:val="36"/>
      <w:szCs w:val="36"/>
      <w:lang w:eastAsia="ru-RU"/>
    </w:rPr>
  </w:style>
  <w:style w:type="character" w:customStyle="1" w:styleId="40">
    <w:name w:val="Заголовок 4 Знак"/>
    <w:basedOn w:val="a0"/>
    <w:link w:val="4"/>
    <w:uiPriority w:val="9"/>
    <w:rsid w:val="00BC798A"/>
    <w:rPr>
      <w:rFonts w:eastAsia="Times New Roman"/>
      <w:b/>
      <w:bCs/>
      <w:lang w:eastAsia="ru-RU"/>
    </w:rPr>
  </w:style>
  <w:style w:type="character" w:styleId="a3">
    <w:name w:val="Hyperlink"/>
    <w:basedOn w:val="a0"/>
    <w:uiPriority w:val="99"/>
    <w:semiHidden/>
    <w:unhideWhenUsed/>
    <w:rsid w:val="00BC798A"/>
    <w:rPr>
      <w:color w:val="0000FF"/>
      <w:u w:val="single"/>
    </w:rPr>
  </w:style>
  <w:style w:type="character" w:styleId="a4">
    <w:name w:val="FollowedHyperlink"/>
    <w:basedOn w:val="a0"/>
    <w:uiPriority w:val="99"/>
    <w:semiHidden/>
    <w:unhideWhenUsed/>
    <w:rsid w:val="00BC798A"/>
    <w:rPr>
      <w:color w:val="800080"/>
      <w:u w:val="single"/>
    </w:rPr>
  </w:style>
  <w:style w:type="paragraph" w:styleId="z-">
    <w:name w:val="HTML Top of Form"/>
    <w:basedOn w:val="a"/>
    <w:next w:val="a"/>
    <w:link w:val="z-0"/>
    <w:hidden/>
    <w:uiPriority w:val="99"/>
    <w:semiHidden/>
    <w:unhideWhenUsed/>
    <w:rsid w:val="00BC79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798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C79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C798A"/>
    <w:rPr>
      <w:rFonts w:ascii="Arial" w:eastAsia="Times New Roman" w:hAnsi="Arial" w:cs="Arial"/>
      <w:vanish/>
      <w:sz w:val="16"/>
      <w:szCs w:val="16"/>
      <w:lang w:eastAsia="ru-RU"/>
    </w:rPr>
  </w:style>
  <w:style w:type="paragraph" w:styleId="a5">
    <w:name w:val="Normal (Web)"/>
    <w:basedOn w:val="a"/>
    <w:uiPriority w:val="99"/>
    <w:semiHidden/>
    <w:unhideWhenUsed/>
    <w:rsid w:val="00BC798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01002765">
      <w:bodyDiv w:val="1"/>
      <w:marLeft w:val="0"/>
      <w:marRight w:val="0"/>
      <w:marTop w:val="0"/>
      <w:marBottom w:val="0"/>
      <w:divBdr>
        <w:top w:val="none" w:sz="0" w:space="0" w:color="auto"/>
        <w:left w:val="none" w:sz="0" w:space="0" w:color="auto"/>
        <w:bottom w:val="none" w:sz="0" w:space="0" w:color="auto"/>
        <w:right w:val="none" w:sz="0" w:space="0" w:color="auto"/>
      </w:divBdr>
      <w:divsChild>
        <w:div w:id="13788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40870</Words>
  <Characters>232963</Characters>
  <Application>Microsoft Office Word</Application>
  <DocSecurity>0</DocSecurity>
  <Lines>1941</Lines>
  <Paragraphs>546</Paragraphs>
  <ScaleCrop>false</ScaleCrop>
  <Company>Grizli777</Company>
  <LinksUpToDate>false</LinksUpToDate>
  <CharactersWithSpaces>273287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Юрьева С.А.)</dc:title>
  <dc:creator>Шекспир У. Король Лир (Пер. Юрьева С.А.)</dc:creator>
  <cp:keywords>Шекспир У. Король Лир (Пер. Юрьева С.А.)</cp:keywords>
  <cp:lastModifiedBy>Санек</cp:lastModifiedBy>
  <cp:revision>1</cp:revision>
  <dcterms:created xsi:type="dcterms:W3CDTF">2022-04-14T08:11:00Z</dcterms:created>
  <dcterms:modified xsi:type="dcterms:W3CDTF">2022-04-14T08:12:00Z</dcterms:modified>
</cp:coreProperties>
</file>