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C96" w:rsidRPr="00C55C96" w:rsidRDefault="00C55C96" w:rsidP="00C55C96">
      <w:pPr>
        <w:spacing w:before="100" w:beforeAutospacing="1" w:after="100" w:afterAutospacing="1" w:line="240" w:lineRule="auto"/>
        <w:jc w:val="center"/>
        <w:outlineLvl w:val="4"/>
        <w:rPr>
          <w:rFonts w:eastAsia="Times New Roman"/>
          <w:b/>
          <w:bCs/>
          <w:color w:val="000000"/>
          <w:lang w:eastAsia="ru-RU"/>
        </w:rPr>
      </w:pPr>
      <w:r w:rsidRPr="00C55C96">
        <w:rPr>
          <w:rFonts w:eastAsia="Times New Roman"/>
          <w:b/>
          <w:bCs/>
          <w:color w:val="000000"/>
          <w:lang w:eastAsia="ru-RU"/>
        </w:rPr>
        <w:t>КОРОЛЬ ЛИРЪ,</w:t>
      </w:r>
      <w:r w:rsidRPr="00C55C96">
        <w:rPr>
          <w:rFonts w:eastAsia="Times New Roman"/>
          <w:b/>
          <w:bCs/>
          <w:color w:val="000000"/>
          <w:lang w:eastAsia="ru-RU"/>
        </w:rPr>
        <w:br/>
        <w:t>ТРАГЕДІЯ ВЪ ПЯТИ ДѢЙСТВІЯХЪ.</w:t>
      </w:r>
    </w:p>
    <w:p w:rsidR="00C55C96" w:rsidRPr="00C55C96" w:rsidRDefault="00C55C96" w:rsidP="00C55C96">
      <w:pPr>
        <w:spacing w:before="100" w:beforeAutospacing="1" w:after="100" w:afterAutospacing="1" w:line="240" w:lineRule="auto"/>
        <w:jc w:val="center"/>
        <w:rPr>
          <w:rFonts w:eastAsia="Times New Roman"/>
          <w:color w:val="000000"/>
          <w:lang w:eastAsia="ru-RU"/>
        </w:rPr>
      </w:pPr>
      <w:r w:rsidRPr="00C55C96">
        <w:rPr>
          <w:rFonts w:eastAsia="Times New Roman"/>
          <w:color w:val="000000"/>
          <w:lang w:eastAsia="ru-RU"/>
        </w:rPr>
        <w:t>Сочиненіе Шекспира.</w:t>
      </w:r>
    </w:p>
    <w:p w:rsidR="00C55C96" w:rsidRPr="00C55C96" w:rsidRDefault="00C55C96" w:rsidP="00C55C96">
      <w:pPr>
        <w:spacing w:before="100" w:beforeAutospacing="1" w:after="100" w:afterAutospacing="1" w:line="240" w:lineRule="auto"/>
        <w:jc w:val="center"/>
        <w:rPr>
          <w:rFonts w:eastAsia="Times New Roman"/>
          <w:color w:val="000000"/>
          <w:lang w:eastAsia="ru-RU"/>
        </w:rPr>
      </w:pPr>
      <w:r w:rsidRPr="00C55C96">
        <w:rPr>
          <w:rFonts w:eastAsia="Times New Roman"/>
          <w:color w:val="000000"/>
          <w:lang w:eastAsia="ru-RU"/>
        </w:rPr>
        <w:t>Перевелъ съ Англійскаго</w:t>
      </w:r>
    </w:p>
    <w:p w:rsidR="00C55C96" w:rsidRPr="00C55C96" w:rsidRDefault="00C55C96" w:rsidP="00C55C96">
      <w:pPr>
        <w:spacing w:before="100" w:beforeAutospacing="1" w:after="100" w:afterAutospacing="1" w:line="240" w:lineRule="auto"/>
        <w:jc w:val="center"/>
        <w:rPr>
          <w:rFonts w:eastAsia="Times New Roman"/>
          <w:color w:val="000000"/>
          <w:lang w:eastAsia="ru-RU"/>
        </w:rPr>
      </w:pPr>
      <w:r w:rsidRPr="00C55C96">
        <w:rPr>
          <w:rFonts w:eastAsia="Times New Roman"/>
          <w:i/>
          <w:iCs/>
          <w:color w:val="000000"/>
          <w:lang w:eastAsia="ru-RU"/>
        </w:rPr>
        <w:t>Василій Якимовъ.</w:t>
      </w:r>
    </w:p>
    <w:p w:rsidR="00C55C96" w:rsidRPr="00C55C96" w:rsidRDefault="00C55C96" w:rsidP="00C55C96">
      <w:pPr>
        <w:spacing w:before="100" w:beforeAutospacing="1" w:after="100" w:afterAutospacing="1" w:line="240" w:lineRule="auto"/>
        <w:jc w:val="center"/>
        <w:outlineLvl w:val="4"/>
        <w:rPr>
          <w:rFonts w:eastAsia="Times New Roman"/>
          <w:b/>
          <w:bCs/>
          <w:color w:val="000000"/>
          <w:lang w:eastAsia="ru-RU"/>
        </w:rPr>
      </w:pPr>
      <w:r w:rsidRPr="00C55C96">
        <w:rPr>
          <w:rFonts w:eastAsia="Times New Roman"/>
          <w:b/>
          <w:bCs/>
          <w:color w:val="000000"/>
          <w:lang w:eastAsia="ru-RU"/>
        </w:rPr>
        <w:t>ОТЪ ПЕРЕВОДЧИКА.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Кто знаетъ Шекспира, не по одному слуху, но по собственному опыту, тотъ въ состояніи судить, какое вліяніе на Русскую Словесность можетъ имѣть переводъ геніальныхъ твореній Британскаго Драматурга. Доказывать важность и обширность этого вліянія, значило бы оскорблять просвѣщеннаго читателя и почтенную тѣнь великаго Поэта.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Переводчикъ, желая содѣйствовать, по мѣрѣ силъ своихъ, успѣхамъ отечественнаго языка и Литтературы, осмѣлился остановишься на мысли: </w:t>
      </w:r>
      <w:r w:rsidRPr="00C55C96">
        <w:rPr>
          <w:rFonts w:eastAsia="Times New Roman"/>
          <w:i/>
          <w:iCs/>
          <w:color w:val="000000"/>
          <w:lang w:eastAsia="ru-RU"/>
        </w:rPr>
        <w:t>переводить Шекспира,</w:t>
      </w:r>
      <w:r w:rsidRPr="00C55C96">
        <w:rPr>
          <w:rFonts w:eastAsia="Times New Roman"/>
          <w:color w:val="000000"/>
          <w:lang w:eastAsia="ru-RU"/>
        </w:rPr>
        <w:t> и въ сей Трагедіи представляетъ первый опытъ своего перевода.-- Чуждый всякихъ притязаній на талантъ и литтературную славу, но внутренно убѣжденный въ пользѣ предпринятаго имъ труда, онъ ласкаетъ себя надеждою, что благонамѣренная критика пособитъ ему пройти далекій путь, на коемъ каждый шагъ должно покупать болѣе терпѣніемъ, нежели чѣмъ либо другимъ. Перевести, хотя бы и посредственно, 37 созданій Шекспировыхъ, не смотря на то, что не всѣ они одинаковой трудности -- это не легко на однѣ руки. Потому-то переводчикъ покорнѣйше проситъ всякаго, кому угодно и кто можетъ, при появленіи каждой піэсы высказывать ему свое мнѣніе, дѣлать замѣчанія, указывать на промахи и ошибки. Этимъ облегчится и ускорится исполненіе; и для того все, сказанное дѣльно и благородно, будетъ принято съ благодарностью.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Піэсы будутъ выходить каждая отдѣльно, но всегда вмѣстѣ по-нѣскольку. Такъ и съ этой Трагедіей въ одно время выходитъ Драма: </w:t>
      </w:r>
      <w:r w:rsidRPr="00C55C96">
        <w:rPr>
          <w:rFonts w:eastAsia="Times New Roman"/>
          <w:i/>
          <w:iCs/>
          <w:color w:val="000000"/>
          <w:lang w:eastAsia="ru-RU"/>
        </w:rPr>
        <w:t>Венеціанскій купецъ.</w:t>
      </w:r>
      <w:r w:rsidRPr="00C55C96">
        <w:rPr>
          <w:rFonts w:eastAsia="Times New Roman"/>
          <w:color w:val="000000"/>
          <w:lang w:eastAsia="ru-RU"/>
        </w:rPr>
        <w:t> Мѣста, темныя въ подлинникѣ для самихъ Англичанъ, поясняются примѣчаніями Англійскихъ Филологовъ и иностранныхъ переводчиковъ. Впрочемъ, кое-гдѣ читатели найдутъ и примѣчанія Русскаго переводчика, мелочныя, но не лишнія, какъ ему кажется, для нѣкоторыхъ любителей чтенія.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Читатели, знакомые съ духомъ и пріемами Автора, увидятъ, что переводчикъ старается сберечь все, что есть въ подлинникѣ, исключая то, что противно нашимъ приличіямъ: въ одномъ мѣстѣ онъ долженъ совсѣмъ пропустить, въ другомъ нѣсколько смягчить, въ третьемъ замѣнить.-- Касательно внѣшней отдѣлки тоже. Гдѣ можно, тамъ онъ переводитъ стихъ въ стихъ, и даже слово въ слово; гдѣ нѣтъ, тамъ, по необходимости, вмѣсто одного стиха, онъ ставитъ полтора и болѣе. Кто знаетъ сколько нибудь Англійскій языкъ, тотъ не потребуетъ отъ Русскаго перевода такой же сжатости и краткости, какою вообще отличаются Англійскіе Поэты.-- Самый размѣръ стиховъ, повторенія словъ въ извѣстныхъ мѣстахъ, риѳмы,-- удерживаются вездѣ, гдѣ можно, и все высказывается такъ, какъ есть. Но, удается ли переводчику, при внѣшней отдѣлкѣ, высказывать духъ подлинника -- объ этомъ онъ предоставляетъ судить знатокамъ.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xml:space="preserve">   Наконецъ, онъ долгомъ поставляетъ изъявить свою искреннюю признательность благороднѣйшимъ соотечественникамъ-Литтераторамъ обѣихъ Столицъ, за то Русское радушіе, съ коимъ они приняли переводчика и первые труды его. Имѣя честь быть лично съ ними знакомымъ, ихъ особенно осмѣливается онъ просить о принятіи участія въ этомъ дѣлѣ; отъ нихъ особенно ожидаетъ онъ и безпристрастія </w:t>
      </w:r>
      <w:r w:rsidRPr="00C55C96">
        <w:rPr>
          <w:rFonts w:eastAsia="Times New Roman"/>
          <w:color w:val="000000"/>
          <w:lang w:eastAsia="ru-RU"/>
        </w:rPr>
        <w:lastRenderedPageBreak/>
        <w:t>и благонамѣренности, и долженъ сказать откровенно, что его предпріятіе не иначе можетъ достигнуть своей цѣли, какъ если свѣтъ ихъ учености и образованы какими нибудь путями будетъ доходишь до его скромнаго провинціяльнаго кабинета.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Санктпетербургъ, Февраля 6, 1833.</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ДѢЙСТВУЮЩІЯ ЛИЦА.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 Король Британскій.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Король Французскій.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Герцогъ Бургундскій (Бургундъ).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Герцогъ Корнвалльскій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Герцогъ Альбанскій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Графъ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Графъ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 сынъ Глостера.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 побочный сынъ Глостера.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Куранъ, Придворный.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Старикъ, Откупщикъ Глостера.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Лекарь.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Освальдъ, Дворецкій Гонериллы.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Офицеръ при Эдмунде.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Джентлеменъ изъ свиты Корделіи.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Герольдъ.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Слуга Корнвалля.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Гонерилла, Регана, Корделія -- Дочери Лира.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Рыцари, служащіе при Лирѣ, Офицеры, Вѣстники, солдаты и свита.</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Дѣйствіе въ Британіи.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outlineLvl w:val="4"/>
        <w:rPr>
          <w:rFonts w:eastAsia="Times New Roman"/>
          <w:b/>
          <w:bCs/>
          <w:color w:val="000000"/>
          <w:lang w:eastAsia="ru-RU"/>
        </w:rPr>
      </w:pPr>
      <w:r w:rsidRPr="00C55C96">
        <w:rPr>
          <w:rFonts w:eastAsia="Times New Roman"/>
          <w:b/>
          <w:bCs/>
          <w:color w:val="000000"/>
          <w:lang w:eastAsia="ru-RU"/>
        </w:rPr>
        <w:t>КОРОЛЬ ЛИРЪ.</w:t>
      </w:r>
    </w:p>
    <w:p w:rsidR="00C55C96" w:rsidRPr="00C55C96" w:rsidRDefault="00C55C96" w:rsidP="00C55C96">
      <w:pPr>
        <w:spacing w:before="100" w:beforeAutospacing="1" w:after="100" w:afterAutospacing="1" w:line="240" w:lineRule="auto"/>
        <w:ind w:left="720"/>
        <w:jc w:val="center"/>
        <w:outlineLvl w:val="4"/>
        <w:rPr>
          <w:rFonts w:eastAsia="Times New Roman"/>
          <w:b/>
          <w:bCs/>
          <w:color w:val="000000"/>
          <w:lang w:eastAsia="ru-RU"/>
        </w:rPr>
      </w:pPr>
      <w:r w:rsidRPr="00C55C96">
        <w:rPr>
          <w:rFonts w:eastAsia="Times New Roman"/>
          <w:b/>
          <w:bCs/>
          <w:color w:val="000000"/>
          <w:lang w:eastAsia="ru-RU"/>
        </w:rPr>
        <w:t>ДѢЙСТВІЕ ПЕРВОЕ.</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СЦЕНА ПЕРВАЯ.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Тронная во Дворцѣ Короля Лира.</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Входятъ:</w:t>
      </w:r>
      <w:r w:rsidRPr="00C55C96">
        <w:rPr>
          <w:rFonts w:eastAsia="Times New Roman"/>
          <w:color w:val="000000"/>
          <w:lang w:eastAsia="ru-RU"/>
        </w:rPr>
        <w:t> Кентъ, Глостеръ и Эдмундъ.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думалъ, что Король больше любитъ Герцога Альбани, нежели Корнвалля.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Оно такъ всегда казалось намъ: но теперь, при раздѣлѣ Королевства, не видно, кого изъ Герцоговъ онъ больше цѣнитъ; ибо равенство частей такъ взвѣшено, что ни того ни другаго смѣтливость не можетъ сдѣлать выбора одной изъ нихъ.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сынъ ли это вашъ, Милордъ?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Его воспитаніе, Сиръ, мнѣ должно было принять на себя. Я такъ часто краснѣлъ, признавая его, что теперь ужъ прикраснѣлся къ тому.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не могу понять васъ.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Сиръ, мать этого молодаго человѣка могла.-- Вамъ это ошибкой пахнетъ?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По моему, пусть ошибка останется ошибкой.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у меня, Сиръ, есть сынъ законный, нѣсколько постарше этого; онъ, однакожъ, не больше мною любимъ.-- Знаешь ли ты этого благороднаго Лорда,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Нѣтъ, Милордъ.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Милордъ Кентъ: отнынѣ помни въ немъ почтеннаго моего друга.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w:t>
      </w:r>
      <w:r w:rsidRPr="00C55C96">
        <w:rPr>
          <w:rFonts w:eastAsia="Times New Roman"/>
          <w:color w:val="000000"/>
          <w:lang w:eastAsia="ru-RU"/>
        </w:rPr>
        <w:br/>
      </w:r>
      <w:r w:rsidRPr="00C55C96">
        <w:rPr>
          <w:rFonts w:eastAsia="Times New Roman"/>
          <w:i/>
          <w:iCs/>
          <w:color w:val="000000"/>
          <w:lang w:eastAsia="ru-RU"/>
        </w:rPr>
        <w:t>(Кенту.)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Готовъ къ вашимъ услугамъ, Милордъ.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долженъ любить васъ, и желаю познакомиться съ вами покороче.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Постараюсь, Сиръ, сдѣлаться того достойнымъ.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девять лѣтъ былъ за границей, и опять отправится.-- Король идетъ.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(За театромъ слышны трубы.)</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Входятъ:</w:t>
      </w:r>
      <w:r w:rsidRPr="00C55C96">
        <w:rPr>
          <w:rFonts w:eastAsia="Times New Roman"/>
          <w:color w:val="000000"/>
          <w:lang w:eastAsia="ru-RU"/>
        </w:rPr>
        <w:t> Лиръ, Герцогъ Корнвалльскій, Герцогъ Альбанскій, Гонерилла, Регана, Корделія </w:t>
      </w:r>
      <w:r w:rsidRPr="00C55C96">
        <w:rPr>
          <w:rFonts w:eastAsia="Times New Roman"/>
          <w:i/>
          <w:iCs/>
          <w:color w:val="000000"/>
          <w:lang w:eastAsia="ru-RU"/>
        </w:rPr>
        <w:t>и свита.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Король Французскій и Бургундскій Герцогъ -- Ты, Глостеръ, ихъ прими!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Исполню волю, Государь, твою.</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(Глостеръ и Эдмундъ уходятъ.)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Межъ тѣмъ мы свой объявимъ тайный планъ.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Подать сюда мнѣ карту!-- Знайте, что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Мы дѣлимъ Королевство на три части,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твердое намѣренье имѣемъ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Спокоить свой преклонный вѣкъ отъ всѣхъ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Заботъ и дѣлъ, отдать все младшимъ силамъ,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такъ съ себя снявъ, бремя, ждать кончины.--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Сынъ нашъ, Корнвалльскій Герцогъ! и, не меньше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Намъ преданный, любезный сынъ,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Мы, въ этотъ часъ, рѣшительно хотимъ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Приданое извѣстнымъ сдѣлать каждой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Изъ нашихъ дочерей, чтобы теперь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Предупредить всѣ будущіе споры.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Король Французскій и Бургундскій Герцогъ,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Великіе совмѣстники въ любви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Къ меньшой изъ нашихъ дочерей, давно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Живутъ у насъ, ища ея руки,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нашего отвѣта ожидаютъ.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Скажите, дочери мои, (какъ мы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Намѣрены уже сдать власть свою,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Земель доходы, суеты правленья),--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Кто, спросимъ мы, изъ васъ насъ больше любитъ?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Чтобъ большую мы доброту могли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Тамъ показать, гдѣ большая заслуга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Того достойна.-- Гонерилла, 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Дочь старшая, намъ прежде говори.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Сиръ, я люблю васъ больше, чѣмъ словами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Вамъ это въ состояньи изъяснишь;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Чѣмъ свѣтъ очей, свободу и пространство;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Чѣмъ все, что можетъ быть въ цѣнѣ какой,--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Богатымъ, рѣдкимъ; -- столько жъ, сколько жизнь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Съ здоровьемъ, славой, честью, красотой;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только дочь отца когда любила,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Или отецъ встрѣчалъ: любовь, для коей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Дыханье бѣдно, рѣчь нѣма; -- люблю васъ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выше всякой степени любви.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Корделія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(въ сторону.)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дѣлать мнѣ? Любить и быть безгласной!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w:t>
      </w:r>
      <w:r w:rsidRPr="00C55C96">
        <w:rPr>
          <w:rFonts w:eastAsia="Times New Roman"/>
          <w:i/>
          <w:iCs/>
          <w:color w:val="000000"/>
          <w:lang w:eastAsia="ru-RU"/>
        </w:rPr>
        <w:t>(показывая на картѣ.)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Всѣхъ сихъ земель, отъ этой, вотъ, черты,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До этой, здѣсь,-- съ тѣнистыми лѣсами,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Богатствами полей, глубокихъ рѣкъ,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Луговъ неизмѣримыхъ,-- госпожой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Мы дѣлаемъ тебя: тебѣ, съ потомствомъ,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Принадлежитъ все это въ родъ и родъ!--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скажетъ намъ теперь вторая наша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Дочь, Герцога Корнвалльскаго супруга,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Дражайшая Регана? Говори.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Изъ одного съ сестрой металла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той же съ ней цѣны. Въ открытомъ сердцѣ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Моемъ я нахожу, что изъясняетъ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Она мою, по сущности, любовь,--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Лишь очень коротко: а для меня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Противны наслажденья всѣ, какія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Тончайшее намъ чувство доставляетъ,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я могу быть счастлива одной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Лишь къ Вашему Величеству любовью!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Корделія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(въ сторону.)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бѣдная Корделія! Но нѣтъ!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не бѣдна. Я знаю, что любовь.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Моя богаче, нежели языкъ.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(Реганѣ)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Тебѣ, съ твоими, вѣкъ владѣть вотъ этой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Богатой третью нашихъ странъ прекрасныхъ!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меньше въ ней пространства, удовольствій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цѣнности, чѣмъ въ той, какая нами,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color w:val="000000"/>
          <w:vertAlign w:val="subscript"/>
          <w:lang w:eastAsia="ru-RU"/>
        </w:rPr>
        <w:t>          </w:t>
      </w:r>
      <w:r w:rsidRPr="00C55C96">
        <w:rPr>
          <w:rFonts w:eastAsia="Times New Roman"/>
          <w:color w:val="000000"/>
          <w:lang w:eastAsia="ru-RU"/>
        </w:rPr>
        <w:t>Утверждена за Гонериллой.-- 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наша радость (хоть и послѣ всѣхъ,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тѣмъ ничуть не меньше), у которой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Любовь занять стараются собой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Король Французскій и Бургундскій Герцогъ,--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скажешь ты, чтобъ получить отъ насъ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Треть лучшую , чѣмъ сестры ? Говори.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Корделія.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ничего, родитель.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Ничего?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Корделія.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ничего.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Изъ ничего не выйдетъ ничего.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Еще разъ говори.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Корделія.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я несчастна!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Языкъ мой сердца высказать не можетъ.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васъ люблю, какъ дочь должна -- ни больше,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Ни меньше.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Корделія? Поправь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Немного рѣчь: а то испортитъ вѣдь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Она твою Фортуну.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Корделія.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Добрый Лордъ мой!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 дали жизнь мнѣ, дали воспитанье;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Меня любили вы; и я съ моей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Вамъ стороны плачу, какъ долгъ велитъ.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Покорна вамъ, люблю васъ, почитаю.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жъ для сестеръ мужья, коль говорятъ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Онѣ, что васъ однихъ на свѣтѣ любятъ?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судьба мнѣ судитъ выйдти за-мужъ,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 Лордъ, котораго рука возметъ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Съ меня обѣтъ -- возметъ съ нимъ половину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Моей любви, моихъ заботъ и долга.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вѣрно, никогда не выйду за-мужъ,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Чтобы любить, какъ сестры, лишь отца.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Отъ сердца ли ты говоришь мнѣ?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Корделія.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Милордъ.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молода и хладнокровна?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Корделія.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молода и искренна, Милордъ.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Пусть такъ.-- Пускай же искренность твоя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Тебѣ приданымъ будетъ: ибо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Клянусь священными лучами солнца,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Гекаты таинствами, мракомъ ночи,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Вліяньемъ сферъ, которое даетъ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Намъ бытіе и насъ уничтожаетъ,--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отрекаюсь я отъ всѣхъ заботъ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Отца, родства,-- отъ собственности крови,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сердцу моему чужой считаю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Тебя, съ сихъ поръ, на вѣкъ! Жестокій Скиѳь,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Иль тотъ, кто собственныхъ своихъ дѣтей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Съѣдаетъ, чтобъ свой голодъ утолить,--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Моей душѣ такъ будетъ жалокъ, милъ,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ты, когда-то бывшая мнѣ дочь!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Мой добрый Государь,--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Молчи, Кентъ! Не ходи между дракономъ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лютостью его. Я больше всѣхъ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Ее любилъ, и свой покой хотѣлъ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Вручить ея заботливости нѣжной.</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(Корделіи.)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Вонъ! и нигдѣ чтобъ не видалъ тебя!--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Пусть такъ меня спокоитъ гробъ, какъ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Беру отъ ней отеческое сердце!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Французскаго звать Короля!-- Ну, кто жъ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Идетъ?-- Бургундьи Герцога звать съ нимъ!--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 Альбани! вы себѣ возмите,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Къ приданымъ дочерей моихъ, и эту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Треть. Пусть на ней оженится та гордость,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Которую она простосердечьемъ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Зоветъ. Вамъ совокупно обоимъ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Даю я власть мою, права, и все,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Величество себя чѣмъ окружаетъ.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Оставивши сто рыцарей, которыхъ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 на себя должны взять содержанье,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Изъ мѣсяца мы въ мѣсяцъ будемъ жить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 васъ, неперемѣнно. Мы себѣ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Лишь оставляемъ имя Короля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И титла. Власть, доходы, и всѣмъ прочимъ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Распоряженье -- пусть все будетъ вашимъ,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Любезные сыны; а въ подтвержденье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Вотъ вамъ моя корона по-поламъ!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(Даетъ имъ корону.)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Вѣнчанный Лиръ! тебя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Всегда я почиталъ, какъ Короля;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Любилъ, какъ своего отца; -- тебѣ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господину я служилъ, и какъ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Великаго заступника тебя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моихъ молитвахъ поминалъ,--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Согнутъ, натянутъ лукъ -- посторонись!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Спускай скорѣй, хотя стрѣла пронзитъ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Мнѣ сердце: пусть невѣжливъ будетъ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безуменъ Лиръ. Чего ты хочешь,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Старикъ? Ужель ты думаешь, что долгъ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Бояться будетъ говорить, когда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Внимаетъ лести власть? О, уничтожь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Свой приговоръ, и, лучшимъ разсужденьемъ,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Останови нелѣпую поспѣшность.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жизнью въ томъ своей тебѣ клянусь!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Меньшая дочь тебя не меньше любитъ;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Вѣдь не съ пустымъ тѣ сердцемъ, отъ которыхъ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Негромкій голосъ въ пустотѣ не слышанъ.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Твоею жизнью, Кентъ! Ни слова больше!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Жизнь мнѣ всегда была залогомъ только,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Который долженъ я противъ твоихъ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Враговъ нести. Я не боюсь лишиться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Ея, для безопасности твоей.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Чтобъ не видалъ тебя я больше!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Видь лучше, и позволь мнѣ оставаться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Неложной мѣтой взора твоего.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Ну Аполлонъ свидѣтель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Аполлонъ,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Свидѣтель, что клянешься ты своими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Богами тщетно.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вассалъ, мятежникъ!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(Схватывается за мечъ.)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                    Альбани и Корнваль.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Дражайшій Сиръ, остановитесь.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Изволь!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Убей врача, а плату передай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Болѣзни гибельной своей. Раздѣлъ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Свой отмѣни ; или дотоль, пока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Дышать я буду, -- буду говорить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Тебѣ: ты худо сдѣлалъ.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Слушай же,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Предатель ! вѣрностью твоею! слушай!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Хотѣлъ ты, чтобъ нарушили мы клятву,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мы и въ жизнь не дѣлали того),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съ гордостью безумной стать межъ нашимъ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Судомъ и нашей властью (но того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Ни нравъ нашъ допустить, ни санъ не можетъ),--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знай же нашу власть. О возми награду!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Пять дней тебѣ даемъ, чтобъ ты взялъ мѣры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Себя отъ всѣхъ бѣдъ жизни обезпечить;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 на шестой -- ты долженъ удалиться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Изъ Королевства. Если черезъ десять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Дней твой изгнанничій скелетъ найдутъ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Среди владѣній нашихъ,-- та минута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Есть -- смерть твоя! Пошелъ! Клянусь тебѣ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Юпитеромъ, что это неизмѣнно!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Прощай, Король: когда твое желанье,--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Свобода </w:t>
      </w:r>
      <w:r w:rsidRPr="00C55C96">
        <w:rPr>
          <w:rFonts w:eastAsia="Times New Roman"/>
          <w:i/>
          <w:iCs/>
          <w:color w:val="000000"/>
          <w:lang w:eastAsia="ru-RU"/>
        </w:rPr>
        <w:t>тамъ</w:t>
      </w:r>
      <w:r w:rsidRPr="00C55C96">
        <w:rPr>
          <w:rFonts w:eastAsia="Times New Roman"/>
          <w:color w:val="000000"/>
          <w:lang w:eastAsia="ru-RU"/>
        </w:rPr>
        <w:t> живетъ, а </w:t>
      </w:r>
      <w:r w:rsidRPr="00C55C96">
        <w:rPr>
          <w:rFonts w:eastAsia="Times New Roman"/>
          <w:i/>
          <w:iCs/>
          <w:color w:val="000000"/>
          <w:lang w:eastAsia="ru-RU"/>
        </w:rPr>
        <w:t>здѣсь</w:t>
      </w:r>
      <w:r w:rsidRPr="00C55C96">
        <w:rPr>
          <w:rFonts w:eastAsia="Times New Roman"/>
          <w:color w:val="000000"/>
          <w:lang w:eastAsia="ru-RU"/>
        </w:rPr>
        <w:t> -- изгнанье.</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(Корделіи.)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Подъ кровъ тебя да примутъ боги свой,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Дѣвица. Правъ и прямъ отвѣть былъ твой.</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(Реганѣ и Гонерилли)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 ваша рѣчь, богатая словами,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Пускай любви докажется дѣлами.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Принцы, всѣмъ отъ Кента вамъ </w:t>
      </w:r>
      <w:r w:rsidRPr="00C55C96">
        <w:rPr>
          <w:rFonts w:eastAsia="Times New Roman"/>
          <w:i/>
          <w:iCs/>
          <w:color w:val="000000"/>
          <w:lang w:eastAsia="ru-RU"/>
        </w:rPr>
        <w:t>прости!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w:t>
      </w:r>
      <w:r w:rsidRPr="00C55C96">
        <w:rPr>
          <w:rFonts w:eastAsia="Times New Roman"/>
          <w:color w:val="000000"/>
          <w:lang w:eastAsia="ru-RU"/>
        </w:rPr>
        <w:t>Онъ будетъ тамъ, какъ здѣсь, себя вести.</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(Уходитъ.)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Входятъ:</w:t>
      </w:r>
      <w:r w:rsidRPr="00C55C96">
        <w:rPr>
          <w:rFonts w:eastAsia="Times New Roman"/>
          <w:color w:val="000000"/>
          <w:lang w:eastAsia="ru-RU"/>
        </w:rPr>
        <w:t> Глостеръ съ Французскимъ Королемъ, Бургундскимъ Герцогомъ и свитой.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Король Французскій и Бургундскій Герцогъ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Здѣсь, Государь.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Милордъ Бургундъ, скажите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Намъ прежде вы, который съ Королемъ симъ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Соперничествовалъ за нашу дочь.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Какого вѣна, въ самой меньшей мѣрѣ,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 будете къ ней требовать,-- или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Оставите любовный поискъ? (1)</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Бургундъ.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Ваше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Величество, я не желаю больше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Того, что мнѣ вы сами предложили;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и не захотите вы дать меньше.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Бургундскій прямо благородный Герцогъ!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Любя ее, мы такъ ее цѣнили;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Теперь -- цѣна ея упала. Вотъ, Сиръ!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(указываетъ.)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Коль въ этомъ чт</w:t>
      </w:r>
      <w:r w:rsidRPr="00C55C96">
        <w:rPr>
          <w:rFonts w:eastAsia="Times New Roman"/>
          <w:i/>
          <w:iCs/>
          <w:color w:val="000000"/>
          <w:lang w:eastAsia="ru-RU"/>
        </w:rPr>
        <w:t>о</w:t>
      </w:r>
      <w:r w:rsidRPr="00C55C96">
        <w:rPr>
          <w:rFonts w:eastAsia="Times New Roman"/>
          <w:color w:val="000000"/>
          <w:lang w:eastAsia="ru-RU"/>
        </w:rPr>
        <w:t> красивенькомъ твореньи,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Иль все оно, съ негодованьемъ нашимъ,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ничего ужъ больше,-- вамъ по вкусу,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вотъ она, и ваша!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Бургундъ.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не знаю,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Сказать что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Сиръ, угодно вамъ, со всѣми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Пороками ея, безъ связей дружбы,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Дочь ненависти нашей, вмѣсто вѣна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Проклятье взявшую, и нашей клятвой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Отвергнутую,-- взять ее, иль бросить?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Бургундъ.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Вѣнчанный Сиръ, прошу простить меня;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 сихъ условьяхъ выборъ невозможенъ.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Ну, такъ оставьте жъ, Сиръ, ее: клянусь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силою, создавшею меня,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объявилъ вамъ все ея богатство!</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(Королю Французскому.)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 что до васъ, Король великій мой,--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бъ не желалъ такъ ошибиться въ вашей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Любви (2), и васъ женить, гдѣ ненавижу.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 этому, прошу васъ -- обратить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Любовь свою къ достойнѣйшей дѣвицѣ,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Чѣмъ эта тварь, которую природа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Почти своей стыдится признавать.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Французскій Король,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внѣ себя отъ удивленья! Какъ!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Она, до сей минуты бывъ для васъ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Сокровищемъ, предметомъ всѣхъ похвалъ,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Бальзамомъ лѣтъ, всего милѣй, дороже,--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Могла въ одинъ мигъ сдѣлать что, такое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Ужасное, что развязала тѣмъ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Столь многосложные узлы любви!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Ея вина ужъ вѣрно такъ преступна,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въ ней она чудовищемъ явилась;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Или у васъ любовь была притворна.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Чтобы тому о ней повѣрить, должно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Той вѣры быть, какой, безъ чуда, разумъ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 мнѣ не могъ бы поселить.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Корделія.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Ваше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Величество прошу, по крайней мѣрѣ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(Хоть у меня и нѣтъ искуства плавно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гладко говорить, чего въ душѣ нѣтъ,--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 что въ душѣ, т</w:t>
      </w:r>
      <w:r w:rsidRPr="00C55C96">
        <w:rPr>
          <w:rFonts w:eastAsia="Times New Roman"/>
          <w:i/>
          <w:iCs/>
          <w:color w:val="000000"/>
          <w:lang w:eastAsia="ru-RU"/>
        </w:rPr>
        <w:t>о</w:t>
      </w:r>
      <w:r w:rsidRPr="00C55C96">
        <w:rPr>
          <w:rFonts w:eastAsia="Times New Roman"/>
          <w:color w:val="000000"/>
          <w:lang w:eastAsia="ru-RU"/>
        </w:rPr>
        <w:t> дѣлаю я прежде,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Чѣмъ выскажу въ словахъ), извѣстнымъ сдѣлать,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не порокъ, убійство, или подлость,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Безчестный шагъ, или худое дѣло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Лишили вашихъ милостей меня,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именно тотъ самый недостатокъ,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Отъ коего я болѣе богата: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Просящій вѣчно взоръ,-- языкъ, какого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рада не имѣть, хоть безъ любви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Чрезъ это вашей.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Лучше бъ не родилась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въ свѣтъ, чѣмъ мнѣ не угодила лучше!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Французскій Король.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въ этомъ все? Застѣнчивость природы,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Которая не можетъ изъяснить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Того нерѣдко, что желаетъ дѣлать?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Милордъ Бургундъ, что скажете Принцессѣ?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Любовь не есть любовь, когда, она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Съ разсчетами мѣшается, и цѣль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Единую изъ виду упускаетъ.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Она сама приданое себѣ.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Бургундъ.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Вѣнчанный Лиръ, вы согласитесь только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Дать часть, которую вы обѣщали,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за руку Корделію возму я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Бургундской Герцогиней.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Ничего!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Поклялся я; я твердъ.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Бургундъ.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(Корделіи.)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Мнѣ жалко васъ: вы такъ отца лишились,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Что черезъ то должны лишиться мужа.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Корделія.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Пускай Бургундъ себя не безпокоитъ.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любовь его въ разсчетахъ вѣна,--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буду я его женой.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Французскій Король.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Прекрасная Корделія, ты очень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Богата, будучи бѣдна; -- избраннѣй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Тѣмъ, что не избрана, и тѣмъ любезнѣй,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пренебрежена. Я здѣсь беру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Тебя и добродѣтели твои.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Законно то. Я брошенное поднялъ.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боги, боги! чудно! Хладъ презрѣнья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Ихъ, произвелъ во мнѣ огонь почтенья.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Безъ вѣна ставъ моей, Лиръ, дочь твоя,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Есть Королева Франціи, моя!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 всѣхъ Князей Бургундьи многоводной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не продамъ сей дѣвы благородной!</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(Корделіи.)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Скажи </w:t>
      </w:r>
      <w:r w:rsidRPr="00C55C96">
        <w:rPr>
          <w:rFonts w:eastAsia="Times New Roman"/>
          <w:i/>
          <w:iCs/>
          <w:color w:val="000000"/>
          <w:lang w:eastAsia="ru-RU"/>
        </w:rPr>
        <w:t>прости</w:t>
      </w:r>
      <w:r w:rsidRPr="00C55C96">
        <w:rPr>
          <w:rFonts w:eastAsia="Times New Roman"/>
          <w:color w:val="000000"/>
          <w:lang w:eastAsia="ru-RU"/>
        </w:rPr>
        <w:t> безчувственнымъ душамъ.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Здѣсь</w:t>
      </w:r>
      <w:r w:rsidRPr="00C55C96">
        <w:rPr>
          <w:rFonts w:eastAsia="Times New Roman"/>
          <w:color w:val="000000"/>
          <w:lang w:eastAsia="ru-RU"/>
        </w:rPr>
        <w:t> потерявъ, найдешь ты лучше </w:t>
      </w:r>
      <w:r w:rsidRPr="00C55C96">
        <w:rPr>
          <w:rFonts w:eastAsia="Times New Roman"/>
          <w:i/>
          <w:iCs/>
          <w:color w:val="000000"/>
          <w:lang w:eastAsia="ru-RU"/>
        </w:rPr>
        <w:t>тамъ.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Король, она твоя теперь! Возми!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 насъ такой нѣтъ дочери, и мы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будемъ вѣкъ встрѣчать ея лица!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Идите же -- безъ ласкъ, любви отца!--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Пойдемъ, Бургундъ мой благородный!</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(Звукъ трубъ.)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(Лиръ, Бургундскій Герцогъ, Корнвалль, Альбани, Глостеръ свита уходятъ.)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Король Французскій.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Проститесь съ вашими сестрами.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Корделія.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Родителя каменья дорогіе,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Корделія идетъ отъ васъ въ слезахъ.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знаю, что вы; и такъ какъ сестра вамъ,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упрекаю васъ въ порокахъ вашихъ.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Старайтесь угождать отцу, какъ должно.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Открытымъ вами чувствамъ я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Препоручаю. Но, увы! когда бы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Меня любилъ онъ, я ему нашла бы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Пріютъ, гораздо лучшій.-- До свиданья!--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не предписывай намъ наши долги.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Старайся Лорду угодить, который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Тебя, какъ милостыню счастья, взялъ.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Покорностью ты для отца скупилась;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ст</w:t>
      </w:r>
      <w:r w:rsidRPr="00C55C96">
        <w:rPr>
          <w:rFonts w:eastAsia="Times New Roman"/>
          <w:i/>
          <w:iCs/>
          <w:color w:val="000000"/>
          <w:lang w:eastAsia="ru-RU"/>
        </w:rPr>
        <w:t>о</w:t>
      </w:r>
      <w:r w:rsidRPr="00C55C96">
        <w:rPr>
          <w:rFonts w:eastAsia="Times New Roman"/>
          <w:color w:val="000000"/>
          <w:lang w:eastAsia="ru-RU"/>
        </w:rPr>
        <w:t>ишь не имѣть, чего лишилась.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Корделія.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Раскроетъ время, что ковъ хитрый скрылъ.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Кто преступленія свои таитъ,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Того, въ послѣдствіи, позорить стыдъ.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Счастливо оставаться.--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Король Французскій.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Пойдемъ, прекрасная Корделія!--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(Французскій Король и Корделія уходятъ.)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Сестра, я хочу сказать тебѣ кое-что, очень важное для насъ обѣихъ. Я думаю, отецъ нашъ отсюда выѣдетъ къ ночи.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Безъ всякаго сомнѣнія, и къ вамъ; а на слѣдующій мѣсяцъ къ намъ.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видишь, какъ старость-то его перемѣнчива. То, что мы замѣтили объ этомъ, немаловажно: онъ всегда любилъ нашу сестру больше всѣхъ, и, по какой пустой причинѣ теперь отвергъ ее -- ужъ слишкомъ странно!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Это болѣзнь его лѣтъ: но онъ всегда зналъ только поверхностно самаго себя.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лучшіе годы, при лучшемъ здоровья, онъ все былъ вспыльчивъ: вѣдь послѣ этого намъ надобно ждать отъ его старости не только пороковъ долговременной закоренѣлой привычки, но, вмѣстѣ съ тѣмъ, и своенравнаго упрямства, неразлучнаго съ болѣзненными и многожелчными лѣтами.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Вѣроятно, и мы отвѣдаемъ его своенравія въ такомъ вкусѣ, какъ изгнаніе Кента.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разъ еще доведется услышать такое прощанье, какъ съ Французскимъ Королемъ. Прошу тебя, станемъ заодно! Если отецъ нашъ, при такомъ расположеніи, будетъ еще имѣть власть: то отказъ короны его -- только позоръ для насъ.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Мы объ этомъ еще подумаемъ.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Намъ надобно сдѣлать что нибудь, пока еще горячо желѣзо.--</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(Уходятъ)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СЦЕНА ВТОРАЯ.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Зала въ замкѣ Графа Глостера.</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Входитъ</w:t>
      </w:r>
      <w:r w:rsidRPr="00C55C96">
        <w:rPr>
          <w:rFonts w:eastAsia="Times New Roman"/>
          <w:color w:val="000000"/>
          <w:lang w:eastAsia="ru-RU"/>
        </w:rPr>
        <w:t> Эдмундъ </w:t>
      </w:r>
      <w:r w:rsidRPr="00C55C96">
        <w:rPr>
          <w:rFonts w:eastAsia="Times New Roman"/>
          <w:i/>
          <w:iCs/>
          <w:color w:val="000000"/>
          <w:lang w:eastAsia="ru-RU"/>
        </w:rPr>
        <w:t>съ письмомъ.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Природа, ты мой богъ; твои законы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долженъ исполнять. Съ чего я стану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Томить себя въ цѣпяхъ обыкновенья,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позволять, чтобъ умничанье свѣта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Меня лишало потому наслѣдства,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я чрезъ двѣ, иль болѣе, недѣли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Произошелъ на свѣтъ сей послѣ брата?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 Когда письмо вотъ это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Успѣхъ имѣть свой будетъ, и моя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Удастся выдумка,-- такъ ужъ тогда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низкій брать Эдмундъ повыше станетъ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Входить</w:t>
      </w: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 изгнанъ такъ! Съ Французскимъ Королемъ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Разстался въ гнѣвѣ Лиръ! Уѣхалъ ночью!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Сдалъ власть свою! Остался при одномъ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Лишь содержаньи! И все это вдругъ!--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 здоровъ ли ты? Что новостей?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w:t>
      </w:r>
      <w:r w:rsidRPr="00C55C96">
        <w:rPr>
          <w:rFonts w:eastAsia="Times New Roman"/>
          <w:color w:val="000000"/>
          <w:lang w:eastAsia="ru-RU"/>
        </w:rPr>
        <w:br/>
      </w:r>
      <w:r w:rsidRPr="00C55C96">
        <w:rPr>
          <w:rFonts w:eastAsia="Times New Roman"/>
          <w:i/>
          <w:iCs/>
          <w:color w:val="000000"/>
          <w:lang w:eastAsia="ru-RU"/>
        </w:rPr>
        <w:t>Прячетъ письмо.)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Съ вашего позволенія, Милордъ, ничего.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 что съ такою заботливостью стараешься ты прятать это письмо?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не знаю никакихъ новостей, Милордъ.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Какую ты бумагу читалъ?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Ничего, Милордъ.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Ничего? Такъ для чего жъ было съ такимъ страхомъ и поспѣшностью класть ее въ карманъ? </w:t>
      </w:r>
      <w:r w:rsidRPr="00C55C96">
        <w:rPr>
          <w:rFonts w:eastAsia="Times New Roman"/>
          <w:i/>
          <w:iCs/>
          <w:color w:val="000000"/>
          <w:lang w:eastAsia="ru-RU"/>
        </w:rPr>
        <w:t>Ничего</w:t>
      </w:r>
      <w:r w:rsidRPr="00C55C96">
        <w:rPr>
          <w:rFonts w:eastAsia="Times New Roman"/>
          <w:color w:val="000000"/>
          <w:lang w:eastAsia="ru-RU"/>
        </w:rPr>
        <w:t> не имѣетъ надобности такъ прятаться. Покажи сюда! Скорѣй! Если тамъ </w:t>
      </w:r>
      <w:r w:rsidRPr="00C55C96">
        <w:rPr>
          <w:rFonts w:eastAsia="Times New Roman"/>
          <w:i/>
          <w:iCs/>
          <w:color w:val="000000"/>
          <w:lang w:eastAsia="ru-RU"/>
        </w:rPr>
        <w:t>ничего</w:t>
      </w:r>
      <w:r w:rsidRPr="00C55C96">
        <w:rPr>
          <w:rFonts w:eastAsia="Times New Roman"/>
          <w:color w:val="000000"/>
          <w:lang w:eastAsia="ru-RU"/>
        </w:rPr>
        <w:t>, такъ очки мнѣ не будутъ нужны.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Прошу васъ, Милордъ, простите мнѣ. Это письмо отъ моего брата; я его еще не дочиталъ; но изъ прочитаннаго вижу, что вамъ нейдетъ читать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Подай мнѣ письмо, Сиръ.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сдѣлаю оскорбленіе,-- удержу ли его, отдамъ ли вамъ. Содержаніе, какъ я отчасти понимаю его, не дѣлаетъ чести сочинителю.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Покажи сюда, покажи сюда!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надѣюсь, съ оправданіе моего брата, что это писалъ онъ мнѣ только для испытанія моей добродѣтели.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Глостеръ.</w:t>
      </w:r>
      <w:r w:rsidRPr="00C55C96">
        <w:rPr>
          <w:rFonts w:eastAsia="Times New Roman"/>
          <w:color w:val="000000"/>
          <w:lang w:eastAsia="ru-RU"/>
        </w:rPr>
        <w:br/>
      </w:r>
      <w:r w:rsidRPr="00C55C96">
        <w:rPr>
          <w:rFonts w:eastAsia="Times New Roman"/>
          <w:i/>
          <w:iCs/>
          <w:color w:val="000000"/>
          <w:lang w:eastAsia="ru-RU"/>
        </w:rPr>
        <w:t>(Читаетъ.)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Эта вѣжливость и уваженіе къ старости лѣтъ причиной, что жизнь намъ несносна въ самыя лучшія лѣта наши;</w:t>
      </w:r>
      <w:r w:rsidRPr="00C55C96">
        <w:rPr>
          <w:rFonts w:eastAsia="Times New Roman"/>
          <w:color w:val="000000"/>
          <w:lang w:eastAsia="ru-RU"/>
        </w:rPr>
        <w:t> -- </w:t>
      </w:r>
      <w:r w:rsidRPr="00C55C96">
        <w:rPr>
          <w:rFonts w:eastAsia="Times New Roman"/>
          <w:i/>
          <w:iCs/>
          <w:color w:val="000000"/>
          <w:lang w:eastAsia="ru-RU"/>
        </w:rPr>
        <w:t>не даетъ намъ въ руки имѣнія, пока мы, пришедши въ старость, дѣлаемся неспособны имъ пользоваться. Я начинаю почитать глупымъ и сумасброднымъ раболѣпствомъ зависимость отъ престарѣлаго тирана, который владѣетъ, не потому,</w:t>
      </w:r>
      <w:r w:rsidRPr="00C55C96">
        <w:rPr>
          <w:rFonts w:eastAsia="Times New Roman"/>
          <w:color w:val="000000"/>
          <w:lang w:eastAsia="ru-RU"/>
        </w:rPr>
        <w:t> </w:t>
      </w:r>
      <w:r w:rsidRPr="00C55C96">
        <w:rPr>
          <w:rFonts w:eastAsia="Times New Roman"/>
          <w:i/>
          <w:iCs/>
          <w:color w:val="000000"/>
          <w:lang w:eastAsia="ru-RU"/>
        </w:rPr>
        <w:t>что имѣетъ власть, а потому, что это терпятъ. Приходи ко мнѣ; я хотѣлъ бы съ тобою объ этомъ побольше поговорить. Если бъ нашъ отецъ спалъ до тѣхъ поръ, пока я разбудилъ бы его, то ты бы навсегда могъ пользоваться половиной его доходовъ, и поживалъ бы себѣ, какъ любезный братъ твоего Эдгара.</w:t>
      </w:r>
      <w:r w:rsidRPr="00C55C96">
        <w:rPr>
          <w:rFonts w:eastAsia="Times New Roman"/>
          <w:color w:val="000000"/>
          <w:lang w:eastAsia="ru-RU"/>
        </w:rPr>
        <w:t>" -- Ба! Заговоръ!-- "</w:t>
      </w:r>
      <w:r w:rsidRPr="00C55C96">
        <w:rPr>
          <w:rFonts w:eastAsia="Times New Roman"/>
          <w:i/>
          <w:iCs/>
          <w:color w:val="000000"/>
          <w:lang w:eastAsia="ru-RU"/>
        </w:rPr>
        <w:t>Спалъ до тѣхъ поръ, пока я разбудилъ бы его;</w:t>
      </w:r>
      <w:r w:rsidRPr="00C55C96">
        <w:rPr>
          <w:rFonts w:eastAsia="Times New Roman"/>
          <w:color w:val="000000"/>
          <w:lang w:eastAsia="ru-RU"/>
        </w:rPr>
        <w:t> -- </w:t>
      </w:r>
      <w:r w:rsidRPr="00C55C96">
        <w:rPr>
          <w:rFonts w:eastAsia="Times New Roman"/>
          <w:i/>
          <w:iCs/>
          <w:color w:val="000000"/>
          <w:lang w:eastAsia="ru-RU"/>
        </w:rPr>
        <w:t>ты бы могъ пользоваться половиной его доходовъ.</w:t>
      </w:r>
      <w:r w:rsidRPr="00C55C96">
        <w:rPr>
          <w:rFonts w:eastAsia="Times New Roman"/>
          <w:color w:val="000000"/>
          <w:lang w:eastAsia="ru-RU"/>
        </w:rPr>
        <w:t>" -- Сынъ мой Эдгаръ! Онъ имѣлъ руку, чтобъ это написать? Въ его сердцѣ, въ его душѣ это могло родиться?-- Когда ты получилъ письмо? Кто его принесъ?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Мнѣ его не приносили, Милордъ. Тутъ употреблена хитрость. Я нашелъ его въ своемъ кабинетѣ; оно было брошено въ окно.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Ты знаешь, что это рука твоего брата?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Если бы содержаніе было хорошее, Милордъ, то я бы поклялся, что рука его; судя жъ по этому, я желалъ бы вѣрить, что это не онъ писалъ.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Это его рука.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Его рука, Милордъ; но я надѣюсь, что его сердца нѣтъ въ содержаніи.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вывѣдывалъ ли онъ у тебя прежде когда нибудь на счетъ этого дѣла?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Никогда, Милордъ. Часто, однакожъ, слышалъ я, какъ утверждалъ онъ, что когда сыновья уже въ совершенномъ возрастѣ, а отцы старѣются, то отецъ, по праву, долженъ оставаться на. попеченіи сына, а сынъ распоряжать его доходами.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извергъ, извергъ! Эта самая мысль его и въ письмѣ!-- Подлый извергъ! Безчеловѣчный, проклятый, гнусный извергъ! хуже, нежели гнусный! </w:t>
      </w:r>
      <w:r w:rsidRPr="00C55C96">
        <w:rPr>
          <w:rFonts w:eastAsia="Times New Roman"/>
          <w:i/>
          <w:iCs/>
          <w:color w:val="000000"/>
          <w:lang w:eastAsia="ru-RU"/>
        </w:rPr>
        <w:t>(Слугѣ.)</w:t>
      </w:r>
      <w:r w:rsidRPr="00C55C96">
        <w:rPr>
          <w:rFonts w:eastAsia="Times New Roman"/>
          <w:color w:val="000000"/>
          <w:lang w:eastAsia="ru-RU"/>
        </w:rPr>
        <w:t> Поди ты, сыщи его; я посажу его подъ стражу. Презрѣнный извергъ!-- Гдѣ онъ?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навѣрное не знаю, Милордъ. Еслибъ вамъ угодно было удержать гнѣвъ свой противъ моего брата, пока вы отъ самаго его точнѣе узнаете о его цѣли; то это было бы всего лучше для васъ: напротивъ, если вы, обманувшись въ его намѣреніи, поступите съ нимъ жестоко, то этимъ можете, нанесть великое пятно собственной чести вашей, а сына вашего совершенно вооружить противъ васъ. Я смѣю отвѣчать за него моею жизнію, что это онъ писалъ мнѣ единственно для испытанія моей къ вамъ привязанности, а не съ другимъ какимъ-либо опаснымъ намѣреніемъ.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Ты такъ думаешь?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Если только честь ваша найдетъ то приличнымъ, я поставлю васъ въ такомъ мѣстѣ, откуда вы будете слышать нашъ съ нимъ разговоръ объ этомъ; тогда собственный слухъ вашъ удовлетворитъ вашему желанію; -- и это не дальше нынѣшняго вечера.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не можетъ быть такимъ чудовищемъ!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не есть, безъ сомнѣнія.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Противъ отца своего, который его такъ нѣжно, такъ искренно любитъ! Небо и земля! Эдмундъ, сыщи его! Проникни мнѣ въ глубину души его, прошу тебя! Сдѣлай такъ, какъ внушитъ тебѣ собственное твое благоразуміе! Я готовъ лишишься всего, чтобъ только узнать истину!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сейчасъ сыщу его, Милордъ; все сдѣлаю такъ, какъ только возможно будетъ, и обо всемъ извѣщу васъ.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Эти послѣднія затмѣнія въ солнцѣ и лунѣ не предвѣщаютъ намъ добраго. Пускай знаніе природы разсуждаетъ объ этомъ такъ и сякъ; но сама природа часто страдаетъ отъ послѣдствій. Любовь хладѣетъ; дружба разрывается; братья враждуютъ; самыя узы, связывающія отца съ сыномъ, расторгаются! Мой извергъ подходитъ подъ предсказаніе: вотъ сынъ противъ отца! Король выступаетъ изъ границъ природы: вотъ отецъ противъ собственнаго порожденія!-- Отжили мы лучшія времена. Хитрости, притворство и всѣ бѣдствія разстройства и безпорядка, не давая намъ покоя ни на минуту, преслѣдуютъ насъ до самыхъ могилъ нашихъ. Сыщи этого изверга, Эдмундъ! Тебѣ не сдѣлаетъ это никакого вреда; употреби все стараніе!-- И благородный, прямодушный Кентъ -- изгнанъ! Его преступленіе -- честность! Удивительно, удивительно!</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(Уходитъ.)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lastRenderedPageBreak/>
        <w:t>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Вотъ прекрасная глупость на свѣтѣ: когда мы бываемъ нездоровы Фортуной, (чему причиною часто бываетъ невоздержность нашего поведенія) (3), то обвиняемъ въ нашихъ несчастіяхъ солнце, луну и звѣзды; какъ будто мы бываемъ бездѣльниками -- по необходимости; глупцами -- по принужденію Небесъ; плутами, ворами и измѣнниками -- отъ дѣйствія сферъ; пьяницами, лжецами и -- по неизбѣжной зависимости отъ вліянія планетъ; и всѣмъ тѣмъ, въ чемъ только видна порочность наша -- по божественному содѣйствію.-- Эдгаръ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(Входитъ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 онъ шутъ и есть, какъ катастрофа въ старинной нашей Комедіи.-- Моя роль -- бсздѣльническая задумчивость, со вздохами, какъ у сумасшедшаго изъ Бедлама.-- О, эти затмѣнія -- предвѣстники этихъ разстройствъ! Фа, соль, ла, ми -- (4)</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въ своемъ здоровьѣ, братъ Эдмундъ? Въ какія важныя размышленія углубленъ 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 меня, братъ, въ головѣ читанное мною на этихъ дняхъ предсказаніе о слѣдствіяхъ этихъ затмѣній.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Тебя это занимаетъ?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тебѣ говорю, что все описываемое сбывается, къ несчастію; какъ напр. безчеловѣчіе дѣтей и родителей, смерть, голодъ, разрывъ старинныхъ дружествѣ, раздоры въ Государствѣ, угрозы и проклятія противъ Короля и вельможъ, ненужная недовѣрчивость, изгнаніе друзей, разсѣяніе войскъ, расторженіе брачныхъ союзовъ, и -- мало ли еще чего.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Давно ли ты слѣдуешь сектѣ звѣздочетовъ?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Полно, полно.-- Когда ты видѣлъ въ послѣдній разъ отца?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lastRenderedPageBreak/>
        <w:t>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Вчера, вечеромъ.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Говорилъ ты съ нимъ?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цѣлые два часа.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Хорошо вы разстались? Не замѣтилъ ты никакого неудовольствія противъ тебя, въ словахъ его, или на лицѣ?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Совершенно никакого.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Припомни, чѣмъ бы ты могъ оскорбить его; и сдѣлай милость, берегись попадаться ему на глаза; пусть время нѣсколько смягчитъ его гнѣвъ, который теперь такъ пылаетъ, что самое зло, тебѣ сдѣланное, едва уйметъ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Вѣрно, какой нибудь бездѣльникъ оклеветалъ меня.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Этого-то я и боюсь. Сдѣлай милость, будь въ безпрестанной осторожности, пока онъ немного смягчится. Да пойдемъ въ мои комнаты; я такъ сдѣлаю, что ты оттуда услышишь, какъ Милордъ будетъ о тебѣ говорить. Иди, пожалуй-ста; вотъ тебѣ мой ключъ.-- Если вздумаешь выйдти, выходи вооруженный.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Вооруженный, братъ?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Братъ, я совѣтую тебѣ къ лучшему; выходи вооруженный. Я не честный человѣкъ, если думаютъ сдѣлать тебѣ что нибудь доброе.-- Я тебѣ намекнулъ только о томъ, что видѣлъ и слышалъ; но ни малѣйшаго не далъ еще понятія о грозящей опасности.-- Сдѣлай милость, иди отсюда.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скоро будешь?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стараюсь услужить тебѣ въ этомъ дѣлѣ.</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(Эдгаръ уходитъ.)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Отецъ, котораго легко увѣрить;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благородный братъ; -- его природа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далека отъ дѣланія зла,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противъ зла въ немъ нѣтъ и подозрѣнья.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Надъ глупой честностью его -- мои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Уловки верхъ берутъ. Я вижу дѣло!--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права рожденья не даютъ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Помѣстья мнѣ,-- мой умъ его найдетъ!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Мнѣ честно все, что только съ рукъ сойдетъ.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СЦЕНА ТРЕТЬЯ.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Комната во дворцѣ Герцога Альбанскаго.</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Входятъ</w:t>
      </w:r>
      <w:r w:rsidRPr="00C55C96">
        <w:rPr>
          <w:rFonts w:eastAsia="Times New Roman"/>
          <w:color w:val="000000"/>
          <w:lang w:eastAsia="ru-RU"/>
        </w:rPr>
        <w:t>: Гонерилла и 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Отецъ прибилъ моего Джентлемена за то, что онъ выбранилъ дурака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Миледи.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Клянусь днемъ, ночью! Мучитъ онъ меня!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 такъ, то такъ онъ вѣчно напроказитъ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все вверхъ дномъ! Терпѣнья больше нѣтъ!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Народъ его живетъ въ такомъ распутствѣ;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 самъ онъ насъ бранитъ за всякій вздоръ.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Пріѣдетъ онъ съ охоты -- я не буду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Съ нимъ говорить; скажи, что нездорова.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Коль прежнія услуги ты оставишь,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хорошо: сама въ томъ отвѣчаю!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слышу, что онъ ѣдетъ ужъ, Миледи.</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(Рога за театромъ.)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слушайся, лѣнись себѣ, какъ хочешь!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Другіе -- тожъ! Желала бъ только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Чтобъ рѣчь о томъ зашла. Когда ему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 не понравится, ну, такъ пускай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Къ сестрѣ моей идетъ; она, я знаю,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 этотъ разъ однѣхъ со мною мыслей: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Подъ властію не быть! Пустой старикъ!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Имѣть права тѣ хочетъ, кои отдалъ.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Клянусь моею жизнью! Старики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Глупцы преобращаются въ дѣтей.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Ихъ надобно наказывать, когда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Имъ ласки больше дѣлаютъ вреда.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жъ не забудь, что я тебѣ сказала.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Очень хорошо, Миледи.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къ рыцарямъ показывать должны вы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Холодности побольше. Что ужъ выйдетъ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Изъ этого, -- нѣть нужды. Всѣмъ скажи такъ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Желала бы имѣть причины я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и должна имѣть -- чтобъ объясниться.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Сестрѣ моей я тотчасъ напишу,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Чтобъ сдѣлала, какъ я. -- Готовь къ обѣду.</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(Уходятъ.)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СЦЕНА ЧЕТВЕРТАЯ.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Зала тамъ же.</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lastRenderedPageBreak/>
        <w:t>Входить:</w:t>
      </w:r>
      <w:r w:rsidRPr="00C55C96">
        <w:rPr>
          <w:rFonts w:eastAsia="Times New Roman"/>
          <w:color w:val="000000"/>
          <w:lang w:eastAsia="ru-RU"/>
        </w:rPr>
        <w:t> Кентъ переодтый.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Коль такъ же хорошо приму я голосъ,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Которымъ рѣчь измѣнится моя;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 безъ труда достигну доброй цѣли,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Для коей видъ я свой перемѣнилъ.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Ну, Кентъ, изгнанникъ! если можешь 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Служить въ томъ мѣстѣ, гдѣ ты осужденъ,--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еслибъ такъ!), то твой Король любезный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Тебя найти въ большихъ заботахъ долженъ.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(Рога за театромъ.)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Входятъ:</w:t>
      </w:r>
      <w:r w:rsidRPr="00C55C96">
        <w:rPr>
          <w:rFonts w:eastAsia="Times New Roman"/>
          <w:color w:val="000000"/>
          <w:lang w:eastAsia="ru-RU"/>
        </w:rPr>
        <w:t> Лиръ, Рыцари </w:t>
      </w:r>
      <w:r w:rsidRPr="00C55C96">
        <w:rPr>
          <w:rFonts w:eastAsia="Times New Roman"/>
          <w:i/>
          <w:iCs/>
          <w:color w:val="000000"/>
          <w:lang w:eastAsia="ru-RU"/>
        </w:rPr>
        <w:t>и свита.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Чтобъ ни минуты я не дожидался обѣда! Иди, готовь тотчасъ.-- Ну, ты что такое?</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(Слуга уходитъ.)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Человѣкъ, Сиръ.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же ты за человѣкъ? Чего ты отъ насъ хочешь?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ни больше, ни меньше, какъ такой человѣкъ, какимъ кажусь. Я могу вѣрно служить тому, кто будетъ имѣть ко мнѣ вѣру; -- любить того, кто честенъ; дѣлить время съ тѣмъ, кто уменъ, и говоритъ мало. Я боюсь судовъ; могу рубиться, когда того избѣжать нельзя, и не ѣмъ рыбы (5).</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Кто 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Честный малый, и такой бѣдный, какъ Король.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Если ты такъ бѣденъ для подданнаго, какъ онъ бѣденъ для Короля, то ты довольно бѣденъ. Чего ты хочешь?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Службы.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Кому хотѣлъ бы ты служить?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меня знаешь, любезный?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Нѣтъ, Сиръ; но вы имѣете въ вашей наружности то, что я охотно желалъ бы назвать Государемъ.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такое?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Повелительность.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Какія службы можешь ты отправлять?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Я могу хранить честную тайну,-- ѣздить верхомъ, бѣгать пѣшкомъ, разсказать кое-какъ забавную сказку, спроворить немудреное порученьеце. Къ чему обыкновенные люди способны, то и мое дѣло; а лучшее во мнѣ -- рачительность.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Какихъ ты лѣтъ?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такъ молодъ, Сиръ, чтобы любить молодку за пѣсенку, и не такъ старъ, чтобъ влюбиться въ нее, за что попало. У меня на спинѣ сорокъ восемь лѣтъ.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Оставайся у меня. Ты будешь служить мнѣ. Если ты не меньше понравишься мнѣ послѣ обѣда, то я не разстанусь съ тобой.-- Обѣдать, эй, обѣдать! Гдѣ мой плутъ? дуракъ мой? Поди ты, и позови сюда моего дурака.</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(Входитъ 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ты, эй! Гдѣ дочь моя?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Извините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(уходитъ)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онъ тамъ говоритъ? Позови назадъ повѣсу!-- Гдѣ мой дуракъ, а?-- Мнѣ кажется, что міръ спитъ.-- Ну, что? Гдѣ этотъ неублюдокъ?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Рыцарь.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говоритъ, Милордъ, что дочь ваша нездорова.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Почему же рабъ не воротился ко мнѣ, когда я звалъ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Рыцарь.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Сиръ, онъ отвѣчалъ мнѣ, просто напросто, что онъ не хотѣлъ.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хотѣлъ?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Рыцарь.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Милордъ, я не знаю, почему; только, по моему мнѣнію, съ Вашимъ Величествомъ обходятся безъ должной чинности, какъ это обыкновенно бывало; примѣтно великое уменьшеніе вѣжливости къ вамъ, какъ вообще во всей прислугѣ, такъ и въ самомъ Герцогѣ, и въ дочери вашей.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 въ самомъ дѣлѣ?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Рыцарь.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Прошу васъ, простите мнѣ, Милордъ, если я ошибся; но долгъ мой не можетъ молчать, когда я думаю, что оскорбляютъ Ваше Величество.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только напоминаешь мнѣ то, что я самъ замѣтилъ: я замѣтилъ, недавно, величайшее невниманіе; но я болѣе винилъ въ томъ щекотливую свою подозрительность, нежели видѣлъ намѣреніе и умыселъ недоброхотства.-- Я посмотрю еще!-- Но гдѣ мой дуракъ? Я его не видалъ два дня сряду.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Рыцарь.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Съ тѣхъ поръ, Сиръ, какъ молодая Принцесса уѣхала во Францію, дуракъ очень похудѣлъ.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Ни слова больше о томъ! Я то замѣтилъ довольно!-- Поди, скажи моей дочери, что я хочу говорить съ нею; -- а ты поди, позови сюда моего дурака.--</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(Входить 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 Сиръ, Сиръ, пожалуйте сюда! Кто я такой, Сиръ?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Милединъ отецъ.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Милединъ отецъ? Милордовъ ты подлецъ!!.. рабъ! неублюдокъ!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Никакъ нѣтъ, Милордъ; прошу извинить.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смѣешь на меня коситься, подлая тварь?</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(Бьетъ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не дамъ бить себя, Милордъ.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r w:rsidRPr="00C55C96">
        <w:rPr>
          <w:rFonts w:eastAsia="Times New Roman"/>
          <w:color w:val="000000"/>
          <w:lang w:eastAsia="ru-RU"/>
        </w:rPr>
        <w:br/>
      </w:r>
      <w:r w:rsidRPr="00C55C96">
        <w:rPr>
          <w:rFonts w:eastAsia="Times New Roman"/>
          <w:i/>
          <w:iCs/>
          <w:color w:val="000000"/>
          <w:lang w:eastAsia="ru-RU"/>
        </w:rPr>
        <w:t>(Сбиваетъ его съ ногъ)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съ ногъ сбить нѣтъ; шелудивецъ -- 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Благодарю тебя, братецъ; ты мнѣ служишь, и я буду любить тебя.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Ну, Сиръ, поднимайся! вонъ! Я научу тебя </w:t>
      </w:r>
      <w:r w:rsidRPr="00C55C96">
        <w:rPr>
          <w:rFonts w:eastAsia="Times New Roman"/>
          <w:i/>
          <w:iCs/>
          <w:color w:val="000000"/>
          <w:lang w:eastAsia="ru-RU"/>
        </w:rPr>
        <w:t>различіямъ.</w:t>
      </w:r>
      <w:r w:rsidRPr="00C55C96">
        <w:rPr>
          <w:rFonts w:eastAsia="Times New Roman"/>
          <w:color w:val="000000"/>
          <w:lang w:eastAsia="ru-RU"/>
        </w:rPr>
        <w:t> Вонъ, вонъ! А если хочешь еще разъ вымѣрять ослиную долготу свою, такъ подожди. Но вонъ! Пошелъ! Съ умомъ ты? Такъ....--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(Выталкиваетъ вонъ Дворецкаго.)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Ну, любезный, благодарю тебя. Вотъ тебѣ задатокъ на твою службу.</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(Даетъ Кенту деньги. Входитъ Дуракъ)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lastRenderedPageBreak/>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Позволь и мнѣ нанять его.-- Вотъ тебѣ мой калпакъ.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(Даетъ Кенту калпакъ)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Ну, плутишка: что ты это?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Послушай</w:t>
      </w:r>
      <w:r w:rsidRPr="00C55C96">
        <w:rPr>
          <w:rFonts w:eastAsia="Times New Roman"/>
          <w:i/>
          <w:iCs/>
          <w:color w:val="000000"/>
          <w:lang w:eastAsia="ru-RU"/>
        </w:rPr>
        <w:t>,</w:t>
      </w:r>
      <w:r w:rsidRPr="00C55C96">
        <w:rPr>
          <w:rFonts w:eastAsia="Times New Roman"/>
          <w:color w:val="000000"/>
          <w:lang w:eastAsia="ru-RU"/>
        </w:rPr>
        <w:t> братецъ: всего бы лучше тебѣ взять мой калпакъ.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Почему же, 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Почему? Потому, что ты присталъ къ партіи того, кто въ немилости: да, если ты не можешь оскаливать зубы по вѣтру, то скоро схватишь насморкъ. Ну, возми жъ мой калпакъ. Вотъ видишь ты, этотъ пріятель прогналъ двухъ своихъ дочерей, а третьей, противъ воли своей, далъ благословеніе. Если ты будешь служить при немъ, то непремѣнно долженъ носить калпакъ мой,-- Какъ поживаешь, кумъ?-- А я желалъ бы имѣть два калпака и двухъ дочерей.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Для чего жъ такъ, братецъ?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Для того, что когда я отдалъ бы имъ все свое имущество, то калпаки оставилъ бы себѣ. Вотъ одинъ у меня. Попроси другаго у дочерей своихъ.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Берегись, дружокъ; -- хлыстъ!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Правда есть такая собака, которая должна лежать въ будкѣ; ее надобно хлыстомъ; а Леди-гончая можетъ стоять подлѣ камина 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lastRenderedPageBreak/>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Убійственная пилюля для меня!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Послушай; я хочу тебя выучить рѣчи.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Хорошо.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Замѣчай же, куманёкъ: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Меньше показывай, больше скрывай;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Меньше разсказывай, больше смекай;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Меньше взаймы, чѣмъ имѣешь, давай;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Больше, чѣмъ ходишь, верхомъ разъѣзжай;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Больше, чѣмъ вѣришь, самъ узнавай;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Меньше ставь, чѣмъ бросай;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Пить да гулять не ходи</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Больше дома сиди: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Такъ тебѣ будетъ больше, чѣмъ дважды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Десять больше, чѣмъ двадцать однажды.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Это ничего, 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Ну, такъ оно похоже на рѣчь адвоката, которому не заплатили: вы мнѣ ничего за это не дали.-- Кумъ, можешь ли ты употребишь </w:t>
      </w:r>
      <w:r w:rsidRPr="00C55C96">
        <w:rPr>
          <w:rFonts w:eastAsia="Times New Roman"/>
          <w:i/>
          <w:iCs/>
          <w:color w:val="000000"/>
          <w:lang w:eastAsia="ru-RU"/>
        </w:rPr>
        <w:t>ничто </w:t>
      </w:r>
      <w:r w:rsidRPr="00C55C96">
        <w:rPr>
          <w:rFonts w:eastAsia="Times New Roman"/>
          <w:color w:val="000000"/>
          <w:lang w:eastAsia="ru-RU"/>
        </w:rPr>
        <w:t>на </w:t>
      </w:r>
      <w:r w:rsidRPr="00C55C96">
        <w:rPr>
          <w:rFonts w:eastAsia="Times New Roman"/>
          <w:i/>
          <w:iCs/>
          <w:color w:val="000000"/>
          <w:lang w:eastAsia="ru-RU"/>
        </w:rPr>
        <w:t>что нибудь?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Ну, нѣтъ, братецъ; изъ ничего нельзя сдѣлать ничего.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r w:rsidRPr="00C55C96">
        <w:rPr>
          <w:rFonts w:eastAsia="Times New Roman"/>
          <w:color w:val="000000"/>
          <w:lang w:eastAsia="ru-RU"/>
        </w:rPr>
        <w:br/>
      </w:r>
      <w:r w:rsidRPr="00C55C96">
        <w:rPr>
          <w:rFonts w:eastAsia="Times New Roman"/>
          <w:i/>
          <w:iCs/>
          <w:color w:val="000000"/>
          <w:lang w:eastAsia="ru-RU"/>
        </w:rPr>
        <w:t>(Кенту.)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Пожалуй-ста скажи ему, что этому равняются доходы его Королевства; онъ дураку не повѣритъ.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lastRenderedPageBreak/>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не совсѣмъ дуракъ, Милордъ.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нѣтъ, Лорды и великіе господа не соглашаются на это. Если бъ я имѣлъ монополію (6) на глупость, то они захотѣли бы участвовать въ ней. Да и барыни не дадутъ мнѣ одному пользоваться вполнѣ всею глупостью. Онѣ все понемножку будутъ ее отщипывать у меня.-- Дай мнѣ яичко, кумъ, а я тебѣ дамъ двѣ короны.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жъ это будутъ за короны такія?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Ну, я разобью яичко на двѣ равныя половины, и выѣмъ ихъ: вотъ тебѣ и двѣ личныя короны (7). Когда ты ломалъ свою на двѣ части, и обѣ отдавалъ,-- то ты переносилъ осла черезъ грязь на спинѣ своей. Мало было ума въ твоей лысой коронѣ, когда ты отдавалъ свою золотую. Если это говорю я такъ, какъ я, то вели того хлыстомъ, кто первый это замѣтитъ.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(Постъ.)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Худой насталъ годъ дуракамъ</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Всѣ въ глупость мудрецы пустились</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И, давъ смѣшной покрой умамъ,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Смѣшными тварями явились.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Съ какихъ поръ у тебя такая привычка распѣвать?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Съ тѣхъ поръ, куманекъ, какъ изъ двухъ твоихъ дочерей стало у тебя двѣ матери: ибо когда ты далъ имъ розгу....... то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(Поетъ.)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Онѣ</w:t>
      </w:r>
      <w:r w:rsidRPr="00C55C96">
        <w:rPr>
          <w:rFonts w:eastAsia="Times New Roman"/>
          <w:color w:val="000000"/>
          <w:lang w:eastAsia="ru-RU"/>
        </w:rPr>
        <w:t> -- </w:t>
      </w:r>
      <w:r w:rsidRPr="00C55C96">
        <w:rPr>
          <w:rFonts w:eastAsia="Times New Roman"/>
          <w:i/>
          <w:iCs/>
          <w:color w:val="000000"/>
          <w:lang w:eastAsia="ru-RU"/>
        </w:rPr>
        <w:t>отъ радости мгновенной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Разплакались; а я сталъ пѣть</w:t>
      </w: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Отъ горя, что мой Лиръ почтенный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Вѣкъ будетъ въ дуракахъ сидѣть.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Пожалуй-ста, куманекъ, найми учителя, чтобъ училъ твоего дурака лгать. Я бы съ охотой учился лгать.--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Если ты будешь лгать, плутъ, такъ мы тебя прикажемъ бить.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удивляюсь, какое у тебя родство съ твоими дочерьми: онѣ хотятъ меня бить за то, что я говорю правду, а ты хочешь меня бить за то, если я буду лгать; а иногда меня бьютъ за то, что я молчу. Я лучше бы желалъ быть чѣмъ нибудь другимъ, нежели дуракомъ; но все не желалъ бы быть тобою, куманекъ. Ты обрѣзалъ умъ свой съ обѣихъ сторонъ, а въ срединѣ ничего не оставилъ. Вотъ идетъ одинъ обрѣзокъ.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(Входить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это значитъ, дочь моя? Что же дѣлаетъ твоя повязка? (8) Мнѣ кажется, съ недавняго времени у тебя слишкомъ много морщинъ.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былъ славный малый, когда не имѣлъ надобности заботиться о морщинахъ ея; теперь ты кружокъ безъ цифры. Я лучше тебя теперь. Я дуракъ, а ты нуль. </w:t>
      </w:r>
      <w:r w:rsidRPr="00C55C96">
        <w:rPr>
          <w:rFonts w:eastAsia="Times New Roman"/>
          <w:i/>
          <w:iCs/>
          <w:color w:val="000000"/>
          <w:lang w:eastAsia="ru-RU"/>
        </w:rPr>
        <w:t>(Гонерилли.)</w:t>
      </w:r>
      <w:r w:rsidRPr="00C55C96">
        <w:rPr>
          <w:rFonts w:eastAsia="Times New Roman"/>
          <w:color w:val="000000"/>
          <w:lang w:eastAsia="ru-RU"/>
        </w:rPr>
        <w:t> Да, истинно такъ; я придержу свой языкъ: ваше лице мнѣ такъ приказываетъ, хотя вы и ничего не говорите.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Тоди, дади</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Ни мягкаго, ни корки, у кого</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Тому, при всемъ, бытъ безъ коё-чего.</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(указывая на Лира.)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Это гороховая шелуха.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только этотъ тутъ, Сиръ,-- и другіе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Изъ вашей наглой свиты безпрестанно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Заводятъ ссоры, и въ невыносимомъ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Живутъ распутствѣ. Сиръ, казалось мнѣ,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сдѣлавъ это вамъ извѣстнымъ,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Навѣрно исправленье ихъ увижу;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Теперь же начинаю опасаться,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Изъ словъ и дѣлъ послѣднихъ вашихъ видя,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вы такихъ поступковъ покровитель;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 ихъ поддерживаете -- поблажкой.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ужъ такъ, то наказанье будетъ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 каждый шагъ, и строгость не задремлетъ.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цѣлію добро имѣя, можетъ,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 дѣйствіи своемъ, васъ оскорблять: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 будучи стыдомъ въ иное время,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Теперь -- поступокъ лишь благоразумья.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Вѣдь ты знаешь, кумъ, что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Мухоловъ кукушкѣ дотоль ѣсть даетъ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Пока ему дочка головку склюетъ.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Ну, свѣчу вынесли, и мы остались въ потьмахъ.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Дочь ли ты наша?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Сиръ, чтобы вамъ употребить-то въ какую нибудь пользу здравый разсудокъ вашъ, и бросить эти странности! Вы отъ нихъ, съ нѣкотораго времени, сами на себя не похожи.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Можетъ ли оселъ не знать, когда повозка везетъ лошадь?-- Ихъ, Ванюша, я люблю тебя. (9)</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Знаетъ ли кто здѣсь меня? Да это не Лиръ! Лиръ такъ ходитъ? такъ говоритъ? Гдѣ глаза его? Или его разсудокъ въ разслабленіи, или чувства онѣмѣли. Во снѣ я, или на-яву? А! вѣрно это не такъ.-- Кто можетъ сказать мнѣ: кто я?-- Тѣнь Лира? Я желалъ бы знать это! Ибо признаки того, что я Король, что я знаю и понимаю вещи, суть ложныя доказательства того, что у меня есть дочери.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Которыя изъ тебя сдѣлаютъ покорнаго отца.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lastRenderedPageBreak/>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Ваше имя, прекрасная дама?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полно, Сиръ. Недоумѣнье это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такомъ же, видно, вкусѣ, какъ другія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Недавнія проказы ваши.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Прошу васъ, точно цѣль мою понять: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 вашимъ лѣтамъ, вамъ быть должно умнымъ.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Позоръ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Самъ говоритъ о скоромъ врачеваньи.--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Позвольте жъ той (которая безъ просьбы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Взять можетъ то, что проситъ), васъ просить,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Чтобъ свиту вы немного уменьшили,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чтобы тѣ, которые при васъ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Останутся, по вашимъ были лѣтамъ,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знали бы себя и васъ.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Геэнна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дьяволы!--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Сѣдлать мнѣ лошадей! созвать мнѣ свиту!--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Уродливое порожденье!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Тебя не безпокою; у меня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Еще есть дочь.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Людей моихъ вы бьете;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Распутная же ваша сволочь тѣхъ,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Кто лучше ихъ, имѣть слугами хочетъ.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(Входитъ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Увы, къ кому приходитъ слишкомъ поздно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Раскаянье! О, Сиръ, и вы пришли?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Была то ваша воля? Сиръ, скажите!--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Готовить лошадей моихъ!--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Неблагодарность! ты мраморо-сердый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Духъ злобы! въ дѣтищѣ являясь, ты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Гнуснѣй чудовища морской пучины!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Прошу васъ, Сиръ, не безпокойтесь такъ.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(Гонериллѣ.)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Проклятое чудовище! (10) лжешь 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 мнѣ народъ отличнѣйшій, который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 всѣхъ подробностяхъ свой знаетъ долгъ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въ точности блюдетъ святыню сана.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малозначущій порокъ! Сколь гнуснымъ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Корделіи ты показался! 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колесо преступнической пытки,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Составъ моей природы извратилъ;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Исторгъ изъ сердца моего любовь,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желчи влилъ въ него. О Лиръ, Лиръ, Лиръ!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(Бьетъ себя въ голову.)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Бей въ эту дверь, которая впустила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Безуміе, а выпустила умъ.--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Ну, ѣхать, ѣхать! Мой народъ!--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Милордъ, невиненъ я; не знаю даже,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сильно такъ могло разгнѣвать васъ.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Быть можетъ, Сиръ.-- Внемли же мнѣ, природа!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Услышь меня, благое Божество!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уничтожь свое опредѣленье,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назначило ты этой твари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Производить на свѣтъ дѣтей! Пошли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Ей въ ложесна безплодность! Изсуши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Ей органы ращенія, да вѣчно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Не-человѣческій ея составъ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принесетъ плода, чтобъ сдѣлать честь 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жъ она должна зачать во чревѣ,--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образуй дитя ея изъ желчи!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Пускай оно живетъ, и будетъ 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Неслыханной на свѣтѣ мукой! Пусть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Оно ей наклеймитъ на молодомъ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Челѣ морщины; горькихъ слезъ струями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Бразды прорѣжетъ на ея щекахъ;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Всѣ матери труды, благодѣянья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насмѣшку и презрѣнье обратитъ!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Пускай она узнаетъ, какъ змѣиныхъ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Зубовъ острѣй -- дѣтей неблагодарность!--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Вонъ, вонъ отсель!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(уходитъ.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боги, коимъ кланяемся мы,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Отколѣ это происходитъ?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безпокой себя, чтобъ знать причину.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Пускай капризъ его идетъ къ той цѣли,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Куда ведетъ отсутствіе разсудка.</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(Опять входитъ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пятьдесятъ изъ свиты въ одинъ разъ?--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теченье двухъ недѣль?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чемъ вы, Сиръ?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Скажу тебѣ 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(Гонериллѣ)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Жизнь и смерть! Мнѣ стыдно,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можешь ты мою такъ трогать твердость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слезы эти теплыя насильно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Ліясь, тебя ихъ дѣлаютъ достойной.--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Погибель, истребленье на тебя!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Незаживающія никогда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Проклятія родительскаго язвы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заразятъ всѣ чувства у тебя!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Глупые старые глаза, заплачьте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Еще лишь вы объ этомъ! Я васъ вырву,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брошу вмѣстѣ съ той водой, что вы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Роняете,-- для растворенья глины!--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 вотъ къ чему пришло? Пусть будетъ такъ!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у меня еще осталась дочь;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Она добра; она меня утѣшитъ.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Услышавъ это о тебѣ, она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Ногтьми своими издеретъ тебѣ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Твое волчиное лицо. Увидишь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что опять я буду тѣмъ, чѣмъ быть,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думаешь, на вѣкъ я отказался: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Увидишь,-- я тебѣ за то ручаюсь!</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(Лиръ, Кентъ и свита уходятъ.)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Милордъ, ты это замѣчаешь?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не могу пристрастнымъ быть, при всей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Моей къ тебѣ любви.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Прошу, не безпокойся.-- Ну, Освальдъ!--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(Дураку.)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плутъ, скорѣй, чѣмъ шутъ! За господиномъ!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Кумъ Лиръ, кумъ Лиръ, подожди меня; возми дурака съ собою.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Въ рукахъ была бъ лисица у кого</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И дочь покроя съ этой одного</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Я бъ шубки снятъ съ нихъ попросилъ того</w:t>
      </w: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Стой калпака мнѣ это моего.--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Ну</w:t>
      </w:r>
      <w:r w:rsidRPr="00C55C96">
        <w:rPr>
          <w:rFonts w:eastAsia="Times New Roman"/>
          <w:color w:val="000000"/>
          <w:lang w:eastAsia="ru-RU"/>
        </w:rPr>
        <w:t> -- </w:t>
      </w:r>
      <w:r w:rsidRPr="00C55C96">
        <w:rPr>
          <w:rFonts w:eastAsia="Times New Roman"/>
          <w:i/>
          <w:iCs/>
          <w:color w:val="000000"/>
          <w:lang w:eastAsia="ru-RU"/>
        </w:rPr>
        <w:t>догонятъ я кума своего!</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(Уходитъ.)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въ полномъ ли умѣ? Сто человѣкъ!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Покойная политика -- позволить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Ему имѣть сто рыцарей съ собой!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 то, чтобы при всякомъ, и малѣйшемъ,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Неудовольствіи, онъ тотчасъ могъ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Ихъ силою поддерживать безумье,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нашу жизнь въ рукахъ своихъ имѣть?--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Освальдъ, я говорю!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можетъ быть, боишься слишкомъ.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Все лучше вѣры. Лучше упреждать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Опасность, чѣмъ въ опасности быть вѣчно.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Его я знаю сердце. Что кричалъ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Онъ, я сестрѣ писала. Будетъ 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Она держать его, и съ нимъ еще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Сто рыцарей, когда я объяснила,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это не идетъ.-- Ну, что Освальдъ?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(Входитъ 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Ну, то письмо къ сестрѣ ты написалъ?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Оно готово.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Возми съ собой людей, и поѣзжай!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Подробно обо всемъ ее увѣдомь,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Чего боюсь я больше, и прибавь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Причины отъ себя, для подтвержденья.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Ступай, и сколько можно, возвращайся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Скорѣй!</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Герцогу.)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Нѣтъ, нѣтъ, Милордъ; такую тихость,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Учтивость и такой твой образъ жизни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Хоть я не осуждаю,-- съ твоего,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Однакожъ, позволенья, больше 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 недостатокъ смысла стоишь брани,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Чѣмъ похвалы за тихость нрава.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далеко ты видишь, я не знаю.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Стремяся къ лучшему, мы часто портимъ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Хорошее.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Нѣтъ, ужъ тогда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Ну, 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Чѣмъ кончится.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СЦЕНА ПЯТАЯ.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Входятъ</w:t>
      </w:r>
      <w:r w:rsidRPr="00C55C96">
        <w:rPr>
          <w:rFonts w:eastAsia="Times New Roman"/>
          <w:color w:val="000000"/>
          <w:lang w:eastAsia="ru-RU"/>
        </w:rPr>
        <w:t>: Лиръ, Кентъ и 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lastRenderedPageBreak/>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Ступай ты съ этимъ письмомъ впередъ, въ Глостеръ, и не говори моей дочери ничего, что ты знаешь; отвѣчай только на то, что она будетъ спрашивать у тебя по содержанію письма. Если твоя рачительность не тороплива, то я тамъ буду прежде тебя.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не буду спать, Милордъ, пока не доставлю вашего письма.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Еслибъ мозгъ былъ у насъ на пяткахъ,-- подвергался бы онъ опасности имѣть мозоли?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Конечно, братецъ.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Ну, такъ радуйся, пожалуй-ста; твой умъ никогда не будетъ ходить въ башмакахъ съ отвернутыми задниками.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Ха, ха, ха!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увидишь, что другая дочь твоя обойдется съ тобою ласковѣе: ибо хотя она походитъ на эту такъ, какъ кислица на яблоко; но я могу сказать, что я могу сказать.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Ну, что ты можешь сказать, шалунъ?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Она будетъ вкусомъ походить на эту такъ, какъ кислица на кислицу.-- Можешь ли ты сказать, для чего носъ у человѣка стоитъ по срединѣ лица?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lastRenderedPageBreak/>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Нѣтъ.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для того, чтобъ онъ имѣлъ глаза по обѣимъ сторонамъ носа, и чего не можетъ обонять носомъ, такъ-чтобы глазами высматривалъ.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ее обидѣлъ (11)</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Можешь ли ты сказать, какъ устрица дѣлаетъ свою раковину?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Нѣтъ.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я нѣтъ; но я могу сказать, для чего черепаха имѣетъ домикъ.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Для чего?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Для чего? Для того, чтобы прятать туда свою головку; а не для того, чтобы подарить его дѣткамъ своимъ, и носить рожки свои безъ чахольчика.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забуду свою природу! Такого нѣжнаго отца!-- Готовы ль мои лошади?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Твои ослы пошли за ними.-- Причина, по чему семь звѣздъ не больше семи звѣздъ, есть прекрасная причина!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lastRenderedPageBreak/>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Потому, что ихъ не восемь?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именно! Ты бы могъ играть </w:t>
      </w:r>
      <w:r w:rsidRPr="00C55C96">
        <w:rPr>
          <w:rFonts w:eastAsia="Times New Roman"/>
          <w:i/>
          <w:iCs/>
          <w:color w:val="000000"/>
          <w:lang w:eastAsia="ru-RU"/>
        </w:rPr>
        <w:t>добраго</w:t>
      </w:r>
      <w:r w:rsidRPr="00C55C96">
        <w:rPr>
          <w:rFonts w:eastAsia="Times New Roman"/>
          <w:color w:val="000000"/>
          <w:lang w:eastAsia="ru-RU"/>
        </w:rPr>
        <w:t> дурака.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Назадъ взять насильственно! Чудовище-неблагодарность!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Если бъ ты, кумъ, былъ мой дуракъ, то я бъ тебя билъ за то, что ты состарѣлся прежде времени.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это?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Тебѣ бъ не должно было дѣлаться старикомъ, не сдѣлавшись прежде умникомъ.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небо милосердое! не дай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Мнѣ впасть въ безуміе. Терпѣнье мнѣ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Пошли! Я не хотѣлъ-бы быть безумнымъ!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(Входить Рыцарь.)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Ну, что? готовы лошади мои?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Рыцарь.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Готовы, Государь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Поѣдемъ, братъ.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дѣвушка, теперь съ меня смѣешься?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Смотри!.. а то вѣдь такъ не разочтешься!...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lastRenderedPageBreak/>
        <w:t>(Уходятъ)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outlineLvl w:val="4"/>
        <w:rPr>
          <w:rFonts w:eastAsia="Times New Roman"/>
          <w:b/>
          <w:bCs/>
          <w:color w:val="000000"/>
          <w:lang w:eastAsia="ru-RU"/>
        </w:rPr>
      </w:pPr>
      <w:r w:rsidRPr="00C55C96">
        <w:rPr>
          <w:rFonts w:eastAsia="Times New Roman"/>
          <w:b/>
          <w:bCs/>
          <w:color w:val="000000"/>
          <w:lang w:eastAsia="ru-RU"/>
        </w:rPr>
        <w:t>ДѢЙСТВІЕ ВТОРОЕ.</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СЦЕНА ПЕРВАЯ.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w:t>
      </w:r>
      <w:r w:rsidRPr="00C55C96">
        <w:rPr>
          <w:rFonts w:eastAsia="Times New Roman"/>
          <w:color w:val="000000"/>
          <w:lang w:eastAsia="ru-RU"/>
        </w:rPr>
        <w:t>ъ </w:t>
      </w:r>
      <w:r w:rsidRPr="00C55C96">
        <w:rPr>
          <w:rFonts w:eastAsia="Times New Roman"/>
          <w:i/>
          <w:iCs/>
          <w:color w:val="000000"/>
          <w:lang w:eastAsia="ru-RU"/>
        </w:rPr>
        <w:t>замкѣ Глостера на</w:t>
      </w:r>
      <w:r w:rsidRPr="00C55C96">
        <w:rPr>
          <w:rFonts w:eastAsia="Times New Roman"/>
          <w:color w:val="000000"/>
          <w:lang w:eastAsia="ru-RU"/>
        </w:rPr>
        <w:t> д</w:t>
      </w:r>
      <w:r w:rsidRPr="00C55C96">
        <w:rPr>
          <w:rFonts w:eastAsia="Times New Roman"/>
          <w:i/>
          <w:iCs/>
          <w:color w:val="000000"/>
          <w:lang w:eastAsia="ru-RU"/>
        </w:rPr>
        <w:t>ворѣ.</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 </w:t>
      </w:r>
      <w:r w:rsidRPr="00C55C96">
        <w:rPr>
          <w:rFonts w:eastAsia="Times New Roman"/>
          <w:i/>
          <w:iCs/>
          <w:color w:val="000000"/>
          <w:lang w:eastAsia="ru-RU"/>
        </w:rPr>
        <w:t>и</w:t>
      </w:r>
      <w:r w:rsidRPr="00C55C96">
        <w:rPr>
          <w:rFonts w:eastAsia="Times New Roman"/>
          <w:color w:val="000000"/>
          <w:lang w:eastAsia="ru-RU"/>
        </w:rPr>
        <w:t> Куранъ </w:t>
      </w:r>
      <w:r w:rsidRPr="00C55C96">
        <w:rPr>
          <w:rFonts w:eastAsia="Times New Roman"/>
          <w:i/>
          <w:iCs/>
          <w:color w:val="000000"/>
          <w:lang w:eastAsia="ru-RU"/>
        </w:rPr>
        <w:t>встрѣчаются.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Здравствуй, Куранъ.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Куранъ.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Здравствуйте, Сиръ. Я былъ у вашего батюшки и извѣщалъ его, что Герцогъ Корнвалльскій и Регана, его Герцогиня -- будутъ сюда къ ночи.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Какимъ это образомъ?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Куранъ.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не знаю.-- Вы, конечно, слышали новости: я разумѣю тѣ, о которыхъ шепчутъ; ибо онѣ такого содержанія, что разсказываются еще на-ухо.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Нѣтъ. Скажи, пожалуй, какія это?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Куранъ.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Слышали вы, что, вѣроятно, будетъ война между Герцогомъ Корнвалльскимъ и Альбанскимъ?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Ни одного слова.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lastRenderedPageBreak/>
        <w:t>Куранъ.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услышите со-временемъ. Прощайте, Сиръ.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(Уходитъ.)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Здѣсь къ ночи Герцогъ? Славно! безподобно!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Само, насильно, это вьется въ планъ мой!--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Отецъ поставилъ стражу, чтобъ взять брата,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мнѣ осталось трудненькое дѣльцо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Свершить. Проворство, счастье, помогите!--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 слово, братъ! Сойди!-- Братъ, говорю!</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(Входить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Отецъ вѣдь сторожитъ. Бѣги отсюда!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Ему сказали ужъ, гдѣ скрылся 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Вотъ ночь благопріятствуетъ тебѣ.--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говорилъ ли ты противъ Корнвалля?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Его, съ Реганой, къ ночи ждутъ сюда.--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никогда ни слова не сказалъ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 счетъ вражды его съ Альбани? Вспомни.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очень твердо помню, что ни слова.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Отецъ идетъ, я слышу.-- Извини!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Для хитрости, я обнажу свой мечъ.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Вынь свой, и будто защищайся! 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Давай отпоръ, живѣе! Стой! Пока онъ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здѣсь, спасайся!-- Эй, огня сюда!--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Бѣги, брать!-- Факелы сюда!-- Прощай!--</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(Эдгаръ уходитъ.).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Увидя кровь, нельзя вѣдь не повѣрить,</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(Ранитъ себѣ руку)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храбро я стоялъ противъ него.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видѣлъ, пьяные гораздо больше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Для шутки дѣлаютъ.-- Отецъ! отецъ!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Стой! стой! Нѣтъ помощи?</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(Входитъ Глостеръ и слуги съ факелами)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w:t>
      </w:r>
      <w:r w:rsidRPr="00C55C96">
        <w:rPr>
          <w:rFonts w:eastAsia="Times New Roman"/>
          <w:color w:val="000000"/>
          <w:lang w:eastAsia="ru-RU"/>
        </w:rPr>
        <w:t>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 гдѣ извергъ?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Здѣсь, въ темнотѣ, стоялъ онъ, острый свой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Извлекши мечъ; слова чаръ вредныхъ онъ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Сквозь зубы бормоталъ, и заклиналъ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Луну -- помочь ему.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гдѣ же онъ?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Вотъ, раненъ я, Милордъ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гдѣ же извергъ?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Сюда бѣжалъ, Сиръ. Не успѣвъ ни какъ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(Слугѣ)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Бѣги, гонись за нимъ!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(Слуга уходитъ.)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не успѣвъ?--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Склонить меня, Милордъ, чтобъ я убилъ васъ.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все твердилъ, что на отцеубійцъ,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отмщенье, весь свой громъ бросаютъ боги;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говорилъ, что сынъ къ отцу привязанъ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Различными и крѣпкими цѣпями;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Короче, Сиръ, увидѣвъ непреклонность,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Какой вооружился я противъ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Ужаснаго намѣренья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вдругъ свой мечъ, сготовленный, извлекши,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Бросается, даетъ мнѣ рану въ руку;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Увидя жъ, что я вспыхнулъ весь, и, смѣлый,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законномъ дѣлѣ, самъ готовъ рубиться,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Иль моего перепугавшись крику,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Бѣжалъ онъ тотчасъ.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Пусть, какъ можетъ, дальше!--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Гдѣ бъ въ этой онъ землѣ ни скрылся -- схватятъ;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 схватятъ -- Кончено! Къ намъ въ вечеру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Сегодня будетъ благородный Герцогъ,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Мой Государь и благодѣтель.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Его указомъ объявлю, что кто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Найдетъ его, заслужитъ благодарность,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Убійцу-труса выдавши на казнь;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 кто его укроетъ -- смерть тому!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я отклонялъ его отъ мысли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Такой, и видѣлъ, что онъ ужъ рѣшился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 дѣло,-- жесткой рѣчью я грозилъ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Донесть вамъ на него. А онъ въ отвѣтъ: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Ты безпомѣстный. . . . . . . . .</w:t>
      </w:r>
      <w:r w:rsidRPr="00C55C96">
        <w:rPr>
          <w:rFonts w:eastAsia="Times New Roman"/>
          <w:color w:val="000000"/>
          <w:lang w:eastAsia="ru-RU"/>
        </w:rPr>
        <w:t>!</w:t>
      </w:r>
      <w:r w:rsidRPr="00C55C96">
        <w:rPr>
          <w:rFonts w:eastAsia="Times New Roman"/>
          <w:i/>
          <w:iCs/>
          <w:color w:val="000000"/>
          <w:lang w:eastAsia="ru-RU"/>
        </w:rPr>
        <w:t> уже 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Ты думаешь, что если стану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Противъ тебя,</w:t>
      </w:r>
      <w:r w:rsidRPr="00C55C96">
        <w:rPr>
          <w:rFonts w:eastAsia="Times New Roman"/>
          <w:color w:val="000000"/>
          <w:lang w:eastAsia="ru-RU"/>
        </w:rPr>
        <w:t> -- </w:t>
      </w:r>
      <w:r w:rsidRPr="00C55C96">
        <w:rPr>
          <w:rFonts w:eastAsia="Times New Roman"/>
          <w:i/>
          <w:iCs/>
          <w:color w:val="000000"/>
          <w:lang w:eastAsia="ru-RU"/>
        </w:rPr>
        <w:t>твоя правдолюбивость</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Достоинство, иль добродѣтель, твой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Доносъ и сдѣлаютъ достойнымъ вѣры?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Нѣтъ! что отвергну я, (какъ это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Хочу; да, если бъ ты представилъ даже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Ему письмо моей руки), все 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Я обращу въ коварный замыслъ твой</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И хитрость гнусную; и долженъ 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Людей глупцами сдѣлать, чтобъ они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Не думали, что выгоды отъ смерти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Моей тѣ были острыя, живыя шпоры</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Которыя принудили тебя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Искать ее</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закаленный извергъ!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Откажется отъ своего письма?--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не рождалъ его!</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(Трубы за театромъ.)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Чу! трубы Герцога! Не знаю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Зачѣмъ онъ ѣдетъ.-- Всѣ позаперсть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Велю я гавани. Онъ не уйдетъ!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Мнѣ Герцогъ долженъ то позволить! Кромѣ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Того, портретъ его во всѣ концы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разошлю, дабы все Королевство,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Его, какъ должно, знало; а наслѣдство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Имѣнья моего я постараюсь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Тебѣ, мой истинный сынъ, предоставить.</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(Входятъ Корнваль, Регана и свита.)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Ну, что, мой благородный другъ? Лишь только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я сюда -- сію минуту вотъ,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Могу сказать -- и странныя вдругъ вѣсти!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если въ самомъ дѣлѣ такъ, то мщенье,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Какое бъ ни было, все слишкомъ мало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сравненіи съ поступкомъ.-- Что, Милордъ,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вы въ здоровьѣ вашемъ?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Ахъ, Миледи!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 старости такая рана сердцу!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крестникъ моего отца хотѣлъ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Тебя убить? Тотъ, коему отецъ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Мой имя далъ? Эдгаръ твой?--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Ахъ, Миледи,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Миледи! Самый стыдъ стыдился бы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Объ этомъ говорить!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не былъ 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Товарищемъ тѣмъ рыцарямъ распутнымъ,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служатъ при моемъ отцѣ?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знаю,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Миледи ; только худо , очень худо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точно, Герцогиня , быль.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Не удивительно жъ, что онъ жестокъ такъ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Они его настроили убить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Отца, чтобъ съ нимъ мотать его доходъ.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Сегодня вечеромъ сестра меня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Увѣдомила хорошо о нихъ,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такъ остерегла, что если жить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Они пріѣдутъ въ домъ мой, -- тамъ меня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будетъ.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Ни меня, я увѣряю.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 я слышу, что вы здѣсь отцу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Сыновнюю услугу оказали.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 быль мой долгъ, Сиръ.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его злой умыслъ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Открылъ, и рану получилъ, стараясь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Его схватить.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Преслѣдуютъ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Преслѣдуютъ, Милордъ.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Пускай лишь схватятъ,--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будетъ страшенъ никому вредомъ.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 дѣлайте моею властью, что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Угодно.-- Вы жъ, Эдмундъ, который такъ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Своею храбростью и послушаньемъ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Себя рекомендуете предъ нами,--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 нашимъ будете. Намъ будутъ нужны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Такой глубокой преданности люди.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 нашъ!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буду вамъ служить, Милордъ,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Со всею вѣрностью.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Я за него,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Милордъ, благодарю Васъ.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 конечно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знаете, зачѣмъ теперь мы къ вамъ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Пріѣхали.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во-время совсѣмъ,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 этой страшной темнотѣ. Къ тому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Насъ побудило, благородный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Такое обстоятельство, въ которомъ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Намъ нужно ваше мнѣнье. Намъ отецъ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Писалъ, писала и сестра, о ссорахъ: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 что за лучшее я отвѣчать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Почла не </w:t>
      </w:r>
      <w:r w:rsidRPr="00C55C96">
        <w:rPr>
          <w:rFonts w:eastAsia="Times New Roman"/>
          <w:i/>
          <w:iCs/>
          <w:color w:val="000000"/>
          <w:lang w:eastAsia="ru-RU"/>
        </w:rPr>
        <w:t>и</w:t>
      </w:r>
      <w:r w:rsidRPr="00C55C96">
        <w:rPr>
          <w:rFonts w:eastAsia="Times New Roman"/>
          <w:color w:val="000000"/>
          <w:lang w:eastAsia="ru-RU"/>
        </w:rPr>
        <w:t>зъ-дому. Той и другаго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Нарочные отправы ждутъ отсюда.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Нашъ добрый, старый другъ! скрѣпись душей,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твой намъ дай совѣтъ, такъ нужный въ дѣлѣ,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Которое не терпитъ замедленья.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Готовъ служить, Миледи. Радъ душевно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Пріѣзду Вашей Свѣтлости въ мой домъ.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(уходятъ.)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СЦЕНА ВТОРАЯ.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Передъ замкомъ Глостера.</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Входятъ:</w:t>
      </w:r>
      <w:r w:rsidRPr="00C55C96">
        <w:rPr>
          <w:rFonts w:eastAsia="Times New Roman"/>
          <w:color w:val="000000"/>
          <w:lang w:eastAsia="ru-RU"/>
        </w:rPr>
        <w:t> Кентъ </w:t>
      </w:r>
      <w:r w:rsidRPr="00C55C96">
        <w:rPr>
          <w:rFonts w:eastAsia="Times New Roman"/>
          <w:i/>
          <w:iCs/>
          <w:color w:val="000000"/>
          <w:lang w:eastAsia="ru-RU"/>
        </w:rPr>
        <w:t>и</w:t>
      </w:r>
      <w:r w:rsidRPr="00C55C96">
        <w:rPr>
          <w:rFonts w:eastAsia="Times New Roman"/>
          <w:color w:val="000000"/>
          <w:lang w:eastAsia="ru-RU"/>
        </w:rPr>
        <w:t> Дворецкій, </w:t>
      </w:r>
      <w:r w:rsidRPr="00C55C96">
        <w:rPr>
          <w:rFonts w:eastAsia="Times New Roman"/>
          <w:i/>
          <w:iCs/>
          <w:color w:val="000000"/>
          <w:lang w:eastAsia="ru-RU"/>
        </w:rPr>
        <w:t>съ разныхъ сторонъ.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Доброе утро тебѣ, братъ. Ты здѣшній?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Гдѣ бы намъ поставишь лошадей?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лужѣ.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Сдѣлай милость, скажи мнѣ, коли ты любишь меня.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Ну-да я не люблю тебя.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такъ и я о тебѣ думать забылъ.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Еслибъ я тебя поймалъ въ Липсбурской овчарнѣ (12), я бъ тебя заставилъ думать обо мнѣ.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за что ты такъ на меня? Я тебя и не знаю.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я, братъ, знаю тебя.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 за кого ты знаешь меня?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xml:space="preserve">   Ты бездѣльникъ! подлецъ! лизоблюдъ! низкій! наглый! пустой! нищій! трехъ-плательный (13)! сто-фунто-стерлинговый, (14)! въ грязныхъ изношенныхъ чулкахъ - бездѣльникъ! трусъ! волокита по судамъ-бездѣльникъ, (15)! безпрестанно смотрящаяся въ зеркало (16), черезъ-чуръ услужливая, жеманная шельма! рабъ-наслѣдникъ одного пустаго сундука,-- который охотно желалъ бы быть.... но есть не что иное, какъ композиція изъ бездѣльника, нищаго, труса....; не что иное, какъ </w:t>
      </w:r>
      <w:r w:rsidRPr="00C55C96">
        <w:rPr>
          <w:rFonts w:eastAsia="Times New Roman"/>
          <w:color w:val="000000"/>
          <w:lang w:eastAsia="ru-RU"/>
        </w:rPr>
        <w:lastRenderedPageBreak/>
        <w:t>сынъ и наслѣдникъ....; такой, котораго я истолку въ порошокъ, если онъ осмѣлится отрицать самый малѣйшій слогъ изъ своихъ прилагательныхъ.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Ну, что ты за скверный человѣкъ! бранишь такъ того, кого ты не знаешь, и кто тебя не знаетъ!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мѣдно-лобая шельма? Ты говоришь, что ты не знаешь меня? А два дня назадъ, я подъ пятки подбилъ тебя, и билъ тебя при Королѣ! Вынимай мечъ, каналья! Нѣтъ нужды, что ночь! Луна свѣтитъ! Я сдѣлаю изъ тебя кусокъ луннаго бифстексу! (17) Вынимай мечъ, борододеръ! (18)! вынимай!</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(Вынимаетъ свой мечъ.)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Отойди; мнѣ нечего съ тобой дѣлать.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Рубись, подлецъ ты! Ты пріѣхалъ съ письмомъ противъ Короля, и принимаешь роль куклы Тщеславія (19) противъ Королевскаго Величества, ея отца. Рубись, подлецъ! или я такое жаркое сдѣлаю изъ твоихъ ляшекъ; -- рубись, бездѣльникъ! ну! живо!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Разбой! разбой! убійство!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Рубись, подлая тварь! Стой, подлецъ, стой! Ты, мерзкая тварь, рубись!</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(Бьетъ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Разбой! разбой! убійство!</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(Входятъ: Эдмундъ, Корнвалнъскій Герцогъ, Регана, Глостеръ и слуги.)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значитъ? Что межъ вами? Разойтись!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Съ вами, молодчикъ? Извольте! Ну-те ; я васъ поучу; ну-те жъ, баричъ!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Оружіе ? О чемъ идетъ тутъ дѣло?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Остановитесь, заклинаю васъ!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Умретъ, кто дастъ одинъ ударъ!-- За что вы?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Нарочные сестры и Короля.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 что межъ вами ссора? Говорите!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Едва перевожу я духъ, Милордъ.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Неудивительно. Ты такъ поторопилъ свою храбрость! Подлый ты трусъ! Тебя не мать родила ; тебя сшиль портной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Коривалль.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Съ умомъ ли ты? Портной сшилъ человѣка!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портной, Сиръ. Каменотесецъ, или маляръ, не сдѣлали бъ его такъ скверно, употребивъ только два часа на работу.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вы скажите, какъ межъ вами ссора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Произошла?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Плутъ этотъ старый, Сиръ,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Которому я пощадилъ жизнь, въ немъ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Сѣдую бороду почтить хотѣвъ,--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Ахъ-ты незаконнорожденный зетъ (20)! Ахъ-ты ненужная буква! Милордъ, если вы мнѣ позволите, то я истолку эту наглую шельму въ известь, и залѣплю ею трещины въ стѣнахъ отхода. Хотѣлъ почтить во мнѣ сѣдую бороду! трясогузка 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Послушай, полно, ты, скотъ и невѣжа!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должнаго почтенія не знаешь.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Знаю, Сиръ; но гнѣвъ имѣетъ привилегію.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 что ты разсердился?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 то, что тварь такая носитъ мечъ,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 честности не носитъ. Таковымъ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Подобные, улыбочки-канальи,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крысы, перегрызываютъ часто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Святыя верви по-поламъ, когда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Онѣ такъ связаны, что не развяжешь;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Льстятъ всякой прихоти своихъ патроновъ;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огонь льготъ масло, снѣгъ кладутъ въ холодность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Сердецъ и душъ ихъ; -- или говорятъ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Имъ </w:t>
      </w:r>
      <w:r w:rsidRPr="00C55C96">
        <w:rPr>
          <w:rFonts w:eastAsia="Times New Roman"/>
          <w:i/>
          <w:iCs/>
          <w:color w:val="000000"/>
          <w:lang w:eastAsia="ru-RU"/>
        </w:rPr>
        <w:t>да</w:t>
      </w:r>
      <w:r w:rsidRPr="00C55C96">
        <w:rPr>
          <w:rFonts w:eastAsia="Times New Roman"/>
          <w:color w:val="000000"/>
          <w:lang w:eastAsia="ru-RU"/>
        </w:rPr>
        <w:t>, иль </w:t>
      </w:r>
      <w:r w:rsidRPr="00C55C96">
        <w:rPr>
          <w:rFonts w:eastAsia="Times New Roman"/>
          <w:i/>
          <w:iCs/>
          <w:color w:val="000000"/>
          <w:lang w:eastAsia="ru-RU"/>
        </w:rPr>
        <w:t>нѣтъ,</w:t>
      </w:r>
      <w:r w:rsidRPr="00C55C96">
        <w:rPr>
          <w:rFonts w:eastAsia="Times New Roman"/>
          <w:color w:val="000000"/>
          <w:lang w:eastAsia="ru-RU"/>
        </w:rPr>
        <w:t> и гальціоній носъ (21)</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Свой обращаютъ съ каждой перемѣной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Погоды въ господахъ своихъ; -- не знаютъ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Ни эти, какъ псы, а только въ слѣдъ бѣгутъ.--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Чума вамъ въ скривленныя ваши рожи!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Смѣетесь вы моимъ рѣчамъ, какъ будто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Какой дуракъ я? Гуси - вы! Коли бъ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васъ поймалъ на Сарумской равнинѣ (22),--</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бъ васъ погналъ, то-то-то-то, въ Кемлотъ!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ты съ ума сшелъ, что-ли, старый плутъ?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вы поссорились? Скажи ты это.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Нѣтъ двухъ противностей съ антипатіей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Такой, съ какою я, и эта шельма.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 что зовешь его ты шельмой? Чѣмъ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Тебя обидѣлъ онъ?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нравится его наружность мнѣ.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Быть можетъ и моя, его, ея?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Мое, Сиръ, ремесло -- быть откровеннымъ.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былое время лучшія гораздо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Видалъ я лица, нежели какія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Передо мной стоятъ сію минуту.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изъ такихъ быть тварей долженъ, кои,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 грубость бывъ похвалены, притворно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Бываютъ дерзкими, и носятъ вовсе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Навыворотъ свою природу. Льстить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можетъ онъ! Онъ честенъ, простодушенъ!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долженъ правду говорить: повѣрятъ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хорошо; не то -- онъ простодушенъ.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знаю этотъ родъ плутовъ: они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Подъ простодушіемъ такимъ скрываютъ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Побольше хитростей и вредныхъ цѣлей,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Чѣмъ двадцать слугъ низкопоклонныхъ, кои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 ниточкѣ стараются служить вамъ.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 правдѣ, истинѣ нелицемѣрной,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 позволеньемъ взора вашего, сіянье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Котораго, какъ пламенный вѣнецъ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Поверхъ главы катящагося Феба,--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черезъ это хочешь ты сказать?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Хочу выйдти изъ моего діалекта, который вамъ такъ не нравится. Я знаю, Сиръ, что не льстецъ я. Тотъ, кто обманывалъ васъ откровеннымъ тономъ, былъ откровенный плутъ, которымъ, на мою часть, я быть не хочу, еслибъ даже, успѣвъ смягчишь гнѣвъ вашъ, довелъ васъ до того, что вы стали бы просить меня о томъ.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(Дворецкому )</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Какую ты ему обиду сдѣлалъ?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Никакой. Недавно Королю,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Которому слуга онъ, разсудилось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Прибить меня, по недоразумѣнью: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тутъ же бывъ, и гнѣву льстя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Сбилъ, сзади, съ ногъ меня. Упалъ я. Онъ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Ругался, издѣвался надо мной,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Видъ важнаго принявши человѣка,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похвалу отъ Лира получилъ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 то, что на того напалъ, кто самъ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Себя далъ одолѣть; теперь же, вспомнивъ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Великій подвигъ свой, извлекъ онъ мечъ.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Изъ этихъ подлецовъ и трусовъ всякъ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Мечтаетъ, что Аякса,-- въ сравненьи съ ними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Дуракъ, не болѣе (23).</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Подать колодки! (24)</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грубый, старый плутъ, сѣдой болтунъ,--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выучу тебя.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Сиръ, слишкомъ старъ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ужъ -- учиться. Не велите вашихъ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Колодокъ несть. Я Королю служу,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по его отправленъ дѣлу къ вамъ: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Его вы не почтете такъ, какъ должно;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Покажете злость дерзостную слишкомъ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Противъ Его Величества лица,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Въ колодки посадивъ его курьера.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Подать колодки! Какъ я честь и жизнь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Имѣю -- ты до полдня просидишь въ нихъ.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Милордъ, такъ надо! До ночи! Всю ночь!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Леди? Если бъ вашего отца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Собака былъ я, и тогда вамъ такъ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должно бы со мною поступать.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Сиръ, вѣдь тварь его: такъ должно!</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(Приносятъ колодки.)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долженъ быть одинъ изъ тѣхъ, о коихъ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Сестра писала намъ.-- Подать колодки!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Позвольте, Сиръ... Не дѣлайте того...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Великъ его проступокъ: но за это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Пускай его накажетъ самъ Король.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Столь низкимъ наказаньемъ только подлыхъ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Наказываютъ шельмъ, за воровство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гнусныя другія преступленья.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Король тѣмъ очень будешь недоволенъ,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въ посланномъ такъ мало уважаютъ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 то ужъ отвѣчаю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Сестрѣ еще то непріятнѣй будетъ,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ею посланный обиженъ здѣсь,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Обруганъ.-- Посадить его въ колодки!--</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(Кента сажаютъ въ колодки.)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Пойдемъ, мой добрый Лордъ! пойдемъ отсель.</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(Регана и Корнваллъ уходятъ.)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Мнѣ жалко, другъ, тебя. Такъ хочетъ Герцогъ.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Характеръ у него -- то знаютъ всѣ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Упрямый, непреклонный. За тебя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Просить еще я буду.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Сиръ, сдѣлайте мнѣ милость, не просите.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спалъ я долго, долго ѣхалъ.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Часть времени просплю, другую -- буду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Свистать. Фортуна добраго легко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Вѣдь можетъ спотыкаться. Утра вамъ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добраго желаю!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Напрасно Герцогъ сдѣлалъ! Худо будетъ!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Король мой добрый! надъ тобою, вѣрно,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Пришлось теперь сбываться поговоркѣ: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Къ медвѣдю ты попалъ, бѣжа отъ волка.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Приближься, ты, маякъ Земнаго шара (25),</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Чтобъ я при утѣшительныхъ твоихъ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Лучахъ могъ прочитать сіе письмо.--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Съ кѣмъ больше чудныхъ встрѣчъ, какъ съ бѣднякомъ?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вѣрно, отъ Корделіи оно.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Она, по счастію, извѣщена,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я скрываюсь; -- </w:t>
      </w:r>
      <w:r w:rsidRPr="00C55C96">
        <w:rPr>
          <w:rFonts w:eastAsia="Times New Roman"/>
          <w:i/>
          <w:iCs/>
          <w:color w:val="000000"/>
          <w:lang w:eastAsia="ru-RU"/>
        </w:rPr>
        <w:t>и поры дождется,</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Отъ сей ужасной участи</w:t>
      </w:r>
      <w:r w:rsidRPr="00C55C96">
        <w:rPr>
          <w:rFonts w:eastAsia="Times New Roman"/>
          <w:color w:val="000000"/>
          <w:lang w:eastAsia="ru-RU"/>
        </w:rPr>
        <w:t>; </w:t>
      </w:r>
      <w:r w:rsidRPr="00C55C96">
        <w:rPr>
          <w:rFonts w:eastAsia="Times New Roman"/>
          <w:i/>
          <w:iCs/>
          <w:color w:val="000000"/>
          <w:lang w:eastAsia="ru-RU"/>
        </w:rPr>
        <w:t>пополнитъ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Потери всѣ</w:t>
      </w:r>
      <w:r w:rsidRPr="00C55C96">
        <w:rPr>
          <w:rFonts w:eastAsia="Times New Roman"/>
          <w:color w:val="000000"/>
          <w:lang w:eastAsia="ru-RU"/>
        </w:rPr>
        <w:t> (26).-- Уставшіе безъ сна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Глаза! воспользуйтесь, чтобъ не смотрѣть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 этотъ домъ постыдный. Доброй ночи,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Фортуна! Улыбнись еще разомъ! 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Перевернись на колесцѣ своемъ!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(Засыпаетъ.)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СЦЕНА ТРЕТЬЯ.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Часть дикаго поля.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lastRenderedPageBreak/>
        <w:t>Эдгаръ </w:t>
      </w:r>
      <w:r w:rsidRPr="00C55C96">
        <w:rPr>
          <w:rFonts w:eastAsia="Times New Roman"/>
          <w:i/>
          <w:iCs/>
          <w:color w:val="000000"/>
          <w:lang w:eastAsia="ru-RU"/>
        </w:rPr>
        <w:t>входитъ.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Они мое произносили имя,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дерево, по счастію, пустое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Спасло меня. Нѣтъ гавани свободной;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Нѣтъ мѣста, на которомъ бы не могъ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Необычайно бдительный дозоръ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Схватишь меня. Я буду безопасенъ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одномъ лишь бѣгствѣ. На себя приму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самый гнусный, самый бѣдный видъ,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Какой когда лишь нищаго, въ презрѣнье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Природы нашей, сравнивалъ съ скотами.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Лице свое я выпачкаю грязью;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Накинусь одѣяломъ шерстянымъ;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Собью въ колтушки волосы свои,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съ непокрытой наготою буду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Вооружаться противъ бурь и всѣхъ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Ударовъ атмосферы.-- Въ сей странѣ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вижу опытъ и примѣрь Бедламовъ.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Они, съ неистовымъ вонзаютъ воплемъ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полмертвыя свои, нагія руки: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Булавки, гвоздья, стебли розмарина,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при такомъ ужасномъ видѣ, въ малыхъ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Арендахъ, бѣдныхъ деревняхъ, овчарняхъ,--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Безумнымъ заклинаньемъ, иль мольбой,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Выпрашиваютъ подаянье. Бѣдный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Турлигудъ! Бѣдный Томъ (27)! Все это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Ужъ что нибудь; Эдгаръ же -- я -- ничто</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(Уходитъ.)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СЦЕНА ЧЕТВЕРТАЯ.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Передъ замкомъ Глостера.</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Входятъ</w:t>
      </w:r>
      <w:r w:rsidRPr="00C55C96">
        <w:rPr>
          <w:rFonts w:eastAsia="Times New Roman"/>
          <w:color w:val="000000"/>
          <w:lang w:eastAsia="ru-RU"/>
        </w:rPr>
        <w:t>: Лиръ, Дуракъ </w:t>
      </w:r>
      <w:r w:rsidRPr="00C55C96">
        <w:rPr>
          <w:rFonts w:eastAsia="Times New Roman"/>
          <w:i/>
          <w:iCs/>
          <w:color w:val="000000"/>
          <w:lang w:eastAsia="ru-RU"/>
        </w:rPr>
        <w:t>и</w:t>
      </w:r>
      <w:r w:rsidRPr="00C55C96">
        <w:rPr>
          <w:rFonts w:eastAsia="Times New Roman"/>
          <w:color w:val="000000"/>
          <w:lang w:eastAsia="ru-RU"/>
        </w:rPr>
        <w:t> Рыцарь.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 странно, что уѣхали они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Изъ дому, не отправивши назадъ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Курьера моего.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Рыцарь.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я узналъ,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Вчера они не думали совсѣмъ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Сюда и ѣхать.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Здравія желаю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Вамъ, славный Государь мой!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такимъ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Позоромъ ты себя здѣсь забавляешь?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Нѣтъ, Милордъ.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 го! Посмотри, какія у него жесткія подвязки! Лошадей привязываютъ за голову, собакъ и медвѣдей за шею, обезьянъ за поясницу, а людей за ноги. Когда человѣкъ черезъ-чуръ крѣпокъ ногами, такъ носитъ деревянные чулки.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Кто онъ, кто много такъ въ тебѣ ошибся,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колодки посадивъ тебя?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Милордъ,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онъ то и она: вашъ сынъ и дочь.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Нѣтъ.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Нѣтъ, говорю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говорю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Нѣтъ, нѣтъ! Они не стали бы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стали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Клянусь Юпитеромъ, что нѣтъ!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Клянусь Юноною, что 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Они того никакъ не смѣли сдѣлать!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не могли, и не хотѣли сдѣлать!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Величества такое оскорбленье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Смертоубійства хуже! Разскажи мнѣ,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Со всею скромной скоростью, какимъ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образомъ могъ заслужить, или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Они велѣть -- такъ поступить съ тобой?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Мной посланъ 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Милордъ, когда въ ихъ домѣ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Вашего Величества письмо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Имъ подалъ,-- прежде, чѣмъ я съ мѣста сталъ,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Гдѣ, на колѣна павъ, исполнилъ долгъ свой,--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Поспѣшный прискакалъ туда гонецъ.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Отъ торопливости въ поту, едва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Успѣлъ проговорить онъ, задыхаясь,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Привѣтствія отъ Леди Гонериллы,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въ ту жъ минуту подалъ имъ письмо;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Тотчасъ они его прочли, и въ слѣдъ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 тѣмъ, созвали челядь, поскакали,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Приказъ отдавъ мнѣ слѣдовать за ними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ждать отвѣта; -- обо мнѣ они,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кажется, не думали; а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Гонца здѣсь встрѣтивъ, коего пріѣздъ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Замѣтилъ я, былъ ядомъ моему,--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былъ тотъ самый малый, что недавно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Вашему Величеству грубилъ),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больше храбръ бывъ, чѣмъ уменъ, извлекъ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Свой мечъ; вотъ онъ, какъ трусъ, на цѣлый домъ.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Надѣлалъ крику, а вашъ сынъ и дочь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Нашли достойнымъ это преступленье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Позора -- и оно его, вотъ, сноситъ.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lastRenderedPageBreak/>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Стало-быть зима-то еще не прошла, коли дикіе гуси летятъ въ, эту сторону.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Отцы, бродящіе пѣшкомъ</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Слѣпыми дѣлаютъ дѣтей;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А съ полнымъ золота мѣшкомъ,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Имѣютъ нѣжныхъ дочерей,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Фортуна, шельма, такъ гадка</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А вѣдь не приметъ бѣдняка?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за всѣмъ этимъ, дочери твои столько разсыплютъ передъ тобою нѣжностей, что тебѣ некуда будетъ дѣваться отъ </w:t>
      </w:r>
      <w:r w:rsidRPr="00C55C96">
        <w:rPr>
          <w:rFonts w:eastAsia="Times New Roman"/>
          <w:i/>
          <w:iCs/>
          <w:color w:val="000000"/>
          <w:lang w:eastAsia="ru-RU"/>
        </w:rPr>
        <w:t>нихъ</w:t>
      </w:r>
      <w:r w:rsidRPr="00C55C96">
        <w:rPr>
          <w:rFonts w:eastAsia="Times New Roman"/>
          <w:color w:val="000000"/>
          <w:lang w:eastAsia="ru-RU"/>
        </w:rPr>
        <w:t> (28).</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какъ тоска подходитъ къ сердцу мнѣ!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Истерика, (29) спустись! О, ты, печаль,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Вверхъ восходящая! твоя стихія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Внизу.-- Гдѣ эта дочь?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 Графа, Сиръ,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 мною не ходи; останься здѣсь.</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(Уходитъ.)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Рыцарь.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только въ томъ лишь и вина твоя,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ты разсказывалъ?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больше ничего.-- Что значить, что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Король съ такой пріѣхалъ малой свитой?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Если бы тебя посадили въ колодки за этотъ вопросъ, такъ ты бы сидѣлъ въ нихъ по заслугамъ.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Почему, 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Мы тебя отдадимъ въ школу къ муравью; пусть онъ тебя научитъ, что зимой не работаютъ.-- Всѣ, идущіе въ слѣдъ за своими носами, идутъ по указанью глазъ, исключая слѣпыхъ людей; и нѣтъ одного носа на двадцать, который бы не слышалъ того, кто пахнетъ. Не держись за большое колесо, когда оно катитея подъ гору, а то сломишь себѣ шею; если жъ оно вскатывается на гору, такъ пускай тебя тащитъ за собой.-- Когда умный человѣкъ дастъ тебѣ лучшій совѣтъ, такъ ты мой отдай назадъ. Пускай одни плуты ему слѣдуютъ, какъ скоро даетъ его 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Кто служитъ, Сиръ, лишь за награду</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Для формы за тобой идетъ</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Лишь дождикъ</w:t>
      </w:r>
      <w:r w:rsidRPr="00C55C96">
        <w:rPr>
          <w:rFonts w:eastAsia="Times New Roman"/>
          <w:color w:val="000000"/>
          <w:lang w:eastAsia="ru-RU"/>
        </w:rPr>
        <w:t> -- </w:t>
      </w:r>
      <w:r w:rsidRPr="00C55C96">
        <w:rPr>
          <w:rFonts w:eastAsia="Times New Roman"/>
          <w:i/>
          <w:iCs/>
          <w:color w:val="000000"/>
          <w:lang w:eastAsia="ru-RU"/>
        </w:rPr>
        <w:t>мигомъ въ ретираду</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Оставитъ въ бурѣ, и уйдетъ.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Дуракъ, я буду дожидаться</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Пустъ умники себѣ бѣгутъ</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Плутъ долженъ въ дуракахъ остаться;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Я жъ хотъ дуракъ, да все не плутъ!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Гдѣ ты научился этому, 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не въ колодкахъ, калпакъ.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(Опятъ входитъ Лиръ съ Глостеромъ).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Со много говорить они не могутъ?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Больны? устали? ѣхали всю ночь?--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Уловки лишь, подъ коими они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Скрываютъ отчужденье, непокорность!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Поди -- мнѣ лучшій принеси отвѣтъ!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Дражайшій Государь мой! Вамъ извѣстенъ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Нравъ пылкій Герцога. Какъ твердъ бываетъ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непреклоненъ онъ въ своихъ поступкахъ!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Отмщеніе! зараза! смерть! смятенье!--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Нравъ пылкій! Что за дѣло? Глостеръ!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Я -- съ Герцогомъ Корнвалльскимъ говоришь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Хочу, и съ Герцогинею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Мой добрый Государь! Такъ точно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Увѣдомлялъ ихъ.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Ихъ увѣдомлялъ?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понялъ ли меня ты, человѣкъ?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Конечно, добрый Государь мой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Король -- съ Корнвалльскимъ Герцогомъ; родитель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Дражайшій -- съ дочерью своей желаетъ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Поговорить, и хочетъ приказать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Ей кой-что. Это имъ уже извѣстно?--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Мое дыханье! Кровь моя!-- Нравъ пылкій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 Герцога? Ты пылкому скажи,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 Нѣтъ, нѣтъ! Погоди! Быть можетъ, онъ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въ самомъ дѣлѣ нездоровъ. Болѣзнь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Обязанности позабыть заставитъ,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Которыя здоровье исполняетъ.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Мы сами не свои бываемъ, если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Природа, изнуренная, велитъ душѣ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Дѣлить страданье съ тѣломъ.-- Подожду.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Прошло. Увлекся-было я упрямствомъ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Почелъ больныхъ, разстроенныхъ людей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Здоровыми!--</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(Смотритъ на Кента)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такъ? За что бъ ему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Сидѣть въ нихъ? Это увѣряетъ въ томъ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Меня, что Герцога съ женой отъѣздъ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Изъ дому -- хитрость лишь!-- Слугу сюда!--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Поди, скажи ты Герцогу съ женой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Его, что говоришь хочу я съ ними,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Теперь, сію минуту!-- Прикажи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Имъ выйдти, выслушать меня; не 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у двери ихъ комнаты велю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Бить въ барабанъ до тѣхъ поръ, какъ раздастся: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Не пробуждайтесь вѣчно</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Когда бъ все было хорошо межъ вами!</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(Уходитъ.)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сердце, о, трепещущее сердце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Мое!-- Но перестань!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Закричи ему, кумъ, какъ кухарка угрямъ, когда она ихъ клала въ пирогъ за-живо; -- она ихъ била прутикомъ по головамъ, да кричала: внизъ, канальи! внизъ! а братъ ея такъ, изъ любви къ своей лошадкѣ, сѣнцо переливалъ маслицомъ.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(Входятъ: Корнвалль, Регана, Глостеръ и слуги.)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Желаю добраго вамъ утра, дѣти.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Привѣтствую васъ, Государь.</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(Кента освобождаютъ)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Величество я Ваше рада видѣть.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 думаю я, что ты рада;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знаю, почему такъ думать долженъ: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бъ ты рада не была, я бъ съ гробомъ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Развелся матери твоей, предавъ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Землѣ прелюбодѣицу. </w:t>
      </w:r>
      <w:r w:rsidRPr="00C55C96">
        <w:rPr>
          <w:rFonts w:eastAsia="Times New Roman"/>
          <w:i/>
          <w:iCs/>
          <w:color w:val="000000"/>
          <w:lang w:eastAsia="ru-RU"/>
        </w:rPr>
        <w:t>(Кенту)</w:t>
      </w:r>
      <w:r w:rsidRPr="00C55C96">
        <w:rPr>
          <w:rFonts w:eastAsia="Times New Roman"/>
          <w:color w:val="000000"/>
          <w:lang w:eastAsia="ru-RU"/>
        </w:rPr>
        <w:t> А! 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Освобожденъ?-- О томъ въ другое время.--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 милая! Сестра твоя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Негодница. Какъ коршуна, (30) она,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Здѣсь</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(показываетъ на сердце)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остро-зубую мнѣ привязала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Змѣю-неблагодарность. Я едва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Сказать тебѣ могу; ты не повѣришь,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Какое развращенье,-- о,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Ренана.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Прошу васъ потерпѣть, Сиръ. Я надѣюсь,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Скорѣй вы можете не оцѣнить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Ея заслуги, чѣмъ она нарушить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Свою обязанность.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Скажи, какъ это?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не могу подумать, чтобъ сестра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малѣйшемъ свой не выполнила долгъ.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Милордъ, могло случиться, что она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Развратъ обуздывала вашей свиты: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это по такой уже причинѣ,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для такой полезной цѣли, что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Ее отъ всѣхъ упрековъ увольняетъ.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будетъ проклята она!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Сиръ,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 стары; въ васъ находится природа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 самомъ краѣ рубежей своихъ: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Вамъ должно бы ужъ быть подъ управленьемъ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Благоразумія чьего нибудь,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Которое бъ гораздо лучше васъ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Могло судить о вашемъ положеньи.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Прошу жъ васъ, возвратитесь въ домъ сестры.;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Скажите ей, Милордъ, что вы ее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Обидѣли.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Лигъ.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Просить у ней прощенья?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посмотри! Прилично ль такъ отцу?</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(Падаетъ на колѣна.)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Догъ милая, признаться, старъ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Старикъ негоденъ ни къ чему; прошу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Тебя я на колѣнахъ! дай мнѣ платье,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Постель и пищу.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Сиръ добрый, полно! На такія шутки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Смотрѣть пріятно ль? Возвратитесь лишь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Къ сестрѣ моей!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 никогда!--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Она убавила на половину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Мнѣ свиту; взгляды на меня бросала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Суровые; вонзала прямо въ сердце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Мое, змѣиный свой языкъ.-- Да упадутъ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 голову ея, всѣ мщенья Неба!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воздухъ заразительный, увѣчьемъ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Ей молодыя кости порази!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Тьфу, тьфу, тьфу!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 быстрыхъ молній пламенныя стрѣлы!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Направьте вашъ слѣпительный огонь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надменные глаза ея! Ты, мгла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Болотомъ впитая и мощнымъ солнцемъ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Подъятая на воздухъ! зарази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Ей красоту! Пади, и уничтожь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Ея надменность!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благіе боги!--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мнѣ того жь вы будете желать,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вамъ вдругъ придетъ на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Нѣтъ,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моего проклятья не заслужишь;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Твой кроткій правъ не можетъ измѣниться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До таковой жестокости. У ней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глазахъ -- свирѣпость; твой же взоръ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Рождаетъ утѣшенье и не жжетъ.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Тебѣ совсѣмъ несвойственно роптать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 удовольствія мои, ни свиту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Мнѣ уменьшать, ни рѣчь перебивать,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Иль унижать меня, а въ заключенье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Дверь запирать, когда иду къ тебѣ.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лучше знаешь, что есть долгъ природы,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Признательность и дѣтское почтенье.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помнишь Королевства половину,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Которою тебя я наградилъ.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Ренана.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Сиръ добрый, говорите дѣло!</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(Слышны трубы за Театромъ.)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Кто моего слугу сажалъ въ колодки?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Чьи трубы?</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(Входить 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Сестрины; такъ говоритъ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Письмо ея, что скоро будетъ здѣсь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Она. Кто это?</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(Дворецкому)'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твоя ли Леди?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Легко занятая рабомъ симъ гордость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Живетъ минутной милостью отъ той,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Которой служитъ онъ. Вонъ, негодяй!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Прочь съ глазъ моихъ!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это вы сказали?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Кто мнѣ слугу въ колодки посадилъ?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 я надѣюсь, что того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знала ты.-- Кто это? Небеса!</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(Входитъ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если только любите вы старость;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если только въ вашемъ кроткомъ царствѣ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Уважена покорность; если сами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Вы стары, (31) сдѣлайте то вашимъ дѣломъ,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Сошлите, и мнѣ помощи подайте!</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(Гонериллѣ.)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 эту бороду тебѣ смотрѣть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стыдно? О, Регана, неужель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за руку ее возмешь?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 почему бъ не взять, Сиръ? Въ чемъ виновна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Все ль вина, что глупость такъ находитъ,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что безумью кажется такимъ.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сердце! слишкомъ твердо ты! Еще 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сдержишь?-- Какъ слуга зашелъ въ колодки?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посадилъ его въ нихъ, Сиръ. Но только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Его поступокъ меньшей стоитъ чести.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 это, вы?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Отецъ, прошу васъ, такъ какъ вы ужъ слабы,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 слабымъ и кажитесь. Если вы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Для окончанья мѣсяца, хотите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Къ сестрѣ моей опять въ домъ возвратиться,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половину свиты распустить,--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и ко мнѣ пожалуйте. Теперь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дома я, и нѣтъ при мнѣ запасовъ,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Для содержанья васъ со свитой нужныхъ.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Мнѣ къ ней, и пятьдесятъ слугъ отпустить?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Нѣтъ, отрекусь скорѣй отъ всѣхъ я крововъ,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Рѣшусь сражаться съ злобой атмосферы,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Товарищемъ быть волку и совѣ.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Зубъ нужды остръ! Но возвратиться къ ней?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Нѣтъ! Пылко-кровный Франціи Король,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Меньшую дочь мою безъ вѣна взявшій,--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Передъ его скорѣе трономъ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щитоносецъ, павши на колѣна,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Просить его о жалованьи стану,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Чтобъ жить, какъ рабъ. Но возвратиться къ ней?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лучше мнѣ слугой быть посовѣтуй,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Вьючнымъ конемъ проклятой этой твари.</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(Указываетъ на Дворецкаго.)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r w:rsidRPr="00C55C96">
        <w:rPr>
          <w:rFonts w:eastAsia="Times New Roman"/>
          <w:i/>
          <w:iCs/>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Сиръ, это совершенно въ вашей волѣ.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Прошу тебя, о дочь, не доводи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Меня до бѣшенства. Дитя мое!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болѣе тебѣ скучать не буду.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Прости; намъ не видать уже другъ друга.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Однако жъ плоть ты, кровь ты, дочь моя,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Иль лучше -- боль въ моемъ составѣ тѣла;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Она должна моей быть, по неволѣ.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чирей, заразительный нарывъ,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Болячка отъ испортившейся крови.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я тебя бранить не буду. Пусть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Приходитъ стыдъ, когда ему угодно.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не зову его. Не умоляю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Громоносителя, чтобъ онъ разилъ.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говорю ни слова про тебя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Судящему на небесахъ Зевесу.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Исправься, если можешь; на досугѣ,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Стань лучшей. Я могу терпѣть; могу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у Реганы жить,-- я, и со мной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Мои сто рыцарей.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Сиръ, не совсѣмъ такъ.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васъ никакъ еще не ожидала,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не готова васъ принять прилично.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Послушайтесь сестры, Сиръ: ибо тѣ,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Которые съ умомъ на гнѣвъ вашъ смотрятъ,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Должны сказать, что вы старикъ, и такъ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Сестра жъ моя уже конечно знаетъ,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дѣлаетъ.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вслушался ль я, полно?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смѣю то доказывать вамъ, Сиръ.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пятьдесятъ? Не хорошо ли это?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На что вамъ больше? Да и столько-то,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и страхъ и тягость говорятъ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Противъ числа великаго такого?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въ одномъ домѣ будетъ жить согласно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Толпа народа, подъ двумя властями?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Вѣдь это трудно, вовсе невозможно!--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Сиръ, почему бъ вамъ не могли служить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Тѣ люди, кои служатъ ей, иль мнѣ?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въ правду! Если жъ кто чѣмъ провинился бъ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Предъ вами,-- мы наказывать могли бъ.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ко мнѣ хотите быть (опасность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Теперь предвижу я), прошу васъ взять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Съ собою двадцать пять; я столько лишь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помѣстить могу, и содержать.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все вамъ отдалъ,--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и въ добрый часъ.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Васъ опекуншами моими сдѣлалъ,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Хранительницами моихъ сокровищъ,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Оставивъ лишь сто рыцарей себѣ.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ужь ли долженъ я къ тебѣ пріѣхать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Лишь съ двадцатью пятью, Регана? 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Сказала такъ?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говорю еще: не больше.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Развратная тварь кажется хорошей,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другія есть еще развратнѣй.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быть подлѣйшимъ самымъ -- ужъ похвально.</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(Гонериллѣ.)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Къ тебѣ!-- Вѣдь пятьдесятъ ужъ вдвое больше,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Чѣмъ двадцать пять, и ты вдвойнѣ ея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Любовь имѣешь.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Сиръ, вотъ что еще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Къ чему имѣть вамъ двадцать, десять, пять,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томъ домѣ, гдѣ, по данному приказу,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Служить должны вамъ будутъ вдвое столько?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нуженъ ли одинъ-то?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о нуждѣ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говори. Нашъ самый бѣдный нищій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въ скудости имѣетъ онъ избытокъ.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Природѣ дай не больше, сколько нужно,--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Жизнь человѣка будетъ -- жизнь скота.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женщина. Когда тепло ходить,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Есть и нарядно вмѣстѣ,-- такъ природѣ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нуженъ твой нарядъ, который держитъ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Едва тебя въ теплѣ. Но что до истыхъ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Нуждъ,-- Небеса! О, дайте мнѣ терпѣнье!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Терпѣнье нужно мнѣ! Вы зрите здѣсь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Меня, вы, боги,-- бѣдное созданье,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Согбенное лѣтами и печалью.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Сугубо я страдалець! Если сами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 злобите сердца сихъ дочерей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Противъ отца ихъ,-- то не обезумьте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Меня такъ, чтобъ я снесъ то равнодушно!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Зажгите духъ мой благороднымъ гнѣвомъ!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да орудье женщинъ, капли слезъ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запятнаютъ у меня щекъ мужа!--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Нѣтъ, фуріи, исчадія природы!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такъ вамъ отомщу, что міръ весь будетъ,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то вамъ сдѣлаю,-- что -- и самъ не знаю,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это будутъ ужасы вселенной!!--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 думаете, плакать буду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Нѣтъ! плакать я не буду:--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Есть полная причина плача мнѣ;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сердце у меня скорѣй порвется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 тысячу кусковъ, чѣмъ я заплачу!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о, дуракъ, я буду безъ ума.</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(Лиръ, Глостеръ, Кентъ и Дуракъ уходятъ.)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Пойдемъ-те въ комнаты; гроза находитъ.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lastRenderedPageBreak/>
        <w:t>(Слышанъ громъ въ отдаленіи)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Домъ этотъ малъ; старикъ съ людьми своими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можетъ въ немъ удобно помѣститься.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Его вина; самъ не хотѣлъ покоя.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Пускай теперь свою узнаетъ глупость.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Его могла бъ охотно я принять;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ни души изъ свиты.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и я.--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Гдѣ жъ Глостеръ?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(Глостеръ возвращается.)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Пошелъ за старикомъ,-- Вотъ онъ идетъ.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Король въ великомъ изступленьи гнѣва.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Куда онъ ѣдетъ?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велитъ садиться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 лошадей; куда жъ, не знаю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Нѣтъ лучшаго, какъ дать ему дорогу.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самъ себя ведетъ.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 ни за что,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Милордъ, его остаться не просите.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Ахъ, ночь близка; холодный вѣтръ шумитъ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Ужасно; миль на нѣсколько вкругъ нѣтъ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Ни одного куста.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Сиръ, упрямымъ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Тѣ непріятности должны быть школой,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Которыя они находятъ сами.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Заприте лишь ворота ваши. Съ нимъ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Отчаянная свита; опасаться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Велитъ того само благоразумье,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Къ чему они его настроить могутъ;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 обмануть его весьма легко.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Милордъ, велите запереть ворота.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Ночь страшная! Совѣтъ моей Реганы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Хорошъ. Уйдемъ-те отъ грозы.</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(Уходятъ.)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outlineLvl w:val="4"/>
        <w:rPr>
          <w:rFonts w:eastAsia="Times New Roman"/>
          <w:b/>
          <w:bCs/>
          <w:color w:val="000000"/>
          <w:lang w:eastAsia="ru-RU"/>
        </w:rPr>
      </w:pPr>
      <w:r w:rsidRPr="00C55C96">
        <w:rPr>
          <w:rFonts w:eastAsia="Times New Roman"/>
          <w:b/>
          <w:bCs/>
          <w:color w:val="000000"/>
          <w:lang w:eastAsia="ru-RU"/>
        </w:rPr>
        <w:t>ДѢЙСТВІЕ ТРЕТІЕ.</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СЦЕНА ПЕРВАЯ.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Дикая степъ. Буря съ громомъ и молніей.</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 </w:t>
      </w:r>
      <w:r w:rsidRPr="00C55C96">
        <w:rPr>
          <w:rFonts w:eastAsia="Times New Roman"/>
          <w:i/>
          <w:iCs/>
          <w:color w:val="000000"/>
          <w:lang w:eastAsia="ru-RU"/>
        </w:rPr>
        <w:t>и</w:t>
      </w:r>
      <w:r w:rsidRPr="00C55C96">
        <w:rPr>
          <w:rFonts w:eastAsia="Times New Roman"/>
          <w:color w:val="000000"/>
          <w:lang w:eastAsia="ru-RU"/>
        </w:rPr>
        <w:t> Джентлеменъ </w:t>
      </w:r>
      <w:r w:rsidRPr="00C55C96">
        <w:rPr>
          <w:rFonts w:eastAsia="Times New Roman"/>
          <w:i/>
          <w:iCs/>
          <w:color w:val="000000"/>
          <w:lang w:eastAsia="ru-RU"/>
        </w:rPr>
        <w:t>встрѣчаются.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w:t>
      </w: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Кто здѣсь, кромѣ дурной погоды?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Джентлеменъ.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Тотъ, чья душа мятется, какъ погода.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знаю васъ. Гдѣ нашъ Король?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Джентлеменъ.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Сражается съ сердитою стихіей;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Взываетъ къ вѣтру, чтобъ сдулъ землю въ море,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Иль къ морю, чтобы потопило сушу,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все измѣнится, или погибнетъ!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Рветъ волосы сѣдые на себѣ,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бурный вѣтръ, въ слѣпомъ ожесточеньи,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Ихъ подхвативъ, уноситъ въ безпредѣльность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силится, своимъ духовнымъ міромъ,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Противустать дождю и вѣтру. Въ ночь,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медвѣдица съ дѣтьми въ берлогѣ,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Левъ, тощій волкъ -- сухую шерсть имѣютъ,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бѣгаетъ съ открытой головой,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вызываетъ гибель на сраженье.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кто же съ нимъ?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Джентлеменъ.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Одинъ дуракъ, который отшутить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Старается души его мученья.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Сиръ, я васъ знаю, и рѣшаюсь вамъ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Порукой въ томъ мнѣ опытность моя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Повѣрить дѣло важное весьма.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Произошелъ раздоръ (хотя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Лице взаимной хитростью досель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Закрыто) межъ Альбани и Корнваллемъ.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Они имѣютъ слугъ (да у кого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нѣтъ ихъ, кто счастливою звѣздой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Взведенъ на тронъ и высоко поставленъ?),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Которые, подъ маской доброхотства,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Лазутчиками служатъ для Французовъ.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Извѣстно- все имъ въ Государствѣ: ссоры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Межъ Герцоговъ и всѣ лукавства ихъ;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Безчеловѣчность, съ коей поступили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Они противу старца-Короля,--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 можетъ быть и что либо поглубже,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Къ чему все это лишь -- приготовленья.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вѣрно, что идутъ войска Французовъ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разстроенное это Королевство.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Оплошностью воспользовавшись нашей,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Войска сіи ужъ тайно въ самыхъ лучшихъ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Изъ нашихъ гаваней на берегъ вышли,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знамена свои распустятъ скоро.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До васъ же вотъ въ чемъ дѣло: если вы,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Мнѣ вѣря, поспѣшите въ Дувръ,-- вы тамъ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Такихъ найдете, кои благодарны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 точное извѣстіе вамъ будутъ,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томъ, какой жестокою печалью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Терзается Король.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Джентлеменъ, по крови, воспитанью,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зная, что я въ васъ не обманусь,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Вамъ предлагаю это дѣло.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Джентлеменъ.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Поговорю еще объ этомъ съ вами.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нѣтъ, не дѣлайте того.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Для подтвержденья, что я больше, чѣмъ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Кажусь, откройте этотъ кошелекъ,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что тамъ есть, возмите. Если вы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Увидите Корделію (въ чемъ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сомнѣваюсь), покажите 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Сей перстень, и тогда она вамъ скажетъ,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Кто человѣкъ, котораго теперь вы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знаете еще.-- Какая буря!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Пойду искать я Короля.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Джентлеменъ.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Подайте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Мнѣ руку вашу. Не хотите ль вы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Еще сказать мнѣ что?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словахъ не много,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въ сущности, гораздо больше, чѣмъ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До сихъ поръ, то есть, если Короля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Найдемъ мы (для того идите вы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Сюда, а я туда),-- то тотъ, кто прежде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Съ нимъ встрѣтится, другаго пусть покличетъ.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(Уходятъ въ разныя стороны.)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СЦЕНА ВТОРАЯ.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Другая часть дикой степи.-- Буря продолжается.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 </w:t>
      </w:r>
      <w:r w:rsidRPr="00C55C96">
        <w:rPr>
          <w:rFonts w:eastAsia="Times New Roman"/>
          <w:i/>
          <w:iCs/>
          <w:color w:val="000000"/>
          <w:lang w:eastAsia="ru-RU"/>
        </w:rPr>
        <w:t>и</w:t>
      </w:r>
      <w:r w:rsidRPr="00C55C96">
        <w:rPr>
          <w:rFonts w:eastAsia="Times New Roman"/>
          <w:color w:val="000000"/>
          <w:lang w:eastAsia="ru-RU"/>
        </w:rPr>
        <w:t> 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Дуй, вѣтеръ! рви щеки (32)! Злися! Дуй.!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Вы, хляби, ураганы, изрыгайтесь,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Пока зальете флюгеры на башняхъ!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 быстрые, какъ взоръ и мысль, огни,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Предтечи стрѣлъ, въ куски дробящихъ дубы!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Палите бѣлую мою главу!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 ты, громъ, все колеблющій подѣ солнцемъ,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Грянь прямо въ толстый шаръ вселенной!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Разбей основы бытія! Разсыпь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Всѣ семена, отъ коихъ возникаетъ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Неблагодарныи человѣкъ!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кумъ, въ сухомъ домѣ лучше, нежели подъ этимъ дождемъ на дворѣ. Добрый кумъ, иди туда, и проси у дочерей своихъ благословенія. Эта ночь не жалѣетъ ни умныхъ людей, ни дураковъ.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Реви всей бездною! Жги, огнь! Лей, дождь!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Дождь, вѣтръ, огнь, громъ -- не дочери мои.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Васъ, элементы, я не укоряю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жестокости. Я не давалъ вамъ Царства,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называлъ дѣтьми своими васъ.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 не должны повиноваться мнѣ.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тѣштесь же ужасно надо мною!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Вотъ я стою предъ вами, какъ невольникъ,--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Безсильный, бѣдный, презрѣнный старикъ;--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все зову васъ подлыми рабами,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Которые, съ четой дѣтей преступныхъ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Вступивъ въ союзъ, подняли брань на небѣ,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Противъ главы, такъ бѣлой, какъ моя!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о, позоръ!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Тотъ, кто имѣетъ домикъ, чтобы туда прятать свою голову, имѣетъ хорошую башку.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Калпакь, ища мѣстечка прежде</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Чѣмъ будетъ домъ у головы</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Обманется въ своей надеждѣ:</w:t>
      </w: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(Женитьбы нищихъ таковы).</w:t>
      </w:r>
      <w:r w:rsidRPr="00C55C96">
        <w:rPr>
          <w:rFonts w:eastAsia="Times New Roman"/>
          <w:color w:val="000000"/>
          <w:lang w:eastAsia="ru-RU"/>
        </w:rPr>
        <w:t> (53)</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Кто ставить палецъ свой большой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Тамъ у себя, гдѣ сердце бьется</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Кричитъ отъ боли</w:t>
      </w:r>
      <w:r w:rsidRPr="00C55C96">
        <w:rPr>
          <w:rFonts w:eastAsia="Times New Roman"/>
          <w:color w:val="000000"/>
          <w:lang w:eastAsia="ru-RU"/>
        </w:rPr>
        <w:t>: </w:t>
      </w:r>
      <w:r w:rsidRPr="00C55C96">
        <w:rPr>
          <w:rFonts w:eastAsia="Times New Roman"/>
          <w:i/>
          <w:iCs/>
          <w:color w:val="000000"/>
          <w:lang w:eastAsia="ru-RU"/>
        </w:rPr>
        <w:t>ой, ой, 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И что вздремнетъ, то и проснется.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Вѣдь не было еще ни одной красавицы, которая не кривлялась бы передъ зеркаломъ.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lastRenderedPageBreak/>
        <w:t>(Входитъ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Нѣтъ! Я хочу быть образцомъ терпѣнья!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буду говорить ни слова.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Кто здѣсь?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Правду сказать, здѣсь Король да калпакъ, то есть умникъ да 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Ахъ, Сиръ, вы здѣсь? Все, любящее ночь,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любить таковыхъ ночей, какъ эта.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Разгнѣванное небо ужасаетъ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Тѣхъ самыхъ, кои бродятъ среди мрака (34),</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имъ велитъ скрываться по норамъ.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взросъ, не помню я такихъ потоковъ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Огня, такихъ ужасныхъ тресковъ грома,--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Стонанья, шума вѣтра и дождя.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можетъ снесть природа человѣка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Страданія и ужаса.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Пусть боги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Великіе, десница коихъ держитъ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Надъ нашими глазами эти громы,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Теперь найдутъ своихъ враговъ! Дрожи,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Несчастное творенье, внутрь себя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Таящее такія преступленья,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Которыхъ судъ правдивый не каралъ.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Сокройся ты, кровавая рука,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нарушитель клятвъ, кровосмѣситель*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Личину добродѣтели носящій!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Разтрепещись въ куски, презрѣнный рабъ,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Подъ маскою поступковъ благовидныхъ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 жизнь злоумышлявшій человѣка.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Раскройте скрытыя свои вины,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Развейте свитые изгибы сердца,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вѣстниковъ ужасныхъ сихъ молите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Васъ пощадить! Я человѣкъ, который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Винъ больше терпитъ, чѣмъ виновенъ самъ.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Ахъ! онъ съ открытой головой! Милордъ,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далеко отсюда есть шалашъ: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Вамъ оный ссудитъ дружба отъ невзгоды;.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Спокойтесь тамъ; межъ тѣмъ пойду я въ сей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Жестокій домъ (жесточе, камень чѣмъ,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Изъ коего построенъ; -- гдѣ сію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Минуту, какъ я спрашивалъ о васъ,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 входѣ отказали мнѣ),-- и силой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нихъ разбужу скупое состраданье.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Лигъ.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Мой умъ мѣшаться начинаетъ.-- 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Пойдемъ, братъ! Каково тебѣ? Озябъ 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самъ озябъ.-- Любезный, гдѣ жъ солома?--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удивительно искуство нуждъ!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Ничтожную вещь дѣлаетъ безцѣнной.--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Ступай въ шалашъ, ты бѣдный мой 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плутъ. Въ моемъ еще есть сердцѣ часть,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Которая жалѣетъ о тебѣ (35).</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Кто капельку ума имѣетъ</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Гей, го! вѣтръ, дождь ли</w:t>
      </w:r>
      <w:r w:rsidRPr="00C55C96">
        <w:rPr>
          <w:rFonts w:eastAsia="Times New Roman"/>
          <w:color w:val="000000"/>
          <w:lang w:eastAsia="ru-RU"/>
        </w:rPr>
        <w:t> -- </w:t>
      </w:r>
      <w:r w:rsidRPr="00C55C96">
        <w:rPr>
          <w:rFonts w:eastAsia="Times New Roman"/>
          <w:i/>
          <w:iCs/>
          <w:color w:val="000000"/>
          <w:lang w:eastAsia="ru-RU"/>
        </w:rPr>
        <w:t>все пройдешь!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Поладить съ счастьемъ онъ сумѣстъ</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Хотъ дождь и каждый день идетъ.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правъ, любезный!-- Ну, веди въ шалашъ насъ!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(Лиръ и Кентъ уходятъ.)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Вотъ прекрасная ночь Прежде, чѣмъ пойду, предскажу я кое-что.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Когда лишь словомъ святъ ключарь;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Льетъ въ пиво воду пивоваръ</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Портному щеголъ кроитъ мѣрку</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Святой считаютъ лицемѣрку</w:t>
      </w: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Когда все право на судѣ</w:t>
      </w: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Ни бѣдныхъ, ни долговъ нигдѣ</w:t>
      </w: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Злословь пускать свой ядъ забудетъ,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Воръ тибритъ кошельковъ не будетъ</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Покажетъ деньги всѣмъ скупецъ</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И церковь выстроитъ подлецъ: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Тогда мой славный Альбіонъ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w:t>
      </w:r>
      <w:r w:rsidRPr="00C55C96">
        <w:rPr>
          <w:rFonts w:eastAsia="Times New Roman"/>
          <w:i/>
          <w:iCs/>
          <w:color w:val="000000"/>
          <w:lang w:eastAsia="ru-RU"/>
        </w:rPr>
        <w:t>          Придетъ въ большой конфузіонъ</w:t>
      </w:r>
      <w:r w:rsidRPr="00C55C96">
        <w:rPr>
          <w:rFonts w:eastAsia="Times New Roman"/>
          <w:color w:val="000000"/>
          <w:lang w:eastAsia="ru-RU"/>
        </w:rPr>
        <w:t> (36)!</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Кто живъ, увидитъ, въ тѣхъ вѣкахъ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Ходить всѣ будутъ на ногахъ.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Это предскажетъ Мерлинъ; ибо я живу прежде его времени.</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(Уходитъ.)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СЦЕНА ТРЕТІЯ.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Комната въ замкѣ Глостера.</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Входятъ</w:t>
      </w:r>
      <w:r w:rsidRPr="00C55C96">
        <w:rPr>
          <w:rFonts w:eastAsia="Times New Roman"/>
          <w:color w:val="000000"/>
          <w:lang w:eastAsia="ru-RU"/>
        </w:rPr>
        <w:t>: Глостеръ </w:t>
      </w:r>
      <w:r w:rsidRPr="00C55C96">
        <w:rPr>
          <w:rFonts w:eastAsia="Times New Roman"/>
          <w:i/>
          <w:iCs/>
          <w:color w:val="000000"/>
          <w:lang w:eastAsia="ru-RU"/>
        </w:rPr>
        <w:t>и</w:t>
      </w: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Ахъ, ахъ, Эдмундъ! мнѣ не нравится этотъ жестокій поступокъ. Когда я просилъ ихъ, чтобъ они позволили мнѣ принять въ немъ участіе,-- они отняли у меня право располагать собственнымъ моимъ домомъ; запретили мнѣ, подъ опасеніемъ вѣчнаго-гнѣва, говорить съ нимъ, просить за него, или какимъ нибудь образомъ помогать ему.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Жестоко и безчеловѣчно!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Ну! только не говори ничего. Герцоги въ раздорѣ; а еще того хуже вотъ что: я получилъ письмо нынѣшнюю ночь; -- опасно говорить объ этомъ; -- я заперъ письмо это въ своемъ кабинетѣ. За оскорбленія, какія теперь переноситъ Король, будетъ страшное мщеніе. Часть войска уже вышла на берегъ: -- мы должны быть на сторонѣ Короля. Я сыщу его, и тайно буду ему помогать. Иди и разговаривай съ Герцогомъ, чтобъ онъ не замѣтилъ моего отсутствія. Если онъ спроситъ обо мнѣ,-- я боленъ, въ постелѣ. Пусть я умру,-- какъ и должно ожидать по угрозамъ,-- но Королю, моему престарѣлому Государю, должно помочь. Чего-то страннаго надобно ожидать, Эдмундъ; пожалуй-ста будь остороженъ.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(Уходитъ.)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Такая нѣжность, извините, тотчасъ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Ему извѣстна будетъ; съ нею жъ вмѣстѣ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то письмо.-- Прекрасная услуга!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мнѣ должна дать то, что мой отецъ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Теряетъ: все имѣнье цѣликомъ.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Вверхъ молодой, разставшись съ старикомъ!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(Уходитъ.)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СЦЕНА ЧЕТВЕРТАЯ.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Часть дикой степи съ шалашомъ.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Входятъ:</w:t>
      </w:r>
      <w:r w:rsidRPr="00C55C96">
        <w:rPr>
          <w:rFonts w:eastAsia="Times New Roman"/>
          <w:color w:val="000000"/>
          <w:lang w:eastAsia="ru-RU"/>
        </w:rPr>
        <w:t> Лиръ, Кентъ </w:t>
      </w:r>
      <w:r w:rsidRPr="00C55C96">
        <w:rPr>
          <w:rFonts w:eastAsia="Times New Roman"/>
          <w:i/>
          <w:iCs/>
          <w:color w:val="000000"/>
          <w:lang w:eastAsia="ru-RU"/>
        </w:rPr>
        <w:t>и</w:t>
      </w:r>
      <w:r w:rsidRPr="00C55C96">
        <w:rPr>
          <w:rFonts w:eastAsia="Times New Roman"/>
          <w:color w:val="000000"/>
          <w:lang w:eastAsia="ru-RU"/>
        </w:rPr>
        <w:t> 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Милордъ, вотъ мѣсто; добрый Лордъ, войдите!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Свирѣпство грозной ночи столь жестоко,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человѣкъ сносить его не въ силахъ.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(Буря продолжается.)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Оставь меня.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Мой добрый Лордъ, войдите.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сердце мнѣ рвать хочешь?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Нѣтъ! пусть лучше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Порвется у меня. Милордъ, войдите!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Великимъ ты считаешь, что такой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Жестокій вѣтръ насъ до костей пронзаетъ.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 такъ тебѣ; но большая гдѣ боль,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Тамъ меньшей и не слышно. Ты бѣжишь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Медвѣдя; но когда твой путь лежитъ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Шумящаго въ пучину Океана,--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бросишься скорѣй къ медвѣдю въ пасть.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Спокоенъ духъ, такъ нѣжится и тѣло.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Души моей волненье заглушаетъ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Всѣ чувства у меня; одно лишь нѣтъ,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Которое такъ бьется здѣсь.</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(Указываетъ на сердце.)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Дѣтей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Неблагодарность! Это не одно 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если бы уста терзали руку,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она имъ пищу подаетъ?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я ужасно накажу!-- Нѣтъ! плакать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буду больше я!-- Въ такую ночь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дать мнѣ крова!-- Лей! терпѣть я буду!--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такую ночь! Регана!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Сѣдаго старца, нѣжнаго отца,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Который вамъ отъ доброты все отдалъ!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это можетъ къ бѣшенству привесть!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Беречься долженъ я! Ни слова больше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томъ!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Войдите, добрый Лордъ, сюда.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Прошу тебя, иди ты самъ; ищи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Себѣ покоя. Буря не позволитъ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Мнѣ размышлять о томъ, что мнѣ вреднѣй,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Чѣмъ буря.-- Но -- иду.</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(Дураку)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брать, впередъ.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нищета бездомная!-- Иди же.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помолюсь, а тамъ ужъ буду спать.</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(Дуракъ идетъ въ шалашъ.)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Нагія, бѣдныя творенья,-- гдѣ бъ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 ни были,-- которыя жестокость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Испытываете сей страшной бури!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вы, съ открытой головой, съ голоднымъ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Желудкомъ, въ рубищѣ своемъ раздранномъ,--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Укроете себя отъ сей грозы?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я заботился ужъ слишкомъ мало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Объ этомъ. Вотъ! прими лекарство, пышность!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Открой себя, чтобы узнать по чувству,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чувствуютъ несчастныя творенья;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имъ свое все лишнее отдашь,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больше оправдаешь Небеса!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Сажень съ половиной! Сажень съ половиной!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Бѣдный Томъ.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(Дуракъ бѣжитъ вонъ изъ шалаши.)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ходи сюда, кумъ; тутъ домовой. Боюсь, боюсь!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Дай руку мнѣ.-- Кто здѣсь?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Домовой, домовой! Онъ говоритъ, что его зовутъ бѣднымъ Томомъ.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Кто тамъ ворчитъ въ шалашѣ? Выйди вонъ!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(Выходитъ Эдгаръ въ видѣ сумасшедшаго.)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Прочь! злой духъ за мною гонится!-- Сквозь колючій терновникъ дуетъ холодный вѣтръ. Ну! Иди въ твою холодную постель, и грѣйся.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отдалъ все своимъ двумъ дочерямъ?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вотъ до этого дошелъ!--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Кто даешь что нибудь бѣдному Тому, котораго злой духъ водилъ по огню и пламени, по мелямъ и пучинамъ, по болоту и топи,-- клалъ ему ножи подъ изголовье, и вѣшалъ петли на молитвенное кресло; ставилъ мышьякъ подлѣ супу,-- такую гордость поселилъ въ его сердцѣ, что онъ на бурой лошади рысью переѣзжаетъ чрезъ четырехъ-дюймовые мосты, и гонится за собственною тѣнью своею, какъ за предателемъ. Пусть будутъ здоровы твои пять чувствъ! Томъ озябъ! О, доди, доди, доди. Боги да спасутъ тебя отъ вихрей, отъ вредоносной кометы, отъ заразы. Подай что нибудь бѣдному Тому, котораго злой духъ мучитъ.-- Я могъ бы теперь имѣть его здѣсь, и тамъ, и тамъ, и здѣсь еще, и тамъ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lastRenderedPageBreak/>
        <w:t>(Буря продолжается.)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дочери его до состоянья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Такого довели! Ты ничего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могъ себѣ сберечь? Ты все имъ отдалъ?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Нѣтъ, онъ оставилъ себѣ одѣяло; а то всѣмъ намъ было бы стыдно.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такъ, всѣ язвы, кои воздухъ зыбкій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Для наказанья преступленій носитъ,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упадутъ на дочерей твоихъ!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не имѣетъ дочерей, Милордъ.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Умрешь, предатель!... Что жъ могло бы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До низости такой довесть природу,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Кромѣ его жестокихъ дочерей?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въ модѣ ль, чтобъ несчастные отцы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мало жалости къ себѣ встрѣчали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дѣтяхъ? Казнь правды! Эта плоть родила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Тѣхъ пеликановъ дочерей!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Пилликокъ сидѣлъ на холмѣ Пилликока.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Галлу! галлу! лу! лу!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Эта холодная ночь всѣхъ насъ подѣлаетъ дураками и сумасшедшими.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Берегись Злаго духа, повинуйся твоимъ родителямъ; свято сдерживай твое слово; не клянись; не давай гордости поселяться въ твоемъ сердцѣ. Бѣдный Томъ озябъ.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lastRenderedPageBreak/>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былъ 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Слуга, гордый душею и сердцемъ; -- я завивалъ себѣ волосы (37), носилъ перчатки на шляпѣ (38), служилъ вожделѣнію сердца своей любезной, и дѣлалъ съ нею дѣло тмы; столько давалъ клятвъ, сколько говорилъ словъ, и нарушалъ ихъ предъ лицемъ милосердаго Неба; -- я засыпалъ, выдумывая похоть, а просыпался, чтобъ творить ее; вино любилъ я до крайности; игру въ кости чрезвычайно; а на счетъ женщинъ перещеголялъ Султана. Не-искренній сердцемъ, легковѣрный ухомъ, жестокій рукою, свинья въ нечистотѣ, лисица въ воровствѣ, волкъ въ жадности, собака въ бѣшенствѣ, левъ въ хищности! Берегись, чтобъ женщины не поймали твоего сердечушка скрыпомъ башмачковъ, шелестомъ шелковаго платья; -- чтобъ нога твоя не стояла; чтобъ рука твоя не дотрогивалась; чтобъ пера твоего не было въ книгахъ заимодавцевъ; да противься злому духу.-- Все сквозь терновникъ дуетъ холодной вѣтръ.-- Говоритъ </w:t>
      </w:r>
      <w:r w:rsidRPr="00C55C96">
        <w:rPr>
          <w:rFonts w:eastAsia="Times New Roman"/>
          <w:i/>
          <w:iCs/>
          <w:color w:val="000000"/>
          <w:lang w:eastAsia="ru-RU"/>
        </w:rPr>
        <w:t>суумъ мунъ, га но нонни;</w:t>
      </w:r>
      <w:r w:rsidRPr="00C55C96">
        <w:rPr>
          <w:rFonts w:eastAsia="Times New Roman"/>
          <w:color w:val="000000"/>
          <w:lang w:eastAsia="ru-RU"/>
        </w:rPr>
        <w:t> Дольфинъ, мой мальчикъ, мой мальчикъ, полно! пускай онъ ѣдетъ мимо! (59)</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(Буря продолжается.)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лучше бы тебѣ лежать въ могилѣ, нежели нагому переносили, такую жестокость атмосферы? Неужели человѣкъ не больше, какъ это? Разсмотрите его хорошенько! Ты не обязанъ червю шелкомъ, звѣрю кожей, овцѣ шерстью, кошкѣ мускусомъ.-- Га! здѣсь трое изъ насъ поддѣланы! -- Ты самая вещь; -- неодѣтый человѣкъ есть не болѣе, какъ такое бѣдное, двуногое животное, какъ ты. Прочь съ меня, прочь съ меня, ты, взятое взаймы!-- На, разстегни здѣсь.--</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(Срываетъ съ себя платье.)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Пожалуй-ста, кумъ, не безпокойся: по этой ночи нельзя плавать. Теперь небольшой огонекъ въ дикомъ полѣ былъ бы то же, что сердце стараго шалуна,-- маленькая искра, а всѣ другія части тѣла холодны. Посмотрите-ка! вонъ идетъ ходячій огонь.</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(Вдали показывается Глостеръ съ факеломъ.)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Это злой духъ Флиббертиджиббетъ. Онъ начинаетъ вечеромъ, и ходитъ до перваго пѣтуха; насылаетъ бѣльма; дѣлаетъ людей косыми и трегубыми; мочитъ ѣдучею росой бѣлую пшеницу, и портитъ бѣдненькое твореніе земли.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Святой Вейтъ</w:t>
      </w:r>
      <w:r w:rsidRPr="00C55C96">
        <w:rPr>
          <w:rFonts w:eastAsia="Times New Roman"/>
          <w:color w:val="000000"/>
          <w:lang w:eastAsia="ru-RU"/>
        </w:rPr>
        <w:t> (40) </w:t>
      </w:r>
      <w:r w:rsidRPr="00C55C96">
        <w:rPr>
          <w:rFonts w:eastAsia="Times New Roman"/>
          <w:i/>
          <w:iCs/>
          <w:color w:val="000000"/>
          <w:lang w:eastAsia="ru-RU"/>
        </w:rPr>
        <w:t>трижды по полю прошелъ</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Стѣнъ, съ девятью ослёнкаліи, нашелъ: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Велѣлъ ей сойти,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И клятву принести.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Убирайся ты, вѣдьма, убирайся!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чувствуете вы себя, Милордъ?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(Входитъ Глостеръ съ факеломъ.)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Кто онъ такой?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Кто тамъ?-- Чего вы ищете?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Кто вы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Такіе? Какъ зовутъ васъ?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Бѣдный Томъ, который ѣстъ плавающую лягушку, жабу, змѣю, саламандру и ящерицу; который въ ярости своего сердца, когда злой духъ бѣсится,-- глотаетъ старую крысу и дохлую собаку; пьетъ зеленую одежду стоячей лужи; -- котораго сѣкутъ отъ десятины до десятины, сажаетъ въ колодки, накалываютъ и заключаютъ въ темницу; который имѣетъ три платья на спинѣ своей, шесть рубашекъ на тѣлѣ, лошадь, чтобъ ѣздить, и шпагу, чтобъ носить,--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Мышей же, крысъ и всѣхъ такихъ звѣрковъ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Томъ кушаетъ ужъ сряду семъ годовъ.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Берегись моего гонителя! Тише, Смолкинъ! тише, ты, духъ злой!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Государь! Вы не имѣете лучшаго общества?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Князь тмы Джентлеменъ. </w:t>
      </w:r>
      <w:r w:rsidRPr="00C55C96">
        <w:rPr>
          <w:rFonts w:eastAsia="Times New Roman"/>
          <w:i/>
          <w:iCs/>
          <w:color w:val="000000"/>
          <w:lang w:eastAsia="ru-RU"/>
        </w:rPr>
        <w:t>Модо</w:t>
      </w:r>
      <w:r w:rsidRPr="00C55C96">
        <w:rPr>
          <w:rFonts w:eastAsia="Times New Roman"/>
          <w:color w:val="000000"/>
          <w:lang w:eastAsia="ru-RU"/>
        </w:rPr>
        <w:t> его называютъ, и </w:t>
      </w:r>
      <w:r w:rsidRPr="00C55C96">
        <w:rPr>
          <w:rFonts w:eastAsia="Times New Roman"/>
          <w:i/>
          <w:iCs/>
          <w:color w:val="000000"/>
          <w:lang w:eastAsia="ru-RU"/>
        </w:rPr>
        <w:t>Магу.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Плоть ваша, Государь, и кровь,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подлой сдѣлалась, что ненавидитъ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Ей давшихъ бытіе.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Бѣдный Томъ озябъ.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Прошу со мной! Мой долгъ мнѣ не велитъ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 всемъ повиноваться волѣ вашихъ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Жестокихъ дочерей. Хотя онѣ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Мнѣ запереть ворота приказали,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васъ отдать на жертву ночи сей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Ужасной; но рѣшился выйдти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Чтобъ васъ сыскать и отвести туда,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Гдѣ вамъ готовъ огонь и пища.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Прежде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Дай съ симъ философомъ поговорить мнѣ: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Какая бы была причина грома?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Мой добрый Лордъ, примите предложенье,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Идите въ домъ.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Скажу словцо вотъ съ этимъ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Ѳивяниномъ ученымъ. Въ чемъ твое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Ученье состоитъ?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чорта прогонять, бишь червяка.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Постой, спрошу я на-ухо тебя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Милордъ, еще просите вы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Идти. Въ немъ умъ мѣшаться начинаетъ.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можно ли винить его за 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Ему погибели желаютъ дѣти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Его! Ахъ, добрый Кентъ! Онъ говорилъ,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будетъ такъ! Изгнанникъ бѣдный!-- 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Сказалъ, что умъ мѣшаться начинаетъ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 Короля? Сказать тебѣ, мой другъ: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самъ почти ужъ сдѣлался безумнымъ!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Имѣлъ я сына,-- онъ теперь отвергнутъ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Мной,-- смерти онъ моей искалъ, вотъ, вотъ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Недавно. Я любилъ его, мой другъ,--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не любилъ никто на свѣтѣ сына,--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 истинѣ тебѣ сказать, мнѣ горесть</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(Буря продолжается.)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Поколебала умъ. Какая ночь!--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Прошу васъ, Государь!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извините!--</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(Эдгару.)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Философъ благородный, просимъ съ нами!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Томъ озябъ.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Иди въ шалашъ, мой другъ, и грѣйся тамъ.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Пойдемъ-те всѣ туда!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Сюда, Милордъ!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Нѣтъ, съ нимъ! Съ философомъ я самъ останусь.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Мой добрый Лордъ, просите вы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Пускай съ собой возметъ онъ и бѣдняжку!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Возмите вы его съ собой.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Пойдемъ,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Любезный, съ нами вмѣстѣ.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Съ нами, добрый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Аѳинянинъ!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Ну, полно жъ, полно; тише!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Дитя </w:t>
      </w:r>
      <w:r w:rsidRPr="00C55C96">
        <w:rPr>
          <w:rFonts w:eastAsia="Times New Roman"/>
          <w:color w:val="000000"/>
          <w:lang w:eastAsia="ru-RU"/>
        </w:rPr>
        <w:t>(41) </w:t>
      </w:r>
      <w:r w:rsidRPr="00C55C96">
        <w:rPr>
          <w:rFonts w:eastAsia="Times New Roman"/>
          <w:i/>
          <w:iCs/>
          <w:color w:val="000000"/>
          <w:lang w:eastAsia="ru-RU"/>
        </w:rPr>
        <w:t>Роландъ подъѣхалъ къ темной башнѣ.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Онъ безпрестанно говорилъ: фай, фай!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Мнѣ пахнетъ кровію Британца.</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(Уходитъ.)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СЦЕНА ПЯТАЯ.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Комната въ замкѣ Глостера.</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Корнвалль </w:t>
      </w:r>
      <w:r w:rsidRPr="00C55C96">
        <w:rPr>
          <w:rFonts w:eastAsia="Times New Roman"/>
          <w:i/>
          <w:iCs/>
          <w:color w:val="000000"/>
          <w:lang w:eastAsia="ru-RU"/>
        </w:rPr>
        <w:t>и</w:t>
      </w: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Отомщу прежде, нежели выѣду изъ его дому.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Милордъ? Я могу подвергнуться укоризнѣ за то, что вѣрность предпочелъ природѣ; какъ-то страшно мнѣ о томъ подумать.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Я теперь вижу, что совсѣмъ не злой нравъ заставилъ твоего брата искать смерти отца, но чувство достоинства, пробужденное его преступною подлостью.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я несчастенъ! Я долженъ раскаиваться въ томъ, что справедливъ! Вотъ письмо: изъ него видно, что онъ держитъ сторону Франціи. О, небеса! еслибъ измѣна эта не существовала, или не я бъ открылъ ее!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Пойдемъ со мною къ Герцогинѣ.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Если справедливо то, что въ этомъ письмѣ написано, то вамъ предстоитъ много хлопотъ.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Справедливо, или ложно, но оно сдѣлало тебя Графомъ Глостеромъ. Разыщи, гдѣ твой отецъ, чтобъ тотчасъ взять его подъ стражу!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Эдгаръ.</w:t>
      </w:r>
      <w:r w:rsidRPr="00C55C96">
        <w:rPr>
          <w:rFonts w:eastAsia="Times New Roman"/>
          <w:color w:val="000000"/>
          <w:lang w:eastAsia="ru-RU"/>
        </w:rPr>
        <w:br/>
      </w:r>
      <w:r w:rsidRPr="00C55C96">
        <w:rPr>
          <w:rFonts w:eastAsia="Times New Roman"/>
          <w:i/>
          <w:iCs/>
          <w:color w:val="000000"/>
          <w:lang w:eastAsia="ru-RU"/>
        </w:rPr>
        <w:t>(Въ сторону.)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Если я найду его у Короля, то это еще болѣе утвердитъ Герцога въ подозрѣніи.-- </w:t>
      </w:r>
      <w:r w:rsidRPr="00C55C96">
        <w:rPr>
          <w:rFonts w:eastAsia="Times New Roman"/>
          <w:i/>
          <w:iCs/>
          <w:color w:val="000000"/>
          <w:lang w:eastAsia="ru-RU"/>
        </w:rPr>
        <w:t>(Вслухъ)</w:t>
      </w:r>
      <w:r w:rsidRPr="00C55C96">
        <w:rPr>
          <w:rFonts w:eastAsia="Times New Roman"/>
          <w:color w:val="000000"/>
          <w:lang w:eastAsia="ru-RU"/>
        </w:rPr>
        <w:t> Моя преданность къ вамъ будетъ непоколебима, какъ ни сильно вооружается противъ ней кровь моя.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буду надѣяться на тебя; а ты найдешь гораздо нѣжнѣйшаго отца въ любви моей.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СЦЕНА ШЕСТАЯ.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Комната въ загородномъ домѣ, прилежащемъ къ замку.</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Входятъ</w:t>
      </w:r>
      <w:r w:rsidRPr="00C55C96">
        <w:rPr>
          <w:rFonts w:eastAsia="Times New Roman"/>
          <w:color w:val="000000"/>
          <w:lang w:eastAsia="ru-RU"/>
        </w:rPr>
        <w:t>: Глостеръ, Лиръ, Кентъ, Дуракъ и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Здѣсь лучше, нежели на открытомъ воздухѣ. Примите съ благодарностью. Я доставлю все, что могу, для вашего удовольствія, и тотчасъ буду назадъ.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Нетерпѣніе превозмогло въ немъ всѣ силы ума его. Да наградятъ боги вашу доброту!</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(Глостеръ уходитъ.)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Фратеретто зоветъ меня, и говоритъ мнѣ: Неронъ удитъ рыбу въ озерѣ гимы.</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(Дураку.)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Молись, невинный, (42) и берегись злаго духа.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Пожалуй-ста, кумъ, скажи мнѣ: сумасшедшій человѣкъ Джентлеменъ, или мужикъ?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Король! Король!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Нѣтъ, онъ мужикъ, который имѣетъ сына Джентлемена: но тотъ сумасшедшій мужикъ, который видитъ сына Джентлеменомъ прежде, нежели самъ имъ сдѣлается.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если бъ тысячи на нихъ, съ рожнами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Горячими, шипящими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Злой духъ кусаетъ меня за спину.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Тотъ сумасшедшій, кто вѣритъ кротости волка, копытамъ лошади, любви парня, и клятвъ прелестницы.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 будетъ сдѣлано! Я ихъ къ суду!</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(Эдгару)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Ну! сядь ты здѣсь, ученѣйшій судья!--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(Дураку)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мудрый Сиръ, сядь здѣсь!-- Ну, вы, лисицы!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Смотрите, какъ стоитъ онъ и сверкаетъ!--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 предъ судомъ мигаете, Мидели?--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Поплыви сюда, Бесси, ко мнѣ.</w:t>
      </w:r>
      <w:r w:rsidRPr="00C55C96">
        <w:rPr>
          <w:rFonts w:eastAsia="Times New Roman"/>
          <w:color w:val="000000"/>
          <w:lang w:eastAsia="ru-RU"/>
        </w:rPr>
        <w:t> (43)</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Поврежденъ у ней ботъ</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Стыдно ей открытъ ротъ</w:t>
      </w: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Сказать, что ей нельзя плыть къ тебѣ.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Злой духъ гонится за бѣднымъ Томомъ, и свищетъ соловьемъ. Годпансъ проситъ въ животѣ Тома двѣ сельди. Не ворчи, черный ангелъ! У меня нѣтъ пищи для тебя.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съ вами, Сиръ? Не погружайтесь такъ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задумчивость! Не будетъ ли угодно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Вамъ лечь и отдохнуть въ постелѣ?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Хочу я видѣть судъ ихъ? Объясняйте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(Эдгару.)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въ мантіи судьи, садись на мѣсто!</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(Дураку.)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 ты, его товарищъ, близъ него сядь!</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(Кенту.)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И ты къ коммиссіи принадлежишь;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ты садись!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Начнемъ судить -- рядить по правдѣ.--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Ты спишь, илъ нѣтъ, веселый пастушокъ?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Барашекъ твой во ржи.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Но ротикомъ прекраснымъ ты лишь дунь</w:t>
      </w: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И ни какой не будетъ съ нимъ бѣды.</w:t>
      </w:r>
      <w:r w:rsidRPr="00C55C96">
        <w:rPr>
          <w:rFonts w:eastAsia="Times New Roman"/>
          <w:color w:val="000000"/>
          <w:lang w:eastAsia="ru-RU"/>
        </w:rPr>
        <w:t> (44)</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Мурръ! кошка вѣдь сѣрая!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Суди ее сперва! Это Гонерилла! Я клянусь здѣсь, предъ симъ почтеннымъ собраніемъ, что она прогнала бѣднаго Короля, отца своего.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Подите сюда, сударыня! Ваше имя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Она не можетъ этого отрицать.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Прошу извинить. Я васъ принялъ за скамейку.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Вотъ и другая здѣсь, которой взгляды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Косые говорятъ, какое сердце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 ней. Держи ее! Держи ее!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Оружіе! мечъ! огнь!-- Всѣхъ подкупили!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Судья несправедливый, по чему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далъ уйти 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Пять чувствъ твоихъ да будутъ здравы!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жалость! гдѣ жъ теперь терпѣнье, Сиръ,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Которымъ вы не рѣдко такъ хвалились?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w:t>
      </w:r>
      <w:r w:rsidRPr="00C55C96">
        <w:rPr>
          <w:rFonts w:eastAsia="Times New Roman"/>
          <w:i/>
          <w:iCs/>
          <w:color w:val="000000"/>
          <w:lang w:eastAsia="ru-RU"/>
        </w:rPr>
        <w:t>(Въ сторону.)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такъ его разтроганъ положеньемъ,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по слезамъ, боюсь, меня узнаютъ.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Собачки, мопсы, пудели, кудлашки,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Смотри, вонъ лаютъ на меня!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Томъ броситъ имъ свою голову. Пошли, вы ублюдки!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Черный, бѣлый, вислогубъ</w:t>
      </w: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Ядовитъ илъ нѣтъ вашъ зубъ</w:t>
      </w: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Шафки, гончія, сочейки</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Кудлы, моськи и ищейки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На коротенькихъ ногахъ</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Томъ васъ перебьетъ на прахъ: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Я лишь голову вамъ брось</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И вы въ запуски</w:t>
      </w:r>
      <w:r w:rsidRPr="00C55C96">
        <w:rPr>
          <w:rFonts w:eastAsia="Times New Roman"/>
          <w:color w:val="000000"/>
          <w:lang w:eastAsia="ru-RU"/>
        </w:rPr>
        <w:t> -- </w:t>
      </w:r>
      <w:r w:rsidRPr="00C55C96">
        <w:rPr>
          <w:rFonts w:eastAsia="Times New Roman"/>
          <w:i/>
          <w:iCs/>
          <w:color w:val="000000"/>
          <w:lang w:eastAsia="ru-RU"/>
        </w:rPr>
        <w:t>есть врознь</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Де, де, де, де, </w:t>
      </w:r>
      <w:r w:rsidRPr="00C55C96">
        <w:rPr>
          <w:rFonts w:eastAsia="Times New Roman"/>
          <w:i/>
          <w:iCs/>
          <w:color w:val="000000"/>
          <w:lang w:eastAsia="ru-RU"/>
        </w:rPr>
        <w:t>сесса</w:t>
      </w:r>
      <w:r w:rsidRPr="00C55C96">
        <w:rPr>
          <w:rFonts w:eastAsia="Times New Roman"/>
          <w:color w:val="000000"/>
          <w:lang w:eastAsia="ru-RU"/>
        </w:rPr>
        <w:t> (45). Пойдемъ на торги, и на ярмарки, и въ города, гдѣ бываютъ базары. Бѣдный Томъ! Рогъ твой сухъ. (46)</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Теперь пусть они разсѣкаютъ Регану. Смотри, что тамъ около сердца у ней! Неужели есть въ природѣ сила, которая такъ ожесточаетъ сердца? </w:t>
      </w:r>
      <w:r w:rsidRPr="00C55C96">
        <w:rPr>
          <w:rFonts w:eastAsia="Times New Roman"/>
          <w:i/>
          <w:iCs/>
          <w:color w:val="000000"/>
          <w:lang w:eastAsia="ru-RU"/>
        </w:rPr>
        <w:t>(Эдгару.) </w:t>
      </w:r>
      <w:r w:rsidRPr="00C55C96">
        <w:rPr>
          <w:rFonts w:eastAsia="Times New Roman"/>
          <w:color w:val="000000"/>
          <w:lang w:eastAsia="ru-RU"/>
        </w:rPr>
        <w:t>Вы, Сиръ; я содержу васъ, какъ одного изъ моихъ ста рыцарей. Только мнѣ не нравится покрой вашего платья. Вы скажете, что это Персидскій уборъ; однакожъ перемѣните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Мои добрый Лордъ! Лягте здѣсь </w:t>
      </w:r>
      <w:r w:rsidRPr="00C55C96">
        <w:rPr>
          <w:rFonts w:eastAsia="Times New Roman"/>
          <w:i/>
          <w:iCs/>
          <w:color w:val="000000"/>
          <w:lang w:eastAsia="ru-RU"/>
        </w:rPr>
        <w:t>(указывая на постелъ)</w:t>
      </w:r>
      <w:r w:rsidRPr="00C55C96">
        <w:rPr>
          <w:rFonts w:eastAsia="Times New Roman"/>
          <w:color w:val="000000"/>
          <w:lang w:eastAsia="ru-RU"/>
        </w:rPr>
        <w:t> и отдохните немного.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шумите, не шумите! Задерните занавѣсъ! Такъ, такъ, такъ! Мы будемъ ужинать завтра утромъ. Такъ, такъ, такъ!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 я лягу спать въ полдень.</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(Глостеръ возвращается.)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Поди сюда, другъ! Гдѣ Король нашъ?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Здѣсь, Сиръ; но вы его не безпокойте;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въ помѣшательствѣ ума.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Другъ добрый!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Возми его ты, и неси. Я слышалъ,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Противъ него есть смерти заговоръ.--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Носилки здѣсь. Ты положи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нихъ, и ступай съ нимъ въ Дувръ; тамъ найдешь 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Себѣ пріемъ хорошій и защиту.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Возми: онъ господинъ твой. Если жъ 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 полчаса замедлишь,-- жизнь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Твоя и всѣхъ, кто станетъ защищать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Его,-- въ опасности неотвратимой.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Возми, возми, и слѣдуй съ нимъ за мной.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дамъ тебѣ все въ путь, и скорый проводъ.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(Смотря на Лира.)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Покоится уставшая природа.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оживитъ твои покой сей чувства!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временъ мы лучшихъ не дождемся,--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Они неизлечимм. </w:t>
      </w:r>
      <w:r w:rsidRPr="00C55C96">
        <w:rPr>
          <w:rFonts w:eastAsia="Times New Roman"/>
          <w:i/>
          <w:iCs/>
          <w:color w:val="000000"/>
          <w:lang w:eastAsia="ru-RU"/>
        </w:rPr>
        <w:t>(Дураку)</w:t>
      </w:r>
      <w:r w:rsidRPr="00C55C96">
        <w:rPr>
          <w:rFonts w:eastAsia="Times New Roman"/>
          <w:color w:val="000000"/>
          <w:lang w:eastAsia="ru-RU"/>
        </w:rPr>
        <w:t> Помогай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Нести мнѣ господина своего.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отъ него не долженъ отставать.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Пойдемъ, пойдемъ.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(Кентъ, Глостеръ и Дуракъ уходятъ и выноситъ Короля.)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насъ лучшіе страдаютъ столько,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мы,-- не такъ намъ горе наше горько.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Страдаетъ очень, кто одинъ страдаетъ,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Межъ тѣмъ какъ взоръ вкругъ счастіе встрѣчаетъ;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Сноснѣй тоска, когда тоски своей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Имѣемъ мы товарищей, друзей.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мнѣ теперь легка судьба моя,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король несчастнѣе меня!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Онъ отъ дѣтей, я отъ отца!-- Ступай,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Томъ, и порывы вѣтра замѣчай.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Явись, когда на счетъ твой заблужденье,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Тебя узнавъ, свое измѣнитъ мнѣнье.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ни случись ужъ въ эту ночь со мной,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все Король спастися долженъ мой.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Смотри, смотри!--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СЦЕНА СЕДЬМАЯ.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Комната въ замкѣ Глостера.</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Входятъ:</w:t>
      </w:r>
      <w:r w:rsidRPr="00C55C96">
        <w:rPr>
          <w:rFonts w:eastAsia="Times New Roman"/>
          <w:color w:val="000000"/>
          <w:lang w:eastAsia="ru-RU"/>
        </w:rPr>
        <w:t> Корнвалль, Регана, Гонерилла, Эдмундъ </w:t>
      </w:r>
      <w:r w:rsidRPr="00C55C96">
        <w:rPr>
          <w:rFonts w:eastAsia="Times New Roman"/>
          <w:i/>
          <w:iCs/>
          <w:color w:val="000000"/>
          <w:lang w:eastAsia="ru-RU"/>
        </w:rPr>
        <w:t>и слуги.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Поѣзжайте скорѣй къ Милорду, супругу вашему; покажите ему это письмо. Французская армія вышла на берегъ.-- Ищите изверга, Глостера!</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(Нѣкоторые изъ слугъ уходятъ.)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Повѣсить его тотчасъ!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Вырвать ему глаза!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Предоставьте его моему гнѣву.-- Эдмундъ, вы поѣдете вмѣстѣ съ сестрою нашей. Вамъ неприлично быть зрителемъ того мщенія, которое мы хотимъ оказать надъ измѣнникомъ, отцемъ вашимъ. Совѣтуйте Герцогу, къ которому ѣдете, скорѣй приготовляться; мы должны дѣлать одно. Скорые гонцы будутъ сообщать намъ извѣстія другъ отъ друга. Прощайте, любезная сестра! -- Прощайте, Милордъ Глостеръ!-- Ну, что же, гдѣ Король?</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(Входитъ 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Его отсель Лордъ Глостеръ проводилъ.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Десятка за три рыцарей, искавшихъ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Его, съ нимъ повстрѣчались у воротъ;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сопровожденьи нѣсколькихъ слугъ Лорда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Поѣхали они съ нимъ къ Дувру, гдѣ,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Хвалились, хорошо вооруженныхъ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Друзей они имѣютъ.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Давай твоей Миледи лошадей!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Прощайте, Лордъ любезный и сестра!</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(Гонерилла и Эдмундъ уходятъ.)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 простите!-- Глостера искать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Предателя! Связать его, какъ вора,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привести сюда!</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(Уходятъ другіе слуги.)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Хоть мы его лишить не можемъ жизни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Безъ формы судной: впрочемъ наша власть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Изъявитъ вѣжливость предъ гнѣвомъ нашимъ,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Который люди могутъ порицать,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не удерживать.-- Кто? Онъ измѣнникъ?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(Входятъ слуги съ Глостеромъ.)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Неблагодарная лисица! Онъ!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Связать ему сухія руки крѣпко!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это? Добрые мои друзья!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Припомните, что гости вы мои.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Дурныхъ со мною шутокъ не играйте,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Друзья!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Связать его, я говорю!</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lastRenderedPageBreak/>
        <w:t>(Слуги связываютъ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Покрѣпче! Ахъ, измѣнникъ гнусный 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Какая ты безжалостная Леди!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не измѣнникъ.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Къ этому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Вяжите стулу! Ты найдешь, злодѣй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(Регана рветъ ему бороду.)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боги милосердые! Какой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Позоръ! Рвать бороду!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такихъ сѣдинахъ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Такой предатель!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Женщина безъ чувства!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Вѣдь волосы, которые ты рвешь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Изъ бороды моей, возоживутъ,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обвинятъ тебя!-- Я вашъ хозяинъ;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 не должны, разбойниковъ руками,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рвать мое радушное лицо.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Чего хотите вы?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Скажи, Сиръ, что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 письма ты недавно получилъ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Изъ Франціи?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Ренана.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Скажи по правдѣ; все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Мы знаемъ.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въ какомъ союзѣ 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Съ врагами Королевства, что недавно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Пристали къ намъ?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чьи руки Короля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Безумнаго ты отдалъ? Говори!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Имѣю я письмо; въ немъ, по догадкамъ,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Писалъ ко мнѣ одинъ, но съ неутральной,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 вовсе не съ противной стороны.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Лукавство!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обманъ!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Ренана.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Куда отправилъ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Короля?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Дувръ.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Для чего же въ Дувръ?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ждала ли тебя за это казнь?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Дувръ для чего? Пусть это прежде скажетъ!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Привязанъ я къ столбу, и принужденъ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Выдерживать псовъ напускъ.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Дувръ зачѣмъ?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не хотѣлъ смотрѣть, какъ будешь 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Своими звѣрскими ногтями рвать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Глаза у старца, а сестра твоя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Вонзать въ его помазанное тѣло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Медвѣжьи лапы. Море, въ эту бурю,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Какую онъ, средь адско-мрачной ночи,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Переносилъ съ открытой головой,--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Хотѣло выхлынуть и погасить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Жаръ звѣздъ; но, бѣдный старецъ! небесамъ,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помогалъ дождить.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бы волкъ вылъ у воротъ твоихъ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такое время страшное, то ты бъ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Должна сказать: </w:t>
      </w:r>
      <w:r w:rsidRPr="00C55C96">
        <w:rPr>
          <w:rFonts w:eastAsia="Times New Roman"/>
          <w:i/>
          <w:iCs/>
          <w:color w:val="000000"/>
          <w:lang w:eastAsia="ru-RU"/>
        </w:rPr>
        <w:t>впусти, привратникъ добрый</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Все лютое теперь уже не люто.--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буду видѣть я, какъ отомщенье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Крылатое такихъ дѣтей постигнетъ!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будешь видѣть никогда. Эй, слуги!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Держите стулъ! Вотъ я глаза твои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Топчу своей ногой!</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(Глостера придерживаютъ на стулъ; Корнвалль вырываетъ у него глазъ, и топчетъ оный.)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кто дожить до дней преклонныхъ чаетъ,--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Подай мнѣ помощи! О звѣрство! Боги!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Ренана.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Одинъ бокъ надъ другимъ смѣяться будетъ.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Другой глазъ вонъ!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ты видишь мщенье,--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Слуга.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Милордъ, остановите вашу руку.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Отъ самаго я дѣтства вамъ служилъ,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лучшей вамъ не оказалъ услуги,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вотъ теперь, прося васъ -- удержаться.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Ренана.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Ну, что, собака?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Слуга.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Если бъ борода у васъ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Была, я сталъ бы рвать ее теперь.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Чего хотите вы?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Мой рабъ!?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(Извлекаетъ мечъ и бросается къ нему.)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Слуга.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Извольте, и извѣдайте, что въ гнѣвѣ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Случиться можетъ.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(Извлекаетъ мечъ. Они сражаются. Коривиллъ получаетъ рану.)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(Другому слугѣ.)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Дай мнѣ свой мечъ! Такъ возстаетъ мужикъ!?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(Схватываетъ мечъ, заходитъ сзади и пронзаетъ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Слуга.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смерть мнѣ, Сиръ! У васъ есть глазъ еще,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Чтобъ видѣть нѣсколько вреда ему.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(Умираетъ.)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Предупредить, чтобъ не видалъ онъ больше.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Вонъ, подлое желе! Ну, гдѣ твой блескъ?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(Вырываетъ другой глазъ у Глостера и бросаетъ его на землю.)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Безъ глазъ и утѣшенья! Гдѣ мой сынъ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 Эдмундъ, воспламени всѣ искры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Природы, чтобы заплатить за сей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Чудовищный поступокъ!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Вонъ, подлецъ,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Предатель! Призываешь ты того,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Кто ненавидитъ самъ тебя. Онъ намъ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Открылъ твою измѣну, и такъ добръ,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сожалѣть не станетъ о тебѣ.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Ахъ, я безумный! Такъ Эдгаръ страдаетъ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Невинно? О, благія Небеса!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Простите мнѣ, его жъ благословите!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Ну! за ворота выбросить теперь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Его. Пускай онъ ищешь носомъ въ Дувръ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Дороги.-- Что, Милордъ! Какъ глазки ваши?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Корнвалль.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рану получилъ! Пойдемъ, Миледи.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Безглазую тварь эту вывесть вонъ!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 кучу выбросить его навоза!--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 у меня идетъ кровь сильно.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во-время случилось. Дай мнѣ руку.--</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(Корнвалль уходитъ, ведомый Реганою.-- Слуги отвязываютъ Глостера и выводятъ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Первый слуга.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никогда заботиться не стану,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Какое бы ни сдѣлалъ преступленье,--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Коль отъ боговъ получитъ милость Герцогъ.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Второй слуга.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Проживши долго, если, наконецъ,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Она умретъ обыкновенной смертью,--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 женщины чудовищами станутъ.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Первый слуга.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Пойдемъ за старымъ Графомъ, и ему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Бедлама сыщемъ, весть его, куда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Захочетъ. Вѣдь такой, въ простомъ безумьи,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 все согласенъ будетъ.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Второй слуга.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иди;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 я сыщу льну и бѣлковъ яичныхъ,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Чтобъ приложить къ кровавому лицу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Его. Пускай Небесъ съ нимъ будетъ помощь!</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(уходятъ съ разныя стороны</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outlineLvl w:val="4"/>
        <w:rPr>
          <w:rFonts w:eastAsia="Times New Roman"/>
          <w:b/>
          <w:bCs/>
          <w:color w:val="000000"/>
          <w:lang w:eastAsia="ru-RU"/>
        </w:rPr>
      </w:pPr>
      <w:r w:rsidRPr="00C55C96">
        <w:rPr>
          <w:rFonts w:eastAsia="Times New Roman"/>
          <w:b/>
          <w:bCs/>
          <w:color w:val="000000"/>
          <w:lang w:eastAsia="ru-RU"/>
        </w:rPr>
        <w:t>ДѢЙСТВІЕ ЧЕТВЕРТОЕ.</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СЦЕНА ПЕРВАЯ.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Дичая степь.</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Входитъ</w:t>
      </w: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лучше такъ, (47) и знать, что мы въ презрѣньи,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Чѣмъ, будучи въ презрѣньи, видѣть лесть.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Несчастнѣйшее самое творенье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Всегда живетъ въ надеждѣ, а не въ страхѣ.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Отъ лучшаго прискорбенъ переходъ;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Отъ худшаго возвратъ отраденъ.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Добро жъ пожаловать, безсущный воздухъ,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объятія мои! Бѣднякъ, тобой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 крайность сдутый, ни чего не долженъ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Твоимъ порывамъ.-- Это кто идетъ?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(Входитъ Глостеръ, ведомый старикомъ.)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Отецъ мой? Нищій у него вожатымъ?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свѣтъ, свѣтъ, свѣтъ! Когда бъ непостоянство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Твое намъ не могло быть ненавистно,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Жизнь не могла бъ до старости дожить. (48)</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Старикъ.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мой добрый Лордъ! я былъ у васъ ленникомъ, и у отца вашего ленникомъ, восемьдесятъ лѣтъ.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Поди, поди себѣ, поди любезный!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Твое мнѣ утѣшенье безполезно;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Тебѣ жъ оно вредъ можетъ причинить.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lastRenderedPageBreak/>
        <w:t>Старикъ.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Ахъ, Милордъ, вы не можете видѣть своей дороги.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Мнѣ нѣтъ дороги, такъ и глазъ не нужно.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спотыкался прежде, хоть и видѣлъ.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наша бѣдность часто насъ спасаетъ,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недостатки самые намъ въ пользу!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милый сынъ, Эдгаръ мой, жертва гнѣва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Отца, введеннаго въ обманъ! О, если бъ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Тебя увидѣлъ я хоть осязаньемъ,--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бъ, кажется, опять съ глазами былъ!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Старикъ.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это? Кто тамъ?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(Въ сторону.)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боги! кто сказать мнѣ можетъ: </w:t>
      </w:r>
      <w:r w:rsidRPr="00C55C96">
        <w:rPr>
          <w:rFonts w:eastAsia="Times New Roman"/>
          <w:i/>
          <w:iCs/>
          <w:color w:val="000000"/>
          <w:lang w:eastAsia="ru-RU"/>
        </w:rPr>
        <w:t>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Несчастнѣйшій?</w:t>
      </w:r>
      <w:r w:rsidRPr="00C55C96">
        <w:rPr>
          <w:rFonts w:eastAsia="Times New Roman"/>
          <w:color w:val="000000"/>
          <w:lang w:eastAsia="ru-RU"/>
        </w:rPr>
        <w:t> Вотъ я еще несчастнѣй,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Чѣмъ прежде былъ когда.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Старикъ.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Это бѣдный сумасшедшій Томъ.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(Въ сторону)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я могу еще несчастнѣй быть.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Нѣтъ крайности несчастья до тѣхъ поръ,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можемъ мы сказать: </w:t>
      </w:r>
      <w:r w:rsidRPr="00C55C96">
        <w:rPr>
          <w:rFonts w:eastAsia="Times New Roman"/>
          <w:i/>
          <w:iCs/>
          <w:color w:val="000000"/>
          <w:lang w:eastAsia="ru-RU"/>
        </w:rPr>
        <w:t>вотъ край несчастья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Старикъ.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Куда ты, другъ, идешь?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Кто это? Нищій?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Старикъ,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сумасшедшій онъ, и нищій, вмѣстѣ.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Какой нибудь да есть умъ у него;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Иначе, онъ не могъ бы вѣдь просить.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послѣднюю грозу ночную видѣлъ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Такого я: невольно онъ родилъ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 мнѣ ту мысль, что человѣкъ -- червякъ.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 тогда жъ пришелъ на память мнѣ,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Хоть во враждѣ еще былъ съ нимъ мой духъ.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Съ тѣхъ поръ я и того извѣдалъ больше.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Мы -- то богамъ, что рѣзвымъ дѣтямъ мухи: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Насъ бить -- забава имъ.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(Въ сторону.)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тутъ мнѣ дѣлать?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Худое ремесло -- въ глазахъ печали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Играть шута: это вѣдь самому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Несносно и другимъ.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(Глостеру и старику)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Богъ помочь вамъ!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это ли нагой тотъ нищій?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Старикъ.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Лордъ.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ты жъ, мой другъ, поди себѣ, теперь.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же хочешь насъ нагнать отсель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 милю -- за двѣ, по дорогѣ въ Дувръ,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сдѣлай это мнѣ изъ старой дружбы;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принеси бѣдняжкѣ, чѣмъ прикрыться.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Его я попрошу быть мнѣ вожатымъ.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Старикъ.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Ахъ, Лордъ мой! Онъ вѣдь сумасшедшій.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Чума временъ несчастныхъ то, когда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Сошедшіе съ ума -- ослѣпшихъ водятъ.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Пожалуй-эта, любезный, сдѣлай такъ,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я тебя просилъ; иль дѣлай, что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Тебѣ угодно; лишь иди себѣ.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Старикъ.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принесу ему свой лучшій плащъ;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Чтобъ изъ того ни вышло, такъ и быть.</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(Уходитъ)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Послушай-лишь, нагой товарищъ!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Бѣдный Томъ, озябъ.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(Въ сторону)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въ силахъ я ужъ больше притворяться.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Поди сюда, мой другъ!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(Въ сторону.)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Однако жъ долженъ. </w:t>
      </w:r>
      <w:r w:rsidRPr="00C55C96">
        <w:rPr>
          <w:rFonts w:eastAsia="Times New Roman"/>
          <w:i/>
          <w:iCs/>
          <w:color w:val="000000"/>
          <w:lang w:eastAsia="ru-RU"/>
        </w:rPr>
        <w:t>(Ему)</w:t>
      </w:r>
      <w:r w:rsidRPr="00C55C96">
        <w:rPr>
          <w:rFonts w:eastAsia="Times New Roman"/>
          <w:color w:val="000000"/>
          <w:lang w:eastAsia="ru-RU"/>
        </w:rPr>
        <w:t> Здравія твоимъ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Желаю милымъ глазкамъ!-- Кровь плыветъ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Изъ нихъ?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знаешь ли дорогу въ Дувръ?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Ступеньки при перелазахъ, и рогатки, дороги для конныхъ, и дорожки для пѣшихъ.-- Бѣдный Томъ съ ума сошелъ. Боги да сохранятъ добраго человѣка ютъ злаго духа. Пять духовъ было въ бѣдномъ Томѣ за одинъ разъ: духъ сластолюбія, </w:t>
      </w:r>
      <w:r w:rsidRPr="00C55C96">
        <w:rPr>
          <w:rFonts w:eastAsia="Times New Roman"/>
          <w:i/>
          <w:iCs/>
          <w:color w:val="000000"/>
          <w:lang w:eastAsia="ru-RU"/>
        </w:rPr>
        <w:t>Оббидикутъ; Гоббидидансъ,</w:t>
      </w:r>
      <w:r w:rsidRPr="00C55C96">
        <w:rPr>
          <w:rFonts w:eastAsia="Times New Roman"/>
          <w:color w:val="000000"/>
          <w:lang w:eastAsia="ru-RU"/>
        </w:rPr>
        <w:t> Князь нѣмоты; </w:t>
      </w:r>
      <w:r w:rsidRPr="00C55C96">
        <w:rPr>
          <w:rFonts w:eastAsia="Times New Roman"/>
          <w:i/>
          <w:iCs/>
          <w:color w:val="000000"/>
          <w:lang w:eastAsia="ru-RU"/>
        </w:rPr>
        <w:t>Магу </w:t>
      </w:r>
      <w:r w:rsidRPr="00C55C96">
        <w:rPr>
          <w:rFonts w:eastAsia="Times New Roman"/>
          <w:color w:val="000000"/>
          <w:lang w:eastAsia="ru-RU"/>
        </w:rPr>
        <w:t>-- воровства; </w:t>
      </w:r>
      <w:r w:rsidRPr="00C55C96">
        <w:rPr>
          <w:rFonts w:eastAsia="Times New Roman"/>
          <w:i/>
          <w:iCs/>
          <w:color w:val="000000"/>
          <w:lang w:eastAsia="ru-RU"/>
        </w:rPr>
        <w:t>Модо</w:t>
      </w:r>
      <w:r w:rsidRPr="00C55C96">
        <w:rPr>
          <w:rFonts w:eastAsia="Times New Roman"/>
          <w:color w:val="000000"/>
          <w:lang w:eastAsia="ru-RU"/>
        </w:rPr>
        <w:t> -- убійства; и </w:t>
      </w:r>
      <w:r w:rsidRPr="00C55C96">
        <w:rPr>
          <w:rFonts w:eastAsia="Times New Roman"/>
          <w:i/>
          <w:iCs/>
          <w:color w:val="000000"/>
          <w:lang w:eastAsia="ru-RU"/>
        </w:rPr>
        <w:t>Флиббертиджиббетъ</w:t>
      </w:r>
      <w:r w:rsidRPr="00C55C96">
        <w:rPr>
          <w:rFonts w:eastAsia="Times New Roman"/>
          <w:color w:val="000000"/>
          <w:lang w:eastAsia="ru-RU"/>
        </w:rPr>
        <w:t> -- коверканья и кривлянья, который съ тѣхъ поръ поселился въ горничныхъ дѣвушкахъ и служанкахъ (49). Такъ, да будетъ помощь боговъ съ тобою, господинъ!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Возми себѣ ты этотъ кошелекъ.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Гнѣвъ Неба, всѣмъ подвергъ тебя ударамъ.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бѣдствую; ты отъ того счастливѣй.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О Небеса, дѣлите такъ всегда!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Пускай живущій въ роскоши богачъ,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Который презираетъ вашъ законъ,--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хочетъ видѣть, самъ не испытавъ,--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чувствуетъ онъ скоро вашу власть!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Тогда бъ раздѣлъ излишность истребилъ,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каждый бы имѣлъ довольно.-- 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Дорогу знаешь въ Дувръ?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знаю, господинъ.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Тамъ есть скала: высокое чело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Склонивъ, глядитъ она въ пучину страшно.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Взведи меня на самый верхъ ея,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 я терпимую тобою бѣдность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Одною награжу богатой вещью.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Отъ той скалы вожатый мнѣ не нуженъ.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Дай руку. Бѣдный Томъ ведетъ тебя.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(Уходятъ.)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СЦЕНА ВТОРАЯ.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Передъ Дворцомъ Герцога Альбанскаго.</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Входятъ:</w:t>
      </w:r>
      <w:r w:rsidRPr="00C55C96">
        <w:rPr>
          <w:rFonts w:eastAsia="Times New Roman"/>
          <w:color w:val="000000"/>
          <w:lang w:eastAsia="ru-RU"/>
        </w:rPr>
        <w:t> Гонерилла </w:t>
      </w:r>
      <w:r w:rsidRPr="00C55C96">
        <w:rPr>
          <w:rFonts w:eastAsia="Times New Roman"/>
          <w:i/>
          <w:iCs/>
          <w:color w:val="000000"/>
          <w:lang w:eastAsia="ru-RU"/>
        </w:rPr>
        <w:t>и</w:t>
      </w:r>
      <w:r w:rsidRPr="00C55C96">
        <w:rPr>
          <w:rFonts w:eastAsia="Times New Roman"/>
          <w:color w:val="000000"/>
          <w:lang w:eastAsia="ru-RU"/>
        </w:rPr>
        <w:t> Эдмундъ; Дворецкій </w:t>
      </w:r>
      <w:r w:rsidRPr="00C55C96">
        <w:rPr>
          <w:rFonts w:eastAsia="Times New Roman"/>
          <w:i/>
          <w:iCs/>
          <w:color w:val="000000"/>
          <w:lang w:eastAsia="ru-RU"/>
        </w:rPr>
        <w:t>встрѣгаетъ ихъ.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Прошу пожаловать, Милордъ.-- Мнѣ странно,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кроткій муженекъ не вышелъ къ намъ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На-встрѣчу.-- Гдѣ твой господинъ?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Миледи,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дома, только никогда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человѣкъ не измѣнялся.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Сказалъ ему, что высадилось войско;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улыбнулся; -- я сказалъ, что вы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Пріѣхали; </w:t>
      </w:r>
      <w:r w:rsidRPr="00C55C96">
        <w:rPr>
          <w:rFonts w:eastAsia="Times New Roman"/>
          <w:i/>
          <w:iCs/>
          <w:color w:val="000000"/>
          <w:lang w:eastAsia="ru-RU"/>
        </w:rPr>
        <w:t>тѣмъ хуже</w:t>
      </w:r>
      <w:r w:rsidRPr="00C55C96">
        <w:rPr>
          <w:rFonts w:eastAsia="Times New Roman"/>
          <w:color w:val="000000"/>
          <w:lang w:eastAsia="ru-RU"/>
        </w:rPr>
        <w:t>, отвѣчалъ онъ.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измѣну Глостера, и сына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Его услугу я пересказалъ,--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онъ меня глупцомъ назвалъ, прибавивъ,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я изнанкой на-лицо поставилъ.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Все непріятное -- ему смѣшно,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 все пріятное -- ему досадно.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(Эдмунду.)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ужъ теперь вы не ходите. Это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Трусливый страхъ его души, въ которой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Рѣшительности нѣтъ. Ни какъ не видитъ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тамъ обидъ, гдѣ долженъ отвѣчать (50).</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Желанья жъ наши между тѣмъ своей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Достигнуть цѣли могутъ. Вы,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Ступайте къ брату моему; войска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Его скорѣе осмотрѣвъ, возмите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Ихъ подъ свою команду. Я должна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Оружіемъ пообмѣняться дома,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пряслицу супругу передать.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Слуга сей вѣрный -- почта между нами.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Коль смѣлы вы для вашихъ пользъ, то скоро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Услышите отъ милой приказанье.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Носите, вотъ. Ни слова. Наклонитесь.</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(Даетъ ему поцѣлуй и сувениръ.)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бъ сей поцѣлуй могъ говорить,--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поднялъ бы на воздухъ вашу душу!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Поймите это, и прощайте.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Вашъ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До тѣхъ рядовъ, гдѣ ходитъ смерть съ сраженье.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Дражайшій Глостеръ мой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(Эдмундъ уходитъ.)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вотъ какая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Между мущиной разность , и мущиной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стоишь женскихъ ласкъ; а мой 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Моей постелью завладѣлъ безъ права.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Миледи, вотъ Милордъ идетъ сюда.</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(Входитъ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Мнѣ кажется, что стоила я свисту (51).</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Нѣтъ, Гонерилла, ты не стоишь пыли,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Какую бьетъ тебѣ въ лице вѣтръ бурный.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Ужасенъ для меня характеръ твой!--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Тотъ, кто свое начало презираетъ,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можетъ самъ въ границахъ должныхъ быть.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Вѣтвь, отдѣлившая сама себя,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Засохнетъ, и для адскаго лишь будетъ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Служить употребленья (52).</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Перестань!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Глупа матерія.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Для подлыхъ мудрость,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Добро -- все подло. Мерзости по вкусу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Лишь мерзость.-- Что вы сдѣлали? Вы, тигры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дочери, что совершили вы?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Отца, и добраго такого старца,--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Медвѣдь бы сталъ лизать его почтенность,--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варварски и такъ безчеловѣчно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 обезумили. И неужель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Мой братъ могъ допустить васъ до того?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Мужъ, Принцъ, ему обязанный такъ много?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если Небо скоро не пошлетъ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 землю видимо своихъ духовъ,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Чтобъ обуздать преступности такія,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 люди по неволѣ станутъ ѣсть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Другъ друга, какъ чудовища пучины (53).</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Трусъ! Для пощечинъ лишь ты носишь щеку,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Для поруганій голову. Во лбу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Твоемъ нѣтъ глаза, чтобы различать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Честь ото зла, которое ты терпишь.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знаешь ты, что жалко лишь глупцамъ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Тѣхъ подлецовъ, которыхъ прежде бьютъ,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Чѣмъ зло они свое успѣли сдѣлать (54).</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Гдѣ барабанъ-то твой? Король Французскій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землѣ спокойной нашей знамена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Развелъ; убійца твой, украсивъ шлемъ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Свой перьями, угрозы начинаетъ;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А ты, дуракъ моральный, все сидишь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Спокойно, да кричишь: </w:t>
      </w:r>
      <w:r w:rsidRPr="00C55C96">
        <w:rPr>
          <w:rFonts w:eastAsia="Times New Roman"/>
          <w:i/>
          <w:iCs/>
          <w:color w:val="000000"/>
          <w:lang w:eastAsia="ru-RU"/>
        </w:rPr>
        <w:t>ахъ, что онъ это?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Взглянь, дьяволъ, на себя! И въ Сатанѣ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Самомъ его такъ не ужасна гнусность,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въ женщинѣ!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Хвастливый ты 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изуродованное творенье!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искажай наружности твоей,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Ради стыда. Когда бъ я могъ позволить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Повиноваться крови симъ рукамъ,--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Онѣ бъ довольно были сильны -- трупъ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Твой съ мясомъ и костьми порвать на части.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ты ни кажешься мнѣ Сатаной,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образъ женщины тебя спасаетъ.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Ну, ну! посмотримъ храбрости твоей!</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(Входить курьеръ.)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новаго?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Курьеръ.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Милордъ! Корнвалльскій Герцогъ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Скончался; онъ убитъ слугой своимъ,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хотѣлъ у Глостера глазъ вырвать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Другой.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 Глостера глаза?...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Курьеръ.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Слуга,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Вскормленный имъ, бывъ тронутъ состраданьемъ,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Возсопротивился ему, извлекъ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Свой мечъ на властелина своего;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Симъ раздраженъ, онъ, бросился къ слугѣ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мертваго повергъ его на землю,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только не безъ той смертельной раны,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Отъ коей самъ лишился жизни.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Являетъ, что есте вы въ небесахъ,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 судіи, которые такія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Преступныя дѣла земныя наши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Столь скорой местью можете карать!--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бѣдный Глостеръ, глазъ онъ потерялъ?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Курьеръ.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Обои, Государь, глаза, обои.--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Сіе письмо отвѣта, Герцогиня,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Немедленнаго требуетъ. Оно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Отъ вашей вамъ сестры.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(Въ сторону.)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Пріятно очень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Съ одной мнѣ это стороны; но если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Вдова она, и Глостеръ мой ей мужъ,--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Тогда -- все зданіе моей мечты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Падетъ на жизнь несносную мою.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съ этой стороны такая новость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такъ сладка.-- Прочту и дамъ отвѣтъ.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(Уходитъ.)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Гдѣ жъ былъ въ то время сынъ его, какъ рвали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Они ему глаза?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Курьеръ.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Сюда, съ Миледи,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Уѣхалъ онъ.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Его здѣсь нѣтъ.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Курьеръ.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добрый Лордъ мой.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Я повстрѣчалъ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Извѣстно 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Ему злодѣйство?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Курьеръ.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мой добрый Лордъ.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самъ донесъ на своего отца,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выѣхалъ изъ дому для того,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Чтобъ можно было имъ такъ наказать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Его, какъ имъ угодно.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Живу для благодарности тебѣ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 Короля, и мщенья, за глаза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Твои!-- Поди сюда, мой другъ; скажи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Мнѣ, что еще ты знаешь?</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(Уходятъ.)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СЦЕНА ТРЕТІЯ.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Французскій лагерь близъ, Дувра.</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Входятъ</w:t>
      </w:r>
      <w:r w:rsidRPr="00C55C96">
        <w:rPr>
          <w:rFonts w:eastAsia="Times New Roman"/>
          <w:color w:val="000000"/>
          <w:lang w:eastAsia="ru-RU"/>
        </w:rPr>
        <w:t>: Кентъ </w:t>
      </w:r>
      <w:r w:rsidRPr="00C55C96">
        <w:rPr>
          <w:rFonts w:eastAsia="Times New Roman"/>
          <w:i/>
          <w:iCs/>
          <w:color w:val="000000"/>
          <w:lang w:eastAsia="ru-RU"/>
        </w:rPr>
        <w:t>и</w:t>
      </w:r>
      <w:r w:rsidRPr="00C55C96">
        <w:rPr>
          <w:rFonts w:eastAsia="Times New Roman"/>
          <w:color w:val="000000"/>
          <w:lang w:eastAsia="ru-RU"/>
        </w:rPr>
        <w:t> Джентлеменъ.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знаете ль, зачѣмъ Король Французскій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скоро возвратился?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Джентлеменъ.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оставилъ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Неконченнымъ кое-что въ Государствѣ,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вспомнилъ то, отправившись сюда: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Такой страхъ и опасность заключаетъ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Оно въ себѣ, что личное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Необходимо возвращенье.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Остался Генераломъ за него?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Джентлеменъ.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Monsieur Леферъ, Французскій Маршалъ.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Заставило ль письмо твое подать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Какой-нибудь знакъ скорби Королеву?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Джентлеменъ.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такъ. Она взяла, при мнѣ читала,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крупная, по временамъ, слеза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Катилася съ ея щеки прекрасной.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Казалось, что надъ гнѣвомъ Королевой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Она была, а онъ, такъ какъ мятежникъ,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Надъ ней хотѣлъ быть Королемъ.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Письмо,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 этому, растрогало ее?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Джентлеменъ.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Растрогало, но не до изступленья.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Терпѣнье и печаль соревновали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Между собой, кто выразитъ ее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Добрѣйшею. Въ одно и то же время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Являлись въ ней и солнца свѣтъ и дождь,--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Улыбка со слезой, какъ въ Майскій день.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Прелестныя улыбки, что на зрѣлыхъ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Ея устахъ рѣзвилися, казалось,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вѣдали, какіе гости были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ея глазахъ, и скатывались съ нихъ,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какъ жемчугъ катился бы съ алмазовъ.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Ну, словомъ, скорбь была бъ безцѣннымъ камнемъ,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бъ она всѣмъ такъ была къ лицу.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говорила ли она чего въ словахъ?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Джентлеменъ.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разъ, иль два, съ трудомъ произнесла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Она: </w:t>
      </w:r>
      <w:r w:rsidRPr="00C55C96">
        <w:rPr>
          <w:rFonts w:eastAsia="Times New Roman"/>
          <w:i/>
          <w:iCs/>
          <w:color w:val="000000"/>
          <w:lang w:eastAsia="ru-RU"/>
        </w:rPr>
        <w:t>отецъ;</w:t>
      </w:r>
      <w:r w:rsidRPr="00C55C96">
        <w:rPr>
          <w:rFonts w:eastAsia="Times New Roman"/>
          <w:color w:val="000000"/>
          <w:lang w:eastAsia="ru-RU"/>
        </w:rPr>
        <w:t> какъ будто слово это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Давило сердце ей, подобно камню.--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Вопила: "</w:t>
      </w:r>
      <w:r w:rsidRPr="00C55C96">
        <w:rPr>
          <w:rFonts w:eastAsia="Times New Roman"/>
          <w:i/>
          <w:iCs/>
          <w:color w:val="000000"/>
          <w:lang w:eastAsia="ru-RU"/>
        </w:rPr>
        <w:t>сестры! сестры! женщинъ стыдъ!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О, сестры! Keнтъ! Родитель! Въ бурю? Въ ночь?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Нѣтъ жалости на свѣтѣ!!"</w:t>
      </w:r>
      <w:r w:rsidRPr="00C55C96">
        <w:rPr>
          <w:rFonts w:eastAsia="Times New Roman"/>
          <w:color w:val="000000"/>
          <w:lang w:eastAsia="ru-RU"/>
        </w:rPr>
        <w:t> -- Тутъ вода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Святая заструилась у нея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Съ очей небесно-голубыхъ, и съ воплемъ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Смѣшалась; а потомъ она ушла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Съ поспѣшностью, чтобъ горести предаться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Своей на-единѣ.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Небеса,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Судьбою нашей правятъ Небеса!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Иначе не могла бъ одна и та жъ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Чета рождать такихъ дѣтей различныхъ.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Съ тѣхъ поръ вы съ ней не говорили?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Джентлеменъ.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Нѣтъ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 было предъ возвратомъ Короля!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Джентлеменъ.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Нѣтъ, послѣ.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Хорошо, Сиръ. Нашъ несчастный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 въ городѣ. Онъ, иногда, въ минуты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Хорошаго расположенья, помнитъ,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Зачѣмъ здѣсь мы, но ни за что не хочетъ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Видаться съ дочерью.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Джентлеменъ.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почему жъ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власть стыда препятствуетъ ему.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Жестокость, съ коей онъ лишилъ ее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Благословенья своего; на жертву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Превратностямъ въ чужбинѣ бросивъ, отдалъ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Ея права жестокимъ (55) дочерямъ;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Все это ядъ такой-душѣ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Смертельный, что съ Корделіей не можетъ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видѣться.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Джентлеменъ.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Ахъ, бѣдный джентлеменъ!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Гентъ.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силахъ Герцоговъ вы не слыхали?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Джентлеменъ.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Они въ походѣ.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Хорошо, Сиръ.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Васъ къ Лиру отведу, и съ нимъ оставлю.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До времени скрываться должно мнѣ.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же я вамъ сдѣлаюсь извѣстнымъ,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 вы жалѣть не будете, что такъ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Со мною познакомились. Пойдемъ-те.</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(Уходитъ.)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СЦЕНА ЧЕТВЕРТАЯ.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То же. Палатка.</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Входятъ:</w:t>
      </w:r>
      <w:r w:rsidRPr="00C55C96">
        <w:rPr>
          <w:rFonts w:eastAsia="Times New Roman"/>
          <w:color w:val="000000"/>
          <w:lang w:eastAsia="ru-RU"/>
        </w:rPr>
        <w:t> Корделія, Лекарь </w:t>
      </w:r>
      <w:r w:rsidRPr="00C55C96">
        <w:rPr>
          <w:rFonts w:eastAsia="Times New Roman"/>
          <w:i/>
          <w:iCs/>
          <w:color w:val="000000"/>
          <w:lang w:eastAsia="ru-RU"/>
        </w:rPr>
        <w:t>и солдаты.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w:t>
      </w:r>
      <w:r w:rsidRPr="00C55C96">
        <w:rPr>
          <w:rFonts w:eastAsia="Times New Roman"/>
          <w:color w:val="000000"/>
          <w:lang w:eastAsia="ru-RU"/>
        </w:rPr>
        <w:t>Корделія.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Ахъ! это онъ! онъ! видѣли сегодня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Его, столь бѣшенымъ, какъ Океанъ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волненьи; -- громко пѣлъ онъ; -- голова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-болиголовѣ, полевой горчицѣ,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Крапивѣ, буквицѣ, пестовникѣ,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всѣхъ дурныхъ травахъ, во ржи растущихъ.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Сто человѣкъ послать! Искать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 каждой десятинѣ дикой степи,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привести ко мнѣ!</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(Одинъ изъ Офицеровъ уходитъ.)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мудрость человѣка въ силахъ сдѣлать,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Дабы разстроенный поправишь въ немъ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Разсудокъ? Кто ему поможетъ, тотъ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Пусть всѣ мои сокровища возметъ!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Лекарь.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Вотъ средство, Государыня. Питатель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Природы человѣческой -- есть сонъ,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Котораго онъ вовсе не имѣетъ.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Чтобы его склонить ко сну, на 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Есть, способы простые, коихъ сила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Глаза печали самой закрываетъ.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Корделія.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Всѣ благодѣтельныя тайны! всѣ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природѣ неиспытанныя силы!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Возникните изъ слезъ моихъ, и будьте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несчастіи для добраго лекарствомъ!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Искать, искать его! пока безумье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Его не потеряетъ жизни, средствъ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Лишенной длить себя.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(Входитъ курьеръ.)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Курьеръ.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Вотъ вѣсти, Ваше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Величество! Британскія войска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Идутъ къ намъ.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Корделія.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Прежде мы объ этомъ знали.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Приготовленья наши ждутъ ихъ.--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Дражайшій мой родитель! для тебя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Вступаю я въ сраженье! для тебя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Великій Франціи Король растроганъ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Моими былъ горючими слезами!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честолюбіе насъ побуждаетъ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Къ войнѣ: одна лишь нѣжная любовь,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престарѣлаго отца права.--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его я буду слышать, видѣть!?</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(Уходитъ.)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СЦЕНА ПЯТАЯ.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Комната въ замкѣ Глостера.</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Входятъ</w:t>
      </w:r>
      <w:r w:rsidRPr="00C55C96">
        <w:rPr>
          <w:rFonts w:eastAsia="Times New Roman"/>
          <w:color w:val="000000"/>
          <w:lang w:eastAsia="ru-RU"/>
        </w:rPr>
        <w:t>: Регана </w:t>
      </w:r>
      <w:r w:rsidRPr="00C55C96">
        <w:rPr>
          <w:rFonts w:eastAsia="Times New Roman"/>
          <w:i/>
          <w:iCs/>
          <w:color w:val="000000"/>
          <w:lang w:eastAsia="ru-RU"/>
        </w:rPr>
        <w:t>и</w:t>
      </w:r>
      <w:r w:rsidRPr="00C55C96">
        <w:rPr>
          <w:rFonts w:eastAsia="Times New Roman"/>
          <w:color w:val="000000"/>
          <w:lang w:eastAsia="ru-RU"/>
        </w:rPr>
        <w:t> 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братъ войска свои ужъ двинулъ?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Миледи.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Самъ онъ съ ними лично?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Миледи, стоило ему труда.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Сестрица ваша -- лучшій воинъ.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Лордъ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 не говорилъ ли тамъ съ нимъ?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Нѣтъ.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Миледи.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бъ такое быть могло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письмѣ сестры моей къ нему?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знаю,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Миледи.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за очень важнымъ дѣломъ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Отсель отправился, конечно. 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Великое недоразумье было,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ослѣпивши Глостера, живымъ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Оставили. Куда онъ ни придетъ,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Вездѣ сердца взволнуетъ противъ насъ.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 я думаю, поѣхалъ съ тѣмъ,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Чтобы, изъ жалости, освободить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Его отъ темной жизни; больше жъ, чтобъ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непріятельскихъ развѣдать силахъ.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долженъ непремѣнно съ симъ письмомъ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 нимъ отправиться, Миледи.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Мои войска идутъ въ походъ по-утру.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Останься здѣсь. Опасныя дороги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Ни какъ я не могу. Миледи мнѣ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Строжайше приказала.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бы 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Писать къ Эдмунду? Ты не могъ бы мнѣ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Ея намѣренья сказать въ словечкѣ?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Быть можетъ -- что нибудь -- не знаю, что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Меня обяжешь очень ты; позволь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Письмо мнѣ распечатать.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скорѣй,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Миледи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я знаю, Герцогиня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Твоя не любитъ мужа. Въ этомъ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Увѣрена: въ послѣдній разъ бывъ здѣсь,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Она на благороднаго Эдмунда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Посматривала странно, и на взглядахъ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Съ нимъ говорила очень ясно; -- знаю,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Ея любимецъ 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Миледи,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говорю не безъ причинъ; ты, знаю.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Вотъ почему прощу тебя; послушай!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Мужъ умеръ мой; съ Эдмундомъ мы согласны;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выйдти за него приличнѣй мнѣ,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Твоей чѣмъ Леди. Заключай теперь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далѣе себѣ. Когда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Увидишь, сдѣлай милость, это, вотъ,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Отдай ему, и если госпожа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Твоя услышитъ отъ тебя объ этомъ,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Пожалуй-ста, ты посовѣтуй 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Къ разсудку обратиться. Ну, прощай!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Случится о слѣпомъ тебѣ услышать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Измѣнникѣ, такъ знай, что кто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Его убьетъ, тотъ будетъ награжденъ.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Желалъ бы встрѣтить я его, Миледи,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Чтобъ показать, чью сторону держу.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Прощай!</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(Уходитъ.)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СЦЕНА ШЕСТАЯ.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Поле близъ Дувра.</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Глостеръ </w:t>
      </w:r>
      <w:r w:rsidRPr="00C55C96">
        <w:rPr>
          <w:rFonts w:eastAsia="Times New Roman"/>
          <w:i/>
          <w:iCs/>
          <w:color w:val="000000"/>
          <w:lang w:eastAsia="ru-RU"/>
        </w:rPr>
        <w:t>и</w:t>
      </w:r>
      <w:r w:rsidRPr="00C55C96">
        <w:rPr>
          <w:rFonts w:eastAsia="Times New Roman"/>
          <w:color w:val="000000"/>
          <w:lang w:eastAsia="ru-RU"/>
        </w:rPr>
        <w:t> Эдгаръ, </w:t>
      </w:r>
      <w:r w:rsidRPr="00C55C96">
        <w:rPr>
          <w:rFonts w:eastAsia="Times New Roman"/>
          <w:i/>
          <w:iCs/>
          <w:color w:val="000000"/>
          <w:lang w:eastAsia="ru-RU"/>
        </w:rPr>
        <w:t>одѣтый въ платье поселянина.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w:t>
      </w:r>
      <w:r w:rsidRPr="00C55C96">
        <w:rPr>
          <w:rFonts w:eastAsia="Times New Roman"/>
          <w:color w:val="000000"/>
          <w:lang w:eastAsia="ru-RU"/>
        </w:rPr>
        <w:t>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же мы взойдемъ на верхъ скалы той?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всходимъ, вотъ; ты видишь, какъ пыхтимъ!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Мнѣ кажется, что мы идемъ еще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 ровному.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Ужасно высоко!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Чу! слышишь ли ты море?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Нѣтъ! ей нѣтъ!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Отъ боли глазъ, конечно, и другія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Твои ослабли чувства.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Можетъ статься.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Мнѣ кажется, твой голосъ измѣнился: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лучше говоришь теперь, чѣмъ прежде.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обманѣ ты; другое платье лишь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 мнѣ.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Кажись, ты лучше говорить сталъ.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Сюда, Сиръ. Здѣсь то мѣсто. Стойте! Стойте!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страшно! Голова кружится, если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Смотрѣть въ такую глубь. Вороны, галки,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вьются на срединѣ разстоянья,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Мнѣ кажутся не болѣе жуковъ.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 половину внизъ, виситъ тамъ кто-то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рветъ укропъ; -- (вотъ промыселъ ужасный!)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Отсель онъ головы своей не больше.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 берегу морскому рыбаки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Ходящіе мнѣ кажутся съ мышей.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Высокая на якорѣ, тамъ, барка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больше шлюбки; шлюбка съ поплавокъ,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Котораго и глазъ почти не видитъ.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Шумъ волнъ о берегъ каменистый бьющихъ,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слышанъ здѣсь.-- Смотрѣть не буду больше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 то повернется мой мозгъ; въ глазахъ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Помутится -- и ринешься стремглавъ!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Поставь меня тамъ, гдѣ ты самъ стоишь.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Дай руку. На одинъ ты шагъ теперь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Отъ краю. Ни за что на свѣтѣ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бросился бъ туда!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 другъ, еще вотъ кошелекъ; тамъ камень;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стоитъ, чтобъ его взялъ бѣдный.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Съ тобой всѣ блага жизни! Отойди жъ!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Простись со мной! Поди жъ такъ, чтобъ я слышалъ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(Будто идя.)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Прощайте, добрый Сиръ.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Отъ всей души!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(Въ сторону.)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Отчаянье его такой уловкой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излечу.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вы, всевозмогающіе боги!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отъ сего отказываюсь міра.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Предъ вашими очами повергаю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Съ терпѣньемъ бѣдственность мою съ себя.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бъ ее я долѣ могъ носить,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Безъ ропота на предопредѣленье,--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Тогда бъ я ждалъ, пока свѣтильня жизни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Моей сама собою догорѣла бъ.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если живъ Эдгаръ, благословите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Его!-- Прощай, другъ!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(Бросается, и упадаетъ на томъ же мѣстѣ.)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Сиръ, упалъ? Прощай.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знаю, какъ возможно расхищать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Сокровищницу жизни, если жизнь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Сама хищенью отдается. Будь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Тамъ онъ, гдѣ думалъ быть,-- не могъ бы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думать больше (56).</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(Ему)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Живъ или мертвъ? Эй, Сиръ!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Любезный! Слышишь? Говори!-- Когда бъ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умеръ въ правду онъ!-- Нѣтъ, оживаетъ.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съ вами, Сиръ?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Прочь! дай мнѣ умереть!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бъ не перья, паутина, воздухъ,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 что нибудь ты былъ другое,-- ты бъ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Разшибся, какъ яйцо: но дышишь 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Тяжелъ; -- нѣтъ крови; -- говоришь -- здоровъ;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Связавши десять мачтъ, нельзя достать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Вершины, съ коей ты стремглавъ упалъ;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живъ ты, чудо!--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полно падалъ я, иль нѣтъ?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Съ ужасной этой меловой вершины?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Взгляни! На высотѣ такой не видѣнъ,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слышанъ жаворонокъ звонкій.-- Взглянь лишь!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Ахъ! у меня нѣтъ глазъ!..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Ужели бѣдствіе лишилось права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Искать спасенья въ смерти? Все еще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Была отрада, если могъ несчастный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Отъ бѣшенства тирана ускользнуть,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сдѣлать гордое велѣнье тщетнымъ.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Подай мнѣ руку!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Встань!-- Такъ.-- Ну, слышишь ноги? Ты стоишь.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очень, очень.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Чудо, изъ чудесъ!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Кто это былъ съ тобой, тамъ, на скалѣ,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отъ тебя пошелъ?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Несчастный нищій.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Отсель казалось, что глаза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Свѣтили, какъ двѣ полныя луны;--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тысячу имѣлъ носовъ; -- рога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Его вились кругами, громоздились,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Подобяся ярящемуся морю.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 былъ злой духъ! Такъ вѣрь, отецъ счастливый,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Что все-благіе боги,-- кои въ честь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Себѣ вмѣняютъ совершать дѣла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Намъ невозможныя,-- спасли тебя.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Теперь я помню.-- Съ этихъ поръ готовъ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бѣдствіе сносить, пока оно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Само мнѣ скажетъ: </w:t>
      </w:r>
      <w:r w:rsidRPr="00C55C96">
        <w:rPr>
          <w:rFonts w:eastAsia="Times New Roman"/>
          <w:i/>
          <w:iCs/>
          <w:color w:val="000000"/>
          <w:lang w:eastAsia="ru-RU"/>
        </w:rPr>
        <w:t>полно!</w:t>
      </w:r>
      <w:r w:rsidRPr="00C55C96">
        <w:rPr>
          <w:rFonts w:eastAsia="Times New Roman"/>
          <w:color w:val="000000"/>
          <w:lang w:eastAsia="ru-RU"/>
        </w:rPr>
        <w:t> и </w:t>
      </w:r>
      <w:r w:rsidRPr="00C55C96">
        <w:rPr>
          <w:rFonts w:eastAsia="Times New Roman"/>
          <w:i/>
          <w:iCs/>
          <w:color w:val="000000"/>
          <w:lang w:eastAsia="ru-RU"/>
        </w:rPr>
        <w:t>умри!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 то, о чемъ ты говорилъ,-- я думалъ,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то былъ человѣкъ; -- кажись хотъ, будто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часто слышалъ: </w:t>
      </w:r>
      <w:r w:rsidRPr="00C55C96">
        <w:rPr>
          <w:rFonts w:eastAsia="Times New Roman"/>
          <w:i/>
          <w:iCs/>
          <w:color w:val="000000"/>
          <w:lang w:eastAsia="ru-RU"/>
        </w:rPr>
        <w:t>духъ злой, духъ злой.-- </w:t>
      </w:r>
      <w:r w:rsidRPr="00C55C96">
        <w:rPr>
          <w:rFonts w:eastAsia="Times New Roman"/>
          <w:color w:val="000000"/>
          <w:lang w:eastAsia="ru-RU"/>
        </w:rPr>
        <w:t>Онъ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Привелъ меня въ такое мѣсто.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Спокойся мыслями.-- Но это кто?...</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(Входить Лиръ, фантастически убранный цвѣтами.)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Съ разсудкомъ человѣкъ такъ никогда бъ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нарядился.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Нѣтъ, они не поживятся у меня на счетъ монеты. Я самъ Король.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видъ, пронзающій сердце!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Природа выше искуства съ той стороны.-- Вотъ вамъ задатокъ.-- Этотъ молодецъ держитъ свой лукъ какъ чучело.-- Запрягите мнѣ аршинъ ткача.-- Смотри, смотри, мышь! Тише, тише! Вотъ этотъ кусочекъ поджаренаго сыру -- какъ разъ ее! Вотъ моя желѣзная перчатка; я ее попробую надъ исполиномъ.-- Подайте мнѣ черныя алебарды.-- О, славно полетѣла, птичка! Въ цѣль, въ цѣль! Браво! Пароль!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Пахучій маіоранъ.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Ступай.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lastRenderedPageBreak/>
        <w:t>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знаю этотъ голосъ.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Ба, Гонерилла! съ бѣлою бородой!-- Они меня ласкали, какъ собачку, и говорили, что у меня были въ бородѣ бѣлые волосы прежде, чѣмъ были тамъ черные. Говорить </w:t>
      </w:r>
      <w:r w:rsidRPr="00C55C96">
        <w:rPr>
          <w:rFonts w:eastAsia="Times New Roman"/>
          <w:i/>
          <w:iCs/>
          <w:color w:val="000000"/>
          <w:lang w:eastAsia="ru-RU"/>
        </w:rPr>
        <w:t>да</w:t>
      </w:r>
      <w:r w:rsidRPr="00C55C96">
        <w:rPr>
          <w:rFonts w:eastAsia="Times New Roman"/>
          <w:color w:val="000000"/>
          <w:lang w:eastAsia="ru-RU"/>
        </w:rPr>
        <w:t> и </w:t>
      </w:r>
      <w:r w:rsidRPr="00C55C96">
        <w:rPr>
          <w:rFonts w:eastAsia="Times New Roman"/>
          <w:i/>
          <w:iCs/>
          <w:color w:val="000000"/>
          <w:lang w:eastAsia="ru-RU"/>
        </w:rPr>
        <w:t>нѣтъ</w:t>
      </w:r>
      <w:r w:rsidRPr="00C55C96">
        <w:rPr>
          <w:rFonts w:eastAsia="Times New Roman"/>
          <w:color w:val="000000"/>
          <w:lang w:eastAsia="ru-RU"/>
        </w:rPr>
        <w:t> на все, что я ни говорилъ! </w:t>
      </w:r>
      <w:r w:rsidRPr="00C55C96">
        <w:rPr>
          <w:rFonts w:eastAsia="Times New Roman"/>
          <w:i/>
          <w:iCs/>
          <w:color w:val="000000"/>
          <w:lang w:eastAsia="ru-RU"/>
        </w:rPr>
        <w:t>Да</w:t>
      </w:r>
      <w:r w:rsidRPr="00C55C96">
        <w:rPr>
          <w:rFonts w:eastAsia="Times New Roman"/>
          <w:color w:val="000000"/>
          <w:lang w:eastAsia="ru-RU"/>
        </w:rPr>
        <w:t> и </w:t>
      </w:r>
      <w:r w:rsidRPr="00C55C96">
        <w:rPr>
          <w:rFonts w:eastAsia="Times New Roman"/>
          <w:i/>
          <w:iCs/>
          <w:color w:val="000000"/>
          <w:lang w:eastAsia="ru-RU"/>
        </w:rPr>
        <w:t>нѣтъ</w:t>
      </w:r>
      <w:r w:rsidRPr="00C55C96">
        <w:rPr>
          <w:rFonts w:eastAsia="Times New Roman"/>
          <w:color w:val="000000"/>
          <w:lang w:eastAsia="ru-RU"/>
        </w:rPr>
        <w:t> вмѣстѣ -- было не хорошее богословіе. Когда, однажды, мочилъ меня дождь, и я дрожалъ отъ вѣтру; когда громъ не хотѣлъ замолчать по моему приказанію; -- тамъ я нашелъ ихъ; тамъ я выслѣдилъ ихъ.-- Дальше, они не господа своему слову, они говорили мнѣ, что я все. Это ложь; я не лихорадочный.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Звукъ этого мнѣ голоса за память.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Кажись, Король?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каждый дюймъ Король.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взгляну я, подданный мой, видишь,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Дрожитъ-то какъ! Дарю я жизнь ему!--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дайте мнѣ поцѣловать ту руку!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Дай вытру прежде; смертностію пахнетъ.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разрушенное произведенье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Природы! Сей великолѣпный міръ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ничтожество такъ долженъ обратиться!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знаешь ли меня?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помню глаза твои довольно хорошо. Ты косишься на меня? Нѣтъ! хоть ты себѣ лопни, слѣпой Купидонъ, я не буду любить.-- Читай этотъ вызовъ; посмотри лишь на почеркъ!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бъ всѣ буквы обратились въ солнцы,--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все не могъ бы ни одной увидѣть.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разсказѣ этому я бъ не повѣрилъ;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вижу -- и на части рвется сердце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Мое при видѣ.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Читай!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впадинами глазъ?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го! такъ вотъ до чего у тебя дошло? Ни глазъ во лбу, ни денегъ въ кошелькѣ? Глазамъ твоимъ очень тяжело, а кошельку очень легко. Но ты видишь, какъ все идетъ на свѣтѣ.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это вижу ощупью.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ты, съ ума сошелъ? Можно безъ глазъ видѣть, какъ все идетъ на свѣтѣ. Смотри твоими ушами. Видишь, какъ вонъ тотъ судья бранитъ вонъ того глупаго вора.-- Послушай, на-ухо скажу тебѣ: перемѣни мѣста -- и -- маршъ! кто теперь судья, кто воръ?-- Видѣлъ ты, что собака арендатора лаетъ на нищаго?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Государь.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бѣдняжка бѣжитъ отъ неублюдка? Здѣсь ты можешь видѣть великій образъ власти: собакѣ по должности повинуются;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приставъ, негодяй! останови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Кровавую руку твою. За что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Сѣчешь ты подлеца? Себѣ вздери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Спину! Въ тебѣ самомъ кипитъ желанье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 сдѣлать самое, за что сѣчешь.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Обманщика повѣсилъ ростовщикъ!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Пороки не большіе видны сквозь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Худое платье; подъ богатой шубой,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Нарядомъ -- скрыто все. Ты преступленье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Лишь въ золото оправь, такъ и стальное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Копье суда изломится, не ранивъ;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 рубищемъ покрой, такъ и пигмея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Соломенка пробьетъ его насквозь.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Никто не виноватъ; нѣтъ, говорю;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 всѣхъ стою я. Ты замѣть себѣ,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Мой другъ, что я имѣю силу -- ротъ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Зажать доносчику. Возми глаза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Стеклянные себѣ, и, какъ паршивый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Политикъ, дѣлай видъ, что видишь 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Чего не видишь.-- Ну, ну, ну, ну, 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Скинь сапоги мнѣ: крѣпче, крѣпче; такъ!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истина мѣшается со вздоромъ!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Умъ -- въ помѣшательствѣ ума!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ты хочешь плакать о моемъ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Несчастіи, возми мои глаза.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знаю хорошо тебя; ты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Будь твердъ; мы съ крикомъ въ свѣтъ родимся сей.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знаешь, въ первый мигъ, какъ слышимъ воздухъ,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Мы проливаемъ слезы и вопимъ.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проповѣдь тебѣ скажу; ну, слушай!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Увы! увы!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Лишь въ свѣтъ, ужъ мы льемъ слезы, что выходимъ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 сей великій дураковъ театръ.--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Вотъ шляпа славная (51)! Вотъ стратагема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Прекрасная была бы: подковать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Полкъ цѣлый конницы коровьей шляпой.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Попробую, и подъ зятьевъ подкравшись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Руби! руби! руби! руби! руби!</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(Входитъ Джентлеменъ съ слугами.)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w:t>
      </w:r>
      <w:r w:rsidRPr="00C55C96">
        <w:rPr>
          <w:rFonts w:eastAsia="Times New Roman"/>
          <w:color w:val="000000"/>
          <w:lang w:eastAsia="ru-RU"/>
        </w:rPr>
        <w:t>Джентлеменъ,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Вотъ онъ; онъ здѣсь. Возмите. Государь,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Дражайшая дочь ваша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Спасенья нѣтъ? Какъ плѣнникъ?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 правду настоящій шутъ Фортуны.--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Смотрите хорошо за мною! Выкупъ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Получите. Хирурга дайте мнѣ;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раненъ въ мозгъ.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Джентлеменъ.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Все будете имѣть.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Нѣтъ мнѣ помощниковъ? Однимъ-одинъ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Вѣдь это можетъ сдѣлать человѣка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Солянымъ человѣкомъ; -- чтобъ глаза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Употреблялъ онъ вмѣсто поливалень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Садовничьихъ;--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чтобъ осеннюю пыль унималъ.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Джентлеменъ.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Государь!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Умру я храбро, какъ женихъ; ну, что?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буду веселъ; ну, ну; я Король: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Вамъ, господа, извѣстно это?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Джентлеменъ.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Король, и повинуемся мы вамъ.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нечего жъ отчаиваться; 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хотите получить, бѣгите!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Са, са, са, са!</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(Выбѣгаетъ; за нимъ слѣдуютъ.)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Джентлеменъ.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видъ жалчайшій въ самомъ бѣдномъ нищемъ!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въ Королѣ, о! выше выраженья!--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Еще осталась дочь тебѣ; она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Природу искупаетъ отъ проклятья,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Добытаго за двухъ ея сестеръ.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(Джентлемену.)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Желаю здравствовать!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Джентлеменъ.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вамъ угодно?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 не слыхали ль, что сраженье будетъ?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Джентлеменъ.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непремѣнно будетъ; всѣмъ извѣстно,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Всякъ слышитъ это, кто имѣетъ слухъ.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сдѣлайте мнѣ милость вы: скажите,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близко непріятель?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Джентлеменъ.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близко, и спѣшитъ; а главный войскъ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Его отрядъ часъ-на-часъ ожидаютъ.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Благодарю васъ, Сиръ! Вотъ тутъ и все.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Джентлеменъ.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Хоть Королева по своимъ причинамъ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Особымъ здѣсь; но армія ея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Ужъ двинулась.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Благодарю васъ, Сиръ.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(Джентлеменъ уходитъ.)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w:t>
      </w:r>
      <w:r w:rsidRPr="00C55C96">
        <w:rPr>
          <w:rFonts w:eastAsia="Times New Roman"/>
          <w:color w:val="000000"/>
          <w:lang w:eastAsia="ru-RU"/>
        </w:rPr>
        <w:t>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Возми, о Небо! у меня дыханье.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дай, чтобъ злой духъ искушалъ меня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 смерти прежде, чѣмъ тебѣ угодно!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Прекрасная молитва, мой родитель.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 ты кто, другъ?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Бѣднѣйшій человѣкъ,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Ударами несчастья удрученный;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Который зналъ и чувствовалъ печали,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потому способенъ къ состраданью.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Подайте руку мнѣ. Я отведу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Васъ въ домъ какой нибудь.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Благодарю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Сердечно! Милость и благословенье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Съ небесъ да проліется на тебя!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(Входить 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Объявлена награда! очень кстати!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Безглазый лобъ твой для того слѣпленъ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Изъ мяса, чтобъ поднять мою Фортуну.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старый плутъ-измѣнникъ, ну! покайся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своихъ грѣхахъ. Мечъ обнаженъ -- тебя срубить.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Пусть добрая твоя рука свершитъ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Ударъ съ довольной силой.</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(Эдгаръ защищаетъ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Мужикъ, ты смѣешь защищать того,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Кто ужъ измѣнникомъ объявленъ? Прочь!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 то чума его Фортуны схватитъ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Тебя. Брось руку-то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Нѣтъ, Сиръ, я за-просто не брошу.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Пусти рабъ, или ты умрешь на мѣстѣ!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Доброй джентлеменъ, или себѣ, куда идешь, а нашему брату, мужику, дороги не заслоняй. Коли бъ я хотѣлъ положишь-то свою голову, такъ бы ужъ двѣ недѣли назадъ ея не было на мнѣ. Нѣтъ; не подходи близко къ старику; -- не суйся, говорю тебѣ; а то я попробую, голова ль твоя крѣпче, или моя дубинка! Вѣдь я не стану умаливать.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Прочь, отойди, навозная ты куча!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я жъ тебѣ зубы пересчитаю, Сиръ. Ну! я не боюсь вашихъ фехтованій.</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(Они сражаются, и Эдгаръ повергаетъ его на землю.)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Дворецкій.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Рабъ! ты убилъ меня. Возми, подлецъ,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Мой кошелекъ. Когда ты хочешь вверхъ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Подняться, погреби мой трупъ; письмо жъ,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Которое со мною здѣсь, отдай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Эдмунду, Глостерскому Графу; 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Его найдешь въ Британскомъ войскѣ. 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Безвременная смерть!..</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(умираетъ.)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очень знаю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Тебя, услужливый подлецъ, послушный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Своей порокамъ Герцогини, какъ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Лишь можетъ злость ея желать.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умеръ?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Садитесь, батюшка, и отдохните.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карманы дай его заглянемъ; 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Письмо, о коемъ говорилъ онъ, можетъ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Для насъ весьма полезно быть.-- Онъ умеръ;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Жалѣю лишь, что отъ моей руки.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Посмотримъ-ка! Позвольте, воскъ любезный,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вы, обычаи, насъ не браните.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Чтобъ мысли нашихъ знать враговъ, на 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Сердца ихъ можно разодрать, а ихъ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Бумаги -- и того еще скорѣй!</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(Читаетъ)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Вспомните взаимный нашъ обѣтъ. Вы имѣете много случаевъ</w:t>
      </w:r>
      <w:r w:rsidRPr="00C55C96">
        <w:rPr>
          <w:rFonts w:eastAsia="Times New Roman"/>
          <w:color w:val="000000"/>
          <w:lang w:eastAsia="ru-RU"/>
        </w:rPr>
        <w:t> -- </w:t>
      </w:r>
      <w:r w:rsidRPr="00C55C96">
        <w:rPr>
          <w:rFonts w:eastAsia="Times New Roman"/>
          <w:i/>
          <w:iCs/>
          <w:color w:val="000000"/>
          <w:lang w:eastAsia="ru-RU"/>
        </w:rPr>
        <w:t>отправитъ его; если только есть на то воля ваша, то времени и мѣста найдется довольно. Все пропало, если онъ возвратится побѣдителелѣ. Тогда я плѣнница, а его ложе мнѣ </w:t>
      </w:r>
      <w:r w:rsidRPr="00C55C96">
        <w:rPr>
          <w:rFonts w:eastAsia="Times New Roman"/>
          <w:color w:val="000000"/>
          <w:lang w:eastAsia="ru-RU"/>
        </w:rPr>
        <w:t>-- </w:t>
      </w:r>
      <w:r w:rsidRPr="00C55C96">
        <w:rPr>
          <w:rFonts w:eastAsia="Times New Roman"/>
          <w:i/>
          <w:iCs/>
          <w:color w:val="000000"/>
          <w:lang w:eastAsia="ru-RU"/>
        </w:rPr>
        <w:t>темница. Освободите меня отъ смрадной духоты въ ней, и, за трудъ, займите его мѣсто.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Ваша жена (такъ хотѣла бы сказать я</w:t>
      </w:r>
      <w:r w:rsidRPr="00C55C96">
        <w:rPr>
          <w:rFonts w:eastAsia="Times New Roman"/>
          <w:color w:val="000000"/>
          <w:lang w:eastAsia="ru-RU"/>
        </w:rPr>
        <w:t>) </w:t>
      </w:r>
      <w:r w:rsidRPr="00C55C96">
        <w:rPr>
          <w:rFonts w:eastAsia="Times New Roman"/>
          <w:i/>
          <w:iCs/>
          <w:color w:val="000000"/>
          <w:lang w:eastAsia="ru-RU"/>
        </w:rPr>
        <w:t>и ваша приверженная услужница</w:t>
      </w:r>
    </w:p>
    <w:p w:rsidR="00C55C96" w:rsidRPr="00C55C96" w:rsidRDefault="00C55C96" w:rsidP="00C55C96">
      <w:pPr>
        <w:spacing w:before="100" w:beforeAutospacing="1" w:after="100" w:afterAutospacing="1" w:line="240" w:lineRule="auto"/>
        <w:ind w:left="720"/>
        <w:jc w:val="right"/>
        <w:rPr>
          <w:rFonts w:eastAsia="Times New Roman"/>
          <w:color w:val="000000"/>
          <w:lang w:eastAsia="ru-RU"/>
        </w:rPr>
      </w:pPr>
      <w:r w:rsidRPr="00C55C96">
        <w:rPr>
          <w:rFonts w:eastAsia="Times New Roman"/>
          <w:color w:val="000000"/>
          <w:lang w:eastAsia="ru-RU"/>
        </w:rPr>
        <w:t>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непонятное непостоянство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Желаній женскихъ! Заговоръ на жизнь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Почтеннаго супруга своего!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Его жъ смѣняетъ -- братъ мой!-- Здѣсь тебя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пескѣ зарою я, проклятый 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Курьеръ любовниковъ-убійцъ, а эту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Безбожную бумагу прочитаетъ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Еще въ благую пору Герцогъ тотъ,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Кому ты строилъ ковъ: ему подъ стать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смерти отъ меня твоей узнать.</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(Уходитъ, выталкивая тѣло).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Король съ ума сошелъ! Какъ твердъ ничтожный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Мой смыслъ! Я живъ, и чувствую моихъ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Всю горечь золъ. О лучше бъ обезумѣть!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Тогда бы я не понималъ, что скорбь;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въ помѣшательствѣ ума, моя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Печаль не знала бы самой себя.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(Входитъ опять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Подай-те руку вашу мнѣ. Пойдемъ-те!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Мнѣ кажется, я слышу барабанъ.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Пойдемъ-те, батюшка. Я отведу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Васъ къ другу.</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(Уходятъ.)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СЦЕНА СЕДЬМАЯ.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Палатка въ французскомъ лагерѣ.</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Лиръ </w:t>
      </w:r>
      <w:r w:rsidRPr="00C55C96">
        <w:rPr>
          <w:rFonts w:eastAsia="Times New Roman"/>
          <w:i/>
          <w:iCs/>
          <w:color w:val="000000"/>
          <w:lang w:eastAsia="ru-RU"/>
        </w:rPr>
        <w:t>въ постелѣ</w:t>
      </w:r>
      <w:r w:rsidRPr="00C55C96">
        <w:rPr>
          <w:rFonts w:eastAsia="Times New Roman"/>
          <w:color w:val="000000"/>
          <w:lang w:eastAsia="ru-RU"/>
        </w:rPr>
        <w:t>, Лекарь, Джентлеменъ </w:t>
      </w:r>
      <w:r w:rsidRPr="00C55C96">
        <w:rPr>
          <w:rFonts w:eastAsia="Times New Roman"/>
          <w:i/>
          <w:iCs/>
          <w:color w:val="000000"/>
          <w:lang w:eastAsia="ru-RU"/>
        </w:rPr>
        <w:t>и другіе стоятъ вокругъ. Входятъ:</w:t>
      </w:r>
      <w:r w:rsidRPr="00C55C96">
        <w:rPr>
          <w:rFonts w:eastAsia="Times New Roman"/>
          <w:color w:val="000000"/>
          <w:lang w:eastAsia="ru-RU"/>
        </w:rPr>
        <w:t> Корделія </w:t>
      </w:r>
      <w:r w:rsidRPr="00C55C96">
        <w:rPr>
          <w:rFonts w:eastAsia="Times New Roman"/>
          <w:i/>
          <w:iCs/>
          <w:color w:val="000000"/>
          <w:lang w:eastAsia="ru-RU"/>
        </w:rPr>
        <w:t>и</w:t>
      </w: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Корделія.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добрый Кентъ! какъ жить и поступать мнѣ,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Чтобъ отплатить за доброту твою?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Ни жизни мнѣ, ни мѣръ на то не станетъ.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Признаніе заслуги, Королева,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Есть выше всѣхъ наградъ.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Мои слова объ-руку ходятъ съ правдой.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Ни больше въ нихъ, ни меньше: сколько должно.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Корделія.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Надѣнь получше платье: это служитъ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Напоминаньемъ о часахъ несчастій.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Прошу тебя -- его оставить.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Ваше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Величество, простите мнѣ. Узнаютъ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Меня теперь -- разстроится мой планъ.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награду я прошу себѣ отъ васъ,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 мнѣ не признаваться до тѣхъ поръ,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я, и время, то найдемъ приличнымъ.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Корделія.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Пусть такъ, мой добрый другъ.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(Лекарю.)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 что Король?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Лекарь.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Спитъ, Королева.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Корделія.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благіе боги!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Возставьте изнемогшую природу!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Сведите въ строй разстроенныя чувства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Отца, страдальца отъ своихъ дѣтей!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Лекарь.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Позвольте разбудить его намъ, Ваше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Величество. Онъ долго спалъ.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Корделія.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вамъ внушаетъ умъ вашъ, ваша воля, такъ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дѣлайте. Одѣтъ ли онъ?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Джентлеменъ.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Ваше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Величество. Когда онъ крѣпко спалъ,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Мы въ свѣжее его одѣли платье.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Лекарь.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Вамъ, Королева добрая, быть должно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 немъ, какъ мы его разсудимъ.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Увѣренъ, онъ тихъ будетъ.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Корделія.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Хорошо.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Лекарь.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Угодно ль ближе? Музыка, (58) погромче!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Корделія.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Дражайшій мой родитель! Исцѣленье (59)!</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Вложи въ мои уста твое лекарство,--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поцѣлуй сей пусть излечитъ скорбь,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Которую отъ двухъ моихъ сестеръ,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 старости своей, ты перенесъ.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Чувствительная, нѣжная Принцесса!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Корделія.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бы ты имъ не былъ и отцемъ,--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Сіи власы должны бъ родить въ нихъ жалость.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Такому ли лицу прилично было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Стоять противъ враждующихъ стихій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Ударовъ грома, быстрыхъ, страшныхъ молній?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Стоять (о, бѣдный старецъ!) съ головой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Открытой. Моего врага собака,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Кусавшая меня, стояла бы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 моего огня въ такую ночь.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 ты, измученный, отецъ страдалецъ,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Съ свиньей, съ ночнымъ бродягой долженъ былъ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Лежать на тертой и гнилой соломѣ!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Увы! то чудо, что и жизнь твоя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кончилась съ разсудкомъ.-- Онъ проснулся.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Заговорите съ нимъ.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Лекарь.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Приличнѣй это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Вамъ, Королева.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Корделія.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Государь, что съ вами?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чувствуете вы себя, Король мой?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 обижаете меня; на что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 вынули меня изъ гроба? 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Блаженная душа, а я привязанъ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 огненное колесо;-- оно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Моими раскаляется слезами,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растопившимся свинцомъ.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Корделія.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Король,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 знаете меня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духъ, я знаю.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ты умеръ?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Корделія.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Все онъ бредитъ.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Лекарь.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Едва проснулся. Одного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Оставить должно нѣсколько часовъ.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Гдѣ былъ я? Гдѣ теперь? Свѣтъ милый дня!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какомъ обманѣ я! Отъ сожалѣнья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умеръ бы, увидѣвъ такъ другаго.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знаю, что сказать. Не поклянусь,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эти руки мнѣ принадлежатъ.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Посмотримъ! Чувствую, что спичка колетъ (60).</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какъ бы я желалъ знать, что со мной?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Корделія.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Взгляните на меня, родитель мой!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Прострите ваши руки, чтобъ меня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Благословишь!</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(Лиръ падаетъ предъ ней на колѣна)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Нѣтъ, Государь! на что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Вамъ передъ мною падать на колѣна?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Прошу тебя, не смѣйся надо мной!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Старикъ я, очень глупый, сумасбродный.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Мнѣ ужъ за восемьдесятъ лѣтъ, и правду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Сказать, боюсь, ужъ въ полномъ ли умѣ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Мнѣ кажется, что будто васъ я знаю,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этого, вотъ (</w:t>
      </w:r>
      <w:r w:rsidRPr="00C55C96">
        <w:rPr>
          <w:rFonts w:eastAsia="Times New Roman"/>
          <w:i/>
          <w:iCs/>
          <w:color w:val="000000"/>
          <w:lang w:eastAsia="ru-RU"/>
        </w:rPr>
        <w:t>указывая на Кента)</w:t>
      </w:r>
      <w:r w:rsidRPr="00C55C96">
        <w:rPr>
          <w:rFonts w:eastAsia="Times New Roman"/>
          <w:color w:val="000000"/>
          <w:lang w:eastAsia="ru-RU"/>
        </w:rPr>
        <w:t> человѣка знаю;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сомнѣваюсь я еще, за тѣмъ,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мѣсто это не знакомо мнѣ.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Никакъ припомнить не могу я сихъ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Одеждъ; не знаю, гдѣ я ночь провелъ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Послѣднюю. Не смѣйтесь надо мной!--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Клянусь вамъ, кажется мнѣ, будто дама,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Вотъ эта -- дочь, Корделія моя.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Корделія.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точно, точно такъ.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мокры ль слезы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Твои? Такъ точно, такъ.-- Прошу, не плачь.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имѣешь ядъ ты для меня,--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Его я выпью.-- Знаю я, что 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Меня не любишь; сестры же твои,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помню я, обидѣли меня.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Тебѣ причина есть; имъ -- ни какой.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Корделія.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Мнѣ ни какой; мнѣ ни какой нѣтъ.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 Франціи?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 въ Королевствѣ вашемъ,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Король.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обманите же меня!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Лекарь.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Утѣштесь, Государыня! Сильнѣйшій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Припадокъ изступленья излеченъ въ немъ.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(Опасно только вспоминать ему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Прошедшее). Просите вы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Къ себѣ; и болѣе не безпокойте,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Пока онъ силами поукрѣпится.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Корделія.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Угодно ли вамъ, Государь, пойти?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 мнѣ имѣть должна ты снисхожденье.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Прошу, забудь, прости мнѣ! Старъ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глупъ.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(Лиръ, Корделія, Лекарь и свита уходятъ.)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Джентлеменъ.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Ужели правда то, Сиръ, будто бы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Убитъ Корнвалльскій Герцогъ?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Точно такъ.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Джентлеменъ.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кто жъ командуетъ его войсками?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говорятъ, сынъ Глостера побочный.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Джентлеменъ.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 сынъ изгнанный его, по слухамъ,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Германіи; и тамъ же съ нимъ Графъ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Вѣдь слухи перемѣнчивы.-- Пора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Поосмотрѣться. Силы Королевства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Подходятъ быстро.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Джентлеменъ.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Вѣроятно, бой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Кровавый будетъ. До свиданья, Сиръ.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Моихъ желаній близко исполненье;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Къ худому ль, къ доброму ль -- рѣшитъ сраженье.</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(Уходятъ.)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outlineLvl w:val="4"/>
        <w:rPr>
          <w:rFonts w:eastAsia="Times New Roman"/>
          <w:b/>
          <w:bCs/>
          <w:color w:val="000000"/>
          <w:lang w:eastAsia="ru-RU"/>
        </w:rPr>
      </w:pPr>
      <w:r w:rsidRPr="00C55C96">
        <w:rPr>
          <w:rFonts w:eastAsia="Times New Roman"/>
          <w:b/>
          <w:bCs/>
          <w:color w:val="000000"/>
          <w:lang w:eastAsia="ru-RU"/>
        </w:rPr>
        <w:t>ДѢЙСТВІЕ ПЯТОЕ.</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СЦЕНА ПЕРВАЯ.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Лагерь Британскихъ войскъ близъ Дувра.</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Входятъ съ барабанами и знаменами: Эдмундъ, Регана, Офицеры, солдаты и проч.</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(Офицеру)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Узнай о Герцогѣ, остался 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при своемъ послѣднемъ планѣ, или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Чѣмъ принужденъ -- перемѣнить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нерѣшителенъ, непостояненъ.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Узнай, на что рѣшился онъ теперь.</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(Офицеръ уходитъ.)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Конечно съ посланнымъ сестрой какое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Несчастіе случилось.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Быть можетъ, Герцогиня.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Милый Лордъ!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 знаете, какъ предана я вамъ;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Скажите мнѣ, но искренно,-- скажите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 истинѣ: вы любите сестру?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честный человѣкъ.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никогда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находили вы дорожки брата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Къ завѣтному мѣстечку?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заблужденьи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Опасаюсь я,-- вы такъ къ ней близки,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къ ней пристали, что со всѣмъ -- её ужъ.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нѣтъ, клянусь моею честью, Леди!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Peгана.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не могу терпѣть ее!-- Любезный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Милордъ, не будьте съ нею откровенны.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бойтеся меня.-- Она и Герцогъ,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Ея супругъ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(Входятъ: Альбани, Гонерилла и солдаты.)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(Въ сторону)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Сраженье лучше потеряю, чѣмъ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Позволю ей меня съ нимъ разлучить.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Любезная сестра, радъ видѣть васъ.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(Эдмунду)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Сиръ, какъ я слышу, говорятъ, Король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Уѣхалъ къ дочери своей, съ другими,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Которые жестокостію нашей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Заставлены взроптать противу насъ.--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Гдѣ не былъ честенъ, тамъ и храбръ я не былъ.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это дѣло потому къ намъ близко,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Франціи Король на насъ воюетъ,--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потому, что защищаетъ Лира,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Съ другими, коимъ важныя причины,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Боюсь, велятъ противу насъ возстать.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 благородно говорите, Герцогъ.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Къ чему теперь всѣ эти разсужденья?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Противъ врага соединиться должно.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о домашнихъ вѣдь и частныхъ ссорахъ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Идетъ тутъ дѣло.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Надобно рѣшить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Намъ съ опытными въ ремеслѣ военномъ,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дѣйствовать.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Немедленно я къ вамъ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Явлюсь въ палатку вашу.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 сестра,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Пойдете съ нами?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Нѣтъ.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 было бь очень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Прилично.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(Въ сторону.)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 Загадку-то я знаю.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(Вслухъ.)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Пойдемъ-те.</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(Между тѣмъ какъ они уходятъ, входитъ Эдгаръ переодѣтый)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(Герцогу)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Ваша Свѣтлость, если вы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либо вели рѣчь съ человѣкомъ,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Столь бѣднымъ,-- отъ меня услышьте слово.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догоню васъ.-- Что такое?</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(Эдмундъ, Регана, Гонерилла, Офицеры, солдаты и свита уходятъ.)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Прежде,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Чѣмъ вступите въ сраженье вы, прочтите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Письмо вотъ это. Если вы побѣду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Одержите, пусть вызоветъ тогда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Труба того, кто это вамъ принесъ.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ни кажусь презрѣннымъ я, могу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рыцаря представить вамъ, который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 подтвердитъ, что говоритъ письмо.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же вамъ сраженье не удастся,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Тогда (конецъ всѣхъ вашихъ дѣлъ на свѣтѣ,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злоумышленность -- перестаетъ (61).</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будетъ къ вамъ Фортуна благосклонна!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Постой, пока прочту.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Запрещено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Мнѣ то. Когда придетъ пора, велите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Герольду сдѣлать зовъ, и я явлюсь.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Ну такъ прощай. Бумагу прочитаю.</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(Входитъ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виду нашъ непріятель; ставьте войско.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Вотъ силъ его подробное счисленье,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 точному развѣду. Вамъ теперь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Лишь нужно поспѣшить.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опоздаемъ.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(Уходитъ.)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поклялся въ любви сестрамъ обѣимъ.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Онѣ одна другую ненавидятъ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какъ эхидну -- уязвленный ею.--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Которую изъ нихъ мнѣ взять? Обѣихъ?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Одну, иль ни одной? Ни той нельзя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Имѣть мнѣ, ни другой, какъ скоро обѣ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Останутся въ живыхъ. Вдову взять? Это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Ожесточитъ и взбѣситъ Гонериллу.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я едва ль своей достигну цѣли,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живъ будетъ мужъ ея. И такъ,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Пусть прежде власть его намъ въ битвѣ служитъ;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 тамъ, какъ кончится она,-- пусть та,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Которой хочется сбыть съ рукъ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Скорѣй его -- сведетъ!...Что жъ до пощады,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мыслитъ онъ, Корделіи и Лира,--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Лишь выиграть намъ дай сраженье это,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въ руки ихъ свои прибрать,-- прощенья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Имъ отъ него не видѣть никогда.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Теперь пора мнѣ дѣло защищать.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 что часы въ раздумьи убивать!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lastRenderedPageBreak/>
        <w:t>СЦЕНА ВТОРАЯ.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Поле между обоими лагерями.</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Тревога за театромъ. Входятъ, съ барабанами и знаменами;</w:t>
      </w:r>
      <w:r w:rsidRPr="00C55C96">
        <w:rPr>
          <w:rFonts w:eastAsia="Times New Roman"/>
          <w:color w:val="000000"/>
          <w:lang w:eastAsia="ru-RU"/>
        </w:rPr>
        <w:t> Лиръ, Корделія и </w:t>
      </w:r>
      <w:r w:rsidRPr="00C55C96">
        <w:rPr>
          <w:rFonts w:eastAsia="Times New Roman"/>
          <w:i/>
          <w:iCs/>
          <w:color w:val="000000"/>
          <w:lang w:eastAsia="ru-RU"/>
        </w:rPr>
        <w:t>ихъ войска, и уходятъ.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Эдгаръ </w:t>
      </w:r>
      <w:r w:rsidRPr="00C55C96">
        <w:rPr>
          <w:rFonts w:eastAsia="Times New Roman"/>
          <w:i/>
          <w:iCs/>
          <w:color w:val="000000"/>
          <w:lang w:eastAsia="ru-RU"/>
        </w:rPr>
        <w:t>и</w:t>
      </w: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Садитесь, батюшка, подъ тѣнью сей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Гостепріимною, и помолитесь,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Чтобъ дѣло правое успѣхъ имѣло.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лишь я опять къ вамъ возвращусь,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 принесу вамъ утѣшенье.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Милость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Небесная да будетъ съ вами, Сиръ!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(Тревога</w:t>
      </w:r>
      <w:r w:rsidRPr="00C55C96">
        <w:rPr>
          <w:rFonts w:eastAsia="Times New Roman"/>
          <w:color w:val="000000"/>
          <w:lang w:eastAsia="ru-RU"/>
        </w:rPr>
        <w:t>; </w:t>
      </w:r>
      <w:r w:rsidRPr="00C55C96">
        <w:rPr>
          <w:rFonts w:eastAsia="Times New Roman"/>
          <w:i/>
          <w:iCs/>
          <w:color w:val="000000"/>
          <w:lang w:eastAsia="ru-RU"/>
        </w:rPr>
        <w:t>потомъ отбой. Входитъ опятъ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w:t>
      </w:r>
      <w:r w:rsidRPr="00C55C96">
        <w:rPr>
          <w:rFonts w:eastAsia="Times New Roman"/>
          <w:color w:val="000000"/>
          <w:lang w:eastAsia="ru-RU"/>
        </w:rPr>
        <w:t>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Бѣги, старикъ,; дай руку мнѣ, бѣги.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 проигралъ, и съ дочерью взятъ въ плѣнъ.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Дай руку мнѣ; пойдемъ.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Ни съ мѣста, Сиръ!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здѣсь вѣдь можно сгнить.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въ мысляхъ злыхъ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снова? Человѣкъ быть долженъ твердымъ,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Идя сюда, и уходя отсюда;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Готовъ лишь будь.-- Пойдемъ!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это правда.</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(Уходятъ.)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lastRenderedPageBreak/>
        <w:t>СЦЕНА ТРЕТІЯ.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Британскій лагерь близь Дувра.</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 </w:t>
      </w:r>
      <w:r w:rsidRPr="00C55C96">
        <w:rPr>
          <w:rFonts w:eastAsia="Times New Roman"/>
          <w:i/>
          <w:iCs/>
          <w:color w:val="000000"/>
          <w:lang w:eastAsia="ru-RU"/>
        </w:rPr>
        <w:t>возвращается побѣдителемъ, съ барабаннымъ боемъ и знаменами.</w:t>
      </w:r>
      <w:r w:rsidRPr="00C55C96">
        <w:rPr>
          <w:rFonts w:eastAsia="Times New Roman"/>
          <w:color w:val="000000"/>
          <w:lang w:eastAsia="ru-RU"/>
        </w:rPr>
        <w:t> Лиръ </w:t>
      </w:r>
      <w:r w:rsidRPr="00C55C96">
        <w:rPr>
          <w:rFonts w:eastAsia="Times New Roman"/>
          <w:i/>
          <w:iCs/>
          <w:color w:val="000000"/>
          <w:lang w:eastAsia="ru-RU"/>
        </w:rPr>
        <w:t>и</w:t>
      </w:r>
      <w:r w:rsidRPr="00C55C96">
        <w:rPr>
          <w:rFonts w:eastAsia="Times New Roman"/>
          <w:color w:val="000000"/>
          <w:lang w:eastAsia="ru-RU"/>
        </w:rPr>
        <w:t> Корделія, </w:t>
      </w:r>
      <w:r w:rsidRPr="00C55C96">
        <w:rPr>
          <w:rFonts w:eastAsia="Times New Roman"/>
          <w:i/>
          <w:iCs/>
          <w:color w:val="000000"/>
          <w:lang w:eastAsia="ru-RU"/>
        </w:rPr>
        <w:t>какъ плѣнники.</w:t>
      </w:r>
      <w:r w:rsidRPr="00C55C96">
        <w:rPr>
          <w:rFonts w:eastAsia="Times New Roman"/>
          <w:color w:val="000000"/>
          <w:lang w:eastAsia="ru-RU"/>
        </w:rPr>
        <w:t> Офицеры, </w:t>
      </w:r>
      <w:r w:rsidRPr="00C55C96">
        <w:rPr>
          <w:rFonts w:eastAsia="Times New Roman"/>
          <w:i/>
          <w:iCs/>
          <w:color w:val="000000"/>
          <w:lang w:eastAsia="ru-RU"/>
        </w:rPr>
        <w:t>солдаты и проч.</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Возмите ихъ! Покрѣпче стражу къ нимъ,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Пока узнаемъ, что угодно тѣмъ,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Которые судить ихъ будутъ.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Корделія.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первые, что съ наилучшей волей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Судьбѣ подверглись наихудшей. Твой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Удѣлъ терзаетъ душу мнѣ, родитель!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Сама же я могу на дерзость счастья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Смотрѣть съ презрѣньемъ.-- Но ужель не будемъ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Мы видѣть тѣхъ сестеръ и дочерей?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нѣтъ, нѣтъ, нѣтъ! пойдемъ, пойдемъ въ темницу!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Мы будемъ пѣть съ тобой, какъ птички въ клѣткѣ.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меня попросишь ты -- тебя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Благословить, я -- на колѣнахъ буду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Просить, чтобъ ты меня простила. Такъ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Мы будемъ жить, молиться, пѣть, и сказки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Старинныя разсказывать другъ другу,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бабочкамъ смѣяться золотымъ...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Мы говорить и сами съ ними будемъ,--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Кто потерялъ, успѣлъ, вошелъ иль вышелъ,--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замѣчать таинственность вещей,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будто бы посланники боговъ;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такъ сживемъ мы за стѣной темницы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Всѣ партіи вельможъ и секты, коимъ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Съ луной приливъ бываетъ и отливъ.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Возмите ихъ отсель!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Корделія! на таковыя жертвы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Вѣдь ѳиміамъ бросаютъ сами боги.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у меня теперь? Кто разлучить насъ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Захочетъ, пусть снесетъ огонь съ небесъ,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выпалитъ (62) отсель насъ, какъ лисицъ.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Утри свои глаза. Скорѣй поѣстъ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Зараза ихъ всѣхъ, съ плотію и съ кожей,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Чѣмъ насъ они заставятъ плакать. Прежде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Помрутъ они отъ голоду. Пойдемъ!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(Лиръ и Корделія уходятъ подъ стражей)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(Капитану.)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Сюда, Сиръ. Выслушай!-- Возми вотъ эту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Записку,</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(Даетъ ему бумагу)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иди въ темницу съ ними.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Тебя уже подвинулъ я впередъ.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ты сдѣлаешь, что тамъ въ бумагѣ,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ты себѣ проложишь путь ко счастью.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Знай ты лишь то, что люди такъ, какъ время.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Чувствительность души мечу нейдетъ.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не пойдешь въ отвѣтъ за исполненье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Столь важнаго приказа. Иль скажи,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ты исполнишь, иль преуспѣвай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Себѣ другимъ чѣмъ!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Офицеръ.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Сдѣлаю, Милордъ.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Скорѣе же; и тотчасъ дай мнѣ знать,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сдѣлаешь; замѣть же, въ ту жъ минуту,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говорю; и такъ исполни, какъ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Написано.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Офицеръ.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Повозки не вожу, овса не ѣмъ я (63).</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 сдѣлаю, что можетъ человѣкъ.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(Уходитъ.)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(Трубы.-- Входятъ: Альбани, Гонерилла, Регана, Офицеры и свита.)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Сиръ, вы сего-дня показали храбрость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Свою, и счастье васъ вело прекрасно: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 васъ въ плѣну тѣ самые враги,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Съ которыми сего-дня мы сражались.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Мы взять хотимъ у васъ ихъ, чтобы съ ними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поступить, какъ ихъ заслуги намъ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Велятъ, равно и безопасность наша.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Приличнымъ, Сиръ, почелъ я Короля,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Который такъ ужъ слабъ и престарѣлъ,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Послать въ одну изъ крѣпостей, подъ стражу.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Лѣта его, еще же больше титло,--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Своимъ очарованьемъ могутъ всѣ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Сердца привлечь на сторону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противу насъ направить наши жъ копья.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Съ нимъ тамъ и Королева. Я на 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Одну имѣлъ причину; и они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Готовы завтра, иль когда угодно,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Явиться тамъ, гдѣ будете имѣть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Свое вы засѣданье. Потъ и кровь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Теперь текутъ съ насъ; другъ лишился друга;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самое счастливое сраженье,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горячности, клянутъ тѣ, кои стонутъ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Еще отъ ранъ, на ономъ полученныхъ.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Допросъ Корделіи съ отцемъ гораздо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приличнѣйшемъ быть долженъ сдѣланъ мѣстѣ.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Сиръ, съ позволенья вашего, я васъ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Считаю подданнымъ, не братомъ, въ сей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Войнѣ.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или нѣтъ -- какъ мы разсудимъ.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Мнѣ кажется, вамъ должно бы спросить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 насъ о томъ, что намъ угодно, прежде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Чѣмъ вы сказали это. Онъ войсками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Командовалъ моими; власть имѣлъ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Лица и мѣста моего: такая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Его правъ независимость легко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Встать можетъ и назваться вашимъ братомъ.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горячитесь такъ! Онъ, самъ собой,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Гораздо выше повышеній вашихъ.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моихъ правахъ, онъ кажется тѣмъ лучше.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Тогда бы такъ, когда бъ онъ былъ супругъ вашъ.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Насмѣшники не рѣдко намъ -- пророки.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Голла, голла! Глазъ вашъ васъ обманулъ: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Смотрѣлъ онъ на-искось. (64)</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по себѣ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Мнѣ, Леди; иначе, я бъ отвѣчала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Отъ преизбытка гнѣва. Генералъ!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Возми моихъ ты плѣнниковъ, войска,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Мои владѣнья -- и располагай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Всѣмъ этимъ, мной самой!-- Твои окопы (65).</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Свидѣтель міръ, что дѣлаю тебя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Герцогомъ, моимъ супругомъ!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Ему женой быть думаешь?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(Гонериллѣ.)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Зависитъ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 не отъ вашей доброй воли.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Лордъ!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и не отъ твоей.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Нѣтъ, отъ моей,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Мой полукровный братецъ!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(Эдмунду.)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Прикажи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Ударить въ барабанъ, и объявить,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власть моя теперь въ твоихъ рукахъ.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Постой-лишь; выслушай! Эдмундъ, тебя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арестую, такъ какъ ты измѣнникъ;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Съ тобою же и золотую эту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Змѣю.</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(Указываетъ на Гонериллу.)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(Реганѣ.)</w:t>
      </w:r>
      <w:r w:rsidRPr="00C55C96">
        <w:rPr>
          <w:rFonts w:eastAsia="Times New Roman"/>
          <w:color w:val="000000"/>
          <w:lang w:eastAsia="ru-RU"/>
        </w:rPr>
        <w:t> Любезная моя сестрица,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вашему противлюсь притязанью,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Чтобъ угодить моей женѣ.-- Она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 Лорда этого сговорена,--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жъ, мужъ ея, вашъ бракъ хочу разстроить.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хотите за-мужъ, такъ за мной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 волочитесь; а моя Миледи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Помолвлена.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Прелюдія какая!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Вооруженъ ты, Глостеръ.-- Затрубишь!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никто не явится сюда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Для доказательства, что ты измѣнникъ,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Презрѣнный и много-коварный,-- вотъ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Залогъ мой!</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(Бросаетъ на землю перчатку.)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то докажу на сердцѣ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Твоемъ, не съѣвъ крохи, что ты ни чуть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Того не меньше, чѣмъ тебя назвалъ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хорошо мнѣ! о, не хорошо!--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(Въ сторону)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бъ не такъ,-- я бъ яду никогда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вѣрила.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Вотъ мой обмѣнъ!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lastRenderedPageBreak/>
        <w:t>(Бросаетъ перчатку</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Чтобъ ни былъ онъ на свѣтѣ,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Кто мнѣ даетъ измѣнника названье,--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лжетъ, подлецъ! Зовите трубача!--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Кто подойти осмѣлится, на томъ,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 васъ, на комъ угодно, докажу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честь мою и вѣрность!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Эй, Герольдъ!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Герольдъ! Сюда, Герольдъ!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Надѣйся 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 собственную храбрость; а войска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Твои всѣ были собраны на имя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Мое, и на мое жъ распущены.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Регана.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Мнѣ хуже все и хуже!</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(Входитъ Герольдъ.)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Отвесть ее скорѣй въ мою палатку.</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(Регану выводятъ.)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Сюда, Герольдъ!-- Трубить!-- Вотъ, прочитай,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здѣсь.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Офицеръ.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Трубачъ, труби!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                              (Трубятъ.)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Герольдъ</w:t>
      </w:r>
      <w:r w:rsidRPr="00C55C96">
        <w:rPr>
          <w:rFonts w:eastAsia="Times New Roman"/>
          <w:color w:val="000000"/>
          <w:lang w:eastAsia="ru-RU"/>
        </w:rPr>
        <w:br/>
      </w:r>
      <w:r w:rsidRPr="00C55C96">
        <w:rPr>
          <w:rFonts w:eastAsia="Times New Roman"/>
          <w:i/>
          <w:iCs/>
          <w:color w:val="000000"/>
          <w:lang w:eastAsia="ru-RU"/>
        </w:rPr>
        <w:t>(Читаетъ:)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Если кто изъ благородныхъ, ко званію или чину въ арміи, хочетъ доказать, что Эдмундъ, мнимый Графъ Глостерскій, есть многоковарный измѣнникъ, тотъ пусть явится послѣ третьяго зова, трубы. Онъ смѣло защищается."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Труби!</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(Трубятъ.)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Герольдъ.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Еще!</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(Трубятъ.)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Герольдъ.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Еще!</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w:t>
      </w:r>
      <w:r w:rsidRPr="00C55C96">
        <w:rPr>
          <w:rFonts w:eastAsia="Times New Roman"/>
          <w:i/>
          <w:iCs/>
          <w:color w:val="000000"/>
          <w:lang w:eastAsia="ru-RU"/>
        </w:rPr>
        <w:t>Трубятъ</w:t>
      </w:r>
      <w:r w:rsidRPr="00C55C96">
        <w:rPr>
          <w:rFonts w:eastAsia="Times New Roman"/>
          <w:color w:val="000000"/>
          <w:lang w:eastAsia="ru-RU"/>
        </w:rPr>
        <w:t>.-- </w:t>
      </w:r>
      <w:r w:rsidRPr="00C55C96">
        <w:rPr>
          <w:rFonts w:eastAsia="Times New Roman"/>
          <w:i/>
          <w:iCs/>
          <w:color w:val="000000"/>
          <w:lang w:eastAsia="ru-RU"/>
        </w:rPr>
        <w:t>За театромъ отвѣчаетъ труба.-- Входитъ Эдгаръ вооруженный,</w:t>
      </w:r>
      <w:r w:rsidRPr="00C55C96">
        <w:rPr>
          <w:rFonts w:eastAsia="Times New Roman"/>
          <w:color w:val="000000"/>
          <w:lang w:eastAsia="ru-RU"/>
        </w:rPr>
        <w:t> </w:t>
      </w:r>
      <w:r w:rsidRPr="00C55C96">
        <w:rPr>
          <w:rFonts w:eastAsia="Times New Roman"/>
          <w:i/>
          <w:iCs/>
          <w:color w:val="000000"/>
          <w:lang w:eastAsia="ru-RU"/>
        </w:rPr>
        <w:t>впереди его трубачъ)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Спроси его, съ какою цѣлью онъ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Является на зовъ трубы?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Герольдъ.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Кто вы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Такой? Какъ ваше имя, ваше званье?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для чего на настоящій зовъ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 отвѣчаете?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знаютъ, что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Мое погибло имя; зубъ коварства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Скусалъ, сглодалъ его: но благородный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какъ и мой соперникъ, съ коимъ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Пришелъ сражаться.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Кто соперникъ твой?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Кто можетъ здѣсь сказать, что онъ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Графъ Глостерскій?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Что ему ты скажешь?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Вынь мечъ твой, чтобы -- если рѣчь моя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Духъ благородный оскорбитъ,-- твоя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Рука могла съ тебя безчестье снять!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Вотъ мой! Вотъ преимущество моихъ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Честей, моихъ обѣтовъ и служенья!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объявляю,-- не смотря на силу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Твою, на юность, мѣсто, чинъ высокій,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 мечъ побѣдный, счастье молодое,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 храбрость, мужество твое,-- что ты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Измѣнникъ, вѣроломный и богамъ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Твоимъ, и брату, и отцу; коварно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Злоумышляющій противъ сего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Высоко-именитаго владѣльца,--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отъ вершины головы до праха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 ногъ твоихъ -- презрѣннѣйшій предатель!!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Лишь скажешь: </w:t>
      </w:r>
      <w:r w:rsidRPr="00C55C96">
        <w:rPr>
          <w:rFonts w:eastAsia="Times New Roman"/>
          <w:i/>
          <w:iCs/>
          <w:color w:val="000000"/>
          <w:lang w:eastAsia="ru-RU"/>
        </w:rPr>
        <w:t>нѣтъ</w:t>
      </w:r>
      <w:r w:rsidRPr="00C55C96">
        <w:rPr>
          <w:rFonts w:eastAsia="Times New Roman"/>
          <w:color w:val="000000"/>
          <w:lang w:eastAsia="ru-RU"/>
        </w:rPr>
        <w:t>,-- сей мечъ, сія рука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мой геройскій духъ надъ сердцемъ 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Твоимъ, которому я говорю,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Готовы доказать, что лжешь 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 настоящему, спросить бы имя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Твое былъ долженъ: но какъ видъ наружный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Твой такъ красивъ, воинственъ, и языкъ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Твой обнаруживаетъ воспитанье,--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 все, чего по рыцарскимъ законамъ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могъ бы допустить -- я презираю!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Бросаю я назадъ сіи измѣны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 голову твою; на сердце -- ложь,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Которую адъ самый ненавидишь!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(Она мелькаетъ только предо мной,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Едва скользитъ по мнѣ). Мой мечъ ей путь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Найдетъ туда, гдѣ ей остаться вѣчно.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Трубите!</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(Звукъ трубъ. Они сражаются. Эдмундъ падаетъ.)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не дайте умереть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Ему, не дайте!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Глостеръ! это хитрость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Одна. Законъ тебя не принуждалъ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Сражаться съ неизвѣстнымъ человѣкомъ.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побѣжденъ, обманутъ 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Миледи,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Зажмите вы свой ротъ, иль я забью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Его бумагой этой.-- Сиръ, постойте,--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всякаго названья подъ луной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Подлѣйшее творенье! вотъ, читай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Твою вину!-- Не рвите, Леди; вамъ,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Мнѣ кажется, оно знакомо.</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(Даетъ письмо Эдмунду.)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Пусть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такъ; вѣдь не твои, мои законы въ этомъ.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Кто обвинять меня предъ ними можетъ?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гнусность! Ты бумагу эту знаешь?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Гонерилла.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спрашивай меня, что знаю 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(Гонерилла уходитъ.)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(Офицеру)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Иди за ней; въ отчаяньи она;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Смотри за ней.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чемъ ты меня винилъ, то дѣлалъ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больше, много больше. Время все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Раскроетъ; вотъ конецъ тому -- и мнѣ.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кто ты, кто такъ надо мной былъ счастливъ?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Коль благородный, я тебѣ прощаю.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обмѣнъ за ласку -- ласка.-- Я не меньше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Тебя, Эдмундъ, по крови благороденъ;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же больше, такъ тѣмъ больше ты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Меня обидѣлъ. Я Эдгаръ, отца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Сынъ твоего. Правдивы Небеса,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наши преступленья обращаютъ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орудія для наказанья насъ.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Преступное и темное то мѣсто,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Гдѣ онъ тебѣ далъ жизнь, его лишило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Очей.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Сказалъ ты правду; точно такъ.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Сбѣжало колесо свой полный кругъ.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здѣсь!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Казалось, что твоя походка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Кровь Королей въ тебѣ предвозвѣщала.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дай обнять себя! Пускай печаль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Мнѣ сердце разщепить, коль я когда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Къ тебѣ, иль къ твоему отцу, питалъ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Какую ненависть!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Достойный Принцъ!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очень знаю 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Гдѣ вы скрывались?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вы о бѣдствіяхъ отца узнали?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Питая ихъ, Милордъ! Послушайте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Короткаго разсказа, и когда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скажется, о! пусть зайдется сердце!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Чтобъ избѣжать кроваваго указа,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Который такъ слѣдилъ за мною близко,--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какъ для насъ пріятно бытіе!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Скорѣй мы согласимся каждый часъ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жестокихъ мукахъ смерти умирать,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Чѣмъ умереть одинъ разъ навсегда!)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вздумалъ рубищемъ себя покрыть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Ума лишенныхъ; -- видъ такой принять,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Который самымъ псамъ противенъ былъ.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такомъ нарядѣ, встрѣтилъ я отца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Съ его кровавыми кругами, кои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Недавно были лишены своихъ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Каменьевъ драгоцѣнныхъ; -- сталъ вожатымъ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Ему; водилъ его; просилъ ему;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Спасъ отъ отчаянья его; -- ни чуть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виноватъ!) ему не открывался,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за полчаса лишь передъ этимъ,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Вооружась, и -- не увѣренъ бывъ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Въ успѣхѣ добромъ семь, хотя надѣясь,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попросилъ его благословенья,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отъ начала до конца сказалъ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Ему о странствованіи моемъ.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 ахъ! его изтерзанное сердце,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слишкомъ слабое, чтобъ перенесть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Борьбу!), среди двухъ крайностей: печали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радости, съ улыбкой замерло!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тронутъ рѣчью сей, и, можетъ быть,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Къ добру: но продолжай; ты смотришь такъ,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будто бы еще сказать что хочешь.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Еще, такъ горестнѣй еще; довольно!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Душа моя съ трудомъ держится въ тѣлѣ,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и это слышу.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Это даже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Могло бъ казаться крайностью тому,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Печали кто не любитъ; остальное жъ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Распространить излишне -- было бъ больше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Еще того, и перешло бы крайность.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Тогда, какъ громко я вопилъ, подшелъ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 мнѣ тотъ человѣкъ, который прежде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Гнушался обществомъ моимъ ужаснымъ;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 жъ узналъ, кто былъ тотъ, кто страдалъ такъ,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 крѣпкими сжалъ шею мнѣ руками,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такъ взрывалъ, какъ бы громилъ сводъ неба.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бросился къ отцу; сказалъ о Лирѣ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о себѣ печальнѣйшую вѣсть,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Какой лишь слухъ когда внималъ. Тоска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Его при семъ усилилась разсказѣ,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начали въ немъ рваться фибры жизни;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Потомъ раздался дважды звукъ трубы,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я его оставилъ въ мукахъ смерти.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Но кто былъ 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 Сиръ, изгнанникъ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Который, видъ принявъ другой, ходилъ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 Королемъ, врагомъ своимъ, и такъ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Служилъ ему, какъ подлый рабъ не сталъ бы.</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(Входитъ съ поспѣшностью Джентлеменъ,</w:t>
      </w:r>
      <w:r w:rsidRPr="00C55C96">
        <w:rPr>
          <w:rFonts w:eastAsia="Times New Roman"/>
          <w:color w:val="000000"/>
          <w:lang w:eastAsia="ru-RU"/>
        </w:rPr>
        <w:t> </w:t>
      </w:r>
      <w:r w:rsidRPr="00C55C96">
        <w:rPr>
          <w:rFonts w:eastAsia="Times New Roman"/>
          <w:i/>
          <w:iCs/>
          <w:color w:val="000000"/>
          <w:lang w:eastAsia="ru-RU"/>
        </w:rPr>
        <w:t>окровавленный ножъ въ рукахъ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Джентлеменъ.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Несчастіе!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Какое?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Говори!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этотъ ножъ окровавленный значитъ?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Джентлеменъ.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Горячъ еще, дымится онъ. Сію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Минуту онъ изъ сердца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Говори,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Чьего?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Джентлеменъ.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Супруги вашей, Сиръ, супруги.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и сестра ея отравлена 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Она сама въ томъ признается.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Съ обѣими помолвленъ былъ. Всѣ трое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Теперь въ одну вѣнчаемся минуту.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Сюда ихъ трупы, мертвые ль, живые 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Трепещемъ</w:t>
      </w:r>
      <w:r w:rsidRPr="00C55C96">
        <w:rPr>
          <w:rFonts w:eastAsia="Times New Roman"/>
          <w:color w:val="000000"/>
          <w:lang w:eastAsia="ru-RU"/>
        </w:rPr>
        <w:t> мы предъ симъ судомъ Небесъ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жалости въ сердцахъ своихъ не </w:t>
      </w:r>
      <w:r w:rsidRPr="00C55C96">
        <w:rPr>
          <w:rFonts w:eastAsia="Times New Roman"/>
          <w:i/>
          <w:iCs/>
          <w:color w:val="000000"/>
          <w:lang w:eastAsia="ru-RU"/>
        </w:rPr>
        <w:t>слышимъ!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(Джентлеменъ уходитъ.-- Входитъ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Вотъ Кентъ, Сиръ.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такъ; это онъ.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время намъ привѣтствовать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Какъ требуетъ того обычай.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Пришелъ сюда за тѣмъ, чтобъ Королю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Государю моему сказать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Желанье доброй ночи. Онъ не здѣсь?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Важнѣйшее забыли мы! Скажи,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 Корделія гдѣ и Король?--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видишь ли картину эту, Кентъ?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(Вносятъ тѣла Гонериллы и Реганы.)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Увы! что это!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Впрочемъ былъ любимъ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 Одна другую, за меня,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Лишила ядомъ жизни, и сама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Потомъ себѣ вонзила ножъ.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точно.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Закройте лица имъ.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умираю.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Хочу я сдѣлать нѣсколько добра,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Природѣ вопреки моей. Пошлите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Скорѣй -- скорѣй, какъ можно, въ замокъ: ибо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отдалъ смерти приговоръ туда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 Лира и Корделію; пошлите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 время.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бѣги, бѣги, бѣги!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Къ кому, Милордъ?-- Кто получилъ приказъ?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Пошли свой знакъ, что отмѣнилъ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Счастливая мысль; вотъ мой мечъ;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Отдайте Капитану.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Поспѣшай,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Твоею жизнью заклинаю ! --</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(Эдгаръ уходитъ.)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Эдмундъ.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Имѣетъ приказанье онъ отъ вашей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Супруги и меня -- повѣсить тамъ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Корделію въ темницѣ, и сказать,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изь отчаянья, она сама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Себя лишила жизни.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Небеса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сохранятъ ее!-- Межь тѣмъ его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Примите прочь отсель</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(Эдмунда выносятъ.-- Входитъ Лиръ, держа на рукахъ мертвую Корделію; Эдгаръ, Офицеръ и другіе.)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войте! войте! войте! войте! камни,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Не люди вы!-- Когда бъ имѣлъ я ваши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Глаза и языки, я сталъ бы такъ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Вопить и плакать, что небесный сводъ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Распался бъ. О, она на вѣкъ меня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Покинула!-- Я знаю, если кто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Умретъ, или останется живымъ.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Она мертва, такъ какъ земля. Подайте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Мнѣ зеркало. Когда ея дыханье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Покроетъ влагой иль пятномъ стекло,--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Ну, такъ она жива.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нынѣ 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День страшнаго суда?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Иль образъ лишь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Тѣхъ ужасовъ?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Пади и умирай!..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(Держа перышко передъ устами Корделіи.)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Ахъ! шевелится перышко! Она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Жива! О, если такъ, то я забуду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Печали всѣ,какія въ жизни зналъ!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r w:rsidRPr="00C55C96">
        <w:rPr>
          <w:rFonts w:eastAsia="Times New Roman"/>
          <w:i/>
          <w:iCs/>
          <w:color w:val="000000"/>
          <w:lang w:eastAsia="ru-RU"/>
        </w:rPr>
        <w:t>(Падая на колѣна)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Мой добрый Государь!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Прошу, поди ты прочь!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Это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Вашъ другъ.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 всѣхъ васъ гибель! душегубцы вы,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Предатели! Я бъ могъ спасти ее...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Теперь она на вѣки отъ меня....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Корделія! Корделія! постой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Немного!-- А? что ты сказала?-- Голосъ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 ней былъ нѣжный, тихій и пріятный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Прекрасная вещь въ женщинѣ; -- о,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Убилъ того раба, который вѣшалъ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Тебя.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Офицеръ.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Милорды, такъ и сдѣлалъ онъ;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Такъ точно.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 Не правда ли, любезный?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Когда-то было время, что я могъ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Моею острой саблей ихъ заставить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Потанцовать; теперь же я старикъ;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Меня страданья эти истощили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Совсѣмъ.-- Кто вы такой? Глаза мои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изъ хорошихъ. Вамъ я тотчасъ это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Скажу.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Коль счастье хвастаетъ двумя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Одинъ любимъ, другой имъ ненавидимъ,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 одного изъ нихъ мы видимъ здѣсь.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Глаза-то у меня плохіе. Вы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Кентъ 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Точно такъ; слуга вашъ --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Гдѣ Кайюсъ, вашъ слуга?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славный малый, я скажу вамъ;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Онъ бьется, и проворно.-- Умеръ онъ,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сгнилъ.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Нѣтъ, добрый Лордъ мой, я тотъ самый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Увижу тотчасъ это я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Который, съ самаго начала вашихъ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Несчастій, шелъ за вами по печальнымъ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Слѣдамъ.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Я радъ тебя здѣсь видѣть.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нѣтъ(66)! Все здѣсь печально, мрачно, мертво.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Двѣ ваши дочери предъ-осудили (67)</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Себя, и умерли ужасной смертью.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Да, такъ я мыслю.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знаетъ онъ, что говоритъ; и тщетно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Къ нему мы признаемся.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Тщетно вовсе.</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(Входитъ Офицеръ.)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Офицеръ.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Милордъ! Эдмундъ скончался.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Это здѣсь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Почти не значитъ ничего.-- Вы, Лорды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благородные друзья! узнайте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Мое намѣренье. Чѣмъ лишь утѣшить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Сего великаго страдальца можно, будетъ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 сдѣлано. Предоставляю 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 жизнь сему помазаннику-старцу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Всю власть мою, а ваши вамъ права,</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(Эдгару и Кенту:)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Со всѣмъ тѣмъ, что вы вѣрностью своею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Заслуживаете. Друзья получатъ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Награду добрыхъ дѣлъ; враги же чашу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Зла исчерпаютъ.-- О, взгляните вы!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Взгляните!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Лиръ.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бѣдняжечка моя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Повѣшена!-- Нѣтъ, нѣтъ, нѣтъ жизни, нѣтъ!--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Зачѣмъ собака, лошадь, мышь -- живутъ,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Ты жъ вовсе безъ дыханья? О, ты вѣчно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Ужъ не придешь! О, вѣчно! вѣчно! вѣчно!--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Прошу васъ, отстегните мнѣ вотъ здѣсь.</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(указываетъ на сердце)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Благодарю, Сиръ.-- Видите вы это?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посмотрите на нее! Взгляните!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Уста ея,-- взгляните, о, взгляните!...</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(Умираетъ).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Изнемогаетъ онъ! Милордъ! Милордъ!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сердце, замирай! о, замирай!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Милордъ, взгляните!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терзайте тѣни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Его! О, пусть она себѣ отходитъ!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Тотъ былъ бы врагъ ему, кто захотѣлъ бы</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Его привязывать къ печальной жизни.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Эдгаръ.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О, онъ скончался, въ самомъ дѣлѣ.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Чудно,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онъ терпѣлъ такъ долго. Онъ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Не жилъ, а мучился страданьемъ жизни.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Несите ихъ отсель.-- Нашъ долгъ теперь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Всеобщая печаль. Друзья мои!</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(Эдгару и Кенту.)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Вы власть надъ Королевствомъ симъ примите,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И, близкое къ упадку, поддержите.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Кентъ.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Милордъ, я въ путь свой долженъ отправляться.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Король зоветъ: могу ль я оставаться?</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w:t>
      </w:r>
      <w:r w:rsidRPr="00C55C96">
        <w:rPr>
          <w:rFonts w:eastAsia="Times New Roman"/>
          <w:i/>
          <w:iCs/>
          <w:color w:val="000000"/>
          <w:lang w:eastAsia="ru-RU"/>
        </w:rPr>
        <w:t>умираетъ</w:t>
      </w:r>
      <w:r w:rsidRPr="00C55C96">
        <w:rPr>
          <w:rFonts w:eastAsia="Times New Roman"/>
          <w:color w:val="000000"/>
          <w:lang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Альбани.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Скорбь тяжкихъ дней сихъ мы должны сносить,--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Что въ сердцѣ, то одно лишь говорить.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Старѣйшій -- больше снесъ. Намъ, въ цвѣтѣ лѣтъ,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Ни столько жить, ни столько видѣть бѣдъ.</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i/>
          <w:iCs/>
          <w:color w:val="000000"/>
          <w:lang w:eastAsia="ru-RU"/>
        </w:rPr>
        <w:t>(уходятъ при погребальномъ маршѣ)</w:t>
      </w:r>
      <w:r w:rsidRPr="00C55C96">
        <w:rPr>
          <w:rFonts w:eastAsia="Times New Roman"/>
          <w:color w:val="000000"/>
          <w:lang w:eastAsia="ru-RU"/>
        </w:rPr>
        <w:t>.</w:t>
      </w:r>
    </w:p>
    <w:p w:rsidR="00C55C96" w:rsidRPr="00C55C96" w:rsidRDefault="00C55C96" w:rsidP="00C55C96">
      <w:pPr>
        <w:spacing w:before="100" w:beforeAutospacing="1" w:after="100" w:afterAutospacing="1" w:line="240" w:lineRule="auto"/>
        <w:ind w:left="720"/>
        <w:jc w:val="center"/>
        <w:rPr>
          <w:rFonts w:eastAsia="Times New Roman"/>
          <w:color w:val="000000"/>
          <w:lang w:eastAsia="ru-RU"/>
        </w:rPr>
      </w:pPr>
      <w:r w:rsidRPr="00C55C96">
        <w:rPr>
          <w:rFonts w:eastAsia="Times New Roman"/>
          <w:color w:val="000000"/>
          <w:lang w:eastAsia="ru-RU"/>
        </w:rPr>
        <w:t>КОНЕЦЪ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before="100" w:beforeAutospacing="1" w:after="100" w:afterAutospacing="1" w:line="240" w:lineRule="auto"/>
        <w:ind w:left="720"/>
        <w:jc w:val="center"/>
        <w:outlineLvl w:val="4"/>
        <w:rPr>
          <w:rFonts w:eastAsia="Times New Roman"/>
          <w:b/>
          <w:bCs/>
          <w:color w:val="000000"/>
          <w:lang w:eastAsia="ru-RU"/>
        </w:rPr>
      </w:pPr>
      <w:r w:rsidRPr="00C55C96">
        <w:rPr>
          <w:rFonts w:eastAsia="Times New Roman"/>
          <w:b/>
          <w:bCs/>
          <w:color w:val="000000"/>
          <w:lang w:eastAsia="ru-RU"/>
        </w:rPr>
        <w:t>ПРИМѢЧАНІЯ.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1. Quest of love, любовный поискъ есть </w:t>
      </w:r>
      <w:r w:rsidRPr="00C55C96">
        <w:rPr>
          <w:rFonts w:eastAsia="Times New Roman"/>
          <w:i/>
          <w:iCs/>
          <w:color w:val="000000"/>
          <w:lang w:eastAsia="ru-RU"/>
        </w:rPr>
        <w:t>любовныя экспедиція;</w:t>
      </w:r>
      <w:r w:rsidRPr="00C55C96">
        <w:rPr>
          <w:rFonts w:eastAsia="Times New Roman"/>
          <w:color w:val="000000"/>
          <w:lang w:eastAsia="ru-RU"/>
        </w:rPr>
        <w:t> терминъ, взятый изъ Романа; предпріятіе, путешествіе Рыцаря. </w:t>
      </w:r>
      <w:r w:rsidRPr="00C55C96">
        <w:rPr>
          <w:rFonts w:eastAsia="Times New Roman"/>
          <w:i/>
          <w:iCs/>
          <w:color w:val="000000"/>
          <w:lang w:eastAsia="ru-RU"/>
        </w:rPr>
        <w:t>Стивенсъ.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2. Т. е. такъ худо понять вашу любовь, такъ удалиться отъ настоящей цѣли вашей.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3. Читатель въ послѣдствіи увидитъ, что въ этой оговоркѣ Эдмундъ смѣется надъ отцемъ своимъ.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4. По изъясненію Бурнея, это такое неестественное послѣдованіе тоновъ, что древніе музыканты запрещали употребленіе онаго. Эдмундъ, говоря о затмѣніяхъ, какъ чудесахъ и знаменіяхъ, сравниваетъ разстройство и безпорядки тогдашніе съ неестественными и оскорбляющими слухъ звуками: Фа, соль, ла, 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5. Въ царствованіе Елисаветы, Католики были почитаемы -- и не безъ причины -- врагами Государства. Отъ того вышла поговорка: </w:t>
      </w:r>
      <w:r w:rsidRPr="00C55C96">
        <w:rPr>
          <w:rFonts w:eastAsia="Times New Roman"/>
          <w:i/>
          <w:iCs/>
          <w:color w:val="000000"/>
          <w:lang w:eastAsia="ru-RU"/>
        </w:rPr>
        <w:t>онъ честный человѣкъ и не ѣстъ рыбы</w:t>
      </w:r>
      <w:r w:rsidRPr="00C55C96">
        <w:rPr>
          <w:rFonts w:eastAsia="Times New Roman"/>
          <w:color w:val="000000"/>
          <w:lang w:eastAsia="ru-RU"/>
        </w:rPr>
        <w:t>, т. е. онъ другъ Государства и Протестантъ; ибо рыбу употребляли Католики. </w:t>
      </w:r>
      <w:r w:rsidRPr="00C55C96">
        <w:rPr>
          <w:rFonts w:eastAsia="Times New Roman"/>
          <w:i/>
          <w:iCs/>
          <w:color w:val="000000"/>
          <w:lang w:eastAsia="ru-RU"/>
        </w:rPr>
        <w:t>Уарбуртонъ.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6. Здѣсь осмѣивается тогдашнее злоупотребленіе монополій и корыстолюбіе придворныхъ, которые обыкновенно участвовали въ привилегіяхъ на оныя. </w:t>
      </w:r>
      <w:r w:rsidRPr="00C55C96">
        <w:rPr>
          <w:rFonts w:eastAsia="Times New Roman"/>
          <w:i/>
          <w:iCs/>
          <w:color w:val="000000"/>
          <w:lang w:eastAsia="ru-RU"/>
        </w:rPr>
        <w:t>Уарбуртонъ.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7. Здѣсь сыграно словомъ crown, означающимъ и корону и яичную скорлупу. Передать на Русскій языкъ эту игру словъ невозможно.</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8. Повязка, которую употребляли для расправливанія морщинъ на лицѣ. </w:t>
      </w:r>
      <w:r w:rsidRPr="00C55C96">
        <w:rPr>
          <w:rFonts w:eastAsia="Times New Roman"/>
          <w:i/>
          <w:iCs/>
          <w:color w:val="000000"/>
          <w:lang w:eastAsia="ru-RU"/>
        </w:rPr>
        <w:t>Стивенсъ.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9. Whoop, Jug! I love thee. Припѣвъ изъ одной Англійской пѣсни. </w:t>
      </w:r>
      <w:r w:rsidRPr="00C55C96">
        <w:rPr>
          <w:rFonts w:eastAsia="Times New Roman"/>
          <w:i/>
          <w:iCs/>
          <w:color w:val="000000"/>
          <w:lang w:eastAsia="ru-RU"/>
        </w:rPr>
        <w:t>Стивенсъ.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10. Въ подлинникѣ Detested kite, проклятый коршунъ.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11. Корделію.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12. Слово pinfold (овчарня) Фоссъ переводитъ словомъ Wiese (лугъ). По его догадкѣ, Lipsbury pinfold есть испорченное названіе мѣста, пользовавшагося особенными привилегіями и вольностями.-- Впрочемъ и овчарню, здѣсь упоминаемую, не должно смѣшивать съ Русской овчарней.</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13. По мнѣнію Фармера, вмѣсто three-suited (трехъ-плательный), надобно читать third-suited, что и будетъ означать такого, который носитъ платье, двумя уже ношенное и оставленное.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14. Hundred-pound (сто-фунто-стерлинговый), имѣющій только сто фунтовъ стерлинговъ. А hundred-pound gentleman, по замѣчанію Стивенса, есть слово ругательное.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15. Action taking, такой, который, будучи обиженъ кѣмъ нибудь, ищетъ удовлетворенія въ Судѣ, а не платитъ за обиду мщеніемъ, какъ храбрый человѣкъ. </w:t>
      </w:r>
      <w:r w:rsidRPr="00C55C96">
        <w:rPr>
          <w:rFonts w:eastAsia="Times New Roman"/>
          <w:i/>
          <w:iCs/>
          <w:color w:val="000000"/>
          <w:lang w:eastAsia="ru-RU"/>
        </w:rPr>
        <w:t>Месонъ.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16. Glass-gazing, по изъясненію Мелона, много занятый собою, влюбленный въ самаго себя.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17. А sop of the moonshine. Вѣроятно, было кушанье, въ названіи коего входило слово moonshine, </w:t>
      </w:r>
      <w:r w:rsidRPr="00C55C96">
        <w:rPr>
          <w:rFonts w:eastAsia="Times New Roman"/>
          <w:i/>
          <w:iCs/>
          <w:color w:val="000000"/>
          <w:lang w:eastAsia="ru-RU"/>
        </w:rPr>
        <w:t>лунный свѣтъ.</w:t>
      </w:r>
      <w:r w:rsidRPr="00C55C96">
        <w:rPr>
          <w:rFonts w:eastAsia="Times New Roman"/>
          <w:color w:val="000000"/>
          <w:lang w:eastAsia="ru-RU"/>
        </w:rPr>
        <w:t> Къ сей догадкѣ ведетъ замѣчаніе Фармера. Въ The old Shepherd's Kalendar, говоритъ онъ, упоминается объ одномъ блюдѣ, называвшемся egges in moonshine. То же самое видно изъ примѣчанія Стивенса къ этому слову.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18. Barber-monger, буквально значишь: </w:t>
      </w:r>
      <w:r w:rsidRPr="00C55C96">
        <w:rPr>
          <w:rFonts w:eastAsia="Times New Roman"/>
          <w:i/>
          <w:iCs/>
          <w:color w:val="000000"/>
          <w:lang w:eastAsia="ru-RU"/>
        </w:rPr>
        <w:t>бородобрѣй-продавщикъ.</w:t>
      </w:r>
      <w:r w:rsidRPr="00C55C96">
        <w:rPr>
          <w:rFonts w:eastAsia="Times New Roman"/>
          <w:color w:val="000000"/>
          <w:lang w:eastAsia="ru-RU"/>
        </w:rPr>
        <w:t> Комментаторы толкуютъ это слово различно. По Фармеру, это такой человѣкъ, который получаетъ нѣкоторую плату за то, что рекомендуетъ какихъ либо работниковъ въ домъ, для извѣстныхъ работъ. Я перевелъ еловомъ </w:t>
      </w:r>
      <w:r w:rsidRPr="00C55C96">
        <w:rPr>
          <w:rFonts w:eastAsia="Times New Roman"/>
          <w:i/>
          <w:iCs/>
          <w:color w:val="000000"/>
          <w:lang w:eastAsia="ru-RU"/>
        </w:rPr>
        <w:t>борододеръ</w:t>
      </w:r>
      <w:r w:rsidRPr="00C55C96">
        <w:rPr>
          <w:rFonts w:eastAsia="Times New Roman"/>
          <w:color w:val="000000"/>
          <w:lang w:eastAsia="ru-RU"/>
        </w:rPr>
        <w:t>, думая, что здѣсь можно разумѣть худаго, неискуснаго брадобрѣя.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19. Намекъ на мистеріи, или аллегорическія представленія, въ коихъ тщеславіе, распутство и другіе пороки были дѣйствующими лицами. </w:t>
      </w:r>
      <w:r w:rsidRPr="00C55C96">
        <w:rPr>
          <w:rFonts w:eastAsia="Times New Roman"/>
          <w:i/>
          <w:iCs/>
          <w:color w:val="000000"/>
          <w:lang w:eastAsia="ru-RU"/>
        </w:rPr>
        <w:t>Джонсонъ.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20. По замѣчанію Фармера, это относится къ тогдашнимъ Грамматистамъ, которые доказывали, что z есть ненужнал буква въ Англійскомъ алфавитѣ.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21. По замѣчанію Ганмера, въ Соммсрсетширѣ, близъ Camelot, находятся большія болота, въ коихъ водится такое множество гусей, что многія другія мѣста снабжаются оттуда перьями.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22. Было мнѣніе, будто птица </w:t>
      </w:r>
      <w:r w:rsidRPr="00C55C96">
        <w:rPr>
          <w:rFonts w:eastAsia="Times New Roman"/>
          <w:i/>
          <w:iCs/>
          <w:color w:val="000000"/>
          <w:lang w:eastAsia="ru-RU"/>
        </w:rPr>
        <w:t>рыболовъ</w:t>
      </w:r>
      <w:r w:rsidRPr="00C55C96">
        <w:rPr>
          <w:rFonts w:eastAsia="Times New Roman"/>
          <w:color w:val="000000"/>
          <w:lang w:eastAsia="ru-RU"/>
        </w:rPr>
        <w:t> (гальціона) -- если повѣсить ее за шею -- всегда виситъ носомъ противъ вѣтра. </w:t>
      </w:r>
      <w:r w:rsidRPr="00C55C96">
        <w:rPr>
          <w:rFonts w:eastAsia="Times New Roman"/>
          <w:i/>
          <w:iCs/>
          <w:color w:val="000000"/>
          <w:lang w:eastAsia="ru-RU"/>
        </w:rPr>
        <w:t>Стивенсъ.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23. Месонъ говоритъ, что, когда хотятъ сравнивать кого съ такимъ, который превосходитъ сравниваемаго въ чемъ либо</w:t>
      </w:r>
      <w:r w:rsidRPr="00C55C96">
        <w:rPr>
          <w:rFonts w:eastAsia="Times New Roman"/>
          <w:i/>
          <w:iCs/>
          <w:color w:val="000000"/>
          <w:lang w:eastAsia="ru-RU"/>
        </w:rPr>
        <w:t>,</w:t>
      </w:r>
      <w:r w:rsidRPr="00C55C96">
        <w:rPr>
          <w:rFonts w:eastAsia="Times New Roman"/>
          <w:color w:val="000000"/>
          <w:lang w:eastAsia="ru-RU"/>
        </w:rPr>
        <w:t> то употребляютъ простонародное выраженіе: Не is but а fool to him -- </w:t>
      </w:r>
      <w:r w:rsidRPr="00C55C96">
        <w:rPr>
          <w:rFonts w:eastAsia="Times New Roman"/>
          <w:i/>
          <w:iCs/>
          <w:color w:val="000000"/>
          <w:lang w:eastAsia="ru-RU"/>
        </w:rPr>
        <w:t>онъ ему</w:t>
      </w:r>
      <w:r w:rsidRPr="00C55C96">
        <w:rPr>
          <w:rFonts w:eastAsia="Times New Roman"/>
          <w:color w:val="000000"/>
          <w:lang w:eastAsia="ru-RU"/>
        </w:rPr>
        <w:t> (передъ нимъ) </w:t>
      </w:r>
      <w:r w:rsidRPr="00C55C96">
        <w:rPr>
          <w:rFonts w:eastAsia="Times New Roman"/>
          <w:i/>
          <w:iCs/>
          <w:color w:val="000000"/>
          <w:lang w:eastAsia="ru-RU"/>
        </w:rPr>
        <w:t>дуракъ.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24. Stoks собственно не колодки наши; но другаго, ближайшаго слова, у насъ нѣтъ.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25. Онъ обращается къ лупѣ.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26. Надобно предполагать, что онъ, читая письмо, произноситъ въ слухъ только нѣкоторыя слова изъ онаго, безъ связи.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27. Роог Turlygood, poor Tom. Названія самыхъ презрѣнныхъ бродягъ, скитавшихся по Европѣ въ XIV столѣтіи. </w:t>
      </w:r>
      <w:r w:rsidRPr="00C55C96">
        <w:rPr>
          <w:rFonts w:eastAsia="Times New Roman"/>
          <w:i/>
          <w:iCs/>
          <w:color w:val="000000"/>
          <w:lang w:eastAsia="ru-RU"/>
        </w:rPr>
        <w:t>Уарбуртонъ.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28. Здѣсь сыграно словомъ dolours, чего сдѣлать на Русскомъ языкѣ не льзя, а потому и надобно было замѣнить другою игрой словъ.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29. По замѣчанію </w:t>
      </w:r>
      <w:r w:rsidRPr="00C55C96">
        <w:rPr>
          <w:rFonts w:eastAsia="Times New Roman"/>
          <w:i/>
          <w:iCs/>
          <w:color w:val="000000"/>
          <w:lang w:eastAsia="ru-RU"/>
        </w:rPr>
        <w:t>Перси,</w:t>
      </w:r>
      <w:r w:rsidRPr="00C55C96">
        <w:rPr>
          <w:rFonts w:eastAsia="Times New Roman"/>
          <w:color w:val="000000"/>
          <w:lang w:eastAsia="ru-RU"/>
        </w:rPr>
        <w:t> болѣзнь Hystelica passio, во времена Шекспира, почиталась не только свойственною женщинамъ, но и мущинамъ.-- Фоссъ переводитъ словомъ Hypohondrie.</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30. Намекъ на Прометеева коршуна. </w:t>
      </w:r>
      <w:r w:rsidRPr="00C55C96">
        <w:rPr>
          <w:rFonts w:eastAsia="Times New Roman"/>
          <w:i/>
          <w:iCs/>
          <w:color w:val="000000"/>
          <w:lang w:eastAsia="ru-RU"/>
        </w:rPr>
        <w:t>Уарбуртонъ.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31. Ce trait pourroit paroitre ridicule à un lecteur inattentif; mais il faut se souvenir, que Lear est un Roi payen et que ceci fait allusion a la première théologie du Paganisme , qui enseigne que Coelus ou Ouranus ou le Ciel fut dctrôué par son fils Saturne qui se révolta contre lui. C'est la même position où se trouve le vieux Roi Lear. </w:t>
      </w:r>
      <w:r w:rsidRPr="00C55C96">
        <w:rPr>
          <w:rFonts w:eastAsia="Times New Roman"/>
          <w:i/>
          <w:iCs/>
          <w:color w:val="000000"/>
          <w:lang w:eastAsia="ru-RU"/>
        </w:rPr>
        <w:t>Le Tourneur.</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32. </w:t>
      </w:r>
      <w:r w:rsidRPr="00C55C96">
        <w:rPr>
          <w:rFonts w:eastAsia="Times New Roman"/>
          <w:i/>
          <w:iCs/>
          <w:color w:val="000000"/>
          <w:lang w:eastAsia="ru-RU"/>
        </w:rPr>
        <w:t>Рви щеки.</w:t>
      </w:r>
      <w:r w:rsidRPr="00C55C96">
        <w:rPr>
          <w:rFonts w:eastAsia="Times New Roman"/>
          <w:color w:val="000000"/>
          <w:lang w:eastAsia="ru-RU"/>
        </w:rPr>
        <w:t> Слова сіи употребляетъ онъ въ смыслѣ миѳологическомъ. Вѣтръ олицетворенный, представляется дующимъ, какъ человѣкъ. Дуй, говоритъ онъ, такъ крѣпко, чтобъ порвались у тебя щеки.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33. Т. е. когда нищіе женятся, не имѣя ничего: слѣдственно не подумавъ, чѣмъ жить имъ, женившись, и гдѣ.</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34. Животныхъ, выходящихъ на добычу ночью.</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35. Т. е. еще я чувствую; не совсѣмъ окаменѣлъ.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36. Confusion. Смѣшеніе, разстройство, безпорядокъ.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37. Изъ гордости, по внушенію перваго изъ семи духовъ, о которыхъ говоритъ Гарснетъ въ своемъ сочиненіи: Declaration etc. </w:t>
      </w:r>
      <w:r w:rsidRPr="00C55C96">
        <w:rPr>
          <w:rFonts w:eastAsia="Times New Roman"/>
          <w:i/>
          <w:iCs/>
          <w:color w:val="000000"/>
          <w:lang w:eastAsia="ru-RU"/>
        </w:rPr>
        <w:t>Мелокъ.</w:t>
      </w:r>
      <w:r w:rsidRPr="00C55C96">
        <w:rPr>
          <w:rFonts w:eastAsia="Times New Roman"/>
          <w:color w:val="000000"/>
          <w:lang w:eastAsia="ru-RU"/>
        </w:rPr>
        <w:t> См. ниже.</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38. Уарбуртонъ замѣчаетъ, что тогда было въ модѣ носить перчатки любовницы на шляпѣ. Стивенсъ же говоритъ, что перчатки носились на шляпѣ, кромѣ этого, въ воспоминаніе о какомъ нибудь другѣ, или чтобы показать, что носящій вызванъ кѣмъ нибудь на поединокъ.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59. По изъясненію Стивенса, это stanza изъ одной древней баллады, написаннной на одно изъ сраженій во Франціи. Въ продолженіе онаго Король, не желая подвергнутъ испытанію сомнительную храбрость своего сына, Dauphin (слово, которое въ то время выговаривали и писали Dolphin), желалъ удержатъ его отъ всякой встрѣчи съ кѣмъ либо изъ непріятелей, и потомъ приказалъ привязать къ дереву мертвое тѣло, чтобы онъ надъ нимъ показывалъ свое геройство. Поелику же во время этого многіе воины пробѣгали полемъ, и Дольфинъ могъ обнаруживать желаніе броситься на нихъ, то Король и повторялъ при каждомъ появленіи воина:</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Dolphin, my boy, my boy,</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Cease (cessa) let him trot by!</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40. Св. Вейтъ (Виталій) почитаемъ былъ сберегателемъ отъ домовыхъ. Стихи сіи взяты изъ житія его, и были произносимы какъ предохранительное заклинаніе противъ </w:t>
      </w:r>
      <w:r w:rsidRPr="00C55C96">
        <w:rPr>
          <w:rFonts w:eastAsia="Times New Roman"/>
          <w:i/>
          <w:iCs/>
          <w:color w:val="000000"/>
          <w:lang w:eastAsia="ru-RU"/>
        </w:rPr>
        <w:t>стѣни. Уарбуртонъ.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41. Child, </w:t>
      </w:r>
      <w:r w:rsidRPr="00C55C96">
        <w:rPr>
          <w:rFonts w:eastAsia="Times New Roman"/>
          <w:i/>
          <w:iCs/>
          <w:color w:val="000000"/>
          <w:lang w:eastAsia="ru-RU"/>
        </w:rPr>
        <w:t>дитя.</w:t>
      </w:r>
      <w:r w:rsidRPr="00C55C96">
        <w:rPr>
          <w:rFonts w:eastAsia="Times New Roman"/>
          <w:color w:val="000000"/>
          <w:lang w:eastAsia="ru-RU"/>
        </w:rPr>
        <w:t> Словомъ симъ въ старинныхъ историческихъ пѣсняхъ и романсахъ часто назывались рыцари. </w:t>
      </w:r>
      <w:r w:rsidRPr="00C55C96">
        <w:rPr>
          <w:rFonts w:eastAsia="Times New Roman"/>
          <w:i/>
          <w:iCs/>
          <w:color w:val="000000"/>
          <w:lang w:eastAsia="ru-RU"/>
        </w:rPr>
        <w:t>Перси.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42. Pools, дураки, назывались въ старину innocents, (невинные). </w:t>
      </w:r>
      <w:r w:rsidRPr="00C55C96">
        <w:rPr>
          <w:rFonts w:eastAsia="Times New Roman"/>
          <w:i/>
          <w:iCs/>
          <w:color w:val="000000"/>
          <w:lang w:eastAsia="ru-RU"/>
        </w:rPr>
        <w:t>Стивенсъ.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45. Стихъ изъ одной пѣсни.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44. Станца изъ одной пастушеской пѣсни, въ которой просятъ пастуха, чтобъ онъ поигралъ на свирѣли. </w:t>
      </w:r>
      <w:r w:rsidRPr="00C55C96">
        <w:rPr>
          <w:rFonts w:eastAsia="Times New Roman"/>
          <w:i/>
          <w:iCs/>
          <w:color w:val="000000"/>
          <w:lang w:eastAsia="ru-RU"/>
        </w:rPr>
        <w:t>Джонсонъ.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45. Sessa. Джонсонъ принимаетъ сіе слово за Французское cessez, и въ такомъ смыслѣ его можно перевесть.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46. Люди, подъ предлогомъ сумасшествія просившіе подаянія, косили съ собою рогъ, И дули въ оный. </w:t>
      </w:r>
      <w:r w:rsidRPr="00C55C96">
        <w:rPr>
          <w:rFonts w:eastAsia="Times New Roman"/>
          <w:i/>
          <w:iCs/>
          <w:color w:val="000000"/>
          <w:lang w:eastAsia="ru-RU"/>
        </w:rPr>
        <w:t>Джонсонъ</w:t>
      </w:r>
      <w:r w:rsidRPr="00C55C96">
        <w:rPr>
          <w:rFonts w:eastAsia="Times New Roman"/>
          <w:color w:val="000000"/>
          <w:lang w:eastAsia="ru-RU"/>
        </w:rPr>
        <w:t>.-- Слова: роог Tom, thy horn is dry, (Бѣдный Томъ, рогъ твой сухъ) Эдгаръ долженъ произносить въ сторону. Уставъ играть роль Бедлама, онъ говоритъ наконецъ: </w:t>
      </w:r>
      <w:r w:rsidRPr="00C55C96">
        <w:rPr>
          <w:rFonts w:eastAsia="Times New Roman"/>
          <w:i/>
          <w:iCs/>
          <w:color w:val="000000"/>
          <w:lang w:eastAsia="ru-RU"/>
        </w:rPr>
        <w:t>я не въ силахъ болѣе.</w:t>
      </w:r>
      <w:r w:rsidRPr="00C55C96">
        <w:rPr>
          <w:rFonts w:eastAsia="Times New Roman"/>
          <w:color w:val="000000"/>
          <w:lang w:eastAsia="ru-RU"/>
        </w:rPr>
        <w:t> Потому-то и далѣе, въ IV дѣйствіи, онъ является въ видѣ сумасшедшаго въ одномъ, или двухъ мѣстахъ своей роли, повторяя однакожъ: I cannot daub lt further. А horn (рогъ), замѣчаетъ Стивенсъ, употребляется еще и теперь во многихъ мѣстахъ, для питья, въ старину же употреблялся онъ еще болѣе. Thy horn is dry (твой рогъ сухъ) -- это должна быть поговорка, употреблявшаяся, когда кому ничего болѣе не оставалось дѣлать, или говорить.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47. Въ такомъ видѣ, какой онъ принялъ на себя.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48. Одна только возможность презирать и ненавидѣть непостоянный свѣтъ причиной, что человѣкъ можетъ жить и достигать до дряхлой старости: если бъ не такъ, онъ скорѣе согласился бы умереть.</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49. Шекспиръ часто заставлялъ притворно-сумасшедшаго Эдгара намекать на подлый обманъ нѣкоторыхъ Англійскихъ Іезуитовъ, бывшій тогда обыкновеннымъ предметомъ разговора: ибо въ это самое время вышла исторія онаго, изложенная Гарспетомъ въ сочиненіи: А declaration of egregions Popich Impostures to withdraw her Majesty's subjects from their Allegiance etc. 1603. Обманъ состоялъ вотъ въ чемъ: Когда Испанцы готовили свою армаду противъ Англіи, Іезуиты старались споспѣшествовать имъ, обращеніемъ къ своему ученію. Средство, ими для сего употребленное, состояло въ исцѣленіи мнимыхъ бѣснующихся, и этой хитростью они обратили къ себѣ многихъ изъ черни. Главная сцена изъ этой комедіи случилась въ домѣ нѣкотораго Эдмунда Пекгама. Между прочими, Сара и Фрисвудъ, Вильямсъ и Анна Смитъ, </w:t>
      </w:r>
      <w:r w:rsidRPr="00C55C96">
        <w:rPr>
          <w:rFonts w:eastAsia="Times New Roman"/>
          <w:i/>
          <w:iCs/>
          <w:color w:val="000000"/>
          <w:lang w:eastAsia="ru-RU"/>
        </w:rPr>
        <w:t>три горничныя</w:t>
      </w:r>
      <w:r w:rsidRPr="00C55C96">
        <w:rPr>
          <w:rFonts w:eastAsia="Times New Roman"/>
          <w:color w:val="000000"/>
          <w:lang w:eastAsia="ru-RU"/>
        </w:rPr>
        <w:t> изъ сего дома, были на излеченіи у мнимыхъ цѣлителей. Но дисциплина паціентовъ была такъ продолжительна и строга, а врачи такъ надменны и обезпечены на счетъ успѣха, что умыселъ былъ открытъ, и виновные достойно наказаны. Пять духовъ, здѣсь упоминаемые, означаютъ имена пяти изъ тѣхъ, кои должны были въ сей комедіи дѣйствовать </w:t>
      </w:r>
      <w:r w:rsidRPr="00C55C96">
        <w:rPr>
          <w:rFonts w:eastAsia="Times New Roman"/>
          <w:i/>
          <w:iCs/>
          <w:color w:val="000000"/>
          <w:lang w:eastAsia="ru-RU"/>
        </w:rPr>
        <w:t>на горничныхъ дѣвушекъ и служанокъ. Dfh,ehnjy].</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50. Отвѣчать мщеніемъ.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51. Это присловное выраженіе. Гейвудъ въ одномъ изъ своихъ разговоровъ, состоящемъ изъ однѣхъ пословицъ, говоритъ: It is a poor dog that is not worth the whistling. </w:t>
      </w:r>
      <w:r w:rsidRPr="00C55C96">
        <w:rPr>
          <w:rFonts w:eastAsia="Times New Roman"/>
          <w:i/>
          <w:iCs/>
          <w:color w:val="000000"/>
          <w:lang w:eastAsia="ru-RU"/>
        </w:rPr>
        <w:t>Это бѣдная собака, нестоющая свисту</w:t>
      </w:r>
      <w:r w:rsidRPr="00C55C96">
        <w:rPr>
          <w:rFonts w:eastAsia="Times New Roman"/>
          <w:color w:val="000000"/>
          <w:lang w:eastAsia="ru-RU"/>
        </w:rPr>
        <w:t> (т. е того, чтобъ позвать ее.) Гонерилла хочетъ этимъ сказать: </w:t>
      </w:r>
      <w:r w:rsidRPr="00C55C96">
        <w:rPr>
          <w:rFonts w:eastAsia="Times New Roman"/>
          <w:i/>
          <w:iCs/>
          <w:color w:val="000000"/>
          <w:lang w:eastAsia="ru-RU"/>
        </w:rPr>
        <w:t>когда-то ты почиталъ меня стоющею того, чтобъ позвать къ себѣ</w:t>
      </w:r>
      <w:r w:rsidRPr="00C55C96">
        <w:rPr>
          <w:rFonts w:eastAsia="Times New Roman"/>
          <w:color w:val="000000"/>
          <w:lang w:eastAsia="ru-RU"/>
        </w:rPr>
        <w:t>, укоряя его въ томъ, что онъ не посовѣтовался съ нею на счетъ предстоящаго критическаго случая. </w:t>
      </w:r>
      <w:r w:rsidRPr="00C55C96">
        <w:rPr>
          <w:rFonts w:eastAsia="Times New Roman"/>
          <w:i/>
          <w:iCs/>
          <w:color w:val="000000"/>
          <w:lang w:eastAsia="ru-RU"/>
        </w:rPr>
        <w:t>Стивенсъ.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Мнѣ кажется, что въ этомъ выраженіи она просто укоряетъ его въ томъ, что онъ ихъ не встрѣтилъ, какъ ясно показываетъ сказанное ею выше: I marvel, our mild husband not met us on the way: </w:t>
      </w:r>
      <w:r w:rsidRPr="00C55C96">
        <w:rPr>
          <w:rFonts w:eastAsia="Times New Roman"/>
          <w:i/>
          <w:iCs/>
          <w:color w:val="000000"/>
          <w:lang w:eastAsia="ru-RU"/>
        </w:rPr>
        <w:t>Мнѣ странно, что кроткій муженекъ не вышелъ къ намъ на встрѣчу.</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52. Намекъ на то </w:t>
      </w:r>
      <w:r w:rsidRPr="00C55C96">
        <w:rPr>
          <w:rFonts w:eastAsia="Times New Roman"/>
          <w:i/>
          <w:iCs/>
          <w:color w:val="000000"/>
          <w:lang w:eastAsia="ru-RU"/>
        </w:rPr>
        <w:t>употребленіе сухихъ вѣтвей</w:t>
      </w:r>
      <w:r w:rsidRPr="00C55C96">
        <w:rPr>
          <w:rFonts w:eastAsia="Times New Roman"/>
          <w:color w:val="000000"/>
          <w:lang w:eastAsia="ru-RU"/>
        </w:rPr>
        <w:t>, какое вѣдьмы и колдуны дѣлали при своихъ чарованіяхъ. Между тѣмъ и на то, чѣмъ послѣ явится Гонерилла. </w:t>
      </w:r>
      <w:r w:rsidRPr="00C55C96">
        <w:rPr>
          <w:rFonts w:eastAsia="Times New Roman"/>
          <w:i/>
          <w:iCs/>
          <w:color w:val="000000"/>
          <w:lang w:eastAsia="ru-RU"/>
        </w:rPr>
        <w:t>Уарбуртонъ.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53. Чудовищами пучины названы здѣсь рыбы: ибо онѣ только пожираютъ себѣ подобныхъ. </w:t>
      </w:r>
      <w:r w:rsidRPr="00C55C96">
        <w:rPr>
          <w:rFonts w:eastAsia="Times New Roman"/>
          <w:i/>
          <w:iCs/>
          <w:color w:val="000000"/>
          <w:lang w:eastAsia="ru-RU"/>
        </w:rPr>
        <w:t>Джонсонъ.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54. Мелонъ относитъ сіи слова къ Французскому Королю. Гораздо прямѣе относить ихъ къ Лиру. Смыслъ ясенъ.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55. Въ подлинникѣ: dog-hearted, псо-сердымъ.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56. Не былъ бы въ живыхъ.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57. Надобно предполагать, что Лиръ, послѣ словъ: </w:t>
      </w:r>
      <w:r w:rsidRPr="00C55C96">
        <w:rPr>
          <w:rFonts w:eastAsia="Times New Roman"/>
          <w:i/>
          <w:iCs/>
          <w:color w:val="000000"/>
          <w:lang w:eastAsia="ru-RU"/>
        </w:rPr>
        <w:t>я проповѣдь тебѣ скажу,</w:t>
      </w:r>
      <w:r w:rsidRPr="00C55C96">
        <w:rPr>
          <w:rFonts w:eastAsia="Times New Roman"/>
          <w:color w:val="000000"/>
          <w:lang w:eastAsia="ru-RU"/>
        </w:rPr>
        <w:t> снимаетъ свою шляпу, держитъ ее въ рукахъ, ворочаетъ и ощупываетъ, стоя въ положеніи проповѣдниковъ того времени. </w:t>
      </w:r>
      <w:r w:rsidRPr="00C55C96">
        <w:rPr>
          <w:rFonts w:eastAsia="Times New Roman"/>
          <w:i/>
          <w:iCs/>
          <w:color w:val="000000"/>
          <w:lang w:eastAsia="ru-RU"/>
        </w:rPr>
        <w:t>Стивенсъ.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58. Шекспиръ думалъ, что тихая музыка располагаетъ ко сну. Можно предполагать, что ею усыпленъ былъ Лиръ, а теперь Лекарь приказываетъ играть музыкантамъ громче, чтобъ разбудишь его. </w:t>
      </w:r>
      <w:r w:rsidRPr="00C55C96">
        <w:rPr>
          <w:rFonts w:eastAsia="Times New Roman"/>
          <w:i/>
          <w:iCs/>
          <w:color w:val="000000"/>
          <w:lang w:eastAsia="ru-RU"/>
        </w:rPr>
        <w:t>Уарбуртонъ.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59. Исцѣленье (Restoration или Recovery.) Подъ именемъ олицетвореннаго исцѣленія, Корделія призываетъ богиню здравія, Гигіею.-- </w:t>
      </w:r>
      <w:r w:rsidRPr="00C55C96">
        <w:rPr>
          <w:rFonts w:eastAsia="Times New Roman"/>
          <w:i/>
          <w:iCs/>
          <w:color w:val="000000"/>
          <w:lang w:eastAsia="ru-RU"/>
        </w:rPr>
        <w:t>Уарбуртонъ.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60. Надобно предполагать, что Лиръ колетъ себя въ руку чѣмъ нибудь, чтобы попробовать, больно ли ему будетъ или нѣтъ.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61. Ей больше нечего дѣлать -- она достигнетъ своей цѣли.</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62. Т. е. выкурить, какъ лисицъ изъ норъ выкуриваютъ.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lastRenderedPageBreak/>
        <w:t>   65. Въ подлинникѣ: I cannot draw a cart, nor cat dried oats, т. е. за невозможное я не берусь.</w:t>
      </w:r>
    </w:p>
    <w:p w:rsidR="00C55C96" w:rsidRPr="00C55C96" w:rsidRDefault="00C55C96" w:rsidP="00C55C96">
      <w:pPr>
        <w:spacing w:after="0" w:line="240" w:lineRule="auto"/>
        <w:ind w:left="720"/>
        <w:rPr>
          <w:rFonts w:eastAsia="Times New Roman"/>
          <w:color w:val="000000"/>
          <w:lang w:val="en-US" w:eastAsia="ru-RU"/>
        </w:rPr>
      </w:pPr>
      <w:r w:rsidRPr="00C55C96">
        <w:rPr>
          <w:rFonts w:eastAsia="Times New Roman"/>
          <w:color w:val="000000"/>
          <w:lang w:eastAsia="ru-RU"/>
        </w:rPr>
        <w:t>   64. The walls are thine, метафора, взятая отъ лагеря, и означающая </w:t>
      </w:r>
      <w:r w:rsidRPr="00C55C96">
        <w:rPr>
          <w:rFonts w:eastAsia="Times New Roman"/>
          <w:i/>
          <w:iCs/>
          <w:color w:val="000000"/>
          <w:lang w:eastAsia="ru-RU"/>
        </w:rPr>
        <w:t>сдачу на произволъ.-- Уарбуртонъ</w:t>
      </w:r>
      <w:r w:rsidRPr="00C55C96">
        <w:rPr>
          <w:rFonts w:eastAsia="Times New Roman"/>
          <w:i/>
          <w:iCs/>
          <w:color w:val="000000"/>
          <w:lang w:val="en-US" w:eastAsia="ru-RU"/>
        </w:rPr>
        <w:t>.</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val="en-US" w:eastAsia="ru-RU"/>
        </w:rPr>
        <w:t xml:space="preserve">   65. </w:t>
      </w:r>
      <w:r w:rsidRPr="00C55C96">
        <w:rPr>
          <w:rFonts w:eastAsia="Times New Roman"/>
          <w:color w:val="000000"/>
          <w:lang w:eastAsia="ru-RU"/>
        </w:rPr>
        <w:t>Намекъ</w:t>
      </w:r>
      <w:r w:rsidRPr="00C55C96">
        <w:rPr>
          <w:rFonts w:eastAsia="Times New Roman"/>
          <w:color w:val="000000"/>
          <w:lang w:val="en-US" w:eastAsia="ru-RU"/>
        </w:rPr>
        <w:t xml:space="preserve"> </w:t>
      </w:r>
      <w:r w:rsidRPr="00C55C96">
        <w:rPr>
          <w:rFonts w:eastAsia="Times New Roman"/>
          <w:color w:val="000000"/>
          <w:lang w:eastAsia="ru-RU"/>
        </w:rPr>
        <w:t>на</w:t>
      </w:r>
      <w:r w:rsidRPr="00C55C96">
        <w:rPr>
          <w:rFonts w:eastAsia="Times New Roman"/>
          <w:color w:val="000000"/>
          <w:lang w:val="en-US" w:eastAsia="ru-RU"/>
        </w:rPr>
        <w:t xml:space="preserve"> </w:t>
      </w:r>
      <w:r w:rsidRPr="00C55C96">
        <w:rPr>
          <w:rFonts w:eastAsia="Times New Roman"/>
          <w:color w:val="000000"/>
          <w:lang w:eastAsia="ru-RU"/>
        </w:rPr>
        <w:t>пословицу</w:t>
      </w:r>
      <w:r w:rsidRPr="00C55C96">
        <w:rPr>
          <w:rFonts w:eastAsia="Times New Roman"/>
          <w:color w:val="000000"/>
          <w:lang w:val="en-US" w:eastAsia="ru-RU"/>
        </w:rPr>
        <w:t xml:space="preserve">: Love being jealous makes a good eye look asquint. </w:t>
      </w:r>
      <w:r w:rsidRPr="00C55C96">
        <w:rPr>
          <w:rFonts w:eastAsia="Times New Roman"/>
          <w:color w:val="000000"/>
          <w:lang w:eastAsia="ru-RU"/>
        </w:rPr>
        <w:t>Такъ какъ любовь ревнива, то она и хорошій глазъ заставляетъ смотрѣть </w:t>
      </w:r>
      <w:r w:rsidRPr="00C55C96">
        <w:rPr>
          <w:rFonts w:eastAsia="Times New Roman"/>
          <w:i/>
          <w:iCs/>
          <w:color w:val="000000"/>
          <w:lang w:eastAsia="ru-RU"/>
        </w:rPr>
        <w:t>косо.-- Стивенсъ.</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66. Невозможно, чтобы ты былъ радъ видѣть кого нибудь здѣсь, въ такое время.</w:t>
      </w:r>
    </w:p>
    <w:p w:rsidR="00C55C96" w:rsidRPr="00C55C96" w:rsidRDefault="00C55C96" w:rsidP="00C55C96">
      <w:pPr>
        <w:spacing w:after="0" w:line="240" w:lineRule="auto"/>
        <w:ind w:left="720"/>
        <w:rPr>
          <w:rFonts w:eastAsia="Times New Roman"/>
          <w:color w:val="000000"/>
          <w:lang w:eastAsia="ru-RU"/>
        </w:rPr>
      </w:pPr>
      <w:r w:rsidRPr="00C55C96">
        <w:rPr>
          <w:rFonts w:eastAsia="Times New Roman"/>
          <w:color w:val="000000"/>
          <w:lang w:eastAsia="ru-RU"/>
        </w:rPr>
        <w:t>   67. Fore-doom'd, </w:t>
      </w:r>
      <w:r w:rsidRPr="00C55C96">
        <w:rPr>
          <w:rFonts w:eastAsia="Times New Roman"/>
          <w:i/>
          <w:iCs/>
          <w:color w:val="000000"/>
          <w:lang w:eastAsia="ru-RU"/>
        </w:rPr>
        <w:t>предъ-осудили</w:t>
      </w:r>
      <w:r w:rsidRPr="00C55C96">
        <w:rPr>
          <w:rFonts w:eastAsia="Times New Roman"/>
          <w:color w:val="000000"/>
          <w:lang w:eastAsia="ru-RU"/>
        </w:rPr>
        <w:t>, т. е. прежде, нежели постигла ихъ казнь Небесъ, онѣ сами осудили и наказали себя.</w:t>
      </w:r>
    </w:p>
    <w:sectPr w:rsidR="00C55C96" w:rsidRPr="00C55C96"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5630"/>
    <w:multiLevelType w:val="multilevel"/>
    <w:tmpl w:val="69AC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2F5592"/>
    <w:multiLevelType w:val="multilevel"/>
    <w:tmpl w:val="D52A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9713BB"/>
    <w:multiLevelType w:val="multilevel"/>
    <w:tmpl w:val="3232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55C96"/>
    <w:rsid w:val="001602D7"/>
    <w:rsid w:val="00C55C96"/>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C55C96"/>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C55C96"/>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5C96"/>
    <w:rPr>
      <w:rFonts w:eastAsia="Times New Roman"/>
      <w:b/>
      <w:bCs/>
      <w:sz w:val="36"/>
      <w:szCs w:val="36"/>
      <w:lang w:eastAsia="ru-RU"/>
    </w:rPr>
  </w:style>
  <w:style w:type="character" w:customStyle="1" w:styleId="40">
    <w:name w:val="Заголовок 4 Знак"/>
    <w:basedOn w:val="a0"/>
    <w:link w:val="4"/>
    <w:uiPriority w:val="9"/>
    <w:rsid w:val="00C55C96"/>
    <w:rPr>
      <w:rFonts w:eastAsia="Times New Roman"/>
      <w:b/>
      <w:bCs/>
      <w:lang w:eastAsia="ru-RU"/>
    </w:rPr>
  </w:style>
  <w:style w:type="character" w:styleId="a3">
    <w:name w:val="Hyperlink"/>
    <w:basedOn w:val="a0"/>
    <w:uiPriority w:val="99"/>
    <w:semiHidden/>
    <w:unhideWhenUsed/>
    <w:rsid w:val="00C55C96"/>
    <w:rPr>
      <w:color w:val="0000FF"/>
      <w:u w:val="single"/>
    </w:rPr>
  </w:style>
  <w:style w:type="character" w:styleId="a4">
    <w:name w:val="FollowedHyperlink"/>
    <w:basedOn w:val="a0"/>
    <w:uiPriority w:val="99"/>
    <w:semiHidden/>
    <w:unhideWhenUsed/>
    <w:rsid w:val="00C55C96"/>
    <w:rPr>
      <w:color w:val="800080"/>
      <w:u w:val="single"/>
    </w:rPr>
  </w:style>
  <w:style w:type="paragraph" w:styleId="z-">
    <w:name w:val="HTML Top of Form"/>
    <w:basedOn w:val="a"/>
    <w:next w:val="a"/>
    <w:link w:val="z-0"/>
    <w:hidden/>
    <w:uiPriority w:val="99"/>
    <w:semiHidden/>
    <w:unhideWhenUsed/>
    <w:rsid w:val="00C55C9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5C96"/>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C55C9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C55C96"/>
    <w:rPr>
      <w:rFonts w:ascii="Arial" w:eastAsia="Times New Roman" w:hAnsi="Arial" w:cs="Arial"/>
      <w:vanish/>
      <w:sz w:val="16"/>
      <w:szCs w:val="16"/>
      <w:lang w:eastAsia="ru-RU"/>
    </w:rPr>
  </w:style>
  <w:style w:type="paragraph" w:styleId="a5">
    <w:name w:val="Normal (Web)"/>
    <w:basedOn w:val="a"/>
    <w:uiPriority w:val="99"/>
    <w:semiHidden/>
    <w:unhideWhenUsed/>
    <w:rsid w:val="00C55C96"/>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151945882">
      <w:bodyDiv w:val="1"/>
      <w:marLeft w:val="0"/>
      <w:marRight w:val="0"/>
      <w:marTop w:val="0"/>
      <w:marBottom w:val="0"/>
      <w:divBdr>
        <w:top w:val="none" w:sz="0" w:space="0" w:color="auto"/>
        <w:left w:val="none" w:sz="0" w:space="0" w:color="auto"/>
        <w:bottom w:val="none" w:sz="0" w:space="0" w:color="auto"/>
        <w:right w:val="none" w:sz="0" w:space="0" w:color="auto"/>
      </w:divBdr>
      <w:divsChild>
        <w:div w:id="765883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164</Pages>
  <Words>37747</Words>
  <Characters>215160</Characters>
  <Application>Microsoft Office Word</Application>
  <DocSecurity>0</DocSecurity>
  <Lines>1793</Lines>
  <Paragraphs>504</Paragraphs>
  <ScaleCrop>false</ScaleCrop>
  <Company>Grizli777</Company>
  <LinksUpToDate>false</LinksUpToDate>
  <CharactersWithSpaces>252403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Король Лир (Пер. Якимова В.Я.)</dc:title>
  <dc:creator>Шекспир У. Король Лир (Пер. Якимова В.Я.)</dc:creator>
  <cp:keywords>Шекспир У. Король Лир (Пер. Якимова В.Я.)</cp:keywords>
  <cp:lastModifiedBy>Санек</cp:lastModifiedBy>
  <cp:revision>1</cp:revision>
  <dcterms:created xsi:type="dcterms:W3CDTF">2022-04-14T08:05:00Z</dcterms:created>
  <dcterms:modified xsi:type="dcterms:W3CDTF">2022-04-14T08:06:00Z</dcterms:modified>
</cp:coreProperties>
</file>