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D0" w:rsidRPr="00886BD0" w:rsidRDefault="00886BD0" w:rsidP="00886BD0">
      <w:pPr>
        <w:spacing w:before="100" w:beforeAutospacing="1" w:after="100" w:afterAutospacing="1" w:line="240" w:lineRule="auto"/>
        <w:jc w:val="center"/>
        <w:rPr>
          <w:rFonts w:eastAsia="Times New Roman"/>
          <w:color w:val="000000"/>
          <w:lang w:eastAsia="ru-RU"/>
        </w:rPr>
      </w:pPr>
      <w:r w:rsidRPr="00886BD0">
        <w:rPr>
          <w:rFonts w:eastAsia="Times New Roman"/>
          <w:color w:val="000000"/>
          <w:lang w:eastAsia="ru-RU"/>
        </w:rPr>
        <w:t>ДРАМАТИЧЕСКІЯ СОЧИНЕНІЯ</w:t>
      </w:r>
      <w:r w:rsidRPr="00886BD0">
        <w:rPr>
          <w:rFonts w:eastAsia="Times New Roman"/>
          <w:color w:val="000000"/>
          <w:lang w:eastAsia="ru-RU"/>
        </w:rPr>
        <w:br/>
      </w:r>
      <w:r w:rsidRPr="00886BD0">
        <w:rPr>
          <w:rFonts w:eastAsia="Times New Roman"/>
          <w:b/>
          <w:bCs/>
          <w:color w:val="000000"/>
          <w:lang w:eastAsia="ru-RU"/>
        </w:rPr>
        <w:t>ШЕКСПИРА.</w:t>
      </w:r>
    </w:p>
    <w:p w:rsidR="00886BD0" w:rsidRPr="00886BD0" w:rsidRDefault="00886BD0" w:rsidP="00886BD0">
      <w:pPr>
        <w:spacing w:before="100" w:beforeAutospacing="1" w:after="100" w:afterAutospacing="1" w:line="240" w:lineRule="auto"/>
        <w:jc w:val="center"/>
        <w:rPr>
          <w:rFonts w:eastAsia="Times New Roman"/>
          <w:color w:val="000000"/>
          <w:lang w:eastAsia="ru-RU"/>
        </w:rPr>
      </w:pPr>
      <w:r w:rsidRPr="00886BD0">
        <w:rPr>
          <w:rFonts w:eastAsia="Times New Roman"/>
          <w:color w:val="000000"/>
          <w:lang w:eastAsia="ru-RU"/>
        </w:rPr>
        <w:t>ПЕРЕВОДЪ СЪ АНГЛІЙСКАГО</w:t>
      </w:r>
      <w:r w:rsidRPr="00886BD0">
        <w:rPr>
          <w:rFonts w:eastAsia="Times New Roman"/>
          <w:color w:val="000000"/>
          <w:lang w:eastAsia="ru-RU"/>
        </w:rPr>
        <w:br/>
      </w:r>
      <w:r w:rsidRPr="00886BD0">
        <w:rPr>
          <w:rFonts w:eastAsia="Times New Roman"/>
          <w:b/>
          <w:bCs/>
          <w:color w:val="000000"/>
          <w:lang w:eastAsia="ru-RU"/>
        </w:rPr>
        <w:t>Н. КЕТЧЕРА,</w:t>
      </w:r>
      <w:r w:rsidRPr="00886BD0">
        <w:rPr>
          <w:rFonts w:eastAsia="Times New Roman"/>
          <w:b/>
          <w:bCs/>
          <w:color w:val="000000"/>
          <w:lang w:eastAsia="ru-RU"/>
        </w:rPr>
        <w:br/>
      </w:r>
      <w:r w:rsidRPr="00886BD0">
        <w:rPr>
          <w:rFonts w:eastAsia="Times New Roman"/>
          <w:color w:val="000000"/>
          <w:lang w:eastAsia="ru-RU"/>
        </w:rPr>
        <w:t>по, найденному Пэнъ Колльеромъ, старому экземпляру in folio 1632 года.</w:t>
      </w:r>
    </w:p>
    <w:p w:rsidR="00886BD0" w:rsidRPr="00886BD0" w:rsidRDefault="00886BD0" w:rsidP="00886BD0">
      <w:pPr>
        <w:spacing w:before="100" w:beforeAutospacing="1" w:after="100" w:afterAutospacing="1" w:line="240" w:lineRule="auto"/>
        <w:jc w:val="center"/>
        <w:outlineLvl w:val="4"/>
        <w:rPr>
          <w:rFonts w:eastAsia="Times New Roman"/>
          <w:b/>
          <w:bCs/>
          <w:color w:val="000000"/>
          <w:lang w:eastAsia="ru-RU"/>
        </w:rPr>
      </w:pPr>
      <w:r w:rsidRPr="00886BD0">
        <w:rPr>
          <w:rFonts w:eastAsia="Times New Roman"/>
          <w:b/>
          <w:bCs/>
          <w:color w:val="000000"/>
          <w:lang w:eastAsia="ru-RU"/>
        </w:rPr>
        <w:t>КРЕЩЕНСКАЯ НОЧЬ,</w:t>
      </w:r>
      <w:r w:rsidRPr="00886BD0">
        <w:rPr>
          <w:rFonts w:eastAsia="Times New Roman"/>
          <w:b/>
          <w:bCs/>
          <w:color w:val="000000"/>
          <w:lang w:eastAsia="ru-RU"/>
        </w:rPr>
        <w:br/>
        <w:t>ИЛИ</w:t>
      </w:r>
      <w:r w:rsidRPr="00886BD0">
        <w:rPr>
          <w:rFonts w:eastAsia="Times New Roman"/>
          <w:b/>
          <w:bCs/>
          <w:color w:val="000000"/>
          <w:lang w:eastAsia="ru-RU"/>
        </w:rPr>
        <w:br/>
        <w:t>ЧТО ХОТИТЕ.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before="100" w:beforeAutospacing="1" w:after="100" w:afterAutospacing="1" w:line="240" w:lineRule="auto"/>
        <w:ind w:left="720"/>
        <w:jc w:val="center"/>
        <w:outlineLvl w:val="4"/>
        <w:rPr>
          <w:rFonts w:eastAsia="Times New Roman"/>
          <w:b/>
          <w:bCs/>
          <w:color w:val="000000"/>
          <w:lang w:eastAsia="ru-RU"/>
        </w:rPr>
      </w:pPr>
      <w:r w:rsidRPr="00886BD0">
        <w:rPr>
          <w:rFonts w:eastAsia="Times New Roman"/>
          <w:b/>
          <w:bCs/>
          <w:color w:val="000000"/>
          <w:lang w:eastAsia="ru-RU"/>
        </w:rPr>
        <w:t>ДѢЙСТВУЮЩІЕ.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r w:rsidRPr="00886BD0">
        <w:rPr>
          <w:rFonts w:eastAsia="Times New Roman"/>
          <w:b/>
          <w:bCs/>
          <w:color w:val="000000"/>
          <w:lang w:eastAsia="ru-RU"/>
        </w:rPr>
        <w:t>Орсино</w:t>
      </w:r>
      <w:r w:rsidRPr="00886BD0">
        <w:rPr>
          <w:rFonts w:eastAsia="Times New Roman"/>
          <w:color w:val="000000"/>
          <w:lang w:eastAsia="ru-RU"/>
        </w:rPr>
        <w:t>, герцогъ Иллиріи.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r w:rsidRPr="00886BD0">
        <w:rPr>
          <w:rFonts w:eastAsia="Times New Roman"/>
          <w:b/>
          <w:bCs/>
          <w:color w:val="000000"/>
          <w:lang w:eastAsia="ru-RU"/>
        </w:rPr>
        <w:t>Себастіанъ</w:t>
      </w:r>
      <w:r w:rsidRPr="00886BD0">
        <w:rPr>
          <w:rFonts w:eastAsia="Times New Roman"/>
          <w:color w:val="000000"/>
          <w:lang w:eastAsia="ru-RU"/>
        </w:rPr>
        <w:t>, молодой дворянинъ, братъ Віолы.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r w:rsidRPr="00886BD0">
        <w:rPr>
          <w:rFonts w:eastAsia="Times New Roman"/>
          <w:b/>
          <w:bCs/>
          <w:color w:val="000000"/>
          <w:lang w:eastAsia="ru-RU"/>
        </w:rPr>
        <w:t>Антоніо</w:t>
      </w:r>
      <w:r w:rsidRPr="00886BD0">
        <w:rPr>
          <w:rFonts w:eastAsia="Times New Roman"/>
          <w:color w:val="000000"/>
          <w:lang w:eastAsia="ru-RU"/>
        </w:rPr>
        <w:t>, капитанъ корабля, другъ Себастіана.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r w:rsidRPr="00886BD0">
        <w:rPr>
          <w:rFonts w:eastAsia="Times New Roman"/>
          <w:b/>
          <w:bCs/>
          <w:color w:val="000000"/>
          <w:lang w:eastAsia="ru-RU"/>
        </w:rPr>
        <w:t>Капитанъ корабля</w:t>
      </w:r>
      <w:r w:rsidRPr="00886BD0">
        <w:rPr>
          <w:rFonts w:eastAsia="Times New Roman"/>
          <w:color w:val="000000"/>
          <w:lang w:eastAsia="ru-RU"/>
        </w:rPr>
        <w:t>, другъ Віолы.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r w:rsidRPr="00886BD0">
        <w:rPr>
          <w:rFonts w:eastAsia="Times New Roman"/>
          <w:b/>
          <w:bCs/>
          <w:color w:val="000000"/>
          <w:lang w:eastAsia="ru-RU"/>
        </w:rPr>
        <w:t>Валентинъ</w:t>
      </w:r>
      <w:r w:rsidRPr="00886BD0">
        <w:rPr>
          <w:rFonts w:eastAsia="Times New Roman"/>
          <w:color w:val="000000"/>
          <w:lang w:eastAsia="ru-RU"/>
        </w:rPr>
        <w:t>, </w:t>
      </w:r>
      <w:r w:rsidRPr="00886BD0">
        <w:rPr>
          <w:rFonts w:eastAsia="Times New Roman"/>
          <w:b/>
          <w:bCs/>
          <w:color w:val="000000"/>
          <w:lang w:eastAsia="ru-RU"/>
        </w:rPr>
        <w:t>Гуріо</w:t>
      </w:r>
      <w:r w:rsidRPr="00886BD0">
        <w:rPr>
          <w:rFonts w:eastAsia="Times New Roman"/>
          <w:color w:val="000000"/>
          <w:lang w:eastAsia="ru-RU"/>
        </w:rPr>
        <w:t> дворяне изъ свиты герцога.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r w:rsidRPr="00886BD0">
        <w:rPr>
          <w:rFonts w:eastAsia="Times New Roman"/>
          <w:b/>
          <w:bCs/>
          <w:color w:val="000000"/>
          <w:lang w:eastAsia="ru-RU"/>
        </w:rPr>
        <w:t>Сэръ Тоби Бэльчъ</w:t>
      </w:r>
      <w:r w:rsidRPr="00886BD0">
        <w:rPr>
          <w:rFonts w:eastAsia="Times New Roman"/>
          <w:color w:val="000000"/>
          <w:lang w:eastAsia="ru-RU"/>
        </w:rPr>
        <w:t>, дядя Оливіи.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r w:rsidRPr="00886BD0">
        <w:rPr>
          <w:rFonts w:eastAsia="Times New Roman"/>
          <w:b/>
          <w:bCs/>
          <w:color w:val="000000"/>
          <w:lang w:eastAsia="ru-RU"/>
        </w:rPr>
        <w:t>Сэръ Андрю Эгъ-чикъ</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r w:rsidRPr="00886BD0">
        <w:rPr>
          <w:rFonts w:eastAsia="Times New Roman"/>
          <w:b/>
          <w:bCs/>
          <w:color w:val="000000"/>
          <w:lang w:eastAsia="ru-RU"/>
        </w:rPr>
        <w:t>Мальволіо</w:t>
      </w:r>
      <w:r w:rsidRPr="00886BD0">
        <w:rPr>
          <w:rFonts w:eastAsia="Times New Roman"/>
          <w:color w:val="000000"/>
          <w:lang w:eastAsia="ru-RU"/>
        </w:rPr>
        <w:t>, управитель Оливіи.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r w:rsidRPr="00886BD0">
        <w:rPr>
          <w:rFonts w:eastAsia="Times New Roman"/>
          <w:b/>
          <w:bCs/>
          <w:color w:val="000000"/>
          <w:lang w:eastAsia="ru-RU"/>
        </w:rPr>
        <w:t>Фабіанъ, Кловнъ,</w:t>
      </w:r>
      <w:r w:rsidRPr="00886BD0">
        <w:rPr>
          <w:rFonts w:eastAsia="Times New Roman"/>
          <w:color w:val="000000"/>
          <w:lang w:eastAsia="ru-RU"/>
        </w:rPr>
        <w:t> служители Оливіи.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r w:rsidRPr="00886BD0">
        <w:rPr>
          <w:rFonts w:eastAsia="Times New Roman"/>
          <w:b/>
          <w:bCs/>
          <w:color w:val="000000"/>
          <w:lang w:eastAsia="ru-RU"/>
        </w:rPr>
        <w:t>Оливія</w:t>
      </w:r>
      <w:r w:rsidRPr="00886BD0">
        <w:rPr>
          <w:rFonts w:eastAsia="Times New Roman"/>
          <w:color w:val="000000"/>
          <w:lang w:eastAsia="ru-RU"/>
        </w:rPr>
        <w:t>, богатая графиня.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r w:rsidRPr="00886BD0">
        <w:rPr>
          <w:rFonts w:eastAsia="Times New Roman"/>
          <w:b/>
          <w:bCs/>
          <w:color w:val="000000"/>
          <w:lang w:eastAsia="ru-RU"/>
        </w:rPr>
        <w:t>Віола</w:t>
      </w:r>
      <w:r w:rsidRPr="00886BD0">
        <w:rPr>
          <w:rFonts w:eastAsia="Times New Roman"/>
          <w:color w:val="000000"/>
          <w:lang w:eastAsia="ru-RU"/>
        </w:rPr>
        <w:t>, влюбленная въ герцога.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r w:rsidRPr="00886BD0">
        <w:rPr>
          <w:rFonts w:eastAsia="Times New Roman"/>
          <w:b/>
          <w:bCs/>
          <w:color w:val="000000"/>
          <w:lang w:eastAsia="ru-RU"/>
        </w:rPr>
        <w:t>Марія</w:t>
      </w:r>
      <w:r w:rsidRPr="00886BD0">
        <w:rPr>
          <w:rFonts w:eastAsia="Times New Roman"/>
          <w:color w:val="000000"/>
          <w:lang w:eastAsia="ru-RU"/>
        </w:rPr>
        <w:t>, горничная Оливіи.</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Дворяне, Священники, Матросы, Офицеры, Музыканты и другіе прислужники.</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Мѣсто дѣйствія: городъ въ Иллиріи и близкій къ нему морской берегъ.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before="100" w:beforeAutospacing="1" w:after="100" w:afterAutospacing="1" w:line="240" w:lineRule="auto"/>
        <w:ind w:left="720"/>
        <w:jc w:val="center"/>
        <w:outlineLvl w:val="4"/>
        <w:rPr>
          <w:rFonts w:eastAsia="Times New Roman"/>
          <w:b/>
          <w:bCs/>
          <w:color w:val="000000"/>
          <w:lang w:eastAsia="ru-RU"/>
        </w:rPr>
      </w:pPr>
      <w:r w:rsidRPr="00886BD0">
        <w:rPr>
          <w:rFonts w:eastAsia="Times New Roman"/>
          <w:b/>
          <w:bCs/>
          <w:color w:val="000000"/>
          <w:lang w:eastAsia="ru-RU"/>
        </w:rPr>
        <w:t>ДѢЙСТВІЕ I.</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СЦЕНА 1.</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Комната во дворцѣ Герцога.</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Герцогъ, Куріо </w:t>
      </w:r>
      <w:r w:rsidRPr="00886BD0">
        <w:rPr>
          <w:rFonts w:eastAsia="Times New Roman"/>
          <w:i/>
          <w:iCs/>
          <w:color w:val="000000"/>
          <w:lang w:eastAsia="ru-RU"/>
        </w:rPr>
        <w:t>и</w:t>
      </w:r>
      <w:r w:rsidRPr="00886BD0">
        <w:rPr>
          <w:rFonts w:eastAsia="Times New Roman"/>
          <w:color w:val="000000"/>
          <w:lang w:eastAsia="ru-RU"/>
        </w:rPr>
        <w:t> Свита.</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(За сценой музыка.)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 Если музыка -- пища любви, пусть продолжаютъ, пусть пресыщаютъ меня ею; пресыщеніе обезсилитъ, можетъ быть, умертвитъ страсть мою.-- Повторите послѣдніе такты, такъ сладостно замершіе. Они коснулись моего слуха, какъ благодатный югъ, вѣющій надъ грядой фіалокъ, унося и разнося ароматъ ихъ.-- Довольно; будетъ! </w:t>
      </w:r>
      <w:r w:rsidRPr="00886BD0">
        <w:rPr>
          <w:rFonts w:eastAsia="Times New Roman"/>
          <w:i/>
          <w:iCs/>
          <w:color w:val="000000"/>
          <w:lang w:eastAsia="ru-RU"/>
        </w:rPr>
        <w:t>(Музыка перестаетъ</w:t>
      </w:r>
      <w:r w:rsidRPr="00886BD0">
        <w:rPr>
          <w:rFonts w:eastAsia="Times New Roman"/>
          <w:color w:val="000000"/>
          <w:lang w:eastAsia="ru-RU"/>
        </w:rPr>
        <w:t xml:space="preserve">.) Они не такъ уже обаятельны какъ были прежде. О, любовь, какъ жива и неугомонна ты! какъ море поглощаешь ты въ себя все, и все, какъ бы ни было оно прекрасно и дорого, черезъ минуту теряетъ уже въ </w:t>
      </w:r>
      <w:r w:rsidRPr="00886BD0">
        <w:rPr>
          <w:rFonts w:eastAsia="Times New Roman"/>
          <w:color w:val="000000"/>
          <w:lang w:eastAsia="ru-RU"/>
        </w:rPr>
        <w:lastRenderedPageBreak/>
        <w:t>тебѣ цѣну свою! Ты такъ причудлива, что тебя только и можно назвать настоящей привередницей.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КУР. Не займетесь ли, ваше высочество, охотой?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 За чѣмъ же, Куріо?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КУР. За оленемъ, напримѣръ.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 Занятъ ужь, и за благороднѣйшимъ изъ нихъ. Когда я впервые увидалъ Оливію -- хоть и казалось что она очистила воздухъ отъ всякой заразы -- я въ туже минуту обратился въ оленя {Намекъ на Актеона.}, и съ тѣхъ поръ мои помыслы о ней преслѣдуютъ меня постоянно, какъ злыя, жестокія собаки.</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Валентинъ.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Ну что? что она сказала?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ВАЛ. Я не былъ, ваше высочество, допущенъ къ ней; могу передать только такой отвѣтъ ея горничной: и само небо, пока не обогрѣется седмицей лѣтъ, не узритъ лица ея открытымъ; какъ монахиня будетъ она постоянно ходить подъ покрываломъ, ежедневно орошая комнату разъѣдающимъ глаза разсоломъ, и все это для того, чтобы упрочить, сохранить мертвую любовь брата свѣжей въ грустномъ своемъ воспоминаніи.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 О, если сердце ея такъ нѣжно, что можетъ платить такую дань любви даже брату, какъ же будетъ она любить, когда могучая, золотая стрѣла убьетъ всѣ другія, живущія въ ней привязанности! когда печень, мозгъ и сердце {Печень, мозгъ и сердце почитались источниками страстей, разума и чувствъ.}, эти три престола -- дивныя ея совершенства -- займутся однимъ полновластнымъ царемъ!-- Идемъ въ среду цвѣтовъ; привольно такъ мечтамъ любви подъ сѣнію листвы. (</w:t>
      </w:r>
      <w:r w:rsidRPr="00886BD0">
        <w:rPr>
          <w:rFonts w:eastAsia="Times New Roman"/>
          <w:i/>
          <w:iCs/>
          <w:color w:val="000000"/>
          <w:lang w:eastAsia="ru-RU"/>
        </w:rPr>
        <w:t>Уходятъ</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СЦЕНА 2.</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Морской берегъ.</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Віола, Капитанъ корабля </w:t>
      </w:r>
      <w:r w:rsidRPr="00886BD0">
        <w:rPr>
          <w:rFonts w:eastAsia="Times New Roman"/>
          <w:i/>
          <w:iCs/>
          <w:color w:val="000000"/>
          <w:lang w:eastAsia="ru-RU"/>
        </w:rPr>
        <w:t>и</w:t>
      </w:r>
      <w:r w:rsidRPr="00886BD0">
        <w:rPr>
          <w:rFonts w:eastAsia="Times New Roman"/>
          <w:color w:val="000000"/>
          <w:lang w:eastAsia="ru-RU"/>
        </w:rPr>
        <w:t> Матросы.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Какая это земля, друзья мои?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КАП. Иллирія.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Что же дѣлать мнѣ въ Иллиріи? Мой братъ въ Элизіѣ. Но, можетъ быть, онъ и не утонулъ.-- Какъ вы думаете?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КАП. Вѣдь вы спаслись же.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О, бѣдный братъ мой! но, можетъ, и онъ спасся.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КАП. Весьма возможно; и чтобъ еще болѣе утѣшить васъ такой возможностью, скажу вамъ, что за тѣмъ какъ нашъ корабль разбился, когда вы и немногіе изъ спасшихся съ вами ухватились за края уносившейся лодки, я видѣлъ что вашъ братъ, не теряясь въ бѣдѣ, наученный мужествомъ и надеждой, привязалъ себя къ большой, плававшей по морю мачтѣ; что, пока я могъ видѣть, я видѣлъ что, сидя на ней, какъ Аріонъ на спинѣ дельфина, онъ все оставался въ ладахъ съ волнами.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За такую вѣсть, вотъ золото тебѣ; мое собственное спасеніе, подаетъ мнѣ надежду, сильно подкрѣпляемую твоимъ разсказомъ, что и онъ спасся. Ты знаешь страну эту?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КАП. Какъ нельзя лучше; я родился и выросъ въ какихъ нибудь трехъ миляхъ отсюда.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Кто же управляетъ ею?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КАП. Благороднѣйшій и по душѣ и по рожденью герцогъ.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ВІОЛ. А имя 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КАП. Орсино.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Орсино! Я слыхала о немъ отъ отца. Тогда онъ былъ холостъ еще.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КАП. Таковъ и теперь, или былъ въ недавнемъ еще времени, потому что только съ мѣсяцъ какъ я уѣхалъ отсюда; ходили тогда, впрочемъ, слухи -- вы вѣдь знаете какъ любитъ простонародье поболтать о знати,-- что ищетъ онъ любви прекрасной Оливіи.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Кто же она?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КАП. Предобродѣтельная дѣвушка, дочь графа, умершаго какіе нибудь двѣнадцать мѣсяцевъ назадъ, поручивъ ее покровительству сына, ея брата, который также вскорѣ умеръ. Изъ любви, говорятъ, къ этому брату, она отреклась отъ всякаго сообщества съ мущинами.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Ахъ, еслибъ я могла поступить къ ней въ услуженіе, скрывъ, до поры до времени, настоящее мое званіе.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КАП. Трудно добиться этого, потому что она не принимаетъ никакихъ предложеній, ни даже предложеній самого Герцога.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Послушай, Капитанъ, лице у тебя такое доброе, и -- хотя прекрасная наружность часто скрываетъ дурное,-- мнѣ вѣрится, что твоя душа вполнѣ соотвѣтствуетъ твоей прекрасной внѣшности. Прошу тебя, и я щедро заплачу тебѣ, скрой что я такое и помоги переодѣться такъ, какъ потребуетъ мое намѣреніе. Я хочу служить Герцогу; ты представишь меня ему какъ евнуха, и не попадешь въ просакъ, потому что я умѣю пѣть, могу вести съ нимъ бесѣду разнообразнѣйшей музыкой, и онъ, навѣрное, останется доволенъ моей службой. Что же будетъ дальше -- предоставимъ это времени; согласи только твое молчаніе съ моимъ желаніемъ.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КАП. Будьтежь его евнухомъ -- я буду вашимъ нѣмымъ; заболтаетъ языкъ -- пусть ослѣпнутъ глаза!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Благодарю. Веди же меня. (</w:t>
      </w:r>
      <w:r w:rsidRPr="00886BD0">
        <w:rPr>
          <w:rFonts w:eastAsia="Times New Roman"/>
          <w:i/>
          <w:iCs/>
          <w:color w:val="000000"/>
          <w:lang w:eastAsia="ru-RU"/>
        </w:rPr>
        <w:t>Уходятъ</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СЦЕНА 3.</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Комната въ домъ Оливіи.</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Сэръ Тоби Бэльчъ </w:t>
      </w:r>
      <w:r w:rsidRPr="00886BD0">
        <w:rPr>
          <w:rFonts w:eastAsia="Times New Roman"/>
          <w:i/>
          <w:iCs/>
          <w:color w:val="000000"/>
          <w:lang w:eastAsia="ru-RU"/>
        </w:rPr>
        <w:t>и</w:t>
      </w:r>
      <w:r w:rsidRPr="00886BD0">
        <w:rPr>
          <w:rFonts w:eastAsia="Times New Roman"/>
          <w:color w:val="000000"/>
          <w:lang w:eastAsia="ru-RU"/>
        </w:rPr>
        <w:t> Марія.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Какой же чертъ надоумилъ племянницу принимать смерть брата такъ сильно къ сердцу? Горе, я знаю, злѣйшій врагъ жизни.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Какъ хотите, сэръ Тоби, а вамъ надо возвращаться домой пораньше; барышня, ваша племянница, сильно возмущается вашимъ полунощничаньемъ.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Пусть возмущается себѣ, пока противъ самой не возмутились.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Скромная порядочность была бы для васъ самымъ лучшимъ нарядомъ.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Лучшимъ? да лучше того, который на мнѣ, не хочу я; это платье достаточно хорошо для питья и въ немъ; эти сапоги тоже, а нѣтъ -- удавись они на собственныхъ ремняхъ своихъ.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Такіе кутежи, такое бражничанье погубитъ васъ; вчера еще барышня говорила объ этомъ и о какомъ-то дурнѣ, котораго вы, какъ-то поздно вечеромъ, привели къ ней, какъ жениха.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Кого же это? Сэръ Андрю Эгъ-чика?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Да это первѣйшій лихачь во всей Иллиріи.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Чтожь изъ этого?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С. ТОБ. Имѣетъ три тысячи дукатовъ ежегоднаго дохода.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И всего этого дохода не хватитъ ему и на годъ; вѣдь онъ страшно глупъ и къ тому же мотъ.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Фи! какъ тебѣ не стыдно говорить это! Онъ играетъ на віолончели, говоритъ на трехъ или четырехъ языкахъ слово въ слово безъ книги, обладаетъ всѣми прекрасными природными дарами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Дурня; потому что, кромѣ того что глупъ, и забіяка еще; и не имѣй онъ дара трусовъ умѣрять свой пылъ въ схваткахъ, давно уже былъ бы, но мнѣнію людей разсудительныхъ, одаренъ и могилой.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Клянусь этой рукой, бездѣльники и завистники, кто такъ говоритъ о немъ. Кто они?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Да тѣ же самые, которые говорятъ еще, что каждую ночь онъ напивается вмѣстѣ съ вами до-пьяна.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Ну да, когда пьемъ здоровье племянницы. А ея здоровье я буду пить, пока глотка пропускаетъ, пока есть вино въ Иллиріи. И трусъ, забитый пѣтухъ, кто не будетъ пить здоровье моей племянницы до тѣхъ поръ, пока голова его не закружится, какъ приходскій кубарь {Въ каждой деревнѣ имѣлся въ тѣ времена большой кубарь для того, чтобъ поселяне, занимаясь гонкою его, отвлекались отъ ссоръ и другихъ худшихъ увеселеній.}! Такъ-то, плутовка. Castiliano vulgo; смотри, вотъ и сэръ Андрю Эгъ-чикъ идетъ сюда.</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Входите</w:t>
      </w:r>
      <w:r w:rsidRPr="00886BD0">
        <w:rPr>
          <w:rFonts w:eastAsia="Times New Roman"/>
          <w:color w:val="000000"/>
          <w:lang w:eastAsia="ru-RU"/>
        </w:rPr>
        <w:t> Сэгъ Андрю Эгъ-чикъ.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Сэръ Тоби Бэльчъ! Какъ поживаете, сэръ Тоби Бэльчъ?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Любезнѣйшій сэръ Андрю!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Привѣтъ и вамъ, прекрасная плутовка.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Того жь и вамъ, сэръ.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Задирай, задирай, сэръ Андрю.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Кто это?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Горничная племянницы.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Милѣйшая мистриссъ Задирай, позвольте покороче съ вами познакомиться.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Мое имя Мери, сэръ.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Прелестнѣйшая Мери Задирай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Не то, не то, любезнѣйшій; задирай значитъ -- наступай, напирай, осаждай ее.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Нѣтъ, въ такомъ обществѣ, клянусь, ни за что не рѣшусь я на это. Такъ вотъ что значитъ задирай?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Прощайте, господа.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Отпустишь ее такъ {Въ прежнихъ изданіяхъ: An thou let part so... По Колльеру: An thou let </w:t>
      </w:r>
      <w:r w:rsidRPr="00886BD0">
        <w:rPr>
          <w:rFonts w:eastAsia="Times New Roman"/>
          <w:i/>
          <w:iCs/>
          <w:color w:val="000000"/>
          <w:lang w:eastAsia="ru-RU"/>
        </w:rPr>
        <w:t>her</w:t>
      </w:r>
      <w:r w:rsidRPr="00886BD0">
        <w:rPr>
          <w:rFonts w:eastAsia="Times New Roman"/>
          <w:color w:val="000000"/>
          <w:lang w:eastAsia="ru-RU"/>
        </w:rPr>
        <w:t> part so...}, сэръ Андрю -- никогда не обнажать уже тебѣ меча своего.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Отпущу васъ такъ, моя милая, никогда не обнажать уже мнѣ меча моего. Не воображайте, прекрасная, что попали дураки вамъ въ руки.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Да вы, сэръ, не въ рукахъ у меня.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Такъ, но буду; вотъ, берите мою руку.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Желанья, сэръ, вѣдь въ нашей волѣ. Прошу подержите ее прежде хоть въ кадушкѣ съ масломъ, чтобы поразмякла.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Для чего же, мое нещечько? что хотите вы сказать вашей метафорой?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Что слишкомъ ужь суха она {Влажность рукъ почиталась признакомъ щедрости и плодородія.}.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С. АНД. Еще бы; не такой же я оселъ, что не съумѣлъ бы держать руки сухими. Какая же это шутка?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Сухая, сэръ.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И вы преисполнены такими?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До конца пальцевъ. И потому покидаю вашу руку -- безплодна я. (</w:t>
      </w:r>
      <w:r w:rsidRPr="00886BD0">
        <w:rPr>
          <w:rFonts w:eastAsia="Times New Roman"/>
          <w:i/>
          <w:iCs/>
          <w:color w:val="000000"/>
          <w:lang w:eastAsia="ru-RU"/>
        </w:rPr>
        <w:t>Уходитъ</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Э, э, дружище, не хватило тебѣ кубка канарійскаго. Когда же бывалъ ты такъ забитъ?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Полагаю, никогда; развѣ только, когда совсѣмъ сбивало съ ногъ канарійское. Временами я, кажется, дѣйствительно нисколько не остроумнѣе всякаго христіанина, всякаго обыкновеннаго человѣка; слишкомъ ужь много ѣмъ я мяса, и это, полагаю, вредитъ моему остроумію.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Безъ сомнѣнья.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Знай я это -- я отказался бы отъ него. Ѣду завтра же домой, сэръ Тоби.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Pourquoy, мое сокровище?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Что же значитъ pourquoy? ѣхать, или не ѣхать? Какъ жалѣю я, что не употребилъ на языки времени, убитаго на фехтованье, пляски и медвѣжьи травли. О, еслибъ налегъ я на науки!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Отростилъ бы чудеснѣйшіе волосы.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Неужели поправилъ бы ихъ?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Непремѣнно; вѣдь отъ природы-то они не вьются у тебя.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Но вѣдь они и такъ идутъ ко мнѣ, идутъ вѣдь?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Удивительно; висятъ, какъ ленъ на самопрялкѣ; надѣюсь, что доживу еще до того, что какая нибудь кухарка возьметъ тебя промежь ногъ, да и давай прясть ихъ.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Ѣду; право, завтра же ѣду домой, сэръ Тоби. Племянница твоя не хочетъ показываться; да еслибъ и показалась -- четыре противъ одного -- не захочетъ меня; вѣдь за ней ухаживаетъ самъ герцогъ.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Не захочетъ она герцога; не выйдетъ она за высшаго себя породой, лѣтами или разумомъ; я слышалъ какъ она клялась въ этомъ. Полно, есть еще надежда.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Такъ останусь еще на мѣсяцъ. Удивительнѣйшій я, право, человѣкъ; иногда вѣдь мнѣ нравятся и балы и маскерады.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Какъ будто ты годишься для этихъ дѣтскихъ забавъ.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Не уступлю ни одному Иллирійцу, будь онъ тамъ кто хочетъ, не превышая только званіемъ; со старшими же равняться не намѣренъ.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Чѣмъ же отличишься ты хоть въ галльярдѣ, напримѣръ?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Вѣрь, съумѣю отхватить такой прыжокъ, что пальчики оближешь.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Если отхвачу къ нему ломоть баранины {Тутъ игра значеніями слова caper -- прыжокъ въ танцахъ и каперсы.}.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Полагаю, что и въ отскокахъ такъ же силенъ, какъ любой Иллиріецъ. (</w:t>
      </w:r>
      <w:r w:rsidRPr="00886BD0">
        <w:rPr>
          <w:rFonts w:eastAsia="Times New Roman"/>
          <w:i/>
          <w:iCs/>
          <w:color w:val="000000"/>
          <w:lang w:eastAsia="ru-RU"/>
        </w:rPr>
        <w:t>Пляшетъ</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Зачѣмъ же скрывать все это? зачѣмъ же держать всѣ эти таланты за завѣсой? иль боишься, что они запылятся, какъ портретъ мистриссъ Мэль {Мери Фрисъ -- знаменитая, умершая въ 1584 г. развратница. Портреты и картины, для охраненія, снабжались занавѣсками.}? Зачѣмъ же не ходишь ты въ церковь галльярдой, не возвращаешься корантой? Я, на твоемъ мѣстѣ, ходилъ бы только джигомъ, мочился бы сэнк-апасомъ {(Milliard, coranto, jig, sink-а-pacc (cinqtic pas) -- названія тогдашнихъ танцевъ.}. Чистѣйшее это безуміе; таковъ развѣ свѣтъ, чтобъ прятать свои дарованія? Глядя на прекрасное устройство твоихъ ногъ, я всегда думалъ, что онѣ сложились подъ созвѣздіемъ галльярды.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С. АНД. Онѣ дѣйствительно крѣпки, и въ темныхъ чулкахъ {Въ прежнихъ изданіяхъ: in a </w:t>
      </w:r>
      <w:r w:rsidRPr="00886BD0">
        <w:rPr>
          <w:rFonts w:eastAsia="Times New Roman"/>
          <w:i/>
          <w:iCs/>
          <w:color w:val="000000"/>
          <w:lang w:eastAsia="ru-RU"/>
        </w:rPr>
        <w:t>flame</w:t>
      </w:r>
      <w:r w:rsidRPr="00886BD0">
        <w:rPr>
          <w:rFonts w:eastAsia="Times New Roman"/>
          <w:color w:val="000000"/>
          <w:lang w:eastAsia="ru-RU"/>
        </w:rPr>
        <w:t>-colour'd stock... По Колльеру: in а </w:t>
      </w:r>
      <w:r w:rsidRPr="00886BD0">
        <w:rPr>
          <w:rFonts w:eastAsia="Times New Roman"/>
          <w:i/>
          <w:iCs/>
          <w:color w:val="000000"/>
          <w:lang w:eastAsia="ru-RU"/>
        </w:rPr>
        <w:t>dun</w:t>
      </w:r>
      <w:r w:rsidRPr="00886BD0">
        <w:rPr>
          <w:rFonts w:eastAsia="Times New Roman"/>
          <w:color w:val="000000"/>
          <w:lang w:eastAsia="ru-RU"/>
        </w:rPr>
        <w:t>-colour'd stock...} достаточно красивы. А не кутнуть ли намъ?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Чтожь намъ больше и дѣлать? развѣ не подъ созвѣздіемъ Тельца родились мы?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Тельца? стало, боковъ, и сердца {Полагали прежде, что созвѣздія оказываютъ особенное вліяніе на различныя части тѣла.}?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Нѣтъ, сэръ, ногъ и поджилокъ. Валяй же прыжки свои. </w:t>
      </w:r>
      <w:r w:rsidRPr="00886BD0">
        <w:rPr>
          <w:rFonts w:eastAsia="Times New Roman"/>
          <w:i/>
          <w:iCs/>
          <w:color w:val="000000"/>
          <w:lang w:eastAsia="ru-RU"/>
        </w:rPr>
        <w:t>(Сэръ Андрю начинаетъ снова плясать.)</w:t>
      </w:r>
      <w:r w:rsidRPr="00886BD0">
        <w:rPr>
          <w:rFonts w:eastAsia="Times New Roman"/>
          <w:color w:val="000000"/>
          <w:lang w:eastAsia="ru-RU"/>
        </w:rPr>
        <w:t> Вонъ оно какъ! выше, выше!-- отлично!</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(Уходятъ.)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СЦЕНА 4.</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Комната во дворцѣ Герцога.</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Валентинъ </w:t>
      </w:r>
      <w:r w:rsidRPr="00886BD0">
        <w:rPr>
          <w:rFonts w:eastAsia="Times New Roman"/>
          <w:i/>
          <w:iCs/>
          <w:color w:val="000000"/>
          <w:lang w:eastAsia="ru-RU"/>
        </w:rPr>
        <w:t>и</w:t>
      </w:r>
      <w:r w:rsidRPr="00886BD0">
        <w:rPr>
          <w:rFonts w:eastAsia="Times New Roman"/>
          <w:color w:val="000000"/>
          <w:lang w:eastAsia="ru-RU"/>
        </w:rPr>
        <w:t> Віола </w:t>
      </w:r>
      <w:r w:rsidRPr="00886BD0">
        <w:rPr>
          <w:rFonts w:eastAsia="Times New Roman"/>
          <w:i/>
          <w:iCs/>
          <w:color w:val="000000"/>
          <w:lang w:eastAsia="ru-RU"/>
        </w:rPr>
        <w:t>въ мужскомъ платьѣ.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ВАЛ. Продолжится это благорасположеніе Герцога къ вамъ, любезный Цезаріо, вы далеко уйдете; вы здѣсь только три дня, и ужь такъ близки къ нему.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Говоря о продолженіи его расположенія, вы, стало быть, опасаетесь или его непостоянства, или моей нерачительности. Непостояненъ онъ въ своихъ привязанностяхъ?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ВАЛ. Нисколько.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Благодарю. Вотъ онъ идетъ сюда.</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Герцогъ, Курю и Свита.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Не знаетъ ли кто гдѣ Цезаріо?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Здѣсь; что прикажете, ваше высочество?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Отойдите отъ насъ на минутку въ сторону.-- Цезаріо, ты знаешь не меньше всего; я открылъ тебѣ книгу сокровеннѣйшихъ тайнъ моего сердца; ступай же, милый юноша, къ ней, не слушай никакихъ отказовъ, стой у ея дверей, скажи что ноги твои приростутъ, что не отойдешь, пока не добьешься допуска.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Но, благородный повелитель мой, если она такъ, какъ говорятъ, предана печали, она ни за что не приметъ меня.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Шуми, забудь лучше всѣ приличія, чѣмъ возвращаться, ничего не добившись.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Положимъ же что я добьюсь разговора съ ней -- чтожь тогда?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Тогда ты объяснишь ей какъ пламенно я люблю ее, изумишь разсказомъ какъ сильна страсть моя. Тебѣ приличнѣе передать ей какъ томлюсь я; лучше выслушаетъ она это изъ устъ твоей юности, чѣмъ отъ болѣе важнаго посредника.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Не думаю, ваше высочество.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Вѣрь мнѣ, мой милый; оклевещетъ счастливый твой возрастъ, кто назоветъ тебя мужемъ. И губы Діаны не такъ мягки и алы, какъ твои; твой нѣжный голосъ тонокъ и звученъ какъ голосокъ дѣвушки, и все въ тебѣ такъ женственно; ты какъ будто нарочно созданъ для этого порученія.-- Четверо или пятеро изъ васъ, господа, отправятся съ нимъ; отправляйтесь и всѣ, если хотите, потому что чѣмъ меньше вокругъ меня, тѣмъ лучше мнѣ.-- Успѣешь -- будешь такъ же счастливъ, какъ и твой повелитель; его счастіе будетъ и твоимъ.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ВІОЛ. Употреблю все, чтобы склонить ее на любовь къ вамъ.-- (</w:t>
      </w:r>
      <w:r w:rsidRPr="00886BD0">
        <w:rPr>
          <w:rFonts w:eastAsia="Times New Roman"/>
          <w:i/>
          <w:iCs/>
          <w:color w:val="000000"/>
          <w:lang w:eastAsia="ru-RU"/>
        </w:rPr>
        <w:t>Про себя</w:t>
      </w:r>
      <w:r w:rsidRPr="00886BD0">
        <w:rPr>
          <w:rFonts w:eastAsia="Times New Roman"/>
          <w:color w:val="000000"/>
          <w:lang w:eastAsia="ru-RU"/>
        </w:rPr>
        <w:t>) О, какъ трудно это {Въ прежнихъ изданіяхъ: Yet, </w:t>
      </w:r>
      <w:r w:rsidRPr="00886BD0">
        <w:rPr>
          <w:rFonts w:eastAsia="Times New Roman"/>
          <w:i/>
          <w:iCs/>
          <w:color w:val="000000"/>
          <w:lang w:eastAsia="ru-RU"/>
        </w:rPr>
        <w:t>a</w:t>
      </w:r>
      <w:r w:rsidRPr="00886BD0">
        <w:rPr>
          <w:rFonts w:eastAsia="Times New Roman"/>
          <w:color w:val="000000"/>
          <w:lang w:eastAsia="ru-RU"/>
        </w:rPr>
        <w:t> barful strife!... По Колліеру: Yet, </w:t>
      </w:r>
      <w:r w:rsidRPr="00886BD0">
        <w:rPr>
          <w:rFonts w:eastAsia="Times New Roman"/>
          <w:i/>
          <w:iCs/>
          <w:color w:val="000000"/>
          <w:lang w:eastAsia="ru-RU"/>
        </w:rPr>
        <w:t>о</w:t>
      </w:r>
      <w:r w:rsidRPr="00886BD0">
        <w:rPr>
          <w:rFonts w:eastAsia="Times New Roman"/>
          <w:color w:val="000000"/>
          <w:lang w:eastAsia="ru-RU"/>
        </w:rPr>
        <w:t> barful strife!...}! Кого бы ни склоняла -- не подавить мнѣ собственнаго желанья сдѣлаться его женой. (</w:t>
      </w:r>
      <w:r w:rsidRPr="00886BD0">
        <w:rPr>
          <w:rFonts w:eastAsia="Times New Roman"/>
          <w:i/>
          <w:iCs/>
          <w:color w:val="000000"/>
          <w:lang w:eastAsia="ru-RU"/>
        </w:rPr>
        <w:t>Уходятъ</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СЦЕНА 5.</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Комната въ домъ Оливіи.</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Марія и Кловнъ.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Нѣтъ, ты скажи гдѣ ты былъ; безъ того ни на волосокъ не открою я рта для оправданія тебя; повѣситъ тебя графиня за твою отлучку.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Пусть вѣшаетъ; хорошо въ этомъ мірѣ повѣшенному никакія не страшны ужь знамена.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Это отчего?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Оттого что никакихъ ужь не увидитъ.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Препостный отвѣтъ. Могу послѣ этого сказать тебѣ откуда взялась эта поговорка о страхѣ знаменъ.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Откуда же, моя добрѣйшая?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Съ войнъ; и ты, по своей глупости, смѣло можешь говорить это.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Хорошо; да надѣлитъ же Господь мудростью мудрыхъ и да дозволитъ дуракамъ пользоваться ихъ собственными дарованіями.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А тебя, за такую долгую отлучку, все-таки повѣсятъ, или, пожалуй, прогонятъ; а это развѣ для тебя не все тоже что повѣсятъ?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Хорошая петля избавляетъ иногда отъ скверной женитьбы; касательно жь прогона -- лѣто облегчитъ тягость 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Такъ ты рѣшился ужь?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Нѣтъ, нисколько; полагаюсь еще на два крючка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Не выдержитъ одинъ -- удержитъ другой, а не выдержатъ оба -- штанишки твои свалятся {Нижнее платье прикрѣплялось въ то время металлическими крючкаии къ снабженной петельками курткѣ. Тутъ игра значеніями слова point -- пунктъ, отношеніе и упомянутый крючокъ.}.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Не дурно, ей-богу, не дурно! Ступай же своей дорогой; оставь только сэръ Тоби пьянство, ты была бы остроумнѣйшей изъ всѣхъ частичекъ Евиной плоти въ Иллиріи.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Молчи, негодяй, ни слова болѣе объ этомъ; графиня идетъ сюда; извинись передъ ней хорошенько -- это всего будетъ лучше. </w:t>
      </w:r>
      <w:r w:rsidRPr="00886BD0">
        <w:rPr>
          <w:rFonts w:eastAsia="Times New Roman"/>
          <w:i/>
          <w:iCs/>
          <w:color w:val="000000"/>
          <w:lang w:eastAsia="ru-RU"/>
        </w:rPr>
        <w:t>(Уходите.)</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Оливія </w:t>
      </w:r>
      <w:r w:rsidRPr="00886BD0">
        <w:rPr>
          <w:rFonts w:eastAsia="Times New Roman"/>
          <w:i/>
          <w:iCs/>
          <w:color w:val="000000"/>
          <w:lang w:eastAsia="ru-RU"/>
        </w:rPr>
        <w:t>и</w:t>
      </w:r>
      <w:r w:rsidRPr="00886BD0">
        <w:rPr>
          <w:rFonts w:eastAsia="Times New Roman"/>
          <w:color w:val="000000"/>
          <w:lang w:eastAsia="ru-RU"/>
        </w:rPr>
        <w:t> Мальволіо.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w:t>
      </w:r>
      <w:r w:rsidRPr="00886BD0">
        <w:rPr>
          <w:rFonts w:eastAsia="Times New Roman"/>
          <w:i/>
          <w:iCs/>
          <w:color w:val="000000"/>
          <w:lang w:eastAsia="ru-RU"/>
        </w:rPr>
        <w:t>(Про себя).</w:t>
      </w:r>
      <w:r w:rsidRPr="00886BD0">
        <w:rPr>
          <w:rFonts w:eastAsia="Times New Roman"/>
          <w:color w:val="000000"/>
          <w:lang w:eastAsia="ru-RU"/>
        </w:rPr>
        <w:t> Не противно тебѣ, остроуміе, надоумь меня на какое-нибудь ловкое дурачество! Вѣдь умники, воображающіе вполнѣ обладать тобою, оказываются часто глупцами; почему же я, увѣренный что не богатъ тобою, не могу прослыть за умника; говоритъ же Киннапалусъ, что умный глупецъ лучше глупаго умника.-- Да благословитъ васъ Господь, графиня!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Выведите дурь-то вонъ.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Чтожь вы тамъ, не слышите? Выводите графиню.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Полно, сухой ты {Тутъ непереводимая игра значеніями слова dry -- жаждущій, высохшій, выдохнувшійся.} дуракъ. Не нуженъ ты мнѣ больше; кромѣ того ты дѣлаешься еще и развратенъ.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КЛОВ. Два недостатка, мадонна, поправимые питьемъ и добрымъ совѣтомъ; дайте сухому дураку выпить, и дуракъ не будетъ сухъ; побудите развратнаго исправиться -- исправится онъ, онъ не будетъ ужь развратенъ, а не сможетъ -- поручите исправленіе портному. Вѣдь все исправленное только заштопано: преступающаяся добродѣтель только заштопывается грѣхомъ; грѣхъ исправляющійся только заштопывается добродѣтелью. Годится этотъ простой выводъ -- хорошо; не годится -- чтожь тогда дѣлать? Какъ истинный рогоносецъ только несчастье, такъ точно красота -- цвѣтокъ.-- Графиня приказываетъ вывести дурь, и потому, повторяю, выведите ее.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Я требовала чтобъ тебя вывели.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Величайшая изъ ошибокъ!-- Графиня, Cucullus non facit monachum {Клобукъ не дѣлаетъ еще монахомъ.}; а это все равно что сказать: что пестрая дурацкая одежда не въ мозгу моемъ. Позвольте, добрая мадонна, доказать что дурите-то вы.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Будто ты можешь?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Еще какъ, добрая мадонна.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Доказывай.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Для этого я долженъ предложить вамъ нѣсколько вопросовъ, мадонна. Отвѣчайте же, прелестнѣйшая мышка добродѣтели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Готова; за недостаткомъ другаго вздора, послушаемъ твои доказательства.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О чемъ грустите вы, добрая мадонна?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О смерти моего брата, добрый дуракъ.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Полагаю, душа его въ аду, мадонна.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Знаю, дуракъ, что на небесахъ она.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Такъ тѣмъ еще дураковатѣй вы, мадонна; какъ же можно грустить о душѣ брата, когда на небесахъ она.-- Удалитежь дурь-то, господа.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Какъ ты думаешь, Мальволіо? вѣдь исправляется?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ВАЛ. Исправляется и будетъ исправляться, пока не одолѣютъ муки смерти. Старчество, разрушающее мудраго, всегда улучшаетъ глупца.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Да даруетъ же Господь вамъ, почтеннѣйшій, скорѣйшее старчество для увеличенія вашей глупости! Сэръ Тоби поклянется что я не лисица, и не подержитъ и двухъ пенсовъ за то что не дуракъ вы.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Что ты на это скажешь, Мальволіо?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ВАЛ. Удивляюсь, ваше сіятельство, какъ вы можете забавляться такимъ глупымъ бездѣльникомъ; вчера еще видѣлъ я какъ его забилъ самый обыкновенный дуракъ, у котораго мозгу столькожь, сколько и въ камнѣ. Ну посмотрите, онъ совсѣмъ ужь и теперь растерялся; не разсмѣйтесь, не наведите его сами на какую-нибудь выходку -- ему низачто не разжать рта. Я убѣжденъ, что умники, такъ восторгающіеся наемными этими дураками, нисколько не умнѣй дурацкаго жезла ихъ {Верхній конецъ жезла шутовъ всегда заканчивался головкой въ шутовскомъ колпакѣ.}.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Ты боленъ самолюбіемъ, Мальволіо; судишь разстроеннымъ вкусомъ. Кто благороденъ, чистъ и непритязателенъ принимаетъ эти, кажущіяся тебѣ пушечными ядрами выходки не болѣе какъ за маленькія стрѣлки, которыми бьютъ пташекъ. Постоянно насмѣхаясь, присяжный шутъ нисколько не ругатель еще, точно такъ же какъ и завѣдомо умный человѣкъ не насмѣшникъ, хотя постоянно и порицаетъ все.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Да наградитъ васъ Меркурій даромъ прилыганья за вашъ добрый отзывъ о дуракахъ!</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Марія.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МАР. Графиня, тамъ у воротъ какой-то молодой человѣкъ добивается дозволенія поговорить съ вами.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Отъ герцога Орсино?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Не знаю, графиня; только очень ужь это красивый молодой человѣкъ, и съ приличной свитой.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Кто же задерживаетъ его тамъ?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Сэръ Тоби, вашъ дядюшка.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Отзови его, пожалуйста, поскорѣй; вѣдь онъ ничего кромѣ вздора не скажетъ. </w:t>
      </w:r>
      <w:r w:rsidRPr="00886BD0">
        <w:rPr>
          <w:rFonts w:eastAsia="Times New Roman"/>
          <w:i/>
          <w:iCs/>
          <w:color w:val="000000"/>
          <w:lang w:eastAsia="ru-RU"/>
        </w:rPr>
        <w:t>(Марія уходитъ</w:t>
      </w:r>
      <w:r w:rsidRPr="00886BD0">
        <w:rPr>
          <w:rFonts w:eastAsia="Times New Roman"/>
          <w:color w:val="000000"/>
          <w:lang w:eastAsia="ru-RU"/>
        </w:rPr>
        <w:t>.) Поди, Мальволіо, если онъ отъ Герцога, скажи что я больна, что нѣтъ меня дома; что хочешь -- чтобъ только отдѣлаться отъ него. </w:t>
      </w:r>
      <w:r w:rsidRPr="00886BD0">
        <w:rPr>
          <w:rFonts w:eastAsia="Times New Roman"/>
          <w:i/>
          <w:iCs/>
          <w:color w:val="000000"/>
          <w:lang w:eastAsia="ru-RU"/>
        </w:rPr>
        <w:t>(Мальволіо уходитъ</w:t>
      </w:r>
      <w:r w:rsidRPr="00886BD0">
        <w:rPr>
          <w:rFonts w:eastAsia="Times New Roman"/>
          <w:color w:val="000000"/>
          <w:lang w:eastAsia="ru-RU"/>
        </w:rPr>
        <w:t>.) Ну, любезный, видишь какъ ужь устарѣло шутовство твое и какъ оно многимъ не нравится?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Вы заступились за насъ, мадонна, точно какъ будто первому вашему сыну суждено быть также шутомъ; да переполнитъ же Юпитеръ черепъ его мозгомъ, потому что вотъ идетъ одинъ изъ вашихъ родственниковъ, у котораго ріа mater {Мягкое оболочка мозга.} куда какъ плоховата.</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Сэръ Тоби Бэльчъ.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Боже, совсѣмъ почти пьянъ ужь.-- Кто тамъ у во- ротъ, дядя?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Дворянинъ.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Дворянинъ? Какой же дворянинъ?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Дворянинъ -- Провались они, шуты эти! Ну что, дуракъ?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Любезнѣйшій сэръ Тоби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Дядя, дядя, какъ же это такъ рано дошелъ ты почти что до безсознательности?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Сознательности! что мнѣ сознательность {Тутъ непереводимая игра созвучіемъ словъ lethargy -- летаргія и lechery -- распутство.}. Онъ тамъ, у воротъ.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Хорошо; да кто же онъ?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Да будь онъ тамъ, если хочетъ, хоть самимъ чертомъ -- мнѣ все равно; сказано, и вѣрьте. Да, все, все это одно. </w:t>
      </w:r>
      <w:r w:rsidRPr="00886BD0">
        <w:rPr>
          <w:rFonts w:eastAsia="Times New Roman"/>
          <w:i/>
          <w:iCs/>
          <w:color w:val="000000"/>
          <w:lang w:eastAsia="ru-RU"/>
        </w:rPr>
        <w:t>(Уходитъ.)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Скажи, дуракъ, чему уподобляется пьяный?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Утопленику, дураку и безумному. Первый глотокъ черезъ край дѣлаетъ его дуракомъ, второй -- безумнымъ, а третій -- утопляетъ.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Позовижь слѣдователя осмотрѣть моего любезнаго дядюшку; вѣдь онъ въ третьей ужь степени опьяненія -- утопъ совсѣмъ; поди, посмотри за нимъ.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Онъ, мадонна, пока только еще обезумѣлъ, и дуракъ присмотритъ за безумнымъ. </w:t>
      </w:r>
      <w:r w:rsidRPr="00886BD0">
        <w:rPr>
          <w:rFonts w:eastAsia="Times New Roman"/>
          <w:i/>
          <w:iCs/>
          <w:color w:val="000000"/>
          <w:lang w:eastAsia="ru-RU"/>
        </w:rPr>
        <w:t>(Уходите.)</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Возвращается</w:t>
      </w:r>
      <w:r w:rsidRPr="00886BD0">
        <w:rPr>
          <w:rFonts w:eastAsia="Times New Roman"/>
          <w:color w:val="000000"/>
          <w:lang w:eastAsia="ru-RU"/>
        </w:rPr>
        <w:t> Мальволіо.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Графиня, молодой человѣкъ клянется что непремѣнно поговоритъ съ вами. Я сказалъ ему что вы нездоровы, а онъ давай увѣрять, что это извѣстно ему и что по тому именно онъ и пришелъ поговорить съ вами; говорю что вы спите, а онъ, какъ бы предувѣдомленный и объ этомъ, твердитъ себѣ, что потому-то и пришолъ поговорить съ вами. Что же прикажете еще сказать ему? онъ вооруженъ противъ всякаго отказа.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Скажи: не говорить ему со мной.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xml:space="preserve">   ВАЛ. Говорилъ и это, а онъ говоритъ что будетъ стоять у вашихъ дверей, какъ столбъ шерифа {Подлѣ двери шерифа ставили столбъ для наклейки на него королевскихъ объявленій, а равно и для обозначенія мѣста жительства этого </w:t>
      </w:r>
      <w:r w:rsidRPr="00886BD0">
        <w:rPr>
          <w:rFonts w:eastAsia="Times New Roman"/>
          <w:color w:val="000000"/>
          <w:lang w:eastAsia="ru-RU"/>
        </w:rPr>
        <w:lastRenderedPageBreak/>
        <w:t>сановника.}, или какъ ножка скамьи {Въ прежнихъ изданіяхъ: </w:t>
      </w:r>
      <w:r w:rsidRPr="00886BD0">
        <w:rPr>
          <w:rFonts w:eastAsia="Times New Roman"/>
          <w:i/>
          <w:iCs/>
          <w:color w:val="000000"/>
          <w:lang w:eastAsia="ru-RU"/>
        </w:rPr>
        <w:t>апd</w:t>
      </w:r>
      <w:r w:rsidRPr="00886BD0">
        <w:rPr>
          <w:rFonts w:eastAsia="Times New Roman"/>
          <w:color w:val="000000"/>
          <w:lang w:eastAsia="ru-RU"/>
        </w:rPr>
        <w:t> be the supporter... По Колльеру: </w:t>
      </w:r>
      <w:r w:rsidRPr="00886BD0">
        <w:rPr>
          <w:rFonts w:eastAsia="Times New Roman"/>
          <w:i/>
          <w:iCs/>
          <w:color w:val="000000"/>
          <w:lang w:eastAsia="ru-RU"/>
        </w:rPr>
        <w:t>or</w:t>
      </w:r>
      <w:r w:rsidRPr="00886BD0">
        <w:rPr>
          <w:rFonts w:eastAsia="Times New Roman"/>
          <w:color w:val="000000"/>
          <w:lang w:eastAsia="ru-RU"/>
        </w:rPr>
        <w:t> be the supporter...}, пока не добьется разговора съ вами.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Какого же это рода человѣкъ?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ВАЛ. Да мужскаго.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Какого разбора?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ВАЛ. Самаго не разборчиваго; хочетъ, во что бы ни стало, говорить съ вами -- хотите, или не хотите вы.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Какихъ лѣтъ и вида?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Недостаточно старъ для мужа, недостаточно и юнъ для мальчика;, то же что стручекъ до развитія въ немъ гороха, или яблоко передъ зрѣлостью; нѣчто остановившееся между мальчикомъ и мужемъ. Собою очень хорошъ, а говоритъ заносчиво; видно что матернее молоко не обсохло еще на губахъ 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Пошли ко мнѣ мою горничную и за тѣмъ введи 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ВАЛ. (Уходя) Горничная, пожалуйте къ графинѣ.</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Марія.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Дай покрывало; накинь его на лице мнѣ. Выслушаемъ еще разъ посланіе Орсино.</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Віола.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Кто изъ васъ благородная хозяйка дома?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Обращайтесь ко мнѣ; я буду отвѣчать вамъ за нее. Что вамъ угодно?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Красота лучезарная, совершеннѣйшая, несравненная, прошу, скажи -- ты хозяйка дома? вѣдь я никогда не видалъ ее. Мнѣ не хотѣлось бы промахнуться моей рѣчью, потому что, кромѣ того что она отлично составлена, мнѣ такъ было трудно заучить ее. Не издѣвайтесь надо мной, мои добрыя,-- я необыкновенно чувствителенъ и къ самомалѣйшему проявленію дурнаго со мной обращенія.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Откуда вы?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Весьма не многое могу я сказать сверхъ заученнаго, а итого вопроса нѣтъ въ моей роли. Скажите жь: вы хозяйка дома, чтобы я могъ приступить къ моей рѣчи.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Вы актеръ?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Нѣтъ, таинственное мое сокровище; и все таки, клянусь самыми когтями хитрости, не то что представляю. Вы хозяйка дома?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Не обездоливаю самое себя -- 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Если вы она -- непремѣнно обездоливаете; потому что изъ всего вашего что хотите подарить, ничего для себя сохранить не можете. Но это не входитъ въ мое порученіе. Приступлю къ похвальной вамъ рѣчи, а за тѣмъ и къ самой сущности моего посольства.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Передайте только главное, а отъ восхваленій я избавляю васъ.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Но я такъ трудился заучить ее, и такъ она полна поэзіи.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Вполнѣ, стало, выдумана; прошу поберечь ее для себя. Я слышала, что у дверей моихъ вы вели себя необыкновенно дерзко, и я дозволила впустить васъ, чтобъ только подивиться вамъ, нисколько не для того чтобъ слушать. Не сумасшедшій вы -- удалитесь, есть въ васъ разсудокъ -- будьте кратки; не въ томъ я расположеніи, чтобъ длить такой вздорный разговоръ.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Поднимайте паруса, синьоръ. Вамъ путь сюда.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xml:space="preserve">   ВІОЛ. Нѣтъ, любезнѣйшій юнга; поношусь еще немного здѣсь.-- Укротите какъ-нибудь вашего великана {Намекъ на сердитыхъ великановъ, охранявшихъ героинь </w:t>
      </w:r>
      <w:r w:rsidRPr="00886BD0">
        <w:rPr>
          <w:rFonts w:eastAsia="Times New Roman"/>
          <w:color w:val="000000"/>
          <w:lang w:eastAsia="ru-RU"/>
        </w:rPr>
        <w:lastRenderedPageBreak/>
        <w:t>древнихъ романовъ, и вмѣстѣ съ тѣмъ насмѣшка надъ малымъ ростомъ Маріи.}, прекрасная синьора.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Говорите что вамъ надо.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Не мнѣ -- я только посланный.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Вѣрно имѣете передать что-нибудь очень ужь ужасное, если такъ боязливо приступаете. Исполняйте ваше порученіе.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Оно предназначено только для вашего слуха. Не съ объявленіемъ войны, не съ требованіемъ подданства, а съ оливой въ рукѣ и съ словомъ такъ же полнымъ мира, какъ и самое дѣло, пришелъ 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Начали довольно однакожь бурно. Кто вы, и что вамъ надо.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Буря была вызвана пріемомъ. Кто я и что мнѣ надо -- таинственно, какъ дѣвственность: переданное вашимъ ушамъ -- святыня, всякимъ же другимъ -- поруганіе.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w:t>
      </w:r>
      <w:r w:rsidRPr="00886BD0">
        <w:rPr>
          <w:rFonts w:eastAsia="Times New Roman"/>
          <w:i/>
          <w:iCs/>
          <w:color w:val="000000"/>
          <w:lang w:eastAsia="ru-RU"/>
        </w:rPr>
        <w:t>Маріѣ</w:t>
      </w:r>
      <w:r w:rsidRPr="00886BD0">
        <w:rPr>
          <w:rFonts w:eastAsia="Times New Roman"/>
          <w:color w:val="000000"/>
          <w:lang w:eastAsia="ru-RU"/>
        </w:rPr>
        <w:t>) Оставь насъ; послушаемъ эту святыню. </w:t>
      </w:r>
      <w:r w:rsidRPr="00886BD0">
        <w:rPr>
          <w:rFonts w:eastAsia="Times New Roman"/>
          <w:i/>
          <w:iCs/>
          <w:color w:val="000000"/>
          <w:lang w:eastAsia="ru-RU"/>
        </w:rPr>
        <w:t>(Марія уходитъ</w:t>
      </w:r>
      <w:r w:rsidRPr="00886BD0">
        <w:rPr>
          <w:rFonts w:eastAsia="Times New Roman"/>
          <w:color w:val="000000"/>
          <w:lang w:eastAsia="ru-RU"/>
        </w:rPr>
        <w:t>.) Ну, синьоръ, что же гласитъ текстъ вашъ?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Прелестнѣйшая синьора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Утѣшительное ученіе, о которомъ многое можно было бы сказать. Гдѣ же находится текстъ вашъ?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Въ груди Орсино.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Въ его груди? Въ какомъ же отдѣлѣ его груди?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Говоря точнѣе, въ первомъ его сердца.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Ну этотъ я прочла ужь; чистѣйшая онъ ересь. Не имѣете ничего больше сказать?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Позвольте, добрѣйшая синьора, взглянуть на лице ваше.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Поручено вамъ вести переговоры съ моимъ ищемъ? Вы совсѣмъ отбились отъ вашего текста; но мы отдернемъ завѣсу и покажемъ вамъ картину. </w:t>
      </w:r>
      <w:r w:rsidRPr="00886BD0">
        <w:rPr>
          <w:rFonts w:eastAsia="Times New Roman"/>
          <w:i/>
          <w:iCs/>
          <w:color w:val="000000"/>
          <w:lang w:eastAsia="ru-RU"/>
        </w:rPr>
        <w:t>(Отстраняя покрывало) </w:t>
      </w:r>
      <w:r w:rsidRPr="00886BD0">
        <w:rPr>
          <w:rFonts w:eastAsia="Times New Roman"/>
          <w:color w:val="000000"/>
          <w:lang w:eastAsia="ru-RU"/>
        </w:rPr>
        <w:t>Смотрите, такова я точно въ это самое мгновенье {Въ прежнихъ изданіяхъ: such а one I </w:t>
      </w:r>
      <w:r w:rsidRPr="00886BD0">
        <w:rPr>
          <w:rFonts w:eastAsia="Times New Roman"/>
          <w:i/>
          <w:iCs/>
          <w:color w:val="000000"/>
          <w:lang w:eastAsia="ru-RU"/>
        </w:rPr>
        <w:t>was</w:t>
      </w:r>
      <w:r w:rsidRPr="00886BD0">
        <w:rPr>
          <w:rFonts w:eastAsia="Times New Roman"/>
          <w:color w:val="000000"/>
          <w:lang w:eastAsia="ru-RU"/>
        </w:rPr>
        <w:t> this present... По</w:t>
      </w:r>
      <w:r w:rsidRPr="00886BD0">
        <w:rPr>
          <w:rFonts w:eastAsia="Times New Roman"/>
          <w:color w:val="000000"/>
          <w:lang w:val="en-US" w:eastAsia="ru-RU"/>
        </w:rPr>
        <w:t xml:space="preserve"> </w:t>
      </w:r>
      <w:r w:rsidRPr="00886BD0">
        <w:rPr>
          <w:rFonts w:eastAsia="Times New Roman"/>
          <w:color w:val="000000"/>
          <w:lang w:eastAsia="ru-RU"/>
        </w:rPr>
        <w:t>Колльеру</w:t>
      </w:r>
      <w:r w:rsidRPr="00886BD0">
        <w:rPr>
          <w:rFonts w:eastAsia="Times New Roman"/>
          <w:color w:val="000000"/>
          <w:lang w:val="en-US" w:eastAsia="ru-RU"/>
        </w:rPr>
        <w:t xml:space="preserve">: such </w:t>
      </w:r>
      <w:r w:rsidRPr="00886BD0">
        <w:rPr>
          <w:rFonts w:eastAsia="Times New Roman"/>
          <w:color w:val="000000"/>
          <w:lang w:eastAsia="ru-RU"/>
        </w:rPr>
        <w:t>а</w:t>
      </w:r>
      <w:r w:rsidRPr="00886BD0">
        <w:rPr>
          <w:rFonts w:eastAsia="Times New Roman"/>
          <w:color w:val="000000"/>
          <w:lang w:val="en-US" w:eastAsia="ru-RU"/>
        </w:rPr>
        <w:t xml:space="preserve"> one I </w:t>
      </w:r>
      <w:r w:rsidRPr="00886BD0">
        <w:rPr>
          <w:rFonts w:eastAsia="Times New Roman"/>
          <w:i/>
          <w:iCs/>
          <w:color w:val="000000"/>
          <w:lang w:val="en-US" w:eastAsia="ru-RU"/>
        </w:rPr>
        <w:t>am at</w:t>
      </w:r>
      <w:r w:rsidRPr="00886BD0">
        <w:rPr>
          <w:rFonts w:eastAsia="Times New Roman"/>
          <w:color w:val="000000"/>
          <w:lang w:val="en-US" w:eastAsia="ru-RU"/>
        </w:rPr>
        <w:t xml:space="preserve"> this present...}. </w:t>
      </w:r>
      <w:r w:rsidRPr="00886BD0">
        <w:rPr>
          <w:rFonts w:eastAsia="Times New Roman"/>
          <w:color w:val="000000"/>
          <w:lang w:eastAsia="ru-RU"/>
        </w:rPr>
        <w:t>Хорошо написана?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Превосходно, если писана однимъ только Богомъ.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Краски всѣ настоящія; выдержатъ и вѣтеръ и всякую непогоду.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Да, несомнѣнна красота, когда бѣлилы и карминъ наложены нѣжной и искуссной рукой самой природы. Графиня, вы жесточайшая изъ всѣхъ живущихъ женщинъ, если задумали передать всѣ эти прелести могилѣ, не оставивъ міру списка съ нихъ.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О, нѣтъ, синьоръ, не буду я такъ жестокосердна; я составлю нѣсколько имъ описей и приложу къ завѣщанію, перечислю въ нихъ всѣ -- каждую частичку, такъ напримѣръ: item, пара достаточно алыхъ губокъ; item, пара сѣрыхъ глазъ съ принадлежащими къ нимъ вѣками; item, одна шея, одинъ подбородокъ и такъ далѣе.-- Присланы вы оцѣнивать меня?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Вижу что вы такое: вы страшно горды; но будь вы самъ дьяволъ -- вы прекрасны. Мой господинъ и повелитель любитъ васъ. О, такую любовь вамъ слѣдовало бы вознаградить, хотябъ и были провозглашены высочайшимъ совершенствомъ красоты.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Какъ же любитъ онъ меня?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До обожанія, проливая токи слезъ, гремя стонами, пламенными вздохами.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Вашему повелителю извѣстно мое расположеніе. Не могу я любить его. Полагаю что онъ добродѣтеленъ, знаю что благороденъ, богатъ, въ порѣ цвѣтущей и безупречной молодости, пользуется общимъ уваженіемъ, щедръ, уменъ и храбръ, прекрасно сложенъ и одаренъ природой,-- и все-таки не могу любить его. Онъ давно могъ бы отгадать отвѣтъ мой.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ВІОЛ. Еслибъ я любилъ васъ, какъ мой повелитель, такъ пламенно, такъ мучительно, такъ для жизни убійственно, я не нашелъ бы никакого смысла въ вашемъ отказѣ -- не понялъ бы 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Чтожь бы вы сдѣлали?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Устроилъ бы себѣ шалашъ изъ ивы у самыхъ воротъ вашихъ и взывалъ бы изъ него къ живущей за ними душѣ моей; писалъ бы пѣсни отверженной любви и громко распѣвалъ бы ихъ даже въ глубокую полночь, передавалъ бы ваше имя отзывнымъ холмамъ, заставлялъ бы болтливый воздухъ восклицать: Оливія! Не было бы вамъ межь небомъ и землей покоя, пока не сжалились бы надо мною.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Много сдѣлали бы вы.-- Наше происхожденіе?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Выше настоящаго моего положенія, хотя и оно не дурно. Я дворянинъ.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Скажите жь вашему повелителю, что не могу я любить его; пусть не присылаетъ болѣе -- развѣ сами придете разсказать какъ онъ принялъ это. Прощайте. Благодарю васъ за трудъ; </w:t>
      </w:r>
      <w:r w:rsidRPr="00886BD0">
        <w:rPr>
          <w:rFonts w:eastAsia="Times New Roman"/>
          <w:i/>
          <w:iCs/>
          <w:color w:val="000000"/>
          <w:lang w:eastAsia="ru-RU"/>
        </w:rPr>
        <w:t>(подавая ему кошелекъ</w:t>
      </w:r>
      <w:r w:rsidRPr="00886BD0">
        <w:rPr>
          <w:rFonts w:eastAsia="Times New Roman"/>
          <w:color w:val="000000"/>
          <w:lang w:eastAsia="ru-RU"/>
        </w:rPr>
        <w:t>) возьмите это на память.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Я, графиня, не наемный посланецъ; спрячьте кошелекъ вашъ; не я -- мой повелитель нуждается въ наградѣ. Да будетъ же камнемъ сердце человѣка, котораго вы полюбите, и страсть ваша да будетъ такъ же презрѣна, какъ презрѣна страсть моего повелителя! Прощай, прекрасная жестокость! (</w:t>
      </w:r>
      <w:r w:rsidRPr="00886BD0">
        <w:rPr>
          <w:rFonts w:eastAsia="Times New Roman"/>
          <w:i/>
          <w:iCs/>
          <w:color w:val="000000"/>
          <w:lang w:eastAsia="ru-RU"/>
        </w:rPr>
        <w:t>Уходитъ</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Ваше происхожденіе? "Выше настоящаго моего положенія, хотя и оно не дурно. А дворянинъ".-- Да, готова поклясться, дворянинъ ты; твоя рѣчь, твое лице, всѣ твои члены, пріемы, умъ даютъ тебѣ пятерной гербъ.-- Тише, тише, однакожь! не будь слишкомъ ужь поспѣшна!-- Конечно, еслибъ повелитель-то былъ онъ.-- Чтожь? Возможно-ли такъ быстро заразиться? Чувствую что совершенства этого юноши прокрадываются уже тихо, незримо въ глаза мои. Пусть такъ.-- Мальволіо!</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Мальволіо.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Что вамъ угодно, графиня?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Догони упрямаго посланца герцога; онъ, противъ моей воли, оставилъ мнѣ вотъ это кольцо; скажи что не надо мнѣ его. Внуши ему чтобы онъ отнюдь не обольщалъ герцога пустыми надеждами; никогда не быть мнѣ за нимъ. Зайдетъ этотъ юноша завтра ко мнѣ -- я скажу ему причину этого. Спѣши же, Мальволіо.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Спѣшу, графиня. </w:t>
      </w:r>
      <w:r w:rsidRPr="00886BD0">
        <w:rPr>
          <w:rFonts w:eastAsia="Times New Roman"/>
          <w:i/>
          <w:iCs/>
          <w:color w:val="000000"/>
          <w:lang w:eastAsia="ru-RU"/>
        </w:rPr>
        <w:t>(Уходитъ.)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Я не знаю что я дѣлаю, и боюсь что лесть глазъ окажется сильнѣй разсудка. Кажи же, судьба, мощь свою: не властны мы надъ собой; предназначенное должно свершиться; пусть же такъ и будетъ!</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w:t>
      </w:r>
      <w:r w:rsidRPr="00886BD0">
        <w:rPr>
          <w:rFonts w:eastAsia="Times New Roman"/>
          <w:i/>
          <w:iCs/>
          <w:color w:val="000000"/>
          <w:lang w:eastAsia="ru-RU"/>
        </w:rPr>
        <w:t>Уходитъ</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before="100" w:beforeAutospacing="1" w:after="100" w:afterAutospacing="1" w:line="240" w:lineRule="auto"/>
        <w:ind w:left="720"/>
        <w:jc w:val="center"/>
        <w:outlineLvl w:val="4"/>
        <w:rPr>
          <w:rFonts w:eastAsia="Times New Roman"/>
          <w:b/>
          <w:bCs/>
          <w:color w:val="000000"/>
          <w:lang w:eastAsia="ru-RU"/>
        </w:rPr>
      </w:pPr>
      <w:r w:rsidRPr="00886BD0">
        <w:rPr>
          <w:rFonts w:eastAsia="Times New Roman"/>
          <w:b/>
          <w:bCs/>
          <w:color w:val="000000"/>
          <w:lang w:eastAsia="ru-RU"/>
        </w:rPr>
        <w:t>ДѢЙСТВІЕ II.</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СЦЕНА 1.</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Берегъ моря.</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Антоніо </w:t>
      </w:r>
      <w:r w:rsidRPr="00886BD0">
        <w:rPr>
          <w:rFonts w:eastAsia="Times New Roman"/>
          <w:i/>
          <w:iCs/>
          <w:color w:val="000000"/>
          <w:lang w:eastAsia="ru-RU"/>
        </w:rPr>
        <w:t>и</w:t>
      </w:r>
      <w:r w:rsidRPr="00886BD0">
        <w:rPr>
          <w:rFonts w:eastAsia="Times New Roman"/>
          <w:color w:val="000000"/>
          <w:lang w:eastAsia="ru-RU"/>
        </w:rPr>
        <w:t> Себастіанъ.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Такъ вы рѣшительно не хотите остаться? не хотите чтобъ и сопутствовалъ я вамъ?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СЕБ. Нѣтъ, не хочу. Мрачна звѣзда моя; злоба моей судьбы испортитъ, пожалуй, и вашу, и потому, прошу, позвольте мнѣ одному нести мои несчастія. Плохая была бы награда за всю вашу любовь, еслибъ хоть одно изъ нихъ свалилъ я на васъ.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Скажите, покрайней мѣрѣ, куда отправляетесь?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Зачѣмъ; задуманная мною поѣздка -- чистѣйшее сумасбродство.-- Такъ какъ однакожь вижу, что вы, по тонкой вашей деликатности, не хотите выпытывать изъ меня то, что хотѣлось бы мнѣ скрыть, я все открою вамъ. Знайте же, Антоніо, что мое имя не Родриго, а Себастіанъ, что мой отецъ тотъ самый Себастіанъ Мессалинскій {Вѣроятно Митиленскій.}, о которомъ, знаю, вы слыхали. Онъ оставилъ по себѣ меня и сестру, родившихся въ одинъ часъ. Зачѣмъ же не захотѣло небо, чтобъ мы и умерли въ одно время! Вамъ, любезный Антоніо, было предназначено помѣшать этому: за какой-нибудь часъ передъ тѣмъ какъ вы вытащили меня изъ морской пучины, сестра моя утонула.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Какое несчастіе!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Она, хоть и говорили что очень была на меня похожа, слыла красавицей; и я, хотя мое самолюбіе и не такъ велико чтобъ вѣрить этому {Въ прежнихъ изданіяхъ: thongh I could not, with </w:t>
      </w:r>
      <w:r w:rsidRPr="00886BD0">
        <w:rPr>
          <w:rFonts w:eastAsia="Times New Roman"/>
          <w:i/>
          <w:iCs/>
          <w:color w:val="000000"/>
          <w:lang w:eastAsia="ru-RU"/>
        </w:rPr>
        <w:t>such estimable wonder, over far</w:t>
      </w:r>
      <w:r w:rsidRPr="00886BD0">
        <w:rPr>
          <w:rFonts w:eastAsia="Times New Roman"/>
          <w:color w:val="000000"/>
          <w:lang w:eastAsia="ru-RU"/>
        </w:rPr>
        <w:t> believe that... По Колльеру: though I could not with </w:t>
      </w:r>
      <w:r w:rsidRPr="00886BD0">
        <w:rPr>
          <w:rFonts w:eastAsia="Times New Roman"/>
          <w:i/>
          <w:iCs/>
          <w:color w:val="000000"/>
          <w:lang w:eastAsia="ru-RU"/>
        </w:rPr>
        <w:t>selfestimation wunder so far to</w:t>
      </w:r>
      <w:r w:rsidRPr="00886BD0">
        <w:rPr>
          <w:rFonts w:eastAsia="Times New Roman"/>
          <w:color w:val="000000"/>
          <w:lang w:eastAsia="ru-RU"/>
        </w:rPr>
        <w:t> believe that...}, могу однакожь смѣло сказать, что, по добротѣ, и сама зависть не могла не назвать ее прекрасной. Утопила ее соленая влага, и вотъ, такой же топлю я теперь воспоминаніе о ней.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Извините же плохое мое угощеніе.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Извините вы, добрѣйшій Антоніо, что надѣлалъ вамъ столько безпокойства.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Не хотите умертвить меня за любовь мою {Вѣроятно это намекъ на существовавшее въ то время повѣрье, что спасенный изъ волнъ моря непремѣнно отплатитъ спасшему чѣмъ нибудь ужаснымъ.} -- позвольте быть вашимъ слугою.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Не хотите уничтожить свое собственное дѣло, не хотите умертвить того, кому спасли жизнь -- не требуйте этого. Будьте счастливы; сердце мое полно признательности и такъ много во мнѣ въ это мгновеніе материнскаго, что еще одно, слово, и глаза мои зальются слезами. Отправляюсь ко двору герцога Орсино; прощайте. </w:t>
      </w:r>
      <w:r w:rsidRPr="00886BD0">
        <w:rPr>
          <w:rFonts w:eastAsia="Times New Roman"/>
          <w:i/>
          <w:iCs/>
          <w:color w:val="000000"/>
          <w:lang w:eastAsia="ru-RU"/>
        </w:rPr>
        <w:t>(Уходите.)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Да сопутствуетъ же тебѣ благодать божія! Не имѣй я такъ много враговъ при дворѣ Орсино, я скоро повидался бы тамъ съ тобою. Но будь что будетъ -- я такъ полюбилъ тебя, что не посмотрю ни на какія опасности: отправлюсь за тобою. </w:t>
      </w:r>
      <w:r w:rsidRPr="00886BD0">
        <w:rPr>
          <w:rFonts w:eastAsia="Times New Roman"/>
          <w:i/>
          <w:iCs/>
          <w:color w:val="000000"/>
          <w:lang w:eastAsia="ru-RU"/>
        </w:rPr>
        <w:t>(Уходитъ.)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СЦЕНА 2.</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Улица.</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Віола </w:t>
      </w:r>
      <w:r w:rsidRPr="00886BD0">
        <w:rPr>
          <w:rFonts w:eastAsia="Times New Roman"/>
          <w:i/>
          <w:iCs/>
          <w:color w:val="000000"/>
          <w:lang w:eastAsia="ru-RU"/>
        </w:rPr>
        <w:t>и за ней</w:t>
      </w:r>
      <w:r w:rsidRPr="00886BD0">
        <w:rPr>
          <w:rFonts w:eastAsia="Times New Roman"/>
          <w:color w:val="000000"/>
          <w:lang w:eastAsia="ru-RU"/>
        </w:rPr>
        <w:t> Мальволіо.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Не были ль вы сейчасъ у графини Оливіи?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Былъ; я прямо отъ нея.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Она возвращаетъ вамъ это кольцо; взявъ его сами, вы избавилибъ меня отъ труда догонять васъ. Сверхъ того, она желаетъ чтобъ вы довели вашего повелителя до отчаяннаго убѣжденія что она не хочетъ знать его. И еще: чтобъ по его дѣламъ вы никакъ не смѣли снова къ ней являться -- развѣ только съ донесеніемъ какъ вашъ повелитель принялъ это. Вотъ, получайте.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Никакого кольца не брала она у меня {Въ прежнихъ изданіяхъ: She took </w:t>
      </w:r>
      <w:r w:rsidRPr="00886BD0">
        <w:rPr>
          <w:rFonts w:eastAsia="Times New Roman"/>
          <w:i/>
          <w:iCs/>
          <w:color w:val="000000"/>
          <w:lang w:eastAsia="ru-RU"/>
        </w:rPr>
        <w:t>the</w:t>
      </w:r>
      <w:r w:rsidRPr="00886BD0">
        <w:rPr>
          <w:rFonts w:eastAsia="Times New Roman"/>
          <w:color w:val="000000"/>
          <w:lang w:eastAsia="ru-RU"/>
        </w:rPr>
        <w:t> ring of me...? По Колльеру: She took </w:t>
      </w:r>
      <w:r w:rsidRPr="00886BD0">
        <w:rPr>
          <w:rFonts w:eastAsia="Times New Roman"/>
          <w:i/>
          <w:iCs/>
          <w:color w:val="000000"/>
          <w:lang w:eastAsia="ru-RU"/>
        </w:rPr>
        <w:t>no</w:t>
      </w:r>
      <w:r w:rsidRPr="00886BD0">
        <w:rPr>
          <w:rFonts w:eastAsia="Times New Roman"/>
          <w:color w:val="000000"/>
          <w:lang w:eastAsia="ru-RU"/>
        </w:rPr>
        <w:t> ring of me....}. Не нужно мнѣ 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МАЛ. Полноте, вы дерзко бросили его ей, и она приказала возвратить его такимъ же образомъ; стоитъ оно того чтобъ нагнуться за нимъ -- вотъ оно передъ вами; не стоитъ -- бери себѣ тотъ, кто найдетъ его. </w:t>
      </w:r>
      <w:r w:rsidRPr="00886BD0">
        <w:rPr>
          <w:rFonts w:eastAsia="Times New Roman"/>
          <w:i/>
          <w:iCs/>
          <w:color w:val="000000"/>
          <w:lang w:eastAsia="ru-RU"/>
        </w:rPr>
        <w:t>(Уходите.)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Я никакого кольца не оставляла ей. Чтожь это вздумалось графинѣ? Ужь не очаровалась ли, чего Боже избави, моей наружностью? Она такъ смотрѣла на меня; въ самомъ дѣлѣ она смотрѣла на меня такъ пристально, что именно глаза-то, увѣренъ, и путали ея языкъ, потому что все время говорила какъ-то отрывочно-разсѣянно. Навѣрное она влюбилась въ меня, и, ухищренная страстью, приглашаетъ къ себѣ черезъ этого грубаго посланца. Кольцо не моего повелителя! никакого вѣдь кольца не посылалъ онъ къ ней. Оно мнѣ послано.-- Если это такъ, а это такъ -- лучше ужь влюбиться бы тебѣ, бѣдная, въ сновидѣніе. Вижу какъ дурно переодѣванье и какъ силенъ въ немъ лукавый врагъ. Какъ легко красивому негодяю оттиснуть свой образъ на восковомъ сердцѣ женщины! Ахъ, виноваты тутъ не мы, а наша слабость; таковы ужь мы, потому что такъ созданы. Какъ же все это уладится. Мой повелитель любитъ ее страстно; я, жалкое чудовище, влюблена въ него такъ же безумно, а она, обманутая, полюбила, кажется, меня. Чѣмъ все это кончится? Какъ мущина -- не могу я питать никакой надежды на любовь моего повелителя; какъ женщина -- Боже, сколько безполезныхъ вздоховъ вырву я изъ груди бѣдной Оливіи!-- Время, ты только можешь это распутать -- не я; такого узла не развязать мнѣ.</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w:t>
      </w:r>
      <w:r w:rsidRPr="00886BD0">
        <w:rPr>
          <w:rFonts w:eastAsia="Times New Roman"/>
          <w:i/>
          <w:iCs/>
          <w:color w:val="000000"/>
          <w:lang w:eastAsia="ru-RU"/>
        </w:rPr>
        <w:t>Уходитъ</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СЦЕНА 3.</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Комната въ домъ Оливіи.</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Сэръ Тоби Бэльчъ и Сэръ Эгъ-чикъ.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Сюда, сюда, сэръ Андрю; не быть въ постелѣ и послѣ полуночи -- встать, значитъ, рано; а diluculo surgere {Diluculo surgere saluberimum est -- вставать съ разсвѣтомъ здоровѣй всего.}, знаешь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Не знаю, честью клянусь, не знаю; знаю только что встать поздно -- встать, значитъ, поздно.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Ложное заключеніе и противное еще, какъ пустая бутылка. Прободрствовалъ за-полночь -- ложиться тутъ спать рано еще, а потому и ложиться спать послѣ полуночи -- ложиться спать рано. Не изъ четырехъ развѣ стихій состоитъ жизнь наша {Намекъ на тогдашнюю медицинскую теорію, по которой здоровье состояло въ вѣрномъ соглашеніи и уравновѣшеніи четырехъ стихій въ человѣческомъ тѣлѣ.}?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Говорятъ такъ; по моему жь -- скорѣй изъ ѣды да питья только.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Да ты, вижу, ученый; займемся жь поэтому ѣдой и питьемъ.-- Эй, стопку вина, Маріана!</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Кловнъ.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Вотъ и дуракъ кстати.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Ну что, сокровищи? Видали вы когда картинку: "Мы три" {Картинка эта изображала двухъ шутовъ съ надписью: "Мы три осла". Смотрящій на эту картинку, читая подпись, включалъ такимъ образомъ и себя въ число ословъ.}?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С. ТОБ. Милости же просимъ, оселъ. Ты споешь намъ что-нибудь.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А вѣдь у дурака-то, клянусь, славнѣйшее горло. За такую ногу, да такой, какъ у него, для пѣнья голосъ, не пожалѣлъ бы я и сорока шиллинговъ.-- Прошлую ночь ты, по истиннѣ, удивительно былъ потѣшенъ, разсказывая о Пигрогромитусѣ, о Вапіанахъ переходившихъ равноденственную Квебуса; ей-ей удивительно. Я послалъ тебѣ шесть пенсовъ для твоей душки. Получилъ ты?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И внѣдрилъ ужь твою щедрость въ карманъ мой; потому что Мальволіо не кнутовище, возлюбленная моя бѣлоручка, а Мирмидоны не полпивныя.</w:t>
      </w:r>
    </w:p>
    <w:p w:rsidR="00886BD0" w:rsidRPr="00886BD0" w:rsidRDefault="00886BD0" w:rsidP="00886BD0">
      <w:pPr>
        <w:spacing w:after="0" w:line="240" w:lineRule="auto"/>
        <w:ind w:left="720"/>
        <w:rPr>
          <w:rFonts w:eastAsia="Times New Roman"/>
          <w:color w:val="000000"/>
          <w:lang w:val="en-US" w:eastAsia="ru-RU"/>
        </w:rPr>
      </w:pPr>
      <w:r w:rsidRPr="00886BD0">
        <w:rPr>
          <w:rFonts w:eastAsia="Times New Roman"/>
          <w:color w:val="000000"/>
          <w:lang w:eastAsia="ru-RU"/>
        </w:rPr>
        <w:t>   С. АНД. И прекрасно! Вѣдь оно и дурачиться какъ-то лучше, когда все ужь сдѣлано. Ну</w:t>
      </w:r>
      <w:r w:rsidRPr="00886BD0">
        <w:rPr>
          <w:rFonts w:eastAsia="Times New Roman"/>
          <w:color w:val="000000"/>
          <w:lang w:val="en-US" w:eastAsia="ru-RU"/>
        </w:rPr>
        <w:t xml:space="preserve">, </w:t>
      </w:r>
      <w:r w:rsidRPr="00886BD0">
        <w:rPr>
          <w:rFonts w:eastAsia="Times New Roman"/>
          <w:color w:val="000000"/>
          <w:lang w:eastAsia="ru-RU"/>
        </w:rPr>
        <w:t>какую</w:t>
      </w:r>
      <w:r w:rsidRPr="00886BD0">
        <w:rPr>
          <w:rFonts w:eastAsia="Times New Roman"/>
          <w:color w:val="000000"/>
          <w:lang w:val="en-US" w:eastAsia="ru-RU"/>
        </w:rPr>
        <w:t>-</w:t>
      </w:r>
      <w:r w:rsidRPr="00886BD0">
        <w:rPr>
          <w:rFonts w:eastAsia="Times New Roman"/>
          <w:color w:val="000000"/>
          <w:lang w:eastAsia="ru-RU"/>
        </w:rPr>
        <w:t>нибудь</w:t>
      </w:r>
      <w:r w:rsidRPr="00886BD0">
        <w:rPr>
          <w:rFonts w:eastAsia="Times New Roman"/>
          <w:color w:val="000000"/>
          <w:lang w:val="en-US" w:eastAsia="ru-RU"/>
        </w:rPr>
        <w:t xml:space="preserve"> </w:t>
      </w:r>
      <w:r w:rsidRPr="00886BD0">
        <w:rPr>
          <w:rFonts w:eastAsia="Times New Roman"/>
          <w:color w:val="000000"/>
          <w:lang w:eastAsia="ru-RU"/>
        </w:rPr>
        <w:t>пѣсенку</w:t>
      </w:r>
      <w:r w:rsidRPr="00886BD0">
        <w:rPr>
          <w:rFonts w:eastAsia="Times New Roman"/>
          <w:color w:val="000000"/>
          <w:lang w:val="en-US" w:eastAsia="ru-RU"/>
        </w:rPr>
        <w:t xml:space="preserve"> {</w:t>
      </w:r>
      <w:r w:rsidRPr="00886BD0">
        <w:rPr>
          <w:rFonts w:eastAsia="Times New Roman"/>
          <w:color w:val="000000"/>
          <w:lang w:eastAsia="ru-RU"/>
        </w:rPr>
        <w:t>Въ</w:t>
      </w:r>
      <w:r w:rsidRPr="00886BD0">
        <w:rPr>
          <w:rFonts w:eastAsia="Times New Roman"/>
          <w:color w:val="000000"/>
          <w:lang w:val="en-US" w:eastAsia="ru-RU"/>
        </w:rPr>
        <w:t xml:space="preserve"> </w:t>
      </w:r>
      <w:r w:rsidRPr="00886BD0">
        <w:rPr>
          <w:rFonts w:eastAsia="Times New Roman"/>
          <w:color w:val="000000"/>
          <w:lang w:eastAsia="ru-RU"/>
        </w:rPr>
        <w:t>прежнихъ</w:t>
      </w:r>
      <w:r w:rsidRPr="00886BD0">
        <w:rPr>
          <w:rFonts w:eastAsia="Times New Roman"/>
          <w:color w:val="000000"/>
          <w:lang w:val="en-US" w:eastAsia="ru-RU"/>
        </w:rPr>
        <w:t xml:space="preserve"> </w:t>
      </w:r>
      <w:r w:rsidRPr="00886BD0">
        <w:rPr>
          <w:rFonts w:eastAsia="Times New Roman"/>
          <w:color w:val="000000"/>
          <w:lang w:eastAsia="ru-RU"/>
        </w:rPr>
        <w:t>изданіяхъ</w:t>
      </w:r>
      <w:r w:rsidRPr="00886BD0">
        <w:rPr>
          <w:rFonts w:eastAsia="Times New Roman"/>
          <w:color w:val="000000"/>
          <w:lang w:val="en-US" w:eastAsia="ru-RU"/>
        </w:rPr>
        <w:t xml:space="preserve">: if one Knight give </w:t>
      </w:r>
      <w:r w:rsidRPr="00886BD0">
        <w:rPr>
          <w:rFonts w:eastAsia="Times New Roman"/>
          <w:color w:val="000000"/>
          <w:lang w:eastAsia="ru-RU"/>
        </w:rPr>
        <w:t>а</w:t>
      </w:r>
      <w:r w:rsidRPr="00886BD0">
        <w:rPr>
          <w:rFonts w:eastAsia="Times New Roman"/>
          <w:color w:val="000000"/>
          <w:lang w:val="en-US" w:eastAsia="ru-RU"/>
        </w:rPr>
        <w:t xml:space="preserve"> -- </w:t>
      </w:r>
      <w:r w:rsidRPr="00886BD0">
        <w:rPr>
          <w:rFonts w:eastAsia="Times New Roman"/>
          <w:color w:val="000000"/>
          <w:lang w:eastAsia="ru-RU"/>
        </w:rPr>
        <w:t>По</w:t>
      </w:r>
      <w:r w:rsidRPr="00886BD0">
        <w:rPr>
          <w:rFonts w:eastAsia="Times New Roman"/>
          <w:color w:val="000000"/>
          <w:lang w:val="en-US" w:eastAsia="ru-RU"/>
        </w:rPr>
        <w:t xml:space="preserve"> </w:t>
      </w:r>
      <w:r w:rsidRPr="00886BD0">
        <w:rPr>
          <w:rFonts w:eastAsia="Times New Roman"/>
          <w:color w:val="000000"/>
          <w:lang w:eastAsia="ru-RU"/>
        </w:rPr>
        <w:t>Колльеру</w:t>
      </w:r>
      <w:r w:rsidRPr="00886BD0">
        <w:rPr>
          <w:rFonts w:eastAsia="Times New Roman"/>
          <w:color w:val="000000"/>
          <w:lang w:val="en-US" w:eastAsia="ru-RU"/>
        </w:rPr>
        <w:t xml:space="preserve">: if one </w:t>
      </w:r>
      <w:r w:rsidRPr="00886BD0">
        <w:rPr>
          <w:rFonts w:eastAsia="Times New Roman"/>
          <w:color w:val="000000"/>
          <w:lang w:eastAsia="ru-RU"/>
        </w:rPr>
        <w:t>К</w:t>
      </w:r>
      <w:r w:rsidRPr="00886BD0">
        <w:rPr>
          <w:rFonts w:eastAsia="Times New Roman"/>
          <w:color w:val="000000"/>
          <w:lang w:val="en-US" w:eastAsia="ru-RU"/>
        </w:rPr>
        <w:t>night give </w:t>
      </w:r>
      <w:r w:rsidRPr="00886BD0">
        <w:rPr>
          <w:rFonts w:eastAsia="Times New Roman"/>
          <w:i/>
          <w:iCs/>
          <w:color w:val="000000"/>
          <w:lang w:val="en-US" w:eastAsia="ru-RU"/>
        </w:rPr>
        <w:t>away sixe</w:t>
      </w:r>
      <w:r w:rsidRPr="00886BD0">
        <w:rPr>
          <w:rFonts w:eastAsia="Times New Roman"/>
          <w:color w:val="000000"/>
          <w:lang w:val="en-US" w:eastAsia="ru-RU"/>
        </w:rPr>
        <w:t> pence, </w:t>
      </w:r>
      <w:r w:rsidRPr="00886BD0">
        <w:rPr>
          <w:rFonts w:eastAsia="Times New Roman"/>
          <w:i/>
          <w:iCs/>
          <w:color w:val="000000"/>
          <w:lang w:val="en-US" w:eastAsia="ru-RU"/>
        </w:rPr>
        <w:t>so will I give an other: go to</w:t>
      </w:r>
      <w:r w:rsidRPr="00886BD0">
        <w:rPr>
          <w:rFonts w:eastAsia="Times New Roman"/>
          <w:color w:val="000000"/>
          <w:lang w:val="en-US" w:eastAsia="ru-RU"/>
        </w:rPr>
        <w:t>, </w:t>
      </w:r>
      <w:r w:rsidRPr="00886BD0">
        <w:rPr>
          <w:rFonts w:eastAsia="Times New Roman"/>
          <w:i/>
          <w:iCs/>
          <w:color w:val="000000"/>
          <w:lang w:eastAsia="ru-RU"/>
        </w:rPr>
        <w:t>а</w:t>
      </w:r>
      <w:r w:rsidRPr="00886BD0">
        <w:rPr>
          <w:rFonts w:eastAsia="Times New Roman"/>
          <w:i/>
          <w:iCs/>
          <w:color w:val="000000"/>
          <w:lang w:val="en-US" w:eastAsia="ru-RU"/>
        </w:rPr>
        <w:t xml:space="preserve"> song.</w:t>
      </w:r>
      <w:r w:rsidRPr="00886BD0">
        <w:rPr>
          <w:rFonts w:eastAsia="Times New Roman"/>
          <w:color w:val="000000"/>
          <w:lang w:val="en-US"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val="en-US" w:eastAsia="ru-RU"/>
        </w:rPr>
        <w:t>   </w:t>
      </w:r>
      <w:r w:rsidRPr="00886BD0">
        <w:rPr>
          <w:rFonts w:eastAsia="Times New Roman"/>
          <w:color w:val="000000"/>
          <w:lang w:eastAsia="ru-RU"/>
        </w:rPr>
        <w:t>С. ТОБ. Ну же; вотъ тебѣ шесть пенсовъ, пой.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Вотъ и отъ меня столько же. Даетъ шесть пенсовъ одинъ -- дамъ и я другіе; ну, пой-же.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Хотите любовную, или назидательную?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Любовную, любовную.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Да, да; не надо мнѣ ничего назидательнаго.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w:t>
      </w:r>
      <w:r w:rsidRPr="00886BD0">
        <w:rPr>
          <w:rFonts w:eastAsia="Times New Roman"/>
          <w:i/>
          <w:iCs/>
          <w:color w:val="000000"/>
          <w:lang w:eastAsia="ru-RU"/>
        </w:rPr>
        <w:t>(Поетъ):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Гдѣ ты, ангелъ мой, летаешь?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Дай тебя мнѣ удержать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Пѣснью страстною любви.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Полно; сколько ни порхаешь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Всежь любви не избѣжать;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Знаютъ это искони.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Превосходно, право, превосходно.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Хорошо, хорошо.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w:t>
      </w:r>
      <w:r w:rsidRPr="00886BD0">
        <w:rPr>
          <w:rFonts w:eastAsia="Times New Roman"/>
          <w:i/>
          <w:iCs/>
          <w:color w:val="000000"/>
          <w:lang w:eastAsia="ru-RU"/>
        </w:rPr>
        <w:t>(Поетъ):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Вѣдь не будущимъ любовь живетъ;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Мигъ счастья -- мигъ и наслажденья,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 что будетъ какъ то знать.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Отсрочка къ счастью не ведетъ;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Приди жь, цѣлуй безъ замедленья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Не любитъ юность ждать.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Медоточивѣйшій голосъ; это такъ же вѣрно, какъ и то что настоящій дворянинъ 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Заразительный голосъ.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Чрезвычайно, клянусь, сладостный и заразительный.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Слушать носомъ -- сама сладость въ заразѣ. Чтожь, не заставить ли намъ плясать само небо? Не пробудить ли птицу ночи канономъ, способнымъ вытянуть три души и изъ одного ткача {Человѣку приписывались три души: растительная, животная и умственная.}? Качнемъ что ли?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Качнемъ, коли любишь меня. Я собака на каноны.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Иная собака дѣйствительно постоитъ за себя.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Вѣрно. Споемъ: "Ты бездѣльникъ".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"Молчи ты, бездѣльникъ", сэръ? Но вѣдь мнѣ придется называть васъ, сэръ, бездѣльникомъ.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Ничего; не впервые вынуждать мнѣ названіе бездѣльника. Начинай же, дуракъ; онъ начинается: "Молчи".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Какже начну я, коли долженъ молчать?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Не дурно, право, не дурно! Ну, начинай. </w:t>
      </w:r>
      <w:r w:rsidRPr="00886BD0">
        <w:rPr>
          <w:rFonts w:eastAsia="Times New Roman"/>
          <w:i/>
          <w:iCs/>
          <w:color w:val="000000"/>
          <w:lang w:eastAsia="ru-RU"/>
        </w:rPr>
        <w:t>(Они затягиваютъ канонъ.)</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lastRenderedPageBreak/>
        <w:t>Входитъ</w:t>
      </w:r>
      <w:r w:rsidRPr="00886BD0">
        <w:rPr>
          <w:rFonts w:eastAsia="Times New Roman"/>
          <w:color w:val="000000"/>
          <w:lang w:eastAsia="ru-RU"/>
        </w:rPr>
        <w:t> Марія.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Что это за кошачій концертъ у васъ! Если барыня не потребовала къ себѣ Мальволіо и не приказала ему выпроводить васъ вонъ -- не вѣрьте мнѣ никогда.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Барыня -- Китайка, а мы дипломаты; Мальволіо Пегъ-Рамзей, а "Три парня веселые мы" {Pеg-а-Ramsay -- названіе старой пѣсни, а "Три парня веселые мы" начало другой старой же пѣсни.}.-- Чтожь, развѣ не единокровенъ я? не одной развѣ я съ ней крови?-- Брешетъ, барыня! </w:t>
      </w:r>
      <w:r w:rsidRPr="00886BD0">
        <w:rPr>
          <w:rFonts w:eastAsia="Times New Roman"/>
          <w:i/>
          <w:iCs/>
          <w:color w:val="000000"/>
          <w:lang w:eastAsia="ru-RU"/>
        </w:rPr>
        <w:t>(Поетъ)</w:t>
      </w:r>
      <w:r w:rsidRPr="00886BD0">
        <w:rPr>
          <w:rFonts w:eastAsia="Times New Roman"/>
          <w:color w:val="000000"/>
          <w:lang w:eastAsia="ru-RU"/>
        </w:rPr>
        <w:t> "Жилъ мужъ въ Вавилонѣ, барыня, барыня!"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Сэръ, клянусь, въ удивительнѣйшемъ ударѣ дурачества.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Да, онъ довольно искусенъ, когда расположенъ, и я тоже; онъ впрочемъ ловчѣе, но я натуральнѣе.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w:t>
      </w:r>
      <w:r w:rsidRPr="00886BD0">
        <w:rPr>
          <w:rFonts w:eastAsia="Times New Roman"/>
          <w:i/>
          <w:iCs/>
          <w:color w:val="000000"/>
          <w:lang w:eastAsia="ru-RU"/>
        </w:rPr>
        <w:t>(Поетъ)</w:t>
      </w:r>
      <w:r w:rsidRPr="00886BD0">
        <w:rPr>
          <w:rFonts w:eastAsia="Times New Roman"/>
          <w:color w:val="000000"/>
          <w:lang w:eastAsia="ru-RU"/>
        </w:rPr>
        <w:t> "О, день, день декабря двунадесятый",--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Да перестаньте же, ради Бога.</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Мальволіо.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Сумасшедшіе вы, господа? или что вы такое? Не знаете ни стыда, ни приличія, что горланите, какъ мѣдники, въ такое позднее время? Хотите обратить домъ госпожи моей въ кабакъ, выкрикивая портняжныя ваши пѣсни, нисколько не жалѣя и не сдерживая голоса? Нѣтъ у васъ никакого уваженія къ мѣсту, лицамъ? никакого такта?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Тактъ строго соблюдается нами въ нашемъ пѣніи. Проваливай!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Сэръ Тоби, я долженъ сообщить вамъ прямо, безъ всякихъ околичностей. Барыня приказала вамъ сказать, что хотя она и пріютила васъ у себя какъ родственника, она нисколько однакожь не родня вашимъ безпорядкамъ. Можете развестись съ дурнымъ вашимъ поведеніемъ -- она весьма будетъ вамъ рада; если же нѣтъ и вы соблаговолите разстаться съ ней -- она охотно скажетъ вамъ: прощайте.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"Прощай же, ангелъ, коль поневолѣ долженъ удалиться".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Любезный сэръ Тоби.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"Что дни его ужь сочтены въ его глазахъ то зрится".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Такъ ли?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"Но не умру я никогда"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Ну это ужь вздоръ, сэръ Тоби.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И я вполнѣ этому вѣрю.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"Сказать ему чтобъ удалился?"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"Что жь если скажешь?"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"Сказать чтобъ удалился навсегда?"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"О нѣтъ же, нѣтъ, ты этого не скажешь никогда".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Никакого такта? лжешь, почтеннѣйшій.-- Болѣе ты чѣмъ дворецкій? Думаешь: потому что ты воздерженъ, такъ и не бывать ужь ни пирогамъ, ни пиву?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Такъ, клянусь святой Анной; что и имбирной-то во рту нагрѣваться.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Такъ.-- Ступай, любезный, чисть цѣпь свою хлѣбнымъ мякишемъ {Дворецкій отличался, отъ прочихъ служителей цѣпью на шеѣ.}.-- Еще кубокъ вина, Марія!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Марія, еслибы ты хоть сколько-нибудь дорожила расположеніемъ барыни, ты не потакалабъ такому безчинству; я сейчасъ же доведу это до ея свѣдѣнія. (</w:t>
      </w:r>
      <w:r w:rsidRPr="00886BD0">
        <w:rPr>
          <w:rFonts w:eastAsia="Times New Roman"/>
          <w:i/>
          <w:iCs/>
          <w:color w:val="000000"/>
          <w:lang w:eastAsia="ru-RU"/>
        </w:rPr>
        <w:t>Уходитъ</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Ступай, хлопай себѣ ушами.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А было бы такъ же хорошо, какъ и выпить проголодавшись, вызвать его на поединокъ, да и не явиться,-- одурачить 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С. ТОБ. Дѣло; я напишу тебѣ вызовъ, или изустно передамъ ему твое негодованіе.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Любезный сэръ Тоби, будьте только эту ночь потише; потому что барыня, послѣ сегодиняшяго разговора съ молодымъ посланцемъ Герцога, сильно разстроилась. Что же касается до Мальволіо -- предоставьте его мнѣ; если я не сдѣлаю его притчей, всеобщимъ посмѣшищемъ -- полагайте себѣ, пожалуй, что у меня не хватитъ ума и на столько чтобъ лежать на моей постелѣ вытянувшись. Знаю что съумѣю.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Повѣдай же, повѣдай же какъ; разскажи что ты про него знаешь.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Иногда онъ бываетъ дѣйствительно какъ бы Пуританиномъ.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Знай я это -- я отдулъ бы его какъ собаку.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Какъ, за пуританство-то? на какомъ же это достаточномъ основаніи, любезнѣйшій?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Достаточнаго-то на это основанія, конечно, нѣтъ; но достаточно хорошее все-таки есть.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Будь онъ временами, чертъ его возьми, Пуританиномъ, или чѣмъ бы тамъ ни было, въ сущности онъ угодникъ времени, надутый оселъ, заучившій кучу высокопарныхъ рѣчей, которыя и сыпитъ пригоршнями; вполнѣ довольный собой, преисполненный, какъ ему кажется, всевозможными совершенствами, онъ убѣжденъ что кто ни взглянетъ на него -- непремѣнно въ него влюбится, и вотъ одно уже это поможетъ мнѣ отомстить ему.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Что же думаешь ты сдѣлать?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Подкину ему нѣсколько темныхъ любовныхъ записочекъ, въ которыхъ, по цвѣту бороды, по формѣ ногъ, по походкѣ, выраженію глазъ, по челу и цвѣту лица, онъ увидитъ несомнѣнное изображеніе именно его. Почеркъ же мой такъ сходенъ съ почеркомъ барышни, вашей племянницы, что въ забытомъ и сами съ трудомъ различаемъ наши руки.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Отлично! чую въ чемъ дѣло.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Чуетъ и мой носъ.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По подкинутымъ запискамъ, онъ вообразитъ что онѣ отъ племянницы, что она влюблена въ него.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Замыселъ мой -- конь именно этой масти.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И твой конь обратитъ его въ осла.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Въ осла; вполнѣ увѣрена.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Вотъ чудесно-то будетъ.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Штука будетъ великолѣпная, ручаюсь; мое зелье, я знаю, непремѣнно подѣйствуетъ. Я поставлю васъ обоихъ -- шутъ пусть будетъ третьимъ -- близь того самого мѣста, гдѣ онъ найдетъ записку, и вы полюбуетесь какъ онъ будетъ толковать ее.-- Отправляйтесь же теперь спать, и пусть снится вамъ эта проказа. Прощайте. </w:t>
      </w:r>
      <w:r w:rsidRPr="00886BD0">
        <w:rPr>
          <w:rFonts w:eastAsia="Times New Roman"/>
          <w:i/>
          <w:iCs/>
          <w:color w:val="000000"/>
          <w:lang w:eastAsia="ru-RU"/>
        </w:rPr>
        <w:t>(Уходитъ.)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Прощай, Пентизилея {Имя царицы амазонокъ.}.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Славная она, по моему, дѣвка.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Отличная ищейка, чистѣйшей породы, и обожаетъ меня; чтожь такое?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И меня какъ-то разъ обожали.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Идемъ же спать.-- А послать еще за деньгами необходимо.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Попаду я въ просакъ, если не добуду твоей племянницы.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Посылай за деньгами; не добудешь въ концѣ концевъ -- назови меня хоть лошадью.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Не назову если -- не вѣрь мнѣ никогда ни въ чемъ; принимай это какъ хочешь.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Идемъ, идемъ; я подогрѣю еще малую-толику хересу; ложиться теперь спать вѣдь поздно ужь. Идемъ, любезнѣйшій, идемъ. (</w:t>
      </w:r>
      <w:r w:rsidRPr="00886BD0">
        <w:rPr>
          <w:rFonts w:eastAsia="Times New Roman"/>
          <w:i/>
          <w:iCs/>
          <w:color w:val="000000"/>
          <w:lang w:eastAsia="ru-RU"/>
        </w:rPr>
        <w:t>Уходятъ</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СЦЕНА 4.</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Комната во дворцѣ Герцога.</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Герцогъ, Віола, Курю </w:t>
      </w:r>
      <w:r w:rsidRPr="00886BD0">
        <w:rPr>
          <w:rFonts w:eastAsia="Times New Roman"/>
          <w:i/>
          <w:iCs/>
          <w:color w:val="000000"/>
          <w:lang w:eastAsia="ru-RU"/>
        </w:rPr>
        <w:t>и другіе.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Дайте мнѣ музыки.-- Здравствуйте, господа.-- Ту пѣсню, добрый мой Цезаріо, ту старую, отцовскую пѣсню, которую мы слышали вчера вечеромъ; она, казалось, облегчала страсть мою болѣе, чѣмъ веселыя, вычурныя нашего страшно бойкаго и легкомысленнаго времени. Спойте хоть одну только строфу ея.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КУР. Того, кто могъ бы спѣть ее нѣтъ здѣсь, ваше высочество.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Ктожь это былъ?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КУР. Дуракъ Фестъ, шутъ, которымъ такъ потѣшался родитель графини Оливіи. Онъ впрочемъ гдѣ нибудь по близости.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Такъ отыщи его, а между тѣмъ пусть играютъ напѣвъ. </w:t>
      </w:r>
      <w:r w:rsidRPr="00886BD0">
        <w:rPr>
          <w:rFonts w:eastAsia="Times New Roman"/>
          <w:i/>
          <w:iCs/>
          <w:color w:val="000000"/>
          <w:lang w:eastAsia="ru-RU"/>
        </w:rPr>
        <w:t>(Куріо уходитъ. Музыка играетъ. Віолѣ)</w:t>
      </w:r>
      <w:r w:rsidRPr="00886BD0">
        <w:rPr>
          <w:rFonts w:eastAsia="Times New Roman"/>
          <w:color w:val="000000"/>
          <w:lang w:eastAsia="ru-RU"/>
        </w:rPr>
        <w:t> Влюбишься когда-нибудь, мой милый -- вспомни въ томленьи сладостномъ любви меня, потому что таковы, какъ я, всѣ истинно любящіе: измѣнчивы, привередливы во всемъ, кромѣ постояннаго мечтанія объ обожаемомъ созданіи.-- Нравится тебѣ напѣвъ этотъ?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Вѣрное онъ эхо троннаго чертога любви.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Ты мастерски выражаешься; ручаюсь жизнью, какъ ты ни молодъ, твои глаза остановились уже на какой нибудь очаровавшей ихъ красѣ. Остановились вѣдь, плутишка?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Немножко, съ вашего позволенія.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Чтожь это за женщина?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Вылитая вы.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Такъ не стоитъ она тебя. Какихъ, въ самомъ дѣлѣ, лѣтъ?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Вашихъ, мой повелитель.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Слишкомъ, клянусь, стара. Женщина должна выходить всегда за старшаго себя; съ такимъ она свыкается; царитъ тутъ вровень въ сердцѣ мужа своего. Потому что наши привязанности, какъ мы тамъ ни превозносимъ себя, слабѣе, непостояннѣй, требовательнѣй, измѣнчивѣй и преходящѣй, чѣмъ женскія.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Я вполнѣ того же мнѣнія.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А потому предметъ твоей любви долженъ быть моложе тебя; не удержаться иначе любви твоей на склонѣ. Женщины вѣдь розы -- только что распустятся тотчасъ и осыпаются.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Да, таковы онѣ; и какая жалость что таковы, что умираютъ только что достигнутъ совершенства!</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Куріо </w:t>
      </w:r>
      <w:r w:rsidRPr="00886BD0">
        <w:rPr>
          <w:rFonts w:eastAsia="Times New Roman"/>
          <w:i/>
          <w:iCs/>
          <w:color w:val="000000"/>
          <w:lang w:eastAsia="ru-RU"/>
        </w:rPr>
        <w:t>и</w:t>
      </w:r>
      <w:r w:rsidRPr="00886BD0">
        <w:rPr>
          <w:rFonts w:eastAsia="Times New Roman"/>
          <w:color w:val="000000"/>
          <w:lang w:eastAsia="ru-RU"/>
        </w:rPr>
        <w:t> Кловнъ.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Сюда, любезный, сюда; свой намъ ту пѣсню что пѣлъ вчера.-- Замѣть, Цезаріо, она очень старая и простая. Ее распѣваютъ обыкновенно на открытомъ воздухѣ прядильщицы, чулошницы и юныя, кружево плетущія дѣвы. Наивно правдивая, она дышетъ невинною любовью, какъ само старое время.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Угодно вамъ слушать?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Да; пой, прошу тебя.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w:t>
      </w:r>
      <w:r w:rsidRPr="00886BD0">
        <w:rPr>
          <w:rFonts w:eastAsia="Times New Roman"/>
          <w:i/>
          <w:iCs/>
          <w:color w:val="000000"/>
          <w:lang w:eastAsia="ru-RU"/>
        </w:rPr>
        <w:t>(Поетъ):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Приди, приди, о смерть давно желанная,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Подъ сѣнь кипарисовъ уложи, упокой;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Отлетай, отлетай жизнь безталанная;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Убитъ я дѣвой жестокой, младой.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Бѣлый мой саванъ осыпьте тисса листами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Ахъ, никто, никогда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Не разставался еще съ постылыми днями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Такъ охотно какъ 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Ни цвѣтка, ни цвѣтка благоуханнаго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Не падетъ пусть на гробъ мой черный, простой;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Ни другъ, ни другъ, меня бездыханнаго,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Не проводитъ на вѣчный покой.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Чтобъ отъ тяжкихъ, излишнихъ избавить стенаній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Тамъ вы заройте меня,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Гдѣбъ слезами сокрушенныхъ любовью созданій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Не кропилась могила моя.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w:t>
      </w:r>
      <w:r w:rsidRPr="00886BD0">
        <w:rPr>
          <w:rFonts w:eastAsia="Times New Roman"/>
          <w:i/>
          <w:iCs/>
          <w:color w:val="000000"/>
          <w:lang w:eastAsia="ru-RU"/>
        </w:rPr>
        <w:t>(Давая ему деньги</w:t>
      </w:r>
      <w:r w:rsidRPr="00886BD0">
        <w:rPr>
          <w:rFonts w:eastAsia="Times New Roman"/>
          <w:color w:val="000000"/>
          <w:lang w:eastAsia="ru-RU"/>
        </w:rPr>
        <w:t>). Вотъ тебѣ за трудъ твой.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Да это совсѣмъ не трудъ, ваше высочество. Пѣть -- для меня наслажденье.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Плачу и за наслажденье твое.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Дѣльно; вѣдь и наслажденье требуетъ, рано или поздно, расплаты.</w:t>
      </w:r>
    </w:p>
    <w:p w:rsidR="00886BD0" w:rsidRPr="00886BD0" w:rsidRDefault="00886BD0" w:rsidP="00886BD0">
      <w:pPr>
        <w:spacing w:after="0" w:line="240" w:lineRule="auto"/>
        <w:ind w:left="720"/>
        <w:rPr>
          <w:rFonts w:eastAsia="Times New Roman"/>
          <w:color w:val="000000"/>
          <w:lang w:val="en-US" w:eastAsia="ru-RU"/>
        </w:rPr>
      </w:pPr>
      <w:r w:rsidRPr="00886BD0">
        <w:rPr>
          <w:rFonts w:eastAsia="Times New Roman"/>
          <w:color w:val="000000"/>
          <w:lang w:eastAsia="ru-RU"/>
        </w:rPr>
        <w:t>   ГЕРЦ. Можешь теперь оставить насъ {Въ прежнихъ изданіяхъ: </w:t>
      </w:r>
      <w:r w:rsidRPr="00886BD0">
        <w:rPr>
          <w:rFonts w:eastAsia="Times New Roman"/>
          <w:i/>
          <w:iCs/>
          <w:color w:val="000000"/>
          <w:lang w:eastAsia="ru-RU"/>
        </w:rPr>
        <w:t>Give me now </w:t>
      </w:r>
      <w:r w:rsidRPr="00886BD0">
        <w:rPr>
          <w:rFonts w:eastAsia="Times New Roman"/>
          <w:color w:val="000000"/>
          <w:lang w:eastAsia="ru-RU"/>
        </w:rPr>
        <w:t>leave to leavo </w:t>
      </w:r>
      <w:r w:rsidRPr="00886BD0">
        <w:rPr>
          <w:rFonts w:eastAsia="Times New Roman"/>
          <w:i/>
          <w:iCs/>
          <w:color w:val="000000"/>
          <w:lang w:eastAsia="ru-RU"/>
        </w:rPr>
        <w:t>thee...</w:t>
      </w:r>
      <w:r w:rsidRPr="00886BD0">
        <w:rPr>
          <w:rFonts w:eastAsia="Times New Roman"/>
          <w:color w:val="000000"/>
          <w:lang w:eastAsia="ru-RU"/>
        </w:rPr>
        <w:t> По</w:t>
      </w:r>
      <w:r w:rsidRPr="00886BD0">
        <w:rPr>
          <w:rFonts w:eastAsia="Times New Roman"/>
          <w:color w:val="000000"/>
          <w:lang w:val="en-US" w:eastAsia="ru-RU"/>
        </w:rPr>
        <w:t xml:space="preserve"> </w:t>
      </w:r>
      <w:r w:rsidRPr="00886BD0">
        <w:rPr>
          <w:rFonts w:eastAsia="Times New Roman"/>
          <w:color w:val="000000"/>
          <w:lang w:eastAsia="ru-RU"/>
        </w:rPr>
        <w:t>Колльеру</w:t>
      </w:r>
      <w:r w:rsidRPr="00886BD0">
        <w:rPr>
          <w:rFonts w:eastAsia="Times New Roman"/>
          <w:color w:val="000000"/>
          <w:lang w:val="en-US" w:eastAsia="ru-RU"/>
        </w:rPr>
        <w:t>: </w:t>
      </w:r>
      <w:r w:rsidRPr="00886BD0">
        <w:rPr>
          <w:rFonts w:eastAsia="Times New Roman"/>
          <w:i/>
          <w:iCs/>
          <w:color w:val="000000"/>
          <w:lang w:val="en-US" w:eastAsia="ru-RU"/>
        </w:rPr>
        <w:t>I give thee</w:t>
      </w:r>
      <w:r w:rsidRPr="00886BD0">
        <w:rPr>
          <w:rFonts w:eastAsia="Times New Roman"/>
          <w:color w:val="000000"/>
          <w:lang w:val="en-US" w:eastAsia="ru-RU"/>
        </w:rPr>
        <w:t> leave to leave </w:t>
      </w:r>
      <w:r w:rsidRPr="00886BD0">
        <w:rPr>
          <w:rFonts w:eastAsia="Times New Roman"/>
          <w:i/>
          <w:iCs/>
          <w:color w:val="000000"/>
          <w:lang w:val="en-US" w:eastAsia="ru-RU"/>
        </w:rPr>
        <w:t>me...</w:t>
      </w:r>
      <w:r w:rsidRPr="00886BD0">
        <w:rPr>
          <w:rFonts w:eastAsia="Times New Roman"/>
          <w:color w:val="000000"/>
          <w:lang w:val="en-US"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val="en-US" w:eastAsia="ru-RU"/>
        </w:rPr>
        <w:t>   </w:t>
      </w:r>
      <w:r w:rsidRPr="00886BD0">
        <w:rPr>
          <w:rFonts w:eastAsia="Times New Roman"/>
          <w:color w:val="000000"/>
          <w:lang w:eastAsia="ru-RU"/>
        </w:rPr>
        <w:t>КЛОВ</w:t>
      </w:r>
      <w:r w:rsidRPr="00886BD0">
        <w:rPr>
          <w:rFonts w:eastAsia="Times New Roman"/>
          <w:color w:val="000000"/>
          <w:lang w:val="en-US" w:eastAsia="ru-RU"/>
        </w:rPr>
        <w:t xml:space="preserve">. </w:t>
      </w:r>
      <w:r w:rsidRPr="00886BD0">
        <w:rPr>
          <w:rFonts w:eastAsia="Times New Roman"/>
          <w:color w:val="000000"/>
          <w:lang w:eastAsia="ru-RU"/>
        </w:rPr>
        <w:t>Да хранитъ же тебя богъ меланхоліи, да сошьетъ тебѣ портной куртку изъ тафты двулишневой, потому что расположеніе твое настоящій опалъ. Людей такъ постоянныхъ я отправлялъ бы въ море, чтобы все могло быть заботой ихъ, а цѣль стремленія -- всюду, потому что это-то и заводитъ, всегда изъ-ничего, Богъ знаетъ какъ далеко. Прощай. (</w:t>
      </w:r>
      <w:r w:rsidRPr="00886BD0">
        <w:rPr>
          <w:rFonts w:eastAsia="Times New Roman"/>
          <w:i/>
          <w:iCs/>
          <w:color w:val="000000"/>
          <w:lang w:eastAsia="ru-RU"/>
        </w:rPr>
        <w:t>Уходитъ</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w:t>
      </w:r>
      <w:r w:rsidRPr="00886BD0">
        <w:rPr>
          <w:rFonts w:eastAsia="Times New Roman"/>
          <w:i/>
          <w:iCs/>
          <w:color w:val="000000"/>
          <w:lang w:eastAsia="ru-RU"/>
        </w:rPr>
        <w:t>Придворнымъ</w:t>
      </w:r>
      <w:r w:rsidRPr="00886BD0">
        <w:rPr>
          <w:rFonts w:eastAsia="Times New Roman"/>
          <w:color w:val="000000"/>
          <w:lang w:eastAsia="ru-RU"/>
        </w:rPr>
        <w:t>.) Оставьте и вы насъ. </w:t>
      </w:r>
      <w:r w:rsidRPr="00886BD0">
        <w:rPr>
          <w:rFonts w:eastAsia="Times New Roman"/>
          <w:i/>
          <w:iCs/>
          <w:color w:val="000000"/>
          <w:lang w:eastAsia="ru-RU"/>
        </w:rPr>
        <w:t>(Куріо и Придворные уходятъ</w:t>
      </w:r>
      <w:r w:rsidRPr="00886BD0">
        <w:rPr>
          <w:rFonts w:eastAsia="Times New Roman"/>
          <w:color w:val="000000"/>
          <w:lang w:eastAsia="ru-RU"/>
        </w:rPr>
        <w:t>.) Сходи, любезныя Цезаріо, еще разъ къ прекрасному жестокосердію, скажи ей что моя любовь, высшая всего въ мірѣ, дорожитъ не количествомъ грязныхъ земель; скажи что дарованныя ей счастіемъ богатства я считаю такъ же невѣрными, какъ невѣрно само счастіе; что привлекаетъ она меня къ себѣ только тѣмъ дивомъ, тѣмъ высшимъ изъ сокровищъ, которымъ украсила ее природа.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Но если она не можетъ любить васъ?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Не могу удовольствоваться я такимъ отвѣтомъ.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Должны однакожь. Представьте себѣ что какая-нибудь дѣвушка, а такая можетъ быть и есть, сгараетъ любовью къ вамъ точно такъ же мучительной, какъ ваша къ Оливіи; что вы не можете любить ее, что вы говорите ей это -- не должна она удовольствоваться этимъ?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Нѣтъ женской груди, способной выдержать біеніе страсти столь сильной какъ та, которой любовь заставляетъ биться мое сердце; нѣтъ женскаго сердца на столько широкаго чтобъ совмѣстить въ себѣ такъ много; недостаетъ имъ выдержанности. Увы, ихъ любовь можно назвать вожделеніемъ, порожденіемъ не печени {Прежде полагали что любовь порождалась печенью.}, а рта, допускающимъ пріѣдчивость, пресыщеніе и отвращеніе; моя же -- ненасытна, какъ море, перевариваетъ столько же. Не сравнивай же любовь, которую можетъ питать ко мнѣ женщина, съ моей любовью къ Оливіи.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Знаю, однакожь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Что ты знаешь?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Слишкомъ хорошо какъ можетъ любить женщина. Есть и между ними такъ же, какъ мы, вѣрныя сердцемъ. Дочь моего отца любила, какъ, можемъ быть, я, будь я женщина, любила бы васъ.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ГЕРЦ. Чтожь было съ нею?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Осталась бѣлою страницей. Никогда не говорила она о любви своей, давъ скрытности, какъ червю въ распуколькѣ, полную волю питаться румянцемъ щекъ ея; изнывала въ безмолвіи; сидѣла, съ блѣдной, блеклой грустью, какъ терпѣніе на могильномъ памятникѣ, улыбаясь скорби. Не было это истинной любовью? Мы мущины можемъ, конечно, и болѣе наговорить и болѣе наклясться, но наши завѣренья рѣшительно не по силамъ, потому что всегда оказываемся великими-то только въ обѣтахъ, а въ самой любви -- куды какъ ничтожными.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Умерла твоя сестра отъ любви своей?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Я -- всѣ дочери моего отца, да и всѣ братья; -- но знаю однакожь -- Идти мнѣ къ графинѣ?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Ахъ, да; спѣши къ ней; отдай ей этотъ бриліантъ, скажи что любовь моя не можетъ допустить, не потерпитъ отказа. (</w:t>
      </w:r>
      <w:r w:rsidRPr="00886BD0">
        <w:rPr>
          <w:rFonts w:eastAsia="Times New Roman"/>
          <w:i/>
          <w:iCs/>
          <w:color w:val="000000"/>
          <w:lang w:eastAsia="ru-RU"/>
        </w:rPr>
        <w:t>Уходятъ</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СЦЕНА 5.</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Садъ Оливіи.</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Сэръ Тоби Бэльчъ, Сэръ Андрю Эгъ-чикъ </w:t>
      </w:r>
      <w:r w:rsidRPr="00886BD0">
        <w:rPr>
          <w:rFonts w:eastAsia="Times New Roman"/>
          <w:i/>
          <w:iCs/>
          <w:color w:val="000000"/>
          <w:lang w:eastAsia="ru-RU"/>
        </w:rPr>
        <w:t>и</w:t>
      </w:r>
      <w:r w:rsidRPr="00886BD0">
        <w:rPr>
          <w:rFonts w:eastAsia="Times New Roman"/>
          <w:color w:val="000000"/>
          <w:lang w:eastAsia="ru-RU"/>
        </w:rPr>
        <w:t> Фабіанъ.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Ступай съ нами, синьоръ Фабіанъ.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Еще бы не пошолъ; прозѣваю хоть крупинку этой потѣхи -- шпарьте меня меланхоліей до-смерти.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Обрадуешься, если скаредный, пакостный негодяй порядкомъ опозорится?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Возликую; вы знаете -- онъ вѣдь, изъ за-медвѣжьей травли, лишилъ меня милостей графини.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Устроимъ, на зло ему, новую; одурачимъ его на пропалую -- такъ вѣдь, сэръ Андрю?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Не одурачимъ -- пропадай мы.</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Марія.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Вотъ и плутовка.-- Ну что, индійскій метталъ мой {Мое золото.}?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Спрячьтесь всѣ трое за этотъ буковый кустъ. Мальволіо идетъ сюда по этой дорожкѣ. Съ полчаса стоялъ онъ тамъ на солнцѣ, упражняясь въ хорошихъ манерахъ передъ своей тѣнью; не спускайте, ради потѣхи, глазъ съ него: я знаю, это письмо сдѣлаетъ его созерцательнымъ болваномъ. Ну же, именемъ проказы, за кустъ! </w:t>
      </w:r>
      <w:r w:rsidRPr="00886BD0">
        <w:rPr>
          <w:rFonts w:eastAsia="Times New Roman"/>
          <w:i/>
          <w:iCs/>
          <w:color w:val="000000"/>
          <w:lang w:eastAsia="ru-RU"/>
        </w:rPr>
        <w:t>(Мущины прячутся, она роняетъ письмо на дорожку).</w:t>
      </w:r>
      <w:r w:rsidRPr="00886BD0">
        <w:rPr>
          <w:rFonts w:eastAsia="Times New Roman"/>
          <w:color w:val="000000"/>
          <w:lang w:eastAsia="ru-RU"/>
        </w:rPr>
        <w:t> Ты же лежи здѣсь -- форель, которую надо поймать щекоткой {Въ своемъ Heaven of Health (1595) Коганъ говоритъ: "Рыба эта, по природѣ своей, любитъ лесть; потому что, находясь въ водѣ, позволяетъ гладить и щекотать себя, и такимъ образомъ попадается. Желалъ бы, чтобъ дѣвушки не слѣдовали ея примѣру: придется иначе и имъ сильно пожалѣть послѣ".}, подходитъ. (</w:t>
      </w:r>
      <w:r w:rsidRPr="00886BD0">
        <w:rPr>
          <w:rFonts w:eastAsia="Times New Roman"/>
          <w:i/>
          <w:iCs/>
          <w:color w:val="000000"/>
          <w:lang w:eastAsia="ru-RU"/>
        </w:rPr>
        <w:t>Убѣгаетъ</w:t>
      </w:r>
      <w:r w:rsidRPr="00886BD0">
        <w:rPr>
          <w:rFonts w:eastAsia="Times New Roman"/>
          <w:color w:val="000000"/>
          <w:lang w:eastAsia="ru-RU"/>
        </w:rPr>
        <w:t>.)</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Мальволіо.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xml:space="preserve">   МАЛ. Только счастье; все только счастье. Какъ-то Марія говорила вѣдь что она расположена ко мнѣ; слышалъ и я какъ сама она довольно ясно намекала, что, если полюбитъ, то непремѣнно человѣка моего сложенія. Кромѣ того, и обращается она </w:t>
      </w:r>
      <w:r w:rsidRPr="00886BD0">
        <w:rPr>
          <w:rFonts w:eastAsia="Times New Roman"/>
          <w:color w:val="000000"/>
          <w:lang w:eastAsia="ru-RU"/>
        </w:rPr>
        <w:lastRenderedPageBreak/>
        <w:t>со мной съ такимъ ободрительнымъ уваженіемъ, какъ ни съ кѣмъ изъ прочихъ служителей. Что же долженъ я думать?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Каково заносится бездѣльникъ!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Молчите! Созерцаніе дѣлаетъ его рѣдчайшимъ индійскимъ пѣтухомъ; какъ пыжится онъ, поднявъ перья.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Клянусь, я могъ бы такъ отвалять бездѣльника.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Молчи.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ВАЛ. Сдѣлаться графомъ Мальволіо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Ахъ, бездѣльникъ!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Застрѣли застрѣли 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Молчи, молчи!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Бывали примѣру; царица Ѳракіи {The lady of the Strachy приводитъ всѣхъ комментаторовъ въ отчаяніе. Я перевелъ согласно предположенію Варбертона, что Strachy искаженіе Trachy, стараго англійскаго названіи Ѳракіи.} вышла за гардеробмейстера.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Позоръ ей, непотребной!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Да молчите же! онъ вошелъ ужь въ пассію; смотрите какъ воображеніе раздуваетъ 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Мѣсяца черёзъ три послѣ нашей свадьбы сижу я на парадномъ моемъ креслѣ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О, зачѣмъ нѣтъ у меня самострѣла -- влѣпилъ бы ему въ лобъ!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Созываю служителей; сижу же въ бархатномъ съ разводами шлафрокѣ, потому что только всталъ съ одра отдохновенія, на которомъ оставилъ Оливію спящею.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Громъ и молнія!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Насладившись соотвѣтственнымъ моему званію почетомъ {Въ прежнихъ изданіяхъ: And then to have tho </w:t>
      </w:r>
      <w:r w:rsidRPr="00886BD0">
        <w:rPr>
          <w:rFonts w:eastAsia="Times New Roman"/>
          <w:i/>
          <w:iCs/>
          <w:color w:val="000000"/>
          <w:lang w:eastAsia="ru-RU"/>
        </w:rPr>
        <w:t>humour</w:t>
      </w:r>
      <w:r w:rsidRPr="00886BD0">
        <w:rPr>
          <w:rFonts w:eastAsia="Times New Roman"/>
          <w:color w:val="000000"/>
          <w:lang w:eastAsia="ru-RU"/>
        </w:rPr>
        <w:t> of state... По Колльеру: And then to have the </w:t>
      </w:r>
      <w:r w:rsidRPr="00886BD0">
        <w:rPr>
          <w:rFonts w:eastAsia="Times New Roman"/>
          <w:i/>
          <w:iCs/>
          <w:color w:val="000000"/>
          <w:lang w:eastAsia="ru-RU"/>
        </w:rPr>
        <w:t>honour</w:t>
      </w:r>
      <w:r w:rsidRPr="00886BD0">
        <w:rPr>
          <w:rFonts w:eastAsia="Times New Roman"/>
          <w:color w:val="000000"/>
          <w:lang w:eastAsia="ru-RU"/>
        </w:rPr>
        <w:t> of state...}, окидываю ихъ гордымъ взглядомъ; говорю имъ что знаю свое мѣсто такъ, какъ желалъ бы чтобъ они знали свои, и посылаю за родственникомъ Тоби.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Адъ и проклятіе!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Молчите, теперь-то и молчите!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Семь служителей отправляются съ покорной поспѣшностью за нимъ; я же, между тѣмъ, хмурюсь, завожу, пожалуй, мои часы, или играю какой-нибудь драгоцѣнностью. Тоби приходитъ, кланяется мнѣ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И жить этому негодяю?</w:t>
      </w:r>
    </w:p>
    <w:p w:rsidR="00886BD0" w:rsidRPr="00886BD0" w:rsidRDefault="00886BD0" w:rsidP="00886BD0">
      <w:pPr>
        <w:spacing w:after="0" w:line="240" w:lineRule="auto"/>
        <w:ind w:left="720"/>
        <w:rPr>
          <w:rFonts w:eastAsia="Times New Roman"/>
          <w:color w:val="000000"/>
          <w:lang w:val="en-US" w:eastAsia="ru-RU"/>
        </w:rPr>
      </w:pPr>
      <w:r w:rsidRPr="00886BD0">
        <w:rPr>
          <w:rFonts w:eastAsia="Times New Roman"/>
          <w:color w:val="000000"/>
          <w:lang w:eastAsia="ru-RU"/>
        </w:rPr>
        <w:t>   ФАБ. Хоть бы пришлось и за уши вытягивать изъ насъ молчаніе {Въ прежнихъ изданіяхъ: Though our silence be drawn from us </w:t>
      </w:r>
      <w:r w:rsidRPr="00886BD0">
        <w:rPr>
          <w:rFonts w:eastAsia="Times New Roman"/>
          <w:i/>
          <w:iCs/>
          <w:color w:val="000000"/>
          <w:lang w:eastAsia="ru-RU"/>
        </w:rPr>
        <w:t>wilh cars...</w:t>
      </w:r>
      <w:r w:rsidRPr="00886BD0">
        <w:rPr>
          <w:rFonts w:eastAsia="Times New Roman"/>
          <w:color w:val="000000"/>
          <w:lang w:eastAsia="ru-RU"/>
        </w:rPr>
        <w:t> По</w:t>
      </w:r>
      <w:r w:rsidRPr="00886BD0">
        <w:rPr>
          <w:rFonts w:eastAsia="Times New Roman"/>
          <w:color w:val="000000"/>
          <w:lang w:val="en-US" w:eastAsia="ru-RU"/>
        </w:rPr>
        <w:t xml:space="preserve"> </w:t>
      </w:r>
      <w:r w:rsidRPr="00886BD0">
        <w:rPr>
          <w:rFonts w:eastAsia="Times New Roman"/>
          <w:color w:val="000000"/>
          <w:lang w:eastAsia="ru-RU"/>
        </w:rPr>
        <w:t>Колльеру</w:t>
      </w:r>
      <w:r w:rsidRPr="00886BD0">
        <w:rPr>
          <w:rFonts w:eastAsia="Times New Roman"/>
          <w:color w:val="000000"/>
          <w:lang w:val="en-US" w:eastAsia="ru-RU"/>
        </w:rPr>
        <w:t>: Though our silence be drawn from us </w:t>
      </w:r>
      <w:r w:rsidRPr="00886BD0">
        <w:rPr>
          <w:rFonts w:eastAsia="Times New Roman"/>
          <w:i/>
          <w:iCs/>
          <w:color w:val="000000"/>
          <w:lang w:val="en-US" w:eastAsia="ru-RU"/>
        </w:rPr>
        <w:t>by th'ears...</w:t>
      </w:r>
      <w:r w:rsidRPr="00886BD0">
        <w:rPr>
          <w:rFonts w:eastAsia="Times New Roman"/>
          <w:color w:val="000000"/>
          <w:lang w:val="en-US" w:eastAsia="ru-RU"/>
        </w:rPr>
        <w:t xml:space="preserve">} -- </w:t>
      </w:r>
      <w:r w:rsidRPr="00886BD0">
        <w:rPr>
          <w:rFonts w:eastAsia="Times New Roman"/>
          <w:color w:val="000000"/>
          <w:lang w:eastAsia="ru-RU"/>
        </w:rPr>
        <w:t>все</w:t>
      </w:r>
      <w:r w:rsidRPr="00886BD0">
        <w:rPr>
          <w:rFonts w:eastAsia="Times New Roman"/>
          <w:color w:val="000000"/>
          <w:lang w:val="en-US" w:eastAsia="ru-RU"/>
        </w:rPr>
        <w:t xml:space="preserve"> </w:t>
      </w:r>
      <w:r w:rsidRPr="00886BD0">
        <w:rPr>
          <w:rFonts w:eastAsia="Times New Roman"/>
          <w:color w:val="000000"/>
          <w:lang w:eastAsia="ru-RU"/>
        </w:rPr>
        <w:t>таки</w:t>
      </w:r>
      <w:r w:rsidRPr="00886BD0">
        <w:rPr>
          <w:rFonts w:eastAsia="Times New Roman"/>
          <w:color w:val="000000"/>
          <w:lang w:val="en-US" w:eastAsia="ru-RU"/>
        </w:rPr>
        <w:t xml:space="preserve"> </w:t>
      </w:r>
      <w:r w:rsidRPr="00886BD0">
        <w:rPr>
          <w:rFonts w:eastAsia="Times New Roman"/>
          <w:color w:val="000000"/>
          <w:lang w:eastAsia="ru-RU"/>
        </w:rPr>
        <w:t>молчите</w:t>
      </w:r>
      <w:r w:rsidRPr="00886BD0">
        <w:rPr>
          <w:rFonts w:eastAsia="Times New Roman"/>
          <w:color w:val="000000"/>
          <w:lang w:val="en-US"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val="en-US" w:eastAsia="ru-RU"/>
        </w:rPr>
        <w:t>   </w:t>
      </w:r>
      <w:r w:rsidRPr="00886BD0">
        <w:rPr>
          <w:rFonts w:eastAsia="Times New Roman"/>
          <w:color w:val="000000"/>
          <w:lang w:eastAsia="ru-RU"/>
        </w:rPr>
        <w:t>МАЛ. Я вотъ такъ протягиваю ему руку, охлаждая дружественную улыбку строгимъ взглядомъ порицанія.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И Тоби не хватитъ тутъ тебя по рожѣ?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И говорю: Дядя Тоби, такъ какъ счастливая звѣзда моя повергла твою племянницу въ мои объятія, то и даруй же мнѣ право сказать тебѣ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Что, что?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Ты долженъ оставить пьянство свое.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Убирайся, паршивый!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Да уймитесь же, или порвете нити нашей потѣхи.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ВАЛ. Кромѣ того, ты расточаешь сокровище твоего времени съ глупымъ дворянчикомъ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Это, ручаюсь, со мной.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Нѣкіимъ сэръ Андрю.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С. АНД. Я зналъ что со мной меня многіе называютъ глупцомъ.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w:t>
      </w:r>
      <w:r w:rsidRPr="00886BD0">
        <w:rPr>
          <w:rFonts w:eastAsia="Times New Roman"/>
          <w:i/>
          <w:iCs/>
          <w:color w:val="000000"/>
          <w:lang w:eastAsia="ru-RU"/>
        </w:rPr>
        <w:t>(Увидавъ письмо).</w:t>
      </w:r>
      <w:r w:rsidRPr="00886BD0">
        <w:rPr>
          <w:rFonts w:eastAsia="Times New Roman"/>
          <w:color w:val="000000"/>
          <w:lang w:eastAsia="ru-RU"/>
        </w:rPr>
        <w:t> Это что такое?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Вотъ, куликъ-то и передъ самымъ силкомъ ужь.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Молчи! а его -- геній проказъ да надоумитъ читать громко!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w:t>
      </w:r>
      <w:r w:rsidRPr="00886BD0">
        <w:rPr>
          <w:rFonts w:eastAsia="Times New Roman"/>
          <w:i/>
          <w:iCs/>
          <w:color w:val="000000"/>
          <w:lang w:eastAsia="ru-RU"/>
        </w:rPr>
        <w:t>(Поднимая письмо).</w:t>
      </w:r>
      <w:r w:rsidRPr="00886BD0">
        <w:rPr>
          <w:rFonts w:eastAsia="Times New Roman"/>
          <w:color w:val="000000"/>
          <w:lang w:eastAsia="ru-RU"/>
        </w:rPr>
        <w:t> Почеркъ, клянусь жизнію, графини. Это ея Е, ея У, ея Т; точно такъ выводитъ она и свои прописныя И. Тутъ нечего и разговаривать -- ея рука.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Ея Е, ея У, ея Т. Къ чему это?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w:t>
      </w:r>
      <w:r w:rsidRPr="00886BD0">
        <w:rPr>
          <w:rFonts w:eastAsia="Times New Roman"/>
          <w:i/>
          <w:iCs/>
          <w:color w:val="000000"/>
          <w:lang w:eastAsia="ru-RU"/>
        </w:rPr>
        <w:t>(Читая).</w:t>
      </w:r>
      <w:r w:rsidRPr="00886BD0">
        <w:rPr>
          <w:rFonts w:eastAsia="Times New Roman"/>
          <w:color w:val="000000"/>
          <w:lang w:eastAsia="ru-RU"/>
        </w:rPr>
        <w:t> "Безвѣстному предмету любви -- это, и лучшія мои пожеланія". Ея и фразы!-- Съ вашего позволенія, воскъ {Замѣнявшій въ то время сургучъ.}.-- Стой!-- и оттискъ-то на немъ ея Лукреція, которой она обыкновенно запечатываетъ; письмо рѣшительно графини. Но къ кому же?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Попадетъ окончательно.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w:t>
      </w:r>
      <w:r w:rsidRPr="00886BD0">
        <w:rPr>
          <w:rFonts w:eastAsia="Times New Roman"/>
          <w:i/>
          <w:iCs/>
          <w:color w:val="000000"/>
          <w:lang w:eastAsia="ru-RU"/>
        </w:rPr>
        <w:t>(Читаетъ):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Люблю, Юпитеръ это знаетъ;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Но кого?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Произнести языкъ мой не дерзаетъ,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И не провѣдаетъ никто.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"И не провѣдаетъ никто".-- Чтожь за тѣмъ? размѣръ другой!-- "И не провѣдаетъ никто".-- Что если это ты, Мальволіо?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На первый сукъ тебя, барсукъ!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w:t>
      </w:r>
      <w:r w:rsidRPr="00886BD0">
        <w:rPr>
          <w:rFonts w:eastAsia="Times New Roman"/>
          <w:i/>
          <w:iCs/>
          <w:color w:val="000000"/>
          <w:lang w:eastAsia="ru-RU"/>
        </w:rPr>
        <w:t>(Читаетъ):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"Могу тому повелѣвать, кого я обожаю,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Но молчаньемъ, какъ Лукреція ножемъ,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Какъ ни больно, мое я сердце поражаю.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 А, О, И, властелинъ моей души".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Презатѣйливая загадка.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Чудо дѣвка.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"М, А, О, И, властелинъ моей души".-- Нѣтъ, прежде, посмотримъ,-- посмотримъ,-- посмотримъ.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Экъ какое блюдо отравы приготовила она ему!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И какъ жадно сычь-то на него накинулся.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"Могу тому повелѣвать, кого я обожаю".-- Чтожь, мнѣ вѣдь повелѣвать она можетъ; я ей служу, она госпожа моя. Это ясно и самому обыкновенному уму. Это нисколько не перечитъ.-- Но конецъ -- что значитъ этотъ подборъ буквъ? Еслибъ я могъ составить изъ него что-нибудь подходящее ко мнѣ,-- Попробуемъ!-- М, О, А, 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Составляй, составляй! Погналъ по ложному слѣду.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А затявкаетъ, хотя все это и воняетъ какъ лисица.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М,-- Мальволіо; М,-- да именно этой буквой и начинается мое имя.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Не сказалъ я что нападетъ таки? дивный песъ на промахи.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М!-- Но за тѣмъ послѣдующее не соотвѣтствуетъ; не примѣняется: должно бы слѣдовать А, а слѣдуетъ 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Надѣюсь, что благодатнымъ-то О {То есть нулемъ.}, все и кончится.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Непремѣнно, или заоретъ у меня: О! подъ палками.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А за тѣмъ въ концѣ 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Да, будь у тебя глазъ и за спиною {Тутъ непереводимая игра созвучіями буквы II-- и словъ ay -- да и eye -- глазъ.} -- увидалъ бы за собой болѣе позора, чѣмъ счастья..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М, О, А, И;-- этотъ намекъ не такъ ясенъ какъ первый, и все-таки, если понатянуть немножко, примѣнимъ ко, мнѣ, потому что всѣ эти буквы есть въ моемъ имени.-- За симъ слѣдуетъ проза. (</w:t>
      </w:r>
      <w:r w:rsidRPr="00886BD0">
        <w:rPr>
          <w:rFonts w:eastAsia="Times New Roman"/>
          <w:i/>
          <w:iCs/>
          <w:color w:val="000000"/>
          <w:lang w:eastAsia="ru-RU"/>
        </w:rPr>
        <w:t>Читаетъ</w:t>
      </w:r>
      <w:r w:rsidRPr="00886BD0">
        <w:rPr>
          <w:rFonts w:eastAsia="Times New Roman"/>
          <w:color w:val="000000"/>
          <w:lang w:eastAsia="ru-RU"/>
        </w:rPr>
        <w:t xml:space="preserve">). "Попадетъ это въ твои руки -- </w:t>
      </w:r>
      <w:r w:rsidRPr="00886BD0">
        <w:rPr>
          <w:rFonts w:eastAsia="Times New Roman"/>
          <w:color w:val="000000"/>
          <w:lang w:eastAsia="ru-RU"/>
        </w:rPr>
        <w:lastRenderedPageBreak/>
        <w:t>взвѣсь все хорошенько. Если мое созвѣздіе и возвысило меня надъ тобою -- не пугайся знатности; нѣкоторые рождаются знатными, другіе пріобрѣтаютъ знатность, инымъ же знатность сама навязывается. Счастье разверзаетъ тебѣ свои объятія -- ринься въ нихъ душой и тѣломъ! А чтобъ пріучить себя къ тому, чѣмъ вѣроятно будешь, сбрось съ себя оболочку смиренія, преобразись. Не уступай родственнику, будь гордъ съ служителями; толкуй о дѣлахъ государственныхъ; кажись страннымъ. Все это совѣтуетъ воздыхающая по тебѣ. Вспомни, кто восхищался желтыми твоими чулками и желалъ чтобъ ты всегда подвязывалъ ихъ крестъ на крестъ. Вспомни, говорю. Дерзай; твое счастье составлено, если только хочешь; нѣтъ -- оставайся навсегда дворецкимъ, товарищемъ служителей, недостойнымъ коснуться перстовъ Фортуны. Прощай. Желающая помѣняться съ тобой служеніемъ счастливая несчастливица"'.-- Ни свѣтъ дневной, ни какая угодно равнина не откроютъ болѣе; ясно. Буду гордъ, займусь чтеніемъ политическихъ писателей, загоняю сэръ Тоби, омоюсь отъ знакомствъ съ челядью; буду образцомъ, настоящимъ порядочнымъ человѣкомъ. Не дурачу я теперь себя, дозволяя воображенію играть мною, потому что рѣшительно все наводитъ меня на то, что графиня любитъ меня. Она хвалила недавно желтые чулки мои и одобряла перевязываніе ихъ крестъ на крестъ; и тутъ открываетъ этимъ свою любовь ко мнѣ и побуждаетъ, нѣкотораго рода внушеніемъ, но пренебрегать этимъ пріятнымъ для нея нарядомъ. Благодарю звѣзду мою -- я счастливъ. Буду страненъ и гордъ въ желтыхъ чулкахъ, перевязанныхъ крестъ на крестъ, которые надѣну сейчасъ же. Юпитеръ и звѣзда моя, благословляю васъ.-- Но тутъ есть еще приписка. (</w:t>
      </w:r>
      <w:r w:rsidRPr="00886BD0">
        <w:rPr>
          <w:rFonts w:eastAsia="Times New Roman"/>
          <w:i/>
          <w:iCs/>
          <w:color w:val="000000"/>
          <w:lang w:eastAsia="ru-RU"/>
        </w:rPr>
        <w:t>Читаетъ</w:t>
      </w:r>
      <w:r w:rsidRPr="00886BD0">
        <w:rPr>
          <w:rFonts w:eastAsia="Times New Roman"/>
          <w:color w:val="000000"/>
          <w:lang w:eastAsia="ru-RU"/>
        </w:rPr>
        <w:t>). "Невозможно, чтобъ ты не догадался кто я. Раздѣляешь любовь мою -- прояви это улыбкой; улыбка такъ идетъ къ тебѣ, и потому, дражайшій, улыбайся въ моемъ присутствіи постоянно; прошу тебя".-- Благодарю тебя, Юпитеръ,-- буду улыбаться, сдѣлаю все что бы ни потребовала. </w:t>
      </w:r>
      <w:r w:rsidRPr="00886BD0">
        <w:rPr>
          <w:rFonts w:eastAsia="Times New Roman"/>
          <w:i/>
          <w:iCs/>
          <w:color w:val="000000"/>
          <w:lang w:eastAsia="ru-RU"/>
        </w:rPr>
        <w:t>(Уходить.)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Не промѣняю я моей доли участія въ этой проказѣ и на тысячное жалованье отъ султана.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А я готовъ даже жениться на плутовкѣ.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И я тоже.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И не спрошу никакого приданаго, кромѣ другой такой штуки.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И я тоже.</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Марія.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Да вотъ и дивная наша болваноловка.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Хочешь поставить ногу на выю мою?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Или на мою?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Проиграть тебѣ мою свободу въ шашки, сдѣлаться мнѣ рабомъ твоимъ?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Или мнѣ, пожалуй?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Ты осѣтила его такимъ сновидѣніемъ, что сойдетъ съ ума непремѣнно, какъ только оно изчезнетъ.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Не шутя, подѣйствовало письмо мое?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Какъ aqua-vitae {Водка.} на повитуху.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xml:space="preserve">   МАР. Такъ если хотите видѣть плоды этой продѣлки, будьте свидѣтелями перваго же его появленія къ графинѣ: онъ предстанетъ непремѣнно въ желтыхъ чулкахъ, а цвѣтъ этотъ противенъ ей; и въ перевязанныхъ крестъ на крестъ, а она ненавидитъ эту моду; будетъ безпрестанно улыбаться ей, что нисколько не соотвѣтствуетъ грустному расположенію ея духа и не </w:t>
      </w:r>
      <w:r w:rsidRPr="00886BD0">
        <w:rPr>
          <w:rFonts w:eastAsia="Times New Roman"/>
          <w:color w:val="000000"/>
          <w:lang w:eastAsia="ru-RU"/>
        </w:rPr>
        <w:lastRenderedPageBreak/>
        <w:t>можетъ не унизить его значительно въ глазахъ ея. Хотите это видѣть, ступайте за мной.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Хоть къ вратамъ самого Тартара, остроумнѣйшій изъ бесѣнятъ!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И я тоже.</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lastRenderedPageBreak/>
        <w:t>(Уходятъ.)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before="100" w:beforeAutospacing="1" w:after="100" w:afterAutospacing="1" w:line="240" w:lineRule="auto"/>
        <w:ind w:left="720"/>
        <w:jc w:val="center"/>
        <w:outlineLvl w:val="4"/>
        <w:rPr>
          <w:rFonts w:eastAsia="Times New Roman"/>
          <w:b/>
          <w:bCs/>
          <w:color w:val="000000"/>
          <w:lang w:eastAsia="ru-RU"/>
        </w:rPr>
      </w:pPr>
      <w:r w:rsidRPr="00886BD0">
        <w:rPr>
          <w:rFonts w:eastAsia="Times New Roman"/>
          <w:b/>
          <w:bCs/>
          <w:color w:val="000000"/>
          <w:lang w:eastAsia="ru-RU"/>
        </w:rPr>
        <w:t>ДѢЙСТВ&amp;#1030;Е III.</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СЦЕНА 1.</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Садъ Оливіи.</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Віола </w:t>
      </w:r>
      <w:r w:rsidRPr="00886BD0">
        <w:rPr>
          <w:rFonts w:eastAsia="Times New Roman"/>
          <w:i/>
          <w:iCs/>
          <w:color w:val="000000"/>
          <w:lang w:eastAsia="ru-RU"/>
        </w:rPr>
        <w:t>и</w:t>
      </w:r>
      <w:r w:rsidRPr="00886BD0">
        <w:rPr>
          <w:rFonts w:eastAsia="Times New Roman"/>
          <w:color w:val="000000"/>
          <w:lang w:eastAsia="ru-RU"/>
        </w:rPr>
        <w:t> Кловнъ </w:t>
      </w:r>
      <w:r w:rsidRPr="00886BD0">
        <w:rPr>
          <w:rFonts w:eastAsia="Times New Roman"/>
          <w:i/>
          <w:iCs/>
          <w:color w:val="000000"/>
          <w:lang w:eastAsia="ru-RU"/>
        </w:rPr>
        <w:t>съ барабаномъ.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Да хранитъ тебя Господь, любезный, и инструментъ твой. Живешь ты барабаномъ?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Живу, сударь, у церкви.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Чтожь ты, причетникъ?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Нисколько; живу только у церкви, потому что живу въ моемъ домѣ, а домъ-то мои подлѣ церкви.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Такимъ образомъ ты можешь сказать, что и король, если нищій живетъ подлѣ него, живетъ у нищаго; или что церковь стоитъ подлѣ твоего барабана, если поставишь барабанъ свой подлѣ церкви {Тутъ съ самаго начала разговора непереводимая игра значеніями предлога by -- чрезъ, у, подлѣ.}.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Вполнѣ справедливо.-- Каково времячко-то!-- Всякое изрѣченіе, для умной головы, рѣшительно лайковая перчатка -- сейчасъ вотъ изнанку-то и вывернетъ наружу.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Справедливо то, что слишкомъ вольное обращеніе съ словами дѣлаетъ ихъ скоро безпутными.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Вотъ по этому-то я и не желалъ бы чтобъ у моей сестры было имя.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Почему же?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Да потому что и имя вѣдь слово, а вольное обращеніе съ этимъ словомъ можетъ и сестру сдѣлать безпутной. Слова, въ самомъ дѣлѣ, страшные бездѣльники, съ тѣхъ поръ какъ опозорились обязательствами.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ВІОЛ. На какомъ же это основаніи?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Никакого не могу привести вамъ безъ словъ, а слова сдѣлались такъ лживы, что мнѣ, право, противно что-нибудь ими доказывать.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Ты весельчакъ; ручаюсь, тебѣ все нипочемъ.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Ну нѣтъ; есть кое-что и почемъ, а вотъ вы, говоря по совѣсти, нипочемъ мнѣ, и если это-то и есть все нипочемъ -- желалъ бы чтобъ оно сдѣлало васъ незримыми.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Ты не дуракъ ли графини Оливіи?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Нисколько; нѣтъ у графини Оливіи никакой дури; не хочетъ она держать у себя дураковъ до замужства; дураки же похожи вѣдь на мужей, какъ желѣзница {Clupea pilchardus -- видъ сельди.} на сельдь -- мужья только больше. Я, право, не дуракъ, а перевиратель только словъ графини.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Я видѣлъ тебя какъ-то недавно у герцога Орсино.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Глупость обходитъ вѣдь весь міръ, какъ солнце; свѣтитъ всюду. Больно было бы мнѣ, еслибъ дуракъ не бывалъ съ вашимъ господиномъ такъ же часто, какъ съ моей госпожей. Я, кажется, видѣлъ тамъ вашу мудрость.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Ну, если вздумалъ и надо мной подсмѣиваться -- не хочу больше толковать съ тобой. </w:t>
      </w:r>
      <w:r w:rsidRPr="00886BD0">
        <w:rPr>
          <w:rFonts w:eastAsia="Times New Roman"/>
          <w:i/>
          <w:iCs/>
          <w:color w:val="000000"/>
          <w:lang w:eastAsia="ru-RU"/>
        </w:rPr>
        <w:t>(Давая ему монету). </w:t>
      </w:r>
      <w:r w:rsidRPr="00886BD0">
        <w:rPr>
          <w:rFonts w:eastAsia="Times New Roman"/>
          <w:color w:val="000000"/>
          <w:lang w:eastAsia="ru-RU"/>
        </w:rPr>
        <w:t>Вотъ тебѣ на расходы.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Да пошлетъ же вамъ Юпитеръ, какъ только разбогатѣетъ волосами, бородку!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ВІОЛ. Скажу тебѣ, не шутя, что изнываю по ней, хоть и не желалъ бы чтобъ на моемъ подбородкѣ она выросла. Дома графиня?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w:t>
      </w:r>
      <w:r w:rsidRPr="00886BD0">
        <w:rPr>
          <w:rFonts w:eastAsia="Times New Roman"/>
          <w:i/>
          <w:iCs/>
          <w:color w:val="000000"/>
          <w:lang w:eastAsia="ru-RU"/>
        </w:rPr>
        <w:t>(Показывая на данную ему монету).</w:t>
      </w:r>
      <w:r w:rsidRPr="00886BD0">
        <w:rPr>
          <w:rFonts w:eastAsia="Times New Roman"/>
          <w:color w:val="000000"/>
          <w:lang w:eastAsia="ru-RU"/>
        </w:rPr>
        <w:t> А что, еслибъ это было парочкой -- принесло бы вѣдь плодъ?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Сбереженное и пущенное въ ростъ -- конечно.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Хотѣлось бы мнѣ сыграть роль фригійскаго Пандара -- добыть Крессиду этому Троилу {См. въ шестой части піесу Троилъ и Крессида.}.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Понимаю; ловко вынищилъ. </w:t>
      </w:r>
      <w:r w:rsidRPr="00886BD0">
        <w:rPr>
          <w:rFonts w:eastAsia="Times New Roman"/>
          <w:i/>
          <w:iCs/>
          <w:color w:val="000000"/>
          <w:lang w:eastAsia="ru-RU"/>
        </w:rPr>
        <w:t>(Даетъ ему другую монету.)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Да не Богъ знаетъ что; вынищилъ нищую: Крессида была вѣдь нищей. Графиня дома. Я объясню ей откуда вы; кто же вы и что вамъ надо -- это внѣ моего кругозора; сказалъ бы: стихіи, но слово это слишкомъ ужь истрепалось. </w:t>
      </w:r>
      <w:r w:rsidRPr="00886BD0">
        <w:rPr>
          <w:rFonts w:eastAsia="Times New Roman"/>
          <w:i/>
          <w:iCs/>
          <w:color w:val="000000"/>
          <w:lang w:eastAsia="ru-RU"/>
        </w:rPr>
        <w:t>(Уходитъ.)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xml:space="preserve">   ВІОЛ. Дуракъ этотъ достаточно уменъ для своей роли, хорошее исполненіе которой требуетъ особенной смышленности. Онъ </w:t>
      </w:r>
      <w:r w:rsidRPr="00886BD0">
        <w:rPr>
          <w:rFonts w:eastAsia="Times New Roman"/>
          <w:color w:val="000000"/>
          <w:lang w:eastAsia="ru-RU"/>
        </w:rPr>
        <w:lastRenderedPageBreak/>
        <w:t>долженъ соображать расположеніе тѣхъ, надъ кѣмъ потѣшается, свойства ихъ, время; не бросаться, подобному дикому соколу, на всякое перо {Въ прежнихъ изданіяхъ: </w:t>
      </w:r>
      <w:r w:rsidRPr="00886BD0">
        <w:rPr>
          <w:rFonts w:eastAsia="Times New Roman"/>
          <w:i/>
          <w:iCs/>
          <w:color w:val="000000"/>
          <w:lang w:eastAsia="ru-RU"/>
        </w:rPr>
        <w:t>And,</w:t>
      </w:r>
      <w:r w:rsidRPr="00886BD0">
        <w:rPr>
          <w:rFonts w:eastAsia="Times New Roman"/>
          <w:color w:val="000000"/>
          <w:lang w:eastAsia="ru-RU"/>
        </w:rPr>
        <w:t> like the haggard, check at every feather... По</w:t>
      </w:r>
      <w:r w:rsidRPr="00886BD0">
        <w:rPr>
          <w:rFonts w:eastAsia="Times New Roman"/>
          <w:color w:val="000000"/>
          <w:lang w:val="en-US" w:eastAsia="ru-RU"/>
        </w:rPr>
        <w:t xml:space="preserve"> </w:t>
      </w:r>
      <w:r w:rsidRPr="00886BD0">
        <w:rPr>
          <w:rFonts w:eastAsia="Times New Roman"/>
          <w:color w:val="000000"/>
          <w:lang w:eastAsia="ru-RU"/>
        </w:rPr>
        <w:t>Колльеру</w:t>
      </w:r>
      <w:r w:rsidRPr="00886BD0">
        <w:rPr>
          <w:rFonts w:eastAsia="Times New Roman"/>
          <w:color w:val="000000"/>
          <w:lang w:val="en-US" w:eastAsia="ru-RU"/>
        </w:rPr>
        <w:t>: </w:t>
      </w:r>
      <w:r w:rsidRPr="00886BD0">
        <w:rPr>
          <w:rFonts w:eastAsia="Times New Roman"/>
          <w:i/>
          <w:iCs/>
          <w:color w:val="000000"/>
          <w:lang w:val="en-US" w:eastAsia="ru-RU"/>
        </w:rPr>
        <w:t>Not,</w:t>
      </w:r>
      <w:r w:rsidRPr="00886BD0">
        <w:rPr>
          <w:rFonts w:eastAsia="Times New Roman"/>
          <w:color w:val="000000"/>
          <w:lang w:val="en-US" w:eastAsia="ru-RU"/>
        </w:rPr>
        <w:t xml:space="preserve"> like the haggard, check at every feather....}, </w:t>
      </w:r>
      <w:r w:rsidRPr="00886BD0">
        <w:rPr>
          <w:rFonts w:eastAsia="Times New Roman"/>
          <w:color w:val="000000"/>
          <w:lang w:eastAsia="ru-RU"/>
        </w:rPr>
        <w:t>какое</w:t>
      </w:r>
      <w:r w:rsidRPr="00886BD0">
        <w:rPr>
          <w:rFonts w:eastAsia="Times New Roman"/>
          <w:color w:val="000000"/>
          <w:lang w:val="en-US" w:eastAsia="ru-RU"/>
        </w:rPr>
        <w:t xml:space="preserve"> </w:t>
      </w:r>
      <w:r w:rsidRPr="00886BD0">
        <w:rPr>
          <w:rFonts w:eastAsia="Times New Roman"/>
          <w:color w:val="000000"/>
          <w:lang w:eastAsia="ru-RU"/>
        </w:rPr>
        <w:t>только</w:t>
      </w:r>
      <w:r w:rsidRPr="00886BD0">
        <w:rPr>
          <w:rFonts w:eastAsia="Times New Roman"/>
          <w:color w:val="000000"/>
          <w:lang w:val="en-US" w:eastAsia="ru-RU"/>
        </w:rPr>
        <w:t xml:space="preserve"> </w:t>
      </w:r>
      <w:r w:rsidRPr="00886BD0">
        <w:rPr>
          <w:rFonts w:eastAsia="Times New Roman"/>
          <w:color w:val="000000"/>
          <w:lang w:eastAsia="ru-RU"/>
        </w:rPr>
        <w:t>завидитъ</w:t>
      </w:r>
      <w:r w:rsidRPr="00886BD0">
        <w:rPr>
          <w:rFonts w:eastAsia="Times New Roman"/>
          <w:color w:val="000000"/>
          <w:lang w:val="en-US" w:eastAsia="ru-RU"/>
        </w:rPr>
        <w:t xml:space="preserve">. </w:t>
      </w:r>
      <w:r w:rsidRPr="00886BD0">
        <w:rPr>
          <w:rFonts w:eastAsia="Times New Roman"/>
          <w:color w:val="000000"/>
          <w:lang w:eastAsia="ru-RU"/>
        </w:rPr>
        <w:t>Ремесло его такъ же трудно, какъ и промыселъ умнаго; потому что только ловкое дурачество и хорошо въ немъ; дурачества же умныхъ наводятъ на сомнѣніе въ самомъ даже умѣ ихъ.</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Сэръ Тоби Бэльчъ и Сэръ Андрю Эгъ-чикъ.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Здравствуйте.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Здравствуйте.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Dieu vous garde, monsieur.</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w:t>
      </w:r>
      <w:r w:rsidRPr="00886BD0">
        <w:rPr>
          <w:rFonts w:eastAsia="Times New Roman"/>
          <w:color w:val="000000"/>
          <w:lang w:val="en-US" w:eastAsia="ru-RU"/>
        </w:rPr>
        <w:t>. Et vous aussi; votre serviteur {</w:t>
      </w:r>
      <w:r w:rsidRPr="00886BD0">
        <w:rPr>
          <w:rFonts w:eastAsia="Times New Roman"/>
          <w:i/>
          <w:iCs/>
          <w:color w:val="000000"/>
          <w:lang w:eastAsia="ru-RU"/>
        </w:rPr>
        <w:t>С</w:t>
      </w:r>
      <w:r w:rsidRPr="00886BD0">
        <w:rPr>
          <w:rFonts w:eastAsia="Times New Roman"/>
          <w:i/>
          <w:iCs/>
          <w:color w:val="000000"/>
          <w:lang w:val="en-US" w:eastAsia="ru-RU"/>
        </w:rPr>
        <w:t xml:space="preserve">. </w:t>
      </w:r>
      <w:r w:rsidRPr="00886BD0">
        <w:rPr>
          <w:rFonts w:eastAsia="Times New Roman"/>
          <w:i/>
          <w:iCs/>
          <w:color w:val="000000"/>
          <w:lang w:eastAsia="ru-RU"/>
        </w:rPr>
        <w:t>АНД</w:t>
      </w:r>
      <w:r w:rsidRPr="00886BD0">
        <w:rPr>
          <w:rFonts w:eastAsia="Times New Roman"/>
          <w:i/>
          <w:iCs/>
          <w:color w:val="000000"/>
          <w:lang w:val="en-US" w:eastAsia="ru-RU"/>
        </w:rPr>
        <w:t>.</w:t>
      </w:r>
      <w:r w:rsidRPr="00886BD0">
        <w:rPr>
          <w:rFonts w:eastAsia="Times New Roman"/>
          <w:color w:val="000000"/>
          <w:lang w:val="en-US" w:eastAsia="ru-RU"/>
        </w:rPr>
        <w:t> </w:t>
      </w:r>
      <w:r w:rsidRPr="00886BD0">
        <w:rPr>
          <w:rFonts w:eastAsia="Times New Roman"/>
          <w:color w:val="000000"/>
          <w:lang w:eastAsia="ru-RU"/>
        </w:rPr>
        <w:t>Да хранитъ васъ Господь, государь мой.-- </w:t>
      </w:r>
      <w:r w:rsidRPr="00886BD0">
        <w:rPr>
          <w:rFonts w:eastAsia="Times New Roman"/>
          <w:i/>
          <w:iCs/>
          <w:color w:val="000000"/>
          <w:lang w:eastAsia="ru-RU"/>
        </w:rPr>
        <w:t>Віол.</w:t>
      </w:r>
      <w:r w:rsidRPr="00886BD0">
        <w:rPr>
          <w:rFonts w:eastAsia="Times New Roman"/>
          <w:color w:val="000000"/>
          <w:lang w:eastAsia="ru-RU"/>
        </w:rPr>
        <w:t> И васъ также; слуга вашъ.}.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Надѣюсь что такъ, государь мой; точно такъ же и я -- вашъ.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Угодно вамъ войдти въ домъ; племянница желаетъ, чтобъ вы вошли, если есть у васъ какое нибудь до нея дѣло.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Весьма благодаренъ вашей племянницѣ; дѣйствительно она -- цѣль моего прихода.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Попытайте жь, государь мой, ваши ноги, приведите ихъ въ движеніе.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Мои ноги лучше понимаютъ меня, чѣмъ я, что вы хотите сказать предложеніемъ попытать ихъ.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Чтобъ шли, государь мой, чтобъ вошли.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Отвѣчу вамъ шествіемъ и вшествіемъ. Но мы предупреждены.</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Оливія </w:t>
      </w:r>
      <w:r w:rsidRPr="00886BD0">
        <w:rPr>
          <w:rFonts w:eastAsia="Times New Roman"/>
          <w:i/>
          <w:iCs/>
          <w:color w:val="000000"/>
          <w:lang w:eastAsia="ru-RU"/>
        </w:rPr>
        <w:t>и</w:t>
      </w:r>
      <w:r w:rsidRPr="00886BD0">
        <w:rPr>
          <w:rFonts w:eastAsia="Times New Roman"/>
          <w:color w:val="000000"/>
          <w:lang w:eastAsia="ru-RU"/>
        </w:rPr>
        <w:t> Марія.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Прекраснѣйшая, совершеннѣйшая, да дождитъ на тебя небо благовоніями!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Юноша этотъ отличнѣйшій придворный. Дождитъ благовоніями! превосходно!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Мое дѣло, графиня, имѣетъ голосъ только для вашего въ высшей степени благосклоннаго и снисходительнаго уха.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С. АНД. Благовонія, благосклонность, снисходительность. </w:t>
      </w:r>
      <w:r w:rsidRPr="00886BD0">
        <w:rPr>
          <w:rFonts w:eastAsia="Times New Roman"/>
          <w:i/>
          <w:iCs/>
          <w:color w:val="000000"/>
          <w:lang w:eastAsia="ru-RU"/>
        </w:rPr>
        <w:t>(Записывая въ свою книжку</w:t>
      </w:r>
      <w:r w:rsidRPr="00886BD0">
        <w:rPr>
          <w:rFonts w:eastAsia="Times New Roman"/>
          <w:color w:val="000000"/>
          <w:lang w:eastAsia="ru-RU"/>
        </w:rPr>
        <w:t>) Усвою тотчасъ же всѣ три.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Затворите калитку; оставьте насъ. </w:t>
      </w:r>
      <w:r w:rsidRPr="00886BD0">
        <w:rPr>
          <w:rFonts w:eastAsia="Times New Roman"/>
          <w:i/>
          <w:iCs/>
          <w:color w:val="000000"/>
          <w:lang w:eastAsia="ru-RU"/>
        </w:rPr>
        <w:t>(Сэръ Тоби, Сэръ Андрю и Марія уходятъ.)</w:t>
      </w:r>
      <w:r w:rsidRPr="00886BD0">
        <w:rPr>
          <w:rFonts w:eastAsia="Times New Roman"/>
          <w:color w:val="000000"/>
          <w:lang w:eastAsia="ru-RU"/>
        </w:rPr>
        <w:t> Дайте мнѣ вашу руку.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Мой долгъ, графиня, моя обязанность.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Какъ ваше имя?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Цезаріо имя вашего слуги, прекрасная.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ОЛИВ. Моего слуги! Нѣтъ веселья съ тѣхъ поръ, какъ низкое притворство стало называться вѣжливостью. Вы слуга герцога Орсино, молодой человѣкъ.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А онъ вашъ; его же -- по-неволѣ долженъ быть и вашимъ. Слуга вашего слуги вашъ слуга, графиня.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Что до него, я нисколько о немъ не думаю; желалабъ чтобъ и въ его помыслахъ я была пробѣломъ, а не пренаполненіемъ ихъ.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А я пришолъ оживить добрую память о немъ.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О, нѣтъ, сдѣлайте милость; вѣдь я ужь просила васъ никогда не говорить мнѣ о немъ; если же есть какая-нибудь другая просьба, я выслушаю ее охотнѣй и музыки сферъ.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Графиня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Нѣтъ, дайте мнѣ высказаться, прошу васъ. Послѣ того очарованья, которое вы, въ прошлый разъ, произвели здѣсь, я послала въ погоню за вами кольцо; ввела такимъ образомъ въ обманъ себя, моего служителя, боюсь, и васъ. Не могла я не подвергнуться жестокому осужденію, навязавъ вамъ, низкой хитростью {Въ прежнихъ изданіяхъ: in а </w:t>
      </w:r>
      <w:r w:rsidRPr="00886BD0">
        <w:rPr>
          <w:rFonts w:eastAsia="Times New Roman"/>
          <w:i/>
          <w:iCs/>
          <w:color w:val="000000"/>
          <w:lang w:eastAsia="ru-RU"/>
        </w:rPr>
        <w:t>s hume ful</w:t>
      </w:r>
      <w:r w:rsidRPr="00886BD0">
        <w:rPr>
          <w:rFonts w:eastAsia="Times New Roman"/>
          <w:color w:val="000000"/>
          <w:lang w:eastAsia="ru-RU"/>
        </w:rPr>
        <w:t> cunning... По Колльеру: in а </w:t>
      </w:r>
      <w:r w:rsidRPr="00886BD0">
        <w:rPr>
          <w:rFonts w:eastAsia="Times New Roman"/>
          <w:i/>
          <w:iCs/>
          <w:color w:val="000000"/>
          <w:lang w:eastAsia="ru-RU"/>
        </w:rPr>
        <w:t>shame-fac'd</w:t>
      </w:r>
      <w:r w:rsidRPr="00886BD0">
        <w:rPr>
          <w:rFonts w:eastAsia="Times New Roman"/>
          <w:color w:val="000000"/>
          <w:lang w:eastAsia="ru-RU"/>
        </w:rPr>
        <w:t> cunning...}, то, что, вы знали, не принадлежало вамъ; что должны вы были подумать? Не поставили вы честь мою къ позорному столбу, не травили ее всѣми разнузданными мыслями, какія только можетъ придумать злорадное сердце? Для человѣка такъ, какъ вы, понятливаго этого достаточно; флёръ -- не грудь скрываетъ бѣдное мое сердце. Говорите теперь.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Мнѣ жаль васъ.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Это шагъ къ любви.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Нѣтъ, нѣтъ, нисколько. Кому жь не извѣстно, что часто и врага жалѣютъ.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xml:space="preserve">   ОЛИВ. Можно еще, стало, снова и посмѣяться.-- О, Боже, какъ способны бѣдные быть гордыми. Суждено быть добычей, такъ </w:t>
      </w:r>
      <w:r w:rsidRPr="00886BD0">
        <w:rPr>
          <w:rFonts w:eastAsia="Times New Roman"/>
          <w:color w:val="000000"/>
          <w:lang w:eastAsia="ru-RU"/>
        </w:rPr>
        <w:lastRenderedPageBreak/>
        <w:t>лучше ужь пасть ото льва, чѣмъ отъ волка. </w:t>
      </w:r>
      <w:r w:rsidRPr="00886BD0">
        <w:rPr>
          <w:rFonts w:eastAsia="Times New Roman"/>
          <w:i/>
          <w:iCs/>
          <w:color w:val="000000"/>
          <w:lang w:eastAsia="ru-RU"/>
        </w:rPr>
        <w:t>(Бьютъ часы).</w:t>
      </w:r>
      <w:r w:rsidRPr="00886BD0">
        <w:rPr>
          <w:rFonts w:eastAsia="Times New Roman"/>
          <w:color w:val="000000"/>
          <w:lang w:eastAsia="ru-RU"/>
        </w:rPr>
        <w:t> Часы упрекаютъ меня напрасной тратой времени.-- Успокойся, добрый юноша; отрекаюсь отъ всякихъ притязаній на тебя, хотя и сознаю, что въ жатвенную пору ума и юности жена твоя пожнетъ прекраснѣйшаго мужа. Вотъ ваша дорога, прямо на западъ.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Пойду на западъ. Красота и хорошее расположеніе духа да не покидаютъ васъ, графиня, никогда! А господину моему ничего не поручите сказать?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Постой. Прошу, скажи что ты обо мнѣ думаешь?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Что вы думаете что вы не то что вы есть.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Если я это думаю, то думаю тоже самое и о тебѣ.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И не ошибаетесь; я не то что есть.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Желала бы чтобъ ты былъ тѣмъ, чѣмъ мнѣ хотѣлось бы.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Былолибъ это лучше того, что я есть? Хотѣлъ бы чтобъ было; потому что теперь шутъ я вашъ.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О, сколько гнѣвной прелести въ досадѣ, негодованіи губъ его! И кровавое преступленіе не обнаруживаетъ себя такъ скоро, какъ любовь, желающая быть скрытой; ночь любви -- полдень. Цезаріо, розами весны, дѣвственностью, честью, правдой и всѣмъ что есть святаго клянусь -- люблю тебя такъ, что, несмотря на твою гордость, ни умъ, ни благоразуміе не могутъ скрыть моей страсти. Не выводи изъ этого, изъ того что сама ищу любви твоей -- что не стоитъ отвѣчать на нее. Вѣрь, хороша любовь искомая, еще лучше рождающаяся безъ исканій.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Клянусь невинностью и юностью моей, есть у меня и сердце, и любовь, и вѣрность, но не для женщины, и никогда ни одной, кромѣ меня, не быть царицей ихъ. Прощайте, графиня; отнынѣ не передавать уже мнѣ вамъ горя моего господина.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Нѣтъ, приходи опять; можетъ тебѣ и удастся еще склонить это сердце на любовь къ тому, чья любовь теперь такъ противна ему.</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lastRenderedPageBreak/>
        <w:t>(Уходятъ.)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СЦЕНА 2.</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Комната въ домъ Оливіи.</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Сэръ Тоби, Сэръ Андрю </w:t>
      </w:r>
      <w:r w:rsidRPr="00886BD0">
        <w:rPr>
          <w:rFonts w:eastAsia="Times New Roman"/>
          <w:i/>
          <w:iCs/>
          <w:color w:val="000000"/>
          <w:lang w:eastAsia="ru-RU"/>
        </w:rPr>
        <w:t>и</w:t>
      </w:r>
      <w:r w:rsidRPr="00886BD0">
        <w:rPr>
          <w:rFonts w:eastAsia="Times New Roman"/>
          <w:color w:val="000000"/>
          <w:lang w:eastAsia="ru-RU"/>
        </w:rPr>
        <w:t> Фабіанъ.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С. АНД. Нѣтъ, ей-богу, ни минуты не остаюсь здѣсь долѣе.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Отчего же, зелье мое, отчего?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Вы, сэръ Андрю, непремѣнно должны сказать: отчего.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Оттого что видѣлъ, что твои племянница была такъ благосклонна къ служителю Герцога, какъ никогда ко мнѣ; видѣлъ что было въ саду.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А тебя, скажи старый дурень, видѣла она?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Какъ я васъ.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Такъ это сильнѣйшее доказательство ея любви къ вамъ.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Что ты, за осла что ли меня принимаешь?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Докажу законнымъ образомъ, присягой ума и здраваго смысла.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А они были присяжными еще до поры, когда Ной сдѣлался мореходомъ.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Она любезничала съ молодымъ человѣкомъ на вашихъ глазахъ единственно для того, чтобъ раздражить васъ, чтобъ пробудить сонливое какіе мужество, вложить огонь въ ваше сердце, сѣру въ вашу печень; вамъ слѣдовало тутъ же подойдти къ нимъ и загонять молодчика, какой-нибудь только что вычеканенной шуткой, до онѣмѣнія. Этого-то и ожидали отъ васъ, и не дождались; вы дали время смыться двойной позолотѣ благопріятнаго случая и занеслись въ мнѣніи графини на самый сѣверъ, гдѣ и висѣть вамъ, подобно сосулькѣ на бородѣ Голандца, до тѣхъ поръ, пока не возвратите его какой-нибудь достохвальной выходкой храбрости или, пожалуй, политики.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Если ужь какъ-нибудь надо, такъ храбростью; потому что политику я ненавижу. Сдѣлаться политикомъ для меня все равно что сдѣлаться Бровнистомъ {Послѣдователемъ секты Роберта Броуна, извѣстной въ послѣдствіи подъ названіемъ Индепендентовъ.}.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Такъ и сооруди зданіе своего счастія на основаніи храбрости. Вызови герцогскаго юнца на единоборство; рань его въ одиннадцати мѣстахъ; племянница непремѣнно обратитъ на это вниманіе. Вѣрь, никакая сваха въ мірѣ не отрекомендуетъ мущину женщинѣ лучше молвы о храбрости.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Другаго нѣтъ, сэръ Андрю, средства.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Передастъ ему кто нибудь изъ васъ вызовъ?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xml:space="preserve">   С. ТОБ. Ступай, напиши его въ самомъ воинственномъ тонѣ; будь задоренъ и кратокъ; дѣло не въ остроуміи; такъ-то онъ и будетъ и </w:t>
      </w:r>
      <w:r w:rsidRPr="00886BD0">
        <w:rPr>
          <w:rFonts w:eastAsia="Times New Roman"/>
          <w:color w:val="000000"/>
          <w:lang w:eastAsia="ru-RU"/>
        </w:rPr>
        <w:lastRenderedPageBreak/>
        <w:t>замысловатъ и краснорѣчивъ; поноси со всѣмъ своеволіемъ чернилъ; не будетъ лишнимъ если раза три и тыкнешь; настрочи лжи сколько умѣстится на листѣ, хотя бы онъ былъ и такъ громаденъ что покрылъ бы даже ложе Вера {Тутъ непереводимая игра значеніями слова scheet -- листъ и простыня. Ложе же Вера -- громадная и дорогая кровать, возбуждавшая въ то время много толковъ.} Ступай! Да смотри же, чтобъ въ чернилахъ было достаточно желчи, хоть и будешь писать гусинымъ перомъ. Ничего это. Съ Богомъ, за дѣло.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Гдѣ же найду я васъ?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Въ нашемъ cubiculo {Въ спальнѣ.}. Ступай. </w:t>
      </w:r>
      <w:r w:rsidRPr="00886BD0">
        <w:rPr>
          <w:rFonts w:eastAsia="Times New Roman"/>
          <w:i/>
          <w:iCs/>
          <w:color w:val="000000"/>
          <w:lang w:eastAsia="ru-RU"/>
        </w:rPr>
        <w:t>(Сэри Андрю уходитъ.)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Дорогой это для васъ человѣчекъ, сэръ Тоби.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С. ТОБ. Да и я, любезный не дешевъ ему пришелся: тысячи въ двѣ, или около.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Славное письмо настрочитъ онъ; но вы вѣдь не отдадите 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Никогда не вѣрь мнѣ, если не отдамъ; подстрекну еще молодаго-то человѣка къ отвѣту. Увѣренъ, что ни волами, ни канатами ихъ не стащишь. Что касается до Андрю, если его вскроютъ и ты найдешь въ его печени хоть на столько крови чтобъ блоха могла замочить свои лапки -- готовъ съѣсть все, что останется отъ вскрытія.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Да и противникъ-то его, молодой-то человѣкъ, судя по лицу, не очень-то свирѣпъ.</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Марія.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Вотъ и младшій изъ девяти крапивниковъ {Женскія роли исполнялись въ Шекспирово время мальчиками и часто очень небольшаго роста; крапивникъ же несетъ обыкновенно девять или десять яицъ и послѣдній изъ вылупившихся птенцовъ всегда меньше и слабѣе.}.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Хотите разстроить селезенку, досмѣяться до колотья -- идите за мною. Дурень Мальволіо сдѣлался язычникомъ, совершеннѣйшимъ ренегатомъ, потому что никакой христіанинъ, надѣющійся достигнуть истинной вѣрой блаженства, никогда не повѣритъ возможности такого набора несообразнѣйшихъ глупостей. Онъ въ желтыхъ чулкахъ.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Перевязанныхъ крестъ на крестъ?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МАР. Противнѣйшимъ образомъ, какъ у педанта преподающаго въ церкви.-- Я подстерегала его, какъ его убійца. Онъ въ точности исполняетъ все что требуется подброшеннымъ письмомъ. Улыбаясь, бороздитъ лице такимъ множествомъ полосъ, какого нѣтъ и на новѣйшей картѣ, съ придаткомъ Индіи {Карта эта приложена къ "Unschotens Voyages" 1598 и вся исполосована множествомъ линій.}; ничего подобнаго вы не видывали еще; я едва удержалась, чтобъ чѣмъ нибудь не швырнуть въ него. Увѣрена, что графиня не выдержитъ -- ударитъ, а ударитъ -- онъ улыбнется, приметъ это за величайшую благосклонность.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Веди, веди насъ. (</w:t>
      </w:r>
      <w:r w:rsidRPr="00886BD0">
        <w:rPr>
          <w:rFonts w:eastAsia="Times New Roman"/>
          <w:i/>
          <w:iCs/>
          <w:color w:val="000000"/>
          <w:lang w:eastAsia="ru-RU"/>
        </w:rPr>
        <w:t>Уходятъ</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СЦЕНА 3.</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Улица.</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Антоніо </w:t>
      </w:r>
      <w:r w:rsidRPr="00886BD0">
        <w:rPr>
          <w:rFonts w:eastAsia="Times New Roman"/>
          <w:i/>
          <w:iCs/>
          <w:color w:val="000000"/>
          <w:lang w:eastAsia="ru-RU"/>
        </w:rPr>
        <w:t>и</w:t>
      </w:r>
      <w:r w:rsidRPr="00886BD0">
        <w:rPr>
          <w:rFonts w:eastAsia="Times New Roman"/>
          <w:color w:val="000000"/>
          <w:lang w:eastAsia="ru-RU"/>
        </w:rPr>
        <w:t> Себастіанъ.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Своимъ собственнымъ желаніемъ я низачто не обеспокоилъ бы васъ; но такъ какъ вы и въ беспокойствѣ находите удовольствіе -- кончаю мои пени.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Я не могъ безъ васъ оставаться; меня шпорила моя къ вамъ привязанность, острѣйшая зубчатаго желѣза, и не однимъ только желаніемъ васъ видѣть -- хотя и этого достаточно чтобъ побудить на дальнѣйшій еще путь,-- но и опасеніемъ всякаго, что можетъ съ вами случиться въ странѣ совершенно вамъ незнакомой, для иноземца, безъ друга и путеводителя, часто дикой и негостепріимной. Любовь и это опасеніе погнали меня за вами.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Добрый Антоніо, я могу отвѣтить только благодареніями; благодареніями, одними только благодареніями; за услуги за-частую отдѣлываются вѣдь этой ничего не стоящей платой. Соотвѣтствуй мои средства желанію -- я лучше расплатился бы съ вами. Что же станемъ мы дѣлать? Пойдемъ осматривать древности города?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АНТ. Отложимъ это до завтра, а теперь позаботимся лучше о ночлегѣ.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Я не усталъ, а до ночи далеко еще; прошу, потѣшимъ глаза памятниками и всѣмъ что составляетъ славу этого города.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АНТ. Извините; прогулка но этимъ улицамъ не совсѣмъ для меня безопасна.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Разъ, въ схваткѣ съ галерами Герцога, я такъ удружилъ, что, попадись я здѣсь -- не сдобровать мнѣ.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Много побили, стало, народу?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Нѣтъ, дѣло было не кровавое, хотя но многому могло сдѣлаться и такимъ. Въ послѣдствіи можно было, конечно, все поправить возвращеніемъ отнятаго -- что многіе изъ нашихъ, ради торговли, и сдѣлали,-- но я не согласился, и за это, поймаютъ меня здѣсь, придется дорого поплатиться.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Такъ не ходитежь такъ открыто.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И не буду.-- Вотъ вамъ кошелекъ мой. Остановиться намъ всего лучше въ южномъ предмѣстіи города; въ гостинницѣ Слона. Я закажу тамъ ужинъ, а вы между тѣмъ обманете время, умножите свои знанія осмотромъ города.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Но начто же мнѣ кошелекъ-то вашъ?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На случаи, если какая нибудь бездѣлушка понравится и вамъ захотѣлось бы купить ее; ваши же средства, полагаю, не таковы, чтобъ тратить ихъ на вздоры.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Буду ношатаемъ кошелька вашего. До свиданія.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Въ гостинницѣ Слона.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Помню. (</w:t>
      </w:r>
      <w:r w:rsidRPr="00886BD0">
        <w:rPr>
          <w:rFonts w:eastAsia="Times New Roman"/>
          <w:i/>
          <w:iCs/>
          <w:color w:val="000000"/>
          <w:lang w:eastAsia="ru-RU"/>
        </w:rPr>
        <w:t>Уходитъ</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СЦЕНА 4.</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Садъ Оливіи.</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Оливія </w:t>
      </w:r>
      <w:r w:rsidRPr="00886BD0">
        <w:rPr>
          <w:rFonts w:eastAsia="Times New Roman"/>
          <w:i/>
          <w:iCs/>
          <w:color w:val="000000"/>
          <w:lang w:eastAsia="ru-RU"/>
        </w:rPr>
        <w:t>и</w:t>
      </w:r>
      <w:r w:rsidRPr="00886BD0">
        <w:rPr>
          <w:rFonts w:eastAsia="Times New Roman"/>
          <w:color w:val="000000"/>
          <w:lang w:eastAsia="ru-RU"/>
        </w:rPr>
        <w:t> Марія.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Я послала за нимъ. Скажетъ: приду -- какъ угощу я его? чѣмъ подарю? вѣдь юность чаще покупается, чѣмъ вымаливается или занимается. Но я слишкомъ ужь громко разговорилась.-- Гдѣ Мальволіо?-- онъ угрюмъ и важенъ -- вполнѣ къ моей судьбѣ подходящій служитель.-- Гдѣ Мальволіо?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Шелъ, казалось, сюда; но въ какомъ-то странномъ состояніи. Точно помѣшанный.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Что съ нимъ? Бѣснуется?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МАР. Нѣтъ, все только посмѣивается; во всякомъ случаѣ не мѣшалобъ, чтобъ при немъ кто-нибудь былъ подлѣ васъ; онъ, право, помѣшался.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Позови его ко мнѣ. Тожественны грустное и веселое помѣшательства -- и я, какъ онъ, помѣшана.</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Марія </w:t>
      </w:r>
      <w:r w:rsidRPr="00886BD0">
        <w:rPr>
          <w:rFonts w:eastAsia="Times New Roman"/>
          <w:i/>
          <w:iCs/>
          <w:color w:val="000000"/>
          <w:lang w:eastAsia="ru-RU"/>
        </w:rPr>
        <w:t>возвращается съ</w:t>
      </w:r>
      <w:r w:rsidRPr="00886BD0">
        <w:rPr>
          <w:rFonts w:eastAsia="Times New Roman"/>
          <w:color w:val="000000"/>
          <w:lang w:eastAsia="ru-RU"/>
        </w:rPr>
        <w:t> Мальволіо.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Что съ тобой, Мальволіо?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w:t>
      </w:r>
      <w:r w:rsidRPr="00886BD0">
        <w:rPr>
          <w:rFonts w:eastAsia="Times New Roman"/>
          <w:i/>
          <w:iCs/>
          <w:color w:val="000000"/>
          <w:lang w:eastAsia="ru-RU"/>
        </w:rPr>
        <w:t>(Дурацки посмѣиваясь).</w:t>
      </w:r>
      <w:r w:rsidRPr="00886BD0">
        <w:rPr>
          <w:rFonts w:eastAsia="Times New Roman"/>
          <w:color w:val="000000"/>
          <w:lang w:eastAsia="ru-RU"/>
        </w:rPr>
        <w:t> Хе, хе, хе, прелестнѣйшая графиня.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Ты смѣешься, а я послала за тобой по весьма непріятному поводу.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Непріятному, графиня? непріятно-то моглобъ быть мнѣ. Это -- такое, то-есть, крестъ на крестъ подвязываніе,-- затрудняетъ нѣкоторымъ образомъ кровообращеніе; но чтоже? Нравится это очамъ одной, и по мнѣ, какъ говорится въ одномъ правдивомъ сонетѣ:"нравлюсь одной -- нравлюсь всѣмъ".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Да что съ тобой? что у тебя такое?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МАЛ. Ничего чернаго на душѣ, хотя ноги-то и пожелтѣли. Въ его оно рукахъ, и все что требуется будетъ исполнено. Знаемъ, полагаю, прелестный римскій почеркъ.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Ступай, лягь въ постель, Мальволіо.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Въ постель? Да, приду, приду къ тебѣ, мое сокровище.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Господь да поможетъ тебѣ! Что ты все улыбаешься, цѣлуешь такъ часто свою руку?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Что съ тобой, Мальволіо?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Хотѣлось бы знать тебѣ? Да, такъ вотъ соловьи и станутъ отвѣчать галкамъ.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Что значитъ эта смѣшная дерзость, съ которой ты явился къ графинѣ?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"Не пугайся знатности".-- Такъ вѣдь писано.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Что хочешь ты сказать этимъ?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"Нѣкоторые родятся знатными".--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"Другіе пріобрѣтаютъ знатность",--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Что говоришь ты?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"Инымъ же знатность сама навязывается".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Да исцѣлитъ тебя небо!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"Вспомни кто восхищался желтыми твоими чулками";--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Желтыми твоими чулками?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МАЛ. "И желалъ чтобъ ты всегда подвязывалъ ихъ крестъ на крестъ".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Крестъ на крестъ?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"Дерзай; счастье твое составлено, если только хочешь"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Мое счастье составлено?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ВАЛ. "Нѣтъ -- оставайся навсегда дворецкимъ".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Онъ рѣшительно помѣшался.</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Служитель.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СЛУЖ. Графиня, посланный графа Орсино воротился; насилу уговорилъ; онъ ждетъ вашихъ приказаній.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Иду. </w:t>
      </w:r>
      <w:r w:rsidRPr="00886BD0">
        <w:rPr>
          <w:rFonts w:eastAsia="Times New Roman"/>
          <w:i/>
          <w:iCs/>
          <w:color w:val="000000"/>
          <w:lang w:eastAsia="ru-RU"/>
        </w:rPr>
        <w:t>(Служитель уходитъ.)</w:t>
      </w:r>
      <w:r w:rsidRPr="00886BD0">
        <w:rPr>
          <w:rFonts w:eastAsia="Times New Roman"/>
          <w:color w:val="000000"/>
          <w:lang w:eastAsia="ru-RU"/>
        </w:rPr>
        <w:t> Распорядись, любезная Марія, чтобъ о бѣдномъ позаботились. Гдѣ дядя Тоби? Пусть хоть двое изъ служителей постоянно наблюдаютъ за нимъ. И изъ-за половины моего приданаго не захочу чтобъ съ нимъ случилось что нибудь недоброе. </w:t>
      </w:r>
      <w:r w:rsidRPr="00886BD0">
        <w:rPr>
          <w:rFonts w:eastAsia="Times New Roman"/>
          <w:i/>
          <w:iCs/>
          <w:color w:val="000000"/>
          <w:lang w:eastAsia="ru-RU"/>
        </w:rPr>
        <w:t>(Уходитъ съ Маріей</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О-то-то! не начало это сближенія со мной? Не кто другой, а сэръ Тоби долженъ позаботиться обо мнѣ. Это вполнѣ согласно съ письмомъ; она шлетъ его, чтобъ я могъ оказать мое къ нему пренебрежете, потому что въ письмѣ именно къ тому побуждаетъ. "Сбрось съ себя оболочку смиренія", пишетъ она; "не уступай родственнику, будь гордъ съ служителями, толкуй о дѣлахъ государственныхъ, кажись страннымъ!" -- приводитъ за тѣмъ и все, что для этого нужно: лице, напримѣръ, угрюмое, поступь важную, рѣчь медленную, на манеръ какой-либо знатной особы, и такъ далѣе. Изловилъ я ее; но это дѣло Юпитера, и Юпитеръ да содѣлаетъ меня благодарнымъ!-- И сейчасъ, уходя: "распорядись, чтобъ о бѣдномъ позаботились". О бѣдномъ! не о Мальволіо, не соотвѣтственно моему званію, а о бѣдномъ. Все сходится: ни грана, ни скрупула сомнѣнія, ни малѣйшей задоринки, никакого неимовѣрнаго или неблагонадежнаго обстоятельства.-- Что можно сказать противъ? Ничего такого, что бы могло стать между мной и полной перспективой надеждъ моихъ. Но не я, а Юпитеръ творецъ этого -- ему благодареніе.</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lastRenderedPageBreak/>
        <w:t>Возвращается </w:t>
      </w:r>
      <w:r w:rsidRPr="00886BD0">
        <w:rPr>
          <w:rFonts w:eastAsia="Times New Roman"/>
          <w:color w:val="000000"/>
          <w:lang w:eastAsia="ru-RU"/>
        </w:rPr>
        <w:t>Марія </w:t>
      </w:r>
      <w:r w:rsidRPr="00886BD0">
        <w:rPr>
          <w:rFonts w:eastAsia="Times New Roman"/>
          <w:i/>
          <w:iCs/>
          <w:color w:val="000000"/>
          <w:lang w:eastAsia="ru-RU"/>
        </w:rPr>
        <w:t>съ</w:t>
      </w:r>
      <w:r w:rsidRPr="00886BD0">
        <w:rPr>
          <w:rFonts w:eastAsia="Times New Roman"/>
          <w:color w:val="000000"/>
          <w:lang w:eastAsia="ru-RU"/>
        </w:rPr>
        <w:t> Сэръ Тоби </w:t>
      </w:r>
      <w:r w:rsidRPr="00886BD0">
        <w:rPr>
          <w:rFonts w:eastAsia="Times New Roman"/>
          <w:i/>
          <w:iCs/>
          <w:color w:val="000000"/>
          <w:lang w:eastAsia="ru-RU"/>
        </w:rPr>
        <w:t>и</w:t>
      </w:r>
      <w:r w:rsidRPr="00886BD0">
        <w:rPr>
          <w:rFonts w:eastAsia="Times New Roman"/>
          <w:color w:val="000000"/>
          <w:lang w:eastAsia="ru-RU"/>
        </w:rPr>
        <w:t> Фабіаномъ.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С. ТОБ. Куда же, ради самого Бога, запропастился онъ? Хотя бы и всѣ бѣсы ада въ уменьшенномъ видѣ, цѣлый легіонъ ихъ вселился въ, него -- я поговорю съ нимъ.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Вотъ, вотъ онъ.-- Что съ вами, что съ вами, почтеннѣйшій?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Убирайтесь; увольняю васъ; дайте мнѣ насладиться моимъ уединеніемъ; убирайтесь.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Слышите, какъ коварно говоритъ въ немъ нечистый! не говорила я вамъ?-- Сэръ Тоби, графиня проситъ васъ позаботиться о немъ.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А! проситъ?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Постойте, не мѣшайте; съ нимъ надо кротко обращаться; предоставьте это мнѣ одному.-- Ну что, Мальволіо? что съ тобою? Полно, любезный, не поддавайся сатанѣ; сообрази что онъ врагъ рода человѣческаго.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ВАЛ. Знаешь ты, что говоришь ты?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Видите какъ горячо принимаетъ онъ къ сердцу дурное слово о сатанѣ! Дай-то Богъ, чтобъ не оказался совсѣмъ околдованнымъ.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Снеси мочу его къ ворожеѣ.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Буду жива -- будетъ и это завтра же утромъ сдѣлано. Графиня и за большее, чѣмъ могу сказать не хотѣла бы потерять 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Почему же, милѣйшая?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О, Господи!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Да замолчи же, прошу тебя; развѣ такъ надо? Не видишь что раздражаешь только? Предоставь мнѣ.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Только лаской и можно: ласковѣй, ласковѣй! Врагъ грубъ, и не хочетъ чтобъ съ нимъ грубо обращались.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Ну чтоже, плутишка? какъ поживаешь, моя куколка?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Сэръ!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Идемъ со мной, мой цыпленочекъ. Полно, не пристало солидности играть съ сатаной въ вишенныя косточки {Cherry-pit -- дѣтская игра, состоявшая во вкатываніи вишневыхъ косточекъ въ маленькую лунку.}. Пошли на висѣлицу гнуснаго этого угольщика!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Заставьте его, добрый сэръ Тоби, прочесть молитву, заставьте помолиться.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Помолиться, кривляка?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Ручаюсь, онъ ни на что благочестивое не согласится.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МАЛ. Чтобъ вамъ всѣмъ удавиться! пустота, ничтожество вы. Не вашей я стихіи; услышите еще обо мнѣ. </w:t>
      </w:r>
      <w:r w:rsidRPr="00886BD0">
        <w:rPr>
          <w:rFonts w:eastAsia="Times New Roman"/>
          <w:i/>
          <w:iCs/>
          <w:color w:val="000000"/>
          <w:lang w:eastAsia="ru-RU"/>
        </w:rPr>
        <w:t>(Уходитъ).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Ну кто бы повѣрилъ?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Будь это театральное представленіе -- я осудилъ бы его какъ неправдоподобнѣйшій вымыселъ.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Онъ весь проникся заразой нашей выдумки.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Не давайтежь ему отдыха, чтобъ она, обнаружившись, не выдохлась.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Мы, пожалуй, и въ самомъ дѣлѣ сведемъ его съ ума.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Тѣмъ покойнѣй будетъ въ домѣ.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Затащимъ его въ темную комнату и свяжемъ. Племянница убѣждена что онъ помѣшался, и мы смѣло можемъ продолжать -- намъ на потѣху, ему въ наказанье,-- пока сама наша потѣха, истощившись, за насъ не сжалиться надъ нимъ; и тогда, обсудивъ всю продѣлку, мы увѣнчаемъ тебя какъ искуснѣйшую открывательницу сумасшедшихъ. Но вотъ, смотрите, смотрите --</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Входите</w:t>
      </w:r>
      <w:r w:rsidRPr="00886BD0">
        <w:rPr>
          <w:rFonts w:eastAsia="Times New Roman"/>
          <w:color w:val="000000"/>
          <w:lang w:eastAsia="ru-RU"/>
        </w:rPr>
        <w:t> Сэръ Андрю Эгъ-чикъ.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ФАБ. Еще матеріалъ для майскаго утра {Первое мая праздновалось во всей Англіи между прочимъ и шутовскими представленіями.}.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Потъ вызовъ, прочтите; ручаюсь, есть въ немъ и уксусъ и перецъ.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Ужь какъ будто такъ ѣдокъ?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Ручаюсь, прочтите только.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Давай. (</w:t>
      </w:r>
      <w:r w:rsidRPr="00886BD0">
        <w:rPr>
          <w:rFonts w:eastAsia="Times New Roman"/>
          <w:i/>
          <w:iCs/>
          <w:color w:val="000000"/>
          <w:lang w:eastAsia="ru-RU"/>
        </w:rPr>
        <w:t>Читаете</w:t>
      </w:r>
      <w:r w:rsidRPr="00886BD0">
        <w:rPr>
          <w:rFonts w:eastAsia="Times New Roman"/>
          <w:color w:val="000000"/>
          <w:lang w:eastAsia="ru-RU"/>
        </w:rPr>
        <w:t>) "Юноша, кто бы ты ни былъ, ты все-таки паршивикъ".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Хорошо и доблестно.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w:t>
      </w:r>
      <w:r w:rsidRPr="00886BD0">
        <w:rPr>
          <w:rFonts w:eastAsia="Times New Roman"/>
          <w:i/>
          <w:iCs/>
          <w:color w:val="000000"/>
          <w:lang w:eastAsia="ru-RU"/>
        </w:rPr>
        <w:t>Читаете</w:t>
      </w:r>
      <w:r w:rsidRPr="00886BD0">
        <w:rPr>
          <w:rFonts w:eastAsia="Times New Roman"/>
          <w:color w:val="000000"/>
          <w:lang w:eastAsia="ru-RU"/>
        </w:rPr>
        <w:t>) "Не дивись и не изумляйся мысленно, почему я такъ тебя называю, потому что не скажу тебѣ никакой тому причины".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Ловкая, ограждающая отъ преслѣдовали закона увертка.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w:t>
      </w:r>
      <w:r w:rsidRPr="00886BD0">
        <w:rPr>
          <w:rFonts w:eastAsia="Times New Roman"/>
          <w:i/>
          <w:iCs/>
          <w:color w:val="000000"/>
          <w:lang w:eastAsia="ru-RU"/>
        </w:rPr>
        <w:t>Читаетъ</w:t>
      </w:r>
      <w:r w:rsidRPr="00886BD0">
        <w:rPr>
          <w:rFonts w:eastAsia="Times New Roman"/>
          <w:color w:val="000000"/>
          <w:lang w:eastAsia="ru-RU"/>
        </w:rPr>
        <w:t>) "Ты приходишь къ графинѣ Оливіи, и она на моихъ глазахъ любезничаетъ съ тобой; но ты лжешь -- не изъ-за этого вызываю я тебя"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Коротко и чрезвычайно хитро-безсмысленно.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w:t>
      </w:r>
      <w:r w:rsidRPr="00886BD0">
        <w:rPr>
          <w:rFonts w:eastAsia="Times New Roman"/>
          <w:i/>
          <w:iCs/>
          <w:color w:val="000000"/>
          <w:lang w:eastAsia="ru-RU"/>
        </w:rPr>
        <w:t>Читаетъ</w:t>
      </w:r>
      <w:r w:rsidRPr="00886BD0">
        <w:rPr>
          <w:rFonts w:eastAsia="Times New Roman"/>
          <w:color w:val="000000"/>
          <w:lang w:eastAsia="ru-RU"/>
        </w:rPr>
        <w:t>) "Я подстерегу тебя на возвратномъ пути домой, и если тебѣ удастся убить меня"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Прекрасно.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С. ТОБ. </w:t>
      </w:r>
      <w:r w:rsidRPr="00886BD0">
        <w:rPr>
          <w:rFonts w:eastAsia="Times New Roman"/>
          <w:i/>
          <w:iCs/>
          <w:color w:val="000000"/>
          <w:lang w:eastAsia="ru-RU"/>
        </w:rPr>
        <w:t>(Читаетъ)</w:t>
      </w:r>
      <w:r w:rsidRPr="00886BD0">
        <w:rPr>
          <w:rFonts w:eastAsia="Times New Roman"/>
          <w:color w:val="000000"/>
          <w:lang w:eastAsia="ru-RU"/>
        </w:rPr>
        <w:t> "Ты убьешь меня, какъ мерзавецъ и бездѣльникъ".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Все на навѣтренной сторонѣ закона. Отлично.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w:t>
      </w:r>
      <w:r w:rsidRPr="00886BD0">
        <w:rPr>
          <w:rFonts w:eastAsia="Times New Roman"/>
          <w:i/>
          <w:iCs/>
          <w:color w:val="000000"/>
          <w:lang w:eastAsia="ru-RU"/>
        </w:rPr>
        <w:t>Читаетъ)</w:t>
      </w:r>
      <w:r w:rsidRPr="00886BD0">
        <w:rPr>
          <w:rFonts w:eastAsia="Times New Roman"/>
          <w:color w:val="000000"/>
          <w:lang w:eastAsia="ru-RU"/>
        </w:rPr>
        <w:t> "Прощай, и да умилосердится Господь надъ одной изъ нашихъ душъ! Онъ можетъ умилосердиться и надъ моей; но я благонадежнѣе, и потому смотри въ оба. Твой другъ, смотря по встрѣчѣ, и заклятой твой врагъ Андрю Эгъ-чикъ".-- Если это письмо не расшевелитъ его -- не шевельнутъ и ноги. Я передамъ 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Можете сейчасъ же. Онъ теперь у графини и скоро пойдетъ домой.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Ступай же, сэръ Андрю, стереги его, какъ сыщикъ, на углу сада, и только что завидишь, обнажи мечь; обнажая же мечь, разразись страшнѣйшими проклятіями; вѣдь грозными проклятіями, бойко и зычно изрыгаемыми, часто добываютъ такую славу храбрости, какой никогда не добыть самымъ дѣломъ. Отправляйся!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Ну, за проклятіями-то у меня дѣло не станетъ. </w:t>
      </w:r>
      <w:r w:rsidRPr="00886BD0">
        <w:rPr>
          <w:rFonts w:eastAsia="Times New Roman"/>
          <w:i/>
          <w:iCs/>
          <w:color w:val="000000"/>
          <w:lang w:eastAsia="ru-RU"/>
        </w:rPr>
        <w:t>(Уходитъ.)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А письма-то я не отдамъ. Изъ того какъ молодой человѣкъ себя держитъ видно что онъ уменъ и образованъ; что подтверждается и ролью посредника между Герцогомъ и племянницей; совершенно безграмотное письмо это не испугаетъ его -- онъ тотчасъ догадается что оно отъ какого-нибудь олуха. Я передамъ ему вызовъ изустно; припишу Эгъ-чику необыкновенную храбрость, внушу молодому человѣку -- по молодости, я знаю, онъ повѣритъ,-- самое высокое мнѣніе о его свирѣпости, искусствѣ, ярости и запальчивости. Это такъ запугаетъ обоихъ, что они, какъ василиски, убьютъ другъ друга взглядомъ.</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Оливія </w:t>
      </w:r>
      <w:r w:rsidRPr="00886BD0">
        <w:rPr>
          <w:rFonts w:eastAsia="Times New Roman"/>
          <w:i/>
          <w:iCs/>
          <w:color w:val="000000"/>
          <w:lang w:eastAsia="ru-RU"/>
        </w:rPr>
        <w:t>и</w:t>
      </w:r>
      <w:r w:rsidRPr="00886BD0">
        <w:rPr>
          <w:rFonts w:eastAsia="Times New Roman"/>
          <w:color w:val="000000"/>
          <w:lang w:eastAsia="ru-RU"/>
        </w:rPr>
        <w:t> Віола.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Вотъ онъ идетъ сюда съ вашей племянницей; оставимъ ихъ пока; простится онъ съ ней -- вы тотчасъ и приступите къ нему.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Придумаю между тѣмъ страшнѣйшія выраженія для вызова. (</w:t>
      </w:r>
      <w:r w:rsidRPr="00886BD0">
        <w:rPr>
          <w:rFonts w:eastAsia="Times New Roman"/>
          <w:i/>
          <w:iCs/>
          <w:color w:val="000000"/>
          <w:lang w:eastAsia="ru-RU"/>
        </w:rPr>
        <w:t>Уходитъ съ Фабіаномъ и Маріей</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Слишкомъ много высказала я каменному сердцу, слишкомъ необдуманно предала ему честь мою. Есть во мнѣ что-то укоряющее мой проступокъ, но проступокъ этотъ такъ упорно силенъ что смѣется надъ укоромъ.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ВІОЛ. Точно такъ же, какъ ваша страсть, дѣйствуетъ и горе моего повелителя.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xml:space="preserve">   ОЛИВ. Возьми и носи, изъ любви ко мнѣ, это украшеніе -- это мой портретъ; не отказывай -- нѣтъ у него языка, чтобъ досаждать тебѣ; а завтра, прошу, приди </w:t>
      </w:r>
      <w:r w:rsidRPr="00886BD0">
        <w:rPr>
          <w:rFonts w:eastAsia="Times New Roman"/>
          <w:color w:val="000000"/>
          <w:lang w:eastAsia="ru-RU"/>
        </w:rPr>
        <w:lastRenderedPageBreak/>
        <w:t>опять. Изъ всего что ты попросилъ бы, въ чемъ, не соединенномъ съ ущербомъ чести, отказала бы я тебѣ?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Прошу только любви къ моему повелителю.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Могу ли безъ ущерба для чести даровать ему то, что даровала уже тебѣ?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Я разрѣшаю.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Хорошо, приди только завтра. Прощай; такой злой духъ, какъ ты, въ состояніи увлечь меня и въ адъ.</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(Уходитъ.)</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Сэръ Тоби Бэльчъ </w:t>
      </w:r>
      <w:r w:rsidRPr="00886BD0">
        <w:rPr>
          <w:rFonts w:eastAsia="Times New Roman"/>
          <w:i/>
          <w:iCs/>
          <w:color w:val="000000"/>
          <w:lang w:eastAsia="ru-RU"/>
        </w:rPr>
        <w:t>и</w:t>
      </w:r>
      <w:r w:rsidRPr="00886BD0">
        <w:rPr>
          <w:rFonts w:eastAsia="Times New Roman"/>
          <w:color w:val="000000"/>
          <w:lang w:eastAsia="ru-RU"/>
        </w:rPr>
        <w:t> Фабіанъ.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Синьоръ, да хранитъ васъ Господь.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Васъ также.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Какое бы ни было у васъ оружіе, беритесь за него скорѣе; какого рода оскорбленіе нанесли вы, я не знаю, но врагъ вашъ, ярый и кровожадный, какъ охотникъ, поджидаетъ васъ на углу сада; обнажитежь проворнѣй шпагу, потому что вашъ противникъ быстръ, искусенъ и безпощаденъ.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Вы, навѣрное, ошибаетесь, принимая меня за кого нибудь другаго; нѣтъ у меня ни съ кѣмъ ссоры, ни слѣда въ моей памяти какой-либо кому-нибудь нанесенной обиды.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А на дѣлѣ, вѣрьте, окажется не то, и потому, дорожите хоть сколько-нибудь жизнью, берегитесь; противникъ вашъ совмѣщаетъ въ себѣ все, что могутъ даровать юность, искусство и злоба.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Скажите же, прошу васъ, кто онъ?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xml:space="preserve">   С. ТОБ. Дворянинъ, посвященный въ рыцари незазубреннымъ мечемъ и на коврѣ {Carpet Knights или Knights of green cloth назывались посвященные въ рыцари не на полѣ битвы за военные подвиги, а въ мирное время, во дворцахъ и стоявшіе при этомъ на колѣняхъ не на голой землѣ, а на коврѣ.}; но чертъ въ частной ссорѣ: развелъ уже три тѣла съ душой, и въ настоящее время разбѣшенъ до такой степени что, кромѣ предсмертнаго томленія и похоронъ, </w:t>
      </w:r>
      <w:r w:rsidRPr="00886BD0">
        <w:rPr>
          <w:rFonts w:eastAsia="Times New Roman"/>
          <w:color w:val="000000"/>
          <w:lang w:eastAsia="ru-RU"/>
        </w:rPr>
        <w:lastRenderedPageBreak/>
        <w:t>ничѣмъ не удовлетворится. Будь что будетъ, девизъ его; бери или давай!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Я вернусь въ ломъ и попрошу у графини провожатыхъ. Я не боецъ. Я слыхалъ, что есть люди, которые нарочно заводятъ ссору, чтобъ попытать храбрость другаго; вѣрно это одинъ изъ такихъ.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Нѣтъ, синьоръ; его негодованіе вытекаетъ изъ весьма достаточнаго оскорбленія, и потому ступайте и удовлетворите его. Назадъ въ домъ, не продѣлавъ со мной того, что можете покончить съ нимъ съ большимъ успѣхомъ, вамъ не вернуться. Обнажайтежь шпагу, потому что должны раздѣлаться -- это вѣрно, или отрекитесь клятвенно отъ права носить булатъ при бедрѣ.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Это такъ же невѣжливо, какъ и странно. Прошу васъ, сдѣлайте такое одолженіе, узнайте отъ него чѣмъ я оскорбилъ его; во всякомъ случаѣ какъ-нибудь по неосторожности -- отнюдь не съ умысломъ.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Извольте. Синьоръ Фабіанъ, побудьте съ нимъ до моего возвращенія. (</w:t>
      </w:r>
      <w:r w:rsidRPr="00886BD0">
        <w:rPr>
          <w:rFonts w:eastAsia="Times New Roman"/>
          <w:i/>
          <w:iCs/>
          <w:color w:val="000000"/>
          <w:lang w:eastAsia="ru-RU"/>
        </w:rPr>
        <w:t>Уходитъ</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Скажите пожалуйста, знаете вы въ чемъ дѣло?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Знаю только что онъ раздраженъ противъ васъ до того, что не миновать смертоносной раздѣлки, и ничего болѣе.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Что же это за человѣкъ?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xml:space="preserve">   ФАБ. Наружность его нисколько не обѣщаетъ той необычайности, которую, весьма вѣроятно, откроетъ вамъ испытаніе его мужества. Искуснѣе, кровожаднѣе и </w:t>
      </w:r>
      <w:r w:rsidRPr="00886BD0">
        <w:rPr>
          <w:rFonts w:eastAsia="Times New Roman"/>
          <w:color w:val="000000"/>
          <w:lang w:eastAsia="ru-RU"/>
        </w:rPr>
        <w:lastRenderedPageBreak/>
        <w:t>губительнѣе этого противника дѣйствительно не сыскать во всей Иллиріи. Угодно вамъ пойдти къ нему? Я постараюсь, если съумѣю, помирить васъ.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Премного обяжете. Для меня, что бы тамъ ни подумали о моей храбрости, лучше имѣть дѣло съ попомъ, чѣмъ съ такимъ витяземъ. </w:t>
      </w:r>
      <w:r w:rsidRPr="00886BD0">
        <w:rPr>
          <w:rFonts w:eastAsia="Times New Roman"/>
          <w:i/>
          <w:iCs/>
          <w:color w:val="000000"/>
          <w:lang w:eastAsia="ru-RU"/>
        </w:rPr>
        <w:t>(Уходятъ.)</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Сэръ Тоби </w:t>
      </w:r>
      <w:r w:rsidRPr="00886BD0">
        <w:rPr>
          <w:rFonts w:eastAsia="Times New Roman"/>
          <w:i/>
          <w:iCs/>
          <w:color w:val="000000"/>
          <w:lang w:eastAsia="ru-RU"/>
        </w:rPr>
        <w:t>возвращается съ</w:t>
      </w:r>
      <w:r w:rsidRPr="00886BD0">
        <w:rPr>
          <w:rFonts w:eastAsia="Times New Roman"/>
          <w:color w:val="000000"/>
          <w:lang w:eastAsia="ru-RU"/>
        </w:rPr>
        <w:t> Сэръ-Андрю, </w:t>
      </w:r>
      <w:r w:rsidRPr="00886BD0">
        <w:rPr>
          <w:rFonts w:eastAsia="Times New Roman"/>
          <w:i/>
          <w:iCs/>
          <w:color w:val="000000"/>
          <w:lang w:eastAsia="ru-RU"/>
        </w:rPr>
        <w:t>робко за нимъ слѣдующимъ.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Сущій это, говорю тебѣ, чертъ; такой фуріи я и не видывалъ еще. Попробовалъ пройтись съ нимъ на шпагахъ въ ножнахъ и со всѣмъ, и онъ нанесъ мнѣ ударъ съ такой убійственной стремительностью, что но было никакой возможности избѣгнуть его; угоститъ и тебя такъ вѣрно, какъ твои ноги коснутся земли только что ступишь. Говорятъ онъ былъ фехтовальнымъ учителемъ Султана.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С. АНД. Провались онъ, не хочу я драться съ нимъ.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Но его не уломаешь теперь. Фабіанъ едва его удерживаетъ.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Чертъ его возьми; знай я, что онъ храбръ и такъ искусенъ, ни за что, пропадай онъ, не вызвалъ бы я его. Уговори его оставить это дѣло -- подарю ему лошадь, сѣраго моего Капилета.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Предложу. Подожди же здѣсь, да держись смѣлѣе; можетъ и покончимъ все безъ гибели душъ. </w:t>
      </w:r>
      <w:r w:rsidRPr="00886BD0">
        <w:rPr>
          <w:rFonts w:eastAsia="Times New Roman"/>
          <w:i/>
          <w:iCs/>
          <w:color w:val="000000"/>
          <w:lang w:eastAsia="ru-RU"/>
        </w:rPr>
        <w:t>(Про себя</w:t>
      </w:r>
      <w:r w:rsidRPr="00886BD0">
        <w:rPr>
          <w:rFonts w:eastAsia="Times New Roman"/>
          <w:color w:val="000000"/>
          <w:lang w:eastAsia="ru-RU"/>
        </w:rPr>
        <w:t>) Поѣзжу я и на твоей лошади, какъ ѣзжу на тебѣ самомъ.</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Фабіанъ </w:t>
      </w:r>
      <w:r w:rsidRPr="00886BD0">
        <w:rPr>
          <w:rFonts w:eastAsia="Times New Roman"/>
          <w:i/>
          <w:iCs/>
          <w:color w:val="000000"/>
          <w:lang w:eastAsia="ru-RU"/>
        </w:rPr>
        <w:t>возвращается съ</w:t>
      </w:r>
      <w:r w:rsidRPr="00886BD0">
        <w:rPr>
          <w:rFonts w:eastAsia="Times New Roman"/>
          <w:color w:val="000000"/>
          <w:lang w:eastAsia="ru-RU"/>
        </w:rPr>
        <w:t> Віолой, </w:t>
      </w:r>
      <w:r w:rsidRPr="00886BD0">
        <w:rPr>
          <w:rFonts w:eastAsia="Times New Roman"/>
          <w:i/>
          <w:iCs/>
          <w:color w:val="000000"/>
          <w:lang w:eastAsia="ru-RU"/>
        </w:rPr>
        <w:t>робко за нимъ слѣдующей.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r w:rsidRPr="00886BD0">
        <w:rPr>
          <w:rFonts w:eastAsia="Times New Roman"/>
          <w:i/>
          <w:iCs/>
          <w:color w:val="000000"/>
          <w:lang w:eastAsia="ru-RU"/>
        </w:rPr>
        <w:t>(Фабіану).</w:t>
      </w:r>
      <w:r w:rsidRPr="00886BD0">
        <w:rPr>
          <w:rFonts w:eastAsia="Times New Roman"/>
          <w:color w:val="000000"/>
          <w:lang w:eastAsia="ru-RU"/>
        </w:rPr>
        <w:t> Его лошадь за мировую моя; я увѣрилъ его что молодой человѣкъ сущій чертъ.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w:t>
      </w:r>
      <w:r w:rsidRPr="00886BD0">
        <w:rPr>
          <w:rFonts w:eastAsia="Times New Roman"/>
          <w:i/>
          <w:iCs/>
          <w:color w:val="000000"/>
          <w:lang w:eastAsia="ru-RU"/>
        </w:rPr>
        <w:t>(Сэръ Тоби).</w:t>
      </w:r>
      <w:r w:rsidRPr="00886BD0">
        <w:rPr>
          <w:rFonts w:eastAsia="Times New Roman"/>
          <w:color w:val="000000"/>
          <w:lang w:eastAsia="ru-RU"/>
        </w:rPr>
        <w:t> А онъ такого же мнѣнія о немъ; блѣденъ, дрожитъ, точно медвѣдь за спиной.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w:t>
      </w:r>
      <w:r w:rsidRPr="00886BD0">
        <w:rPr>
          <w:rFonts w:eastAsia="Times New Roman"/>
          <w:i/>
          <w:iCs/>
          <w:color w:val="000000"/>
          <w:lang w:eastAsia="ru-RU"/>
        </w:rPr>
        <w:t>(Віолѣ).</w:t>
      </w:r>
      <w:r w:rsidRPr="00886BD0">
        <w:rPr>
          <w:rFonts w:eastAsia="Times New Roman"/>
          <w:color w:val="000000"/>
          <w:lang w:eastAsia="ru-RU"/>
        </w:rPr>
        <w:t> Ничто не помогаетъ, синьоръ; онъ непремѣнно хочетъ драться съ вами, чтобъ сдержать свою клятву. Обдумавъ, впрочемъ, причину ссоры, онъ находитъ ее теперь не стоящей даже и рѣчи; обнажитежь мечь чтобъ дать ему только возможность сдержать клятву; онъ завѣряетъ что не нанесетъ вамъ никакого вреда.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w:t>
      </w:r>
      <w:r w:rsidRPr="00886BD0">
        <w:rPr>
          <w:rFonts w:eastAsia="Times New Roman"/>
          <w:i/>
          <w:iCs/>
          <w:color w:val="000000"/>
          <w:lang w:eastAsia="ru-RU"/>
        </w:rPr>
        <w:t>(Про себя).</w:t>
      </w:r>
      <w:r w:rsidRPr="00886BD0">
        <w:rPr>
          <w:rFonts w:eastAsia="Times New Roman"/>
          <w:color w:val="000000"/>
          <w:lang w:eastAsia="ru-RU"/>
        </w:rPr>
        <w:t> Помоги Боже!-- Еще бездѣлица, и я открою какой я мужъ.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Разсвирѣпѣетъ онъ слишкомъ -- отступите.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Ну, сэръ Андрю, ни что не помогаетъ; молодой человѣкъ, чтобъ поддержать честь свою, непремѣнно хочетъ обмѣняться съ тобой нѣсколькими ударами; по законамъ дуели, онъ никакъ не можетъ обойдтись безъ этого, но далъ честное, дворянское слово, что не нанесетъ тебѣ никакого вреда. Начинайте же.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w:t>
      </w:r>
      <w:r w:rsidRPr="00886BD0">
        <w:rPr>
          <w:rFonts w:eastAsia="Times New Roman"/>
          <w:i/>
          <w:iCs/>
          <w:color w:val="000000"/>
          <w:lang w:eastAsia="ru-RU"/>
        </w:rPr>
        <w:t>Обнажая шпагу, про себя).</w:t>
      </w:r>
      <w:r w:rsidRPr="00886BD0">
        <w:rPr>
          <w:rFonts w:eastAsia="Times New Roman"/>
          <w:color w:val="000000"/>
          <w:lang w:eastAsia="ru-RU"/>
        </w:rPr>
        <w:t> Дай-то Богъ чтобъ онъ сдержалъ 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w:t>
      </w:r>
      <w:r w:rsidRPr="00886BD0">
        <w:rPr>
          <w:rFonts w:eastAsia="Times New Roman"/>
          <w:i/>
          <w:iCs/>
          <w:color w:val="000000"/>
          <w:lang w:eastAsia="ru-RU"/>
        </w:rPr>
        <w:t>Обнажая шпагу).</w:t>
      </w:r>
      <w:r w:rsidRPr="00886BD0">
        <w:rPr>
          <w:rFonts w:eastAsia="Times New Roman"/>
          <w:color w:val="000000"/>
          <w:lang w:eastAsia="ru-RU"/>
        </w:rPr>
        <w:t> Повѣрьте, это рѣшительно противъ моего желанія.</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Антоніо.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Прочь вашу шпагу;-- оскорбилъ кого молодой дворянинъ этотъ -- отвѣтъ за это принимаю я на себя;оскорбили вы его (</w:t>
      </w:r>
      <w:r w:rsidRPr="00886BD0">
        <w:rPr>
          <w:rFonts w:eastAsia="Times New Roman"/>
          <w:i/>
          <w:iCs/>
          <w:color w:val="000000"/>
          <w:lang w:eastAsia="ru-RU"/>
        </w:rPr>
        <w:t>Обнажая шпагу</w:t>
      </w:r>
      <w:r w:rsidRPr="00886BD0">
        <w:rPr>
          <w:rFonts w:eastAsia="Times New Roman"/>
          <w:color w:val="000000"/>
          <w:lang w:eastAsia="ru-RU"/>
        </w:rPr>
        <w:t>) -- вызываю васъ за него.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С. ТОБ. Вы, синьоръ? Да кто вы?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Человѣкъ, который изъ дружбы сдѣлаетъ и больше того, чѣмъ сейчасъ похвастался.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Записной вы дуелистъ </w:t>
      </w:r>
      <w:r w:rsidRPr="00886BD0">
        <w:rPr>
          <w:rFonts w:eastAsia="Times New Roman"/>
          <w:i/>
          <w:iCs/>
          <w:color w:val="000000"/>
          <w:lang w:eastAsia="ru-RU"/>
        </w:rPr>
        <w:t>(Обнажая шпагу</w:t>
      </w:r>
      <w:r w:rsidRPr="00886BD0">
        <w:rPr>
          <w:rFonts w:eastAsia="Times New Roman"/>
          <w:color w:val="000000"/>
          <w:lang w:eastAsia="ru-RU"/>
        </w:rPr>
        <w:t>) -- имѣть вамъ дѣло со мной.</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 два</w:t>
      </w:r>
      <w:r w:rsidRPr="00886BD0">
        <w:rPr>
          <w:rFonts w:eastAsia="Times New Roman"/>
          <w:color w:val="000000"/>
          <w:lang w:eastAsia="ru-RU"/>
        </w:rPr>
        <w:t> Полицейскіе Служителя.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Стойте, сэръ Тоби -- сюда идутъ полицейскіе.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w:t>
      </w:r>
      <w:r w:rsidRPr="00886BD0">
        <w:rPr>
          <w:rFonts w:eastAsia="Times New Roman"/>
          <w:i/>
          <w:iCs/>
          <w:color w:val="000000"/>
          <w:lang w:eastAsia="ru-RU"/>
        </w:rPr>
        <w:t>(Антоніо).</w:t>
      </w:r>
      <w:r w:rsidRPr="00886BD0">
        <w:rPr>
          <w:rFonts w:eastAsia="Times New Roman"/>
          <w:color w:val="000000"/>
          <w:lang w:eastAsia="ru-RU"/>
        </w:rPr>
        <w:t> Я сейчасъ буду готовъ къ вашимъ услугамъ.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w:t>
      </w:r>
      <w:r w:rsidRPr="00886BD0">
        <w:rPr>
          <w:rFonts w:eastAsia="Times New Roman"/>
          <w:i/>
          <w:iCs/>
          <w:color w:val="000000"/>
          <w:lang w:eastAsia="ru-RU"/>
        </w:rPr>
        <w:t>(Сэръ Андрю).</w:t>
      </w:r>
      <w:r w:rsidRPr="00886BD0">
        <w:rPr>
          <w:rFonts w:eastAsia="Times New Roman"/>
          <w:color w:val="000000"/>
          <w:lang w:eastAsia="ru-RU"/>
        </w:rPr>
        <w:t> Прошу, синьоръ, вложите вашу шпагу въ ножны.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Съ величайшимъ удовольствіемъ; а обѣщанное исполню. Конь отлично выѣзженный и послушный.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1. пол. Вотъ онъ; исполняй свою обязанность.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2. пол. Антоніо, арестую тебя по приказанію Герцога.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Вы принимаете меня за кого-нибудь другаго.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1. пол. Нѣтъ, синьоръ, нисколько; я тотчасъ узналъ васъ, хоть вы и не въ морской теперь шапкѣ. Бери его; онъ знаетъ что хорошо его знаю.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Долженъ повиноваться</w:t>
      </w:r>
      <w:r w:rsidRPr="00886BD0">
        <w:rPr>
          <w:rFonts w:eastAsia="Times New Roman"/>
          <w:i/>
          <w:iCs/>
          <w:color w:val="000000"/>
          <w:lang w:eastAsia="ru-RU"/>
        </w:rPr>
        <w:t>.-- (Віолѣ</w:t>
      </w:r>
      <w:r w:rsidRPr="00886BD0">
        <w:rPr>
          <w:rFonts w:eastAsia="Times New Roman"/>
          <w:color w:val="000000"/>
          <w:lang w:eastAsia="ru-RU"/>
        </w:rPr>
        <w:t>) А все оттого что вздумалъ васъ отыскивать; дѣлать нечего -- пришлось поплатиться. Что же думаете вы предпринять? Крайность вынуждаетъ меня теперь попросить васъ о возвращеніи мнѣ кошелька моего. Что я ничего ужь не могу сдѣлать для васъ, для меня, право, больнѣе того, что самъ попалъ въ бѣду. Вы поражены;-- не унывайте.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2. пол. Идемте, синьоръ.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Удѣлите мнѣ часть денегъ.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Какихъ денегъ, синьоръ? За то любезное участіе, которое вы сейчасъ приняли во мнѣ и которое отчасти довело васъ до настоящей непріятности, я готовъ удѣлить вамъ кое-что изъ моихъ весьма скудныхъ средствъ; я не богатъ, но готовъ раздѣлить съ вами мое теперешнее достояніе; вотъ вамъ половина всего что имѣю.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Какъ, вы отрекаетесь отъ меня? Возможноли; послѣ тѣхъ услугъ, которыя оказалъ вамъ? Не искушайте моего несчастія, не заставляйте унизиться до вычисленія ихъ.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Не знаю никакихъ; и голосъ и лице ваше совершенно мнѣ незнакомы. Неблагодарность же ненавистнѣй мнѣ и лжи, и суетности, и хвастливости, и пьянства и всѣхъ возможныхъ видовъ порока, заражающихъ своимъ ядомъ бренное наше тѣло.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АНТ. Боже правосудный!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2. пол. Идемте, синьоръ; прошу, идемте.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Еще одно слово. Молодаго этого человѣка, я выхватилъ почти что изъ челюстей смерти; пекся о немъ съ такой святой любовью,-- поклонялся лику его, заставлявшему предполагать истинную въ немъ доблесть {Въ прежнихъ изданіяхъ: Most </w:t>
      </w:r>
      <w:r w:rsidRPr="00886BD0">
        <w:rPr>
          <w:rFonts w:eastAsia="Times New Roman"/>
          <w:i/>
          <w:iCs/>
          <w:color w:val="000000"/>
          <w:lang w:eastAsia="ru-RU"/>
        </w:rPr>
        <w:t>vunerable</w:t>
      </w:r>
      <w:r w:rsidRPr="00886BD0">
        <w:rPr>
          <w:rFonts w:eastAsia="Times New Roman"/>
          <w:color w:val="000000"/>
          <w:lang w:eastAsia="ru-RU"/>
        </w:rPr>
        <w:t> worth... По Колльеру: Most </w:t>
      </w:r>
      <w:r w:rsidRPr="00886BD0">
        <w:rPr>
          <w:rFonts w:eastAsia="Times New Roman"/>
          <w:i/>
          <w:iCs/>
          <w:color w:val="000000"/>
          <w:lang w:eastAsia="ru-RU"/>
        </w:rPr>
        <w:t>veritable</w:t>
      </w:r>
      <w:r w:rsidRPr="00886BD0">
        <w:rPr>
          <w:rFonts w:eastAsia="Times New Roman"/>
          <w:color w:val="000000"/>
          <w:lang w:eastAsia="ru-RU"/>
        </w:rPr>
        <w:t> worth...}.</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1. пол. Какое намъ до этого дѣло? Время идетъ; идемте.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И какимъ же гнуснымъ идоломъ оказывается божество это!-- Ты опозорилъ, Себастіанъ, прекрасное лице свое; нѣтъ въ природѣ никакого безобразія, кромѣ нравственнаго; никого нельзя назвать уродомъ, кромѣ неблагодарнаго. Добродѣтель -- красота; красивое же зло -- пустой ларецъ разукрашенный дьяволомъ.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1. пол. Онъ сходитъ съ ума; веди его! Идемте, синьоръ.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Ведите. </w:t>
      </w:r>
      <w:r w:rsidRPr="00886BD0">
        <w:rPr>
          <w:rFonts w:eastAsia="Times New Roman"/>
          <w:i/>
          <w:iCs/>
          <w:color w:val="000000"/>
          <w:lang w:eastAsia="ru-RU"/>
        </w:rPr>
        <w:t>(Уходитъ съ Полицейскими.)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Все высказанное имъ вырвалось, кажется, съ полнымъ убѣжденіемъ въ несомнѣнности того, въ чемъ я сомнѣваюсь еще. О, оправдайся же, оправдайся предположеніе, что я принята за тебя, милый братъ мой!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Пожалуйте-ка сюда, синьоръ; сюда Фабіанъ; перекинемся по секрету двумя, тремя мудрыми поговорками.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Онъ назвалъ меня Себастіаномъ; мой братъ, знаю, живъ еще когда смотрюсь въ зеркало; лицемъ онъ совершенно походилъ на меня, и платье носилъ всегда такого же покроя и цвѣта, потому что подражаю въ этомъ ему. О, если это оправдается -- милосерды и бури, полны любви и соленыя волны! (</w:t>
      </w:r>
      <w:r w:rsidRPr="00886BD0">
        <w:rPr>
          <w:rFonts w:eastAsia="Times New Roman"/>
          <w:i/>
          <w:iCs/>
          <w:color w:val="000000"/>
          <w:lang w:eastAsia="ru-RU"/>
        </w:rPr>
        <w:t>Уходитъ</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Пустѣйшій, подлѣйшій мальчишка; трусливѣйшій даже зайца. Подлость свою онъ достаточно доказалъ тѣмъ, что покинулъ друга въ нуждѣ, отрекся отъ него; что же касается до трусливости -- спроси Фабіана.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Трусъ, отъявленный, совершеннѣйшій трусъ.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Догоню и отдую 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Пожалуйста; отваляй на славу, и не обнажая меча.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Отваляю. </w:t>
      </w:r>
      <w:r w:rsidRPr="00886BD0">
        <w:rPr>
          <w:rFonts w:eastAsia="Times New Roman"/>
          <w:i/>
          <w:iCs/>
          <w:color w:val="000000"/>
          <w:lang w:eastAsia="ru-RU"/>
        </w:rPr>
        <w:t>(Уходитъ.)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Идемте за нимъ, посмотримъ что будетъ.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Отвѣчаю чѣмъ угодно -- ничего не будетъ. </w:t>
      </w:r>
      <w:r w:rsidRPr="00886BD0">
        <w:rPr>
          <w:rFonts w:eastAsia="Times New Roman"/>
          <w:i/>
          <w:iCs/>
          <w:color w:val="000000"/>
          <w:lang w:eastAsia="ru-RU"/>
        </w:rPr>
        <w:t>(Уходятъ).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before="100" w:beforeAutospacing="1" w:after="100" w:afterAutospacing="1" w:line="240" w:lineRule="auto"/>
        <w:ind w:left="720"/>
        <w:jc w:val="center"/>
        <w:outlineLvl w:val="4"/>
        <w:rPr>
          <w:rFonts w:eastAsia="Times New Roman"/>
          <w:b/>
          <w:bCs/>
          <w:color w:val="000000"/>
          <w:lang w:eastAsia="ru-RU"/>
        </w:rPr>
      </w:pPr>
      <w:r w:rsidRPr="00886BD0">
        <w:rPr>
          <w:rFonts w:eastAsia="Times New Roman"/>
          <w:b/>
          <w:bCs/>
          <w:color w:val="000000"/>
          <w:lang w:eastAsia="ru-RU"/>
        </w:rPr>
        <w:t>ДѢЙСТВІЕ IV.</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lastRenderedPageBreak/>
        <w:t>СЦЕНА 1.</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Улица передъ домомъ Оливіи.</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Себастіанъ </w:t>
      </w:r>
      <w:r w:rsidRPr="00886BD0">
        <w:rPr>
          <w:rFonts w:eastAsia="Times New Roman"/>
          <w:i/>
          <w:iCs/>
          <w:color w:val="000000"/>
          <w:lang w:eastAsia="ru-RU"/>
        </w:rPr>
        <w:t>и</w:t>
      </w:r>
      <w:r w:rsidRPr="00886BD0">
        <w:rPr>
          <w:rFonts w:eastAsia="Times New Roman"/>
          <w:color w:val="000000"/>
          <w:lang w:eastAsia="ru-RU"/>
        </w:rPr>
        <w:t> Кловнъ.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Хотите вы меня увѣрить, что не къ вамъ я посланъ?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Полно, ты вижу проказникъ; оставь меня въ покоѣ.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Славно, ей-ей, славно выдерживаете! Нѣтъ, не знаю я васъ, и не посланъ я къ вамъ моей госпожей съ просьбой пожаловать къ ней на пару словъ, и не Цезаріо ваше имя, и не мой это носъ. Все не то, что есть.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Прошу, разрѣшайся своей глупостью гдѣ нибудь въ другомъ мѣстѣ. Ты меня не знаешь.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Разрѣшайся я моей глупостью! онъ подслушалъ это выраженіе о какой-нибудь важной особѣ, и примѣняетъ его теперь къ дураку. Разрѣшайся я моей глупостью! боюсь и весь этотъ неуклюжій свѣтъ {Въ прежнихъ изданіяхъ: This great </w:t>
      </w:r>
      <w:r w:rsidRPr="00886BD0">
        <w:rPr>
          <w:rFonts w:eastAsia="Times New Roman"/>
          <w:i/>
          <w:iCs/>
          <w:color w:val="000000"/>
          <w:lang w:eastAsia="ru-RU"/>
        </w:rPr>
        <w:t>lubber the</w:t>
      </w:r>
      <w:r w:rsidRPr="00886BD0">
        <w:rPr>
          <w:rFonts w:eastAsia="Times New Roman"/>
          <w:color w:val="000000"/>
          <w:lang w:eastAsia="ru-RU"/>
        </w:rPr>
        <w:t> World... По Колльеру: this great </w:t>
      </w:r>
      <w:r w:rsidRPr="00886BD0">
        <w:rPr>
          <w:rFonts w:eastAsia="Times New Roman"/>
          <w:i/>
          <w:iCs/>
          <w:color w:val="000000"/>
          <w:lang w:eastAsia="ru-RU"/>
        </w:rPr>
        <w:t>lubberly</w:t>
      </w:r>
      <w:r w:rsidRPr="00886BD0">
        <w:rPr>
          <w:rFonts w:eastAsia="Times New Roman"/>
          <w:color w:val="000000"/>
          <w:lang w:eastAsia="ru-RU"/>
        </w:rPr>
        <w:t> world...} окажется дурнемъ.-- Прошу, распояшьте же наконецъ свою незнаемость и повѣдайте чѣмъ мнѣ разрѣшиться передъ госпожей моей: разрѣшиться вѣстью что придете?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Прошу, проходи, глупый Грекъ {Притоны разврата назывались въ то время Коринѳомъ, посѣтители же ихъ -- Коринѳянами, а потому весьма вѣроятно, что слово Грекъ означаетъ здѣсь сводника.}; вотъ тебѣ на дорогу; не уйдешь -- награжу чѣмъ нибудь похуже.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Рука у васъ, нечего сказать, щедрая. Мудрецы дающіе дуракамъ деньги, лѣтъ черезъ четырнадцать исканія добиваются таки доброй славы.</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Сэръ Андрю, Сэръ Тоби </w:t>
      </w:r>
      <w:r w:rsidRPr="00886BD0">
        <w:rPr>
          <w:rFonts w:eastAsia="Times New Roman"/>
          <w:i/>
          <w:iCs/>
          <w:color w:val="000000"/>
          <w:lang w:eastAsia="ru-RU"/>
        </w:rPr>
        <w:t>и</w:t>
      </w:r>
      <w:r w:rsidRPr="00886BD0">
        <w:rPr>
          <w:rFonts w:eastAsia="Times New Roman"/>
          <w:color w:val="000000"/>
          <w:lang w:eastAsia="ru-RU"/>
        </w:rPr>
        <w:t> Фабіанъ.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w:t>
      </w:r>
      <w:r w:rsidRPr="00886BD0">
        <w:rPr>
          <w:rFonts w:eastAsia="Times New Roman"/>
          <w:i/>
          <w:iCs/>
          <w:color w:val="000000"/>
          <w:lang w:eastAsia="ru-RU"/>
        </w:rPr>
        <w:t>Бросаясь на Себастіана</w:t>
      </w:r>
      <w:r w:rsidRPr="00886BD0">
        <w:rPr>
          <w:rFonts w:eastAsia="Times New Roman"/>
          <w:color w:val="000000"/>
          <w:lang w:eastAsia="ru-RU"/>
        </w:rPr>
        <w:t>) Встрѣчаю я васъ, синьоръ, опять? вотъ же вамъ.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w:t>
      </w:r>
      <w:r w:rsidRPr="00886BD0">
        <w:rPr>
          <w:rFonts w:eastAsia="Times New Roman"/>
          <w:i/>
          <w:iCs/>
          <w:color w:val="000000"/>
          <w:lang w:eastAsia="ru-RU"/>
        </w:rPr>
        <w:t>Отвѣчая на его ударъ, ударами</w:t>
      </w:r>
      <w:r w:rsidRPr="00886BD0">
        <w:rPr>
          <w:rFonts w:eastAsia="Times New Roman"/>
          <w:color w:val="000000"/>
          <w:lang w:eastAsia="ru-RU"/>
        </w:rPr>
        <w:t>.) Вотъ же, вотъ же и тебѣ.-- Что же это, рехнулись здѣсь всѣ?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Остановитесь, синьоръ, или перешвырну вашу шпагу черезъ домъ.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Доведу это мигомъ до свѣдѣнія графини. И за пару пенсовъ не согласился бы я быть въ ихъ шкурѣ. (</w:t>
      </w:r>
      <w:r w:rsidRPr="00886BD0">
        <w:rPr>
          <w:rFonts w:eastAsia="Times New Roman"/>
          <w:i/>
          <w:iCs/>
          <w:color w:val="000000"/>
          <w:lang w:eastAsia="ru-RU"/>
        </w:rPr>
        <w:t>Уходитъ</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С. ТОБ. (</w:t>
      </w:r>
      <w:r w:rsidRPr="00886BD0">
        <w:rPr>
          <w:rFonts w:eastAsia="Times New Roman"/>
          <w:i/>
          <w:iCs/>
          <w:color w:val="000000"/>
          <w:lang w:eastAsia="ru-RU"/>
        </w:rPr>
        <w:t>Удерживая Себастіана.)</w:t>
      </w:r>
      <w:r w:rsidRPr="00886BD0">
        <w:rPr>
          <w:rFonts w:eastAsia="Times New Roman"/>
          <w:color w:val="000000"/>
          <w:lang w:eastAsia="ru-RU"/>
        </w:rPr>
        <w:t> Перестаньте, синьоръ; будетъ!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Нѣтъ, оставь его; справлюсь съ нимъ другимъ путемъ; подамъ на него искъ, и если только есть законы въ Иллиріи, обвиню его въ буйствѣ; пусть я первый ударилъ его -- ничего это.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Пусти!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Но пущу низачто. Успокойтесь, юный мой воитель, вложите булатъ вашъ въ ножны; молодецъ вы; довольно.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w:t>
      </w:r>
      <w:r w:rsidRPr="00886BD0">
        <w:rPr>
          <w:rFonts w:eastAsia="Times New Roman"/>
          <w:i/>
          <w:iCs/>
          <w:color w:val="000000"/>
          <w:lang w:eastAsia="ru-RU"/>
        </w:rPr>
        <w:t>Вырываясь</w:t>
      </w:r>
      <w:r w:rsidRPr="00886BD0">
        <w:rPr>
          <w:rFonts w:eastAsia="Times New Roman"/>
          <w:color w:val="000000"/>
          <w:lang w:eastAsia="ru-RU"/>
        </w:rPr>
        <w:t>). Высвобожусь же. Что теперь скажешь? Хочешь попытать еще -- обнажай шпагу.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Что, что? Долженъ, стало, выпустить унцъ или два дерзкой твоей крови. (</w:t>
      </w:r>
      <w:r w:rsidRPr="00886BD0">
        <w:rPr>
          <w:rFonts w:eastAsia="Times New Roman"/>
          <w:i/>
          <w:iCs/>
          <w:color w:val="000000"/>
          <w:lang w:eastAsia="ru-RU"/>
        </w:rPr>
        <w:t>Обнажаетъ шпагу и начинаетъ драться съ нимъ.)</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Оливія.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Стой, Тоби; дорожишь жизнью -- стой, приказываю.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Графиня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Будетъ это всегда такъ? Прочь съ глазъ моихъ, противный неучь, возможный только въ дикихъ горахъ и пещерахъ, никогда не слыхавшихъ ни о какомъ приличіи!-- Не оскорбляйся, любезный Цезаріо!-- Удались забіяка! </w:t>
      </w:r>
      <w:r w:rsidRPr="00886BD0">
        <w:rPr>
          <w:rFonts w:eastAsia="Times New Roman"/>
          <w:i/>
          <w:iCs/>
          <w:color w:val="000000"/>
          <w:lang w:eastAsia="ru-RU"/>
        </w:rPr>
        <w:t>(Сэръ Тоби</w:t>
      </w:r>
      <w:r w:rsidRPr="00886BD0">
        <w:rPr>
          <w:rFonts w:eastAsia="Times New Roman"/>
          <w:color w:val="000000"/>
          <w:lang w:eastAsia="ru-RU"/>
        </w:rPr>
        <w:t>, </w:t>
      </w:r>
      <w:r w:rsidRPr="00886BD0">
        <w:rPr>
          <w:rFonts w:eastAsia="Times New Roman"/>
          <w:i/>
          <w:iCs/>
          <w:color w:val="000000"/>
          <w:lang w:eastAsia="ru-RU"/>
        </w:rPr>
        <w:t>Сэръ Андрю и Фабіанъ уходятъ.) -- </w:t>
      </w:r>
      <w:r w:rsidRPr="00886BD0">
        <w:rPr>
          <w:rFonts w:eastAsia="Times New Roman"/>
          <w:color w:val="000000"/>
          <w:lang w:eastAsia="ru-RU"/>
        </w:rPr>
        <w:t>Прошу, мой добрый другъ, обсуди это невѣжественное и несправедливое нападеніе на твое спокойствіе не страстью, а тонкимъ умомъ твоимъ. Пойдемъ ко мнѣ; я разскажу тебѣ множество безобразныхъ продѣлокъ этого буяна, и ты посмѣется и надъ этой; пойдешь вѣдь -- не откажешь мнѣ въ этомъ? Проклятіе ему; въ тебѣ онъ оскорбилъ меня.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Что же это? откуда потокъ этотъ? Или я сошолъ съ ума, или сонъ это.-- Погрузижь, воображеніе, мой разумъ навсегда въ Лету; сонъ это -- не дай никогда пробудиться!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Идемъ же, прошу тебя. Какъ хотѣлось бы мнѣ чтобъ и ты хотѣлъ, чтобъ я руководила тобой!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Хочу, хочу, прекрасная.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О, говори такъ, и пусть такъ это и будетъ! (</w:t>
      </w:r>
      <w:r w:rsidRPr="00886BD0">
        <w:rPr>
          <w:rFonts w:eastAsia="Times New Roman"/>
          <w:i/>
          <w:iCs/>
          <w:color w:val="000000"/>
          <w:lang w:eastAsia="ru-RU"/>
        </w:rPr>
        <w:t>Уходятъ</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СЦЕНА 2.</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Комната въ домъ Оливіи.</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Марія </w:t>
      </w:r>
      <w:r w:rsidRPr="00886BD0">
        <w:rPr>
          <w:rFonts w:eastAsia="Times New Roman"/>
          <w:i/>
          <w:iCs/>
          <w:color w:val="000000"/>
          <w:lang w:eastAsia="ru-RU"/>
        </w:rPr>
        <w:t>и</w:t>
      </w:r>
      <w:r w:rsidRPr="00886BD0">
        <w:rPr>
          <w:rFonts w:eastAsia="Times New Roman"/>
          <w:color w:val="000000"/>
          <w:lang w:eastAsia="ru-RU"/>
        </w:rPr>
        <w:t> Кловнъ.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МАР. Надѣнь, сдѣлай милость, эту рясу и эту бороду, и убѣди его что ты Томасъ, нашъ викарій. Облачайся жь проворнѣй, а я схожу, между тѣмъ, за Сэръ Тоби. </w:t>
      </w:r>
      <w:r w:rsidRPr="00886BD0">
        <w:rPr>
          <w:rFonts w:eastAsia="Times New Roman"/>
          <w:i/>
          <w:iCs/>
          <w:color w:val="000000"/>
          <w:lang w:eastAsia="ru-RU"/>
        </w:rPr>
        <w:t>(Уходитъ.)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w:t>
      </w:r>
      <w:r w:rsidRPr="00886BD0">
        <w:rPr>
          <w:rFonts w:eastAsia="Times New Roman"/>
          <w:i/>
          <w:iCs/>
          <w:color w:val="000000"/>
          <w:lang w:eastAsia="ru-RU"/>
        </w:rPr>
        <w:t>Надѣвая мантію и бороду).</w:t>
      </w:r>
      <w:r w:rsidRPr="00886BD0">
        <w:rPr>
          <w:rFonts w:eastAsia="Times New Roman"/>
          <w:color w:val="000000"/>
          <w:lang w:eastAsia="ru-RU"/>
        </w:rPr>
        <w:t> Надѣнемъ, прикинемся; хорошо, еслибъ въ этой одеждѣ я первый прикидывался. Я, конечно, недостаточно жиренъ чтобъ сдѣлать честь этому званію, и не на столько тощь, чтобъ приняли за настоящаго ученаго; но вѣдь и названіе честнымъ человѣкомъ и хорошимъ хозяиномъ нисколько не хуже названія преподобнымъ и великимъ ученымъ.-- Вотъ и соумышленники мои.</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Сэръ Тоби Бэльчъ </w:t>
      </w:r>
      <w:r w:rsidRPr="00886BD0">
        <w:rPr>
          <w:rFonts w:eastAsia="Times New Roman"/>
          <w:i/>
          <w:iCs/>
          <w:color w:val="000000"/>
          <w:lang w:eastAsia="ru-RU"/>
        </w:rPr>
        <w:t>и</w:t>
      </w:r>
      <w:r w:rsidRPr="00886BD0">
        <w:rPr>
          <w:rFonts w:eastAsia="Times New Roman"/>
          <w:color w:val="000000"/>
          <w:lang w:eastAsia="ru-RU"/>
        </w:rPr>
        <w:t> Марія.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Да благословитъ тебя Юпитеръ, почтенный пресвитеръ.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Bonos dies {Счастливыхъ дней.}, сэръ Тоби; какъ маститый Пражскій отшельникъ, никогда не видавшій ни пера, ни чернилъ, весьма остроумно сказалъ племянницѣ короля Горбодуе, что то что есть -- есть, такъ и я скажу, что, бывши почтеннымъ пресвитеромъ -- почтенный я пресвитеръ, ибо что же такое то, если не то? а есть, если не есть?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Займитесь же имъ, почтеннѣйшій Топасъ.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w:t>
      </w:r>
      <w:r w:rsidRPr="00886BD0">
        <w:rPr>
          <w:rFonts w:eastAsia="Times New Roman"/>
          <w:i/>
          <w:iCs/>
          <w:color w:val="000000"/>
          <w:lang w:eastAsia="ru-RU"/>
        </w:rPr>
        <w:t>(Отворяя дверь.)</w:t>
      </w:r>
      <w:r w:rsidRPr="00886BD0">
        <w:rPr>
          <w:rFonts w:eastAsia="Times New Roman"/>
          <w:color w:val="000000"/>
          <w:lang w:eastAsia="ru-RU"/>
        </w:rPr>
        <w:t> Эй, слушай! Миръ сей темницѣ!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Отлично бездѣльникъ прикидывается; ловкая шельма.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w:t>
      </w:r>
      <w:r w:rsidRPr="00886BD0">
        <w:rPr>
          <w:rFonts w:eastAsia="Times New Roman"/>
          <w:i/>
          <w:iCs/>
          <w:color w:val="000000"/>
          <w:lang w:eastAsia="ru-RU"/>
        </w:rPr>
        <w:t>(За сценой).</w:t>
      </w:r>
      <w:r w:rsidRPr="00886BD0">
        <w:rPr>
          <w:rFonts w:eastAsia="Times New Roman"/>
          <w:color w:val="000000"/>
          <w:lang w:eastAsia="ru-RU"/>
        </w:rPr>
        <w:t> Кто зоветъ тамъ?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Смиренный Топасъ, викарій, пришедшій навестить Мальволіо, бѣснующагося.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Почтеннѣйшій, почтеннѣйшій, добрѣйшій Топасъ, сходите къ госпожѣ моей.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Изыди врагъ окаянный! почто мучишь ты мужа сего? что бредишь объ однѣхъ госпожахъ только?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Хорошо, почтенный викарій.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Никого, почтеннѣйшій Топасъ, не оскорбляли еще такъ; не думайте, добрѣйшій Топасъ, что я сошолъ съ ума; они закупорили меня здѣсь въ темь кромешную.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Стыдись, гнусный сатана; называю тебя нѣжнѣйшимъ изъ твоихъ прозвищъ, потому что изъ разряда я тѣхъ кроткихъ душъ, которыя и съ дьяволомъ вѣжливы. Ты говоришь, что домъ сей теменъ?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Какъ адъ, почтеннѣйшій Топасъ.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КЛОВ. Какъ же это; онъ съ окнами, прозрачными какъ ставни, и юго-сѣверныя части его лучезарны, какъ черное дерево, а ты жалуешься на закупорку?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Не сумасшедшій я, почтеннѣйшій Топасъ; теменъ, говорю вамъ, домъ этотъ.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Заблуждаешься, безумецъ. Темно, говорю, только невѣжество, въ которое ты погруженъ болѣе, чѣмъ цыгане въ туманъ ихъ.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Говорю, теменъ домъ этотъ, какъ невѣжество, хотябъ невѣжество было такъ же темно, какъ адъ; говорю, никого такъ не обижали еще. Я столько жь сумасшедшій какъ и вы; испытайте меня какимъ хотите допросомъ.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Какого мнѣнія былъ Пиѳагоръ о дикой птицѣ?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Что душа нашей бабушки можетъ, пожалуй, жить и въ птицѣ.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Что же ты думаешь о такомъ его мнѣніи?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Я думаю о душѣ лучше, и ни въ какомъ отношеніи не одобряю его мнѣнія.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Прощай же; оставайся по прежнему во мракѣ. Не признаю тебя въ здравомъ умѣ, пока не признаешь мнѣнія Пиѳагора и не будешь бояться убить кулика, изъ опасенія что выживешь изъ него душу бабки твоей. Прощай. </w:t>
      </w:r>
      <w:r w:rsidRPr="00886BD0">
        <w:rPr>
          <w:rFonts w:eastAsia="Times New Roman"/>
          <w:i/>
          <w:iCs/>
          <w:color w:val="000000"/>
          <w:lang w:eastAsia="ru-RU"/>
        </w:rPr>
        <w:t>(Затворяетъ дверь.)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Почтеннѣйшій, почтеннѣйшій Топасъ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Чудеснѣйшій Топасъ.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На всѣ вѣдь я руки.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МАР. Для этого не нужно было ни бороды, ни рясы; вѣдь онъ не видитъ тебя.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Поговори теперь съ нимъ собственнымъ голосомъ и дай мнѣ знать какъ найдешь его. Желалъ бы чтобъ эта проказа, по добру по здорову, была ужь кончена. Можно приличнымъ образомъ освободить его, освободить бы его; потому что мои отношенія къ племянницѣ такъ теперь дурны, что доводить эту шутку до конца весьма не безопасно. Придижь тотчасъ же въ мою комнату. </w:t>
      </w:r>
      <w:r w:rsidRPr="00886BD0">
        <w:rPr>
          <w:rFonts w:eastAsia="Times New Roman"/>
          <w:i/>
          <w:iCs/>
          <w:color w:val="000000"/>
          <w:lang w:eastAsia="ru-RU"/>
        </w:rPr>
        <w:t>(Уходитъ съ Маріей.)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w:t>
      </w:r>
      <w:r w:rsidRPr="00886BD0">
        <w:rPr>
          <w:rFonts w:eastAsia="Times New Roman"/>
          <w:i/>
          <w:iCs/>
          <w:color w:val="000000"/>
          <w:lang w:eastAsia="ru-RU"/>
        </w:rPr>
        <w:t>(Поетъ:)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"Эй, Робэнъ, милѣйшій мой Робэнъ,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Повѣдай что душка твоя?"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Дуракъ!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w:t>
      </w:r>
      <w:r w:rsidRPr="00886BD0">
        <w:rPr>
          <w:rFonts w:eastAsia="Times New Roman"/>
          <w:i/>
          <w:iCs/>
          <w:color w:val="000000"/>
          <w:lang w:eastAsia="ru-RU"/>
        </w:rPr>
        <w:t>(Поетъ:)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"Жестокосерда, клянуся, ко мнѣ".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Дуракъ!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w:t>
      </w:r>
      <w:r w:rsidRPr="00886BD0">
        <w:rPr>
          <w:rFonts w:eastAsia="Times New Roman"/>
          <w:i/>
          <w:iCs/>
          <w:color w:val="000000"/>
          <w:lang w:eastAsia="ru-RU"/>
        </w:rPr>
        <w:t>(Поетъ:)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"Увы, отчего же, скажи?"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Дуракъ! послушай же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w:t>
      </w:r>
      <w:r w:rsidRPr="00886BD0">
        <w:rPr>
          <w:rFonts w:eastAsia="Times New Roman"/>
          <w:i/>
          <w:iCs/>
          <w:color w:val="000000"/>
          <w:lang w:eastAsia="ru-RU"/>
        </w:rPr>
        <w:t>(Поетъ:)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"Оттого что любитъ другаго".--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r w:rsidRPr="00886BD0">
        <w:rPr>
          <w:rFonts w:eastAsia="Times New Roman"/>
          <w:i/>
          <w:iCs/>
          <w:color w:val="000000"/>
          <w:lang w:eastAsia="ru-RU"/>
        </w:rPr>
        <w:t>(Отворяя дверь</w:t>
      </w:r>
      <w:r w:rsidRPr="00886BD0">
        <w:rPr>
          <w:rFonts w:eastAsia="Times New Roman"/>
          <w:color w:val="000000"/>
          <w:lang w:eastAsia="ru-RU"/>
        </w:rPr>
        <w:t>) Кто это тамъ зоветъ меня?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Любезный дуракъ, хочешь навсегда обязать меня -- добудь мнѣ свѣчу, перо, чернилъ и бумаги. Какъ честный человѣкъ, по гробъ буду я тебѣ за это благодаренъ.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Синьоръ Мальволіо?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Я, добрый дуракъ.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Увы, какъ же это сорвались вы съ пяти умственныхъ способностей {Соотвѣтственно пяти тѣлеснымъ чувствамъ, принимали и пять душевныхъ способностей: здравый смыслъ, способность представленія, воображеніе, сужденіе и память.}?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Никого, дуракъ, не оскорбляли еще такъ нахально. Я такъ же въ умѣ, какъ и ты, дуракъ.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Такъ же? Не умнѣй вы дурака -- не въ умѣ вы въ самомъ дѣлѣ.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Они заперли меня здѣсь; держатъ въ потьмахъ, присылаютъ поповъ, ословъ -- дѣлаютъ все чтобъ свести меня съ ума.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Говорите осторожнѣй; попъ-то здѣсь еще.-- </w:t>
      </w:r>
      <w:r w:rsidRPr="00886BD0">
        <w:rPr>
          <w:rFonts w:eastAsia="Times New Roman"/>
          <w:i/>
          <w:iCs/>
          <w:color w:val="000000"/>
          <w:lang w:eastAsia="ru-RU"/>
        </w:rPr>
        <w:t>(Измѣняя голоса)</w:t>
      </w:r>
      <w:r w:rsidRPr="00886BD0">
        <w:rPr>
          <w:rFonts w:eastAsia="Times New Roman"/>
          <w:color w:val="000000"/>
          <w:lang w:eastAsia="ru-RU"/>
        </w:rPr>
        <w:t> Мальволіо, Мальволіо, да возвратитъ тебѣ Господь разумъ! постарайся заснуть, брось бредни.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ВАЛ. Почтеннѣйшій Топасъ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w:t>
      </w:r>
      <w:r w:rsidRPr="00886BD0">
        <w:rPr>
          <w:rFonts w:eastAsia="Times New Roman"/>
          <w:i/>
          <w:iCs/>
          <w:color w:val="000000"/>
          <w:lang w:eastAsia="ru-RU"/>
        </w:rPr>
        <w:t>(Измѣненнымъ голосомъ)</w:t>
      </w:r>
      <w:r w:rsidRPr="00886BD0">
        <w:rPr>
          <w:rFonts w:eastAsia="Times New Roman"/>
          <w:color w:val="000000"/>
          <w:lang w:eastAsia="ru-RU"/>
        </w:rPr>
        <w:t> Не дли съ нимъ, любезный, по пусту разговоровъ.-- </w:t>
      </w:r>
      <w:r w:rsidRPr="00886BD0">
        <w:rPr>
          <w:rFonts w:eastAsia="Times New Roman"/>
          <w:i/>
          <w:iCs/>
          <w:color w:val="000000"/>
          <w:lang w:eastAsia="ru-RU"/>
        </w:rPr>
        <w:t>(Своимъ)</w:t>
      </w:r>
      <w:r w:rsidRPr="00886BD0">
        <w:rPr>
          <w:rFonts w:eastAsia="Times New Roman"/>
          <w:color w:val="000000"/>
          <w:lang w:eastAsia="ru-RU"/>
        </w:rPr>
        <w:t> Кто, я, отецъ? ни за что. Господь съ вами, почтеннѣйшій Топасъ.-- </w:t>
      </w:r>
      <w:r w:rsidRPr="00886BD0">
        <w:rPr>
          <w:rFonts w:eastAsia="Times New Roman"/>
          <w:i/>
          <w:iCs/>
          <w:color w:val="000000"/>
          <w:lang w:eastAsia="ru-RU"/>
        </w:rPr>
        <w:t>(Измѣненнымъ) </w:t>
      </w:r>
      <w:r w:rsidRPr="00886BD0">
        <w:rPr>
          <w:rFonts w:eastAsia="Times New Roman"/>
          <w:color w:val="000000"/>
          <w:lang w:eastAsia="ru-RU"/>
        </w:rPr>
        <w:t>Хорошо, аминь.-- </w:t>
      </w:r>
      <w:r w:rsidRPr="00886BD0">
        <w:rPr>
          <w:rFonts w:eastAsia="Times New Roman"/>
          <w:i/>
          <w:iCs/>
          <w:color w:val="000000"/>
          <w:lang w:eastAsia="ru-RU"/>
        </w:rPr>
        <w:t>(Своимъ)</w:t>
      </w:r>
      <w:r w:rsidRPr="00886BD0">
        <w:rPr>
          <w:rFonts w:eastAsia="Times New Roman"/>
          <w:color w:val="000000"/>
          <w:lang w:eastAsia="ru-RU"/>
        </w:rPr>
        <w:t> Не стану, не стану, почтеннѣйшій.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Дуракъ, дуракъ, послушай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Увы! вооружитесь, синьоръ, терпѣніемъ. Что вы скажете? за разговоръ-то съ вами вѣдь досталось мнѣ.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Достань мнѣ, любезный дуракъ, свѣчу и клочекъ бумаги; говорю тебѣ, я въ полномъ разумѣ, какъ любой изъ жителей Иллиріи.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Ахъ, еслибъ такъ это было!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МАЛ. Клянусь; добудь мнѣ только чернилъ, бумаги и свѣчу и отнеси что напишу къ графинѣ; это принесетъ тебѣ такую пользу, какой никогда еще передача письма не принашивала.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Добуду. Скажите, однакожь, по правдѣ: въ самомъ дѣлѣ вы помѣшались, или только притворяетесь?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МАЛ. Повѣрь, не помѣшанъ; правду говорю тебѣ.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Нѣтъ, никогда не повѣрю сумасшедшему, пока не увижу мозга его. Принесу свѣчу, бумаги и чернилъ.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И я награжу тебя за это въ высшей мѣрѣ. Прошу, или же.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w:t>
      </w:r>
      <w:r w:rsidRPr="00886BD0">
        <w:rPr>
          <w:rFonts w:eastAsia="Times New Roman"/>
          <w:i/>
          <w:iCs/>
          <w:color w:val="000000"/>
          <w:lang w:eastAsia="ru-RU"/>
        </w:rPr>
        <w:t>(Поетъ:)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Иду, иду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И сейчасъ,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Въ одинъ мигъ,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На помощь къ вамъ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Явлюсь опять,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Какъ старый Грѣхъ </w:t>
      </w:r>
      <w:r w:rsidRPr="00886BD0">
        <w:rPr>
          <w:rFonts w:eastAsia="Times New Roman"/>
          <w:color w:val="000000"/>
          <w:vertAlign w:val="superscript"/>
          <w:lang w:eastAsia="ru-RU"/>
        </w:rPr>
        <w:t>1</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Съ деревяннымъ мечемъ,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Яро и дико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Черту орущій: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"Эй, тятя,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Ноготки-то,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Какъ глупый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Мальчишка, обрѣжь!"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До свиданьяжь,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Добрый мой чертъ!</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(Уходитъ.)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r w:rsidRPr="00886BD0">
        <w:rPr>
          <w:rFonts w:eastAsia="Times New Roman"/>
          <w:color w:val="000000"/>
          <w:vertAlign w:val="superscript"/>
          <w:lang w:eastAsia="ru-RU"/>
        </w:rPr>
        <w:t>1</w:t>
      </w:r>
      <w:r w:rsidRPr="00886BD0">
        <w:rPr>
          <w:rFonts w:eastAsia="Times New Roman"/>
          <w:color w:val="000000"/>
          <w:lang w:eastAsia="ru-RU"/>
        </w:rPr>
        <w:t>) Old-vice -- шутовское лице старыхъ драмъ въ длинной курткѣ, дурацкой шапкѣ съ ослиными ушами и съ тонкимъ деревяннымъ кинжаломъ.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СЦЕНА 3.</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Садъ Оливіи.</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Себастіанъ.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xml:space="preserve">   СЕБ. Это воздухъ; лучезарное это солнце; эту жемчужину дала мнѣ она; я осязаю, вижу ее. Какъ ни смущенъ я чудесами, не сошолъ однакожъ съ ума. Гдѣ-же наконецъ Антоніо? Въ гостинницѣ Слона не нашолъ я его; онъ былъ однакожъ въ ней; сказали: пошолъ отыскивать меня но городу. Теперь совѣтъ его золотую могъ бы оказать мнѣ услугу; потому что, какъ ни споритъ мой разсудокъ съ чувствомъ, что все это какая-нибудь ошибка, </w:t>
      </w:r>
      <w:r w:rsidRPr="00886BD0">
        <w:rPr>
          <w:rFonts w:eastAsia="Times New Roman"/>
          <w:color w:val="000000"/>
          <w:lang w:eastAsia="ru-RU"/>
        </w:rPr>
        <w:lastRenderedPageBreak/>
        <w:t>нисколько не сумасшествіе, случай этотъ, этотъ приливъ счастья, такъ однакожь необыкновененъ, непостижимъ, что я готовъ почти не вѣрить собственнымъ глазамъ, повздорить съ разсудкомъ, убѣждающимъ меня въ возможности всего, кромѣ моего сумасшествія, въ возможности даже сумасшествія самой дамы. Но еслибъ она была помѣшана, она не моглабъ управлять домомъ, распоряжаться прислугой и дѣлами съ такой прелестью, такъ умно и спокойно, какъ это ею дѣлается. Тутъ непремѣнно какая-нибудь ошибка. Но вотъ и она.</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Оливія </w:t>
      </w:r>
      <w:r w:rsidRPr="00886BD0">
        <w:rPr>
          <w:rFonts w:eastAsia="Times New Roman"/>
          <w:i/>
          <w:iCs/>
          <w:color w:val="000000"/>
          <w:lang w:eastAsia="ru-RU"/>
        </w:rPr>
        <w:t>съ</w:t>
      </w:r>
      <w:r w:rsidRPr="00886BD0">
        <w:rPr>
          <w:rFonts w:eastAsia="Times New Roman"/>
          <w:color w:val="000000"/>
          <w:lang w:eastAsia="ru-RU"/>
        </w:rPr>
        <w:t> Священникомъ.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Не осуждай моей поспѣшности. Честны твои помыслы, или со мной и со святымъ этимъ отцемъ вонъ въ ту часовню, и тамъ, подъ священными ея сводами, даруй мнѣ передъ нимъ полную увѣренность въ твоей вѣрности, чтобъ мое страшно ревнивое, слишкомъ подозрительное сердце могло быть покойно. Онъ сохранитъ союзъ нашъ въ тайнѣ, пока самъ не пожелаешь объявить о немъ, и тогда мы отпразднуемъ его соотвѣтственно моему званію.-- Что скажешь ты на это?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Что пойду съ тобой за добрымъ отцемъ, и поклявшись въ вѣрности, буду всегда вѣренъ.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Веди же насъ, святой отецъ, и да будетъ эта ясность неба прекраснымъ предзнаменованіемъ нашего счастія?</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w:t>
      </w:r>
      <w:r w:rsidRPr="00886BD0">
        <w:rPr>
          <w:rFonts w:eastAsia="Times New Roman"/>
          <w:i/>
          <w:iCs/>
          <w:color w:val="000000"/>
          <w:lang w:eastAsia="ru-RU"/>
        </w:rPr>
        <w:t>Уходятъ</w:t>
      </w:r>
      <w:r w:rsidRPr="00886BD0">
        <w:rPr>
          <w:rFonts w:eastAsia="Times New Roman"/>
          <w:color w:val="000000"/>
          <w:lang w:eastAsia="ru-RU"/>
        </w:rPr>
        <w:t>.)</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before="100" w:beforeAutospacing="1" w:after="100" w:afterAutospacing="1" w:line="240" w:lineRule="auto"/>
        <w:ind w:left="720"/>
        <w:jc w:val="center"/>
        <w:outlineLvl w:val="4"/>
        <w:rPr>
          <w:rFonts w:eastAsia="Times New Roman"/>
          <w:b/>
          <w:bCs/>
          <w:color w:val="000000"/>
          <w:lang w:eastAsia="ru-RU"/>
        </w:rPr>
      </w:pPr>
      <w:r w:rsidRPr="00886BD0">
        <w:rPr>
          <w:rFonts w:eastAsia="Times New Roman"/>
          <w:b/>
          <w:bCs/>
          <w:color w:val="000000"/>
          <w:lang w:eastAsia="ru-RU"/>
        </w:rPr>
        <w:t>ДѢЙСТВІЕ V.</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СЦЕНА 1.</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color w:val="000000"/>
          <w:lang w:eastAsia="ru-RU"/>
        </w:rPr>
        <w:t>Улица передъ домомъ Оливіи.</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Кловнъ </w:t>
      </w:r>
      <w:r w:rsidRPr="00886BD0">
        <w:rPr>
          <w:rFonts w:eastAsia="Times New Roman"/>
          <w:i/>
          <w:iCs/>
          <w:color w:val="000000"/>
          <w:lang w:eastAsia="ru-RU"/>
        </w:rPr>
        <w:t>и</w:t>
      </w:r>
      <w:r w:rsidRPr="00886BD0">
        <w:rPr>
          <w:rFonts w:eastAsia="Times New Roman"/>
          <w:color w:val="000000"/>
          <w:lang w:eastAsia="ru-RU"/>
        </w:rPr>
        <w:t> Фабіанъ.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Покажи же, если любишь, письмо 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Если и ты, любезный Фабіанъ, сдѣлаешь что попрошу.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Все что хочешь.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Не проси показать письмо это.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ФАБ. Это то же, что подарить собаку, да ее же, въ награду, назадъ и потребовать.</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Входятъ</w:t>
      </w:r>
      <w:r w:rsidRPr="00886BD0">
        <w:rPr>
          <w:rFonts w:eastAsia="Times New Roman"/>
          <w:color w:val="000000"/>
          <w:lang w:eastAsia="ru-RU"/>
        </w:rPr>
        <w:t> Герцогъ, Віола </w:t>
      </w:r>
      <w:r w:rsidRPr="00886BD0">
        <w:rPr>
          <w:rFonts w:eastAsia="Times New Roman"/>
          <w:i/>
          <w:iCs/>
          <w:color w:val="000000"/>
          <w:lang w:eastAsia="ru-RU"/>
        </w:rPr>
        <w:t>и</w:t>
      </w:r>
      <w:r w:rsidRPr="00886BD0">
        <w:rPr>
          <w:rFonts w:eastAsia="Times New Roman"/>
          <w:color w:val="000000"/>
          <w:lang w:eastAsia="ru-RU"/>
        </w:rPr>
        <w:t> Свита.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Служители вы, друзья, графини Оливіи?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Часть ея скарба, ваше высочество.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Тебя я знаю. Какъ поживаешь, любезный?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Сказать правду: съ врагами отлично, съ друзьями скверно.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На оборотъ, отлично-то, вѣрно, съ друзьями?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Нѣтъ, скверно, ваше высочество.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Какъ же это?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Да такъ же; они восхваляютъ меня и дѣлаютъ осломъ; враги же прямо говорятъ мнѣ что оселъ я; такимъ образомъ враги доводятъ меня до познанія самого себя, а друзья надуваютъ; такимъ образомъ, если и въ умозаключеніяхъ, какъ при поцѣлуяхъ, четыре отрицанія составляютъ два утвержденія: съ врагами хорошо, а съ друзьями скверно.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Да это прекрасно.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Нисколько; хотя вашему высочеству и угодно быть однимъ изъ друзей моихъ.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Не будетъ тебѣ отъ меня дурно; вотъ золотой тебѣ.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Не будь это дѣломъ двусмысленнымъ, на вашемъ мѣстѣ удвоилъ бы я 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Плохой даешь ты мнѣ совѣтъ.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Суньте на этотъ разъ вашу тароватость въ карманъ вашъ и пусть ваша плоть и кровь повинуются ей.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Что съ тобой дѣлать, согрѣшу твоей двусмысленностью; вотъ тебѣ другой.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Primo, secundo, tertio, отличная пѣсня; есть и старая поговорка что третій платитъ за всѣхъ; три четверти самый живой изъ всѣхъ тактовъ {Въ прежнихъ изданіяхъ: The </w:t>
      </w:r>
      <w:r w:rsidRPr="00886BD0">
        <w:rPr>
          <w:rFonts w:eastAsia="Times New Roman"/>
          <w:i/>
          <w:iCs/>
          <w:color w:val="000000"/>
          <w:lang w:eastAsia="ru-RU"/>
        </w:rPr>
        <w:t>triplex</w:t>
      </w:r>
      <w:r w:rsidRPr="00886BD0">
        <w:rPr>
          <w:rFonts w:eastAsia="Times New Roman"/>
          <w:color w:val="000000"/>
          <w:lang w:eastAsia="ru-RU"/>
        </w:rPr>
        <w:t>, sir... По Колльеру: The </w:t>
      </w:r>
      <w:r w:rsidRPr="00886BD0">
        <w:rPr>
          <w:rFonts w:eastAsia="Times New Roman"/>
          <w:i/>
          <w:iCs/>
          <w:color w:val="000000"/>
          <w:lang w:eastAsia="ru-RU"/>
        </w:rPr>
        <w:t>triplet,</w:t>
      </w:r>
      <w:r w:rsidRPr="00886BD0">
        <w:rPr>
          <w:rFonts w:eastAsia="Times New Roman"/>
          <w:color w:val="000000"/>
          <w:lang w:eastAsia="ru-RU"/>
        </w:rPr>
        <w:t> sir...}, наконецъ, даже и колокола святаго Бенедикта могутъ навести васъ на одинъ, два, три.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Нѣтъ, этой штукой болѣе не выманить уже тебѣ изъ моего кармана; а дашь знать твоей госпожѣ что я здѣсь и желаю поговорить съ ней, явишься съ ней сюда, можетъ быть это и побудитъ мою щедрость къ дальнѣйшему.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xml:space="preserve">   КЛОВ. Прекрасно, ваше высочество; побаюкайте же вашу щедрость до моего возвращенія. Иду; но мнѣ не хотѣлось бы, чтобъ </w:t>
      </w:r>
      <w:r w:rsidRPr="00886BD0">
        <w:rPr>
          <w:rFonts w:eastAsia="Times New Roman"/>
          <w:color w:val="000000"/>
          <w:lang w:eastAsia="ru-RU"/>
        </w:rPr>
        <w:lastRenderedPageBreak/>
        <w:t>мое желаніе получить еще вы приняли за грѣховное корыстолюбіе. Какъ я сказалъ, дайте вздремнуть вашей щедрости, не замедлю я разбудить ее. </w:t>
      </w:r>
      <w:r w:rsidRPr="00886BD0">
        <w:rPr>
          <w:rFonts w:eastAsia="Times New Roman"/>
          <w:i/>
          <w:iCs/>
          <w:color w:val="000000"/>
          <w:lang w:eastAsia="ru-RU"/>
        </w:rPr>
        <w:t>(Уходитъ.)</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Антоніо </w:t>
      </w:r>
      <w:r w:rsidRPr="00886BD0">
        <w:rPr>
          <w:rFonts w:eastAsia="Times New Roman"/>
          <w:i/>
          <w:iCs/>
          <w:color w:val="000000"/>
          <w:lang w:eastAsia="ru-RU"/>
        </w:rPr>
        <w:t>съ</w:t>
      </w:r>
      <w:r w:rsidRPr="00886BD0">
        <w:rPr>
          <w:rFonts w:eastAsia="Times New Roman"/>
          <w:color w:val="000000"/>
          <w:lang w:eastAsia="ru-RU"/>
        </w:rPr>
        <w:t> Полицейскими.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Вотъ, Герцогъ, человѣкъ выручившій меня.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Памятно мнѣ это лице, хотя въ послѣдній разъ какъ я видѣлъ его, оно и было замарано, черно, какъ у Вулкана, отъ боеваго дыма. Капитанъ жалкаго, ничтожнаго кораблишка, онъ сцѣпился съ красой нашего флота такъ губительно, что даже зависть, языкъ потери громогласно воздали ему честь и славу. Въ чемъ у васъ дѣло?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1. пол. Ваше высочество, это тотъ самый Антоніо, что взялъ плывшій изъ Кандіи Фениксъ со всѣмъ его грузомъ; что напалъ на Тигра, при чемъ вашъ юный племянникъ Титъ лишился ноги. Мы схватили его здѣсь, на улицѣ, въ то время какъ онъ, очертя голову, съ кѣмъ-то дрался.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Онъ обнажилъ шпагу въ мою защиту, герцогъ; но за тѣмъ заговорилъ со мной такъ странно, такъ непонятно, что я счелъ все бредомъ.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Пиратъ отъявленный! разбойникъ водъ соленыхъ! какая еще безумная отвага предала тебя въ руки людей, которыхъ ты такъ жестоко, такъ кроваво сдѣлалъ врагами себя?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Орсино, благородный герцогъ, позвольте не принять этихъ данныхъ мнѣ вами названій. Никогда не былъ Антоніо ни пиратомъ, ни разбойникомъ; но врагомъ Орсино, признаюсь, былъ, и по достаточной причинѣ. Завлекли меня сюда какія-то чары; неблагодарнаго этого юношу, что стоитъ подлѣ васъ, вырвалъ я изъ пѣнистой пасти разъяреннаго моря; онъ погибалъ безнадежно; я даровалъ ему жизнь и къ тому полюбилъ еще безпредѣльно, безоглядно, предался ему вполнѣ; для него, изъ любви къ нему отважился я въ этотъ враждебный мнѣ городъ; бросился къ нему на помощь, когда на него напали; и тутъ, когда меня схватили -- вмѣсто того чтобъ раздѣлить со мной опасность,-- онъ отрекся отъ меня, въ одно мгновеніе забылъ меня, какъ вещь лѣтъ двадцать брошенную; отказался возвратить даже кошелекъ, который за какіе-нибудь полчаса я далъ ему.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Какъ же могло это быть?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Когда прибылъ онъ въ этотъ городъ?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АНТ. Нынче, герцогъ; три мѣсяца не разлучались мы передъ этимъ ни на минуту, ни днемъ, ни ночью.</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Оливія </w:t>
      </w:r>
      <w:r w:rsidRPr="00886BD0">
        <w:rPr>
          <w:rFonts w:eastAsia="Times New Roman"/>
          <w:i/>
          <w:iCs/>
          <w:color w:val="000000"/>
          <w:lang w:eastAsia="ru-RU"/>
        </w:rPr>
        <w:t>съ</w:t>
      </w:r>
      <w:r w:rsidRPr="00886BD0">
        <w:rPr>
          <w:rFonts w:eastAsia="Times New Roman"/>
          <w:color w:val="000000"/>
          <w:lang w:eastAsia="ru-RU"/>
        </w:rPr>
        <w:t> Прислугой.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Графиня идетъ сюда; сошло небо на землю.-- Ты бредишь, бредишь; три мѣсяца уже какъ этотъ юноша служитъ мнѣ; но объ этомъ послѣ.-- Отойдите съ нимъ.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Что угодно, герцогу? чѣмъ, кромѣ отказаннаго, можетъ Оливія служить ему?-- А ты, Цезаріо, ты не держишь обѣщаннаго мнѣ.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Графиня?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Прелестная Оливія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Что скажешь ты, Цезаріо? Ваше высочество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Его высочество желаетъ поговорить съ вами -- мои долгъ молчать.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Запоете, герцогъ, старую пѣсню -- она такъ же противна, несносна моему слуху, какъ вытье послѣ музыки.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Все такъ же жестокосерда?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Все такъ же постоянна, ваше высочество.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Въ чемъ, въ упрямствѣ? Жестокая, къ неблагодарнымъ, непривѣтнымъ алтарямъ которой сердце мое возсылало такіе обѣты, какихъ никакое поклоненіе не возсылало еще -- что дѣлать мнѣ?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Что угодно, что вашему высочеству прилично.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Отчего же не сдѣлать бы мнѣ, еслибъ хватило духу, что сдѣлалъ египетскія разбойникъ {Тіамисъ Геліодора.}: не умертвить передъ смертью что люблю такъ? Вѣдь и дикая ревность отзывается иногда благородствомъ.-- Но нѣтъ, слушай: такъ какъ ты пренебрегаешь моей любовью, такъ какъ отчасти я знаю кто вытѣсняетъ меня изъ твоего сердца -- живи мраморно-грудая тиранка; но счастливца, котораго, знаю, ты любишь, котораго и самъ люблю, я вырву изъ безжалостныхъ очей твоихъ, въ которыхъ, увѣнчанный, царитъ онъ на зло своему господину. Идемъ, юноша; созрѣла мысль на зло: </w:t>
      </w:r>
      <w:r w:rsidRPr="00886BD0">
        <w:rPr>
          <w:rFonts w:eastAsia="Times New Roman"/>
          <w:i/>
          <w:iCs/>
          <w:color w:val="000000"/>
          <w:lang w:eastAsia="ru-RU"/>
        </w:rPr>
        <w:t>(Уходя)</w:t>
      </w:r>
      <w:r w:rsidRPr="00886BD0">
        <w:rPr>
          <w:rFonts w:eastAsia="Times New Roman"/>
          <w:color w:val="000000"/>
          <w:lang w:eastAsia="ru-RU"/>
        </w:rPr>
        <w:t> пожертвую любимымъ ягненкомъ, чтобъ растерзать сердце ворона въ голубкѣ.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w:t>
      </w:r>
      <w:r w:rsidRPr="00886BD0">
        <w:rPr>
          <w:rFonts w:eastAsia="Times New Roman"/>
          <w:i/>
          <w:iCs/>
          <w:color w:val="000000"/>
          <w:lang w:eastAsia="ru-RU"/>
        </w:rPr>
        <w:t>(Слѣдуя за нимъ).</w:t>
      </w:r>
      <w:r w:rsidRPr="00886BD0">
        <w:rPr>
          <w:rFonts w:eastAsia="Times New Roman"/>
          <w:color w:val="000000"/>
          <w:lang w:eastAsia="ru-RU"/>
        </w:rPr>
        <w:t> И я радостно, охотно готовъ на тысячу смертей, чтобъ только успокоить васъ.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Куда же ты, Цезаріо?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ВІОЛ. За тѣмъ, кого люблю болѣе, чѣмъ свѣтъ очей моихъ, болѣе чѣмъ жизнь, болѣе чѣмъ когда-нибудь буду любить женщину. Притворяюсь -- карайте меня вы, горніе свидѣтели, за такое осрамленіе любви моей!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О, я несчастная! какъ обманута 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Кто же обманулъ, оскорбилъ васъ?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Забылъ ты самого себя? Давно ли?-- </w:t>
      </w:r>
      <w:r w:rsidRPr="00886BD0">
        <w:rPr>
          <w:rFonts w:eastAsia="Times New Roman"/>
          <w:i/>
          <w:iCs/>
          <w:color w:val="000000"/>
          <w:lang w:eastAsia="ru-RU"/>
        </w:rPr>
        <w:t>(Служителямъ.)</w:t>
      </w:r>
      <w:r w:rsidRPr="00886BD0">
        <w:rPr>
          <w:rFonts w:eastAsia="Times New Roman"/>
          <w:color w:val="000000"/>
          <w:lang w:eastAsia="ru-RU"/>
        </w:rPr>
        <w:t> Позовите священника! </w:t>
      </w:r>
      <w:r w:rsidRPr="00886BD0">
        <w:rPr>
          <w:rFonts w:eastAsia="Times New Roman"/>
          <w:i/>
          <w:iCs/>
          <w:color w:val="000000"/>
          <w:lang w:eastAsia="ru-RU"/>
        </w:rPr>
        <w:t>(Одинъ изъ служителей уходитъ.)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w:t>
      </w:r>
      <w:r w:rsidRPr="00886BD0">
        <w:rPr>
          <w:rFonts w:eastAsia="Times New Roman"/>
          <w:i/>
          <w:iCs/>
          <w:color w:val="000000"/>
          <w:lang w:eastAsia="ru-RU"/>
        </w:rPr>
        <w:t>(Віолѣ).</w:t>
      </w:r>
      <w:r w:rsidRPr="00886BD0">
        <w:rPr>
          <w:rFonts w:eastAsia="Times New Roman"/>
          <w:color w:val="000000"/>
          <w:lang w:eastAsia="ru-RU"/>
        </w:rPr>
        <w:t> Идемъ.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Куда? Цезаріо, супругъ, постой.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Супругъ?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Да, супругъ; можетъ ли онъ отречься отъ этого?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Ты, негодяй, супругъ ея?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Нѣтъ, герцогъ, нѣтъ.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Это подлый страхъ заставляетъ тебя отказываться отъ своей собственности. Не бойся, Цезаріо, бери свое счастье; будь тѣмъ, что, знаешь, ты есть, и будешь такъ же великъ, какъ то, что пугаетъ тебя.</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Священникъ </w:t>
      </w:r>
      <w:r w:rsidRPr="00886BD0">
        <w:rPr>
          <w:rFonts w:eastAsia="Times New Roman"/>
          <w:i/>
          <w:iCs/>
          <w:color w:val="000000"/>
          <w:lang w:eastAsia="ru-RU"/>
        </w:rPr>
        <w:t>со</w:t>
      </w:r>
      <w:r w:rsidRPr="00886BD0">
        <w:rPr>
          <w:rFonts w:eastAsia="Times New Roman"/>
          <w:color w:val="000000"/>
          <w:lang w:eastAsia="ru-RU"/>
        </w:rPr>
        <w:t> Служителемъ.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Сюда, сюда, отецъ святой! Заклинаю тебя, отецъ, твоимъ саномъ, открой что такъ еще недавно предполагали оставить во мракѣ и случайно вынуждены теперь до времени обнаружить,-- скажи что, какъ тебѣ извѣстно, за нѣсколько часовъ произошло между мной и этимъ юношей.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СВЯЩ. Союзъ вѣчной любви, заключенный соединеніемъ вашихъ рукъ, запечатлѣнный священнымъ сомкновеніемъ вашихъ губъ, скрѣпленный обмѣномъ вашихъ колецъ, утвержденный совершеніемъ всего обряда мною; только двумя какими-нибудь часами приблизился я съ тѣхъ поръ къ моей могилѣ.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О, хитрый щенокъ! чѣмъ же будешь ты, когда лѣта засѣютъ твою голову сѣдинами? или коварство твое разростется такъ быстро, что твой собственный подшибъ тебя же и свалитъ? Прощай, владѣй ею; но направь свои стопы туда, гдѣбъ отнынѣ не встрѣчаться тебѣ со мною.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Клянусь, герцогъ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О, не клянись, сохрани хоть каплю правды въ преизбыткѣ страха.</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lastRenderedPageBreak/>
        <w:t>Входить</w:t>
      </w:r>
      <w:r w:rsidRPr="00886BD0">
        <w:rPr>
          <w:rFonts w:eastAsia="Times New Roman"/>
          <w:color w:val="000000"/>
          <w:lang w:eastAsia="ru-RU"/>
        </w:rPr>
        <w:t> Сэръ Андрю Эгъ-чикъ </w:t>
      </w:r>
      <w:r w:rsidRPr="00886BD0">
        <w:rPr>
          <w:rFonts w:eastAsia="Times New Roman"/>
          <w:i/>
          <w:iCs/>
          <w:color w:val="000000"/>
          <w:lang w:eastAsia="ru-RU"/>
        </w:rPr>
        <w:t>съ окровавленной головой.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Лѣкаря, ради Бога, лѣкаря; пошлите его сейчасъ же и къ сэръ Тоби.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Что случилось?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Пробилъ онъ мнѣ голову, окровенилъ и гребень сэръ Тоби. Ради Бога, помогите! Не пожалѣлъ бы и сорока фунтовъ -- быть бы только дома.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Да кто же, сэръ Андрю?</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Дворянинъ изъ свиты герцога, какой-то Цезаріо; мы думали что онъ трусишка, а онъ дьяволъ, воплощенный дьяволъ.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Мои дворянинъ, Цезаріо?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Ахъ, чертъ возьми, онъ здѣсь ужь!-- Вы напрасно проломили мнѣ голову; вѣдь все что я дѣлалъ -- я дѣлалъ по наущенію сэръ Тоби.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Къ чему обращаетесь вы ко мнѣ? никогда не ранилъ я васъ. Вы безъ всякой причины обнажили противъ меня шпагу; я вѣжливо старался уговорить васъ, и никакой не нанесъ вамъ раны.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Если кровавый проломъ головы рана -- вы поранили меня; считаете вы и кровавый проломъ низачто?</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Входить</w:t>
      </w:r>
      <w:r w:rsidRPr="00886BD0">
        <w:rPr>
          <w:rFonts w:eastAsia="Times New Roman"/>
          <w:color w:val="000000"/>
          <w:lang w:eastAsia="ru-RU"/>
        </w:rPr>
        <w:t> Сэръ Тоби </w:t>
      </w:r>
      <w:r w:rsidRPr="00886BD0">
        <w:rPr>
          <w:rFonts w:eastAsia="Times New Roman"/>
          <w:i/>
          <w:iCs/>
          <w:color w:val="000000"/>
          <w:lang w:eastAsia="ru-RU"/>
        </w:rPr>
        <w:t>пьяный, поддерживаемый</w:t>
      </w:r>
      <w:r w:rsidRPr="00886BD0">
        <w:rPr>
          <w:rFonts w:eastAsia="Times New Roman"/>
          <w:color w:val="000000"/>
          <w:lang w:eastAsia="ru-RU"/>
        </w:rPr>
        <w:t> Кловномъ.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Вотъ и сэръ Тоби, хромая, идетъ сюда -- услышите не то еще. Не выпей онъ лишняго, онъ иначе пощекоталъ бы васъ.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Что съ вами, синьоръ?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Все это мнѣ нипочемъ; поранилъ -- ну и все тутъ. Гдѣ-же, болванъ, Дикъ -- цирюльникъ?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Да онъ съ часъ тому назадъ напился мертвецки; глаза его закатились въ восьмомъ еще часу утра.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Бездѣльникъ же онъ. Послѣ passamezzo {Очень медленный танецъ.}, нѣтъ для меня ничего ненавистнѣй пьянаго бездѣльника.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Уведите его. Кто же, наконецъ, затѣялъ съ ними драку?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АНД. Я помогу вамъ, сэръ Тоби; насъ вмѣстѣ перевяжутъ.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 ТОБ. Ты поможешь? ты, ослиная голова, шутъ, дурень, бездѣльникъ, сухопарый бездѣльникъ, болванъ!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Уложите его въ постель и перевяжите рану. </w:t>
      </w:r>
      <w:r w:rsidRPr="00886BD0">
        <w:rPr>
          <w:rFonts w:eastAsia="Times New Roman"/>
          <w:i/>
          <w:iCs/>
          <w:color w:val="000000"/>
          <w:lang w:eastAsia="ru-RU"/>
        </w:rPr>
        <w:t>(Кловнъ, Сэръ Тоби и Сэръ Андрю уходятъ</w:t>
      </w:r>
      <w:r w:rsidRPr="00886BD0">
        <w:rPr>
          <w:rFonts w:eastAsia="Times New Roman"/>
          <w:color w:val="000000"/>
          <w:lang w:eastAsia="ru-RU"/>
        </w:rPr>
        <w:t>.)</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lastRenderedPageBreak/>
        <w:t>Входитъ</w:t>
      </w:r>
      <w:r w:rsidRPr="00886BD0">
        <w:rPr>
          <w:rFonts w:eastAsia="Times New Roman"/>
          <w:color w:val="000000"/>
          <w:lang w:eastAsia="ru-RU"/>
        </w:rPr>
        <w:t> Себастіанъ. </w:t>
      </w:r>
      <w:r w:rsidRPr="00886BD0">
        <w:rPr>
          <w:rFonts w:eastAsia="Times New Roman"/>
          <w:i/>
          <w:iCs/>
          <w:color w:val="000000"/>
          <w:lang w:eastAsia="ru-RU"/>
        </w:rPr>
        <w:t>Общее изумленіе.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Прискорбно мнѣ, графиня, что поранилъ вашего родственника; но будь онъ и единокровный братъ мнѣ, не могъ я иначе обезопасить себя. Вы смотрите на меня такъ странно -- вижу, вы оскорблены этимъ; простите, прекрасная, хоть ради тѣхъ клятвъ, которыя такъ недавно еще дали другъ другу.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Одно лице, одинъ голосъ, одна одежда, и два человѣка; какъ въ калейдоскопѣ -- и то, и не то.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Антоніо! О, дорогой мой Антоніо, какъ терзали, мучили меня часы съ тѣхъ поръ, какъ потерялъ тебя!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Себастіанъ ты?</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Сомнѣваешься въ этомъ, Антоніо?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АНТ. Какъ же это раздѣлился ты? и половинки яблока не такъ сходны какъ вы двое. Кто изъ васъ Себастіанъ?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Удивительно!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Стою я тамъ? брата у меня не бывало, нѣтъ у меня и божественной способности быть и здѣсь и вездѣ. Была у меня сестра, но ее поглотили безпощадныя волны. </w:t>
      </w:r>
      <w:r w:rsidRPr="00886BD0">
        <w:rPr>
          <w:rFonts w:eastAsia="Times New Roman"/>
          <w:i/>
          <w:iCs/>
          <w:color w:val="000000"/>
          <w:lang w:eastAsia="ru-RU"/>
        </w:rPr>
        <w:t>(Віолѣ) </w:t>
      </w:r>
      <w:r w:rsidRPr="00886BD0">
        <w:rPr>
          <w:rFonts w:eastAsia="Times New Roman"/>
          <w:color w:val="000000"/>
          <w:lang w:eastAsia="ru-RU"/>
        </w:rPr>
        <w:t>Скажите жь, ради Бога, какъ вы мнѣ доводитесь? откуда вы? какого рода? какъ васъ зовутъ?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Съ Мессалины я. Отца звали Себастіаномъ; Себастіаномъ звали и брата; въ такой одеждѣ сошолъ онъ въ водяную свою могилу. Если духи могутъ принимать на себя и образъ и одежду -- вы являетесь чтобъ ужаснуть насъ.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Духъ я дѣйствительно, но закованный еще въ грубую, рожденіемъ дарованную оболочку. Будь вы женщина, я оросилъ бы ваши щеки слезами, восклицая: здравствуй, здравствуй, утопшая Віола!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У моего отца было родимое пятно на лбу.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Было и у моего.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А умеръ онъ, когда Віолѣ минуло тринадцать лѣтъ.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О, и это живо въ моей памяти. Дѣйствительно, онъ скончался въ тотъ самый день, когда сестрѣ моей исполнилось тринадцать лѣтъ.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xml:space="preserve">   ВІОЛ. Мѣшаетъ еще нашему счастію мужская моя одежда, не обнимай меня, пока все, касающееся времени, мѣста и событій, не сойдется, не сольется въ одно доказательство что я Віола; для этого я свожу тебя къ капитану корабля, у котораго хранится мое дѣвичье платье; онъ спасъ меня на служеніе благородному этому герцогу. </w:t>
      </w:r>
      <w:r w:rsidRPr="00886BD0">
        <w:rPr>
          <w:rFonts w:eastAsia="Times New Roman"/>
          <w:color w:val="000000"/>
          <w:lang w:eastAsia="ru-RU"/>
        </w:rPr>
        <w:lastRenderedPageBreak/>
        <w:t>За тѣмъ, все что было со мной ограничивается отношеніями къ графинѣ и къ герцогу.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СЕБ. </w:t>
      </w:r>
      <w:r w:rsidRPr="00886BD0">
        <w:rPr>
          <w:rFonts w:eastAsia="Times New Roman"/>
          <w:i/>
          <w:iCs/>
          <w:color w:val="000000"/>
          <w:lang w:eastAsia="ru-RU"/>
        </w:rPr>
        <w:t>(Оливіи).</w:t>
      </w:r>
      <w:r w:rsidRPr="00886BD0">
        <w:rPr>
          <w:rFonts w:eastAsia="Times New Roman"/>
          <w:color w:val="000000"/>
          <w:lang w:eastAsia="ru-RU"/>
        </w:rPr>
        <w:t> Такимъ образомъ вы были, графиня, въ заблужденіи, но природа осталась все-таки вѣрна своей наклонности {Въ прежнихъ изданіяхъ: But nature to her bias </w:t>
      </w:r>
      <w:r w:rsidRPr="00886BD0">
        <w:rPr>
          <w:rFonts w:eastAsia="Times New Roman"/>
          <w:i/>
          <w:iCs/>
          <w:color w:val="000000"/>
          <w:lang w:eastAsia="ru-RU"/>
        </w:rPr>
        <w:t>drew</w:t>
      </w:r>
      <w:r w:rsidRPr="00886BD0">
        <w:rPr>
          <w:rFonts w:eastAsia="Times New Roman"/>
          <w:color w:val="000000"/>
          <w:lang w:eastAsia="ru-RU"/>
        </w:rPr>
        <w:t> in that... По Колльеру: But nature to her bias </w:t>
      </w:r>
      <w:r w:rsidRPr="00886BD0">
        <w:rPr>
          <w:rFonts w:eastAsia="Times New Roman"/>
          <w:i/>
          <w:iCs/>
          <w:color w:val="000000"/>
          <w:lang w:eastAsia="ru-RU"/>
        </w:rPr>
        <w:t>true</w:t>
      </w:r>
      <w:r w:rsidRPr="00886BD0">
        <w:rPr>
          <w:rFonts w:eastAsia="Times New Roman"/>
          <w:color w:val="000000"/>
          <w:lang w:eastAsia="ru-RU"/>
        </w:rPr>
        <w:t> in that...}. Вы хотѣли вы идти за дѣву, и, клянусь жизнью, не ошиблись -- вышли вмѣстѣ и за дѣву и за мужа.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Не смущайтесь; благородна кровь его. Если все это такъ же вѣрно, какъ вѣрно отраженіе зеркала, будетъ и мнѣ доля въ этомъ счастливомъ кораблекрушеніи. </w:t>
      </w:r>
      <w:r w:rsidRPr="00886BD0">
        <w:rPr>
          <w:rFonts w:eastAsia="Times New Roman"/>
          <w:i/>
          <w:iCs/>
          <w:color w:val="000000"/>
          <w:lang w:eastAsia="ru-RU"/>
        </w:rPr>
        <w:t>(Віолѣ)</w:t>
      </w:r>
      <w:r w:rsidRPr="00886BD0">
        <w:rPr>
          <w:rFonts w:eastAsia="Times New Roman"/>
          <w:color w:val="000000"/>
          <w:lang w:eastAsia="ru-RU"/>
        </w:rPr>
        <w:t> Ты, юноша, тысячу разъ говорилъ мнѣ, что никогда не полюбишь женщину какъ меня.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И всѣ эти увѣренія готовъ скрѣпить клятвами, и всѣ эти клятвы сохраню въ душѣ моей такъ вѣрно, какъ вѣрно хранитъ шарообразное это вмѣстилище огонь, отдѣляющій день отъ ночи.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Дай же руку, и покажи мнѣ себя въ твоей женской одеждѣ.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ВІОЛ. Она у вынесшаго меня на берегъ капитана, а онъ за что-то, по жалобѣ Мальволіо, служителя графини, въ тюрьмѣ.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Онъ освободитъ его. Позвать сюда Мальволіо. Ахъ, да! теперь только вспомнила: говорили -- бѣдный помѣшался. Мое собственное помѣшательство совсѣмъ изгладило это изъ моей памяти.</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Кловнъ </w:t>
      </w:r>
      <w:r w:rsidRPr="00886BD0">
        <w:rPr>
          <w:rFonts w:eastAsia="Times New Roman"/>
          <w:i/>
          <w:iCs/>
          <w:color w:val="000000"/>
          <w:lang w:eastAsia="ru-RU"/>
        </w:rPr>
        <w:t>съ письмомъ.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Что, скажи, Мальволіо?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Да что, графиня, отбивается отъ Вельзевула на сколько это человѣку въ его положеніи возможно; написалъ вотъ къ вамъ письмо. Я могъ бы передать его вамъ еще утромъ; но такъ какъ посланія сумасшедшихъ не евангелія, то время передачи и не составляетъ особенной важности.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Вскрой же его и прочти намъ.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Увидите, чтеніе дуракомъ сумасшедшаго будетъ весьма для васъ поучительно. (</w:t>
      </w:r>
      <w:r w:rsidRPr="00886BD0">
        <w:rPr>
          <w:rFonts w:eastAsia="Times New Roman"/>
          <w:i/>
          <w:iCs/>
          <w:color w:val="000000"/>
          <w:lang w:eastAsia="ru-RU"/>
        </w:rPr>
        <w:t>Читаете)</w:t>
      </w:r>
      <w:r w:rsidRPr="00886BD0">
        <w:rPr>
          <w:rFonts w:eastAsia="Times New Roman"/>
          <w:color w:val="000000"/>
          <w:lang w:eastAsia="ru-RU"/>
        </w:rPr>
        <w:t> "Клянуся, графиня, Богомъ"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Что съ тобой? съ ума ты сошелъ {Кловнъ началъ читать страшно неистовымъ голосомъ.}?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Нисколько, передаю только сумасшествіе. Хотите, графиня, чтобъ это дѣлалось какъ слѣдуетъ, должны дать волю моему голосу.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Читай, прошу, какъ слѣдуетъ человѣку въ здравомъ умѣ.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КЛОВ. Такъ, мадонна, и читаю; такъ только и можно передать настоящее состояніе ума его; примите это, моя принцесса въ соображеніе, и внемлите.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Прочти ты, Фабіанъ.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w:t>
      </w:r>
      <w:r w:rsidRPr="00886BD0">
        <w:rPr>
          <w:rFonts w:eastAsia="Times New Roman"/>
          <w:i/>
          <w:iCs/>
          <w:color w:val="000000"/>
          <w:lang w:eastAsia="ru-RU"/>
        </w:rPr>
        <w:t>(Читаетъ).</w:t>
      </w:r>
      <w:r w:rsidRPr="00886BD0">
        <w:rPr>
          <w:rFonts w:eastAsia="Times New Roman"/>
          <w:color w:val="000000"/>
          <w:lang w:eastAsia="ru-RU"/>
        </w:rPr>
        <w:t> "Клянуся, графиня, Богомъ, вы обижаете меня, и будетъ это извѣстно всему міру; хотя вы и повергли меня во мракъ и дали власть надо мной вашему пьяному дядѣ, я такъ же, однакожь, въ полномъ разумѣніи, какъ и ваше сіятельство. Собственноручное ваше письмо, которымъ вы заставили меня вести себя такъ, какъ я велъ себя, у меня, и оно, не сомнѣваюсь, оправдаетъ меня вполнѣ, васъ же пристыдитъ значительно. Думайте обо мнѣ что угодно. Я забываю нѣсколько долгъ мой и говорю какъ оскорбленный. Выдаваемый за сумасшедшаго Мальволіо".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Это онъ пишетъ?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Онъ, ваше сіятельство.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Не отзывается это сумасшествіемъ.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Освободи и приведи его сюда, Фабіанъ. </w:t>
      </w:r>
      <w:r w:rsidRPr="00886BD0">
        <w:rPr>
          <w:rFonts w:eastAsia="Times New Roman"/>
          <w:i/>
          <w:iCs/>
          <w:color w:val="000000"/>
          <w:lang w:eastAsia="ru-RU"/>
        </w:rPr>
        <w:t>(Фабіана уходитъ</w:t>
      </w:r>
      <w:r w:rsidRPr="00886BD0">
        <w:rPr>
          <w:rFonts w:eastAsia="Times New Roman"/>
          <w:color w:val="000000"/>
          <w:lang w:eastAsia="ru-RU"/>
        </w:rPr>
        <w:t>.) Угодно вашему высочеству, обдумавъ все, любить меня не какъ жену, а какъ сестру, отпразднуемъ двойной союзъ въ одинъ и тотъ же день, и, если позволите {Въ прежнихъ изданіяхъ: One day shall crown the alliance </w:t>
      </w:r>
      <w:r w:rsidRPr="00886BD0">
        <w:rPr>
          <w:rFonts w:eastAsia="Times New Roman"/>
          <w:i/>
          <w:iCs/>
          <w:color w:val="000000"/>
          <w:lang w:eastAsia="ru-RU"/>
        </w:rPr>
        <w:t>on't,</w:t>
      </w:r>
      <w:r w:rsidRPr="00886BD0">
        <w:rPr>
          <w:rFonts w:eastAsia="Times New Roman"/>
          <w:color w:val="000000"/>
          <w:lang w:eastAsia="ru-RU"/>
        </w:rPr>
        <w:t> so please you... По Колльеру: One day shall crown the alliance, </w:t>
      </w:r>
      <w:r w:rsidRPr="00886BD0">
        <w:rPr>
          <w:rFonts w:eastAsia="Times New Roman"/>
          <w:i/>
          <w:iCs/>
          <w:color w:val="000000"/>
          <w:lang w:eastAsia="ru-RU"/>
        </w:rPr>
        <w:t>and </w:t>
      </w:r>
      <w:r w:rsidRPr="00886BD0">
        <w:rPr>
          <w:rFonts w:eastAsia="Times New Roman"/>
          <w:color w:val="000000"/>
          <w:lang w:eastAsia="ru-RU"/>
        </w:rPr>
        <w:t>so please you...}, здѣсь въ моемъ домѣ и на мой счетъ.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Принимаю, графиня, предложеніе ваше съ величайшимъ удовольствіемъ. (</w:t>
      </w:r>
      <w:r w:rsidRPr="00886BD0">
        <w:rPr>
          <w:rFonts w:eastAsia="Times New Roman"/>
          <w:i/>
          <w:iCs/>
          <w:color w:val="000000"/>
          <w:lang w:eastAsia="ru-RU"/>
        </w:rPr>
        <w:t>Віолѣ</w:t>
      </w:r>
      <w:r w:rsidRPr="00886BD0">
        <w:rPr>
          <w:rFonts w:eastAsia="Times New Roman"/>
          <w:color w:val="000000"/>
          <w:lang w:eastAsia="ru-RU"/>
        </w:rPr>
        <w:t>) Господинъ твой увольняетъ тебя, и за долгую твою службу, такъ несоотвѣтствовавшую ни твоему полу, ни твоему нѣжному воспитанію, вотъ рука моя; будь отнынѣ госпожей твоего господина.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Сестра! ты сестра вѣдь мнѣ?</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Входитъ</w:t>
      </w:r>
      <w:r w:rsidRPr="00886BD0">
        <w:rPr>
          <w:rFonts w:eastAsia="Times New Roman"/>
          <w:color w:val="000000"/>
          <w:lang w:eastAsia="ru-RU"/>
        </w:rPr>
        <w:t> Фабіанъ </w:t>
      </w:r>
      <w:r w:rsidRPr="00886BD0">
        <w:rPr>
          <w:rFonts w:eastAsia="Times New Roman"/>
          <w:i/>
          <w:iCs/>
          <w:color w:val="000000"/>
          <w:lang w:eastAsia="ru-RU"/>
        </w:rPr>
        <w:t>съ</w:t>
      </w:r>
      <w:r w:rsidRPr="00886BD0">
        <w:rPr>
          <w:rFonts w:eastAsia="Times New Roman"/>
          <w:color w:val="000000"/>
          <w:lang w:eastAsia="ru-RU"/>
        </w:rPr>
        <w:t> Мальволіо.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ГЕРЦ. Это сумасшедшій-то?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Онъ. Что съ тобой, Мальволіо?</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Вы, графиня, обидѣли меня, жестоко обидѣли.</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Я, Мальволіо? нѣтъ.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xml:space="preserve">   МАЛ. Обидѣли, графиня. Прочтите, прошу, письмо это. Можетель отречься отъ руки вашей -- пишите въ такомъ случаѣ другимъ почеркомъ, другимъ слогомъ;-- скажетель, что не ваша это </w:t>
      </w:r>
      <w:r w:rsidRPr="00886BD0">
        <w:rPr>
          <w:rFonts w:eastAsia="Times New Roman"/>
          <w:color w:val="000000"/>
          <w:lang w:eastAsia="ru-RU"/>
        </w:rPr>
        <w:lastRenderedPageBreak/>
        <w:t>печать, не ваше это сочиненіе? Нельзя вамъ сказать ни того ни другаго. Признайтесь же, скажите по совѣсти: зачѣмъ намекнули вы такъ ясно на ваше расположеніе ко мнѣ, потребовали чтобъ я являлся къ вамъ постоянно улыбаясь, въ желтыхъ чулкахъ, подвязывалъ ихъ крестъ на крестъ, былъ надмененъ съ сэръ Тоби и прислугой? зачѣмъ, когда я съ покорной надеждой все это исполнялъ, дозволили вы заключить меня, держать въ потьмахъ, присылали священника, сдѣлали величавшимъ изъ глупцовъ, олуховъ? Зачѣмъ? скажите.</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Увы, Мальволіо, не я писала это, хотя рука, признаюсь, и похожа на мою; это нѣтъ сомнѣнія рука Маріи. Припоминаю теперь, она первая сказала мнѣ, что ты помѣшался, и ты явился, улыбаясь, такъ какъ требуется въ этомъ письмѣ {Въ прежнихъ изданіяхъ: And in such forms which here were </w:t>
      </w:r>
      <w:r w:rsidRPr="00886BD0">
        <w:rPr>
          <w:rFonts w:eastAsia="Times New Roman"/>
          <w:i/>
          <w:iCs/>
          <w:color w:val="000000"/>
          <w:lang w:eastAsia="ru-RU"/>
        </w:rPr>
        <w:t>presuppos'd...</w:t>
      </w:r>
      <w:r w:rsidRPr="00886BD0">
        <w:rPr>
          <w:rFonts w:eastAsia="Times New Roman"/>
          <w:color w:val="000000"/>
          <w:lang w:eastAsia="ru-RU"/>
        </w:rPr>
        <w:t> По Колльеру: And in such forms which here were </w:t>
      </w:r>
      <w:r w:rsidRPr="00886BD0">
        <w:rPr>
          <w:rFonts w:eastAsia="Times New Roman"/>
          <w:i/>
          <w:iCs/>
          <w:color w:val="000000"/>
          <w:lang w:eastAsia="ru-RU"/>
        </w:rPr>
        <w:t>preimpos'd...</w:t>
      </w:r>
      <w:r w:rsidRPr="00886BD0">
        <w:rPr>
          <w:rFonts w:eastAsia="Times New Roman"/>
          <w:color w:val="000000"/>
          <w:lang w:eastAsia="ru-RU"/>
        </w:rPr>
        <w:t>}. Но успокойся; зло подшутили надъ тобой, и ты, откроемъ виновниковъ, будешь и истцомъ и судьей въ своемъ собственномъ дѣлѣ.</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ФАБ. Выслушайте меня, графиня, и не омрачайте никакой непріятностью, никакимъ будущимъ раздоромъ дивно прекраснаго настоящаго. Въ полной на это надеждѣ, признаюсь что эту продѣлку съ Мальволіо придумали я и сэръ Тоби за его грубое и невѣжливое съ нами обращеніе. Письмо написано Маріей но настоянію сэръ Тоби, и въ награду за то онъ женился на ней. Во всякомъ случаѣ она такъ забавна что вызываетъ скорѣй смѣхъ, чѣмъ мщеніе, особенно если безпристрастно взвѣсить обоюдныя оскорбленія.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Бѣдный {Въ прежнихъ изданіяхъ: Alas, poor </w:t>
      </w:r>
      <w:r w:rsidRPr="00886BD0">
        <w:rPr>
          <w:rFonts w:eastAsia="Times New Roman"/>
          <w:i/>
          <w:iCs/>
          <w:color w:val="000000"/>
          <w:lang w:eastAsia="ru-RU"/>
        </w:rPr>
        <w:t>fool...</w:t>
      </w:r>
      <w:r w:rsidRPr="00886BD0">
        <w:rPr>
          <w:rFonts w:eastAsia="Times New Roman"/>
          <w:color w:val="000000"/>
          <w:lang w:eastAsia="ru-RU"/>
        </w:rPr>
        <w:t> По Колльеру: Alas, poor </w:t>
      </w:r>
      <w:r w:rsidRPr="00886BD0">
        <w:rPr>
          <w:rFonts w:eastAsia="Times New Roman"/>
          <w:i/>
          <w:iCs/>
          <w:color w:val="000000"/>
          <w:lang w:eastAsia="ru-RU"/>
        </w:rPr>
        <w:t>soul...</w:t>
      </w:r>
      <w:r w:rsidRPr="00886BD0">
        <w:rPr>
          <w:rFonts w:eastAsia="Times New Roman"/>
          <w:color w:val="000000"/>
          <w:lang w:eastAsia="ru-RU"/>
        </w:rPr>
        <w:t>}, какъ провели они тебя!</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Да, "нѣкоторые родятся знатными, другіе пріобрѣтаютъ знатность, инымъ же знатность сама навязывается".-- Былъ и я, почтеннѣйшій, кое-чѣмъ въ этой комедіи; преподобнымъ, почтеннѣйшимъ Топасомъ; нипочемъ это мнѣ.-- "Клянусь Богомъ, дуракъ, не сумасшедшій я".-- А помнишь? "Какъ вы можете, графиня, забавляться такимъ глупымъ бездѣльникомъ? не разсмѣйтесь, и не разжать ему рта".-- Такъ-то вотъ юла времени приводитъ и отместку.</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МАЛ. Отомщу же всей вашей шайкѣ. </w:t>
      </w:r>
      <w:r w:rsidRPr="00886BD0">
        <w:rPr>
          <w:rFonts w:eastAsia="Times New Roman"/>
          <w:i/>
          <w:iCs/>
          <w:color w:val="000000"/>
          <w:lang w:eastAsia="ru-RU"/>
        </w:rPr>
        <w:t>(Уходитъ.)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ОЛИВ. Слишкомъ ужъ жестоко насмѣялись надъ нимъ.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lastRenderedPageBreak/>
        <w:t>   ГЕРЦ. Догоните и уговорите его помириться. Не разспросили еще о капитанѣ; узнаемъ все, приспѣетъ золотое время, и мы торжественно отпразднуемъ союзъ сердецъ нашихъ. Погостимъ пока у тебя, прекрасная сестра. Идемъ, Цезаріо; ты будешь имъ, пока ты мужъ, а увижу тебя въ другой одеждѣ -- будешь владычицей Орсино, царицею его любви. </w:t>
      </w:r>
      <w:r w:rsidRPr="00886BD0">
        <w:rPr>
          <w:rFonts w:eastAsia="Times New Roman"/>
          <w:i/>
          <w:iCs/>
          <w:color w:val="000000"/>
          <w:lang w:eastAsia="ru-RU"/>
        </w:rPr>
        <w:t>(Уходятъ ясѣ кромѣ Кловна.)</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КЛОВ. </w:t>
      </w:r>
      <w:r w:rsidRPr="00886BD0">
        <w:rPr>
          <w:rFonts w:eastAsia="Times New Roman"/>
          <w:i/>
          <w:iCs/>
          <w:color w:val="000000"/>
          <w:lang w:eastAsia="ru-RU"/>
        </w:rPr>
        <w:t>[Поетъ):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Какъ былъ я маленькимъ еще мальчушкой,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Что дождь мнѣ и вѣтеръ -- вздоръ, дребедень;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Было въ то время все мнѣ игрушкой,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Лить дождикъ всякій можетъ вѣдь день.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Когда же подросъ, совсѣмъ возмужалъ,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Что дождикъ и вѣтеръ -- вздоръ, дребедень,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Отъ воришекъ запираться я сталъ,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Лить дождикъ всякій можетъ вѣдь день.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Когда же, увы, завелся я женой,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Что дождикъ и вѣтеръ -- вздоръ, дребедень,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Какъ ни храбрился -- утратилъ покой,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Лить дождикъ всякій можетъ вѣдь день.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Возвращаясь только къ ночи домой,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Что дождикъ и вѣтеръ -- вздоръ, дребедень,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Ложился ужь съ пьяной всегда я башкой,</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Лить дождикъ всякій можетъ вѣдь день.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Куда какъ давно міръ сей создалъ Творецъ,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Что дождикъ и вѣтеръ -- вздоръ, дребедень,</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Но дѣло не съ томъ -- піесѣ конецъ,</w:t>
      </w:r>
    </w:p>
    <w:p w:rsidR="00886BD0" w:rsidRPr="00886BD0" w:rsidRDefault="00886BD0" w:rsidP="00886BD0">
      <w:pPr>
        <w:spacing w:after="0" w:line="240" w:lineRule="auto"/>
        <w:ind w:left="720"/>
        <w:rPr>
          <w:rFonts w:eastAsia="Times New Roman"/>
          <w:color w:val="000000"/>
          <w:lang w:eastAsia="ru-RU"/>
        </w:rPr>
      </w:pPr>
      <w:r w:rsidRPr="00886BD0">
        <w:rPr>
          <w:rFonts w:eastAsia="Times New Roman"/>
          <w:color w:val="000000"/>
          <w:lang w:eastAsia="ru-RU"/>
        </w:rPr>
        <w:t>             Мы жь угождать каждый готовы вамъ день.</w:t>
      </w:r>
    </w:p>
    <w:p w:rsidR="00886BD0" w:rsidRPr="00886BD0" w:rsidRDefault="00886BD0" w:rsidP="00886BD0">
      <w:pPr>
        <w:spacing w:before="100" w:beforeAutospacing="1" w:after="100" w:afterAutospacing="1" w:line="240" w:lineRule="auto"/>
        <w:ind w:left="720"/>
        <w:jc w:val="center"/>
        <w:rPr>
          <w:rFonts w:eastAsia="Times New Roman"/>
          <w:color w:val="000000"/>
          <w:lang w:eastAsia="ru-RU"/>
        </w:rPr>
      </w:pPr>
      <w:r w:rsidRPr="00886BD0">
        <w:rPr>
          <w:rFonts w:eastAsia="Times New Roman"/>
          <w:i/>
          <w:iCs/>
          <w:color w:val="000000"/>
          <w:lang w:eastAsia="ru-RU"/>
        </w:rPr>
        <w:t>(Уходитъ.)</w:t>
      </w:r>
    </w:p>
    <w:sectPr w:rsidR="00886BD0" w:rsidRPr="00886BD0"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C1DDC"/>
    <w:multiLevelType w:val="multilevel"/>
    <w:tmpl w:val="56B8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D241B9"/>
    <w:multiLevelType w:val="multilevel"/>
    <w:tmpl w:val="1898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765EBB"/>
    <w:multiLevelType w:val="multilevel"/>
    <w:tmpl w:val="FA6A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6BD0"/>
    <w:rsid w:val="00180F22"/>
    <w:rsid w:val="00886BD0"/>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886BD0"/>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886BD0"/>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6BD0"/>
    <w:rPr>
      <w:rFonts w:eastAsia="Times New Roman"/>
      <w:b/>
      <w:bCs/>
      <w:sz w:val="36"/>
      <w:szCs w:val="36"/>
      <w:lang w:eastAsia="ru-RU"/>
    </w:rPr>
  </w:style>
  <w:style w:type="character" w:customStyle="1" w:styleId="40">
    <w:name w:val="Заголовок 4 Знак"/>
    <w:basedOn w:val="a0"/>
    <w:link w:val="4"/>
    <w:uiPriority w:val="9"/>
    <w:rsid w:val="00886BD0"/>
    <w:rPr>
      <w:rFonts w:eastAsia="Times New Roman"/>
      <w:b/>
      <w:bCs/>
      <w:lang w:eastAsia="ru-RU"/>
    </w:rPr>
  </w:style>
  <w:style w:type="character" w:styleId="a3">
    <w:name w:val="Hyperlink"/>
    <w:basedOn w:val="a0"/>
    <w:uiPriority w:val="99"/>
    <w:semiHidden/>
    <w:unhideWhenUsed/>
    <w:rsid w:val="00886BD0"/>
    <w:rPr>
      <w:color w:val="0000FF"/>
      <w:u w:val="single"/>
    </w:rPr>
  </w:style>
  <w:style w:type="character" w:styleId="a4">
    <w:name w:val="FollowedHyperlink"/>
    <w:basedOn w:val="a0"/>
    <w:uiPriority w:val="99"/>
    <w:semiHidden/>
    <w:unhideWhenUsed/>
    <w:rsid w:val="00886BD0"/>
    <w:rPr>
      <w:color w:val="800080"/>
      <w:u w:val="single"/>
    </w:rPr>
  </w:style>
  <w:style w:type="paragraph" w:styleId="z-">
    <w:name w:val="HTML Top of Form"/>
    <w:basedOn w:val="a"/>
    <w:next w:val="a"/>
    <w:link w:val="z-0"/>
    <w:hidden/>
    <w:uiPriority w:val="99"/>
    <w:semiHidden/>
    <w:unhideWhenUsed/>
    <w:rsid w:val="00886BD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6BD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886BD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886BD0"/>
    <w:rPr>
      <w:rFonts w:ascii="Arial" w:eastAsia="Times New Roman" w:hAnsi="Arial" w:cs="Arial"/>
      <w:vanish/>
      <w:sz w:val="16"/>
      <w:szCs w:val="16"/>
      <w:lang w:eastAsia="ru-RU"/>
    </w:rPr>
  </w:style>
  <w:style w:type="paragraph" w:styleId="a5">
    <w:name w:val="Normal (Web)"/>
    <w:basedOn w:val="a"/>
    <w:uiPriority w:val="99"/>
    <w:semiHidden/>
    <w:unhideWhenUsed/>
    <w:rsid w:val="00886BD0"/>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354691584">
      <w:bodyDiv w:val="1"/>
      <w:marLeft w:val="0"/>
      <w:marRight w:val="0"/>
      <w:marTop w:val="0"/>
      <w:marBottom w:val="0"/>
      <w:divBdr>
        <w:top w:val="none" w:sz="0" w:space="0" w:color="auto"/>
        <w:left w:val="none" w:sz="0" w:space="0" w:color="auto"/>
        <w:bottom w:val="none" w:sz="0" w:space="0" w:color="auto"/>
        <w:right w:val="none" w:sz="0" w:space="0" w:color="auto"/>
      </w:divBdr>
      <w:divsChild>
        <w:div w:id="109590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18812</Words>
  <Characters>107232</Characters>
  <Application>Microsoft Office Word</Application>
  <DocSecurity>0</DocSecurity>
  <Lines>893</Lines>
  <Paragraphs>251</Paragraphs>
  <ScaleCrop>false</ScaleCrop>
  <Company>Grizli777</Company>
  <LinksUpToDate>false</LinksUpToDate>
  <CharactersWithSpaces>125793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Крещенская ночь, или Что хотите (Пер. Кетчера Н.Х.)</dc:title>
  <dc:creator>Шекспир У. Крещенская ночь, или Что хотите (Пер. Кетчера Н.Х.)</dc:creator>
  <cp:keywords>Шекспир У. Крещенская ночь, или Что хотите (Пер. Кетчера Н.Х.)</cp:keywords>
  <cp:lastModifiedBy>Санек</cp:lastModifiedBy>
  <cp:revision>1</cp:revision>
  <dcterms:created xsi:type="dcterms:W3CDTF">2022-04-14T06:27:00Z</dcterms:created>
  <dcterms:modified xsi:type="dcterms:W3CDTF">2022-04-14T06:29:00Z</dcterms:modified>
</cp:coreProperties>
</file>