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49" w:rsidRPr="00D23949" w:rsidRDefault="00D23949" w:rsidP="00D23949">
      <w:pPr>
        <w:spacing w:before="100" w:beforeAutospacing="1" w:after="100" w:afterAutospacing="1" w:line="240" w:lineRule="auto"/>
        <w:jc w:val="center"/>
        <w:outlineLvl w:val="4"/>
        <w:rPr>
          <w:rFonts w:eastAsia="Times New Roman"/>
          <w:b/>
          <w:bCs/>
          <w:color w:val="000000"/>
          <w:lang w:eastAsia="ru-RU"/>
        </w:rPr>
      </w:pPr>
      <w:r w:rsidRPr="00D23949">
        <w:rPr>
          <w:rFonts w:eastAsia="Times New Roman"/>
          <w:b/>
          <w:bCs/>
          <w:color w:val="000000"/>
          <w:lang w:eastAsia="ru-RU"/>
        </w:rPr>
        <w:t>МАКБЕТЪ,</w:t>
      </w:r>
      <w:r w:rsidRPr="00D23949">
        <w:rPr>
          <w:rFonts w:eastAsia="Times New Roman"/>
          <w:b/>
          <w:bCs/>
          <w:color w:val="000000"/>
          <w:lang w:eastAsia="ru-RU"/>
        </w:rPr>
        <w:br/>
        <w:t>ТРАГЕДІЯ</w:t>
      </w:r>
      <w:r w:rsidRPr="00D23949">
        <w:rPr>
          <w:rFonts w:eastAsia="Times New Roman"/>
          <w:b/>
          <w:bCs/>
          <w:color w:val="000000"/>
          <w:lang w:eastAsia="ru-RU"/>
        </w:rPr>
        <w:br/>
        <w:t>ВЪ ПЯТИ ДѢЙСТВІЯХЪ,</w:t>
      </w:r>
      <w:r w:rsidRPr="00D23949">
        <w:rPr>
          <w:rFonts w:eastAsia="Times New Roman"/>
          <w:b/>
          <w:bCs/>
          <w:color w:val="000000"/>
          <w:lang w:eastAsia="ru-RU"/>
        </w:rPr>
        <w:br/>
        <w:t>ВЪ СТИХАХЪ.</w:t>
      </w:r>
    </w:p>
    <w:p w:rsidR="00D23949" w:rsidRPr="00D23949" w:rsidRDefault="00D23949" w:rsidP="00D23949">
      <w:pPr>
        <w:spacing w:before="100" w:beforeAutospacing="1" w:after="100" w:afterAutospacing="1" w:line="240" w:lineRule="auto"/>
        <w:jc w:val="center"/>
        <w:rPr>
          <w:rFonts w:eastAsia="Times New Roman"/>
          <w:color w:val="000000"/>
          <w:lang w:eastAsia="ru-RU"/>
        </w:rPr>
      </w:pPr>
      <w:r w:rsidRPr="00D23949">
        <w:rPr>
          <w:rFonts w:eastAsia="Times New Roman"/>
          <w:color w:val="000000"/>
          <w:lang w:eastAsia="ru-RU"/>
        </w:rPr>
        <w:t>СОЧИНЕНІЕ</w:t>
      </w:r>
      <w:r w:rsidRPr="00D23949">
        <w:rPr>
          <w:rFonts w:eastAsia="Times New Roman"/>
          <w:color w:val="000000"/>
          <w:lang w:eastAsia="ru-RU"/>
        </w:rPr>
        <w:br/>
      </w:r>
      <w:r w:rsidRPr="00D23949">
        <w:rPr>
          <w:rFonts w:eastAsia="Times New Roman"/>
          <w:i/>
          <w:iCs/>
          <w:color w:val="000000"/>
          <w:lang w:eastAsia="ru-RU"/>
        </w:rPr>
        <w:t>В. Шекспира.</w:t>
      </w:r>
    </w:p>
    <w:p w:rsidR="00D23949" w:rsidRPr="00D23949" w:rsidRDefault="00D23949" w:rsidP="00D23949">
      <w:pPr>
        <w:spacing w:before="100" w:beforeAutospacing="1" w:after="100" w:afterAutospacing="1" w:line="240" w:lineRule="auto"/>
        <w:jc w:val="center"/>
        <w:rPr>
          <w:rFonts w:eastAsia="Times New Roman"/>
          <w:color w:val="000000"/>
          <w:lang w:eastAsia="ru-RU"/>
        </w:rPr>
      </w:pPr>
      <w:r w:rsidRPr="00D23949">
        <w:rPr>
          <w:rFonts w:eastAsia="Times New Roman"/>
          <w:color w:val="000000"/>
          <w:lang w:eastAsia="ru-RU"/>
        </w:rPr>
        <w:t>ПЕРЕВЕЛЪ СЪ АНГЛІЙСКАГО</w:t>
      </w:r>
      <w:r w:rsidRPr="00D23949">
        <w:rPr>
          <w:rFonts w:eastAsia="Times New Roman"/>
          <w:color w:val="000000"/>
          <w:lang w:eastAsia="ru-RU"/>
        </w:rPr>
        <w:br/>
      </w:r>
      <w:r w:rsidRPr="00D23949">
        <w:rPr>
          <w:rFonts w:eastAsia="Times New Roman"/>
          <w:b/>
          <w:bCs/>
          <w:color w:val="000000"/>
          <w:lang w:eastAsia="ru-RU"/>
        </w:rPr>
        <w:t>М. В.</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ДѢЙСТВУЮЩІЯ ЛИЦА.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 Король Шотландскій.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 Дональбенъ, сыновья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Банко, Полководцы Шотландскіе.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 Леноксъ, Россе, Ментетъ, Ангосъ, Катнесъ, Вельможи Шотландскіе.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Флеансъ, сынъ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Сынъ Макдуфа.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 Графъ Нортомберландскій, предводитель Англійскаго войска.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Молодой Сивардъ, сынъ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Сейтонъ, придворный.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Англійскій Докторъ. Шотландскій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Привратникъ. Старикъ. Солдатъ.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Геката и три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Придворные. Войска. Служители.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Тѣнь Банко и другія привидѣнія.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Дѣйствіе происходитъ въ Шотландіи и частію въ Англіи.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МАКБЕТЪ.</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ПЕРВОЕ.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1.</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(Открытое мѣсто; грому, и молнія.)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ТРИ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 (</w:t>
      </w:r>
      <w:r w:rsidRPr="00D23949">
        <w:rPr>
          <w:rFonts w:eastAsia="Times New Roman"/>
          <w:color w:val="000000"/>
          <w:vertAlign w:val="superscript"/>
          <w:lang w:eastAsia="ru-RU"/>
        </w:rPr>
        <w:t>1</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Сестры! когда мы слетимся и гдѣ?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громѣ ли, въ молніи, или въ дождѣ?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Предвечерней порой,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замолкнетъ бой.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одинъ побѣдитъ,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другой убѣжитъ.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въ какихъ мѣстахъ?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 дорогѣ въ кустахъ.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Тамъ Макбетъ пойдетъ.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мяукнулъ котъ!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ТРИ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Лягушка зоветъ!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Идемъ, идемъ!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Добру быть зломъ, а злу добромъ!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Сквозь болотный паръ, сквозь тумана дымъ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Лешимъ, лешимъ!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(Темнѣетъ</w:t>
      </w:r>
      <w:r w:rsidRPr="00D23949">
        <w:rPr>
          <w:rFonts w:eastAsia="Times New Roman"/>
          <w:color w:val="000000"/>
          <w:lang w:eastAsia="ru-RU"/>
        </w:rPr>
        <w:t>; </w:t>
      </w:r>
      <w:r w:rsidRPr="00D23949">
        <w:rPr>
          <w:rFonts w:eastAsia="Times New Roman"/>
          <w:i/>
          <w:iCs/>
          <w:color w:val="000000"/>
          <w:lang w:eastAsia="ru-RU"/>
        </w:rPr>
        <w:t>громъ и молнія; Вѣдьмы улетаютъ на облакахъ.)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2.</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(Станъ Королевскаго войска близъ Форса. Вдали слышенъ шумъ сраженія.)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КОРОЛЬ ДУНКАНЪ, МАЛЬКОЛЬМЪ, ДОНАЛЬБЕНЪ, ЛЕНОКСЪ СО СВИТОЮ, РАНЕНЫЙ           СЕРЖАНТЪ.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Здѣсь раненый? навѣрное о битвѣ,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Свидѣтель личный, свѣжія подашь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можетъ вѣсти.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Это тотъ сержантъ,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такъ отважно нѣкогда отбилъ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Меня изъ плѣна.-- Здравствуй, храбрый другъ!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Король желаетъ знать, въ какомъ ты видѣ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Оставилъ бой?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СЕРЖАНТЪ.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Сомнительно стоялъ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изнуренныхъ двухъ пловцовъ борьба,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Схватившихся всей силой. Макдонуальдъ,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Бунтовщикомъ быть по порокамъ низкимъ,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Роящимся въ душѣ его, достойный,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Рать Западныхъ велъ, островитянъ, Керновъ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Галлогласовъ; (</w:t>
      </w:r>
      <w:r w:rsidRPr="00D23949">
        <w:rPr>
          <w:rFonts w:eastAsia="Times New Roman"/>
          <w:color w:val="000000"/>
          <w:vertAlign w:val="superscript"/>
          <w:lang w:eastAsia="ru-RU"/>
        </w:rPr>
        <w:t>2</w:t>
      </w:r>
      <w:r w:rsidRPr="00D23949">
        <w:rPr>
          <w:rFonts w:eastAsia="Times New Roman"/>
          <w:color w:val="000000"/>
          <w:lang w:eastAsia="ru-RU"/>
        </w:rPr>
        <w:t>) улыбаясь дѣлу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Неправому, Фортуна оказалась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Наложницей измѣнника; но тщетно: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правдиво названный безстрашнымъ,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зло Фортунѣ, мощною рукой,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Мечемъ, въ крови дымящимся, пробилъ,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Питомецъ славы,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Себѣ дорогу, на врага напалъ,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не почилъ, не отошелъ, пока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Чело его не раздвоилъ по челюсть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голову не поднялъ на копье.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храбрый братъ нашъ, гражданинъ достойный!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СЕРЖАНТЪ.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какъ съ востока и восходитъ солнце,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возстаетъ съ грозой и громомъ буря,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намъ опасность новая возникла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нѣдръ побѣды. Слушай,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подивись: едва разсѣялъ Керновъ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Мечь правосудной храбрости, какъ вдругъ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вооруженнымъ грозно, свѣжимъ войскомъ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насъ ударилъ, пользуясь тревогой,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Король Норвежскій.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не устрашились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Макбетъ и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СЕРЖАНТЪ.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Устрашились,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ласточекъ орлы, какъ зайцевъ львы!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истинѣ, они уподоблялись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Орудіямъ съ двойнымъ зарядомъ: такъ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Враговъ они разили,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Двойные имъ удары удвояя.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дымящейся-ль крови желая плавать,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Или напомнить ужасы Голгоѳы,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знаю...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я слабѣю -- раны растворились.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Онѣ къ тебѣ идутъ, какъ и разсказъ твой: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 и другое дышетъ славой. Тотчасъ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врачу его! но кто здѣсь?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Танъ изъ Россе.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(Сержанта уводятъ; входитъ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Какой поспѣхъ въ его сверкаетъ взорѣ?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смотрятъ только вѣстники чудесъ!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здравствуетъ Король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Откуда,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Достойный Танъ?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Фейфа,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гордыя Норвежцевъ знамена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насъ недавно навѣвали холодъ: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Самъ ихъ Король, съ безчисленной дружиной,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злодѣемъ Таномъ Кавдора совмѣстно,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Повергнулся въ отчаянную битву;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мощный нашъ Беллоны обрученецъ,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собратами, врагу противуставши,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Шагъ противъ шага, за ударъ ударъ,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Смирили духъ его кичливый,-- словомъ,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Побѣда наша.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Слава небу!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Нынѣ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Король Норвежскій проситъ мира; мы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мертвыхъ взять его не допустили,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Покуда десять тысячъ онъ долларовъ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внесъ въ казну, на островѣ Сенткольмѣ.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Насъ не обманетъ больше этотъ Кавдоръ!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 казнить преступника, а съ саномъ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областью его поздравь Макбета.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Сію минуту,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Заслугѣ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Прилично быть наслѣдницей измѣны.</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3.</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(Мѣсто, поросшее кустарникомъ. Громъ и молнія.)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ТРИ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была ты, сестра?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колола кабановъ.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ты гдѣ, сестра?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приполомъ каштановъ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Сидѣла купцова жена у воротъ,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ѣла каштаны -- все въ ротъ, да въ ротъ!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 горсточку мнѣ," я сказала;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"Прочь, вѣдьма, не дамъ!" закричала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Сердитая тварь.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Постой же ты, тварь!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Мужъ купчихи корабль снарядилъ,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Алеппо съ товаромъ поплылъ;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въ ситѣ туда,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мышь безъ хвоста,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Поплыву я, помчусь, понесусь!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дамъ тебѣ вѣтеръ, сестра!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Куды какъ ты стала добра!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я дамъ другой!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 насъ есть и свой!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знаю какой дорогой плыветъ,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какой съ кораблемъ заливъ онъ зайдетъ.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Ворожбой, колдовствомъ,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былинку, всего изсушу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при свѣтѣ дневномъ, ни во мракѣ ночномъ,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душѣ, ни очамъ сна-дремоты не дамъ: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Семь онъ дней и ночей будетъ ныть-изнывать,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Девятью-девять дней скорой смерти желать.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ко дну не пойдетъ,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отъ бури пріюта ни гдѣ не найдетъ.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это-то что? погляди, да скажи!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Покажи, покажи!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Это кормщика пальчикъ: плылъ кормщикъ домой,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Видѣлъ домъ, но на берегъ не вышелъ живой.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Барабанный бой!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Барабанный бой!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недалекъ!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кружокъ, въ кружокъ!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lastRenderedPageBreak/>
        <w:t>(Пляшутъ и поютъ.)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ТРИ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Сестры вѣщія, вездѣ,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землѣ и по водѣ,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кружимъ рука съ рукой: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Трижды мой кругъ, трижды твой,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Трижды общій, чтобъ дойти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 числа до девяти.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девятый -- чрезъ него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Довершилось колдовство.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(Входятъ Макбетъ и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страненъ день: гроза, а небо чисто!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Такихъ я не запомню.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Близко-ль Форсъ?--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кто сіи? какъ тощи, дряхлы, дики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Одеждою и видомъ! на землѣ,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не подобны жителямъ земли!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Живыя-ль вы, иль только вопрошать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Живущій можетъ? Мнится, вамъ понятна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Земная рѣчь: къ сухимъ устамъ взнесли 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Сухіе персты. Женщины по виду,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женщины вы по брадатымъ лицамъ.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Ура, Макбетъ! Танъ Гламиса, ура!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Ура, Макбетъ! Танъ Кавдора, ура!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5-я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Ура, Макбетъ, предбудущій Король!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ты смущенъ, Макбетъ? тебя пугаютъ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Столь лестныя слова?-- Во имя правды,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Мечты ли только, иль не ложно то 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кажетесь для взора? Вы Макбета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Почтили саномъ новымъ въ настоящемъ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изумили царственной надеждой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грядущемъ; мнѣ жъ ни слова! Буде видны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Вамъ времени засѣвы, и извѣстно,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Какому взрость, какому сгнить зерну,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мнѣ скажите слово: не ищу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вашей дружбы, не боюсь вражды.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столь великій, какъ Макбетъ, и большій!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Счастливѣйшій, хотя не столь счастливый!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Самъ не Король, но Королей отецъ!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Ура вамъ, Банко 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стойте!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Пополните рѣчь темную! Сей-часъ лишь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Гламиса сталъ Таномъ по наслѣдству,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Кавдора?-- Танъ Кавдора живетъ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здравствуетъ. Надежда жь Королемъ быть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Еще отъ круга вѣроятій дальше,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мысль быть Таномъ Кавдора. Откуда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Столь странное предвѣстіе? Зачѣмъ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Зашли вы здѣсь въ пустынѣ намъ дорогу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пророческимъ привѣтомъ? отвѣчайте!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(Вѣдьмы исчезаютъ.)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на землѣ бываютъ пузыри,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на водахъ,-- вотъ намъ примѣръ.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Куда онѣ исчезли?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воздухъ: что казалось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Тѣлеснымъ, какъ дыханья паръ отъ вѣтра,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Пропало,-- жаль, что такъ поспѣшно!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Точно-ль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видѣли? не ѣли-ль мы дурманъ,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Берущій въ плѣнъ разсудокъ?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Королями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Твоимъ быть дѣтямъ!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Королемъ тебѣ быть!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прежде Таномъ Кавдора -- не такъ 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звукъ во звукъ, и слово въ слово. Кто здѣсь?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(Входятъ Россе и Ангосъ.)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Великія твои, Макбетъ, побѣды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Ужь Королю извѣстны. При разсказѣ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подвигахъ въ бою съ бунтовщиками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немъ удивленье спорило съ достойной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Тебѣ хвалой; но вскорѣ удивленье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Удвоилось, когда онъ въ тотъ же день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Тебя увидѣлъ средь рядовъ Норвежскихъ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опустошеньемъ, одному тебѣ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Нестрашнымъ. Быстро, будто въ сказкѣ, шла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 вѣстью вѣсть, и каждая, твои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Услуги трону новыя принесши,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Слагала ихъ предъ Королемъ.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АНГОСЪ.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тебѣ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Онъ насъ послалъ съ благодареньемъ, съ зовомъ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его лицу, а не съ наградой.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Только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задатокъ большихъ почестей, тебя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Назвать онъ Таномъ Кавдора велѣлъ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Прими же съ новымъ саномъ поздравленье.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 </w:t>
      </w:r>
      <w:r w:rsidRPr="00D23949">
        <w:rPr>
          <w:rFonts w:eastAsia="Times New Roman"/>
          <w:i/>
          <w:iCs/>
          <w:color w:val="000000"/>
          <w:lang w:eastAsia="ru-RU"/>
        </w:rPr>
        <w:t>(всторону).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Ужели правду говоритъ нечистый?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Танъ Кавдора живетъ: не облекайте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Меня чужой одеждой.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АНГОСЪ.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Бывшій Танъ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Еще живетъ, но подъ судомъ нещаднымъ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Виновные злодѣя дни. Въ союзѣ-ль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Былъ съ Королемъ Норвежскимъ, или скрытно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Бунтовщикамъ онъ помогалъ, иль зло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 всѣми вмѣстѣ умышлялъ отчизнѣ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знаю; но за тяжкую измѣну,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Сознанную и явную, умретъ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Танъ Гламиса и Кавдора!... Осталось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Главнѣйшее!-- благодарю васъ!--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царствовать ли впрямь твоимъ потомкамъ?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Имъ также то обѣщано, какъ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Санъ Кавдора.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 </w:t>
      </w:r>
      <w:r w:rsidRPr="00D23949">
        <w:rPr>
          <w:rFonts w:eastAsia="Times New Roman"/>
          <w:i/>
          <w:iCs/>
          <w:color w:val="000000"/>
          <w:lang w:eastAsia="ru-RU"/>
        </w:rPr>
        <w:t>(всторону).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да! повѣрь пророкамъ,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недовольный Танствомъ, ты къ коронѣ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Протянешь руку!-- и однакожь странно!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Конечно, часто съ умысломъ лукавымъ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Клевреты мрака говорятъ намъ правду,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Насъ обольщаютъ истиной въ бездѣлкѣ,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Чтобъ погубить измѣною въ важнѣйшемъ.--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Собраты, на два слова!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w:t>
      </w:r>
      <w:r w:rsidRPr="00D23949">
        <w:rPr>
          <w:rFonts w:eastAsia="Times New Roman"/>
          <w:i/>
          <w:iCs/>
          <w:color w:val="000000"/>
          <w:lang w:eastAsia="ru-RU"/>
        </w:rPr>
        <w:t>(всторону).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Два сказанья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Сбылись, предтечи Царскаго въ грядущемъ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Величія!-- Друзья, благодарю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Такое сверхъ-естественное дѣло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можетъ быть добромъ, не можетъ зломъ быть.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зло оно -- зачѣмъ ему начаться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истины: я Кавдоръ; будь добро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Зачѣмъ въ меня тѣснится искушенье,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коего встаетъ мой дыбомъ волосъ,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Спокойное всегда, такъ сильно бьется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Объ ребры сердце? Ужасовъ видѣнья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Страшнѣе самыхъ ужасовъ: закравшись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глубь мысли, призракъ мнимаго убійства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потрясаетъ душу мнѣ, что сущность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Задохлась въ грезахъ, и себя я вижу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въ настоящемъ, въ небываломъ мірѣ.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Смотрите, какъ встревоженъ нашъ собратъ.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 судьба судила мнѣ санъ Царскій,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Судьба меня, безъ моего содѣйства,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Пусть и вѣнчаетъ.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Почести ему,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намъ одежда новая: къ покрою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Привыкнешь, поносивши.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что будь!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Ненастье, ведро -- все приноситъ время.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ожидаемъ васъ,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Простите,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душѣ моей проснулись -было мысли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Забытыя! Друзья! услуга ваша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Записана въ той книгѣ, гдѣ читаю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Вседневно я -- поѣдемъ къ Королю.</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(Къ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Помысли о случившемся. Увидимъ,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Что скажетъ время, и потомъ объ этомъ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Поговоримъ мы искренне.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охотой.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довольно.-- Ѣдемъ-те, друзья!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4.</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(Форсъ; комната во дворцѣ Короля.)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ДУНКАНЪ, МАЛЬКОЛЬМЪ, ДОНАЛЬБЕНЪ И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Казненъ ли Кавдоръ? Посланные нами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Еще не возвратились?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Ихъ нѣтъ еще; но мнѣ случилось видѣть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Здѣсь человѣка, бывшаго при казни.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говоритъ, что Кавдоръ самъ сознался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измѣнѣ, и раскаявшись, просилъ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Прощенія. Изъ цѣлой жизни только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Конецъ ему приличенъ былъ: онъ умеръ,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человѣкъ, учившійся вседневно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Дражайшее изъ всѣхъ своихъ сокровищь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Оставить какъ бездѣлку.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возможетъ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Найти въ лицѣ души изображенье?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довѣрялъ ему такъ безгранично!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(Входятъ Макбетъ</w:t>
      </w:r>
      <w:r w:rsidRPr="00D23949">
        <w:rPr>
          <w:rFonts w:eastAsia="Times New Roman"/>
          <w:color w:val="000000"/>
          <w:lang w:eastAsia="ru-RU"/>
        </w:rPr>
        <w:t>, </w:t>
      </w:r>
      <w:r w:rsidRPr="00D23949">
        <w:rPr>
          <w:rFonts w:eastAsia="Times New Roman"/>
          <w:i/>
          <w:iCs/>
          <w:color w:val="000000"/>
          <w:lang w:eastAsia="ru-RU"/>
        </w:rPr>
        <w:t>Банко, Россе и Ангосъ.)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Нашъ родственникъ и другъ! неблагодарность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Тяжелый грѣхъ -- теперь лишь на душѣ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Моей лежала. Много впереди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Тебя наградъ быстрѣйшее крыло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Не настигаетъ! лучше бъ было меньше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Твоихъ заслугъ, чтобъ воздаянье быть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нимъ могло и благодарность; нынѣ 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Малѣйшей части ихъ наградъ всѣхъ мало.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Святое дѣло чести и присяги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Само себѣ награда. Наша доблесть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Вамъ, Государь, принадлежитъ: въ ней 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ней тронъ вашъ слугъ имѣетъ и дѣтей,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Которые, вамъ повинуясь вѣрой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правдою, лишь долгъ свой исполняютъ.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насадилъ едва тебя; взрастить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величіи потщусь и силѣ.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меньше ты заслугами, не меньше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насъ и сдѣлалъ! Дай себя обнять,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Держать у сердца.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Если возмогу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Произрасти въ немъ -- жатва будетъ ваша.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 мнѣ избытокъ радости низпасть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Росою скорби хочетъ! Сыновья!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Родные, Таны, всѣ по сану къ намъ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Ближайшіе! Да будетъ всѣмъ извѣстно,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старшій сынъ, Малькольмъ, назначенъ нами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Наслѣдникомъ и Принцемъ Комберландскимъ.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не ему лишь суждена награда;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милости, какъ звѣзды, возсіяютъ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всѣхъ достойныхъ! Къ вамъ, Макбетъ, отсюда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ѣдемъ въ Инвернесъ, и съ вами дальше.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Дальнѣйшія дѣла -- заботы: намъ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Оставьте ихъ. Я самъ пріятной вѣстью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Обрадую моей супруги слухъ.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Простите,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Достойный Кавдоръ!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w:t>
      </w:r>
      <w:r w:rsidRPr="00D23949">
        <w:rPr>
          <w:rFonts w:eastAsia="Times New Roman"/>
          <w:i/>
          <w:iCs/>
          <w:color w:val="000000"/>
          <w:lang w:eastAsia="ru-RU"/>
        </w:rPr>
        <w:t>(всторану).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Принцъ Комберландскій?-- Это мнѣ порогъ: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Перешагнуть, или во прахъ, споткнувшись,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Упасть я долженъ. Скройте огнь свой звѣзды,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мрачный будетъ скрытъ во мракѣ замыслъ!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Взоръ подстрекаетъ руку! Да свершится 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Рукою дѣло, страшное для взора!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Твои хвалы, достойный Банко, правы: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Объ немъ всегда одно добро я слышалъ.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это пиръ! Поѣдемъ всѣ къ нему!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такъ спѣшилъ, чтобы принять насъ лучше!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Едва-ли есть гдѣ родственникъ подобный.</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lastRenderedPageBreak/>
        <w:t>(</w:t>
      </w: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5.</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w:t>
      </w:r>
      <w:r w:rsidRPr="00D23949">
        <w:rPr>
          <w:rFonts w:eastAsia="Times New Roman"/>
          <w:i/>
          <w:iCs/>
          <w:color w:val="000000"/>
          <w:lang w:eastAsia="ru-RU"/>
        </w:rPr>
        <w:t>Инвернесъ, Комната въ замкѣ Макбета.</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МАКБЕТЪ </w:t>
      </w:r>
      <w:r w:rsidRPr="00D23949">
        <w:rPr>
          <w:rFonts w:eastAsia="Times New Roman"/>
          <w:i/>
          <w:iCs/>
          <w:color w:val="000000"/>
          <w:lang w:eastAsia="ru-RU"/>
        </w:rPr>
        <w:t>(читаетъ).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"Онѣ явились мнѣ въ день побѣды; знаніе ихъ, какъ то показалъ опытъ, сверхъестественно. Я горѣлъ желаніемъ вывѣдать болѣе, но онѣ превратились въ воздухъ и исчезли въ воздухѣ. Вслѣдъ за тѣмъ, прежде чѣмъ могъ я опомниться отъ изумленія, пришли посланные отъ Короля, и отъ имени Его назвали меня Таномъ Кавдора, которымъ саномъ поздравили уже меня вѣщія сестры, прибавивъ къ тому и большую надежду въ будущемъ, словами: ура, Макбетъ, предбудущій Король! Объ этомъ поспѣшаю увѣдомить тебя, дражайшая участница моего величія, да порадуешься и ты столь великому предвѣстію. Прощай!"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Одно сбылось и сбудется другое!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я боюсь: ты слишкомъ мягкосердъ,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Идти путемъ кратчайшимъ усомнишься;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Честолюбивъ, однако же исполненъ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Беззлобія. Безгрѣшнымъ вознестись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величію хотѣлъ бы ты полетомъ,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Неправаго достигнуть правотою;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Хотѣлъ бы слышать голосъ, вопіющій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Дерзай,</w:t>
      </w:r>
      <w:r w:rsidRPr="00D23949">
        <w:rPr>
          <w:rFonts w:eastAsia="Times New Roman"/>
          <w:color w:val="000000"/>
          <w:lang w:eastAsia="ru-RU"/>
        </w:rPr>
        <w:t> чтобы и совѣсти пугливой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потревожить, и достигнуть цѣли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Преступной столько жь, сколько и желанной. (</w:t>
      </w:r>
      <w:r w:rsidRPr="00D23949">
        <w:rPr>
          <w:rFonts w:eastAsia="Times New Roman"/>
          <w:color w:val="000000"/>
          <w:vertAlign w:val="superscript"/>
          <w:lang w:eastAsia="ru-RU"/>
        </w:rPr>
        <w:t>3</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Спѣши сюда! въ твой слухъ мое волью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Безстрашіе; побѣдоноснымъ словомъ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Разрушу всѣ преграды на пути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коронѣ, коей ужъ тебя вѣнчали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Судьба и силы вышнія.-- Что скажешь?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СЛУЖИТЕЛЬ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Сегодня будетъ къ вамъ Король.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безъ ума! Макбетъ при немъ: онъ самъ 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Пріѣхалъ, все велѣлъ бы приготовить.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СЛУЖИТЕЛЬ.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онъ пріѣдетъ. Посланный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Опередилъ, и такъ спѣшилъ, что слово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Насилу могъ проговорить, пріѣхавъ.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Принять его получше: онъ привезъ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Вѣсть важную.</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(Служитель уходить.)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Зловѣщь Дункану воронъ,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Который въ замокъ мой его накликалъ!... (</w:t>
      </w:r>
      <w:r w:rsidRPr="00D23949">
        <w:rPr>
          <w:rFonts w:eastAsia="Times New Roman"/>
          <w:color w:val="000000"/>
          <w:vertAlign w:val="superscript"/>
          <w:lang w:eastAsia="ru-RU"/>
        </w:rPr>
        <w:t>6</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придите вы, кровавыхъ мыслей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Владыки, Духи! измѣните полъ,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Наполните свирѣпостью лютѣйшей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Составъ мой слабый, огустите кровь;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Зайдите къ сердцу совѣсти дорогу,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не движенья жалости, злодѣйскій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Поколебавъ мой замыслъ, не допустятъ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до дѣла! Прилетите, гдѣ 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сторожили гибель вы незримо,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ангелы убійства! поселитесь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въ грудь, млеко въ ней замѣните желчью!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Ночь, облекись густѣйшимъ мракомъ ада,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ножъ мой ранъ не видитъ, поражая,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небо тмы не проникая взоромъ,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вопіетъ мнѣ: удержись!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lastRenderedPageBreak/>
        <w:t>(Входить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Мой Гламисъ,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Мой Кавдоръ! большій въ будущемъ, чѣмъ нынѣ!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Твое письмо меня переселило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настоящихъ жалкихъ дней въ величье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Грядущаго, и въ немъ ужь я отнынѣ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Живу душею.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Милый другъ, Король къ намъ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Сегодня ѣдетъ.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когда отъ насъ?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полагаетъ, завтра.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Никогда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Такого </w:t>
      </w:r>
      <w:r w:rsidRPr="00D23949">
        <w:rPr>
          <w:rFonts w:eastAsia="Times New Roman"/>
          <w:i/>
          <w:iCs/>
          <w:color w:val="000000"/>
          <w:lang w:eastAsia="ru-RU"/>
        </w:rPr>
        <w:t>завтра</w:t>
      </w:r>
      <w:r w:rsidRPr="00D23949">
        <w:rPr>
          <w:rFonts w:eastAsia="Times New Roman"/>
          <w:color w:val="000000"/>
          <w:lang w:eastAsia="ru-RU"/>
        </w:rPr>
        <w:t> да не узритъ солнце!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Твое лицо, мой Танъ, какъ книга, въ коей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Прочтетъ, кто хочетъ, дивныя сказанья!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Чтобъ обмануть свѣтъ, согласуйся съ свѣтомъ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Наружностью; привѣтливо гляди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поступай; кажись цвѣткомъ невиннымъ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будь змѣей, подъ нимъ сокрытой.-- Гостя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примемъ и пристроимъ -- предоставь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Моей заботѣ этой ночи подвигъ: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и ночамъ, и днямъ грядущимъ нашимъ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Могущество подастъ и славу.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Поговоримъ.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Послѣ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будь же веселѣе: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Тревожный видъ оказываетъ страхъ.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Объ остальномъ подумаю сама 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6.</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(Мѣсто передъ замкомъ Макбета.)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ДУНКАНЪ, МАЛЬКОЛЬМЪ, ДОНАЛЬБЕНЪ, БАНКО, ЛЕНОКСЪ, МАКДУФЪ, РОССЕ, АНГОСЪ И СВИТА.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хорошо здѣсь мѣсто: видъ прекрасный,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даже воздухъ чувствамъ льститъ, пріятно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Благоухая.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Лѣтній гость палатъ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храмовъ, домовитая косатка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Доводомъ служитъ, что дыханье неба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Здѣсь благотворно: нѣтъ колонны, фриза,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капители, гдѣ бы не висѣла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Птенцовъ ея колыска.-- Я замѣтилъ,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эта птица водится, тамъ воздухъ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Всегда хорошъ.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Почтенная хозяйка!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любитъ, тотъ порой насъ и заботитъ,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мы за то ему же благодарны: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Снесите же отъ любящаго скуку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безпокойство, за любовь же Бога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Благодарите. (</w:t>
      </w:r>
      <w:r w:rsidRPr="00D23949">
        <w:rPr>
          <w:rFonts w:eastAsia="Times New Roman"/>
          <w:color w:val="000000"/>
          <w:vertAlign w:val="superscript"/>
          <w:lang w:eastAsia="ru-RU"/>
        </w:rPr>
        <w:t>7</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Каждую услугу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Удвоивъ и вдвойнѣ взявъ ихъ число,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бѣдно бы воздали,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 милости высокія, какими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Превознесли вы домъ нашъ, много прежде,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нынѣ болѣе. Мы только ваши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Молельщики.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нашъ достойный Кавдоръ?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 нимъ мы гнались по пятамъ,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Настичь хотѣли, но напрасный трудъ: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Любовь его пришпоривала лошадь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онъ взялъ передъ. Милая хозяйка,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эту ночь мы ваши гости.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Рабы Монаршей, все мы, что имѣемъ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собой самими, отдаемъ вполнѣ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Вамъ, Государь, въ услугу.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Дайте руку,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Ведите насъ къ хозяину. Высоко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мы цѣнимъ; милости къ нему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Продлимъ и впредь. Угодно-ль вамъ, пойдемъ.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w:t>
      </w:r>
      <w:r w:rsidRPr="00D23949">
        <w:rPr>
          <w:rFonts w:eastAsia="Times New Roman"/>
          <w:i/>
          <w:iCs/>
          <w:color w:val="000000"/>
          <w:lang w:eastAsia="ru-RU"/>
        </w:rPr>
        <w:t>7.</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(Комната въ замкѣ Макбета. Черезъ сцену проходитъ, дворецкій и за нимъ служители съ столовымъ приборомъ</w:t>
      </w:r>
      <w:r w:rsidRPr="00D23949">
        <w:rPr>
          <w:rFonts w:eastAsia="Times New Roman"/>
          <w:color w:val="000000"/>
          <w:lang w:eastAsia="ru-RU"/>
        </w:rPr>
        <w:t>; </w:t>
      </w:r>
      <w:r w:rsidRPr="00D23949">
        <w:rPr>
          <w:rFonts w:eastAsia="Times New Roman"/>
          <w:i/>
          <w:iCs/>
          <w:color w:val="000000"/>
          <w:lang w:eastAsia="ru-RU"/>
        </w:rPr>
        <w:t>потомъ входитъ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все въ одномъ, (</w:t>
      </w:r>
      <w:r w:rsidRPr="00D23949">
        <w:rPr>
          <w:rFonts w:eastAsia="Times New Roman"/>
          <w:color w:val="000000"/>
          <w:vertAlign w:val="superscript"/>
          <w:lang w:eastAsia="ru-RU"/>
        </w:rPr>
        <w:t>8</w:t>
      </w:r>
      <w:r w:rsidRPr="00D23949">
        <w:rPr>
          <w:rFonts w:eastAsia="Times New Roman"/>
          <w:color w:val="000000"/>
          <w:lang w:eastAsia="ru-RU"/>
        </w:rPr>
        <w:t>) скорѣе бы однимъ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Окончить все. Когда бъ убійство къ цѣли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Вело насъ прямо, полный укрѣпляло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Успѣхъ за нами, и одинъ ударъ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Всезначущимъ, конечнымъ былъ, хоть здѣсь,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времени сей отмели песчаной,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Чрезъ будущность шагнулъ бы я; но есть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Судилище и здѣсь: даемъ мы свѣту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Кровавые уроки, и обратно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Ихъ, изучивши, шлетъ онъ на погибель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Наставнику -- отраву обращаетъ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нашей чаши къ нашимъ же устамъ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Всеправосудно!--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здѣсь безопасенъ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Вдвойнѣ: измѣной долженъ я гнушаться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подданный во-первыхъ и родной;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Потомъ обязанъ, какъ хозяинъ, двери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Передъ убійцей запереть, не ножъ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Острить своей рукою. И притомъ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Дунканъ такъ добръ, такъ чистъ въ высокомъ санѣ,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качества души его благія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Возопіютъ, какъ Ангеловъ звукъ трубный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Противу адской черноты убійства,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состраданье, какъ грудной младенецъ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крыльяхъ бурь, какъ Херувимъ небесный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горнемъ вихрѣ мчащійся незримо,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Предъ очи всѣхъ повергнетъ дѣло злобы,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слезы вѣтръ потопятъ!... Что жь меня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Влечетъ такъ?-- Честолюбіе одно,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Возросшее горою, ввѣкъ своимъ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Несытое и жадное чужаго!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почти поужиналъ. Зачѣмъ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Ушелъ?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звалъ меня?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ты не знаешь?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Оставилъ дѣло это вовсе.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Меня возвысилъ; мнѣніе купилъ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золотое въ свѣтѣ, и не бросить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такъ скоро, но носить прилично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 блескѣ новомъ.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иль опьянѣлой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Была твоя надежда, и спала,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пробудясь, блѣднѣетъ и трепещетъ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своего же умысла? Отнынѣ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и любви твоей ко мнѣ не вѣрю.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ты боишься тѣмъ же быть на дѣлѣ,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ты въ душѣ! стяжать желаешь 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Въ чемъ украшенье цѣлой жизни видишь,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самъ себя звать трусомъ не стыдясь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Не смѣю</w:t>
      </w:r>
      <w:r w:rsidRPr="00D23949">
        <w:rPr>
          <w:rFonts w:eastAsia="Times New Roman"/>
          <w:color w:val="000000"/>
          <w:lang w:eastAsia="ru-RU"/>
        </w:rPr>
        <w:t> ставишь выше, чѣмъ </w:t>
      </w:r>
      <w:r w:rsidRPr="00D23949">
        <w:rPr>
          <w:rFonts w:eastAsia="Times New Roman"/>
          <w:i/>
          <w:iCs/>
          <w:color w:val="000000"/>
          <w:lang w:eastAsia="ru-RU"/>
        </w:rPr>
        <w:t>хотѣлъ 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Какъ кошка: рыбу любитъ ѣсть, а ноги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Мочить боится. </w:t>
      </w:r>
      <w:r w:rsidRPr="00D23949">
        <w:rPr>
          <w:rFonts w:eastAsia="Times New Roman"/>
          <w:color w:val="000000"/>
          <w:vertAlign w:val="superscript"/>
          <w:lang w:eastAsia="ru-RU"/>
        </w:rPr>
        <w:t>(10)</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готовъ дерзать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все, что въ силахъ человѣка: тотъ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человѣкъ, кто </w:t>
      </w:r>
      <w:r w:rsidRPr="00D23949">
        <w:rPr>
          <w:rFonts w:eastAsia="Times New Roman"/>
          <w:i/>
          <w:iCs/>
          <w:color w:val="000000"/>
          <w:lang w:eastAsia="ru-RU"/>
        </w:rPr>
        <w:t>болѣе</w:t>
      </w:r>
      <w:r w:rsidRPr="00D23949">
        <w:rPr>
          <w:rFonts w:eastAsia="Times New Roman"/>
          <w:color w:val="000000"/>
          <w:lang w:eastAsia="ru-RU"/>
        </w:rPr>
        <w:t> дерзаетъ.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Какой же звѣрь изъ устъ твоихъ рычалъ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Пустыя рѣчи! Человѣкомъ былъ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 замыслилъ дѣло, а исполнивъ,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Тѣмъ болѣ будешь человѣкомъ. Время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мѣсто ты хотѣлъ устроить самъ;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устроилъ случай все, и тѣмъ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Разстроилъ тѣмъ твой замыслъ! Я кормила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этой грудью; знаю, какъ младенецъ,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Ее сосущій, дорогъ; но исторгнувъ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Сосцы изъ милыхъ устъ малютки, черепъ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разшибла бъ я объ камень, еслибъ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Клялась въ томъ, какъ мнѣ клялся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если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Намъ не удастся?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удастся! смѣло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Берись за дѣло -- и удастся все!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Едва уснетъ Дунканъ -- ко сну съ дороги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склонить усталость не замедлитъ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напою я двухъ его пажей,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Что память -- сторожъ человѣка -- станетъ.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Парами въ нихъ, влагалище жь разсудка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Сквознымъ сосудомъ; и тогда, какъ смертью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онѣмѣлыхъ чувствахъ ихъ возляжетъ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Глубокій сонъ, чего не можемъ сдѣлать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безстражнымъ мы Дунканомъ? въ чемъ не можемъ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Винить пажей, на коихъ пасть должна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Вина убійства?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раждай сыновъ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такимъ безстрашнымъ, непреклоннымъ сердцемъ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Однихъ мужей должна давать ты свѣту!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мы пажамъ окрасимъ руки; ихъ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Употребимъ кинжалы -- вѣрно всякой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Подумаетъ на нихъ.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не посмѣетъ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такъ подумать, какъ провозгласятъ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Стенанья наши.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скрѣпился; сердце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Напрягъ и нервы на ужасный подвигъ.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Пойдемъ и будемъ веселы; сокроемъ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Коварство душъ притворствомъ лицъ коварныхъ. (</w:t>
      </w:r>
      <w:r w:rsidRPr="00D23949">
        <w:rPr>
          <w:rFonts w:eastAsia="Times New Roman"/>
          <w:color w:val="000000"/>
          <w:vertAlign w:val="superscript"/>
          <w:lang w:eastAsia="ru-RU"/>
        </w:rPr>
        <w:t>12</w:t>
      </w:r>
      <w:r w:rsidRPr="00D23949">
        <w:rPr>
          <w:rFonts w:eastAsia="Times New Roman"/>
          <w:color w:val="000000"/>
          <w:lang w:eastAsia="ru-RU"/>
        </w:rPr>
        <w:t>)</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          КОНЕЦЪ ПЕРВАГО ДѢЙСТВІЯ.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ВТОРОЕ.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1.</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lastRenderedPageBreak/>
        <w:t>(Внутренній дворъ въ Макбетовомъ замкѣ. Входятъ Банко, Флеансъ и служитель съ факеломъ.)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Который часъ?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ФЛЕАНСЪ.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Луна ужь закатилась;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Часовъ я не слыхалъ.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Луна заходитъ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двѣнадцать.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ФЛЕАНСЪ.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Полночь, кажется, минула.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Возьми, вотъ шпага.-- Небо по-хозяйски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Распорядилось -- ни одной свѣчи!--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Возьми и это.-- Тяжко, какъ свинецъ,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Лежитъ на мнѣ дремота, а уснуть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не желалъ бы. Боже, огради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 снѣ меня отъ мыслей злыхъ, невольно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душѣ встающихъ!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Макбетъ и служитель съ факеломъ.)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 мнѣ шпагу! кто здѣсь?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Свои.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не спите? А Король ужъ легъ.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Необычайно былъ онъ всемъ доволенъ,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всѣхъ домашнихъ наградилъ по-царски,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этотъ перстень шлетъ супругѣ вашей,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доброй и заботливой хозяйкѣ.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Непредваренны, были мы подъ властью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нашей доброй воли, а поспѣха.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полно!-- Прошлой ночью мнѣ приснились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Таинственныя сестры. Вамъ отчасти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Онѣ сказали правду.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объ нихъ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думаю; однакожъ выбравъ время,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Поговоримъ объ этомъ дѣлѣ, если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Угодно вамъ.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въ полной вашей волѣ.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если мы сойдемся въ мысляхъ -- къ чести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Великой это вамъ послужитъ.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Лишь 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чести честь не потерять, и вѣрность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Въ безвинномъ сердцѣ соблюсти, я буду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Совѣтамъ радъ.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Покамѣстъ -- доброй ночи.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Благодарю, и вамъ такой же.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w:t>
      </w:r>
      <w:r w:rsidRPr="00D23949">
        <w:rPr>
          <w:rFonts w:eastAsia="Times New Roman"/>
          <w:i/>
          <w:iCs/>
          <w:color w:val="000000"/>
          <w:lang w:eastAsia="ru-RU"/>
        </w:rPr>
        <w:t>(служителю).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Скажи Миледи, чтобы позвонила,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 питье готово; а потомъ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Ложися спать.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(Служитель 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вижу я передъ собой? Кинжалъ!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рукоять обращена ко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 взять себя! Рука хватаетъ воздухъ!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Уже-ль ты, призракъ грозный, осязанью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подлежишь, какъ взору? Иль ты только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Кинжалъ души, лишь образъ, воспаленнымъ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Созданный мозгомъ? И однакожъ ясно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Тебя я вижу, какъ и все. Ты путь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указуешь -- да туда иду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такомъ, какъ ты, орудіи нуждаюсь.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знаю, взоръ ли лжетъ, иль кромѣ взора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измѣняетъ все теперь, разсудокъ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чувства; только все тебя я вижу,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капли крови на клинкѣ, а прежде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Ихъ не было. Нѣтъ, ты не вещество,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замыслъ мой, очамъ души представшій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знакъ, что время наступаетъ: тихо,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Какъ смерть, теперь полміра; злыя грезы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Тревожатъ сонъ; приноситъ колдовство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Гекатѣ жертвы, и убійство въ мракѣ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голосъ стража своего, на 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Возставши волчій, крадется неслышной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Тарквинія стопою къ бѣдной жертвѣ,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привидѣнье. О земля! не слышь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Шаговъ моихъ, да невоскликнутъ камни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Твои нѣмые, внявъ злодѣя поступь,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тишины ужасной не нарушатъ,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Приличной дѣлу черному. (</w:t>
      </w:r>
      <w:r w:rsidRPr="00D23949">
        <w:rPr>
          <w:rFonts w:eastAsia="Times New Roman"/>
          <w:color w:val="000000"/>
          <w:vertAlign w:val="superscript"/>
          <w:lang w:eastAsia="ru-RU"/>
        </w:rPr>
        <w:t>1</w:t>
      </w:r>
      <w:r w:rsidRPr="00D23949">
        <w:rPr>
          <w:rFonts w:eastAsia="Times New Roman"/>
          <w:color w:val="000000"/>
          <w:lang w:eastAsia="ru-RU"/>
        </w:rPr>
        <w:t>) Я здѣсь,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онъ живетъ -- слова не убиваютъ;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Пойду -- и все свершилось!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(Слышенъ звонъ колокольчика.)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Часъ насталъ!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знаю, въ Адъ иль въ Рай, но этотъ звонъ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Зоветъ твою, Дунканъ, изъ міра душу!</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2.</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(Комната въ замкѣ Макбета).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упоивъ, ихъ потушило разумъ,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 подало мнѣ бодрость и огонь.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Га!.. Нѣтъ, то филинъ вѣдьмамъ </w:t>
      </w:r>
      <w:r w:rsidRPr="00D23949">
        <w:rPr>
          <w:rFonts w:eastAsia="Times New Roman"/>
          <w:i/>
          <w:iCs/>
          <w:color w:val="000000"/>
          <w:lang w:eastAsia="ru-RU"/>
        </w:rPr>
        <w:t>доброй ноги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Провылъ зловѣщій сторожъ темноты!--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онъ тамъ. Дверь отперта; пажи,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насмѣхъ долгу своему, храпятъ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Безъ чувства, такъ, что о душахъ ихъ смерть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Поспоришь съ жизнью можетъ.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w:t>
      </w:r>
      <w:r w:rsidRPr="00D23949">
        <w:rPr>
          <w:rFonts w:eastAsia="Times New Roman"/>
          <w:i/>
          <w:iCs/>
          <w:color w:val="000000"/>
          <w:lang w:eastAsia="ru-RU"/>
        </w:rPr>
        <w:t>(за сценою).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тамъ, эй?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Увы! боюсь я, что они проснулись,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все пропало! Неудача насъ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Погубитъ. Га!... Кинжалы на подушкѣ,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Найти легко ихъ. Еслибъ сонный не былъ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такъ похожъ на моего отца,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все сама бы кончила. Супругъ мой!...</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Дѣло сдѣлано. Ты ничего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слышала?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только крикнулъ филинъ,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затрещалъ сверчокъ. Ты говорилъ?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лѣстницѣ?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во второмъ покоѣ?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Дональбенъ.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w:t>
      </w:r>
      <w:r w:rsidRPr="00D23949">
        <w:rPr>
          <w:rFonts w:eastAsia="Times New Roman"/>
          <w:i/>
          <w:iCs/>
          <w:color w:val="000000"/>
          <w:lang w:eastAsia="ru-RU"/>
        </w:rPr>
        <w:t>(глядя на руки свои).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Противный видъ!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Пустое, другъ мой! что тутъ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Противнаго?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Одинъ изъ нихъ во снѣ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Захохоталъ; другой вдругъ крикнулъ: </w:t>
      </w:r>
      <w:r w:rsidRPr="00D23949">
        <w:rPr>
          <w:rFonts w:eastAsia="Times New Roman"/>
          <w:i/>
          <w:iCs/>
          <w:color w:val="000000"/>
          <w:lang w:eastAsia="ru-RU"/>
        </w:rPr>
        <w:t>рѣжутъ!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Потомъ они другъ друга разбудили,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я стоялъ и слушалъ. Помолившись,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Они легли опять.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ихъ тамъ двое.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Одинъ промолвилъ: </w:t>
      </w:r>
      <w:r w:rsidRPr="00D23949">
        <w:rPr>
          <w:rFonts w:eastAsia="Times New Roman"/>
          <w:i/>
          <w:iCs/>
          <w:color w:val="000000"/>
          <w:lang w:eastAsia="ru-RU"/>
        </w:rPr>
        <w:t>Господи, помилуй;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Другой -- </w:t>
      </w:r>
      <w:r w:rsidRPr="00D23949">
        <w:rPr>
          <w:rFonts w:eastAsia="Times New Roman"/>
          <w:i/>
          <w:iCs/>
          <w:color w:val="000000"/>
          <w:lang w:eastAsia="ru-RU"/>
        </w:rPr>
        <w:t>Аминъ</w:t>
      </w:r>
      <w:r w:rsidRPr="00D23949">
        <w:rPr>
          <w:rFonts w:eastAsia="Times New Roman"/>
          <w:color w:val="000000"/>
          <w:lang w:eastAsia="ru-RU"/>
        </w:rPr>
        <w:t>, какъ бы меня увидѣвъ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съ этими мясничьими руками;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я не могъ имъ отвѣчать </w:t>
      </w:r>
      <w:r w:rsidRPr="00D23949">
        <w:rPr>
          <w:rFonts w:eastAsia="Times New Roman"/>
          <w:i/>
          <w:iCs/>
          <w:color w:val="000000"/>
          <w:lang w:eastAsia="ru-RU"/>
        </w:rPr>
        <w:t>Аминъ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На </w:t>
      </w:r>
      <w:r w:rsidRPr="00D23949">
        <w:rPr>
          <w:rFonts w:eastAsia="Times New Roman"/>
          <w:i/>
          <w:iCs/>
          <w:color w:val="000000"/>
          <w:lang w:eastAsia="ru-RU"/>
        </w:rPr>
        <w:t>Господи, помилуй.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не думай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Объ этомъ!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Отчего жь не могъ сказать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Аминъ</w:t>
      </w:r>
      <w:r w:rsidRPr="00D23949">
        <w:rPr>
          <w:rFonts w:eastAsia="Times New Roman"/>
          <w:color w:val="000000"/>
          <w:lang w:eastAsia="ru-RU"/>
        </w:rPr>
        <w:t>? нужна мнѣ милость, а Аминь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Засѣло въ горлѣ!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Иначе гляди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это: такъ не выдержитъ разсудокъ.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Какой-то голосъ прокричалъ: </w:t>
      </w:r>
      <w:r w:rsidRPr="00D23949">
        <w:rPr>
          <w:rFonts w:eastAsia="Times New Roman"/>
          <w:i/>
          <w:iCs/>
          <w:color w:val="000000"/>
          <w:lang w:eastAsia="ru-RU"/>
        </w:rPr>
        <w:t>не спите!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Макбетъ зарѣзалъ сонъ, невинный сонъ</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Усладу горестей, успокоенье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Для каждаго дня жизни, отдыхъ мукъ</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Бальзамъ недужныхъ душъ, врага природы</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Хозяина на жизненномъ пиру!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Какой же голосъ?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кричалъ </w:t>
      </w:r>
      <w:r w:rsidRPr="00D23949">
        <w:rPr>
          <w:rFonts w:eastAsia="Times New Roman"/>
          <w:i/>
          <w:iCs/>
          <w:color w:val="000000"/>
          <w:lang w:eastAsia="ru-RU"/>
        </w:rPr>
        <w:t>не спите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На цѣлый домъ: </w:t>
      </w:r>
      <w:r w:rsidRPr="00D23949">
        <w:rPr>
          <w:rFonts w:eastAsia="Times New Roman"/>
          <w:i/>
          <w:iCs/>
          <w:color w:val="000000"/>
          <w:lang w:eastAsia="ru-RU"/>
        </w:rPr>
        <w:t>Макбетъ зарѣзалъ сонъ</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И впредь отнынѣ ужъ не спать Макбету.</w:t>
      </w:r>
      <w:r w:rsidRPr="00D23949">
        <w:rPr>
          <w:rFonts w:eastAsia="Times New Roman"/>
          <w:color w:val="000000"/>
          <w:lang w:eastAsia="ru-RU"/>
        </w:rPr>
        <w:t> (</w:t>
      </w:r>
      <w:r w:rsidRPr="00D23949">
        <w:rPr>
          <w:rFonts w:eastAsia="Times New Roman"/>
          <w:color w:val="000000"/>
          <w:vertAlign w:val="superscript"/>
          <w:lang w:eastAsia="ru-RU"/>
        </w:rPr>
        <w:t>3</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кто кричалъ такъ? Ты теряешь, другъ мой,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Всю крѣпость духа, думая такъ мрачно.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Возьми воды, смой съ рукъ своихъ проступка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Кровавое свидѣтельство. Зачѣмъ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Принесъ кинжалы? Отнеси назадъ 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руки кровью замарай пажамъ,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лица.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я не пойду: мнѣ страшно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и вспомнить, а опять увидѣть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Иди сама -- я не могу!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можешь?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 мнѣ кинжалы. Сонный и мертвецъ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больше, какъ картины: только дѣти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Боятся намалеваннаго чорта.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Побольше крови на пажей -- на нихъ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вся вина.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 слышенъ стукъ у воротъ.)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Откуда этотъ 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Ахъ, что со мной? мнѣ страшенъ каждый шорохъ!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Чьи это руки? Видъ ихъ изъ чела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Влечетъ глаза!-- Омоютъ ли всѣ воды,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Весь Океанъ Нептуна эту кровь?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нѣтъ! скорѣй она покроетъ море,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синія моря, червленымъ цвѣтомъ!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и мои такого жъ цвѣта руки;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 то въ душѣ, какъ ты, я не блѣднѣю.</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lastRenderedPageBreak/>
        <w:t>(Опятъ слышенъ 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Стучатъ въ вороты; поспѣшимъ въ покой нашъ.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Стаканъ воды -- и все какъ не бывало: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Чтожь важнаго мы сдѣлали? но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Совсѣмъ разстроенъ!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(Опятъ 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опять стучатся!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Надѣнь халатъ, чтобъ не замѣтно было,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мы не спали; но не будь такъ жалко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Потерянъ въ мысляхъ.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 собою помнить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Такое дѣло -- лучше самого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Себя не помнишь!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(Слышенъ 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стучи, буди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Дункана! Ахъ, когда бъ онъ могъ проснуться!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3</w:t>
      </w:r>
      <w:r w:rsidRPr="00D23949">
        <w:rPr>
          <w:rFonts w:eastAsia="Times New Roman"/>
          <w:i/>
          <w:iCs/>
          <w:color w:val="000000"/>
          <w:lang w:eastAsia="ru-RU"/>
        </w:rPr>
        <w:t>.</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(Мѣсто у воротъ замка.)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ПРИВРАТНИКЪ </w:t>
      </w:r>
      <w:r w:rsidRPr="00D23949">
        <w:rPr>
          <w:rFonts w:eastAsia="Times New Roman"/>
          <w:i/>
          <w:iCs/>
          <w:color w:val="000000"/>
          <w:lang w:eastAsia="ru-RU"/>
        </w:rPr>
        <w:t>(слышенъ 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за стукъ такой? Еслибъ меня сдѣлали придверникомъ въ Аду, тото бы часто доставалось отпирать вороты! Того бы и гляди, что стучатся! Напримѣръ: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Стукъ, стукъ, стукъ! Кто тамъ, во имя Вельзевула?-- Мужикъ, который повѣсился, соскучившись дожидаться урожайнаго года.-- Приходи послѣ, мужикъ, да приноси побольше полотенцевъ, чтобъ было чѣмъ потъ обтирать.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Стукъ, стукъ! Кто тамъ, во имя всякаго другаго дьявола?-- Свидѣтель, который присягалъ за каждаго и противу каждаго, который кривя душою, увѣрялъ, что поступаетъ честно отъ страха Божія.-- Сюда, пріятель: здѣсь ты станешь бояться чорта.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Стукъ, стукъ! Кто тамъ?-- Французскій портной, который грѣлъ руки около Англійскаго сукна.-- Сюда, портной: здѣсь тебѣ нагрѣютъ и руки, и ноги.</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Стукъ, стукъ! и конца нѣтъ! Но здѣсь озябнешь, представляя Адскаго придверника; а то я, пожалуй, перебралъ бы всѣ ремесла добрыхъ людей, которые такъ весело бѣгутъ на несгарающій фейерверкъ.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(Стукъ.)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Сей-часъ, сей-часъ, только за поспѣхъ что-нибудь пожалуйте,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(Открываетъ; входятъ Макдуфъ и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Видно, братъ, ты поздо легъ, что лежишь такъ поздо.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ПРИВРАТНИКЪ.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сударь, мы пили до вторыхъ пѣтуховъ, а вино производитъ три вещи.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lastRenderedPageBreak/>
        <w:t>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Какія жь именно три вещи?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ПРИВРАТНИКЪ.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Румянецъ на носу, охоту спать и надобность пробуждаться. Оно производитъ и еще одну вещь; но ту оно тотчасъ же и обманываетъ. (</w:t>
      </w:r>
      <w:r w:rsidRPr="00D23949">
        <w:rPr>
          <w:rFonts w:eastAsia="Times New Roman"/>
          <w:color w:val="000000"/>
          <w:vertAlign w:val="superscript"/>
          <w:lang w:eastAsia="ru-RU"/>
        </w:rPr>
        <w:t>8</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Кажется оно и тебя сегодня обмануло.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ПРИВРАТНИКЪ.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Обмануло, сударь, за то и я ему отплатилъ тѣмъ же: оно задрало-было мнѣ къ верху ноги; а я, какъ видите, опять на ногахъ.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Проснулся-ль-то Макбетъ? Стуча въ вороты,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мы разбудили -- вотъ онъ.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Здорово, благородный Танъ.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Здорово,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Друзья мои.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Король проснулся?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Еще.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рано мнѣ велѣлъ прійти.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Чуть не проспалъ поры.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провожу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Конечно, это трудъ для васъ желанный;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все же трудъ.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Пріятная забота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Никакъ не трудъ. Вотъ въ эту дверь!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Осмѣлюсь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Войти -- такъ служба мнѣ велитъ.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Сегодня ѣдетъ?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Да, онъ такъ назначилъ.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бурна ночь была! Въ жилищѣ нашемъ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Вихрь поломалъ всѣ трубы. Говорятъ,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Звучали въ воздухѣ стенанья, вопли,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Пророчества неслыханныхъ событій,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Тревогъ и бѣдствій, высиженныхъ рокомъ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гибель міру; совы завывали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умолкая; даже трепетала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Болѣзненно земля.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было бурно.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я подобной ночи не запомню.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 </w:t>
      </w:r>
      <w:r w:rsidRPr="00D23949">
        <w:rPr>
          <w:rFonts w:eastAsia="Times New Roman"/>
          <w:i/>
          <w:iCs/>
          <w:color w:val="000000"/>
          <w:lang w:eastAsia="ru-RU"/>
        </w:rPr>
        <w:t>(вбѣгаетъ).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ужасъ! скорбь и ужасъ! ни понять,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произнести!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и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сдѣлалось?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Злодѣйство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Свой величайшій совершило подвигъ!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Разрушило рукою святотатской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Убійство Божій храмъ, изъ храма жизнь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Похитило!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Чью жизнь?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Ужель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Величество?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спрашивайте, нѣтъ,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Идите сами -- новая горгона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Тамъ ослѣпитъ васъ!-- Пробудитесь! Гдѣ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 Измѣна и убійство!-- Банко!--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(Макбетъ и Леноксъ 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Дональбенъ и Банко? О, оставьте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Подобіе пустое смерти, сонъ!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самую глядите смерть, на образъ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Дня суднаго! Малькольмъ и Банко! будь 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Хоть мертвы, встаньте изъ могилъ, вздрогните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ужаса!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 </w:t>
      </w:r>
      <w:r w:rsidRPr="00D23949">
        <w:rPr>
          <w:rFonts w:eastAsia="Times New Roman"/>
          <w:i/>
          <w:iCs/>
          <w:color w:val="000000"/>
          <w:lang w:eastAsia="ru-RU"/>
        </w:rPr>
        <w:t>(вбѣгаетъ).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за тревога? чей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Неистово такъ будитъ спящихъ голосъ?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сдѣлалось?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Леди, нѣтъ, не вамъ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 слышать, что я и сказать не въ силахъ!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женскому такія вѣсти уху!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Онѣ убьютъ васъ сразу.</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(Вбѣгаешь Бапко.)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Король зарѣзанъ!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Боже! въ нашемъ домѣ!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Ужасно, гдѣ бы ни было!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Прошу тебя, скажи, что это ложно.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(Входятъ Макбетъ и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Умри я часомъ прежде, я скончался бъ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Проживши вѣкъ въ блаженствѣ! а теперь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ничего завѣтнаго на свѣтѣ!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прахъ! Во гробѣ слава, доблесть! Жизни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Вино испито: пѣнятся послѣдки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Нечистые!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(Вбѣгаютъ Малькольмъ и Дональбенъ.)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ДОНАЛЬБЕНЪ.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съ кѣмъ несчастье?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вами,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вы того не знаете. Изсякъ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Источникъ крови, въ васъ текущей, высохъ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своемъ началѣ навсегда!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Отецъ вашъ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Зарѣзанъ.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Боже правый! кѣмъ?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Пажами,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кажется. Запятнаны ихъ лица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руки были кровью, и кинжалы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вытерты, лежавшіе у ложа.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шумъ они вскочили, и глядѣли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Свирѣпо, яростно -- при нихъ никто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могъ быть безопасенъ.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однакожь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Жаль, что въ пылу гнѣва ихъ тогда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Зачѣмъ вамъ было убивать 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можетъ тихимъ быть въ тревогѣ, кроткимъ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 гнѣвѣ, мудрымъ въ ярости? Никто!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 мнѣ невольно мщенье упредило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Разсудокъ. Тамъ лежалъ Дунканъ, съ червленой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Повязкой смерти на сребристомъ тѣлѣ;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гибели отверзтыя врата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зіяли раны; тамъ убійцы,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ихъ кинжалы, и на нихъ неложный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Доносчикъ -- кровь! Кто могъ владѣть собою,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Любя Дункана и пылая въ духѣ,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Любовь явить на дѣлѣ?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Ахъ, мнѣ дурно!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Сюда, къ Миледи!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 </w:t>
      </w:r>
      <w:r w:rsidRPr="00D23949">
        <w:rPr>
          <w:rFonts w:eastAsia="Times New Roman"/>
          <w:i/>
          <w:iCs/>
          <w:color w:val="000000"/>
          <w:lang w:eastAsia="ru-RU"/>
        </w:rPr>
        <w:t>(къ брату).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жь молчимъ мы? скажутъ,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мы такія раздѣляемъ мысли!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ДОНАЛЬБЕНЪ.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говорить теперь, когда, быть можетъ,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Готовая разить, надъ нами тайно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Летаетъ гибель? Удалимся! это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Начало только слезъ.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Зародышъ только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Грядущихъ бѣдствій.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Помогите Леди!</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(Леди Макбетъ въ обморокѣ</w:t>
      </w:r>
      <w:r w:rsidRPr="00D23949">
        <w:rPr>
          <w:rFonts w:eastAsia="Times New Roman"/>
          <w:color w:val="000000"/>
          <w:lang w:eastAsia="ru-RU"/>
        </w:rPr>
        <w:t>; </w:t>
      </w:r>
      <w:r w:rsidRPr="00D23949">
        <w:rPr>
          <w:rFonts w:eastAsia="Times New Roman"/>
          <w:i/>
          <w:iCs/>
          <w:color w:val="000000"/>
          <w:lang w:eastAsia="ru-RU"/>
        </w:rPr>
        <w:t>ее уносятъ.)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Пойдемъ, друзья; теперь мы полу наги;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Потомъ опять сойдемся и подробно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Изслѣдуемъ кровавое злодѣйство.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въ душу страхъ льнетъ, льнутъ догадки. Сердце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Мое въ рукѣ Создателя; безвинный,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Клянусь враждой и мщеньемъ я убійцѣ,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бъ ни былъ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я клянусь.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всѣ 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Одѣньтесь же поспѣшнѣе, друзья,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соберитесь въ залѣ.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замедлимъ.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 всѣ, кромѣ Малькольма и Дональбена).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что рѣшился ты? Не вѣрь притворнымъ: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печали ложной лицемѣрамъ плакать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Легко. Я ѣду въ Англію.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ДОНАЛЬБЕНЪ.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Ирландію. Такъ раздѣлившись, будемъ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безопаснѣй. Здѣсь въ улыбкѣ дружбы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Кинжалъ и ядъ. Чѣмъ ближе кто по крови,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Тѣмъ кровожаднѣй.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убійства стрѣлы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Еще летятъ: не безопасно близко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Стоять у цѣли. Въ путь, любезный братъ!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Минутъ не станемъ тратить на прощанье,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Но поспѣшимъ. Побѣгъ тамъ не постыденъ,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онъ отъ вѣрной гибели спасаетъ.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Прощай.</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4.</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(Мѣсто внѣ замка.)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РОССЕ И СТАРИКЪ.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СТАРИКЪ.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семь десятковъ памятую лѣтъ,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ужасы видалъ. И много дивныхъ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Событій; но они ничто предъ этой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Непостижимой ночью.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отецъ мой!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угрозой, мнится, сами небеса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Глядятъ на землю -- поприще злодѣйства.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Насталъ часъ дня, а темнотою ночь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Лампаду тушитъ. Не стыдится-ль солнце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Взглянуть на міръ, и потому во мракѣ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Погребена земля и не лобзаетъ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Ее сіянье утра?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СТАРИКЪ.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Непонятно,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это, такъ и многое. Во вторникъ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Кружившійся подъ небесами соколъ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Настигнутъ и растерзанъ былъ совою.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Вчера Дункана кони, какъ надиво,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Послушные и смирные всегда,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Вдругъ одичали, выбились изъ стойла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мчались звѣрски на людей, какъ будто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брань ихъ вызывая.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СТАРИКЪ.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Говорятъ,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Они другъ друга грызли, ѣли!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это видѣлъ самъ. Но вотъ Макдуфъ.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Что новаго, мой другъ?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новость знаешь.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Извѣстно-ль кто убійцы?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Тѣ, которыхъ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Убилъ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Они? но изъ чего 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Они были подкуплены.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Дональбенъ, два сына Короля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Бѣжали -- съ этимъ падаетъ на нихъ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подозрѣнье.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невѣроятно!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Какой расчетъ имъ похищать насильно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Свою же собственность? Они бѣжали,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такъ быть вѣрно Королемъ Макбету?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ужь объявленъ и поѣхалъ въ Скону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Принять правленье.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Дункана тѣло?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Отвезено въ Кольмскиль, (</w:t>
      </w:r>
      <w:r w:rsidRPr="00D23949">
        <w:rPr>
          <w:rFonts w:eastAsia="Times New Roman"/>
          <w:color w:val="000000"/>
          <w:vertAlign w:val="superscript"/>
          <w:lang w:eastAsia="ru-RU"/>
        </w:rPr>
        <w:t>7</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Предмѣстниковъ его кивотъ священный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стражъ костей 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поѣдешь въ Скону?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я поѣду въ Фейфъ.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я туда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 Богъ, чтобъ все нашли мы тамъ въ порядкѣ,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Иль новая одежда можетъ быть намъ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Тѣсна. Прости.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Прости, отецъ мой!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СТАРИКЪ.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Богъ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Благослови и всѣхъ, кто претворить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Враговъ въ друзей и въ благо зло желалъ бы.</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КОНЕЦЪ ВТОРАГО ДѢЙСТВІЯ.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ТРЕТЬЕ.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1.</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(Фора, Комната въ замкѣ.)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 </w:t>
      </w:r>
      <w:r w:rsidRPr="00D23949">
        <w:rPr>
          <w:rFonts w:eastAsia="Times New Roman"/>
          <w:i/>
          <w:iCs/>
          <w:color w:val="000000"/>
          <w:lang w:eastAsia="ru-RU"/>
        </w:rPr>
        <w:t>(одинъ).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ты все, и Кавдоръ и Король,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вѣщія сказали, и не честно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Всего достигнулъ, можетъ быть! но власти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твоемъ не оставаться родѣ: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Отцемъ назначенъ Королей грядущихъ.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что же? если вѣрить имъ, судя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истинѣ предвѣстій для Макбета,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Зачѣмъ же быть пророками и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Они не могутъ? почему жь надежды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не имѣть?-- но полно.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Макбетъ, въ одеждѣ Королевской; въ такой же Леди Макбетъ; Леноксъ, Россе и свита.)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и нашъ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Первѣйшій гость!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безъ него пустъ былъ 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Нашъ пиръ, и все бъ казалось не въ порядкѣ.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Симъ вечеромъ даемъ мы, Банко, ужинъ,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дружески васъ просимъ.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Повелѣвайте -- долга неразрывной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Привязанъ я къ вамъ цѣпью.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полудни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ѣдете?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точно,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мы бы ваше мнѣніе желали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совѣтѣ слышать; но дѣла потерпятъ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 завтра. А куда вы, далеко?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Такъ далеко, что возвращусь не прежде,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къ ужину, и если не прибавитъ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Мой добрый конь ступы, занять придется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 ночи часъ, другой.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опоздайте!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Надѣюсь,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Преступные племянники, мы слышимъ,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Ирландію и Англію бѣжали,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клеветы тамъ сѣютъ, запираясь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отцеубійствѣ; но объ этомъ завтра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Составимъ мы совѣтъ и васъ попросимъ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Участвовать. Простите, добрый путь!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 вечера. Флеансъ поѣдетъ съ вами?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Государь: такъ требуютъ дѣла.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Желаю вашимъ быстроты конямъ,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вѣрности ихъ ногъ васъ поручаю;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Прощайте!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(Банко 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Всякъ господиномъ своего досуга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Пусть будетъ до семи часовъ. Чтобъ лучше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Цѣнить бесѣды радость, мы пробудемъ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 ужина одни. Теперь Богъ съ вами!</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lastRenderedPageBreak/>
        <w:t>(Уходятъ всѣ, кромѣ Макбета и служителя.)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Эй! здѣсь ли тѣ, что говорилъ я, люди?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СЛУЖИТЕЛЬ.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Здѣсь, Государь, внѣ замка, у воротъ.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Веди сюда ихъ.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(Служитель 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Быть такъ -- ничего;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безопасно быть такъ -- вотъ что важно.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Боюсь я Банко: въ духѣ столь высокомъ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благородномъ есть чего бояться.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предпріимчивъ, дерзокъ; но съ отвагой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Соединяетъ и холодный разумъ,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Залогъ побѣдъ. Изъ всѣхъ живущихъ страшенъ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онъ одинъ: предъ геніемъ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Трепещетъ геній мой, какъ трепеталъ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Антоніевъ предъ Цезаревымъ.--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Журилъ сестеръ, мнѣ возвѣстившихъ царство,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о себѣ спросилъ ихъ, и онѣ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назвали Королей отцемъ,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жь на чело безплодную надѣли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Корону, скиптръ безплодный дали въ руку,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тѣмъ, чтобъ изъ рода моего исторгнуть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былъ чужимъ потомствомъ. Если такъ,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Банковыхъ дѣтей я сталъ злодѣемъ;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нихъ зарѣзалъ добраго Дункана;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Усѣялъ совѣсть терномъ угрызеній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нихъ однихъ, и Аду продалъ душу,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Безсмертное сокровище, затѣмъ,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Чтобъ дать имъ царство, царство роду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лучше встань, судьба! вооружись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бой рѣшительный, послѣдній!-- Кто тамъ?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lastRenderedPageBreak/>
        <w:t>(Входятъ служитель и два убійцы.)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ступай -- я позову.</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(Служитель 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Вчера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говорили.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Говорили, Ваше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Величество.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Ну что жь, успѣли-ль вы размыслить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Подробнѣе? увѣрились ли ясно,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только онъ одинъ не допускалъ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 счастья, въ чемъ вы ложно обвиняли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Невиннаго меня? Я объяснилъ вамъ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порядкѣ дѣло, показалъ какою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Проведены вы хитростью, какими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Обманами: теперь не мудрено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каждаго глупца понять, что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Всему виною.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Правда,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Конечно правда; слушайте жъ и вмѣстѣ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Посудимъ далѣе. Не ужь ли 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терпѣливы, что обиду молча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Проглотите? Такъ святы, что молиться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 человѣка станете, который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Унизилъ васъ и по міру съ сумою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тоже люди,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въ спискѣ вы считаетесь людьми,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шавки, моськи, гончіе, борзые,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пудели, и лютыя мордашки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Зовутся всѣ собаками. Порода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нихъ различаетъ смирныхъ и сердитыхъ,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Чуткихъ и зоркихъ, каждаго по дару,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Какимъ его природа наградила,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съ тѣмъ согласно каждая порода,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Сверхъ общаго, названіемъ особымъ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Зовется. Такъ бываетъ и съ людьми.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напримѣръ, когда вы изъ почетныхъ,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не изъ низкой въ свѣтѣ черни, дѣло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Почетное мы вамъ поручимъ, дѣло,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Которое избавитъ отъ врага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полную любовь заслужитъ нашу: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Больны мы сами жизнію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смертью исцѣлимся.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такъ сердитъ на свѣтъ и на людей,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сдѣлать все готовъ, не разбирая,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Чтобъ только свѣту отомстить.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Усталъ сносить несчастье до того,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жизнь на карту радъ поставить -- разъ ужь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потерять иль отыграться.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знаете, что Банко врагъ вашъ.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Знаемъ.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мой онъ врагъ, такой смертельный врагъ,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каждая его минута жизни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Гнететъ мнѣ душу; и хотя бы могъ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открытой уничтожить силой,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Торжественно, но не хочу того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общихъ намъ пріятелей, которыхъ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Желаю дружбу сохранить -- и даже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Оплакивать его для виду долженъ.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Затѣмъ я къ вамъ и прибѣгаю, дѣло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общаго утаивая взгляда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крайней нуждѣ.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2-й УБIЙЦА.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на все готовы,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повелите.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Еслибъ даже жизнь...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Довольно, духъ вашъ виденъ и безъ словъ.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Чрезъ полчаса я все назначу, мѣсто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Опредѣлю и время, разсчитавши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Минуты: все окончится сегодня 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не далеко; но не забывайте,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Что я быть долженъ въ сторонѣ. Да! съ нимъ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сынъ его Флеансъ поѣдетъ;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не меньше нужно устранить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и отца -- отправте ужь и сына,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Чтобы прорѣхи не осталось въ дѣлѣ,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Вслѣдъ за отцемъ! рѣшитесь, я къ вамъ скоро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ужъ рѣшились,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позову васъ, подождите тамъ,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(Убійцы 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Ну, рѣшено! когда твоей душѣ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раю быть, Банко -- быть ей тамъ сегодня.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2.</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(Другая комната въ замкѣ-)</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МАКБЕТЪ И СЛУЖИТЕЛЬ.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Банко здѣсь?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СЛУЖИТЕЛЬ.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онъ уѣхалъ, Ваше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Величество, но возвратится ночью.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нужно къ Государю -- доложи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Ему объ этомъ.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СЛУЖИТЕЛЬ.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Слушаю.</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пользы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Стяжать, когда стяжаніе не полно?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право лучше быть убійства жертвой,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ничего убійствомъ не упрочить.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Ну что, мой другъ? зачѣмъ ты все одинъ,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въ мысляхъ, коимъ вслѣдъ за ихъ предметомъ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Давно пора въ могилу! не воротишь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Прошедшаго, такъ что жь объ немъ и думать?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ранили змѣю, а не убили;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Оживши, снова станетъ намъ повсюду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Грозить она своимъ смертельнымъ жаломъ.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прежде пусть смятутся оба міра,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станемъ въ страхѣ ѣсть мы хлѣбъ свой, спать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волненьи грезъ и призраковъ грозящихъ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Погибелью. О, легче бы быть съ тѣми,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Кого послали на покой мы вѣчный,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подъ душевной изнывать здѣсь пыткой,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Средь непрерывныхъ мукъ! Дунканъ во гробѣ;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спитъ спокойно послѣ бурной жизни,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претерпѣвъ: теперь онъ не боится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Ни яда, ни кинжала, ни враговъ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Жестокихъ, ни друзей коварныхъ!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Полно,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Мой другъ! Осклабь свой одичалый взоръ,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живъ и веселъ вечеромъ съ гостями.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другъ мой, буду; будь и ты такою 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Особенно занять старайся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ласкова съ нимъ взоромъ и словами!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время тяжкое, что мы должны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Струями лести поливать свой санъ,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собственныхъ себѣ сердецъ изъ лицъ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Личины дѣлать!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оставимъ это!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Оставимъ? нѣтъ, мой другъ! въ моей душѣ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Гнѣздятся скорпіоны! Банко живъ,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Живъ и Флеансъ.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но не вѣчно жь жить 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вѣчно, нѣтъ! и въ этомъ-то большая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насъ отрада! Веселись же: прежде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утомятся отъ полета крылья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Летучей мыши, прежде чѣмъ послушный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Гекаты зову хрущъ черепокожный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Ночную пѣсню дожужжитъ надъ полемъ,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Свершится дѣло страшное.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знай его, не знай, мой другъ, покуда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Свершенное восхвалишь. Ночь, закрой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Дневнаго свѣта жалостливый взоръ!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Невидимо, кровавою рукою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Разбей, въ куски расторгни цѣпь, подъ коей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Блѣднѣю я и трепещу!-- Темнѣетъ;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лѣсъ улѣтаютъ вороны; на отдыхъ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доброе спѣшитъ, труды окончивъ,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жертвы ждутъ уже клевреты мрака!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Тебѣ слова такія дивны? жди!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зло посѣялъ, зломъ и поливай!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Пойдемъ.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3.</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(Паркъ; вблизи вороты.)</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ТРИ УБІЙЦЫ.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кто тебя прислалъ сюда?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Напрасно онъ намъ поручивши дѣло,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довѣряетъ.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и быть, останься.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Еще заря на западѣ не стухла;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спѣшитъ къ ночлегу запоздалый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дорогѣ путникъ -- долженъ быть и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Недалеко.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слышу конскій шопотъ.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 </w:t>
      </w:r>
      <w:r w:rsidRPr="00D23949">
        <w:rPr>
          <w:rFonts w:eastAsia="Times New Roman"/>
          <w:i/>
          <w:iCs/>
          <w:color w:val="000000"/>
          <w:lang w:eastAsia="ru-RU"/>
        </w:rPr>
        <w:t>(за сценою).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Эй, факелъ!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Это онъ: другіе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Которыхъ ждутъ, ужь собрались давно.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УБIЙЦА.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Знать лошади кругомъ пошли, большою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Дорогой.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3-й УБIЙЦА.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но самъ онъ, какъ и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близости, чрезъ паркъ идетъ, прямѣе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 замка.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(Входятъ Банко, Флеансъ</w:t>
      </w:r>
      <w:r w:rsidRPr="00D23949">
        <w:rPr>
          <w:rFonts w:eastAsia="Times New Roman"/>
          <w:color w:val="000000"/>
          <w:lang w:eastAsia="ru-RU"/>
        </w:rPr>
        <w:t> и </w:t>
      </w:r>
      <w:r w:rsidRPr="00D23949">
        <w:rPr>
          <w:rFonts w:eastAsia="Times New Roman"/>
          <w:i/>
          <w:iCs/>
          <w:color w:val="000000"/>
          <w:lang w:eastAsia="ru-RU"/>
        </w:rPr>
        <w:t>служитель съ факеломъ.)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Факелъ, факелъ!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Это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Смотрите 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Ночью будетъ дожжикъ.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Будетъ!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(Нападаетъ на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Измѣна! о, бѣги, Флеансъ, спасайся!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отомстишь -- злодѣй!...</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(Падаетъ; Флеансъ и служитель убѣгаютъ.)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потушилъ огонь?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развѣ было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Ненадобно?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Убитъ одинъ отецъ,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сынъ ушелъ.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половина дѣла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Пропала.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1-й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Жаль, но такъ и быть! пойдемъ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Макбету.</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4.</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(Зала въ замкѣ; накрытый столъ.)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ВХОДЯТЪ МАКБЕТЪ, ЛЕДИ МАКБЕТЪ, РОССЕ, ЛЕНОКСЪ, ПРИДВОРНЫЕ И СЛУЖИТЕЛИ.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знаете мѣста, садитесь: первымъ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Равно мы ради и послѣднимъ.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ПРИДВОРНЫЕ.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Ваше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Величество, благодаримъ нижайше.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Сегодня мы и сами здѣсь, какъ гость;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Хозяйка -- Королева; отъ нея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всѣ "добро пожаловать" услышимъ.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Услышите, и ото всей души: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каждаго привѣтствую, какъ друга.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всѣ тебѣ душевно благодарны.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Ну, столъ наполненъ; я сажусь вотъ здѣсь,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срединѣ. Будьте жь веселы; нальемъ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Заздравный кубокъ.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w:t>
      </w:r>
      <w:r w:rsidRPr="00D23949">
        <w:rPr>
          <w:rFonts w:eastAsia="Times New Roman"/>
          <w:i/>
          <w:iCs/>
          <w:color w:val="000000"/>
          <w:lang w:eastAsia="ru-RU"/>
        </w:rPr>
        <w:t>Входитъ 1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МАКБЕТЪ. </w:t>
      </w:r>
      <w:r w:rsidRPr="00D23949">
        <w:rPr>
          <w:rFonts w:eastAsia="Times New Roman"/>
          <w:i/>
          <w:iCs/>
          <w:color w:val="000000"/>
          <w:lang w:eastAsia="ru-RU"/>
        </w:rPr>
        <w:t>(къ убійцѣ тихо).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твоемъ лицѣ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Кровь.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Стало быть кровь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Наконецъ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Пришлось изъ жилъ на волю ей! онъ мертвъ: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УБIЙЦА.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Зарѣзанъ, въ томъ я головой ручаюсь.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Лихой головорѣзъ! но лихъ и тотъ,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ротъ зажалъ Флеансу; если ты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Ты чудо изъ чудесъ.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Ахъ,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Флеансъ ушелъ!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Ушелъ? опять я болѣнъ!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будь онъ въ гробѣ, какъ бы я здоровъ былъ!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Твердъ какъ гранитъ, недвиженъ какъ скала,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вѣтръ свободенъ, невредимъ какъ воздухъ!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же вновь опутанъ, связанъ, скованъ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Сомнѣніемъ и страхомъ! но убитъ 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Хоть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Банко, Государь, зарытъ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оврагѣ; двадцать ранъ на головѣ,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каждая смертельна,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за это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Благодарю.-- Ну, взрослый змій задавленъ;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въ дѣтищъ найдется ядъ и жало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 временемъ -- теперь оно не страшно.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 завтра, другъ, прощай!</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(Убійца 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Гостей забыли. Безъ привѣта пиръ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купленный похожъ обѣдъ -- какая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немъ радость? Ѣсть и дома каждый можетъ;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Въ гостяхъ должно радушіе хозяевъ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Живить бесѣду.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Дѣльно, милый другъ!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 здравіе друзья, и безъ чиновъ,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Прошу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Сядьте жь сами, Государь!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(Тѣнь Банко является на Макбетовомъ мѣстѣ.)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Банко здѣсь, нашъ столъ вмѣщалъ бы всё,</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крѣпокъ тронъ нашъ; но мы лучше ради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Журить его за нерадѣнье, чѣмъ,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Избави Богъ, жалѣть въ несчастьи.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Жаль,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онъ нарушилъ слово. Но почтите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Насъ, Государь, своей бесѣдой.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мѣста.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Мѣсто здѣсь осталось.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Гдѣ?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здѣсь. Но что вы,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Который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васъ мнѣ это сдѣлалъ? (</w:t>
      </w:r>
      <w:r w:rsidRPr="00D23949">
        <w:rPr>
          <w:rFonts w:eastAsia="Times New Roman"/>
          <w:color w:val="000000"/>
          <w:vertAlign w:val="superscript"/>
          <w:lang w:eastAsia="ru-RU"/>
        </w:rPr>
        <w:t>1</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ПРИДВОРНЫЕ.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такое?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Государь, не знаемъ.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не можешь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Сказать, что это я былъ; что ты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Кровавою киваешь головою?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Друзья, вставайте, Государю дурно!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(Встаетъ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нѣтъ, друзья, съ нимъ такъ бываетъ часто,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Бывало съ дѣтства! не вставайте, это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припадокъ; онъ пойдетъ въ минуту,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надо только замѣчать, чтобъ хуже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стало. Кушайте, друзья, и будьте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Спокойны.</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(Къ Макбету.)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Человѣкъ ли ты, опомнись!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да, и смѣлый человѣкъ, когда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Гляжу на то, что испугало бъ чорта!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какъ же нѣтъ! Опять отъ страха грезы,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тотъ кинжалъ на воздухѣ, что велъ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Тебя къ Дункану! право, всѣ причуды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вымыслы такіе хороши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сказки зимней ночью у камина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Старухамъ и кормилицамъ! стыдись!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за кривлянья? Дѣла и слѣдовъ нѣтъ,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ты вперилъ глаза въ -- порожній стулъ!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Гляди сюда, сюда! У! видишь!-- что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 кивать ты можешь головой,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 говори ужь!-- Ежели земля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принимаетъ мертвыхъ, мы найдемъ 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Могилу въ чревѣ вороновъ.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средства!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(Тѣнь исчезаетъ.)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Клянусь, что онъ сидѣлъ здѣсь!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стыдись!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прежде кровь лилась, какъ въ древній вѣкъ,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 людей не охранялъ законъ,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и потомъ; всегда убійства были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Такія, что и слушать страхъ; но прежде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Бывало черепъ надвое, и духъ вонъ,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все съ концомъ; теперь же, двадцать разъ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Убитые, они встаютъ опять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насъ со стульевъ нашихъ гонятъ. Это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Страннѣе всѣхъ убійствъ.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насъ совсѣмъ забыли.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Виноватъ,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Друзья! Я напугалъ васъ. Я подверженъ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Болѣзни странной, хоть и не опасной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Домашніе привыкли къ ней. Я сяду;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Налейте мнѣ покалъ.-- Желаю счастья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радости и здравія вамъ всѣмъ,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(Тѣнь Банко является опять на стулѣ.)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другу Банко,-- сожалѣя тутъ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онъ не съ нами! за здоровье всѣхъ.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ПРИДВОРНЫЕ.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мы пьемъ ваше, Государь, здоровье!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Прочь съ глазъ моихъ! Твой домъ -- земныя нѣдра;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тебѣ изсохли кости, кровь застыла,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Въ глазахъ нѣтъ силы зрѣнія -- вперяй 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меня, какъ хочешь!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Почитайте это,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Друзья, за вещь обычную, не больше;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только жаль, что вечеръ нашъ разстроенъ.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все могу, что можетъ человѣкъ!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Прими Сибирскаго медвѣдя образъ,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Единорога, тигра, чей угодно,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этотъ только -- твердые во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дрогнутъ нервы! или оживи,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Иди на смертный бой со мной, и если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устрашусь и поблѣднѣю, куклой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Зови меня!-- Исчезни, ложный призракъ!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Згинь, говорю!</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w:t>
      </w:r>
      <w:r w:rsidRPr="00D23949">
        <w:rPr>
          <w:rFonts w:eastAsia="Times New Roman"/>
          <w:i/>
          <w:iCs/>
          <w:color w:val="000000"/>
          <w:lang w:eastAsia="ru-RU"/>
        </w:rPr>
        <w:t>Тѣнь исчезаетъ.)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такъ! Его не видя,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человѣкъ опять. Друзья, сидите,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Прошу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смутили,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Насъ всѣхъ своею странностью.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можно-ль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Такія вещи видѣть равнодушно,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облачко на небесахъ? Не знаю,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въ васъ за души, если и на это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Видѣнье вы глядите не блѣднѣя,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Тогда, какъ страхъ мнѣ всю до капли кровь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Прогналъ съ лица!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Видѣнье,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Друзья, не говорите; отъ вопросовъ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нимъ будетъ хуже. Доброй ночи всѣмъ вамъ.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Прошу васъ, просто, безъ чиновъ. Прощайте!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Желаемъ доброй ночи, а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Величеству -- здоровья.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Доброй ночи!</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(Гости 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хочетъ крови. Да, кровь хочетъ крови.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Случалось же, что подвигались камни,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Деревья голосъ издавали вѣщій,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вороны наружу выводили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Сокрытѣйшихъ убійцъ. Который часъ?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Уже на небѣ споритъ съ ночью утро.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ты находишь, что Макдуфъ не хочетъ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Пріѣхать къ намъ?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посылалъ за нимъ?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слышалъ стороной; но я пошлю.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 каждаго изъ нихъ въ дому держу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Донощика.-- Я завтра рано къ вѣщимъ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Пойду сестрамъ, заставлю говорить 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Узнаю все, во что бы то ни стало,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Чтобъ ни было, и всемъ для нашихъ выгодъ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Пожертвую: зашедши въ путь кровавый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далеко, не стоитъ возвращаться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все равно брести ужь до конца.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замыслы имѣю; ихъ иль бросить,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Или исполнить надобно не думавъ.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ты совсѣмъ не спишь, ты ослабѣешь.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Пойдемъ -- я лягу. Этотъ глупый страхъ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нимъ свыкнуться никакъ я не могу: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такихъ дѣлахъ еще мы, видно, дѣти.</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w:t>
      </w:r>
      <w:r w:rsidRPr="00D23949">
        <w:rPr>
          <w:rFonts w:eastAsia="Times New Roman"/>
          <w:i/>
          <w:iCs/>
          <w:color w:val="000000"/>
          <w:lang w:eastAsia="ru-RU"/>
        </w:rPr>
        <w:t>Уходитъ.</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w:t>
      </w:r>
      <w:r w:rsidRPr="00D23949">
        <w:rPr>
          <w:rFonts w:eastAsia="Times New Roman"/>
          <w:i/>
          <w:iCs/>
          <w:color w:val="000000"/>
          <w:lang w:eastAsia="ru-RU"/>
        </w:rPr>
        <w:t>5.</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(Дикое мѣсто; громъ.)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ТРИ ВѢДЬМЫ И ГЕКАТА </w:t>
      </w:r>
      <w:r w:rsidRPr="00D23949">
        <w:rPr>
          <w:rFonts w:eastAsia="Times New Roman"/>
          <w:i/>
          <w:iCs/>
          <w:color w:val="000000"/>
          <w:lang w:eastAsia="ru-RU"/>
        </w:rPr>
        <w:t>(встрѣчаются.)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Геката, что? ты, кажется, сердита?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ГЕКАТА.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я сержусь, и есть за что сердиться.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смѣли въ дерзости слѣпой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Играть Макбета вы судьбой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Безъ помощи моей? Глава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Нечистыхъ силъ и колдовства,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бы вѣрнымъ я путемъ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Вела на гибель съ торжествомъ;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же за заботы вамъ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Остался только стыдъ и срамъ,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все, что сдѣлано, ему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честь и пользу одному!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Поправте жь дѣло: на совѣтъ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Придетъ съ разсвѣтомъ къ вамъ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пещерѣ нашей для него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Устройте чары-колдовство;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я тамъ буду; но до дня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Великій подвигъ ждетъ меня: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пѣна отъ морской волны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Сгустившись, на рогу луны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Бѣлѣетъ капелька паровъ; (</w:t>
      </w:r>
      <w:r w:rsidRPr="00D23949">
        <w:rPr>
          <w:rFonts w:eastAsia="Times New Roman"/>
          <w:color w:val="000000"/>
          <w:vertAlign w:val="superscript"/>
          <w:lang w:eastAsia="ru-RU"/>
        </w:rPr>
        <w:t>2</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Ее до первыхъ пѣтуховъ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Рукой должно искусной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Собрать и перегнать въ огнѣ;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Любыхъ мы призраковъ потомъ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ней составимъ надъ котломъ: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Прельстится рѣчью ихъ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станетъ презирать весь свѣтъ;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Забывши совѣсть, смерть и стыдъ,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концу безпечно поспѣшитъ,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смертному во всѣхъ дѣлахъ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Безпечность самый лютый врагъ.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(Пѣніе за сценой.)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Царица, Царица!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Пора настаетъ: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Тебя колесница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Воздушная ждетъ.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ГЕКАТА.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Пора! малютка вѣрный мой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тучкѣ прилетѣлъ за мной.</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(Улетаетъ.)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Летимъ; она воротится не медля.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(Улетаютъ.)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6.</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(Форсъ, комната въ замкѣ.)</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ЛЕНОКСЪ И ПРИДВОРНЫЙ.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только намекнулъ слегка, а дальше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Разгадывайте сами. Повторяю,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подозрительно: Макбетъ Дункана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Оплакивалъ -- конечно, онъ былъ мертвъ;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добрый Банко ѣхалъ слишкомъ поздно,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поздно ѣздить не должно; въ убійствѣ 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Винить Флеанса можно -- онъ бѣжалъ!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какъ черно, чудовищно злодѣйство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Дункановыхъ сыновъ: устроить гибель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Столь добраго отца! И какъ Макбетъ былъ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Ожесточенъ, какъ въ ярости похвальной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Казнить убійцъ онъ торопился сонныхъ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опьянѣлыхъ!-- очень благородно,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Притомъ же и расчетливо: кому бъ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Пріятно было слышать, какъ, примѣрно,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Они бы стали запираться! Словомъ,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ведено искусно, и имѣй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Дункановыхъ сыновъ въ рукахъ -- чего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дай Господь -- они бъ узнали вѣрно,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значитъ убивать отца! и тоже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Флеансъ. Но полно: за такія рѣчи,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за отказъ быть на пиру, я слышу,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Уже Макдуфъ въ немилости. Извѣстно-ль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Куда онъ скрылся?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Старшій сынъ Дункана,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 коего Макбетъ наслѣдство отнялъ,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 Англійскомъ Дворѣ теперь; почетно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Эдуардъ благочестивый принялъ,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непріязнь Фортуны не взирая.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Туда уѣхалъ и Макдуфъ, замысливъ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Черезъ посредство Короля на помощь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Нортомберланда къ намъ уговорить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Сиварда, чтобъ съ ними (если Богъ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Поможетъ) хлѣбъ могли мы возвратить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Трапезамъ нашимъ и ночамъ покой,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Освободить бесѣды отъ кинжаловъ,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Жить снова въ мирѣ подъ законной властью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въ чести по заслугамъ. Эта вѣсть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Макбета такъ смутила, что къ войнѣ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Готовится.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посылалъ къ Макдуфу?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и посолъ съ рѣшительнымъ "не ѣду!"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Отправился обратно, и прощаясь,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Закашлялъ, будто говоря: заплатишь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за отказъ не дешево!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дай Богъ,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Чтобы его угроза научила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Быть осторожнымъ! Ангелъ-покровитель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Ему да будетъ въ Англію предтечей,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тамъ ходатаемъ; да благоденство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страдающей подъ тяжкимъ игомъ нашей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Отчизнѣ снова водворится!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 Богъ!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КОНЕЦЪ ТРЕТЬЯГО ДѢЙСТВІЯ.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ЧЕТВЕРТОЕ.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1.</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(Пещера. На огнѣ кипящій котелъ.)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ТРИ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Трижды пестрый котъ мяукнулъ.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Трижды кабаненокъ хрюкнулъ.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Поданъ голосъ, часъ пришелъ.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Станемъ съ пляскою въ котелъ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Класть въ отраву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Ядъ - приправу!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Жаба, ты, что тридцать дней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Подъ холоднымъ камнемъ спала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смертельный ядъ сбирала,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сперва варись и прѣй!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ТРИ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Живо, дружно, пѣнь мѣшай!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Жгись огонь! котелъ вскипай!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Пѣнь, мѣшай, направо, лѣво!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Пусть змѣи болотной чрево,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Мозгъ ехидны, псовъ языкъ,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Совьи крылья, волчій клыкъ,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Жало красной мѣдяницы,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Лѣвый глазъ веретеницы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концы лягушьихъ ногъ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Погрузятся въ кипятокъ!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Хоръ: Живо, дружно и проч.</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Пѣнь, мѣшай! пусть хвостъ ужа,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Печень вѣдьмы, жиръ ежа,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Кожа мыши окриленной,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Сокъ осины, источенный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часъ затмѣнія луны,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Рогъ козы, цвѣтъ бѣлены,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Перстъ малютки, при рожденьи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Удушенной въ изступленьи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Материнскаго стыда, (</w:t>
      </w:r>
      <w:r w:rsidRPr="00D23949">
        <w:rPr>
          <w:rFonts w:eastAsia="Times New Roman"/>
          <w:color w:val="000000"/>
          <w:vertAlign w:val="superscript"/>
          <w:lang w:eastAsia="ru-RU"/>
        </w:rPr>
        <w:t>1</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Зѣвъ акулы, желчь Жида,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Турка носъ, Татарки губы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ядъ смѣшаются сугубый!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Сердце тигра сверхъ того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Довершитъ пусть колдовство!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Хоръ: Живо, дружно и проч.</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Довершайся колдовство: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Охладимъ составъ вспѣненный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Кровью бѣшеной гіены!</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(Прилетаютъ Геката другія три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ГЕКАТА.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такъ, вотъ такъ! на прокъ и спѣхъ,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пользу каждой, въ славу всѣхъ!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съ послѣдней ворожбой,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Вокругъ котла рука съ рукой,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Кружись, пляши, пляши и пой!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Пѣсня хоромъ.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Духи и други всѣхъ видовъ и мѣръ!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Красенъ ли, черенъ кто, бѣлъ или сѣръ!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кому можно, сюда прилетай,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кому можно, мѣшай!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Чу, мизиньчикъ мой зудитъ,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Что-то злое къ намъ спѣшитъ!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бы ни былъ -- настежь дверь: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Впору всякій намъ теперь!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 здѣсь, таинственныя силы, ночи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Клевреты? Что вы здѣсь творите?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Дѣло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Безъ имени.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вопрошать пришелъ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заклинаю, дайте мнѣ отвѣтъ!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Хотя бъ отъ вашихъ словъ возсталъ и храмы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Разрушилъ вихрь; хотя бъ вскипѣло море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потопило цѣлый сонмъ судовъ;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Хотя бы въ прахъ втоптала буря жатву;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Хотя бъ на рать свою въ обломкахъ пали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Твердыни, зданій гордые верхи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Склонились долу, и природы жизнь,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Пресѣклась бы растительность, (</w:t>
      </w:r>
      <w:r w:rsidRPr="00D23949">
        <w:rPr>
          <w:rFonts w:eastAsia="Times New Roman"/>
          <w:color w:val="000000"/>
          <w:vertAlign w:val="superscript"/>
          <w:lang w:eastAsia="ru-RU"/>
        </w:rPr>
        <w:t>1</w:t>
      </w:r>
      <w:r w:rsidRPr="00D23949">
        <w:rPr>
          <w:rFonts w:eastAsia="Times New Roman"/>
          <w:color w:val="000000"/>
          <w:lang w:eastAsia="ru-RU"/>
        </w:rPr>
        <w:t>) на мигъ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Всеобщаго смятенья -- отвѣчайте!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Спроси.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Проси.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будемъ отвѣчать.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Отъ насъ ли слышать хочешь ты отвѣтъ,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Или отъ старшихъ?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Воззовите старшихъ.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видѣть ихъ хочу, и ихъ спрошу.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Кровь свиньи, своихъ пожравшей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Девять дѣтищъ; потъ, сбѣжавшій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тлѣла висельника въ мигъ,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на теплѣ онъ затихъ,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Лей въ огонь!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Востань, явись!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образъ зримый облекись!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(Появляется вооруженная голова,)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Скажи, невѣдомая сила...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Читаетъ въ мысляхъ: слушай и молчи.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ГОЛОВА.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Макбетъ, Макбетъ! страшись Макдуфа!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Страшись его!-- пусти меня -- довольно!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(Исчезаетъ.)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бъ ни былъ ты, благодарю! ты страхъ мой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Настроилъ вѣрно, но еще скажи...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нельзя заставить; вотъ другой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Сильнѣй его.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(Появляется окровавленное дитя.)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ДИТЯ.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Макбетъ,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слухъ напрягъ всей силой -- (</w:t>
      </w:r>
      <w:r w:rsidRPr="00D23949">
        <w:rPr>
          <w:rFonts w:eastAsia="Times New Roman"/>
          <w:color w:val="000000"/>
          <w:vertAlign w:val="superscript"/>
          <w:lang w:eastAsia="ru-RU"/>
        </w:rPr>
        <w:t>2</w:t>
      </w:r>
      <w:r w:rsidRPr="00D23949">
        <w:rPr>
          <w:rFonts w:eastAsia="Times New Roman"/>
          <w:color w:val="000000"/>
          <w:lang w:eastAsia="ru-RU"/>
        </w:rPr>
        <w:t>) говори!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ДИТЯ.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Лей кровь; будь смѣлъ, рѣшителенъ, и смѣйся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Надъ мощію людей: никто рожденный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женщины не повредитъ Макбету.</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(Исчезаетъ.)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такъ живи, Макдуфъ! ты мнѣ не страшенъ.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лучше же увѣренность удвоить,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клятву взять съ судьбы! Да, ты умрешь,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Чтобъ блѣдный страхъ я могъ назвать лжецомъ,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спать спокойно подъ громами неба.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(Появляется коронованный отрокъ съ древесною вѣтвію въ рукѣ.)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Но что за отрокъ царственный встаетъ,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на челѣ его сіяетъ дѣтскомъ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Слушай, но не говори.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ОТРОКЪ.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гордъ, отваженъ; не страшись ни козней,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замысловъ ни чьихъ, ни заговоровъ: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не будетъ побѣжденъ, пока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Прошивъ него не двинется Бирнамскій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Лѣсъ къ Дунсинану.</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(Исчезаетъ.)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Лѣсъ идти не можетъ!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изъ земли его исторгнетъ корни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Вѣтвистые! о, радостная вѣсть!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поднимай же, бунтъ, главы, покуда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Бирнамскій лѣсъ не двинется, и долго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Макбету жить, во славѣ жить до меты,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Назначенной природою! еще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Горю желаньемъ знать одно: скажите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Ужель здѣсь будетъ царствовать когда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Потомство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желай знать больше!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я хочу знать! отвѣчайте, или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вѣки будьте прокляты! скажите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lastRenderedPageBreak/>
        <w:t>(Котелъ исчезаетъ; музыка.)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Куда исчезъ котелъ? какіе звуки!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 2 и 3-я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Явитесь, явитесь, явитесь!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ВѢДЬМЫ.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Предстаньте и душу его возмутите,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въ области призраковъ вновь улетите!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(Появляются, одинъ за другимъ, восемь человѣкъ; у каждаго на головѣ корона, у послѣдняго въ рукѣ зеркало</w:t>
      </w:r>
      <w:r w:rsidRPr="00D23949">
        <w:rPr>
          <w:rFonts w:eastAsia="Times New Roman"/>
          <w:color w:val="000000"/>
          <w:lang w:eastAsia="ru-RU"/>
        </w:rPr>
        <w:t>; </w:t>
      </w:r>
      <w:r w:rsidRPr="00D23949">
        <w:rPr>
          <w:rFonts w:eastAsia="Times New Roman"/>
          <w:i/>
          <w:iCs/>
          <w:color w:val="000000"/>
          <w:lang w:eastAsia="ru-RU"/>
        </w:rPr>
        <w:t>за ними Банка.)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Прочь, ты похожъ на Банко! твой вѣнецъ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Глаза мнѣ жжетъ! исчезни!-- И второй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Подобенъ первому, и онъ въ коронѣ!--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третій тожь!-- Презрѣнныя! зачѣмъ 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Послали ихъ!-- Четвертый -- я ослѣпну!--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Ужель числу ихъ нѣтъ конца?-- Еще!--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Седьмой!-- нѣтъ, больше не хочу смотрѣть.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вотъ восьмой, онъ съ зеркаломъ въ рукѣ,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въ зеркалѣ другіе, и съ двойными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Коронами, со скипетрами тройными!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Ужасно, и нельзя не вѣрить; Банко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Показываетъ тѣней, осклабляетъ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Кровавый ликъ! ужели суждено такъ?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1-я ВѢДЬМА.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судьбою суждено,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 исполниться должно!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жь ты пріунылъ,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Веселѣй гляди на свѣтъ!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Сестры, вновь рука съ рукой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Свейтесь въ пляскѣ круговой!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Воздухъ, на лице земли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Звуки сладкіе пошли!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Забавляйся жь, другъ-Макбетъ!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Веселѣй гляди на свѣтъ!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(Музыка; Вѣдьмы пляшутъ</w:t>
      </w:r>
      <w:r w:rsidRPr="00D23949">
        <w:rPr>
          <w:rFonts w:eastAsia="Times New Roman"/>
          <w:color w:val="000000"/>
          <w:lang w:eastAsia="ru-RU"/>
        </w:rPr>
        <w:t> и </w:t>
      </w:r>
      <w:r w:rsidRPr="00D23949">
        <w:rPr>
          <w:rFonts w:eastAsia="Times New Roman"/>
          <w:i/>
          <w:iCs/>
          <w:color w:val="000000"/>
          <w:lang w:eastAsia="ru-RU"/>
        </w:rPr>
        <w:t>исчезаютъ.)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Исчезло все! да будетъ этотъ часъ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Проклятьемъ въ книгѣ вѣчности отмѣченъ!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Эй, вы! сюда!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Государь, угодно?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видѣлъ Вѣдьмъ?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проходили тамъ?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проходили.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проклятъ воздухъ, гдѣ онѣ витаютъ!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проклятъ всякъ, кто вѣритъ имъ!-- Я слышалъ,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Казалось, конскій топотъ -- кто пріѣхалъ?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Два посланныхъ съ извѣстьемъ,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въ Англію бѣжалъ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Бѣжалъ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въ Англію?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точно,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ты меня предупреждаешь, время!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вижу, замыслъ лишь тогда надеженъ,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станетъ дѣломъ -- и отнынѣ каждый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Зародышъ мысли мой плодомъ созрѣетъ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одну минуту. Вотъ начальный опытъ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Задумано, и сдѣлано: на замокъ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нападу Макдуфа; овладѣвъ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Удѣломъ Фейфскимъ, острію мѣча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Предамъ жену, дѣтей его невинныхъ,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все семейство. Но не хвастать глупо,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дѣйствовать, пока не поздо, станемъ.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Однако полно здѣсь мнѣ грезить! Гдѣ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Пріѣзжіе съ извѣстіемъ? пойдемъ къ нимъ!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2.</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(Фейфъ; комната въ замкѣ Макдуфа.)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МАКДУФЪ, СЫНЪ ЕЯ И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чемъ виноватъ онъ? что ему бѣжать?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Терпѣнье, Леди!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немъ нѣтъ ни терпѣнья,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разума! отъ страха онъ безъ всякой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Измѣны сталъ измѣнникомъ.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Богъ знаетъ,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страха, или вѣрнаго расчета.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Расчетъ! Жену оставить и дѣтей,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Семью и цѣлый домъ свой безъ защиты,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самому бѣжать! Таковъ онъ! нѣтъ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капли прежней къ намъ любви! И пташка,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Малѣйшая изъ пташекъ, отъ совы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Птенцовъ своихъ, какъ можетъ, защищаетъ.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страхъ! но гдѣ жь привязанность? Расчетъ,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Предусмотрительность -- а что на дѣлѣ?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Одно безумство!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Успокойтесь, Леди!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Умѣрьте гнѣвъ. Супругъ вашъ благороденъ,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Уменъ, и любитъ васъ: онъ знаетъ лучше,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дѣлать. Много говорить не смѣю;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тяжкія то времена, когда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Измѣнникъ всякъ, но думавъ объ измѣнѣ;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 боится всякъ, не зная самъ,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Него бояться долженъ, и въ сомнѣньи,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въ морѣ бурномъ зыблется. Прощайте.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порочусь къ вамъ скоро: такъ остаться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Дѣла но могутъ -- иль самъ Адъ на землю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Сойдетъ, иль снова возвратится миръ къ намъ,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(Къ сыну Лэди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Прощай, дружокъ мой.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Отецъ живетъ, а онъ ужь сирота!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безразсудно дѣлаю; здѣсь медлить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Себѣ и вамъ я на бѣду, не долженъ.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Прощайте!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Слушай ты: отецъ твой умеръ;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что дѣлать? какъ ты будешь жить?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птичка.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питаться червячками?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Нѣтъ, я хотѣлъ сказать: такъ, какъ случится.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Бѣдняжка птичка! сколько ждутъ тебя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Силковъ, сѣтей и западней! (</w:t>
      </w:r>
      <w:r w:rsidRPr="00D23949">
        <w:rPr>
          <w:rFonts w:eastAsia="Times New Roman"/>
          <w:color w:val="000000"/>
          <w:vertAlign w:val="superscript"/>
          <w:lang w:eastAsia="ru-RU"/>
        </w:rPr>
        <w:t>3</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 что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дѣлаетъ кому худаго птичка?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мой отецъ не умеръ, я не вѣрю.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умеръ; гдѣ же сыщешь ты другаго?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гдѣ другаго сыщете вы мужа?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Куплю на рынкѣ: тамъ ихъ продаютъ.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такъ онъ будетъ продажный!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 (</w:t>
      </w:r>
      <w:r w:rsidRPr="00D23949">
        <w:rPr>
          <w:rFonts w:eastAsia="Times New Roman"/>
          <w:i/>
          <w:iCs/>
          <w:color w:val="000000"/>
          <w:lang w:eastAsia="ru-RU"/>
        </w:rPr>
        <w:t>ветерану</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отвѣчаетъ, какъ умѣетъ, и право,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лѣтамъ не глупо.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Правда ли, что отецъ мой измѣнникъ?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lastRenderedPageBreak/>
        <w:t>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Правда.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что такое измѣнникъ?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Измѣнниками называютъ тѣхъ, которые клянутся и нарушаютъ клятву.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всѣ такіе бываютъ измѣнниками?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и всѣ стоютъ того, чтобъ ихъ повѣсить.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которые нарушаютъ клятву?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кто же станетъ ихъ вѣшать?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Люди честные.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тѣхъ, которые нарушаютъ клятву, такъ много, что имъ не трудно переловить всѣхъ честныхъ людей, и самихъ ихъ перевѣшать.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Едва ли не правду говоритъ онъ!-- Но скажи мнѣ, гдѣ найдешь ты другаго отца?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Зачѣмъ мнѣ искать? Если бы отецъ мой вправду умеръ, то вы бы плакали; а если бы не плакали, я бы напередъ уже зналъ, что скоро и другой найдется на его мѣсто.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Какіе вздоры ты болтаешь!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ПОСЛАННЫЙ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не знакомъ вамъ, Леди; но издавна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Васъ знаю и душевно уважаю.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Вамъ угрожаетъ близкая опасность: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Послушайтесь полезнаго совѣта,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оставайтесь здѣсь, ни вы, ни дѣти!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васъ пугаю, вамъ кажуся страненъ;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промолчавъ, я былъ бы хуже тѣхъ,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гибель вамъ готовятъ. Богъ спаси васъ!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здѣсь не смѣю медлить.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бѣжать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сдѣлала кому я злаго? Правда,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въ этомъ свѣтѣ часто правъ бываетъ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Злодѣй, а тотъ, Кто дѣлаетъ добро,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Считается глупцомъ! къ чему жь, увы,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оправданье женское, что зла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ни кому не сдѣлала?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(Входятъ убійцы.)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Лице?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мужъ твой?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ЛЕДИ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Вѣрно не въ такомъ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Нечистомъ мѣстѣ, гдѣ подобныхъ тварей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Встрѣчаютъ.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измѣнникъ.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Лжешь ты, тварь!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УБІЙЦА.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Ахъ ты, птенецъ ехидны!</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(Закалываетъ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СЫНЪ.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меня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Убилъ -- бѣгите, онъ убьетъ и васъ.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(Умираетъ</w:t>
      </w:r>
      <w:r w:rsidRPr="00D23949">
        <w:rPr>
          <w:rFonts w:eastAsia="Times New Roman"/>
          <w:color w:val="000000"/>
          <w:lang w:eastAsia="ru-RU"/>
        </w:rPr>
        <w:t>; </w:t>
      </w:r>
      <w:r w:rsidRPr="00D23949">
        <w:rPr>
          <w:rFonts w:eastAsia="Times New Roman"/>
          <w:i/>
          <w:iCs/>
          <w:color w:val="000000"/>
          <w:lang w:eastAsia="ru-RU"/>
        </w:rPr>
        <w:t>Леди Макдуфъ убѣгаетъ, преслѣдуемая убійцами.)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2</w:t>
      </w:r>
      <w:r w:rsidRPr="00D23949">
        <w:rPr>
          <w:rFonts w:eastAsia="Times New Roman"/>
          <w:i/>
          <w:iCs/>
          <w:color w:val="000000"/>
          <w:lang w:eastAsia="ru-RU"/>
        </w:rPr>
        <w:t>.</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(Англія</w:t>
      </w:r>
      <w:r w:rsidRPr="00D23949">
        <w:rPr>
          <w:rFonts w:eastAsia="Times New Roman"/>
          <w:color w:val="000000"/>
          <w:lang w:eastAsia="ru-RU"/>
        </w:rPr>
        <w:t>. </w:t>
      </w:r>
      <w:r w:rsidRPr="00D23949">
        <w:rPr>
          <w:rFonts w:eastAsia="Times New Roman"/>
          <w:i/>
          <w:iCs/>
          <w:color w:val="000000"/>
          <w:lang w:eastAsia="ru-RU"/>
        </w:rPr>
        <w:t>Комната во дворцѣ Короля.)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МАЛЬКОЛЬМЪ И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Найдемъ себѣ какой либо пріютъ,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выплачемъ свое тамъ горе.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Лучше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Вооружимся и отважно станемъ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 павшую отчизну: съ каждымъ утромъ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Рыданья новыхъ въ ней сиротъ и вдовъ,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Жертвъ новыхъ вопли въ сводъ звучатъ небесный,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жалостно онъ вторитъ звукамъ скорби.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Скорбѣть причинъ довольно; но я вѣрю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Тому лишь, что мнѣ ясно, а на дѣло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Рѣшусь не прежде, какъ при вѣрныхъ средствахъ. (</w:t>
      </w:r>
      <w:r w:rsidRPr="00D23949">
        <w:rPr>
          <w:rFonts w:eastAsia="Times New Roman"/>
          <w:color w:val="000000"/>
          <w:vertAlign w:val="superscript"/>
          <w:lang w:eastAsia="ru-RU"/>
        </w:rPr>
        <w:t>4</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можетъ быть и искрененъ; но тотъ,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Чье стало имя самое позоромъ,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Считался добрымъ; ты его любилъ,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Еще имъ не обиженъ: я хоть молодъ,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знаю, что предавъ меня, ты милость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заслужишь, что благоразумно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Принесть птенца на жертву богу гнѣва.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я измѣны не терплю!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любитъ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Ее Макбетъ, (</w:t>
      </w:r>
      <w:r w:rsidRPr="00D23949">
        <w:rPr>
          <w:rFonts w:eastAsia="Times New Roman"/>
          <w:color w:val="000000"/>
          <w:vertAlign w:val="superscript"/>
          <w:lang w:eastAsia="ru-RU"/>
        </w:rPr>
        <w:t>5</w:t>
      </w:r>
      <w:r w:rsidRPr="00D23949">
        <w:rPr>
          <w:rFonts w:eastAsia="Times New Roman"/>
          <w:color w:val="000000"/>
          <w:lang w:eastAsia="ru-RU"/>
        </w:rPr>
        <w:t>) и добродѣтель можетъ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Споткнуться въ важныхъ случаяхъ. Прости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Сомнѣнье -- злымъ ты отъ него не станешь: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Есть много въ небѣ Ангеловъ, хотя 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пало много; лицемѣра ликъ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Благочестивъ -- и добраго таковъ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Потеряна надежда!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не тамъ 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я нашелъ сомнѣнье? Объясни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Зачѣмъ ты такъ оставилъ безразсудно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Жену, дѣтей? Но не сердись, тебя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не безчещу, только за себя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Боюсь -- быть можетъ ты и не измѣнникъ,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я ни думай.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страдай отчизна!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Крѣпись, тиранство: правота не смѣетъ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Противустать тебѣ! Злодѣйствуй смѣло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безопасно!-- Богъ съ тобой,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Прости! За всѣ сокровища востока,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 царства всѣ земли я тѣмъ не буду,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ты меня считаешь.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сердись;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говорилъ затѣмъ, что выборъ труденъ.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Отчизна наша, правда, подъ тяжелымъ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Страдаетъ игомъ; каждый день сугубитъ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Ея болѣзнь и раны; правда,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Защитники найдутся въ правомъ дѣлѣ,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Самъ Англійскій Король послать согласенъ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помощь войско; но увы! положимъ,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голову тирана подниму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на копье -- что жъ? Бѣдная отчизна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Тѣмъ болѣе пороковъ будетъ видѣть,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Тѣмъ болѣе терпѣть черезъ того,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замѣститъ Макбета.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жь такой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я! Въ себѣ я нахожу такіе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Сокрытые пороки, такъ ихъ много,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дай имъ волю -- и бѣлѣе снѣга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Покажется душа Макбета: агнцемъ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Его почтутъ смиреннымъ предъ моею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Свирѣпостью.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 въ самой безднѣ Ада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демона, который бы сравнился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Макбетомъ въ злобѣ!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онъ кровожаденъ,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Сластолюбивъ, двуличенъ, бѣшенъ, скупъ,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Обманчивъ, золъ, причастенъ всѣмъ грѣхамъ,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Какіе есть на свѣтѣ; но мое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Бездонно сластолюбіе: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ваши жены не могли бъ насытить,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дочери; мои желанья всякой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Оплотъ разрушатъ. Лучше ужь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Чѣмъ звѣрь такой.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Конечно, невоздержность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Большое зло; отъ ней не разъ внезапно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Пустѣли троны, падали владыки;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не страшись свое взять достоянье: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можешь много наслаждаться втайнѣ,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цѣломудренъ быть передъ другими. (</w:t>
      </w:r>
      <w:r w:rsidRPr="00D23949">
        <w:rPr>
          <w:rFonts w:eastAsia="Times New Roman"/>
          <w:color w:val="000000"/>
          <w:vertAlign w:val="superscript"/>
          <w:lang w:eastAsia="ru-RU"/>
        </w:rPr>
        <w:t>6</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тому же обитаетъ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душѣ моей такая жажда злата,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Королемъ ставъ, я бы истреблять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Рѣшился знатныхъ, чтобы брать ихъ земли,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Сокровища и домы; къ новой жаждѣ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Вело бъ стяжанье новое -- богатыхъ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добродѣтель не спасла бъ, ни вѣрность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гибели.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жажда злата глубже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Пускаетъ корни въ сердце, чѣмъ распутство;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Она опаснѣй: ею изощренъ былъ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на Дункана мечъ! Но все не бойся!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Шотландія богата -- одного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Она насытить можетъ жадность. Это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ничего при доблестяхъ важнѣйшихъ.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я ихъ не имѣю. Храбрость, твердость,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Терпѣнье, милосердье, справедливость,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Умъ прозорливый, кротость, доброта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вѣра въ Бога -- все, что украшаетъ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Монарховъ, все мнѣ чуждо; все же злое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Желательно и близко. Еслибъ могъ,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геену бъ я согласіе низринулъ,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Расторгнулъ бы повсюду миръ и свѣта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Единство!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Бѣдная отчизна!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Если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Такой достоинъ Царства, говори: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меня ты знаешь.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Царства? нѣтъ,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Такой и жизни не достоинъ!-- Бѣдный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Мой край! Тобой владѣетъ злобный хищникъ,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лучшихъ дней тебѣ не видѣть впредь,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 твоя надежда, отпрыскъ Царскій,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Проклятій стоитъ и такимъ сознаньемъ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Порочитъ родъ свой! Но отецъ твой былъ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Примѣръ Монарховъ; мать -- примѣръ терпѣнья;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Тебя носивъ, она страдала много, (</w:t>
      </w:r>
      <w:r w:rsidRPr="00D23949">
        <w:rPr>
          <w:rFonts w:eastAsia="Times New Roman"/>
          <w:color w:val="000000"/>
          <w:vertAlign w:val="superscript"/>
          <w:lang w:eastAsia="ru-RU"/>
        </w:rPr>
        <w:t>7</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Всечасно умирала! О, прости!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вѣкъ меня изгналъ ты изъ отчизны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Признаньемъ страшнымъ. Всѣмъ теперь надеждамъ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Конецъ!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 твой благородный жаръ,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Сынъ вѣрности, отвѣялъ отъ души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черныя сомнѣнья, поселилъ въ ней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Довѣріе. Не разъ Макбетъ лукавый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Меня старался уловить обманомъ,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наученный опытомъ, боюсь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Быть легковѣрнымъ. Но да судитъ Богъ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Между тобой и мной! я предаюсь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Тебѣ теперь же, объявляю ложнымъ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Свое сознанье, отрицаю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чуждые пороки и проступки,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которыхъ самъ винился: я еще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знаю женщинъ, клятвы никогда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нарушалъ и злата не былъ жаденъ,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измѣнялъ и измѣнять не стану,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демону, не только человѣку,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истину люблю и добродѣтель.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Таковъ, какъ есмь, принадлежу я весь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Тебѣ и нашей страждущей отчизнѣ.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Узнай же: прежде, чѣмъ сюда ты прибылъ,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Ужь приготовилъ десять тысячъ войска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походу старый Сивардъ. Онъ идетъ,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мы идемъ съ нимъ -- дѣла правота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Намъ за успѣхъ порукой. Ты молчишь?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r w:rsidRPr="00D23949">
        <w:rPr>
          <w:rFonts w:eastAsia="Times New Roman"/>
          <w:i/>
          <w:iCs/>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изумленъ; какъ согласить такія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Печальныя и радостныя вѣсти?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Объ этомъ послѣ.</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Выйдетъ ли Король?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Сейчасъ, Принцъ, выйдетъ. Помощи 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Ждетъ цѣлая толпа больныхъ: болѣзнь 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Неисцѣлима для искусства -- только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Прикосновеньемъ Короля она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Врачуется.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Благодарю васъ, Докторъ!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(Докторъ 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Какая же болѣзнь здѣсь?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Просто "немощь" (</w:t>
      </w:r>
      <w:r w:rsidRPr="00D23949">
        <w:rPr>
          <w:rFonts w:eastAsia="Times New Roman"/>
          <w:color w:val="000000"/>
          <w:vertAlign w:val="superscript"/>
          <w:lang w:eastAsia="ru-RU"/>
        </w:rPr>
        <w:t>8</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Ей дали имя. Чудеса творишь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Эдуардъ -- тому я самъ не разъ былъ личнымъ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Свидѣтелемъ; какъ небеса онъ молитъ,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Ему знать лучше; но людей, согнившихъ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язвъ, по долгихъ опытахъ врачами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Оставленныхъ на смерть, онъ исцѣляетъ,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молитвой имъ монету золотую (</w:t>
      </w:r>
      <w:r w:rsidRPr="00D23949">
        <w:rPr>
          <w:rFonts w:eastAsia="Times New Roman"/>
          <w:color w:val="000000"/>
          <w:vertAlign w:val="superscript"/>
          <w:lang w:eastAsia="ru-RU"/>
        </w:rPr>
        <w:t>9</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Повѣсивши на шею. Говорятъ,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эту силу чудную, при смерти,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передастъ наслѣднику. Къ тому 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даромъ онъ пророчества владѣетъ;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и во всемъ надъ нимъ благословенье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Небесное замѣтно.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идетъ тамъ?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Землякъ; (</w:t>
      </w:r>
      <w:r w:rsidRPr="00D23949">
        <w:rPr>
          <w:rFonts w:eastAsia="Times New Roman"/>
          <w:color w:val="000000"/>
          <w:vertAlign w:val="superscript"/>
          <w:lang w:eastAsia="ru-RU"/>
        </w:rPr>
        <w:t>10</w:t>
      </w:r>
      <w:r w:rsidRPr="00D23949">
        <w:rPr>
          <w:rFonts w:eastAsia="Times New Roman"/>
          <w:color w:val="000000"/>
          <w:lang w:eastAsia="ru-RU"/>
        </w:rPr>
        <w:t>) но я его не узнаю.</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здравствуй другъ любезный нашъ и братъ!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Ахъ, это ты? Будь проклято, что насъ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отчуждило другъ отъ друга!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Принцъ мой!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Ну, что Шотландія, все такъ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Она себя не узнаетъ; она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наша мать, но чумное кладбище,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неумѣстна и постыдна радость,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плачу, воплямъ щету нѣтъ: раздастся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Звонъ погребальный, и никто не спроситъ,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комъ онъ -- люди безъ болѣзней мрутъ,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Скорѣй, чѣмъ вянетъ сорванный цвѣтокъ. (</w:t>
      </w:r>
      <w:r w:rsidRPr="00D23949">
        <w:rPr>
          <w:rFonts w:eastAsia="Times New Roman"/>
          <w:color w:val="000000"/>
          <w:vertAlign w:val="superscript"/>
          <w:lang w:eastAsia="ru-RU"/>
        </w:rPr>
        <w:t>11</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Печальная, но вѣрная картина!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Но что всего новѣе? Кто погибъ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Послѣдній?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 что сдѣлалось за часъ,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Уже не ново.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моя жена?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Ей хорошо теперь. (</w:t>
      </w:r>
      <w:r w:rsidRPr="00D23949">
        <w:rPr>
          <w:rFonts w:eastAsia="Times New Roman"/>
          <w:color w:val="000000"/>
          <w:vertAlign w:val="superscript"/>
          <w:lang w:eastAsia="ru-RU"/>
        </w:rPr>
        <w:t>12</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дѣти?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Тоже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Тиранъ оставилъ ихъ въ покоѣ?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всѣ они въ покоѣ.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скупись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на слова: что сдѣлалось?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уѣзжалъ съ недобрыми сюда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Вѣстями, слухи разнеслись о новыхъ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Жестокостяхъ и объ убійствахъ новыхъ,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я имъ вѣрю, бывши самъ какихъ-то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Свидѣтелемъ движеній. Поспѣшите,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Пора на помощь. Васъ завидя, вся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Шотландія возстанетъ, за мечи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Возьмутся женщины.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мы идемъ,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Несемъ вамъ радость: десять тысячъ войска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Далъ Англійскій Король; ведетъ ихъ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Искусный и отважный воинъ.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Радъ 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отплатить вамъ радостью за радость;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у меня есть вѣсти -- ихъ приличнѣй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Провозгласить пустынѣ, а не людямъ.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Какія вѣсти? общее ли горе,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Иль одному удѣльное несчастье?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Почувствовать его никто не можетъ,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главная часть скорби -- для тебя.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не скрывай же, если для меня!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говори!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будешь ненавидѣть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Языкъ мой: онъ такое скажетъ слово,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Какое слухъ твой никогда донынѣ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потрясало.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я понимаю...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Твой замокъ раззоренъ; жена и дѣти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Зарѣзаны -- не разскажу, съ какою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Жестокостью, боюсь, что и тебя 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Оплачемъ вмѣстѣ съ ними.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Боже!-- нѣтъ,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надвигай такъ шляпу на глаза,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 скорби голосъ: скрытая, растетъ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Она въ груди и разрываетъ сердце.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дѣти?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Дѣти и жена, и слуги,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я тамъ не былъ! и жена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Зарѣзана?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слышалъ.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Ободрись,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мщеніе да будетъ намъ врачемъ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Кровавой язвы сердца!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бездѣтенъ!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всѣ мои малютки? всѣ, сказалъ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извергъ! всѣ невинные птенцы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Однимъ ударомъ съ матерью!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Скрѣпись;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Снеси ударъ какъ мужъ, какъ человѣкъ.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Снесу; но я его, какъ человѣкъ,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чувствую: я не могу такъ скоро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Забыть все то, что мнѣ было такъ мило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видѣли ихъ гибель небеса,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не спасли ихъ! Ахъ, и за меня,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за меня безумнаго, безвинно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Они погибли! Упокой ихъ Боже!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Остри свои мечъ, Макдуфъ, на этомъ камнѣ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въ сердцѣ горесть гнѣвомъ замѣни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мщеніемъ.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плакать не хочу,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женщина, и не люблю угрозъ.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небо! дай мнѣ на длину меча,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Лицемъ къ лицу дай адское исчадье,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если уцѣлѣетъ онъ -- пусть также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и отъ казни уцѣлѣетъ Божьей.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Вотъ такъ! мужайся, другъ!-- Готово все,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Откланяемся Королю.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Созрѣлъ для жатвы, серпъ небесный поднятъ: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Пусть доживаетъ извергъ день свой --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Дождется скоро безразсвѣтной ночи!</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КОНЕЦЪ ЧЕТВЕРТАГО ДѢЙСТВІЯ.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ПЯТОЕ.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1.</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(Дунсинанъ. Комната въ замкѣ.</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 И 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Двѣ ночи уже не спимъ мы, а еще не оправдалось то, что вы говорили. Давно ли она такъ 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Съ самаго начала войны. (</w:t>
      </w:r>
      <w:r w:rsidRPr="00D23949">
        <w:rPr>
          <w:rFonts w:eastAsia="Times New Roman"/>
          <w:color w:val="000000"/>
          <w:vertAlign w:val="superscript"/>
          <w:lang w:eastAsia="ru-RU"/>
        </w:rPr>
        <w:t>1</w:t>
      </w:r>
      <w:r w:rsidRPr="00D23949">
        <w:rPr>
          <w:rFonts w:eastAsia="Times New Roman"/>
          <w:color w:val="000000"/>
          <w:lang w:eastAsia="ru-RU"/>
        </w:rPr>
        <w:t>) Обыкновенно она встаетъ, накидываетъ спальное платье, отпираетъ столъ, достаетъ листъ бумаги, пишетъ, читаетъ написанное и потомъ запечатываетъ, и потомъ опять ложится въ постелю -- и все это въ глубокомъ снѣ.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Большая несообразность въ природѣ -- вкушать пріятность сна, и въ то же время заниматься дѣлами, какъ на яву! Можетъ быть въ такомъ сонномъ бдѣніи она не только ходитъ и пишетъ, но и говоритъ: не слыхали-ль вы чего?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Слышала, но пересказывать не стану.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 мною вы можете, и даже должны быть откровенны.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 съ вами и ни съ кѣмъ другимъ не буду, затѣмъ, что нѣтъ свидѣтелей, которые бы подтвердили слова мои.</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Леди Макбетъ со свѣчою.)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вотъ, смотрите, она идетъ: точно также, какъ и прежде, и божусь, что сонная. Будьте примѣчательны.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Откуда она взяла свѣчу?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Въ спальнѣ, на столѣ. Свѣча должна тамъ горѣть всю ночь -- такъ она приказываетъ.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Глаза ея открыты.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но зрѣніе закрыто въ нихъ.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это она дѣлаетъ? Смотрите, какъ третъ руки!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Это ея обыкновенное занятіе -- все, кажется, будто умываетъ руки: иногда такъ проходитъ четверть часа и болѣе.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Здѣсь опять пятно.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Она говорить. Я стану для памяти записывать все, что мы ни услышимъ.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Прочь, проклятое пятно! прочь, говорю я! одно, два!-- Ну что же, теперь пора!-- Адъ страшенъ? Право? Стыдись, другъ мой: боишься, а еще воинъ!-- что нужды если и узнаютъ: на судъ никто не позоветъ насъ.-- Однако кто жь могъ думать, что въ старикѣ такъ много крови!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Слышите?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 Фейфскаго Тана была жена; гдѣ она теперь?-- Ужели никогда не будутъ чисты мои руки? Но полно, другъ мой, ты испортишь все подобными причудами.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Довольно, довольно! Вы услышали то, чего не должны были слышать.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Покрайней мѣрѣ она сказала то, чего говорить не должна была. Богу только извѣстно, что на душѣ у ней.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здѣсь все пахнетъ кровью! Всѣ благовонія Аравіи не очистятъ рукъ моихъ! Ахъ, 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Какіе вздохи! Видно тяжело ея сердцу!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не хотѣла бы имѣть въ груди такое сердце за все Царское величіе!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lastRenderedPageBreak/>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да; хорошо.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 Богъ, чтобы все хорошо было!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такой болѣзни у меня нѣтъ лѣкарства.-- Бывали однако люди, которые ходили во снѣ, и потомъ умерли мирно, Христіанскою смертію.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Вымой руки и надѣнь халатъ; но не будь такъ блѣденъ. Еще разъ говорю тебѣ, что Банко зарытъ въ землю и не можетъ выйти изъ могилы.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такъ-то?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ЛЕДИ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Пойдемъ, ляжемъ въ постель: кто-то стучится въ вороты. Пойдемъ; дай мнѣ руку. Что сдѣлано, того не перемѣнить. Пойдемъ, пойдемъ.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она ляжетъ въ постель?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lastRenderedPageBreak/>
        <w:t>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Непремѣнно.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Недаромъ слухи носятся въ народѣ!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Зло зломъ и отдается! Духъ недужный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Нѣмымъ стѣнамъ всю ввѣряетъ тайну.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Ей духовникъ, не докторъ нуженъ. Боже,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Помилуй всѣхъ насъ!-- Приберите дальше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чѣмъ себѣ она вредить могла бы,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не спускайте глазъ съ ней. Доброй ночи!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изумленъ, испуганъ: мыслю много,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говорить не смѣю.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Доброй ночи!</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2.</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(Поле близъ Дунсипана.)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ВХОДЯТЪ МЕНТЕТЪ, КАТНЕСЪ, АНГОСЪ, ЛЕНОКСЪ И ВОЙСКО СЪ РАСПУЩЕННЫМИ ЗНАМЕНАМИ.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МЕНТЕТЪ.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Ужь недалеко Англійское войско;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 идешь съ нимъ, Сивардъ н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полны мщенія -- и есть за что,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Есть отъ чего отшельнику святому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Стать кровожаднымъ.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АНГОСЪ.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Кажется, они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Пойдутъ Бирнамскимъ лѣсомъ: встрѣтимъ тамъ 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КАТНЕСЪ.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знаетъ, съ братомъ Дональбенъ, иль нѣтъ?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съ братомъ нѣтъ его; я знаю всѣхъ,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при полкахъ: сынъ Сиварда и много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Другихъ, впервые взявшихъ въ руки мечъ,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Воителей.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МЕНТЕТЪ.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что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КАТНЕСЪ.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замокъ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Свой укрѣпляетъ. Слухи есть, что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Помѣшанъ; тѣ, которые дружнѣй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нимъ, говорятъ, что только внѣ себя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ярости и нетерпѣнья. Вѣрно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Одно -- онъ въ страшномъ безпокойствѣ.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АНГОСЪ.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Видно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Терзаютъ душу тайныя убійства,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совѣсти упреки слышны въ бунтахъ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Вседневныхъ: кто остался съ нимъ, тѣхъ держитъ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Страхъ, не любовь. Теперь онъ видитъ самъ,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Царскій санъ присталъ ему, какъ карлѣ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Одежда исполина.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МЕНТЕТЪ.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разсудокъ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Конечно можетъ помѣшаться, видя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душѣ такіе ужасы, и самъ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Ихъ осуждая.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КАТНЕСЪ.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Поспѣшимъ покорность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Законному принесть владыкѣ; встрѣтимъ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Врача отчизны и прольемъ на раны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Ея всю нашу кровь.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ЛЕНОКСЪ.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возрастетъ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Цвѣтъ царственный, и да погибнутъ терны.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Пора, идемъ къ Бирнаму!</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 съ войскомъ.)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3.</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(Дунсинанъ</w:t>
      </w:r>
      <w:r w:rsidRPr="00D23949">
        <w:rPr>
          <w:rFonts w:eastAsia="Times New Roman"/>
          <w:color w:val="000000"/>
          <w:lang w:eastAsia="ru-RU"/>
        </w:rPr>
        <w:t>. </w:t>
      </w:r>
      <w:r w:rsidRPr="00D23949">
        <w:rPr>
          <w:rFonts w:eastAsia="Times New Roman"/>
          <w:i/>
          <w:iCs/>
          <w:color w:val="000000"/>
          <w:lang w:eastAsia="ru-RU"/>
        </w:rPr>
        <w:t>Комната въ замкѣ.)</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МАКБЕТЪ, ДОКТОРЪ И СЛУЖИТЕЛИ.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Впередъ мнѣ не докладывать! Пусть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Передаются, лишь бы къ Дунсинану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двинулся Бирнамскій лѣсъ. И что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 онъ тоже женщиной рожденъ,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вѣщія сказали такъ: не бойся,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Никто, рожденный женщиной не властенъ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Вредишь тебѣ. Бѣгите жь, приставайте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измѣнникамъ и къ Англичанамъ, Таны!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не погрязну твердою душою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Въ сомнѣніи, не содрогнусь отъ страха!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(Вбѣгаетъ испуганный служитель.)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Чтобъ почернѣть тебѣ въ когтяхъ у чорта,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Бумажная личина! что за гусій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Взглядъ!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СЛУЖИТЕЛЬ.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Десять тысячъ...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Право? не такихъ 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ты, гусей безперыхъ?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СЛУЖИТЕЛЬ.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Войска...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Войска!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Поди ты, тварь! и до-красна натри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Лице себѣ! Какого войска?-- немощь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Твоей душѣ, какъ полотно весь, только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Другихъ пугать! Какое войско, трусъ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СЛУЖИТЕЛЬ.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Англичане,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Вонъ съ этимъ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Лицомъ!-- Сейтонъ!-- смотрѣть такъ сердцу тошно!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Сейтонъ!-- Тѣмъ лучше: или на всю жизнь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Спокойствіе, или конецъ теперь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Я отжилъ вѣкъ свой: вкругъ меня желтѣютъ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сохнутъ листья; наступаетъ осень, (</w:t>
      </w:r>
      <w:r w:rsidRPr="00D23949">
        <w:rPr>
          <w:rFonts w:eastAsia="Times New Roman"/>
          <w:color w:val="000000"/>
          <w:vertAlign w:val="superscript"/>
          <w:lang w:eastAsia="ru-RU"/>
        </w:rPr>
        <w:t>2</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все, что служитъ въ старости отрадой,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Любовь друзей, честь, уваженье -- все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для меня! За все, открыто -- лесть,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 шопотомъ -- проклятья, коимъ сердце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Хотѣло бы не вѣрить, но не смѣетъ.--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Сейтонъ!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СЕЙТОНЪ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Велите,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слышно?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СЕЙТОНЪ.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Слухъ подтвердился.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намѣренъ биться,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Покуда плоть съ костей мнѣ не обрубятъ!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Подай броню!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СЕЙТОНЪ.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Еще не время,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я одѣнусь. Вышли конныхъ въ поле,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Все осмотри -- тому на шею петлю,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станетъ трусить. Надѣвай мнѣ латы!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Ну, что больная,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такъ больна, какъ страждетъ отъ видѣній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тяжкихъ грезъ.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Лѣчи ее -- уже-ль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властенъ душу исцѣлить больную,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Освободить отъ думъ тревожныхъ разумъ,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памяти исторгнуть корень скорби,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Забвенія какимъ-либо питьемъ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Очистить грудь отъ ядовитыхъ соковъ,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Грызущихъ сердце?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Отъ такихъ недуговъ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Больной лѣчиться долженъ самъ.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Давай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Скотамъ свои лѣкарства, а не мнѣ!--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Сейтонъ, надѣнь мнѣ шлемъ, подай копье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нужно!-- Докторъ, Таны отложились!--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Снимай живѣе!-- Если бъ могъ ты,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Узнать, чѣмъ боленъ мнѣ подвластный край,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возвратить ему здоровье, звучно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всей землѣ твоей бы славы громъ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Промчало эхо!-- Торопись, Сейтонъ!--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Послушай! нѣтъ ли порошка, питья,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Чего-нибудь, чтобъ выжить Англичанъ!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Объ нихъ ты слышалъ?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Слышалъ,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Такъ, мало.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Это отнести за мной.--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Покуда лѣсъ Бирнамскій не придетъ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намъ въ Дунсинанъ, мнѣ нѣчего бояться.</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w:t>
      </w:r>
      <w:r w:rsidRPr="00D23949">
        <w:rPr>
          <w:rFonts w:eastAsia="Times New Roman"/>
          <w:i/>
          <w:iCs/>
          <w:color w:val="000000"/>
          <w:lang w:eastAsia="ru-RU"/>
        </w:rPr>
        <w:t>Уходитъ.</w:t>
      </w: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ДОКТОРЪ.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Лишь бы на волю вырваться -- корысть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Сюда меня въ другой разъ не заманитъ.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4.</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(Поле близъ Дунсинана; въ сторонѣ лѣсъ.)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ВХОДЯТЪ МАЛЬКОЛЬМЪ, СИВАРДЪ И СЫНЪ ЕГО; МАКДУФЪ, МЕНТЕТЪ, КАТНЕСЪ, АНГОСЪ, ЛЕНОКСЪ, РОССЕ И ВОЙСКО СЪ РАСПУЩЕННЫМИ ЗНАМЕНАМИ.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Друзья, надѣюсь, что свободы часъ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Ужь недалекъ.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МЕНТЕТЪ.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Надѣемся и всѣ мы.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Какой предъ нами это лѣсъ?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МЕНТЕТЪ.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Бирнамскій.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Пусть всякъ изъ войска отрубивши вѣтку,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Несетъ передъ собой. Мы этимъ скроемъ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Свое число и ошибиться въ счетѣ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Враговъ заставимъ.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СОЛДАТЫ.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Слушаемъ.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Тиранъ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Надѣется на крѣпость Дунсинана,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кажется намѣренъ, запершись,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Ждать приступа.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Конечно; все, что могъ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Противпоставить съ выгодой намъ въ полѣ,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большей части, измѣнивъ, бѣжало: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тѣ, что въ замкѣ, служатъ принужденно,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Безъ бодрости.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Быть можетъ; но вѣрнѣе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Покажетъ дѣло. Станемъ въ строй и разомъ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Впередъ.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время настаетъ, развязка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Недалека: тогда яснѣе будетъ,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Какія силы у кого и средства.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Себѣ успѣхъ пророчить любитъ каждый;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кто былъ правъ, рѣшатъ удары битвы.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такъ на битву! стройтесь и впередъ!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(Войска строятся и уходятъ при звукахъ трубъ и барабановъ.)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5.</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(Дворъ въ замкѣ Дунсинанѣ.)</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МАКБЕТЪ, СЕЙТОНЪ И ВОЙСКО.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Сейтонъ! разставить по стѣнамъ знамена!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 говорятъ: идутъ! но пусть идутъ;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замокъ крѣпокъ: пусть ведутъ осаду,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Пока пожрутъ болѣзни ихъ и голодъ!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будь такъ много нашихъ съ ними, въ полѣ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стали бы лицемъ къ лицу, задали бъ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Гостямъ нежданнымъ славный пиръ! Какой тамъ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Крикъ?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СЕЙТОНЪ.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Женщины рыдаютъ, Государь!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Почти забылъ, что значитъ страхъ. Бывало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Услышу вой совы -- и въ жилахъ кровь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Застынетъ, встанутъ дыбомъ, какъ живые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Зашевелившись, волосы; теперь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ужасомъ насытился вполнѣ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Души съ злодѣйствомъ свыкшейся ни что ужь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потрясаетъ.-- Что тамъ?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(Сейтонъ 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Королева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Скончалась.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она бы умереть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Могла и позже -- и для этой вѣсти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Насталъ бы часъ приличный! Завтра, завтра,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снова завтра -- день за днемъ, до утра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Послѣдняго, идетъ неслышнымъ шагомъ,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каждое </w:t>
      </w:r>
      <w:r w:rsidRPr="00D23949">
        <w:rPr>
          <w:rFonts w:eastAsia="Times New Roman"/>
          <w:i/>
          <w:iCs/>
          <w:color w:val="000000"/>
          <w:lang w:eastAsia="ru-RU"/>
        </w:rPr>
        <w:t>вчера</w:t>
      </w:r>
      <w:r w:rsidRPr="00D23949">
        <w:rPr>
          <w:rFonts w:eastAsia="Times New Roman"/>
          <w:color w:val="000000"/>
          <w:lang w:eastAsia="ru-RU"/>
        </w:rPr>
        <w:t>, какъ поразсудишь,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Намъ освѣщало только путь ко гробу!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Потухни жь, факелъ! Что есть жизнь?-- мечта;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Актеръ, поющій, плачущій на сценѣ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урочный часъ, и чрезъ мигъ забытый;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Разсказъ, сложенный дурачкомъ -- задорный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многословный, но безъ всякой мысли!</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солдатъ.)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Ну, ты пришелъ затѣмъ, чтобъ говоришь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Рѣшайся 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СОЛДАТЪ.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обязанъ, Государь,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Вамъ донести о томъ, что видѣлъ; 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знаю, какъ и разсказать.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Попробуй.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СОЛДАТЪ.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стражѣ стоя, я съ холма смотрѣлъ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Къ Бирнаму; вдругъ мнѣ показалось, лѣсъ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Подвинулся....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w:t>
      </w:r>
      <w:r w:rsidRPr="00D23949">
        <w:rPr>
          <w:rFonts w:eastAsia="Times New Roman"/>
          <w:i/>
          <w:iCs/>
          <w:color w:val="000000"/>
          <w:lang w:eastAsia="ru-RU"/>
        </w:rPr>
        <w:t>(хватаетъ его за горло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Проклятый лжецъ!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СОЛДАТЪ.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Пусть будетъ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мнѣ весь гнѣвъ вашъ, ежели не правда!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Взгляните сами -- лѣсъ идетъ и близко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Ужь къ замку.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Слушай: если ты солгалъ,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Висѣть тебѣ живому, и издохнуть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Голодной смертью; если жь это правда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все равно, хоть тоже и со мной будь.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Моя рѣшимость зыблется, слабѣетъ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Довѣріе къ обманчивому слову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Нечистыхъ силъ: покуда къ Дунсинану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двинется Бирнамскій лѣсъ, не бойся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лѣсъ идетъ.-- Къ оружію и въ поле!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Напрасно, буде говоритъ онъ правду,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Бѣжать, напрасно защищаться въ замкѣ!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Мнѣ начинаетъ ужь противѣть самый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Свѣтъ солнца: лучше бъ все погибло! Бейте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Тревогу! Въ поле, въ вихрь и бурю битвы!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Смерть, такъ ужь смерть средь тысячи смертей.</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6.</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lastRenderedPageBreak/>
        <w:t>(Поле предъ замкомъ.)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ВХОДЯТЪ МАЛЬКОЛЬМЪ, СИВАРДЪ И МАКДУФЪ; ЗА НИМИ ВОЙСКО СЪ ВѢТВЯМИ ВЪ РУКАХЪ.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Теперь довольно близко; бросьте вѣтви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стройтесь. Вы, достойный Сивардъ, прямо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Переднюю часть войска поведете,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съ вами сынъ вашъ, а Макдуфъ и 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подкрѣпленье будемъ вамъ готовы,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Гдѣ надобность потребуетъ,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Прощайте!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Лишь бы съ тираномъ намъ сойтись, а тамъ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долго будетъ нерѣшеннымъ жребій.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r w:rsidRPr="00D23949">
        <w:rPr>
          <w:rFonts w:eastAsia="Times New Roman"/>
          <w:i/>
          <w:iCs/>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Велите грянуть въ трубы; пусть ихъ звукъ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Провозгласитъ войскамъ начало битвы.</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 при, звукѣ трубъ.)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ЯВЛЕНІЕ 7.</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(Другое мѣсто передъ замкомъ.)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МАКБЕТЪ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окруженъ, на мѣстѣ долженъ биться,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звѣрь, къ столбу привязанный на травлѣ.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не рожденъ отъ женщины? Мнѣ страшенъ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лишь одинъ изъ всѣхъ живущихъ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МОЛОДОЙ СИВАРДЪ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Кто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спрашивай -- скажу, такъ струсишь.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МОЛОДОЙ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Хотя бъ тебя ужаснѣйшею звали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адскихъ кличекъ.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МОЛОДОЙ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Самъ бѣсъ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могъ бы выбрать имя ненавистнѣй!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да, и сверхъ того страшнѣе.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МОЛОДОЙ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Ложь,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Тиранъ презрѣнный! докажу мечемъ,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 ложь!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(Сражаются; молодой Сивардъ убитъ.)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былъ отъ женщины рожденъ!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Я всѣхъ тебѣ подобныхъ презираю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Безвредное оружіе и храбрость.</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Здѣсь наибольшій шумъ. Когда тиранъ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отъ моей руки падетъ, не будетъ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Женѣ моей и дѣтямъ мира въ гробѣ.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не могу рѣшиться убивать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Наемныхъ Керновъ; или ты,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Или мой мечъ войдетъ въ ножны обратно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Необагренный кровью. Вѣрно тамъ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ярости судя и треску битвы.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Дай мнѣ найти его, Фортуна -- больше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ничего не требую.</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(Уходитъ; входятъ Малькольмъ и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r w:rsidRPr="00D23949">
        <w:rPr>
          <w:rFonts w:eastAsia="Times New Roman"/>
          <w:i/>
          <w:iCs/>
          <w:color w:val="000000"/>
          <w:lang w:eastAsia="ru-RU"/>
        </w:rPr>
        <w:t>                              </w:t>
      </w:r>
      <w:r w:rsidRPr="00D23949">
        <w:rPr>
          <w:rFonts w:eastAsia="Times New Roman"/>
          <w:color w:val="000000"/>
          <w:lang w:eastAsia="ru-RU"/>
        </w:rPr>
        <w:t>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Сюда,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Принцъ! Замокъ взятъ; тирановы войска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противъ насъ сражаются и съ нами;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Отлично бьются Таны и почти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Ужь рѣшена побѣда -- остается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Немногое.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трудно одолѣть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Такихъ противниковъ.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Идемъ, Принцъ, въ замокъ!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 </w:t>
      </w:r>
      <w:r w:rsidRPr="00D23949">
        <w:rPr>
          <w:rFonts w:eastAsia="Times New Roman"/>
          <w:i/>
          <w:iCs/>
          <w:color w:val="000000"/>
          <w:lang w:eastAsia="ru-RU"/>
        </w:rPr>
        <w:t>(входитъ).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по примѣру Римскаго глупца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брошусь я на мечъ свой -- лучше рѣзать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Другихъ.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 (</w:t>
      </w:r>
      <w:r w:rsidRPr="00D23949">
        <w:rPr>
          <w:rFonts w:eastAsia="Times New Roman"/>
          <w:i/>
          <w:iCs/>
          <w:color w:val="000000"/>
          <w:lang w:eastAsia="ru-RU"/>
        </w:rPr>
        <w:t>вбѣгаетъ</w:t>
      </w: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Стой, извергъ!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Изо всѣхъ живущихъ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Тебя мнѣ только не желалось встрѣтишь;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Бѣги -- и то ужь у меня довольно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Тебѣ родныя крови на душѣ.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мечѣ отвѣтъ мой! Словъ напрасно тратить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Съ такимъ, какъ ты, чудовищемъ не нужно.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(Сражаются.)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Напрасный трудъ! скорѣе невредимый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Ты ранишь воздухъ, чѣмъ меня! Ищи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Такихъ въ бою, кому опасенъ мечъ;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заколдованъ: мнѣ не повредитъ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Никто рожденный женщиной!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Погибни жь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зло всѣмъ чарамъ! Бѣсъ твой знаетъ, что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 изъ чрева матери былъ вынутъ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 времени.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проклятъ твой языкъ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Во мнѣ мгновенно всю убилъ онъ бодрость!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Будь проклята и злоба адскихъ силъ,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Двусмысленной прельщающихъ насъ рѣчью,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слуху вѣрныхъ слову, а на дѣлѣ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Измѣнниковъ! Съ тобой я не хочу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Сражаться.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Сдайся жь трусъ! живи и будь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Посмѣшищемъ народа. Мы посадимъ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Тебя, какъ звѣря, въ клѣтку, нарисуемъ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вывѣскѣ твой образъ и надпишемъ: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Здѣсь на показъ тиранъ!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МАКБЕТЪ.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Нѣтъ, я не сдамся,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Чтобъ подъ ногами у Малькольма землю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Лобзать и видѣть поруганье черни.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Хотя пришелъ сюда Бирнамскій лѣсъ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не рожденъ ты женщиной, я бьюсь,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Пока въ груди есть жизнь. Лежи во прахѣ,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Ненужный щитъ! Теперь на жизнь и смерть!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проклятъ будь, кто скажетъ: стой, довольно.</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 сражаясь. Входятъ Малькольмъ, Сивардъ, Россе, Леноксъ</w:t>
      </w:r>
      <w:r w:rsidRPr="00D23949">
        <w:rPr>
          <w:rFonts w:eastAsia="Times New Roman"/>
          <w:color w:val="000000"/>
          <w:lang w:eastAsia="ru-RU"/>
        </w:rPr>
        <w:t>, </w:t>
      </w:r>
      <w:r w:rsidRPr="00D23949">
        <w:rPr>
          <w:rFonts w:eastAsia="Times New Roman"/>
          <w:i/>
          <w:iCs/>
          <w:color w:val="000000"/>
          <w:lang w:eastAsia="ru-RU"/>
        </w:rPr>
        <w:t>Ангосъ</w:t>
      </w:r>
      <w:r w:rsidRPr="00D23949">
        <w:rPr>
          <w:rFonts w:eastAsia="Times New Roman"/>
          <w:color w:val="000000"/>
          <w:lang w:eastAsia="ru-RU"/>
        </w:rPr>
        <w:t>, </w:t>
      </w:r>
      <w:r w:rsidRPr="00D23949">
        <w:rPr>
          <w:rFonts w:eastAsia="Times New Roman"/>
          <w:i/>
          <w:iCs/>
          <w:color w:val="000000"/>
          <w:lang w:eastAsia="ru-RU"/>
        </w:rPr>
        <w:t>Катнесъ</w:t>
      </w:r>
      <w:r w:rsidRPr="00D23949">
        <w:rPr>
          <w:rFonts w:eastAsia="Times New Roman"/>
          <w:color w:val="000000"/>
          <w:lang w:eastAsia="ru-RU"/>
        </w:rPr>
        <w:t>, </w:t>
      </w:r>
      <w:r w:rsidRPr="00D23949">
        <w:rPr>
          <w:rFonts w:eastAsia="Times New Roman"/>
          <w:i/>
          <w:iCs/>
          <w:color w:val="000000"/>
          <w:lang w:eastAsia="ru-RU"/>
        </w:rPr>
        <w:t>Метнетъ и войско.)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дай Богъ, чтобы возвратились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Кого мы ищемъ!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Безъ потерь нельзя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все намъ день не дорого достался.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Макдуфа нѣтъ и вашего нѣтъ сына.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Достойный Сивардъ! сынъ вашъ заплатилъ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Долгъ воина. Онъ жилъ, пока былъ отрокъ;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чуть сталъ мужемъ, чуть то доказалъ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Безстрашіемъ и мужествомъ въ бою,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мужемъ кончилъ жизнь.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такъ убитъ?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Убитъ! Забудьте о его высокихъ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Достоинствахъ, или не будетъ мѣры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Для вашей горести.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Какія раны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немъ?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РОССЕ.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Чело разрублено надвое.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будетъ же онъ воиномъ небеснымъ!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сколько бы я не имѣлъ сыновъ,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Имъ лучшей смерти не желаю.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Большей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Онъ стоитъ скорби, и ее вполнѣ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Я чувствую.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СИВАРДЪ.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чемъ скорбѣть? онъ палъ,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добрый воинъ. Миръ его душѣ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 праху! Вотъ намъ новая отрада!</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(Входитъ Макдуфъ</w:t>
      </w:r>
      <w:r w:rsidRPr="00D23949">
        <w:rPr>
          <w:rFonts w:eastAsia="Times New Roman"/>
          <w:color w:val="000000"/>
          <w:lang w:eastAsia="ru-RU"/>
        </w:rPr>
        <w:t>; </w:t>
      </w:r>
      <w:r w:rsidRPr="00D23949">
        <w:rPr>
          <w:rFonts w:eastAsia="Times New Roman"/>
          <w:i/>
          <w:iCs/>
          <w:color w:val="000000"/>
          <w:lang w:eastAsia="ru-RU"/>
        </w:rPr>
        <w:t>за нимъ несутъ на копьѣ голову Макбета.)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МАКДУФЪ.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здравствуетъ Король! Теперь Король 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Тиранъ погибъ, свободы часъ насталъ!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Здѣсь собраны твоей короны перлы;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Ихъ души вторятъ искренне привѣтъ мой,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возгласятъ же и уста ихъ то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здравствуетъ Малькольмъ, Король Шотландскій!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Да здравствуетъ Малькольмъ, Король Шотландскій.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МАЛЬКОЛЬМЪ.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времени терять не станемъ -- скоро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Сочтемся съ каждымъ за его пріязнь,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Всѣхъ за услуги наградимъ. Вы, Таны,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Отнынѣ будьте Графами. Васъ первыхъ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Въ Шотландіи мы чтимъ подобнымъ саномъ.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О томъ, что дальше предпринять полезно,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возвратить блуждающихъ друзей,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Бѣжавшихъ въ страхѣ изъ роднаго края,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уличить сотрудниковъ лукавыхъ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Тирана и жены его, пресѣкшей,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Какъ говорятъ, свою насильно жизнь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Самоубійствомъ -- обо всемъ, что долгъ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Повелѣваетъ, мы помыслимъ; все,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Когда поможетъ Богъ, свершимъ. Теперь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Благодаримъ и просимъ всѣхъ васъ въ Скону: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Мы тамъ воспримемъ отчую корону. (</w:t>
      </w:r>
      <w:r w:rsidRPr="00D23949">
        <w:rPr>
          <w:rFonts w:eastAsia="Times New Roman"/>
          <w:color w:val="000000"/>
          <w:vertAlign w:val="superscript"/>
          <w:lang w:eastAsia="ru-RU"/>
        </w:rPr>
        <w:t>3</w:t>
      </w:r>
      <w:r w:rsidRPr="00D23949">
        <w:rPr>
          <w:rFonts w:eastAsia="Times New Roman"/>
          <w:color w:val="000000"/>
          <w:lang w:eastAsia="ru-RU"/>
        </w:rPr>
        <w:t>)</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(Уходятъ.)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КОНЕЦЪ.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ПРИМѢЧАНІЕ.</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1.</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 Шекспировы вѣдьмы, the weird sisters, posters of the sea and land, суть три Валкиріи (прислужницы Одипа) сѣверныхъ народовъ, преобразованныя поэтомъ въ Англійскихъ вѣдьмъ, бородатыхъ старухъ, съ лягушками, котами и другими ихъ спутниками, подчиненныхъ сверхъ того Греческой Гекатѣ.</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 Керны и Галлогласы -- легкая и тяжелая пѣхота.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 Where the Norveyan banners Bout the sky and fan our people cold, т. e. гдѣ Норвежскія знамена посмѣваются небу и вѣютъ на наше войско холодомъ, Коментаторы думаютъ, что "взятыя у непріятеля знамена, развѣваясь, прохлаждаютъ наше войско, разгоряченное битвою;" по знаменамъ, уже взятымъ у непріятеля, не кстати </w:t>
      </w:r>
      <w:r w:rsidRPr="00D23949">
        <w:rPr>
          <w:rFonts w:eastAsia="Times New Roman"/>
          <w:i/>
          <w:iCs/>
          <w:color w:val="000000"/>
          <w:lang w:eastAsia="ru-RU"/>
        </w:rPr>
        <w:t>"посмѣваться небу"</w:t>
      </w:r>
      <w:r w:rsidRPr="00D23949">
        <w:rPr>
          <w:rFonts w:eastAsia="Times New Roman"/>
          <w:color w:val="000000"/>
          <w:lang w:eastAsia="ru-RU"/>
        </w:rPr>
        <w:t> -- слѣдственно толкованіе не годится. Не отъѣло ли время у глаголовъ flout и fan кончиковъ? не было ли у Шекспира flouled fann'd (посмѣвались, вѣяли)? Я почелъ за лучшее допустить такое предположеніе, если не вѣрное, то очень вѣроятное, нежели видимую несообразность.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(4) Въ подлинникѣ insane root; какой именно, коментаторы не объясняютъ.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(5) "Хотѣлъ бы слышать голосъ п пр. до: желанной."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xml:space="preserve">   Коментаторы оставляютъ это мѣсто подлинника безъ примѣчаній, какъ будто его понимая, въ чемъ я весьма не увѣренъ. </w:t>
      </w:r>
      <w:r w:rsidRPr="00D23949">
        <w:rPr>
          <w:rFonts w:eastAsia="Times New Roman"/>
          <w:color w:val="000000"/>
          <w:lang w:eastAsia="ru-RU"/>
        </w:rPr>
        <w:lastRenderedPageBreak/>
        <w:t>Слово въ слово: ты хотѣлъ бы имѣть, великій Гламисъ, то, что вопіетъ: такъ ты долженъ поступить, если бы ты имѣлъ это, и то, что ты больше боишься исполнить, нежели желаешь видѣть неисполненнымъ. Я соображался съ предыдущими и послѣдующими мыслями болѣе, нежели съ смысломъ переводимаго мѣста, темнаго и видимо искаженнаго.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(6) The raven himself is hoarse, that croaks tlie fatal entrance of Duncan under my battlements, т. e. хрипло карканье самаго ворона, который возвѣщаетъ роковой пріѣздъ Дункана въ мой замокъ. Объясняя это мѣсто, коментаторы мудрствуютъ зѣло лукаво: говорятъ, что воронъ охрипъ отъ долгаго карканья, какъ посланный съ извѣстіемъ усталъ отъ скорой ѣзды, ихъ искушаетъ сильно частица himself (самый). Изъ подлинника </w:t>
      </w:r>
      <w:r w:rsidRPr="00D23949">
        <w:rPr>
          <w:rFonts w:eastAsia="Times New Roman"/>
          <w:i/>
          <w:iCs/>
          <w:color w:val="000000"/>
          <w:lang w:eastAsia="ru-RU"/>
        </w:rPr>
        <w:t>не явствуетъ</w:t>
      </w:r>
      <w:r w:rsidRPr="00D23949">
        <w:rPr>
          <w:rFonts w:eastAsia="Times New Roman"/>
          <w:color w:val="000000"/>
          <w:lang w:eastAsia="ru-RU"/>
        </w:rPr>
        <w:t>, что Леди Макбетъ слышитъ ворона; она просто могла разумѣть: "самый воронъ, птица, никогда не предвѣщающая добра, каркнулъ бы не своимъ (хриплымъ) голосомъ, если бъ онъ долженъ былъ возвѣстить эту роковую для Дункана поѣздку." Въ словосочетаніи подлинника ничто не противится такому смыслу рѣчи; желая сохранить въ переводѣ краткость ея и силу, я не усумнился сказать; Зловѣщь Дункану воронъ и проч.</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Ближе, по темнѣе было бы такъ: Неистово бы каркнулъ самый воронъ, накликивая въ замокъ мой Дункана!...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(7) Мѣсто это въ подлинникѣ очень темно; толкованіе Стивенса не яснѣе текста, хотя гораздо длиннѣе его. Я перевелъ текстъ почти наудачу.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(8) Мнѣ показался смыслъ этаго монолога очень яснымъ; Джонсонъ говоритъ, что каждый понимаетъ его по-своему, и прилагаетъ собственное мнѣніе, съ которымъ я почти согласенъ.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(9) Честолюбіе, возросшее горою, не передаетъ вполнѣ Шекспирова vaulting ambition, which oe'rleaps itself; это пойметъ всякъ, читающій по-Англійски, но что дѣлать?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(10) Пословица: Catus amat pisces, sed non vult tingere plantas. Въ подлинникѣ она, какъ поговорка, всякому извѣстная, только упомянута.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(11) Въ подлинникѣ: "только придави смѣлостію задвижку,"... т. е. задвижку, напримѣръ, въ сваебойной машинѣ, удерживающую отъ паденія гирю, иначе: смѣло дай дѣлу ходъ. Фигура такъ странна, что я рѣшился замѣнить ее самою мыслію, выраженною прямо.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(12) Эта и многія другія сцены оканчиваются въ подлинникѣ парою рифмованныхъ стиховъ, обыкновенно плохихъ и натянутыхъ. Сохраненіе рифмы не показалось мнѣ дѣломъ существенной важности: въ замѣну ее старался я выразить мысль, сколько возможно, короче и сильнѣе.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2.</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 Слово въ слово: "да не отнимутъ у настоящаго часа ужасности, ему приличной," т. е. тишины, говоритъ Дарбуртонъ: кажется онъ правъ.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 Слово въ слово: "пока я грожусь, онъ живетъ; слова на жаръ дѣлъ дышатъ слишкомъ холодно." Тутъ для рифмы допущена и натяжка и грамматическая ошибка.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 Иначе, сохраняя странную фигуру подлинника: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На весь домъ кричалъ онъ: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спите! Гламисъ сонъ зарѣзалъ; впредь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Не спать ужь Кавдору, не спать Макбету..."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Это слово въ слово.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(4) Въ подлинникѣ игра словъ обращена, по сходству звуковъ, на hose и goose.</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(5) Подробности о </w:t>
      </w:r>
      <w:r w:rsidRPr="00D23949">
        <w:rPr>
          <w:rFonts w:eastAsia="Times New Roman"/>
          <w:i/>
          <w:iCs/>
          <w:color w:val="000000"/>
          <w:lang w:eastAsia="ru-RU"/>
        </w:rPr>
        <w:t>четвертой вегщи</w:t>
      </w:r>
      <w:r w:rsidRPr="00D23949">
        <w:rPr>
          <w:rFonts w:eastAsia="Times New Roman"/>
          <w:color w:val="000000"/>
          <w:lang w:eastAsia="ru-RU"/>
        </w:rPr>
        <w:t> производимой виномъ, не переведены. Любопытные найдутъ ихъ въ подлинникѣ: Lechery, sir, it proroges and unprorokes: it provokes the desire, but takes away the performance etc.</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(6) Очень натянуто, но довольно естественно въ устахъ лицемѣра, пріискивающаго выраженія для приторной горести.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(7) Colmes-kill, извѣстный Iona (Айона), одинъ изъ западныхъ острововъ; теперь онъ называется Icolm-kill; kill значитъ кладбище.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III.</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 Дальше отъ подлинника по словамъ, но едвали не ближе къ нему по смыслу и духу было бы такъ: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Который</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Изъ васъ съигралъ такую шутку?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ПРИДВОРНЫЕ: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Шутку?</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Но, Государь, какую?</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 Вѣроятно то же, что Virus lunare древнихъ, пѣна, которую заклятія заставляли луну опускать на травы или другіе предметы.</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IV.</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 Всѣ заклинанія переведены вольно.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 Природы жизнь, пресѣклась бы растительность... такъ понялъ я слова: Though the treasure of nature's germins tumble all logeliier even tili destruction sicken.</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 Слово въ слово: "если бъ имѣлъ я три уха, я бы слушалъ тебя" разумѣется: всѣми тремя.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 Въ подлинникѣ: "бѣдная птичка! ты никогда не будешь бояться ни сѣтей, ни силковъ, ни западней." Сынъ отвѣчаетъ: "зачѣмъ бояться мнѣ? они не для бѣдныхъ птичекъ ставятся." Замѣчаніе матери вовсе не согласно съ ея же словами: "бѣдная птичка!" Отвѣтъ сына ложенъ начисто. Полагаю, что текстъ искаженъ; можетъ быть Леди говоритъ: Poor bird! 'would ihou'dst ne'er fear the net nor lime и пр., т. е. желала бы я, чтобы ты не боялся и пр.; а сынъ отвѣчаетъ: "Why should I, mother? Poor birds are tliey set for? т. е. зачѣмъ бояться? развѣ они для бѣдныхъ птичекъ ставятся?-- Такъ читаю я вмѣсто печатаемаго нынѣ: Poor bird! thou'dst never fear the net nor lime etc.-- Why should I, mother? Poor birds they are not set for. Въ послѣднемъ стихѣ нѣтъ и мѣры. Какъ бы то ни было, для избѣжанія безсмыслицы, я рѣшился въ переводѣ сказать совершенно противное мысли подлинника.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(4) Въ чемъ я увѣренъ, о томъ погорюю; увѣренъ въ томъ только, что знаю, а что могу поправить, поправлю, когда поблагопріятствуетъ время. Здѣсь, чтобы вѣрно и ясно выразить мысль, надлежало отступить отъ подлинника въ словахъ. Подобные случаи при переводахъ встрѣчаются не рѣдко.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(5) Слово въ слово, хотя не по-Русски: я не "есмь измѣнникъ" -- "но Макбетъ есть."</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(6) Здѣсь пропущены слѣдующія слова подлинники: We have willing dames enough; there cannot be That vullure in you to devour so many As will to greatness dedicate themselves Finding it so inclined.</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(7) Слово въ слово: тебя носила она болѣе на колѣнахъ, нежели на ногахъ, и умирала ежедневно.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(8) Evil, kings' evil.</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(9) Такая монета называлась </w:t>
      </w:r>
      <w:r w:rsidRPr="00D23949">
        <w:rPr>
          <w:rFonts w:eastAsia="Times New Roman"/>
          <w:i/>
          <w:iCs/>
          <w:color w:val="000000"/>
          <w:lang w:eastAsia="ru-RU"/>
        </w:rPr>
        <w:t>Ангелъ;</w:t>
      </w:r>
      <w:r w:rsidRPr="00D23949">
        <w:rPr>
          <w:rFonts w:eastAsia="Times New Roman"/>
          <w:color w:val="000000"/>
          <w:lang w:eastAsia="ru-RU"/>
        </w:rPr>
        <w:t> она была цѣною въ 10 шиллинговъ.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(10) Малькольмъ узнаетъ въ немъ еще издали земляка по Шотландскому платью, которое значительно отличалось отъ Англійскаго.</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(11) Грѣшенъ: чтобы согласить названіе, придаваемое краю, съ слѣдующимъ за тѣмъ его описаніемъ, я поставилъ: чумное кладбище; въ подлинникѣ просто: our grave -- могила наша.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(12) How does my wife!-- Why, well.-- And all my children? Well too.-- потомъ: at peace. Я старался, сколько возможно, сохранить двусмысленность отвѣтовъ.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ДѢЙСТВІЕ V.</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(1) "Съ тѣхъ поръ, какъ Король отправился въ походъ," сказано въ подлинникѣ; но Макбетъ никуда не отправился, а заперся въ замкѣ: это одинъ изъ Шекспировскихъ недосмотровъ.</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(2) Мѣсто это не совсѣмъ ясно въ подлинникѣ; мысль однако понятна: по всѣмъ толкованіямъ она выходитъ въ сущности все одна и та же.</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(3) Кромѣ мѣстъ, означенныхъ въ предыдущихъ примѣчаніяхъ, въ переводѣ, разумѣется, есть и другія, не соотвѣтствующія подлиннику въ строгой точности; въ самомъ началѣ піесы, напримѣръ, стихъ "предвечерней порой" должна бы говорить не вторая вѣдьма, а третья; два же стиха "какъ одинъ побѣдитъ, какъ другой убѣжитъ" -- вторая. Сверхъ того кое-гдѣ, по неясности текста, надлежало переводить не самыя выраженія, но, вмѣсто ихъ, толкованія коментаторовъ; индѣ же, оставляя по необходимости самыхъ толкователей, руководствоваться однимъ здравымъ смысломъ. Впрочемъ въ подобныхъ случаяхъ дѣло шло обыкновенно о мелочахъ, о выраженіи болѣе или менѣе умѣстномъ, а не о самой мысли.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Въ заключеніе всего замѣчу, что нѣкоторая напыщенность слога въ разныхъ мѣстахъ піесы, особенно же во 2-мъ явленіи І-го дѣйствія, не есть дѣло моего произвола: въ подлинникѣ та же самое.</w:t>
      </w:r>
    </w:p>
    <w:p w:rsidR="00D23949" w:rsidRPr="00D23949" w:rsidRDefault="00D23949" w:rsidP="00D23949">
      <w:pPr>
        <w:spacing w:before="100" w:beforeAutospacing="1" w:after="100" w:afterAutospacing="1" w:line="240" w:lineRule="auto"/>
        <w:ind w:left="720"/>
        <w:jc w:val="right"/>
        <w:rPr>
          <w:rFonts w:eastAsia="Times New Roman"/>
          <w:color w:val="000000"/>
          <w:lang w:eastAsia="ru-RU"/>
        </w:rPr>
      </w:pPr>
      <w:r w:rsidRPr="00D23949">
        <w:rPr>
          <w:rFonts w:eastAsia="Times New Roman"/>
          <w:i/>
          <w:iCs/>
          <w:color w:val="000000"/>
          <w:lang w:eastAsia="ru-RU"/>
        </w:rPr>
        <w:t>Переводчикъ.</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i/>
          <w:iCs/>
          <w:color w:val="000000"/>
          <w:lang w:eastAsia="ru-RU"/>
        </w:rPr>
        <w:t>"Московскій Телеграфъ", ч. 51, No 11, 1833</w:t>
      </w:r>
    </w:p>
    <w:p w:rsidR="00D23949" w:rsidRPr="00D23949" w:rsidRDefault="00D23949" w:rsidP="00D23949">
      <w:pPr>
        <w:spacing w:before="100" w:beforeAutospacing="1" w:after="100" w:afterAutospacing="1" w:line="240" w:lineRule="auto"/>
        <w:ind w:left="720"/>
        <w:jc w:val="center"/>
        <w:outlineLvl w:val="4"/>
        <w:rPr>
          <w:rFonts w:eastAsia="Times New Roman"/>
          <w:b/>
          <w:bCs/>
          <w:color w:val="000000"/>
          <w:lang w:eastAsia="ru-RU"/>
        </w:rPr>
      </w:pPr>
      <w:r w:rsidRPr="00D23949">
        <w:rPr>
          <w:rFonts w:eastAsia="Times New Roman"/>
          <w:b/>
          <w:bCs/>
          <w:color w:val="000000"/>
          <w:lang w:eastAsia="ru-RU"/>
        </w:rPr>
        <w:t>ПРИМѢЧАНІЯ.</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Переводъ сей присланъ къ Издателю Телеграфа (уже довольно давно) при слѣдующемъ письмѣ Г-на Переводчика:</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"Посылаю вамъ первое дѣйствіе </w:t>
      </w:r>
      <w:r w:rsidRPr="00D23949">
        <w:rPr>
          <w:rFonts w:eastAsia="Times New Roman"/>
          <w:i/>
          <w:iCs/>
          <w:color w:val="000000"/>
          <w:lang w:eastAsia="ru-RU"/>
        </w:rPr>
        <w:t>Макбета. </w:t>
      </w:r>
      <w:r w:rsidRPr="00D23949">
        <w:rPr>
          <w:rFonts w:eastAsia="Times New Roman"/>
          <w:color w:val="000000"/>
          <w:lang w:eastAsia="ru-RU"/>
        </w:rPr>
        <w:t>Вы тотчасъ замѣтите, что переводя его я не въ точности слѣдовалъ тому плану, по которому переводилъ </w:t>
      </w:r>
      <w:r w:rsidRPr="00D23949">
        <w:rPr>
          <w:rFonts w:eastAsia="Times New Roman"/>
          <w:i/>
          <w:iCs/>
          <w:color w:val="000000"/>
          <w:lang w:eastAsia="ru-RU"/>
        </w:rPr>
        <w:t>Гамлета:</w:t>
      </w:r>
      <w:r w:rsidRPr="00D23949">
        <w:rPr>
          <w:rFonts w:eastAsia="Times New Roman"/>
          <w:color w:val="000000"/>
          <w:lang w:eastAsia="ru-RU"/>
        </w:rPr>
        <w:t> тутъ больше заботливости о гладкости стиховъ, слѣдственно меньше вѣрности въ подробностяхъ изложенія. Говоря: </w:t>
      </w:r>
      <w:r w:rsidRPr="00D23949">
        <w:rPr>
          <w:rFonts w:eastAsia="Times New Roman"/>
          <w:i/>
          <w:iCs/>
          <w:color w:val="000000"/>
          <w:lang w:eastAsia="ru-RU"/>
        </w:rPr>
        <w:t>слѣдственно,</w:t>
      </w:r>
      <w:r w:rsidRPr="00D23949">
        <w:rPr>
          <w:rFonts w:eastAsia="Times New Roman"/>
          <w:color w:val="000000"/>
          <w:lang w:eastAsia="ru-RU"/>
        </w:rPr>
        <w:t> я тѣмъ самымъ уже сознаюсь въ неспособности моей, соединить въ переводѣ оба сіи достоинства въ высокой степени. Сколько однимъ изъ нихъ должно жертвовать другому, чтобы доставить переводу наибольшее сходство (въ цѣломъ) съ подлинникомъ; въ рѣшеніи этого вопроса я еще не согласенъ самъ съ собою; не согласенъ и во многомъ. Я очень желалъ-бы знать ваше мнѣніе о семъ предметѣ. Не льзя-ли вамъ удѣлить одинъ изъ часовъ досуга на подробное разсмотрѣніе его, теоретически, если вамъ угодно, или практически -- что было-бы еще поучительнѣе и сообразнѣе съ объемомъ понятій большей части нашихъ читателей (и писателей также). Первыя дѣйствія </w:t>
      </w:r>
      <w:r w:rsidRPr="00D23949">
        <w:rPr>
          <w:rFonts w:eastAsia="Times New Roman"/>
          <w:i/>
          <w:iCs/>
          <w:color w:val="000000"/>
          <w:lang w:eastAsia="ru-RU"/>
        </w:rPr>
        <w:t>Лира</w:t>
      </w:r>
      <w:r w:rsidRPr="00D23949">
        <w:rPr>
          <w:rFonts w:eastAsia="Times New Roman"/>
          <w:color w:val="000000"/>
          <w:lang w:eastAsia="ru-RU"/>
        </w:rPr>
        <w:t> и </w:t>
      </w:r>
      <w:r w:rsidRPr="00D23949">
        <w:rPr>
          <w:rFonts w:eastAsia="Times New Roman"/>
          <w:i/>
          <w:iCs/>
          <w:color w:val="000000"/>
          <w:lang w:eastAsia="ru-RU"/>
        </w:rPr>
        <w:t>Макбета</w:t>
      </w:r>
      <w:r w:rsidRPr="00D23949">
        <w:rPr>
          <w:rFonts w:eastAsia="Times New Roman"/>
          <w:color w:val="000000"/>
          <w:lang w:eastAsia="ru-RU"/>
        </w:rPr>
        <w:t> передъ вами. Разборъ ихъ, строгій, безпристрастный, истинно критическій, былъ-бы полезенъ всей переводящей братіи, и въ особенности мнѣ. Я вижу, вникнувъ поглубже въ дѣло, что </w:t>
      </w:r>
      <w:r w:rsidRPr="00D23949">
        <w:rPr>
          <w:rFonts w:eastAsia="Times New Roman"/>
          <w:i/>
          <w:iCs/>
          <w:color w:val="000000"/>
          <w:lang w:eastAsia="ru-RU"/>
        </w:rPr>
        <w:t>Гамлетъ</w:t>
      </w:r>
      <w:r w:rsidRPr="00D23949">
        <w:rPr>
          <w:rFonts w:eastAsia="Times New Roman"/>
          <w:color w:val="000000"/>
          <w:lang w:eastAsia="ru-RU"/>
        </w:rPr>
        <w:t> мой далекъ отъ того, чѣмъ сдѣлать его есть возможность, но еще не ясно вижу путь, по которому надлежитъ идти, чтобы ея достигнуть. Сомнительность эта отразилась на переводѣ </w:t>
      </w:r>
      <w:r w:rsidRPr="00D23949">
        <w:rPr>
          <w:rFonts w:eastAsia="Times New Roman"/>
          <w:i/>
          <w:iCs/>
          <w:color w:val="000000"/>
          <w:lang w:eastAsia="ru-RU"/>
        </w:rPr>
        <w:t>Лира</w:t>
      </w:r>
      <w:r w:rsidRPr="00D23949">
        <w:rPr>
          <w:rFonts w:eastAsia="Times New Roman"/>
          <w:color w:val="000000"/>
          <w:lang w:eastAsia="ru-RU"/>
        </w:rPr>
        <w:t> и </w:t>
      </w:r>
      <w:r w:rsidRPr="00D23949">
        <w:rPr>
          <w:rFonts w:eastAsia="Times New Roman"/>
          <w:i/>
          <w:iCs/>
          <w:color w:val="000000"/>
          <w:lang w:eastAsia="ru-RU"/>
        </w:rPr>
        <w:t>Макбета</w:t>
      </w:r>
      <w:r w:rsidRPr="00D23949">
        <w:rPr>
          <w:rFonts w:eastAsia="Times New Roman"/>
          <w:color w:val="000000"/>
          <w:lang w:eastAsia="ru-RU"/>
        </w:rPr>
        <w:t>, и я рѣшительно не перевожу болѣе Шекспира, пока не буду въ состояніи дать себѣ вѣрный отчетъ въ томъ </w:t>
      </w:r>
      <w:r w:rsidRPr="00D23949">
        <w:rPr>
          <w:rFonts w:eastAsia="Times New Roman"/>
          <w:i/>
          <w:iCs/>
          <w:color w:val="000000"/>
          <w:lang w:eastAsia="ru-RU"/>
        </w:rPr>
        <w:t>что</w:t>
      </w:r>
      <w:r w:rsidRPr="00D23949">
        <w:rPr>
          <w:rFonts w:eastAsia="Times New Roman"/>
          <w:color w:val="000000"/>
          <w:lang w:eastAsia="ru-RU"/>
        </w:rPr>
        <w:t> хочу и </w:t>
      </w:r>
      <w:r w:rsidRPr="00D23949">
        <w:rPr>
          <w:rFonts w:eastAsia="Times New Roman"/>
          <w:i/>
          <w:iCs/>
          <w:color w:val="000000"/>
          <w:lang w:eastAsia="ru-RU"/>
        </w:rPr>
        <w:t>какъ</w:t>
      </w:r>
      <w:r w:rsidRPr="00D23949">
        <w:rPr>
          <w:rFonts w:eastAsia="Times New Roman"/>
          <w:color w:val="000000"/>
          <w:lang w:eastAsia="ru-RU"/>
        </w:rPr>
        <w:t> я долженъ дѣлать. Что за охота срисовывать хорошую картину тушью, зная что можно, при помощи кое-чего, списать ее красками?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lastRenderedPageBreak/>
        <w:t>   "Признаюсь вамъ, что я съ нетерпѣніемъ буду ожидать въ Телеграфѣ статьи, о которой прошу васъ (оставаясь въ надеждѣ, что вы не откажетесь заняться ею для общей пользы). Чѣмъ строже и многостороннѣй будетъ разборъ, тѣмъ больше я вамъ за него буду благодаренъ: правое осужденіе горько только тому, кто находитъ сладкими похвалы не заслуженныя. Я съ моей стороны считаю обязанностью пользоваться замѣчаніями всякаго -- разумѣется дѣльными.</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"По возвращеніи моемъ въ Россію, я намѣренъ напечатать Байронова </w:t>
      </w:r>
      <w:r w:rsidRPr="00D23949">
        <w:rPr>
          <w:rFonts w:eastAsia="Times New Roman"/>
          <w:i/>
          <w:iCs/>
          <w:color w:val="000000"/>
          <w:lang w:eastAsia="ru-RU"/>
        </w:rPr>
        <w:t>Вернера</w:t>
      </w:r>
      <w:r w:rsidRPr="00D23949">
        <w:rPr>
          <w:rFonts w:eastAsia="Times New Roman"/>
          <w:color w:val="000000"/>
          <w:lang w:eastAsia="ru-RU"/>
        </w:rPr>
        <w:t> -- но это будущее."</w:t>
      </w:r>
    </w:p>
    <w:p w:rsidR="00D23949" w:rsidRPr="00D23949" w:rsidRDefault="00D23949" w:rsidP="00D23949">
      <w:pPr>
        <w:spacing w:before="100" w:beforeAutospacing="1" w:after="100" w:afterAutospacing="1" w:line="240" w:lineRule="auto"/>
        <w:ind w:left="720"/>
        <w:jc w:val="center"/>
        <w:rPr>
          <w:rFonts w:eastAsia="Times New Roman"/>
          <w:color w:val="000000"/>
          <w:lang w:eastAsia="ru-RU"/>
        </w:rPr>
      </w:pPr>
      <w:r w:rsidRPr="00D23949">
        <w:rPr>
          <w:rFonts w:eastAsia="Times New Roman"/>
          <w:color w:val="000000"/>
          <w:lang w:eastAsia="ru-RU"/>
        </w:rPr>
        <w:t>-----</w:t>
      </w:r>
    </w:p>
    <w:p w:rsidR="00D23949" w:rsidRPr="00D23949" w:rsidRDefault="00D23949" w:rsidP="00D23949">
      <w:pPr>
        <w:spacing w:after="0" w:line="240" w:lineRule="auto"/>
        <w:ind w:left="720"/>
        <w:rPr>
          <w:rFonts w:eastAsia="Times New Roman"/>
          <w:color w:val="000000"/>
          <w:lang w:eastAsia="ru-RU"/>
        </w:rPr>
      </w:pPr>
      <w:r w:rsidRPr="00D23949">
        <w:rPr>
          <w:rFonts w:eastAsia="Times New Roman"/>
          <w:color w:val="000000"/>
          <w:lang w:eastAsia="ru-RU"/>
        </w:rPr>
        <w:t>   Душевно благодаря Г-на Переводчика за украшеніе нашего Журнала прекрасными его преложеніями Шекспира, не меньше благодаримъ его за честь, которую дѣлаетъ онъ намъ, предлагая на разрѣшеніе трудный и важный вопросъ.-- Въ одной изъ слѣдующихъ книжекъ Телеграфа постараемся мы изложишь наше мнѣніе: о переводахъ великихъ поэтовъ вообще, и о переводахъ Г-на Вронченко изъ Шекспира въ особенности. Исполнимъ это съ тѣмъ живымъ участіемъ, которое вполнѣ заслуживаетъ столь великій предметъ.</w:t>
      </w:r>
    </w:p>
    <w:p w:rsidR="00D23949" w:rsidRPr="00D23949" w:rsidRDefault="00D23949" w:rsidP="00D23949">
      <w:pPr>
        <w:spacing w:before="100" w:beforeAutospacing="1" w:after="100" w:afterAutospacing="1" w:line="240" w:lineRule="auto"/>
        <w:ind w:left="720"/>
        <w:jc w:val="right"/>
        <w:rPr>
          <w:rFonts w:eastAsia="Times New Roman"/>
          <w:color w:val="000000"/>
          <w:lang w:eastAsia="ru-RU"/>
        </w:rPr>
      </w:pPr>
      <w:r w:rsidRPr="00D23949">
        <w:rPr>
          <w:rFonts w:eastAsia="Times New Roman"/>
          <w:i/>
          <w:iCs/>
          <w:color w:val="000000"/>
          <w:lang w:eastAsia="ru-RU"/>
        </w:rPr>
        <w:t>Изд. Тел.</w:t>
      </w:r>
    </w:p>
    <w:sectPr w:rsidR="00D23949" w:rsidRPr="00D2394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7CD"/>
    <w:multiLevelType w:val="multilevel"/>
    <w:tmpl w:val="802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A5F52"/>
    <w:multiLevelType w:val="multilevel"/>
    <w:tmpl w:val="2214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F1739"/>
    <w:multiLevelType w:val="multilevel"/>
    <w:tmpl w:val="171E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3949"/>
    <w:rsid w:val="007B65F6"/>
    <w:rsid w:val="00D2394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D23949"/>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D23949"/>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3949"/>
    <w:rPr>
      <w:rFonts w:eastAsia="Times New Roman"/>
      <w:b/>
      <w:bCs/>
      <w:sz w:val="36"/>
      <w:szCs w:val="36"/>
      <w:lang w:eastAsia="ru-RU"/>
    </w:rPr>
  </w:style>
  <w:style w:type="character" w:customStyle="1" w:styleId="40">
    <w:name w:val="Заголовок 4 Знак"/>
    <w:basedOn w:val="a0"/>
    <w:link w:val="4"/>
    <w:uiPriority w:val="9"/>
    <w:rsid w:val="00D23949"/>
    <w:rPr>
      <w:rFonts w:eastAsia="Times New Roman"/>
      <w:b/>
      <w:bCs/>
      <w:lang w:eastAsia="ru-RU"/>
    </w:rPr>
  </w:style>
  <w:style w:type="character" w:styleId="a3">
    <w:name w:val="Hyperlink"/>
    <w:basedOn w:val="a0"/>
    <w:uiPriority w:val="99"/>
    <w:semiHidden/>
    <w:unhideWhenUsed/>
    <w:rsid w:val="00D23949"/>
    <w:rPr>
      <w:color w:val="0000FF"/>
      <w:u w:val="single"/>
    </w:rPr>
  </w:style>
  <w:style w:type="character" w:styleId="a4">
    <w:name w:val="FollowedHyperlink"/>
    <w:basedOn w:val="a0"/>
    <w:uiPriority w:val="99"/>
    <w:semiHidden/>
    <w:unhideWhenUsed/>
    <w:rsid w:val="00D23949"/>
    <w:rPr>
      <w:color w:val="800080"/>
      <w:u w:val="single"/>
    </w:rPr>
  </w:style>
  <w:style w:type="paragraph" w:styleId="z-">
    <w:name w:val="HTML Top of Form"/>
    <w:basedOn w:val="a"/>
    <w:next w:val="a"/>
    <w:link w:val="z-0"/>
    <w:hidden/>
    <w:uiPriority w:val="99"/>
    <w:semiHidden/>
    <w:unhideWhenUsed/>
    <w:rsid w:val="00D239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394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239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23949"/>
    <w:rPr>
      <w:rFonts w:ascii="Arial" w:eastAsia="Times New Roman" w:hAnsi="Arial" w:cs="Arial"/>
      <w:vanish/>
      <w:sz w:val="16"/>
      <w:szCs w:val="16"/>
      <w:lang w:eastAsia="ru-RU"/>
    </w:rPr>
  </w:style>
  <w:style w:type="paragraph" w:styleId="a5">
    <w:name w:val="Normal (Web)"/>
    <w:basedOn w:val="a"/>
    <w:uiPriority w:val="99"/>
    <w:semiHidden/>
    <w:unhideWhenUsed/>
    <w:rsid w:val="00D23949"/>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88441195">
      <w:bodyDiv w:val="1"/>
      <w:marLeft w:val="0"/>
      <w:marRight w:val="0"/>
      <w:marTop w:val="0"/>
      <w:marBottom w:val="0"/>
      <w:divBdr>
        <w:top w:val="none" w:sz="0" w:space="0" w:color="auto"/>
        <w:left w:val="none" w:sz="0" w:space="0" w:color="auto"/>
        <w:bottom w:val="none" w:sz="0" w:space="0" w:color="auto"/>
        <w:right w:val="none" w:sz="0" w:space="0" w:color="auto"/>
      </w:divBdr>
      <w:divsChild>
        <w:div w:id="36498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23830</Words>
  <Characters>135832</Characters>
  <Application>Microsoft Office Word</Application>
  <DocSecurity>0</DocSecurity>
  <Lines>1131</Lines>
  <Paragraphs>318</Paragraphs>
  <ScaleCrop>false</ScaleCrop>
  <Company>Grizli777</Company>
  <LinksUpToDate>false</LinksUpToDate>
  <CharactersWithSpaces>159344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Макбет (Пер. Вронченко М.П.)</dc:title>
  <dc:creator>Шекспир У. Макбет (Пер. Вронченко М.П.)</dc:creator>
  <cp:keywords>Шекспир У. Макбет (Пер. Вронченко М.П.)</cp:keywords>
  <cp:lastModifiedBy>Санек</cp:lastModifiedBy>
  <cp:revision>1</cp:revision>
  <dcterms:created xsi:type="dcterms:W3CDTF">2022-04-14T08:45:00Z</dcterms:created>
  <dcterms:modified xsi:type="dcterms:W3CDTF">2022-04-14T08:46:00Z</dcterms:modified>
</cp:coreProperties>
</file>