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BB" w:rsidRPr="00024F68" w:rsidRDefault="00F145BB" w:rsidP="00F145BB">
      <w:pPr>
        <w:spacing w:before="100" w:beforeAutospacing="1" w:after="100" w:afterAutospacing="1"/>
        <w:jc w:val="right"/>
        <w:outlineLvl w:val="1"/>
        <w:rPr>
          <w:bCs/>
        </w:rPr>
      </w:pPr>
      <w:r w:rsidRPr="00024F68">
        <w:rPr>
          <w:bCs/>
        </w:rPr>
        <w:t>Вильям Шекспир</w:t>
      </w:r>
    </w:p>
    <w:p w:rsidR="00D6163B" w:rsidRPr="00024F68" w:rsidRDefault="00D6163B" w:rsidP="00D6163B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024F68">
        <w:rPr>
          <w:b/>
          <w:bCs/>
        </w:rPr>
        <w:t>Макбет</w:t>
      </w:r>
    </w:p>
    <w:p w:rsidR="00D6163B" w:rsidRPr="00024F68" w:rsidRDefault="00D6163B" w:rsidP="00F1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024F68">
        <w:rPr>
          <w:i/>
        </w:rPr>
        <w:t>(Пер.В.К.Кюхельбекера)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Ю. Д. Левин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"Макбет" Шекспира в переводе В. К. Кюхельбекера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В конце февраля-начале марта 1846 г., менее чем за полгода  до  смерти,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{1}  больной,  ослепший  Кюхельбекер,  ехавший  для  лечения  из  Кургана  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Тобольск, остановился по пути в Ялуторовске у друга лицейских лет декабриста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И. И. Пущина. 3 марта он продиктовал Пущину свое литературное завещание, где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указал,  как  поступить  с  остающимися  его   произведениями.   В   разделе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"Стихотворения" четырьмя номерами были отмечены переводы из Шекспира: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"Ќ 10. Макбет. Напечатать первые три акта.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Ќ 11. Генрих IV. Истребить, если не успею переправить.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Ќ 12. Ричард. {2} Сполна напечатать.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Ќ 13. Варианты. Истребить".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Кроме того, в разделе "Проза" под Ќ 8 значилось "Рассуждение  о  восьми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исторических драмах Шекспира"  с  указанием:  "Печатать".  {3}  Таково  было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"шекспировское  наследие"  Кюхельбекера;   однако   оно   так   и   осталось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неопубликованным.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Среди русских литераторов  своего  времени  Кюхельбекер  был,  пожалуй,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наиболее ревностным почитателем великого английского драматурга. {4} В своих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программных  статьях  1824  г.  "О  направлении   нашей   поэзии,   особенно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лирической, в последнее десятилетие" и "Разговор  с  Ф.  В.  Булгариным"  он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возмущался теми,  кто  "ставят  на  одну  доску"  "огромного  Шекспира  и 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однообразного Байрона" и приравнивают Байрона к "Шекспиру, знавшему  все:  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ад и рай, и небо и землю, - Шекспиру, который один во всех веках  и  народах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воздвигся равный Гомеру,  который  подобно  Гомеру  есть  вселенная  картин,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чувств,  мыслей  и  знаний,   неисчерпаемо   глубок   и   до   бесконечности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разнообразен, мощен и нежен, силен и сладостен, грозен и пленителен!" {5}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Уже  тогда  у  Кюхельбекера,  по-видимому,  возникла  мысль  переводить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Шекспира, хотя он еще не владел английским языком и знакомился с творчеством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драматурга в основном по немецким  переводам.  Осуществить  же  эти  замыслы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писателю-декабристу    довелось    лишь    после     разгрома     восстания.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Профессионал-литератор, Кюхельбекер и в  одиночном  заключении  в  крепостях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Шлиссельбурга, Динабурга, Ревеля и Свеаборга не оставлял творчества. Уже  во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время пребывания в Шлиссельбургской крепости (июнь 1826-октябрь 1827 г.)  он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занялся английским языком, чтобы читать Шекспира  в  подлиннике.  {6}  Пьесы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драматурга, наряду с поэмами Гомера, стали для него "хлебом  насущным".  {7}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Это "величайший комик, точно, как величайший трагик из всех живших,  живущих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 (я почти готов сказать) долженствующих жить", - писал о  нем  Кюхельбекер.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{8}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Такая любовь к Шекспиру, "насыщенность" шекспировскими  образами,  а  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другой стороны, "сладостная надежда", что, несмотря на заключение, он сможет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работать  для  родной  литературы,  {9}  поддерживали  поэта-узника  в   его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намерении познакомить русских читателей с  великим  английским  драматургом,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который до конца 1820-х годов был  представлен  в  России  лишь  несколькими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>переделками  французских  переделок.  "У  нас  нет  еще  ни  одной  трагедии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Шекспира, переведенной как должно", - писал Кюхельбекер своей сестре  Ю.  К.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Глинке 22 сентября 1828 г. {10}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Состав, последовательность и  хронология  его  шекспировских  переводов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восстанавливаются на основании сохранившихся рукописей, дневниковых  записей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 переписки. В августе-сентябре 1828 г. была переведена вчерне  историческая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хроника "Ричард II". В  ноябре-декабре  того  же  года  Кюхельбекер  перевел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"Макбета". Впоследствии, уже в ссылке (т. е. после декабря  1835  г.),  поэт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коренным образом переработал перевод первых трех  актов  трагедии.  С  осени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1829 г. до января 1830 г. переводилась  первая  часть  "Генриха  IV".  Затем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Кюхельбекер  начал  перевод  второй  части,  но  когда  он   был   закончен,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неизвестно. В мае-сентябре 1832  г.  был  переведен  "Ричард  III";  перевод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заново редактировался в 1835-1836 гг. Наконец, в  августе-сентябре  1834  г.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поэт обратился к пьесе "Венецианский купец", но оставил  перевод,  дойдя  до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середины второго акта. Позднее, в ссылке, он вторично принимался  переводить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эту пьесу и остановился в самом начале. {11} Переводы "Короля Лира" и  "Двух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веронцев",  о  которых  он  раздумывал  в  1832-1833  гг.,  также   остались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неосуществленными.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В выборе пьес для перевода проявилась  отчетливая  тенденция.  Исключая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"Венецианского купца", переведенного едва ли на треть, остальные пьесы имеют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явный политический характер; они повествуют о  кровавой  борьбе  за  власть,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узурпации престола, злодеяниях венценосных преступников,  о  государственных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переворотах, междоусобных войнах и народных мятежах. Начав с  "Ричарда  II",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Кюхельбекер, возможно, намеревался перевести все восемь исторических  хроник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Шекспира, которые затем разбирал в "Рассуждении", {12} но остановился  перед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"Генрихом V" - пьесой, в которой выведен не  преступный,  но  добродетельный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монарх, и сразу  перешел  к  "Ричарду  III",  где  Шекспир  создал  наиболее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впечатляющий образ короля-злодея. Параллельно хроникам переводился  "Макбет"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-  трагедия,  также  повествующая  о  преступлениях   узурпатора   престола.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Кюхельбекер хотел также перевести "Короля Лира", где в  центре  конфликта 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проблема королевской власти и ее наследования.  И  отказался  он  от  "Лира"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только из-за отсутствия нужных пособий. {13} В русле тех же интересов лежала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 его попытка летом 1834 г. переработать трагедию Шиллера "Димитрий". {14}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Исторические потрясения, свидетелями которых,  а  затем  и  участниками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были Кюхельбекер и его соратники-декабристы, делали трагедии Шекспира весьма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актуальными в начале XIX в.  Свержения  королей,  захваты  власти,  народные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волнения были чуть ли не повсеместным явлением в Европе эпохи наполеоновских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войн. На тронах сидели узурпаторы, обагренные кровью  многих  жертв,  в  том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числе самых близких им людей: Александр I  считался  причастным  к  убийству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своего отца, Павла I; узурпатором именовали Наполеона. Показательно,  что  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царе-узурпаторе писал в своей трагедии Пушкин. И вряд ли  было  случайностью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то, что Кюхельбекер переводил как раз те произведения Шекспира,  сходство  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которыми обнаруживается в "Борисе Годунове": "Ричарда  III",  "Генриха  IV",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"Макбета".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"Макбет" особенно  интересовал  поэта-декабриста.  Еще  в  1825  г.  он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предлагал В.  А.  Жуковскому  совместно  переводить  трагедию  (возможно,  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переделке Шиллера). Жуковский писал  ему:  &lt;"...&gt;  на  предложение  ваше,  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сожалению,  должен  отвечать:  нет.  Не  имею  времени  заняться   переводом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"Макбета", как бы ни приятно было потрудиться вместе с вами. Примитесь  одни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за этот подвиг. Удача будет верная". {15}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Когда в 1828 г. трагедия была переведена, Кюхельбекер  сумел  переслать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родным перевод, снабженный предисловием и примечаниями. 18 ноября 1829 г.  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>письме,  отправленном  тайно  к  А.  А.  Дельвигу,  он,  сообщая   другу   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переведенных к тому  времени  пьесах  Шекспира,  добавлял:  "Макбета  можешь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прочесть у моих &lt;...&gt;" {16} Дельвиг, который уже раньше в  своих  альманахах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публиковал анонимно произведения Кюхельбекера,  стал  хлопотать  об  издании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"Макбета", но безуспешно. Помешали, очевидно, цензурные препоны, на  которые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  в  дальнейшем  неоднократно  наталкивалась  эта  трагедия  Шекспира,  где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изображено цареубийство. Удалось опубликовать лишь  предисловие  к  трагедии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(за исключением последней страницы с изложением переводческих принципов) под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заглавием "Мысли о Макбете, трагедии Шекспира". {17} Возможно,  что  к  этой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публикации имел отношение Пушкин. {18}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В ссылке  Кюхельбекер,  как  мы  уже  отмечали,  переработал  три  акта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перевода "Макбета". Видимо, завершить переработку помешала слепота. Эти  три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акта в новой редакции он и завещал издать, поместив их  на  первое  место  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перечне своих шекспировских переводов.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Оценку "Макбета" Кюхельбекер  дал  в  предисловии  к  первой  редакции.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Разумеется, надеясь на  опубликование  трагедии,  он  не  стал  подчеркивать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политический ее смысл и ограничился лишь разбором художественных достоинств.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"Макбет &lt;...&gt; - писал он, - поразит с самого  начала  всякого:  красоты  его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большею частию таковы, что и простолюдин и  ученый,  и  прозаик  и  поэт,  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свободный романтик и  даже  подобострастный  поклонник  прежней  Французской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школы, - должны их признать, сколь бы тому ни противились  их  предрассудки,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должны их почувствовать &lt;...&gt; Если в Гамлете &lt;...&gt;  более  глубокомыслия;  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Макбете не в пример более силы, движения, возвышенности. В  Гамлете  Шекспир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является преимущественно философом; в Макбете он первый,  величайший  (может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быть) поэт романтический". И далее Кюхельбекер перечислял "черты"  трагедии,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"подобных которым довольно было бы и одной, дабы  обессмертить  имя  другого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писателя; таковы, напр., первая встреча Макбета и Банко с  вещими  сестрами,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монолог Макбета перед первым своим злодеянием, разговор его  с  женою  после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оного, явление Банковой тени, Макдуф, узнающий о гибели  своего  дома,  Леди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Макбет в припадке лунатизма: все сии черты известны, можно  сказать,  целому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свету и так превосходны, высокое их достоинство  так  очевидно,  что  всякая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похвала, всякое пояснение тут были бы совершенно излишними".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Кюхельбекер  создавал  свои  переводы  в  то  время,  когда  в  истории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восприятия Шекспира в России  обозначился  новый  этап.  Вольные  переделки,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переложения французских переложений, "склонения на русские  нравы",  которые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практиковались  до  тех  пор,  уже  не  удовлетворяли  требованиям   русской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литературы. Нужен был истинный Шекспир, сохраняющий подлинность  и  в  новом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языковом облачении. Это ощущали разные литераторы. Незадолго  до  того,  как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Кюхельбекер в цитированном выше письме писал сестре об отсутствии на русском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языке шекспировских трагедий, переведенных должным образом,  М.  П.  Погодин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заявил публично: "Не стыд ли литературе русской, что у нас до сих пор нет ни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одной его (Шекспира, - Ю. Л.) трагедии, переведенной с подлинника?" {19}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В 1827-1828 гг. одновременно  с  Кюхельбекером  и  независимо  от  него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начинает переводить Шекспира еще неизвестный в  литературе  офицер-геодезист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М. П. Вронченко. В начале 30-х годов  за  то  же  дело  принимается  адъюнкт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Харьковского университета В. А. Якимов, а молодой литератор П. В. Киреевский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переводит "Отелло". Все они  переводили  с  подлинника,  который  стремились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воспроизвести по возможности точно.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Эта  новая  тенденция,  отражавшая   развитие   русской   переводческой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культуры, проявлялась не только в переводах из Шекспира. В конце 20-х годов,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когда Кюхельбекер переводил "Ричарда II" и "Макбета", а  Вронченко  трудился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над "Гамлетом", Н. И.  Гнедич  завершал  свой  многолетний  труд  -  перевод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>"Илиады" Гомера, а П. А. Вяземский перевел "Адольфа" Бенжамена Констана. При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всем различии переводимых произведений,  при  всем  индивидуальном  различии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переводчиков, работавших  независимо  друг  от  друга,  в  их  переводческих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принципах  было  много  общего,  и  главное  -  стремление  к  максимальному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приближению  к  оригиналу,  приближению,  граничившему  с   буквализмом.   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буквальной точности перевода проявились, с одной стороны, отрицание  прежних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методов вольных переложений, когда перевод  являлся  возведением  к  некоему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идеалу,  независимому  от  индивидуальных,   национальных   и   исторических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особенностей оригинала, и, с другой стороны, требование, чтобы переводчик не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подменял собою автора, но целиком подчинялся его замыслу, поэтической  форме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его  творения.   В   то   же   время   тенденция   к   буквализму   отражала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неразработанность  метода  адекватной  передачи  художественной  формы   при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переводе. Она была явлением кризисным,  но  это  был  кризис  роста  русской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переводческой культуры, связанный с превращением  перевода  из  произведения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более или менее самостоятельного,  принадлежащего  скорее  переводчику,  чем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переводимому автору, в произведение подчиненное,  задача  которого  была  по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возможности точно передать оригинал. Это был длительный процесс, и  в  конце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20-х годов мы отмечаем только его начало. {20}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Переведя  впервые  на  русский  язык  шекспировского  "Макбета",   {21}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Кюхельбекер счел необходимым заявить в  предисловии  о  своих  переводческих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принципах. При этом он  обнаружил,  что  Вронченко  уже  предпослал  сходную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декларацию своему переводу "Гамлета". Поэтому Кюхельбекер  указал,  что  его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правила "почти те же, которые г. Вронченко излагает в предисловии  к  своему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Гамлету". {22} И далее он писал: "&lt;...&gt; надеемся, что в нашем переводе  мало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найдется мест, которые бы не произвели в читателе ощущения,  предположенного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самим Поэтом: а сие то, по нашему мнению, главная цель, к которой мы  должны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были устремить все свои усилия.  Объясним  средства,  употребленные  нами  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достижению сей цели.  Все  то,  что  представляло  нам  отличительные  черты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особенного, личного, так сказать, слога нашего поэта, как  то:  его  любимые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обороты и иносказания,  картины  -  мы  старались  передать  по  возможности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близко; а игру слов такою же или равносильною игрою.  Сверх  того,  обращали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внимание на то, чтобы каждому стиху английскому у  нас  соответствовал  стих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русский: конечно, тут должны были встретиться некоторые исключения по самому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свойству языков русского и английского; но ручаемся, что их  немного.  Самые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перерывы стихов и рифмические вольности Шекспира мы часто выражали  если  не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теми же, по крайней мере подобными. Стихам рифмованным у  нас  соответствуют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рифмованные же. Формою мы жертвовали только тогда, когда того  требовал  или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смысл, или гений русского языка. - Вот правила, которые мы соблюдали свято".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{23} Новые переводческие принципы предполагали научный подход  к  оригиналу.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Как  Гнедич  при  переводе  Гомера  или  Вронченко  при  переводе  Шекспира,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Кюхельбекер считал необходимым глубокое изучение подлинника.  Разумеется,  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тюремных условиях он мог осуществить  это  в  очень  ограниченной  мере.  Он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располагал  шекспировским  текстом  только  в  старом  издании   английского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филолога XVIII  в.  Льюиса  Тиболда  (Theobald,  1688-1744),  {24}  которое,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отмечал он, "хоть и очень хорошо, но почти столетней  давности.  С  тех  пор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появились лучшие с более обстоятельными примечаниями и  толкованиями".  {25}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Этот  факт  он  счел  необходимым  специально   оговорить   в   предисловии,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обнаруживая хорошую осведомленность в истории изданий  Шекспира:  "&lt;...&gt;  мы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поневоле  должны  были  отказаться  от  сличения  чтений,  разнствующих   по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изданиям: остоятельства лишили нас возможности достать оные; у нас  не  было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ни Джонсонова, ни Стивенсова, ни Малонова. По необходимости мы переводили  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одного Тибальдова издания: впрочем, немецкий перевод Венды {26} нам послужил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>к объяснению некоторых стихов темных". {27}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Как мы видели, основной  принцип,  которого  придерживался  в  переводе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Кюхельбекер, -  это  точность  при  передаче  формы  и  содержания.  Никаких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намеренных отступлений от подлинника или вольных зариаций  на  шекспировские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темы мы у него не обнаруживаем. Созданные Шекспиром необычные образы его  не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останавливали; он старался  передать  их  на  родном  языке  без  изменений,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буквально, и при этом сохранить  поэтичность.  Нередко  это  ему  удавалось.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Например: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24F68">
        <w:t xml:space="preserve">     </w:t>
      </w:r>
      <w:r w:rsidRPr="00024F68">
        <w:rPr>
          <w:lang w:val="en-US"/>
        </w:rPr>
        <w:t>Most sacrilegious murder hath broke ope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24F68">
        <w:rPr>
          <w:lang w:val="en-US"/>
        </w:rPr>
        <w:t xml:space="preserve">     The Lord's anointed temple, and stole thence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24F68">
        <w:rPr>
          <w:lang w:val="en-US"/>
        </w:rPr>
        <w:t xml:space="preserve">     The life o' the building!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rPr>
          <w:lang w:val="en-US"/>
        </w:rPr>
        <w:t xml:space="preserve">     </w:t>
      </w:r>
      <w:r w:rsidRPr="00024F68">
        <w:t>(II, 3, 73-75). {28}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В переводе: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Убийство святотатственное вторглось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В помазанный Господень храм и жизнь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Исхитило!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Подобных примеров можно привести немало. Образцом удачного  воссоздания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шекспировской образности служит знаменитый  монолог  Макбета  о  "зарезанном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сне" (д. II, сц. 2), приобретший  уже  в  первой  редакции  вид,  близкий  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окончательному (см. ниже, с. 45).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Иногда, правда, необычность поэтического образа  смущала  Кюхельбекера.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24F68">
        <w:t>Слова</w:t>
      </w:r>
      <w:r w:rsidRPr="00024F68">
        <w:rPr>
          <w:lang w:val="en-US"/>
        </w:rPr>
        <w:t xml:space="preserve"> </w:t>
      </w:r>
      <w:r w:rsidRPr="00024F68">
        <w:t>леди</w:t>
      </w:r>
      <w:r w:rsidRPr="00024F68">
        <w:rPr>
          <w:lang w:val="en-US"/>
        </w:rPr>
        <w:t xml:space="preserve"> </w:t>
      </w:r>
      <w:r w:rsidRPr="00024F68">
        <w:t>Макбет</w:t>
      </w:r>
      <w:r w:rsidRPr="00024F68">
        <w:rPr>
          <w:lang w:val="en-US"/>
        </w:rPr>
        <w:t>: "But screw your courage to the sticking-place" (I,  7,60)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- были сперва переданы: "Только утверди неколебимо Свое бесстрашье" - и лишь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во второй  редакции  приобрели  вид:  "Сердце  завинти  в  груди  покрепче".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Выражение "downy sleep" (II, 3,  83)  в  первой  редакции  было  переведено: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"нежный сон", а во второй: "сон пуховый". {29}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Передавая стихи  стихами,  а  прозу  прозой,  Кюхельбекер  стремился  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точному воспроизведению стихотворных размеров. При этом он мог опереться  на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собственный  опыт,  поскольку  сам  был   одним   из   создателей   русского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пятистопного  драматического  ямба.  Пушкин  даже  счел  нужным  отметить  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набросках предисловия к "Борису Годунову" (1830), что "у нас первый  пример"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пятистопного ямба "находим мы, кажется,  в  Аргивянах".  {30}  Точно  следуя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английскому тексту, Кюхельбекер рифмовал  двустишия,  завершающие  отдельные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сцены, и стихи в сценах ведьм.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Особое внимание уделял он игре слов у  Шекспира,  на  передачу  которой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тратил немало сил. Он жаловался в дневнике: "Верх же  трудностей  Шекспировы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"concetti": выпустить их нельзя - без них Шекспир не Шекспир,  а  между  тем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тут иногда бьешься над одним словом час, два и более". {31} С особо  сложной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игрой слов он  столкнулся  во  втором  действии  "Макбета",  где  содержится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знаменитый монолог привратника, построенный на каламбурах.  С  их  передачей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Кюхельбекер справился лишь отчасти: он нашел соответствие  для  игры  словом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"equivocator" (см. ниже его прим. 9), но дальше не сумел воссоздать  игру  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двумя значениями слова "goose" - "гусь", "портновский утюг",  и  его  фраза: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"Войди, портной, здесь, небось, гуся своего зажаришь" -  лишена  какого-либо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смысла, хотя формально передает точно английский текст.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Первоначально Кюхельбекер архаизировал свои переводы за  счет  лексики.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>Такая тенденция соответствовала его литературной позиции, о  которой  он  не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без гордости заявлял: "&lt;...&gt; а я вот уж 12 лет служу в  дружине  славян  под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знаменами Шишкова, Катенина, Грибоедова, Шихматова". {32}  Даже  неологизмы,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которые можно встретить в его переводах, вроде, например, "исшлец" (выходец)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 "Макбете" (д. II, сц. 1), имеют архаический вид.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Архаизация  в  сочетании   с   буквализмом   и   стремлением   соблюсти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эквилинеарность, что столь трудно при переводах с  английского  на  русский,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имели пагубные последствия. Эквилинеарность требовала многих жертв. За  счет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сокращений язык обеднялся, а  за  счет  архаизации  утяжелялся.  Стремясь  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сжатости,  Кюхельбекер  употреблял   редкие   краткие   формы   слов   вроде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"свободить", "спех", "журба", "взгляньте" или  сам  создавал  несуществующие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сокращенные формы: "роскошствую" (вместо "роскошествую"), "взвьется" (вместо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"взовьется")  и  т.  п.  В  результате  многие  места  перевода  становились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тяжеловесными,  корявыми,  неудобочитаемыми.  В  ряде  случаев   сокращения,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изъятия  служебных  слов,  местоимений  делают  первую   редакцию   перевода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"Макбета" непонятной или искажающей смысл подлинника. Приведем два примера.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Монолог леди Макбет из 7 явления I действия: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Открыться мне, какой же зверь тебя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Увлек? Тогда ты мужем был; решась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Быть боле, чем ты днесь, - тем большим мужем.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Удобных не было тогда ни места,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Ни времени: их ты создать хотел.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Создались сами; но удобство их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Тебя преобразило. Я младенца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Вскормила; знаю, как его любить: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Но пусть бы улыбался мне; исторгнув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Сосец из нежных уст его, я череп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Ему бы сокрушила, клявшись так,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Как ты клялся!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Монолог Банко, открывающий 1 явление III действия: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Так! ты теперь царь, Кадор, Гламис, все,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Что обещали вещие!.. Но как?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Страшусь, в злодейскую игру играл ты!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И не пребыть сему в твоем потомстве: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Монархов многих быть отцом и корнем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Мне предрекли. Нашлася правда в них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(Как то явилось на тебе, Макбет!);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Почто, - твоя ж удача за меня,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Оракулом не быть им и моим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И мне не уповать? - Но нет! довольно.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Иногда понять то  или  иное  выражение  в  переводе  можно  лишь  после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сравнения его с оригиналом, как например в этой строке из монолога Макбета 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24F68">
        <w:t xml:space="preserve">Банко: "Ему поведали сынов царей!" </w:t>
      </w:r>
      <w:r w:rsidRPr="00024F68">
        <w:rPr>
          <w:lang w:val="en-US"/>
        </w:rPr>
        <w:t>(</w:t>
      </w:r>
      <w:r w:rsidRPr="00024F68">
        <w:t>ср</w:t>
      </w:r>
      <w:r w:rsidRPr="00024F68">
        <w:rPr>
          <w:lang w:val="en-US"/>
        </w:rPr>
        <w:t>.: "They hail'd him father to  a  line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of kings"; III, 1, 60).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Co    временем    Кюхельбекеру,    очевидно,    самому    стала    ясна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неудовлетворительность такого метода перевода, и заметил он это в  переводах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Вронченко,  которые  прежде  почитал  образцовыми  (свои   недостатки,   как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известно, всегда заметнее у других). В 1834 г., сравнивая Вронченко и А.  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>Шишкова как переводчиков и  отдавая  предпочтение  последнему,  он  писал  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переводах первого: "Они, правда, почти надстрочные,  но  вернее  ли?  Где  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Вронченки гармония стихов Мильтона? сила и свобода Шекспировы?  Все  у  него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связано,  все  приневолено,   везде   виден   труд,   везде   русский   язык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изнасильствован. Букву, тело своего подлинника, конечно, передает Вронченко;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за то Шишкову доступнее душа, поэтический  смысл  переводимых  им  авторов".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{33}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И  теперь,  стремясь  передать  "душу,  поэтический  смысл"   Шекспира,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Кюхельбекер решительным образом перерабатывает свои переводы "Ричарда III" 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особенно "Макбета". Сравнение отрывков из публикуемой второй  редакции  (см.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ниже, с. 42, 49),  соответствующих  приведенным  выше  примерам  из  первой,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думается, наглядно показывает, насколько естественнее, свободнее,  поэтичнее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становится речь шекспировских героев. В новых редакциях сказалась и эволюция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поэтической манеры  в  позднем  творчестве  Кюхельбекера,  тяготение  его  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реализму  и  упрощению  поэтического  языка.   Последовательно   устранялась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архаизация, упрощалась и модернизировалась лексика. Вот ряд примеров, взятых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из разных мест I-III действий "Макбета" в обеих редакциях: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1-я редакция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но все вотще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да заключу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не зрел 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почто ж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влас мой восстает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рассудил я за благо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вран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ознаменуем (кровью)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недужен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соплещешь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древа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кто сей, покрытый кровью?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Мы подлинно ль, о чем вещали, зрели?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Или вкусили корня злого мы?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2-я редакция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не помогло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оказать короче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не припомню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почему ж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волос мой встает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я счел полезным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ворон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обмажем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болен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похвалишь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деревья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Как весь он окровавлен!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То было ли, о чем мы говорили?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Не вредного ли корня мы наелись?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Помимо излишних архаизмов, Кюхельбекер старался  устранить  и  русизмы,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попавшие  в  первую  редакцию.  "Царь"  становится  теперь   "королем"   или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"властителем"; старинное русское слово  польского  происхождения  "хорунжий"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для  "sergeant"  (I,  2,  3)  заменяется  "пятидесятником",  "братанич"  для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"cousin" (I, 2, 24) - "молодцом". И все же  вопреки  осознанному  стремлению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переводчика  избегать  русификации  в   перевод   проникли   "барыня"   (для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"Mistress"; II, 1, 31), "барин" (для "master"; II, 3, 48) или  "холоп"  (для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"servant"; III,  4,  132)  -  понятия  из  русского  крепостного  быта,  или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"постельничьи" ("chamberlains"; I, 7, 63) -  понятие,  связанное  с  русской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стариной. Это явилось следствием  неразработанности  переводной  лексики  во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времена Кюхельбекера.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Следует особо отметить во второй редакции "Макбета" попытку переводчика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(чуть ли  не  первую  в  России)  при  передаче  по-русски  английских  имен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руководствоваться их произношением, а не написанием.  Так,  "Дункан"  первой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редакции  (Duncan)  превращается  в  "Донкэн",  "Малькольм"  (Malcolm)  -  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"Мальком", "Гламис" (Glamis) - в "Глэмс", "Росс" (Ross) - в "Рос", "Сейвард"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(Siward) - в "Сейард" и т. д.  Некоторые  транслитерации  Кюхельбекера  были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ошибочны (в частности,  "Донкэн").  Но  решение  этого  вопроса  в  условиях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одиночного заключения, без возможности  общаться  со  знатоками  английского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языка было настолько трудно, что он записал однажды: "&lt;...&gt; просидел  вплоть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до ужина у окна и читал Уакера: {34} английские гласные такой хаос, что едва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ли добьюсь толку, как они произносятся". {35} Поэтому для  нас  представляют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интерес не столько достигнутые  результаты,  сколько  принципиальный  подход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Кюхельбекера к передаче английских имен.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Помещенные ниже три действия  "Макбета"  -  это  первая  публикация  из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шекспировских  переводов  Кюхельбекера.   Она   подготовлена   по   беловому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автографу, хранящемуся в Государственной библиотеке СССР им.  В.  И.  Ленина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(ф. 449, карт. 2, ед. хр.  3).  После  текста  "Макбета"  приводятся  те  из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"замечаний" Кюхельбекера к первой редакции перевода (там  же,  ед.  хр.  1),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которые сохраняют значение для второй редакции, оставленной  без  примечаний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(ссылки на них обозначены цифрами со звездочкой).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24F68">
        <w:t xml:space="preserve">                                   МАКБЕТ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24F68">
        <w:rPr>
          <w:lang w:val="en-US"/>
        </w:rPr>
        <w:t xml:space="preserve">                       Une etude d'apres Shakespeare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24F68">
        <w:rPr>
          <w:lang w:val="en-US"/>
        </w:rPr>
        <w:t xml:space="preserve">                                 I </w:t>
      </w:r>
      <w:r w:rsidRPr="00024F68">
        <w:t>ДЕЙСТВИЕ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rPr>
          <w:lang w:val="en-US"/>
        </w:rPr>
        <w:t xml:space="preserve">            </w:t>
      </w:r>
      <w:r w:rsidRPr="00024F68">
        <w:t>1 ЯВЛЕНИЕ. ОТКРЫТОЕ ПОЛЕ. ГРОЗА. - ВХОДЯТ ТРИ ВЕДЬМЫ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гром ли, в дождь, под блеск зарницы,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Нам когда сойтись, сестрицы?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Вторая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торжество и пораженье,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час, как кончится смятенье.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Третья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Стало, до поры ночной?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Где же?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Вторая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В пустоши степной.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Третья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Там я встречуся с Макбетом.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Буду там и я с приветом.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Все трое (кружась)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Квакнуло... {1*} зовут! пошло!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Зло добро, - добро же зло.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мрака мгле нас понесло!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(Исчезают)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2 ЯВЛЕНИЕ. ВОЕННЫЙ СТАН БЛИЗ ФОРИСА. {2*} ДОНКЭН, МАЛЬКОМ, ДОНАЛЬБЭН, ЛЕНОКС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ВСТРЕЧАЮТСЯ С РАНЕНЫМ ВОИНОМ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Донкэн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весь он окровавлен! Вид его {*}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{* Под строкой вписано: Вариант: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Кто этот, весь в крови? - А вид его}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Весть свежую о битве обещает.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Мальком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Пятидесятник - добрый, смелый воин: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Сражаясь, плен он от меня отбил.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Спасибо, храбрый друг! - Скажи Монарху,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бой? - на чем его покинул ты?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Воин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Колеблется. - Так два пловца слабеют,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Вдруг схватятся - и задушают удаль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Один другого. - Макдональд свирепый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(Он по пути мятежник: и без бунта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Рой всевозможных скверн над ним парит)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Усилился {*} с вечерних островов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{* Над строкой вписано: Вариант: Усилен был}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Кернами и ратью Галлоглассов.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Делам его проклятым улыбаясь,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Являлось счастье блудницей его.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помогло. - Макбет (его назвать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грех бесстрашным) - счастьем пренебрег: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Кружился меч, дымился с кар кровавых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сек любимцу доблести стезю,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Пока не стал мерзавцу он в лице;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Руки ж не жал, "прощай!" ему не молвил,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вскрыв его от челюстей до пупа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не подняв злодейской головы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 наши стены.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Донкэн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Молодец! спасибо!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Воин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 востока солнце, но с востока ж буря,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Крушащая суда, и ярый гром: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Отколь отрады ждали, к нам оттоле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Нахлынула напасть. Король, внемли!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Пред правым делом и оружьем храбрых,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Ногам вверяясь, Керн-скакун бежал.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Вдруг, случай улуча, Норвежский властель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Меч наголо, ударил с свежей силой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поднял новый бой.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Донк&lt;эн&gt;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Что ж воеводы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Макбет и Банко? - дрогли?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Воин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Испугались,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зайца лев, - как воробьев орлы.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Всю правду донести ли? На врагов,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вдвое заряженные орудья,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Удвоив громы, грянули вожди.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дымящихся ли им купаться ранах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Хотелося, вторую ли Голгофу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Отпраздновать... сказать я не могу.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Но млею: язвы просят перевязки.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Донк&lt;эн&gt;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Равно тебя слова и язвы красят: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них та же честь. - Врачей к нему послать.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(Уводят воина; входит Рос)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Тут кто идет?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Мальк&lt;ом&gt;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Тан, знаменитый Рос.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Лен&lt;окс&gt;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Какой же спех его очами смотрит!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Вот взор для повести необычайной.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Бог вас храни, властитель!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Донкэн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 Тан, откуда?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Из Фейфа я, великий Государь: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Там знамена Норвежца развевались,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Ругаясь небесам и нас знобя.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 бессметной ратью зверскую резню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Сам Свено начал, и ему помог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Наш мерзостный изменник, Тан Кадорский; {3*}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Но вдруг жених Беллоны, весь булатный,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Мощь буйной мощи, меч мечу, себя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Врагу противоставил и сломил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Его строптивый дух. Сказать короче: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Победа наша.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Донкэн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Вот прямое счастье! {*}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{* Под строкой вписано: Вариант: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Это прямо счастье!}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Теперь Король Норвежский мира просит;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он не смел и тел похоронить,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десять тысяч долеров в Кольмс-Инче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Нам на раздел всеобщий заплатил.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Донк&lt;эн&gt;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Нет, полно лгать, душепродавец Кадор!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Казнь объявить ему, и будь Макбет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его минувший сан одет.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Исполню.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Донкэн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Что он потерял,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То доблестный Макбет стяжал.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3 ЯВЛЕНИЕ. СТЕПЬ. ГРОЗА.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ВСТРЕЧАЮТСЯ ВЕДЬМЫ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Пер&lt;вая&gt;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Ты где была, сестра?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Втор&lt;ая&gt;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Свиней морила.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Третья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ты где?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Перв&lt;ая&gt;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Баба моряка, набрав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Орехов в запон, щелк себе и щелк;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"Попотчуй!" - я сказала. "Ведьма, прочь!"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Вскричала толстопузая обжора.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Муж правит Тигром {4*} и поплыл в Алеппо: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Сем обернуся в крысу без хвоста,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Да в решето и в те места: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Уж я его! уж я его!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Втор&lt;ая&gt;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Слышь, тебе я ветер дам.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Третья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От меня другой возьми.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Сестры, благодарна вам;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Все же прочие мои: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Ветры те совсюду дуют,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Со всех пристаней бушуют,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 всему, по чертежу.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Уж себя я покажу! {*}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{* Строка восстановлена по 1-й редакции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перевода; здесь, видимо, пропуск.}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Сон ни днем, ни среди ночи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сойдет к нему на очи;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нем не станет сил ни мочи,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Хуже сена иссушу.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Семью девять девять суток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Горемыку покружу;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забудет наших шуток: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Пусть себе и доплывет,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Жизнь и рок свой проклянет.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Взгляньте: это что такое?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Обе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такое? - что такое?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Кормчего-то перст большой: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Он погиб, как плыл домой.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Третья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Чу! я слышу барабан: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 нам идет, кто нами ждан.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Все трое (кружась)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 начнем же пляску ведем: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 морю, по суше едем;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Всем сестрам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 серьгам;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Трижды три не три ли втрое?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Трижды три даст девять нам;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Стой! поспело дело злое!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(Входят Макбет и Банко)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Страшнее дня и краше не припомню.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далеко ли Форис? - Эти кто,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Столь блеклые, столь дикие в наряде?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Подобные не жителям земли,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на земле? - Вы живы ль? или то вы,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вопросить решаешься порой?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Услышали: отвислых губ коснулся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Их толстый перст... Кто? женщины ли вы?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Вас счесть за женщин бороды мешают.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Промолвьтесь, если вам возможно: кто вы?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Ура, Макбет! Глэмисский Тан, ура!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Вторая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Ура, Макбет! Кадорский Тан, ура!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Третья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Ура, Макбет! - быть королем Макбету!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Друг, цепенеешь? - Светлых ли предвестий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Ты испугался? - Заклинаю вас: {*}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{* Под строкой вписано: Вариант: Что,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Сударь, с вами? - Светлых ли предвестий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Пугаетесь? - Я заклинаю вас;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Последнее предложение исправлено: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вас я заклинаю}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Кто вы? мечты ли, то ли в самом деле,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Чем кажетесь? Мой доблестный товарищ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От вас поздравлен славой настоящей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будущей и царскою надеждой: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Он сам не свой с привета... Мне ни слова!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Но буде видите посев времен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знаете, что взыдет, что умрет,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Тому, кто не боится и не ищет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Любви, ни злобы вашей, - мне ответ!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Ура!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Вторая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Ура!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Третья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Ура!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менее и боле, чем Макбет!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              Вторая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столь счастлив, - счастливее Макбета!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Третья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сам, - так дети будут Королями!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Ура же вам, ура, Макбет и Банко!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Вам, Банко и Макбет, ура! ура!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Вещуньи, - стойте! Вы не досказали: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Так! смертью Сейнеля {5*} я Тан Глэмисский;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Но как Кадорский? Тан Кадорский жив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благоденствует. - Быть Королем...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это столь же мало вероятно,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что я Тан Кадорский... Отвечайте: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Кто дал вам знанье чудное? Зачем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сухой степи наш путь вы преградили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Пророческим приветом? - Отвечайте ж!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(Они исчезают)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Земные пузыри! - знать и земля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Родит их, как вода. Куда сокрылись?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глубь воздуха. - То, что казалось телом,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Растаяло, как в ветре пар дыханья...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Хотел бы я, чтоб были здесь еще!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То было ли, о чем мы говорим?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вредного ли корня мы наелись,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Который вяжет ум?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Быть Королями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Твоим сынам?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Сам будешь Королем!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сверх того Кадорским Таном... Так ли?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Банк&lt;о&gt;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Звук в звук и слово в слово... Но идут.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(Входят Рос и Ангус)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Король с весельем о твоем успехе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Узнал, Макбет. Когда ж читал: чему,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Разя мятежников, ты подвергался,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ведал, что начать: тебя ли славить,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Иль изумляться самому. - Безмолвный,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Остаток дня обозревает он,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вот уж ты в рядах Норвежских грозных,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Бестрепетный пред диким видом смерти,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Тобой же созданной. Как крупный град, {6*}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 вестью весть, - и каждая тебя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 дивную защиту царства славит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льет пред Королем твою хвалу.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Ангус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наградить, - благодарить тебя,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Звать пред лице Монарха нас прислали.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залог же большей чести мне велели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Приветствовать тебя Кадорским Таном;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 здравствуй же, достойный Тан Кадорский!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Сан этот твой.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Банк&lt;о&gt; (про себя)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И может бес не лгать?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Жив Тан Кадорский: почему ж меня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чужую наряжаете одежду?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Еще жив бывший Тан: но жизнь влачит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Под тягостным судом и заслужил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Лишиться жизни: связи ли с Норвежцем,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Бунтовщику ли тайно нравоволил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помогал, - с обоими ли вместе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Подкапывал Отчизну, а в измене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Он обличен, признался, - ею пал.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Глэмс и Кадор... большее отстало...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 труд ваш кланяюсь. .. Не чаешь 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Державного потомства? Ведь тебе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Назвавшие меня Кадорским Таном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мене предсказали...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Банк&lt;о&gt;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В этой вере,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Пожалуй, мимо Танства возгоришься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Желаньем и престола. - Точно чудно;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Но чтоб нас ослепить и погубить,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Порой и правду скажут силы тьмы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увлекут невинною безделкой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последствия мрачнейшей глубины.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Словечко, господа!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(Отводит Танов)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Изречены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Две правды, - счастливый пролог к высокой,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Державной драме... Таны, - благодарен!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Благ, зол ли сверхъестественный глагол?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Зол? что ж ему успех в задаток дан?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Начало - правда: я Кадорский Тан.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Благ? но влекусь в такое искушенье,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Пред коим, страшным, волос мой встает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сердце крепкое стучит о ребра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противность естеству? - Уступит дело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Мечтаньям в диком ужасе; вот мысль...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Ее убийство - призрак, - а состав мой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 потрясла, что тает жизнь, как сон,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Пред нею: живо для меня одно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Небытие!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Банк&lt;о&gt;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Взгляните же, в каком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Собрат мой восхищеньи!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Рок ли мой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Быть Королем, - венчай же Рок меня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Без моего содейства!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Новый сан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платье новое; - найдется в нем,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Лишь дайте, чтоб привык.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Как хочешь, счастье!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Бегут часы и в злейшее ненастье.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Банк&lt;о&gt;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Мы ждем тебя, прославленный Макбет.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Друзья, простите! - Мой тяжелый ум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Забытое ворочал. - Таны, труд ваш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в книгу внес, в которой каждый день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Листы перебираю. - Но... пойдем: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Нас ждет Король. - Брат, помни, что случилось;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Обдумав все, свободно, на досуге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Об этом потолкуем.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Бан&lt;ко&gt;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Очень рад.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Довольно до тех пор. Пойдем же, Таны.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4 ЯВЛЕНИЕ. ФОРИС. ЧЕРТОГ ВО ДВОРЦЕ. ДОНКЭН, МАЛЬКОМ, ДОНАЛЬБЭН, ЛЕНОКС 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ДРУГИЕ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Донк&lt;эн&gt;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Сказнен ли Кадор? воротились, нет 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Отряженные нами!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Мальк&lt;ом&gt;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Нет еще;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Но здесь свидетель Кадоровой смерти,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- с ним я говорил; он мне донес: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Без лести каялся в изменах Кадор,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Молил прощенья вашего, являл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Живую скорбь. Венец его всей жизни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Разлука с жизнию; так умер он,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Как будто при смерти бросать учился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Свое стяжанье лучшее, как прах,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стоящий забот.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Донк&lt;эн&gt;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Науки нет,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Знакомящей с душою по лицу: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беспредельную доверенность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 нему питал.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(Входят Макбет, Банко, Рос и Ангус)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Достойнейший мой друг!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Моя неблагодарность только что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Меня тягчила. - Далеко ж ушел ты!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Быстрейший лёт награды слишком медлен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Настичь тебя. - Тебе бы мене сделать: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мог бы соразмерить благодарность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мзду с делами. Ныне ж молвлю: "друг,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Нет мзды, достойной всех твоих заслуг".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Мой долг служить без кривды. Служба платит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 службу мне. - Вам долг наш принимать,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долг - дитя Отчизны, раб престола,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все он только долг, что бы ни сделал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Усердный к Вашему величеству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 славу вам.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Донкэн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Добро ж пожаловать!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насадил тебя и попекусь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Взростить роскошно. - Благородный Банко,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мене сделал ты; что ты не мене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заслужил, пусть знают! - Обниму,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Прижму тебя к груди.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Банк&lt;о&gt;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Пусть там росту,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жатва ваша!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Донкэн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В радости ребенок,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полноту ее в слезах скрываю,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росе печали. - Дети, братья, Таны,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вы, ближайшие за ними, - знайте: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 Малькомом, за нашим старшим сыном,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Державу утвержу: пусть наречется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Он Князем Комберлендским. Этот сан,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Одев его, клевретов не лишит: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звезды, знаки славы засияют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Всем по делам. - Теперь же в Инвернесс,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Чтобы тем боле задолжать Макбету.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Мне отдых тот же труд, - да вам не в пользу: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Гонцом сам буду; вестию, кто едет,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Жену обрадую. Итак, нижайше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Прощенья просим.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Донкэн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С богом, милый Кадор!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Макб&lt;ет&gt; (в сторону)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Князь Комберлендский... Загражден мне путь...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Мне пасть иль этот пень перепрыгнуть!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 мрак и бездну помыслов Макбета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Вы не глядите, звезды, искры света!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Глаза, зажмурьтесь, чтобы дать рукам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То совершить, что будет в ужас вам.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(Уходит)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Донкэн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Сказать, что молодец, - не так ли Банко?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Мне роскошь, ежели его возносят,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Хвала ему мне пир. - За ним, друзья!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Заботясь нас принять, вперед несется...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Нет в наших ближних равного ему.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5 ЯВЛЕНИЕ. ЧЕРТОГ В ИНВЕРНЕССЕ. ЛЕДИ МАКБЕТ С ПИСЬМОМ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Оне  со  мною  встретились  в  день  победы, - и я узнал из несомненных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доказательств, что им ведомо более, чем смертным. Когда же я воспламенился 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дальнейшим  распросам,  оне  стали воздухом и в нем исчезли. Между тем как 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еще  стоял,  пораженный изумлением, прибыли посланные от Короля и поздравили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меня Кадорским Таном, а этим-то титлом перед тем приветствовали меня и вещие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сестры,  указав  мне  при  том  на будущее время словами: "ура, Макбет! быть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Королем  Макбету!"  -  вот,  что  я  счел полезным сообщить тебе, дорогая ты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участница в моем величьи, дабы, скрыв от тебя обещанную нам славу, не лишить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тебя принадлежащей тебе радости. Согрей это на сердце и прости.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Ты Глэмс, ты Кадор, тем, что предрекли,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Ты будешь... Но боюсь: путем ближайшим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Ты не пойдешь; в твоей крови излишек {*}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{* Под строкой вписано: Вариант: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Пойдешь ли? В естестве твоем излишек}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Молочной кротости. - Честолюбив,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Великим быть не прочь; но для величья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зол довольно. - Без греха бы взять,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жаждешь взять, - играть без плутовства бы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Наверняка! - Великий Глэмс и взял бы,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Да то страшит, что вопит: "Взять, - так вот как?"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пусть сбылось бы, переделать дело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захотел бы, - нет! Ко мне! ко мне!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я волью в твой слух мою всю душу,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Все устраню отвагой уст моих,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не дает схватить бесценный обод,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он уж твой, кажись, по воле Рока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сил нездешних.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(Входит Слуга)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Ты с чем?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Слуга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 К ночи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Король к нам будет.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Ты с ума сошел.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Твой Тан не с ним ли? Он, прислав, велел бы,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Когда бы так, исправить все к приему.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Слуга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верно, ваша милость. Тан наш едет: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Передовым один из наших прибыл: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Чуть жив, так гнал; на силу мог сказать,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 чем прислан.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Угостить его: он вестник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Великого.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(Слуга уходит)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Охрып и ворон, каркнув,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в дом мой _он_ в зловещий час войдет.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Придите же, меня лишите женства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Вы, демоны, внушители убийств!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 чела до пят свирепейшего зверства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Всю преисполните; сгустите кровь,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Заткните вход и доступ угрызению,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Чтобы возврат стенящих чувств природы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Моей жестокой воли не потряс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мир меж ней и делом не прокрался!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Вы где бы ни готовили теперь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Беду земле, незримые, прильните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 моим сосцам! Рабы смертей, сосите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Желчь в молоке моем! - Глухая ночь,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Спустись, - оденься в адский дым, мрачнейший!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Пусть, ран не видя, жадный нож сразит!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 полог твой не выглянь небо с криком: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"Стой! стой!"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(Входит Макбет)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Великий Глэмис! Славный Кадор!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 вещему _ура_ обоих больший!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Меня перенесло твое письмо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 этот час неведущий; живу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Уж и теперь в грядущем.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Милый друг,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 нам Донкэн на ночь будет.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   А поедет?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Намерен - завтра.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Этого-то завтра,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Клянуся, солнцу не видать вовек!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Тан, - вид твой - книга. Бог весть, что иной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Прочтет в ней: к времени приноровись,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Обманешь время; льсти рукой, устами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взглядами; кажись цветком невинным,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Но будь змеей под ним. Наш жданный гость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Быть должен угощен. Ты мне заботу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Великой этой ночи предоставь,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Чтоб впредь от нас единых власть и сила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слава днем и ночью исходила.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Увидим.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Только веселее! страх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будь в твоих движеньях и глазах;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Мне вверься в остальном.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6 ЯВЛЕНИЕ. ПЕРЕД ЗАМКОМ. ВХОДЯТ ДОНКЭН, СЫНОВЬЯ ЕГО, БАНКО, ЛЕНОКС, РОС,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АНГУС И СЛУГИ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Донк&lt;эн&gt;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Дом на веселом месте; самый воздух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сладостен и легок, чувства нежит.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Касатка, летний гость, церквей жилица,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Своей доверчивой постройкой кажет,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здесь-то и дыханье неба веет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Радушием: на всех зубцах, столбах,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Углах, навесах гнездушки висят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колыбельки все полны малюток...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Где ж боле водится и их выводит,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Всегда приятный воздух, - я заметил.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(Входит Леди Макбет)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Донкэн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Вот и почтенная хозяйка наша!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Иной, любя, навяжется, заботит;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Все ж за любовь спасибо!.. Да! молитесь: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"Дай Бог им за наш труд!" - благодарите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Нас за свои заботы.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Все они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(И если бы, и вдвое взяв, удвоить)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Ничтожны и не в силах с честью спорить,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Какую на наш дом богато, щедро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Иссыпал Государь. - За прежнюю,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 новую, приложенную к прежней,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Мы ваши богомольцы.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Донк&lt;эн&gt;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Где же Кадор?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 ним мы по пятам: "вот обогнать бы!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Самим принять бы!" - Но ездок! усердье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Бодцев не хуже помогло ему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Нас упредить. - Прекрасная хозяйка,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Мы здесь ночуем.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Вечно ваши слуги: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Ведь ваши мы со всем своим добром;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Вам, Государь, отдать отчет готовы,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Вам ваше возвратить.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             Донк&lt;эн&gt;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Пожалуйте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Мне руку, нас к хозяину ведите: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Он дорог мне; к нему продлю я милость,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Пожалуйте ж!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7 ЯВЛЕНИЕ. ЧЕРТОГ В ЗАМКЕ. ПРИГОТОВЛЕНИЯ К ПИРШЕСТВУ В ДРУГОМ ПОКОЕ. - СЛУГИ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ПРОХОДЯТ ПО СЦЕНЕ. ПОТОМ МАКБЕТ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Да! сделать бы, - и делу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Тут и конец; - тогда бы дельно было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Скорее сделать! - Умертвить бы вместе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следствия, - концы бы схоронить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конце удачном, чтоб на том ударе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Все вовсе кончилось... хоть здесь бы только,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Здесь на мели, на глыбе временной!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Ту жизнь перескочу! - Но уж и здесь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Возмездье дел подобных: преподашь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Урок кровавый, - выучен, он губит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Учителя ж; ты яд смесил, - а чаша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Подастся правосудною рукой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Губам твоим же! Он в двойной защите: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Раз кровный я и подданный ему,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Запреты строгие! Потом хозяин: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Убийце должен бы замкнуть я дверь,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сам хватаю нож! К тому ж и Донкэн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Столь кротко правил, столь был чист в своем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Великом сане, что его заслуги,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Ангелы, поднимут трубный глас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Против его проклятого сгубленья;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Родится жалость, как нагой младенец,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 буре, как небесный Херувим,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Помчится на конях незримых ветра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И, дунув людям ужасом в глаза,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Зальет слезами воздух. Мне бока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 это дело спесь одна бодет; {*}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{* Под строкой вписано: Вариант: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 это дело только спесь бодет}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в силу понатужилось: прыгнет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навзничь грянется!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(Входит Леди)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А что у вас?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Почти отужинал. Ты что ушел?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Он спрашивал меня?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Или не знаешь?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Оставим, друг, намеренье свое: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Меня недавно он почтил, - и 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Купил златые мненья всех людей;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Дай поносить их в блеске новизны,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бросим вдруг!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Пьяна ж была надежда,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которую рядился ты? - Проспалась: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Вот смотрит вяла и бледна на то,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 чему рвалась так смело! С сей поры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Мне и любовь твоя известна. Ты 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Страшишься быть в делах, в отваге, чем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хотеньях? Приобресть желаешь то,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жизни всей считаешь украшеньем,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хочешь жить в своем же мненьи трусом?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Словцу _боюсь желал бы_ подчиняешь,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жалкий кот в пословице. {7*}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  Молчи!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 все дерзну, что мужу подобает: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Дерзающий на большее не муж.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Ты, стало, зверем был, как мне открылся?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Решась на смелый подвиг, был ты мужем;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Чтоб большим делаться, ты быть хотел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Тем больше мужем. - Не было ни места,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Ни случая: ты их взялся - создать.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Создались сами; что же? - их удобство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Уничтожает самого тебя!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Кормила я и ведаю, как сладко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Любить дитя, которое ношу;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хоть бы улыбался мне в лице,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Из нежных губок вырвав грудь, младенцу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мозг бы вышибла, когда бы так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Клялась, как ты клялся.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                         А не удастся?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Нам? - Сердце завинти в груди покрепче,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все удастся. Только бы заснул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(С трудов пути устал и тем скорее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Предастся сну), - постельничих обоих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 одолею веслем {8*} и вином,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будет дымом память, страж их мозга,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Сосуд же мыслей превратится в куб;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вот потопленные чувства их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 сне скотском погрязнут, будто в смерти: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Тогда с неохраненным стариком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Чего же сделать ты и я не можем,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Чего же тут на пьяных слуг не сложим,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Ответчиков за грозный подвиг наш?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Одних сынов рождай: одних мужей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Металлу недр твоих несокрушимых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Производить. - Не слуг ли обвинят,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Когда их, сонных, кровию обмажем,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Когда кинжалы их употребим!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мыслить иначе дерзнет ли кто,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Когда над мертвым плач и вопль поднимем?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тверд, на дело страшное все жилы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Напряг; пойдем: мы видом самым льстивым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Обманем их; то скроет ложь лица,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знают наши лживые сердца.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II ДЕЙСТВИЕ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1 ЯВЛЕНИЕ. ИНВЕРНЕСС. ПОРТИК ПРИ ЗАМКЕ.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БАНКО, ФЛИНС И СЛУГА С ФАКЕЛОМ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Что, братец, поздно?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Флинс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Закатился месяц;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Часов я не слыхал.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А месяц-то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Заходит в полночь.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Фл&lt;инс&gt;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Позже, сударь, будет.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Возьми: вот меч мой. На небе скупятся: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Их свечи вышли все. На, брат, и это!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Дремота давит, как свинец; но спать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Мне не хотелось бы... Благие силы!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Вы укротите буйные мечты,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 которым так мы склонны средь покоя!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Меч! - Кто тут?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Макбет (входя)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Друг.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Банк&lt;о&gt;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Как, сударь? на ногах!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Король уж лег. Давно так не был весел: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Прислуге выслал щедрые дары;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барыню приветствует алмазом, {*}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{* Под строкой вписано: Вариант: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барыню вот жалует алмазом.}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Примолвя: "ласковой хозяйке нашей!" {*}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{* Под строкой вписано: Вар&lt;иант&gt;: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 приветом: ласковой хозяйке нашей!"}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 пира встал довольный через меру.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ждали мы: связали недостатки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Усердье; иначе оно вольней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Вращалось бы.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Банк&lt;о&gt;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Все было хорошо.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Прошедшей ночью вещие мне снились: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Сказали же отчасти правду вам.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 них не мыслю... впрочем, в час удобный,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Назначьте сами время, - мы о них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перемолвим.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Банк&lt;о&gt;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Весь к услугам вашим.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Тебе со мной согласье много чести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Приобретет.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Банк&lt;о&gt;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Пусть старой не лишусь,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Стремяся к новой, пусть присягу чисту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вольность сердца сохраню, - охотно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Совет приму.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Меж тем приятный сон!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Банк&lt;о&gt;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Благодарю: и вам того ж желаю.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(Уходит)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Макб&lt;ет&gt; (Слуге)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Чтоб позвонила барыня, когда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Питье готово будет. - Спать ступай.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(Уходит Слуга, Макбет один)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Кинжал ли предо мной? и рукоятью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 моей руке? - Вот я тебя схвачу!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Ты не даешься, а тебя все вижу...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 существуешь ли для ощупи,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для очей, виденье роковое?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Или кинжал - призрак, созданье лжи,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Исшлец ты из пылающего мозга?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Ты тут, ты предо мной и столь же явствен,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тот, который обнажаю 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 тот же путь ведешь, куда я шел,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Куда я нес подобное орудье!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Глаза мои глупей ли прочих чувств,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Умней ли всех? а вижу я тебя,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 клинка и рукояти капли крови...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Их не было... Вздор! ничего! - все это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Лишь мой кровавый замысел мне кажет.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Лежит теперь природа полумира,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мертвая, и злые грезы сон,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Задернутый завесою, морочат.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Волк, воющий стражбы свои, убийство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Пугнул, которого он часовой;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вот ужасное на подвиг свой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Тарквиния походкой воровскою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Скользит как тень. - Ты, крепкая земля,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Неколебимая! моих шагов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слушай в их пути: не то, пожалуй,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камни выскажут, куда иду,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этот час освободят от страхов,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Ему назначенных. - Грожу, - а жив!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Морозом речи дышат на деянья: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Иду и кончу! - Слышу звон призванья.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Спи, Донкэн! звон пусть не влетит в твой слух.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Он кличет в рай или же в ад твой дух.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(Уходит)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&lt;2 ЯВЛЕНИЕ. СЦЕНА ТА ЖЕ&gt;.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ВХОДИТ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смелость в том нашла, чем стали пьяны,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утопило их, меня зажгло. Тсс! тише!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То филин простонал; ужасное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Прости! гласит зловещий этот сторож.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_Он_ там, он занят... Настежь дверь... Храпят,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Смеяся долгу, грузные холопи: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Их так употчивала я, что спорит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Смерть с жизнью: живы ль, мертвы ли они?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Макбет (за сценой)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Что? кто тут? а?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Ах! не проснулись ли, боюсь, и дело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сделано; нас сгубит не оно,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Попытка! - Чу! Кинжалы наготове: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Нельзя их не найти. - Он сонный схож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 отцем моим; не то сама бы я...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Муж!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Кончено! Ты слышала ли шум?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Сова стонала, да сверчок кричал.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Ты говорил?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Когда?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Теперь.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   Сошедши?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Кто в другом покое?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Дональбэн.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Какой плачевный вид!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Плачевный вид?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Вот глупости!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Хохочет тот со сна;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Тот закричал: "ой! режут!" - разбудили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Друг друга. Я стою, их слышу, но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Прочли молитву и опять легли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вновь заснули.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Тут их двое вместе.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"Помилуй, Господи!" один вскричал,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Другой: "аминь!" - вот будто видят, как 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 руками палача подстерегаю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Их ужас! Я не мог сказать "аминь!",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Когда сказали: "Господи, помилуй!"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углубляйся в это!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Как же 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"Аминь" не мог промолвить?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  Уж не мне 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_Помилуй_ нужно было? да аминь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Стал в горле!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&lt;Леди&gt;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Этих дел не разбирают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 тщательно: не то сведут с ума!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Сдавалось, слышу голос: "полно спать!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Макбет зарезал сон, невинный сон,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Сон, разрешающий узлы заботы,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Грань ежедневного житья, купель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Трудов лихих, больных сердец цельбу,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Второй великий оборот Природы,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Кормильца главного в пиру житейском!"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значат эти речи?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Во всем доме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Вопило да вопило: "полно спать!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Глэмс сон зарезал, потому и спать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Макбету полно, Кадору не спать!"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Кто ж это вопил? В благородных силах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До бреда ли ослаб ты, храбрый Тан?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Ступай: воды! и грязную улику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Смой с рук своих. - А почему сюда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Кинжалы ты принес? им место там: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Назад их отнеси и кровью вымажь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Холопей сонных.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Мне идти? И вспомнить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Мне страшно, что я сделал; вновь увидеть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Нет, ни за что!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Какой же ты не твердый!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Кинжалы дай: на писанного беса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Взглянуть боятся дети; сонный, мертвый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те же ли картины? Лишь бы кровь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Текла из ран, - я слуг сама обмажу: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Им отвечать за все.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(Уходит)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Стук! Это что?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ль от малейшего бледнею шуму?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руки? Руки вырвут мне глаза!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 них весь великий океан Нептуна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Кровь смоет ли? Не сами ли скорей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багрец закрасят изумруд морей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Бесчисленных?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(Входит)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Вот руки и мои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Такие же. Стыжусь, что сердце бело.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Стук слышен у Полуденных ворот...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Уйдем в покой свой: несколько воды,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смоет с рук все дело, - стало быть,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тяжкое ж. - Ты бодрости совсем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Лишился! - Чу! опять стучат... Халат!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хорошо: застанут на ногах,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станут звать; - проворней!.. Что так жалко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Теряешься в мечтаньях.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Помню 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сделал! лучше б и себя не помнить!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Проснись от стуку, Донкэн! о! проснись!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(Жена его уводит)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3 ЯВЛЕНИЕ. СЦЕНА ТА ЖЕ.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ВХОДИТ ПРИВРАТНИК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Уж  стукотня же, признаюсь! В аду быть привратником: и там верти ключом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не  хуже  здешнего.  (Стучат).  Стук!  стук!  стук!  А  кто  же  тут, во имя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Вельзевула? Мызник, повесился, - не дождавшись богатой жатвы? Кстати же! - 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запасся  ли бельем? Здесь, брат, попотеть тебе за это! (Стучат). Стук! стук!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стук!  -  Кто  там?  во  имя  другого любого беса? А! А! Стряпчий! Клянется,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>бывало,  и  за  истца,  и  за  ответчика,  и  против обоих; проказ Бога ради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понастряпал   не  мало,  только  дорожки  в  рай  не  мог  себе  состряпать!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Пожалуйте  ж, г-н Стряпчий! {9*} (Стучат). Стук! стук! стук! Ты кто? Неужто?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Портной-с  из  Англичан!  а  за  что? украл суконце-с от французских штанов!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Войди,  портной:  здесь,  небось, гуся своего зажаришь. Стук! стук! Кто там?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Покоя  нет,  да  и  слишком  здесь  для  ада  холодно.  Полно  быть чертовым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привратником;  а  впустим  же,  кажись,  особ  всех  званий, всех, кто бы ни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странствовал  по цветистому пути к потешному огню вечному. (Стучат). Тотчас,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тотчас!  да  подождите  же  хоть  привратника!  (Отворяет,  входят  Макдуф 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Ленокс).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Ты, верно, поздно лег, приятель, что и по сю пору спишь.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Прив&lt;ратник&gt;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Вот  Бог  вам,  до  второго,  сударь,  петуха  мы кумекали; а пьянство,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сударь, так и возбуждает три вещи.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А именно?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Привр&lt;атник&gt;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А именно: красноносие, сон и мочу. Похоть, сударь, оно и возбуждает, да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  не  возбуждает:  желанье-то  будит,  да средства отнимает. Итак, пьянство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можно  бы  назвать  стряпчим  похоти;  оно ее и производит и портит; манит 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обманывает,  подстрекает  и проводит, поднимает и роняет; напоследок наводит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на нее сон и, состряпав беду за бедой, сшибает ее с ног.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Да и тебя чуть ли не сшибло же с ног в прошлую ночь?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Прив&lt;ратник&gt;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Сразило,  сударь, срезало; но и я отплатил же ему: пусть и хватило меня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за  ноги,  а  все  ж  я  ему  не  под  силу;  как принялся за него порядком,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выскочило, мои батюшки, чем ни попало!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Твой барин встал ли? {10*}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 стук наш он проснулся: вот идет!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(Входит Макбет)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Ленокс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День добрый, Тан!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День добрый вам обоим.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Король, сударь, поднялся?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Нет еще.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Пораньше приказали разбудить: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чуть не опоздал.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Пойдемте вместе.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Конечно, это труд для вас приятный,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Но все же труд.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В труде любезном нам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Услада и труду. Вот, сударь, двери!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Будить осмелюсь: сами приказали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(Уходит)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Ленокс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Отъезд сегодня?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Так назначил он.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Ленокс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Ночь шумная была. Где спали мы,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Там трубы сорвало; и, говорят,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Стон полнил воздух, дикий, смертный вопль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страшные пророческие гласы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Об яростных палах и мятежах,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Вновь порожденных для времен плачевных;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Сыч выл всю ночь, а ночь-то без конца,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землю, сказывают, лихорадка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Трясла.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Да, бурна ночь была.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Ленокс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    Нет ей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Подобной в юной памяти моей.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Макдуф (вбегает)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 ужас! ужас! ужас! языку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высказать! нет, сердцу не понять!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Макб&lt;ет&gt; и Ленок&lt;с&gt;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Что? что такое?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Все дела свои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Погибель самым страшным увенчала: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Убийство святотатственное вторглось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помазанный Господень храм и жизнь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Исхитило!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Что говорите? Жизнь?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Лен&lt;окс&gt;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 Государе ли вы говорите?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Ступайте сами: от Горгоны новой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Ослепните! Не мне сказать: {*} взгляните,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{* Над строкой вписано: Вариант: Что сказывать?}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сами скажете.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(Уходят Макбет и Ленокс)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Вставать! вставать!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набат! предательство! убийство! - встаньте,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Проснитесь, Дональбэн и Банко! - Мальком!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Отбрось личину смерти, сон пуховый: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Вот Смерть сама! - Вставайте, Мальком, Банко!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Последняя година: близок суд!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призраки, явитесь, как из гроба!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Всмотритесь в ужас!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(Слышен набат)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Леди Макбет (входит)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Это что? будить,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Сзывать всех в доме страшною трубой?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Скажите.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Говорить не мне, не вам,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Миледи, слышать; весть моя убьет,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Чуть в уши нежной женщины падет.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(Входит Банко)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Ах! Банко! Банко! - Государь Король наш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Убит!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О горе! и у нас в дому!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Где б ни было, ужасно. - Друг Макдуф!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Себе противоречь же, ради Бога!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Скажи, что нет!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(Входят Макбет и Ленокс)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За час бы до того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Мне умереть и жил бы я счастливо!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Все вздор с сего мгновенья в мире смертных: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честь и благость мертвы, и всей жизни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Исцежено вино, и только дрожди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подвале дуются.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(Дональбэн и Мальком входят)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Дональб&lt;эн&gt;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С кем здесь беда?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знаешь? с вами! Вашей крови ключ,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Исток, начало и родник засох.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Ленокс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Убит Король, отец ваш.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            Мальк&lt;ом&gt;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Кем? о кем?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Ленокс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Постельничими, кажется; их лица,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Их руки были все в крови, в крови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Нашли мы и нестертые кинжалы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 их подушках; сами же тряслись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дико озирались; жизни им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Нельзя было ничьей доверить.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  Так,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все жалею, что я, бешеный,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Убил их.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Почему ж вы их убили?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Кто ж вместе мудр, испуган, тих, взбешен,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Смирен и ревностен? Никто, надеюсь.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Полет моей любви мой ум ленивый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Опередил: здесь Донкэн предо мной,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Сребро его кудрей в крови златой;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Зияют раны, как пролом в Природе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Для входа жадной гибели; а тут: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крови кинжалы, - в цвете дел своих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Убийцы наглые... и удержись,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Когда есть сердце и любовь, и смелость,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Чтоб доказать любовь!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Леди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Ах! дайте выйти!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Смотри... хозяйка...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Дональбэн (в сторону брату)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Мы же что молчим?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нам ли говорить его словами?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Мальк&lt;ом&gt;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Что говорить в вертепе людоеда?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Здесь нападет из-за засады Рок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схватит. Прочь! Свариться наши слезы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Успеют; наша скорбь сильна, но ей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срок поднятися.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Хозяйка... взгляньте!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(Ее уводят)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Чуть не наги мы: страшно и смотреть;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Оденемся, сойдемся вновь, разыщем,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Исследуем ужаснейшее дело...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Сомнения и страх колеблют нас: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Под дланью Бога сил стою; под нею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Сражусь со всяким тайным обвиненьем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предательстве!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Равно и я.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Все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   Мы все.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Вооружимся в мужество и спех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 тереме сойдемся.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Все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Мы согласны.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(Уходят все, кроме Малькома и Дональбэна)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Мальк&lt;ом&gt;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думаешь? К ним, братец, не пристанешь: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Легко являть притворную печаль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Сердцам коварным: в Англию я еду.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Дональб&lt;эн&gt;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 Ирландцам я: судьба скорее розно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Нас сохранит. Здесь и в людской улыбке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Грозят ножи; здесь кто по крови ближе,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к крови ближе.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Мальк&lt;ом&gt;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Пущен дрот смертельный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И все еще летит; нам, друг, верней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Подале от мишени: на коней!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нежась, мы проворнее спасемся;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Тут скрадется, пожалуй, и не вор,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Где без пощады падает топор.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4 ЯВЛЕНИЕ. ВНЕ ЗАМКА. РОС И СТАРИК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Стар&lt;ик&gt;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Лет шестьдесят с десятком живо помню {*}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{* Под строкой вписано: Вариант: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Пять дюжин лет с десятком живо помню}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без лихих часов и чудных дел;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Да перед этой страшной ночью вздор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Все, что я видел.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Дедушка, беды!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Людей грехами небо возмутилось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их кровавому жилью грозит.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 часами справься - день; но ночь глухая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Тьмит путничий фонарь: сильней ли стала, {*}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{* Под строкой вписано: Вариант: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ее ли взяла, она ль сильней,}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Иль совестно ему, {*} - хоронит морок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{* Над строкой вписано: Вар&lt;иант:&gt;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Дню ль совестно взглянуть.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Над словом совестно вписано: мерзостно}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Лице земли, а свет живой бы должен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Лобзать наш мир.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Стар&lt;ик&gt;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Чудовищно, как дело,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ныне совершилось. В прошлый вторник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Сокол надменным ширился полетом,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Вдруг схвачен и убит слепым сычом.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кони Донкэна? (Кто бы поверил?)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Красивы, быстры, честь своей породы...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взбесятся, из стойла вон, и бьются,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Ну словно воевать с людьми хотят.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Стар&lt;ик&gt;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Болтают, что друг друга съели.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   Съели;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Да! это к ужасу своих очей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видел сам.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(Входит Макдуф)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Вот добрый Тан Макдуф...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Что? время как идет?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Не видишь разве?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Известно ли, кто винен в страшном деле?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Убитые Макбетом.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Боже мой!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 чему им было.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Подкупили их;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Дональбэн и Мальком оба скрылись: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Вот что князей подвергло подозренью.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Все, все против Природы! Жадность, ты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Безумная! себя ж лишаешь средств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Существованья. Вероятно, власть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Державная достанется Макбету?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Уж он провозглашен и отбыл в Скон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 венчанию.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Где ж тело Короля?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Отправлено в Кольмс-Гилль, в священное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Хранилище предместников его,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В стражбицу их костей.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Поедешь в Скон?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Нет, брат; я еду в Фейф.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Я в Скон отправлюсь.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Макд&lt;уф&gt;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Желаю счастья: нов ваш балахон,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Да только старого теплей ли он?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Прощай, старик.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Стар&lt;ик&gt;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Господь благослови вас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всякого, кто сотворить готов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Из зла добро и братьев из врагов!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III ДЕЙСТВИЕ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1 ЯВЛЕНИЕ. ФОРИС. ЧЕРТОГ ВО ДВОРЦЕ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Банко (один)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Вот ты Король и Кадор, Глэмс и всё,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обещали вещие; и чуть 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Ты не играл в злодейскую игру!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Но в роде не останется твоем;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многих Королей отец и корень,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 сказано; а вещие не лгут: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Сбылись слова их на тебе, Макбет...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 эту правду что же в самом деле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Оракулом не быть им и моим?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Надеяться и мне бы? Тсс! довольно!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(Входят Макбет в королевском облачении,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Королева, Рос, Ленокс и другие вельможи и дамы)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Вот наш главнейший гость.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Да! без него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в праздник был бы наш великий праздник.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Все было бы нескладно.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Званый ужин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 нас сегодня. Просим вас, сударь,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Быть непременно.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Государь, не выду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Из вашей воли; с вашей волей 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Навеки связан долгом неразрывным.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После обеда едешь?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Точно так.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Жаль; мне бы было нужно ваше мненье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сегодняшнем совете, а оно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Всегда полезно, важно; но успею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Спросить и завтра. - Дальный ли твой путь?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Он, Государь, наполнит промежуток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До ужина; не отличись мой конь,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 час-другой у ночи приведется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Мне позанять.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Явися только к пиру.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Явлюсь, державный.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В Ирской стороне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Злодеи наши сродники, как слышно,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Да в Англии; в отцеубийстве зверском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сознаются, полнят баснями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Народный слух... Но - завтра! завтра нас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без того сведут дела отчизны.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 на коня ж: до ночи Бог с тобой!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сына, братец, не берешь с собой?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Беру, властитель... Каждый миг нам дорог.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Коням твоим и быстроту и верность!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Вас поручаю их хребтам. Прощай.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(Уходит Банко)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Всяк до семи часов располагай,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хочет, временем. Чтоб слаще нам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Казалось общество, до ужина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Уединимся: так с Богом же дотоле!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(Уходят Королева и свита)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Макб&lt;ет&gt; (Слуге)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Эй, слушай, малый: люди те готовы?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Слуга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Готовы: у ворот дворцовых ждут.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Впусти их.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(Слуга уходит)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Быть-то ничего: но быть,-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не бояться; Банко в глуби сердца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Боюсь: есть вызов на боязнь в владычной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Его природе; к многому способен; {*}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{* Между строками вписано:" Вар&lt;иант:&gt;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владычных Его очах; на многое дерзнет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Над словом очах вписано: (чертах)}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при душе бестрепетной в нем ум,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Который правит смелостью его.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Ничье, - его лишь бытие мне страшно;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Лишь перед ним мой гений унывает,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перед Цесарем, слыхал я, ныл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Антониев. - Он вещих побранил,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первому мне царство обещали,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слов их требовал; и вот, пророча,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Воскликнули: "ты предок венценосцев!"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Моей же голове венец бесплодный,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И в длань мою иссохший только жезл,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будет вырван жезл рукой чужою!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сын наследит мне! - И так для них,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Для чад его я душу осквернил?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Для них зарезал Донкзна благого,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Яд в чашу мира своего излил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Для них одних? - Я, вечный свой алмаз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Отдав всеобщему врагу людей,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Их, Банково потомство, воцарил?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Нет! прежде выступи сам Рок на бой: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Сражуся до последних сил. - Идут!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(Входят Слуга и двое убийц)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(Слуге)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Жди у дверей, пока не позовут.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(Слуга уходит)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Мы не вчера ли с вами говорили?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Первый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Так, Государь.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И вы мои слова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Размыслили? Уверились, что вас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былое время он теснил, хотя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Вы и меня безвинного винили?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так ли? Вам в последнем разговоре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Пространно, ясно доказал я, как-то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Водили вас, давили? Как и кто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Вас угнетал? Увидит и слепой,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скажет даже полоумный: Банко!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Первый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Изволили вы это объяснять.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Да? - Я ж коснулся и того, что ныне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Нас вновь свело. Вы так ли терпеливы,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все вам нипочем? Вы так ли святы,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станете молиться за него,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 доброго и за его потомство?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Вас он в гроб гнул тяжелою рукой,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Сгубил вас на век.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Первый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Государь, мы люди.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Так! так! и вы считаетесь людьми: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Борзых, лягавых, гончих, мосек, шафок,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Дворняшек, выжлят, пуделей, - их всех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Зовут собаками; да в их числе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От вялых отличают хитрых, быстрых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ловчих от домашних, по дарам,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Какие получили от щедрот Природы,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придают сверьх общего названья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Особые разрядам имена.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То ж и с людьми. - Но буде в людях вы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из последних, буде место в них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худшее вы заняли, - скажите,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вам вложу такой я подвиг в грудь,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Который, от врага избавив, вас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 моей любви, к моей душе прицепит: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я же болен жизнию его;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Умри он, - я здоров.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Второй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Меня, властитель,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Щелчки и подлые удары света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 разожгли, что я на все готов,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Лишь отплатить бы свету.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Первый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Я же так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Устал от бед, судьбою так истерзан,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против всякой ставки жизнь поставлю,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Лишь улучшить бы или бросить.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   Оба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Вы знаете: он враг ваш.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Оба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Точно так.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мой, и до того кровавый, близкий,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нож мне прямо в сердце каждый миг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Его дыханья. Мог бы я, конечно,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Открытой силой с глаз его смести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не скрываться; но друзья у нас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 ним общие: мне их любовь нужна,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вот над ним я должен буду плакать,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сам его сражу. - Затем-то 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К усердью вашему и прибегаю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утаюсь от взоров для причин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Различных, тяжких.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2 убийца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Государь, велите,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все исполним.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1 уб&lt;ийца&gt;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Если бы и жизнь...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Из вас сверкает смелость. Через час,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боле, вам скажу, куда засесть,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Когда и как удобнее и лучше;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сделать должно от дворца поотдаль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сию же ночь, и не забудьте, так,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Чтоб не подозрели меня. С ним вместе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(Ведь дело ж недоделанным не кинуть)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Флинс, сын его и спутник, чья погибель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менее отцовой мне важна,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Пусть этим роковым и мрачным часом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Постигнут будет. Без меня решайтесь;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скоро.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2 убийц&lt;а&gt;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Государь, уж мы решились.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 по рукам же! Подождите там: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Вас позовут.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(Уходят убийцы)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Коли назначен раю,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Сегодня ж в рай я Банко отправляю!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2 ЯВЛЕНИЕ. ДРУГОЙ ЧЕРТОГ ВО ДВОРЦЕ.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КОРОЛЕВА И СЛУГА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Уехал Банко!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Слуга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Государыня,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Уехал; только к ночи ко двору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Обратно будет.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Королю словечко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Сказать желаю; доложи, что жду.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Слуга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Тотчас.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(Уходит)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Королева (одна)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Не счастье, а беда успех,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Который не приносит нам утех;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Нет! часть сгубленных лучше нашей части,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Когда, сгубив их, вечно ждем напасти.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(Входит Макбет)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Вы все одни: мрачнейшие мечты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Подруги вам, их холите, - а им бы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Давно с тем умереть, о ком мечтают.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без цельбы, о том напрасны думы,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переделать сделанного раз.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Змею мы разрубили, не убили: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Сростется, - той же будет, тем же жалом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Ничтожной нашей злобе загрозит.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Но связь веществ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Расстройся и терзайтесь оба мира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Скорей, чем так, дрожа, свой хлеб нам есть.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ночью так во сне от грез ужасных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Трястись!.. Да, лучше быть нам с тем, кого,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Чтоб взять свой сан, мы на покой послали,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Чем пытку в беспрерывном исступленьи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Душевную терпеть! В могиле Донкэн;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Спит тихо: бурной жизни бред минул;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Измена истощилась; - яд, кинжал,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Вражда своих, брань от чужих его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Уже не тронут.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Дорогой супруг!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Угрюмый взгляд свой проясни; будь ночью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Блестящ и весел средь своих гостей.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Так; и прошу: и ты будь весела;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Без устали ухаживай за Банко,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Речьми и взором отличай его...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Предательское время! В токах лести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Пришлось купать свой сан, и нашим лицам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Личинами для наших быть сердец!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Забудь! оставь!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 друг! мне душу полнят скорпионы!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Ты ведаешь: жив Банко, жив и Флинс!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Их уговор с Природой разве вечный?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Спасибо: уязвимы! - Радуйся ж: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Ограды монастырской нетопырь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облетит, на зов Гекаты черной,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Жужжа сонливо, не ударит жук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ночной, унылый колокол; а дело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Тяжелое свершится!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Что? скажи!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Невинна будь незнаньем; как удастся,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Похвалишь. - Ослепительница ночь,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Ты жалостному дню накинь повязку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 нежные глаза! Рукой кровавой,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Незримой, - бледности моей вину,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Великий лист из книги жизни вырви!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Темнеет: ворон в черный бор летит;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Все блага дня падут и засыпают;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 ловлю силы мрака излетают...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Дивишься? - Но чему началом зло,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То вечно злом крепилось и росло!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Пойдем со мной; пожалуй, дорогая.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3 ЯВЛЕНИЕ. ПОЛЯНА В ЗВЕРИНЦЕ, ВДАЛИ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ВОРОТА ПО ДОРОГЕ КО ДВОРЦУ. - НОЧЬ.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ВХОДЯТ ТРОЕ УБИЙЦ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              Первый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Тебе пристать к нам кто велел?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Третий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    Макбет.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Второй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сомневаться? у него наказ,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Когда и как и что исполнить нам,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Все в точности.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Первый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Останься же ты с нами.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Закат еще горит струями дня;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Коня торопя, запоздалый путник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Спешит в корчму, - и близок, близок тот,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Кого мы стережем.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Третий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Чу, конский топот!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Банко (за сценой)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Эй, посветите!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Второй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Он! другие все,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 ужин званные, уж во дворце.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Первый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Кругом обходят кони?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Третий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С милю, братец;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Но он, да вообще и все, отсель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До замковых ворот обыкновенно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Пешком доходят.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Второй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Свет!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Третий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                        Так точно, он!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Первый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Вперед!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(Входят с факелами Банко, Флинс и слуги)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Дождь к ночи будет.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Первый (нападая на него)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  Пусть пойдет!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Банко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Измена! режут! о! беги, мой сын,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Беги! быть может, отомстишь... о изверг!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(Падает мертвый, - Флинс бежит)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Третий убийца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Кто свет задул?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Первый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Али не должно было?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Третий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Один отец лежит, а сын бежал?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Второй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Мы в деле лучшего не досмотрели!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Первый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Быть так; пойдем и скажем, в чем успели.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4 ЯВЛЕНИЕ. ВЕЛИКОЛЕПНЫЙ ЗАЛ ВО ДВОРЦЕ.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ПИРШЕСТВО. МАКБЕТ, КОРОЛЕВА, РОС, ЛЕНОКС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И ДРУГИЕ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Свои места вы знаете: садитесь;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Последнему, как первому, я рад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Сердечно.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              Лорды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Государь, благодарим.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Мы ж то к тому пристанем, то к другому;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Хозяином смиренным быть хотим.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Хозяйке честь и место; а привета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Попросим и ее по временам.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Всех за меня своих друзей приветствуй: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всею их приветствую душой.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всей душой они благодарят.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Здесь то ж число, что там: в середку сяду.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Шутите, смейтесь... тотчас... круговую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Нам обнесут.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(Входит убийца; подходя к нему)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Кровь на твоем лице?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Убийц&lt;а&gt;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 Банкова же.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Лучше на тебе,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Чем в нем. Отправлен он?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Убийц&lt;а&gt;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Я сослужил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Ему ту службу: горло перерезал.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Ты первый в горлорезах; да не плох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тот, кто Флинса... Беспримерный ты,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Коль и его зарезал!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Убийц&lt;а&gt;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Спасся Флинс,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Властитель.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            Воротился мой припадок;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стал, было, здоров, как мрамор, крепок,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Тверд, как утес, и, как окрестный воздух,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Просторен и волен; но вновь я взят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Сомненьем дерзким; пойман, заперт, скован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Боязнию. Спокоен ли хоть Банко?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Убийц&lt;а&gt;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Покоится во рву; прорублен череп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Мест в двадцати: смерть всякому созданью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меньший шрам.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Спасибо и за то: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Раздавлен старый змей; ушел змееныш: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 природы-то, конечно, ядовит;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Да нет еще зубов. Ступай же: завтра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Пространнее расспросим.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(Убийца уходит)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Государь,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Просите ж: продаем мы пир, когда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подтверждаем, как гостям мы рады!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Насытиться всего удобней дома;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гостях радушье лучшая приправа: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Гол пир без ласки.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Милый проповедник!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 кушайте ж в охотку, на здоровье!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Лен&lt;окс&gt;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Сесть не угодно ль, Государь, и вам!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Вся честь родного края на лице...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Нет только нашего драгого Банко!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(Тень Банко поднимается и садится на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место Макбета)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Надеюсь, впрочем, пожурить его,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не скорбеть над ним.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Он виноват,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Что слова не сдержал. Нас осчастливьте,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Державный! к нам присядьте!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Макб&lt;ет&gt; (увидев тень)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 Места нет!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Лен&lt;окс&gt;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Вот кресла Вашего Величества.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где?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Лен&lt;окс&gt;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Вот здесь, наш ласковый властитель.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Из вас кто это сделал?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Лорды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Что такое?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Небось, не скажешь, я; так не тряси ж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Кровавых {*} кудрей, глядя на меня!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{* В автографе описка: Кудрявых.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Восстановлено по первой редакции.}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Мы встанем, Таны: не здоров Король.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Друзья, сидите; это часто с ним;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 самой юности. Прошу: останьтесь;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Минутный недуг; миг один, и он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Оправится. Вниманьем вы его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Лишь раздражите, лишь болезнь продлите: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Вы не смотрите, - кушайте!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(Шепотом Макбету)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Ты муж ли?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смелый! - перед чем и бес бледнел бы,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На то гляжу.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Вздор! призраки боязни!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раз воздушный тот кинжал, который...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Припомнишь ли? - вел к Донкэну тебя!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Когда бы так ты только корчил ужас,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Чудесны были б эти взгляды, эта дрожь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Зимою у печи, при сказке {*} пряхи,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{* Над строкой вписано: Вар&lt;иант:&gt; За сказкой}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бабушка порука! - Стыд и срам!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 чему такие лица? Коли разобрать,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 стул глядишь, не боле.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Вон! взгляни!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Всмотрись! что? видишь ли? теперь что скажешь?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Кивать умеешь? - говори ж! а мне что?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Вот новость! гробы, лабцы шлют назад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Зарытых нами... Пусть же гроб наш будет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Под сердцем коршунов!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Весь в страхе обезумел!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(Дух исчезает)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ль здесь стою? - Итак, его я видел.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Стыдись!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И в старину лилась же кровь,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До укрощения людей законом;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Убийства совершались и потом,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слуху невтерпеж, - какие; но, бывало,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Мозг вышибешь, - и умер, тут и все!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Но вот на голове их двадцать ран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Смертельных, а встают и нас толкают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 мест наших! Это и таких убийств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Чудеснее...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Светлейший мой супруг!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Без вас скучают гости.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Позабыл...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Почтенные друзья, не удивляйтесь: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Престранная болезнь! Но к ней привыкли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Мне близкие. Всем вам любовь и здравье!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Вот сяду же... Подайте полный кубок: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Пью за веселие всего стола,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 нашего драгого Банко... Жаль,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нет его; за вас и за него,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 всех и всё!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Лорды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Благодарим, властитель! {*}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{* Под строкой вписано: Вар&lt;иант:&gt;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Мы пьем за вас, властитель!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Или: Державнейший, за вас!}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(Тень опять является)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Исчезни! прочь! сокрой тебя земля!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костях нет мозга, - кровь твоя студена,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глазах нет зренья... Что ж ты на меня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Их так уставил?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Доблестные Перы!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 ним это часто... пустяки! поверьте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Жаль только, наш веселый вечер тьмит.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 что другой дерзнет, дерзну и я.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Явись косматым Русским мне медведем,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Гирканским тигром, бранным носорогом,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хочешь, - да не так! Состав мой тверд: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Увидишь: не дрогнет. - Не то воскресни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 степь зови меня под свой булат,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откажусь, трепеща, - ты скажи,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я девичья кукла. Тень пустая!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Ужасный призрак! скройся прочь!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(Исчезает тень)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     Ушел: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снова муж! - Прошу, друзья, - сидите!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Ты испугал веселье, пир расстроил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Неслыханной причудой.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Не изумляться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Такому диву?! словно вас на миг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Накрыла тучка летняя, - не боле!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сам не свой при мысли, что ты смотришь,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Ланит природной краски не лишась,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На призрак, между тем как я, взглянув,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Стал бел от страха.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Рос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Призрак, Государь?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Прошу, оставьте: с часу на час хуже!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Его расспросы взбесят. - Доброй ночи!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ждите приказанья: по домам!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Лорды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Здоровья лучшего и доброй ночи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Желаем...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С Богом! доброй ночи вам!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(Гости расходятся)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Макбет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То крови хочет... "Кровь за кровь!"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     Не так ли?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Ходили ж камни, молвили ж деревья,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Авгуры узнавали ж по приметам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самых тайных кровопийц от сов,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Сорок и воронов. - А поздно?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    Поздно,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Уж день борьбу о власти с ночью начал.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Ты говорила: пренебрег Макдуф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Владычным нашим зовом?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Был он зван?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Нет, стороной я слышал; но пошлю.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Меж них нет Тана, в чьем бы доме не был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Мне преданный холоп. Отправлюсь завтра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Пораньше - к вещим сестрам: боле пусть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Мне скажут! Худшее путем же худшим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Для выгоды своей я должен знать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всем воспользуюсь... Шагать! шагать!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Так я загряз в крови, что воротиться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легче, чем на берег тот пробиться;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Стремится в руку то, чем полон дух: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Без дальней думы - прямо под обух.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Королева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Ты сна лишен, отрады всех созданий.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Макб&lt;ет&gt;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Да! спать пора: мои мечты, мой страх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Дрожь новичка, несмелого в делах;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Мы юны на пути таких деяний.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5 ЯВЛЕНИЕ. СТЕПЬ. ГРОМ.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ВЕДЬМЫ ВСТРЕЧАЮТСЯ С ГЕКАТОЙ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Первая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ты на нас так косишься, Геката?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Геката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Уж не напрасно ль, шлюхи? - Каковы!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Аль не собою сами смели вы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Загадкой темного привета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убийства заманить Макбета?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я, царица ваших чар,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Источник тайный зол и кар,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Я вами лишена забавы,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показала нашей славы?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для кого ж трудились вы?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Для гордой, буйной головы!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Одних себя такие любят;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свою, не в нашу пользу губят.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Поправьте дело: жду я вас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 входа в ад в рассветный час;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Он к вам придет и знать захочет,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Рок ему сулит и прочит...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Пора! умчуся среди мглы: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Готовьте чары и котлы...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Чтоб грозных дел поспел начаток,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Мне нужен ночи весь остаток;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заботе встретить утро мне: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Повисла капля на луне...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Ту каплю на лету схвачу 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Волшебством каплю распущу 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Из капли вызову духов,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духи силою своею,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Обманом двуязычных слов,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Ему, безумцу, сломят шею.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Слеп, буен, дерзостен, жесток,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Он презрит Смерть, он презрит Рок,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Беспечен будет; нам же прибыль;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Беспечность первый вождь в погибель.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Вон, взгляньте, - там на туче громовой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Сидит и ждет меня бесенок мой!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(Поют: Приди ко мне, приди скорее!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Геката исчезает)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Первая ведьма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раз воротится! пойдем, живее!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(Исчезают)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6 ЯВЛЕНИЕ. ЧЕРТОГ В ЗАМКЕ.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ЛЕНОКС И ДРУГОЙ ЛОРД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Ленокс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я сказал, на вашу мысль попало.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Раздумайте же сами... Я ж замечу,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Как странно все случилось! Добрый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Донкэн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Оплакан был Макбетом, - правда, мертвый!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храбрый Банко выехал не в пору;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Флинс, так положим, заколол его: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Ведь спасся же! не должно ездить поздно!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кто ж не скажет: изверг Дональбэн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Мальком изверг, что отца благого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Известь решились? - Адское злодейство!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Уж и скорбел Макбет! Убийц обоих,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Сна узников, невольников вина,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 миг, доблестно неистов, растерзал.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благородно ли? да и умно: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Отперлись бы; тут чье б не вспыхло сердце?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Скажу ж: Макбет, как должно, все устроил.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вот когда б еще имел детей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Покойниковых под замком (чего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 дай Бог!) - каково убить отца,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Небось, узнали бы; и Флинс узнал бы.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Молчу: за речи смелые, как слышно,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что не прибыл на тиранов пир,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Макдуф в опале. Не известно вам: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Где он теперь?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Лорд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Чье право родовое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Схватил тиран, - при Английском дворе;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так обласкан кротким Эдуардом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Сын Донкэна, что и при злобе счастья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Та ж честь ему. Туда-то и Макдуф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Ушел просить святого Короля,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Чтоб приказал поднять Нортюмберленд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Сейарда героя. Их помогой,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 содейством Вышнего, авось воротим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Своим трапезам снедь, ночам же сон,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Да от ножей избавим кровожадных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Пиры и праздники и присягнем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Законной власти честно и свободно;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А тошно жить без этого всего...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Узнал Макбет и до того взбесился,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Что резаться готов.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Лен&lt;окс&gt;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Он звал Макдуфа?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Лорд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Звал; но с решительным "нейду" гонец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Тыл обратить был должен; сам же что-то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Пробормотал угрюмый, словно молвил: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"Припомнишь свой ответ".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Ленок&lt;с&gt;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          Вот что Макдуфа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повлекло в такую даль, какую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Придумать только мог. Лети ж пред ним {*}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{* Под строкой вписано: Вариант: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Вот что должно бы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Увлечь его в такую даль, какую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Придумать только может. Мчись перед ним}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К Британскому двору Господень Ангел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И до прибытия его поведай,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Зачем идет, чтоб спешно возвратилось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                В наш край, измученный рукой проклятой,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Благословенье!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Лорд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    С ним мои мольбы!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                ЗАМЕЧАНИЯ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1*  "Padocke calls" мы перевели "квакнуло". Padocke, paddock в северных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областях Англии "жаба, лягушка".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24F68">
        <w:t xml:space="preserve">     </w:t>
      </w:r>
      <w:r w:rsidRPr="00024F68">
        <w:rPr>
          <w:lang w:val="en-US"/>
        </w:rPr>
        <w:t xml:space="preserve">2*  </w:t>
      </w:r>
      <w:r w:rsidRPr="00024F68">
        <w:t>В</w:t>
      </w:r>
      <w:r w:rsidRPr="00024F68">
        <w:rPr>
          <w:lang w:val="en-US"/>
        </w:rPr>
        <w:t xml:space="preserve">  </w:t>
      </w:r>
      <w:r w:rsidRPr="00024F68">
        <w:t>изданном</w:t>
      </w:r>
      <w:r w:rsidRPr="00024F68">
        <w:rPr>
          <w:lang w:val="en-US"/>
        </w:rPr>
        <w:t xml:space="preserve">  </w:t>
      </w:r>
      <w:r w:rsidRPr="00024F68">
        <w:t>Тибальдом</w:t>
      </w:r>
      <w:r w:rsidRPr="00024F68">
        <w:rPr>
          <w:lang w:val="en-US"/>
        </w:rPr>
        <w:t xml:space="preserve">  </w:t>
      </w:r>
      <w:r w:rsidRPr="00024F68">
        <w:t>Шекспире</w:t>
      </w:r>
      <w:r w:rsidRPr="00024F68">
        <w:rPr>
          <w:lang w:val="en-US"/>
        </w:rPr>
        <w:t xml:space="preserve"> (The Works of Shakespeare in Eight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volumes  by  Mr.  Theobald) местом этого явления назначен дворец в Форисе; 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Бенды  стан:  мы  предпочли  сего  последнего, ибо королю гораздо сообразнее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встретиться с раненым воином в стане, нежели во дворце.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3*  Кадорский  U-U,  между  тем Кадор, Cawdor -U; здесь мы производному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дали   ударение   на   втором   слоге   по   примеру  некоторых  производных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общепринятых,  напр.:  немец  -U, а производное немецкий U-U, Италия U-UU, 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итальянец UU-U так далее.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4* Тигром - Тигр, название корабля.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5* Сейнель, Sinel - отец Макбета.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24F68">
        <w:t xml:space="preserve">     </w:t>
      </w:r>
      <w:r w:rsidRPr="00024F68">
        <w:rPr>
          <w:lang w:val="en-US"/>
        </w:rPr>
        <w:t xml:space="preserve">6* "as thick as hail". </w:t>
      </w:r>
      <w:r w:rsidRPr="00024F68">
        <w:t>Бенда</w:t>
      </w:r>
      <w:r w:rsidRPr="00024F68">
        <w:rPr>
          <w:lang w:val="en-US"/>
        </w:rPr>
        <w:t xml:space="preserve"> </w:t>
      </w:r>
      <w:r w:rsidRPr="00024F68">
        <w:t>читает</w:t>
      </w:r>
      <w:r w:rsidRPr="00024F68">
        <w:rPr>
          <w:lang w:val="en-US"/>
        </w:rPr>
        <w:t xml:space="preserve">: "as tale" </w:t>
      </w:r>
      <w:r w:rsidRPr="00024F68">
        <w:t>и</w:t>
      </w:r>
      <w:r w:rsidRPr="00024F68">
        <w:rPr>
          <w:lang w:val="en-US"/>
        </w:rPr>
        <w:t xml:space="preserve"> </w:t>
      </w:r>
      <w:r w:rsidRPr="00024F68">
        <w:t>переводит</w:t>
      </w:r>
      <w:r w:rsidRPr="00024F68">
        <w:rPr>
          <w:lang w:val="en-US"/>
        </w:rPr>
        <w:t>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24F68">
        <w:rPr>
          <w:lang w:val="en-US"/>
        </w:rPr>
        <w:t xml:space="preserve">                          Wie em Mahrchen schnell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24F68">
        <w:rPr>
          <w:lang w:val="en-US"/>
        </w:rPr>
        <w:t xml:space="preserve">                          Kam Kund' auf Kund </w:t>
      </w:r>
      <w:r w:rsidRPr="00024F68">
        <w:t>и</w:t>
      </w:r>
      <w:r w:rsidRPr="00024F68">
        <w:rPr>
          <w:lang w:val="en-US"/>
        </w:rPr>
        <w:t xml:space="preserve"> </w:t>
      </w:r>
      <w:r w:rsidRPr="00024F68">
        <w:t>пр</w:t>
      </w:r>
      <w:r w:rsidRPr="00024F68">
        <w:rPr>
          <w:lang w:val="en-US"/>
        </w:rPr>
        <w:t>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rPr>
          <w:lang w:val="en-US"/>
        </w:rPr>
        <w:t xml:space="preserve">     </w:t>
      </w:r>
      <w:r w:rsidRPr="00024F68">
        <w:t>Чтение  же  "as hail", принятое Руе, а потом и Тибальдом, он отвергает: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24F68">
        <w:rPr>
          <w:lang w:val="en-US"/>
        </w:rPr>
        <w:t xml:space="preserve">"Rowe's  Lesart  hat nichts fiir sich und giebt ein gemeines Bild", </w:t>
      </w:r>
      <w:r w:rsidRPr="00024F68">
        <w:t>т</w:t>
      </w:r>
      <w:r w:rsidRPr="00024F68">
        <w:rPr>
          <w:lang w:val="en-US"/>
        </w:rPr>
        <w:t xml:space="preserve">. </w:t>
      </w:r>
      <w:r w:rsidRPr="00024F68">
        <w:t>е</w:t>
      </w:r>
      <w:r w:rsidRPr="00024F68">
        <w:rPr>
          <w:lang w:val="en-US"/>
        </w:rPr>
        <w:t xml:space="preserve">. </w:t>
      </w:r>
      <w:r w:rsidRPr="00024F68">
        <w:t>ни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на  чем  не  основано и представляет пошлое уподобление. Тибальд, всегдашний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почти противник Руе, однако же принял оное и, должно думать, не без причины;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со  второю  же  половиною  сего  мнения  мы также не согласны по внутреннему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чувству,   а   посему  удержали:  "as  hail".  Заметим  впрочем,  что  Бенда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основывается на Джонсоне. {36}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24F68">
        <w:t xml:space="preserve">     </w:t>
      </w:r>
      <w:r w:rsidRPr="00024F68">
        <w:rPr>
          <w:lang w:val="en-US"/>
        </w:rPr>
        <w:t xml:space="preserve">7*  </w:t>
      </w:r>
      <w:r w:rsidRPr="00024F68">
        <w:t>Пословица</w:t>
      </w:r>
      <w:r w:rsidRPr="00024F68">
        <w:rPr>
          <w:lang w:val="en-US"/>
        </w:rPr>
        <w:t xml:space="preserve">  </w:t>
      </w:r>
      <w:r w:rsidRPr="00024F68">
        <w:t>латинская</w:t>
      </w:r>
      <w:r w:rsidRPr="00024F68">
        <w:rPr>
          <w:lang w:val="en-US"/>
        </w:rPr>
        <w:t>:  "catus  amat  pisces,  sed  non vult tingere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plantas", т. е. любит рыбу, а лап мочить не хочет.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8*  весль,  wassal  или  wassail,  напиток  из  печеных яблок, сахару 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английского пива.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9*  equivocator.  -  Привратник  слово:  advocate  исказил  по привычке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простолюдинов  и  потом  играет случайным значением небывалого: equivocator.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Бенда   перевел:   Zweizungler,  двуязычный.  Русский  переводчик  предпочел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воспользоваться двояким значением слова: стряпчий.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10* &lt;Из предисловия Кюхельбекера к первой редакции перевода:&gt; "К чему,-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так  думали  мы,  - после предшествовавших ужасов сии шутки грубого, пьяного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привратника,  шутки  ничуть  не  остроумные? Не охолодят ли они читателя?" -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Читателя?  Но  драматическое  творение  создается более для зрителей, нежели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читателей.  Вообразим,  что  мы  в театре: Макбет и жена его поспешно вышли,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послышав стук; последние слова Макбета были: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            "Проснись от стуку, Дункан, о! проснись!"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Сцена   не   переменяется:  она  та  же,  свидетельница  величайших  ужасов,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>мелькнувших  перед  очами  нашими;  стук, пробудитель страха в душе убийцы 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злодейки  жены его, - продолжается. Между тем является привратник, ничего не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знающий,  ничего  не  подозревающий,  вполовину еще одержимый сном и винными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парами; он хладнокровно острится, шутит, говорит нелепости. Зритель невольно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вздрагивает: шутки привратника рассмешат разве того, кто не видал, не слыхал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ничего  из  всего, что мы видели, что мы слышали, при чем мы присутствовали.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Нас,  напротив,  они  приведут  в больший еще трепет: тленность, ничтожество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всего,  и величайшего земного стеснит сердца наши. Привратник предстанет нам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представителем  вообще  черни, не знающей, не постигающей хода таинственного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Рока, слепой и готовой упиться низкими наслаждениями даже под ударами судеб,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которые грозят всему миру превращением.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Следующий за сим разговор придворных представляет подобную картину. Все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в  этом  разговоре гладко, вежливо, пошло и ежедневно: между тем стена, одна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стена отделяет их от неслыханного, чудовищного! {37}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1 Кюхельбекер умер в Тобольске 11 августа 1846 г.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2 Имеется в виду "Ричард III".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3 Цит. по: В. К. Кюхельбекер. Лирика  и  поэмы,  т.  I.  Л.,  1939,  с.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LXXVII-LXXVIII.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4 Подробнее об этом см. соответствующий раздел в кн.: Шекспир и русская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культура. Под ред. акад. М. П. Алексеева. М.-Л., 1965, с. 129-162.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5 Мнемозина, 1824, ч. II, с. 41; ч. III, с. 173.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5 Подробнее об этом см. в нашей статье "В. К. Кюхельбекер -  переводчик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Шекспира" (Шекспировский сборник. 1967. М., 1968, с. 44-59).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7 См.: В. К. Кюхельбекер. Путешествие. Дневник. Статьи.  Л.,  1979,  с.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162 (дневниковая запись от 24 июля 1832 г.).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8 Лит. наследство, т. 59, 1954, с. 433 (письмо к Ю.  К.  Глинке  от  29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июля 1834 г.).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9 См. там же, с. 402 (письмо к Ю. К. Кюхельбекер от 2 октября 1829 г.).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10 Декабристы и их время. Материалы и сообщения. М.-Л., 1951, с. 34.  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этой публикации год, не указанный Кюхельбекером в письме, ошибочно определен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как 1829.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11 Большая часть "шекспировских" рукописей Кюхельбекера  сохранилась  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находится  в  Отделе  рукописей  ГБЛ,  ф.  449  (архив  В.  К.   и   М.   К.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Кюхельбекеров), карт.  2,  ед.  хр.  NoNo  1-11.  В  числе  этих  рукописей: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"Макбет" - беловой автограф 1-й редакции с предисловием и  примечаниями  (No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1), черновой автограф 1-й редакции IV и V действий с позднейшей правкой  (No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2), беловой автограф 2-й редакции I-III действий (No 3), "Король Генрих IV",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ч. I - черновой автограф (No 4), список с этого автографа  (No  5);  "Король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Генрих IV", ч. II - черновой автограф I действия и 1-4 сцен II действия  (No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6); "Ричард II" - черновой автограф (No 7); "Ричард III" - беловой  автограф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с  позднейшей  правкой  (No  8),  список  начала  этого  автографа  (No  9);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"Венецианский купец" - черновой автограф 1-й редакции I действия и 1-5  сцен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II действия (No 10), черновой автограф начала 2-й редакции (No 11). См.:  Е.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П. Мстиславская. Творческие рукописи В. К. Кюхельбекера.  -  Записки  Отдела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рукописей Государственной библиотеки СССР им. В. И.  Ленина,  вып.  36.  М.,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1975, с. 5-37.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12  См.   публикацию   "Рассуждения":   Международные   связи   русской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литературы.  Сборник  статей.  М.-Л.,  1963,  с.   286-320.   Под   "восьмью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историческими драмами Шекспира" Кюхельбекер подразумевал:  "Ричарда  II",  2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части "Генриха IV", "Генриха V", 3 части "Генриха VI" и "Ричарда III".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 xml:space="preserve">     13 См. дневниковую запись  от  16  мая  1832  г.:  В.  К.  Кюхельбекер.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Путешествие. Дневник. Статьи, с. 126-127.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14 См. дневниковые записи с 1  по  10  августа  1834  г.:  там  же,  с.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327-328.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15 Русская старина, 1902, т. СХ, апрель, с. 178.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16 Русский архив, 1881, No 1, с. 140.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17 Литературная газета, 1830, т. I, No 7, 31 января, с. 52-53.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18 См.: Русская литература, 1961, No 4, с. 191-192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19 Московский вестник, 1827, ч. I, No 3, с. 217.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20 Подробнее об этом см.  в  нашей  статье  "Об  исторической  эволюции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принципов перевода" (Международные связи русской литературы, с. 26-31).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21 Ранее, в 1815 г., П. А. Корсаков вольно переложил  на  русский  язык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французскую переделку Ж.-Ф. Дюсиса. Однако и этот "Макбет" полностью не  был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издан и сохранился в рукописи (см.: Шекспир и русская культура, с. 95-97).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22  Приводим  основные   правила,   сформулированные   Вронченко:   "1)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Переводить стихи стихами, прозу прозою, сколько возможно ближе к  подлиннику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(не изменяя ни мыслей, ни порядка их) даже на счет гладкости русских  стихов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&lt;...&gt; 2) В выражениях быть верным, не оскорбляя однако ж благопристойности 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приличия &lt;...&gt; 3) Игру слов передавать даже на  счет  верности  в  изложении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заключающейся в ней мысли,  если  мысль  сия  сама  по  себе  незначительна"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(Гамлет. Трагедия  в  пяти  действиях.  Сочинение  В.  Шекспира.  Перевел  с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английского М. В. СПб., 1828, с. XII-XIII).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23 ГБЛ, ф. 449, карт. 2, ед. хр. 1, л. &lt;2 об.&gt;.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24  Издание  Тиболда,  где  было  исправлено  большое   число   ошибок,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допущенных в ранних изданиях шекспировского текста, впервые вышло в  свет  в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1733 г. и затем неоднократно переиздавалось в XVIII в.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25 Лит. наследство, т. 59, с. 440 (письмо к Ю. К. Глинке от 27  августа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1834 г.).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26  Немецкий  перевод  шекспировских  пьес  И.  В.  О.  Бенды   (Benda,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1775-1832) был издан в 1825-1826 гг.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27 ГБЛ, ф. 449, карт. 2, ед. хр. 1, л. &lt;2 об.&gt;.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28 Здесь и ниже оригинальный  текст  трагедии  цитируется  с  указанием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действия (римская цифра), сцены и строки (арабские цифры)  по  изданию:  The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24F68">
        <w:rPr>
          <w:lang w:val="en-US"/>
        </w:rPr>
        <w:t>Complete Works of William Shakespeare. Ed. W. J.  Craig.  Oxford  University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24F68">
        <w:rPr>
          <w:lang w:val="en-US"/>
        </w:rPr>
        <w:t>Press, London-New York-Toronto, 1959.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rPr>
          <w:lang w:val="en-US"/>
        </w:rPr>
        <w:t xml:space="preserve">     </w:t>
      </w:r>
      <w:r w:rsidRPr="00024F68">
        <w:t>29 А. В. Дружинин еще в 1856 г. считал это  выражение  невозможным  для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русского языка (см.  его  "Вступление"  к  переводу  "Короля  Лира":  А.  В.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Дружинин. Собр. соч., т. III. СПб., 1865, с. 5-6).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30 А. С. Пушкин. Полн. собр. соч. в 10 т., т. VII. М.-Л., 1949, с. 165.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"Аргивяне" (1822-1825) - трагедия Кюхельбекера.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31 В. К. Кюхельбекер. Путешествие. Дневник. Статьи, с. 155 (запись от 7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июля 1832 г.).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32 Там же, с. 222 (запись от 17 января 1833 г.).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33 Там же, с. 306 (запись от 17 апреля 1834 г.).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24F68">
        <w:t xml:space="preserve">     34 Имеется в виду кн.: John Walker. </w:t>
      </w:r>
      <w:r w:rsidRPr="00024F68">
        <w:rPr>
          <w:lang w:val="en-US"/>
        </w:rPr>
        <w:t>Critical Pronouncing Dictionary and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rPr>
          <w:lang w:val="en-US"/>
        </w:rPr>
        <w:t xml:space="preserve">Expository  of  English  Language.  </w:t>
      </w:r>
      <w:r w:rsidRPr="00024F68">
        <w:t>London,  1791  (Кюхельбекер,   вероятно,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располагал одним из позднейших переизданий).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35 В. К. Кюхельбекер. Путешествие. Дневник. Статьи, с. 127  (запись  от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18 мая 1832 г.).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36 Руе (вернее Роу) Никлас (1674-1718) - английский поэт  и  драматург,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подготовивший первое критическое издание  Шекспира  (1709).  Джонсон  Сэмюэл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>(1709-1784)  -  английский  поэт,  критик,  лексикограф,  издатель  Шекспира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lastRenderedPageBreak/>
        <w:t>(1765).</w:t>
      </w:r>
    </w:p>
    <w:p w:rsidR="00D6163B" w:rsidRPr="00024F68" w:rsidRDefault="00D6163B" w:rsidP="00D6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F68">
        <w:t xml:space="preserve">     37 Литературная газета, 1830, т. I, No 7, 31 января, с. 52-53.</w:t>
      </w:r>
    </w:p>
    <w:sectPr w:rsidR="00D6163B" w:rsidRPr="00024F68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7DA"/>
    <w:multiLevelType w:val="multilevel"/>
    <w:tmpl w:val="5E5E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37366"/>
    <w:multiLevelType w:val="multilevel"/>
    <w:tmpl w:val="D53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178D5"/>
    <w:multiLevelType w:val="multilevel"/>
    <w:tmpl w:val="19A8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37CF5"/>
    <w:multiLevelType w:val="multilevel"/>
    <w:tmpl w:val="306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63B"/>
    <w:rsid w:val="00024F68"/>
    <w:rsid w:val="000D232B"/>
    <w:rsid w:val="00106F36"/>
    <w:rsid w:val="007F65E6"/>
    <w:rsid w:val="00B82F5B"/>
    <w:rsid w:val="00C13848"/>
    <w:rsid w:val="00D6163B"/>
    <w:rsid w:val="00F1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616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D6163B"/>
    <w:rPr>
      <w:color w:val="0000FF"/>
      <w:u w:val="single"/>
    </w:rPr>
  </w:style>
  <w:style w:type="character" w:styleId="a5">
    <w:name w:val="FollowedHyperlink"/>
    <w:basedOn w:val="a0"/>
    <w:rsid w:val="00D6163B"/>
    <w:rPr>
      <w:color w:val="0000FF"/>
      <w:u w:val="single"/>
    </w:rPr>
  </w:style>
  <w:style w:type="paragraph" w:styleId="z-">
    <w:name w:val="HTML Top of Form"/>
    <w:basedOn w:val="a"/>
    <w:next w:val="a"/>
    <w:hidden/>
    <w:rsid w:val="00D616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D616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19837</Words>
  <Characters>113073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Макбет (Пер. Кюхельбекера В.)</dc:title>
  <dc:creator>Шекспир У. Макбет (Пер. Кюхельбекера В.)</dc:creator>
  <cp:keywords>Шекспир У. Макбет (Пер. Кюхельбекера В.)</cp:keywords>
  <cp:lastModifiedBy>Санек</cp:lastModifiedBy>
  <cp:revision>2</cp:revision>
  <dcterms:created xsi:type="dcterms:W3CDTF">2022-04-16T07:03:00Z</dcterms:created>
  <dcterms:modified xsi:type="dcterms:W3CDTF">2022-04-16T07:03:00Z</dcterms:modified>
</cp:coreProperties>
</file>