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B0" w:rsidRPr="009D46B0" w:rsidRDefault="009D46B0" w:rsidP="009D46B0">
      <w:pPr>
        <w:spacing w:before="100" w:beforeAutospacing="1" w:after="100" w:afterAutospacing="1" w:line="240" w:lineRule="auto"/>
        <w:jc w:val="center"/>
        <w:outlineLvl w:val="4"/>
        <w:rPr>
          <w:rFonts w:eastAsia="Times New Roman"/>
          <w:b/>
          <w:bCs/>
          <w:color w:val="000000"/>
          <w:lang w:eastAsia="ru-RU"/>
        </w:rPr>
      </w:pPr>
      <w:r w:rsidRPr="009D46B0">
        <w:rPr>
          <w:rFonts w:eastAsia="Times New Roman"/>
          <w:b/>
          <w:bCs/>
          <w:color w:val="000000"/>
          <w:lang w:eastAsia="ru-RU"/>
        </w:rPr>
        <w:t>МАКБЕТЪ.</w:t>
      </w:r>
    </w:p>
    <w:p w:rsidR="009D46B0" w:rsidRPr="009D46B0" w:rsidRDefault="009D46B0" w:rsidP="009D46B0">
      <w:pPr>
        <w:spacing w:before="100" w:beforeAutospacing="1" w:after="100" w:afterAutospacing="1" w:line="240" w:lineRule="auto"/>
        <w:jc w:val="center"/>
        <w:rPr>
          <w:rFonts w:eastAsia="Times New Roman"/>
          <w:color w:val="000000"/>
          <w:lang w:eastAsia="ru-RU"/>
        </w:rPr>
      </w:pPr>
      <w:r w:rsidRPr="009D46B0">
        <w:rPr>
          <w:rFonts w:eastAsia="Times New Roman"/>
          <w:color w:val="000000"/>
          <w:lang w:eastAsia="ru-RU"/>
        </w:rPr>
        <w:t>ТРАГЕДІЯ ВЪ ПЯТИ ДѢЙСТВІЯХЪ</w:t>
      </w:r>
      <w:r w:rsidRPr="009D46B0">
        <w:rPr>
          <w:rFonts w:eastAsia="Times New Roman"/>
          <w:color w:val="000000"/>
          <w:lang w:eastAsia="ru-RU"/>
        </w:rPr>
        <w:br/>
        <w:t>ШЕКСПИРА.</w:t>
      </w:r>
    </w:p>
    <w:p w:rsidR="009D46B0" w:rsidRPr="009D46B0" w:rsidRDefault="009D46B0" w:rsidP="009D46B0">
      <w:pPr>
        <w:spacing w:before="100" w:beforeAutospacing="1" w:after="100" w:afterAutospacing="1" w:line="240" w:lineRule="auto"/>
        <w:jc w:val="center"/>
        <w:rPr>
          <w:rFonts w:eastAsia="Times New Roman"/>
          <w:color w:val="000000"/>
          <w:lang w:eastAsia="ru-RU"/>
        </w:rPr>
      </w:pPr>
      <w:r w:rsidRPr="009D46B0">
        <w:rPr>
          <w:rFonts w:eastAsia="Times New Roman"/>
          <w:color w:val="000000"/>
          <w:lang w:eastAsia="ru-RU"/>
        </w:rPr>
        <w:t>ПЕРЕВОДЪ СЪ АНГЛІСКАГО</w:t>
      </w:r>
      <w:r w:rsidRPr="009D46B0">
        <w:rPr>
          <w:rFonts w:eastAsia="Times New Roman"/>
          <w:color w:val="000000"/>
          <w:lang w:eastAsia="ru-RU"/>
        </w:rPr>
        <w:br/>
        <w:t>Ѳ. Н. УСТРЯЛОВА.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Трагедія Шекспира "Макбетъ" уже не въ первый разъ является въ русскомъ переводѣ. Русская публика успѣла познакомиться съ этимъ произведеніемъ величайшаго изъ драматическихъ писателей по переводамъ гг. Ротчева, Кетчера, Вронченко, Лихонина, Кронеберга и др. Мы, однако, не думаемъ, чтобы обиліе переводовъ, даже и такихъ, которые заслуживаютъ полнаго уваженія, могло ограничивать число ихъ. Первое мѣсто въ нихъ занимаетъ не новизна, но возможно близкая передача подлинника, посильное пониманіе каждаго выраженія, каждой строчки оригинала, -- что зависитъ, безъ сомнѣнія, во многихъ случаяхъ, и отъ личнаго взгляда переводчика. Намъ кажется, что въ настоящее время масса русской читающей публики уже развилась на столько, въ литературномъ отношеніи, чтобы не удивляться нѣкоторымъ сравненіямъ, оборотамъ языка и выраженіямъ, которыя такъ часто встрѣчаются у Шекспира и составляютъ одну изъ поразительнѣйшихъ особенностей его произведеній. Когда намъ случалось читать въ прежнее время переводъ какой нибудь изъ его трагедій и если мы замѣчали, что переводчикъ, въ иныхъ мѣстахъ, передавалъ подлинникъ на русскій языкъ не совсѣмъ вѣрно, т. е. иное сокращалъ, иное дополнялъ, скрывалъ нѣкоторые недостатки (по его мнѣнію), обходилъ слишкомъ рѣзкія мѣста, стараясь выставлять на видъ достоинства оригинала и даже преувеличивая ихъ, -- то мы нисколько не обвиняли въ томъ переводчика и не удивлялись этому. Мы всегда думали, что невѣрность перевода, или, лучше сказать, неполная точность его, происходили не отъ неумѣнья или незнанія переводчика, но скорѣе отъ того, что переводчикъ какъ бы остерегался переводить Шекспира цѣликомъ, какъ онъ есть, безъ прикрасъ и сокращеній. Такая осторожность была слѣдствіемъ того, что наша публика прежняго времени, т. е. лѣтъ двадцать тому назадъ, при чтеніи почти подстрочнаго перевода Шекспира, нашла бы его черезъ чуръ рѣзкимъ, напыщеннымъ, во многомъ неизящнымъ, несовременнымъ, однимъ словомъ страннымъ. Мы думаемъ, что въ настоящее время, при такихъ условіяхъ, подобное явленіе едва ли можетъ повториться. Можетъ быть, если бы теперь стали давать на русской сценѣ трагедіи Шекспира въ такомъ видѣ, въ какомъ играютъ ихъ въ Англіи, то въ числѣ зрителей и нашлись бы лица, которыя пришли бы въ удивленіе или улыбнулись бы въ самыхъ поэтическихъ сценахъ, услышавъ какое нибудь своеобразное выраженіе или слово, показавшееся по чему либо оригинальнымъ и выходящимъ изъ ряда общепринятыхъ понятій о сценическомъ искуствѣ; но это было бы, надѣемся, ничто иное, какъ исключеніе.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Переводя Макбета, мы прежде всего отбросили въ сторону всякое предубѣжденіе, которое могло бы отдалить насъ отъ нашей цѣли -- вѣрности съ подлинникомъ. Шекспиръ такъ великъ, что если въ немъ и существуютъ недостатки, то они служатъ какъ бы тѣнью, которая дѣлаетъ еще болѣе ослѣпительными всѣ свѣтлыя стороны его произведеній. Шекспиръ не нуждается ни въ прикрасахъ, ни въ сокращеніяхъ. Это намъ казалось чуть ли не святотатствомъ. По нашему мнѣнію, скромная доля переводчика должна исключать всякую попытку искаженія оригинала, на что переводчикъ не имѣетъ никакого права. Переводъ Шекспира долженъ быть слѣпкомъ, снимкомъ, въ </w:t>
      </w:r>
      <w:r w:rsidRPr="009D46B0">
        <w:rPr>
          <w:rFonts w:eastAsia="Times New Roman"/>
          <w:color w:val="000000"/>
          <w:lang w:eastAsia="ru-RU"/>
        </w:rPr>
        <w:lastRenderedPageBreak/>
        <w:t>которомъ малѣйшее прикосновеніе грубой руки можетъ нарушить всю гармонію цѣлаго. Но здѣсь мы должны оговориться. Мы хотѣли сдѣлать опытъ согласовать вѣрность перевода съ нѣкоторою отчетливостью роднаго языка, безъ которой всякій переводъ, каковъ бы онъ ни былъ, будетъ лишенъ смысла и не достигнетъ своей цѣли. Всякій языкъ имѣетъ свои особенности; въ одномъ встрѣчаются такія выраженія и обороты, какія въ другомъ можно передавать, только равнозначущими выраженіями и оборотами, но не буквально слово въ слово. Слѣдовательно -- вѣрность перевода, должна быть относительная,, возможная. Только то одно, что не свойственно духу русскаго языка, можетъ, до нѣкоторой степени, составить неключеніе. Другой причины извиненія быть не можетъ. Говоря о точности перевода, мы имѣли въ виду не только ту рабскую точность, которая возможна исключительно въ прозѣ, но и точность смысла, общее выраженіе, общій характеръ перевода. Эти два условія, вѣрность и художественность языка, составляютъ тотъ идеалъ, къ которому долженъ стремиться всякій, кто переводитъ Шекспира. Можетъ быть, этотъ идеалъ также недостижимъ и неосуществимъ, какъ и всякій другой идеалъ, но отъ степени приближенія къ нему зависитъ единственно достоинство перевода. Вотъ почему также въ нашемъ переводѣ Макбета читатель встрѣтитъ выраженія, въ родѣ: </w:t>
      </w:r>
      <w:r w:rsidRPr="009D46B0">
        <w:rPr>
          <w:rFonts w:eastAsia="Times New Roman"/>
          <w:i/>
          <w:iCs/>
          <w:color w:val="000000"/>
          <w:lang w:eastAsia="ru-RU"/>
        </w:rPr>
        <w:t>"я не имѣю шпоръ, чтобъ колоть бока моихъ желаній"; "разстроеннаго дѣла своего къ поясу порядка никакъ не можетъ онъ прикрѣпить пряжкой"; вѣдьмы</w:t>
      </w:r>
      <w:r w:rsidRPr="009D46B0">
        <w:rPr>
          <w:rFonts w:eastAsia="Times New Roman"/>
          <w:color w:val="000000"/>
          <w:lang w:eastAsia="ru-RU"/>
        </w:rPr>
        <w:t>, </w:t>
      </w:r>
      <w:r w:rsidRPr="009D46B0">
        <w:rPr>
          <w:rFonts w:eastAsia="Times New Roman"/>
          <w:i/>
          <w:iCs/>
          <w:color w:val="000000"/>
          <w:lang w:eastAsia="ru-RU"/>
        </w:rPr>
        <w:t>похожія на воздушные пузыри; сонъ -- ванна усильнаго труда; золотистая кровь на сребровидномъ тѣлѣ; вино всей жизни; судьба, скрывшаяся въ винтовой скважинѣ; ввинтить храбрость въ точку сопротивленья; пуховый сонъ</w:t>
      </w:r>
      <w:r w:rsidRPr="009D46B0">
        <w:rPr>
          <w:rFonts w:eastAsia="Times New Roman"/>
          <w:color w:val="000000"/>
          <w:lang w:eastAsia="ru-RU"/>
        </w:rPr>
        <w:t xml:space="preserve"> и т. п. Всѣ подобныя сравненія и обороты, взятыя отдѣльно, невольно поражаютъ своею оригинальностью и едва ли могутъ казаться умѣстными; но въ цѣломъ, въ связи съ общимъ ходомъ пьесы, они имѣютъ смыслъ, силу и значеніе. По этому мы не считали себя въ правѣ пренебрегать такими метафорами и выраженіями или переиначивать ихъ и старались переводить, по возможности, ближе къ подлиннику, если только они не нарушали законовъ и требованіи русскаго языка и не вредили общей ясности перевода; въ послѣднемъ </w:t>
      </w:r>
      <w:r w:rsidRPr="009D46B0">
        <w:rPr>
          <w:rFonts w:eastAsia="Times New Roman"/>
          <w:color w:val="000000"/>
          <w:lang w:eastAsia="ru-RU"/>
        </w:rPr>
        <w:lastRenderedPageBreak/>
        <w:t>случаѣ, мы замѣняли ихъ равнозначущими выраженіями. Нашъ трудъ былъ уже тѣмъ самымъ нѣсколько облегченъ, что относительно вѣрности къ подлиннику мы имѣли возможность Пользоваться изданіями Шекспира съ комментаріями и преимущественно изданіемъ Стаунтона, 1861 года; мы не оставили безъ вниманія и французскій новѣйшій переводъ Франсуа Гюго, составленный весьма дѣльно и добросовѣстно, особенно если смотрѣть снисходительно на нѣкоторые недостатки, свойственные, по большей часта, всѣмъ вообще французскимъ переводамъ. Изъ него, между прочимъ, мы заимствовали нѣсколько примѣчаній, помѣщенныхъ въ концѣ нашего перевода, особенно въ тѣхъ случаяхъ, гдѣ дѣло шло объ означеніи мѣстностей. Значительнымъ пособіемъ служили намъ также и вышеупомянутые русскіе переводы Макбета. Самое сравненіе, въ иныхъ случаяхъ, содѣйствовало намъ къ болѣе близкой передачѣ подлинника; при чемъ мы постоянно имѣли въ виду, что переводъ такихъ произведеній, какъ трагедіи Шекспира, долженъ быть совершаемъ съ крайнею осмотрительностію и что всякое выраженіе, въ которомъ переводчикъ не можетъ дать себѣ полнаго отчета или для употребленія котораго онъ не имѣетъ достаточнаго основанія, служитъ темнымъ пятномъ, не искупаемымъ никакими другими достоинствами, если бы даже они и встрѣтились въ переводѣ.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Трагедіи Шекспира должно читать не одинъ и не два раза. Онѣ принадлежатъ къ числу тѣхъ безсмертныхъ созданій человѣческаго творчества, которыя остаются вѣчно современными, вѣчно юными, полными жизни, страстей, увлеченія. Намъ нѣтъ дѣла, что Макбетъ жилъ въ XI столѣтіи, что Генрихи, Ричарды, Лиръ, Цимбелинъ, Отелло, Шемокъ, Ромео и Джульетта, Антоній и Клеопатра, можетъ быть, въ дѣйствительности были совсѣмъ другія личности, чѣмъ создала ихъ фантазія Шекспира. Намъ нѣтъ нужды, что всѣ они давно отжили и что исторія о нѣкоторыхъ даже и не упоминаетъ, а другіе существовали только въ воображеніи поэта. Но эти герои и героини, которыхъ вдохновеннѣйшій изъ поэтовъ вселенной вызвалъ изъ мофилъ и воплотилъ въ чудныя, сверкающія жизнью и дѣйствительностью формы, одарены тою особенною силою, которая понятна каждому изъ насъ и въ настоящее время -- человѣчностью. Мы раздѣляемъ ихъ страсти, порывы, скорби, радости, мы чувствуемъ, что они изображаютъ передъ нами нашу же жизнь, со всѣми ея волненіями и интересами, мы видимъ, что всѣ они не порожденіе праздной фантазіи, не плодъ вялаго воображенія, но люди, облеченные въ плоть и кровь, не возведенные ни ходули и не съ картонными мечами. У Шекспира малѣйшее, но видимому, ничего незначущее слово имѣетъ свой особенный живой смыслъ и служитъ новою чертой для характеристики извѣстнаго лица. Вотъ почему трагедіи Шекспира всегда для насъ интересны, вотъ почему мы такъ часто приходимъ отъ нихъ въ восторгъ, трепетъ и изумленіе, хотя впечатлѣніе, ими производимое, и должно бы, казалось, ослабѣть отъ повторенія; вотъ почему наконецъ, чѣмъ болѣе читаешь Шекспира, тѣмъ болѣе смотришь на его произведенія какъ на книгу, въ которой съ каждымъ разомъ, при долгомъ и внимательномъ изученіи, открываешь такія достоинства, какихъ прежде и не подозрѣвалъ. Почти навѣрное можно сказать, что всякая пьеса Шекспира, при вторичномъ внимательномъ чтеніи, поражаетъ гораздо сильнѣе, чѣмъ при первомъ, и таково могущество генія, что чѣмъ пристальнѣе вглядываешься въ созданныя имъ личности, тѣмъ полнѣе и оконченнѣе возстаютъ передъ нами ихъ образы. Это впечатлѣніе мы и постараемся теперь передать нашимъ читателямъ въ краткомъ очеркѣ дѣйствующихъ лицъ переведенной нами трагедіи Шекспира.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Въ "Макбетѣ" Шекспиръ, между прочимъ, превосходно олицетворилъ борьбу человѣческихъ страстей какъ съ препятствіями, существующими во внѣшнемъ мірѣ, такъ, въ особенности, съ тѣми чувствами добра и чести, которыя никогда не могутъ окончательно заглохнуть въ душѣ человѣка, какъ бы глубоко, она ни </w:t>
      </w:r>
      <w:r w:rsidRPr="009D46B0">
        <w:rPr>
          <w:rFonts w:eastAsia="Times New Roman"/>
          <w:color w:val="000000"/>
          <w:lang w:eastAsia="ru-RU"/>
        </w:rPr>
        <w:lastRenderedPageBreak/>
        <w:t>погрязла въ омутѣ преступныхъ желаній. Какъ истинно геніальный художникъ, Шекспиръ поразительно вѣрно изобразилъ страшную коллизію самыхъ кровожадныхъ цѣлей съ неподкупнымъ судьею и безпристрастнымъ цѣнителемъ всѣхъ нашихъ стремленій, мыслей и дѣйствій -- нашею собственною совѣстью. Содержаніе трагедіи основано на личности самого Макбета, и хотя другія лица являются въ ней съ изумительною истиною, но это происходитъ только потому, что ни въ одномъ произведеніи Шекспира мы не встрѣтимъ лица, которое не казалось бы намъ прямо выхваченнымъ изъ дѣйствительной жизни. Главный интересъ драмы тѣмъ не менѣе сосредоточивается на одномъ Макбетѣ. Шекспиръ такъ геніально воспроизвелъ характеръ Макбета, что читатель какъ бы самъ присутствуетъ при ходѣ драмы. Онъ видитъ, какъ преступныя страсти мало по малу охватываютъ все существо Макбета, какъ онъ борется съ ними, какъ допустивъ однажды возможность исполненія кроваваго замысла, онъ все болѣе и болѣе поддается ему, какъ терзаемый страшными видѣніями, кровавыми призраками, ежеминутными сомнѣніями, страхомъ, надеждою, подстрекаемый коварными внушеніями своей жены, ея упреками, ласками, угрозами, мольбами, онъ падаетъ изнеможенный въ страшной борьбѣ съ самимъ собою и совершаетъ убійство,-- начало его собственной погибели. Читатель какъ бы самъ присутствуетъ при всѣхъ этихъ колебаніяхъ, сомнѣніяхъ, надеждахъ, боязни, угрызеніяхъ совѣсти. Но Шекспиру этого мало: онъ заставляетъ насъ быть свидѣтелями самой кары преступленія, справедливаго возмездія за убійство. И это наказаніе онъ не выводитъ изъ какихъ либо внѣшнихъ обстоятельствъ, но создаетъ изъ самой личности падшаго человѣка. Макбетъ находится на вершинѣ своего счастія; все дрожитъ отъ его имени, все ему повинуется, ни въ чемъ не даетъ онъ отчета, властвуя безгранично. Онъ можетъ уничтожить и стереть съ лица земли всякаго, кто осмѣлился бы ему противостать. Онъ въ силахъ выставить огромное войско противъ несчастныхъ сыновей убитаго имъ короля, стремящихся отнять у него престолъ, который достался ему не по праву; онъ довольно могущественъ, чтобъ захватить и казнить возмутившихся противъ него недовольныхъ тэновъ. Не смотря на это, причиною его погибели служитъ его же собственная безпечность. Макбетъ какъ бы забылся среди окружающаго его ложнаго величія, онъ увѣренъ въ томъ, что не найдетъ мстителя за совершенныя имъ преступленія. Но увѣренность начинаетъ оставлять его, когда онъ видитъ, какъ мало по малу все то, во что онъ такъ слѣпо вѣрилъ, все, что служило ему, по видимому, несомнѣннымъ залогомъ безопасности, начинаетъ измѣнять ему, покидаетъ его и ускоряетъ его гибель. Какъ медвѣдь въ берлогу, удаляется онъ въ свой неприступный замокъ, укрѣпляетъ его со всѣхъ сторонъ, велитъ вѣшать каждаго, кто только осмѣлится подумать о страхѣ, и готовится отразить нападеніе. Онъ окруженъ повсюду людьми, которыхъ терпѣніе истощилось при видѣ несмѣтныхъ бѣдствій ихъ несчастной родины. Малькольмъ, получившій на помощь англійское войско, преслѣдуетъ его по пятамъ, какъ на травлѣ дикаго звѣря, не давая времени опомниться, тѣснитъ его со всѣхъ сторонъ, все ближе и ближе, безъ отдыха, безъ пощады, безъ сожалѣнія. Но угрызенія совѣсти такъ измучили душу Макбета и притупили въ немъ всѣ чувства, что сердце его уже недоступно страху; ему надоѣла безпрерывная борьба со всѣмъ и со всѣми; онъ усталъ жить и жаждетъ только конца, каковъ бы онъ ни былъ. Онъ не разсуждаетъ, не хитритъ, не притворяется, ему все равно. Одно ожесточеніе, бѣшеное, неутолимое, безпощадное, наполняетъ его душу. Какъ безумный, бросается онъ на всѣхъ съ яростью дикаго звѣря и умираетъ отъ руки того, чьи дѣти, жена и всѣ родные были измѣннически умерщвлены по его же приказанію.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Вотъ, въ немногихъ словахъ, содержаніе трагедіи Шекспира. Въ ней такъ логически, такъ наглядно, безъ всякой натяжки и при томъ такъ нравственно слѣдуютъ событія одно за другимъ и вытекаютъ одно изъ другаго, что намъ стоитъ </w:t>
      </w:r>
      <w:r w:rsidRPr="009D46B0">
        <w:rPr>
          <w:rFonts w:eastAsia="Times New Roman"/>
          <w:color w:val="000000"/>
          <w:lang w:eastAsia="ru-RU"/>
        </w:rPr>
        <w:lastRenderedPageBreak/>
        <w:t>только изумляться при видѣ того чуднаго знанія человѣческаго сердца, до малѣйшихъ, сокровеннѣйшихъ его изгибовъ, какое, можетъ быть, доступно одному генію Шекспира. Макбетъ родился съ душою доброю и благородною. Сердце его исполнено "молокомъ человѣческой нѣжности." Онъ хочетъ быть великъ и имѣетъ честолюбіе; но оно недоступно злу. Что онъ хочетъ благородно, то хочетъ свято. Макбетъ обладаетъ мужествомъ: онъ недавно одержалъ блестящую побѣду надъ врагами и спасъ отечество отъ угрожавшаго ему бѣдственнаго возстанія. Оставивъ поле битвы, онъ спѣшитъ къ королю поздравить его съ одержанною побѣдою, а отъ него въ свой замокъ, въ Инвернесъ, къ любимой женѣ и дорогимъ дѣтямъ. Душа его ищетъ въ тихомъ кругу семейной жизни отдыха отъ ужасовъ войны. Но вотъ на дорогѣ въ Форсъ, куда онъ ѣдетъ вмѣстѣ съ своимъ другомъ и сподвижникомъ Банко, попадаются ему три странныхъ существа, встрѣчающія его словами: "привѣтъ тебѣ, Макбетъ, будущій король!" Макбетъ такъ мало приготовленъ къ подобной вѣсти, что всѣ его чувства возмущаются отъ такого нежданнаго пророчества, и даже честный Банко укоряетъ его въ томъ, что онъ какъ будто боится "тѣхъ вещей, которыя такъ хорошо звучатъ." Макбетъ съ ужасомъ отстраняетъ отъ себя кровавыя мысли, навѣянныя предсказаніемъ вѣдьмъ, и когда Дунканъ останавливается на ночь въ его замкѣ, онъ говоритъ, что король остался подъ двойной защитою его гостепріимства и благородства. Однако обстоятельства, какъ бы на зло ему, влекутъ его къ преступленію.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упорнѣе, чѣмъ въ немъ, желаніе овладѣть престоломъ Дункана гнѣздится въ сердцѣ леди Макбетъ,-- женщины, которая хотѣла бы измѣнить свой полъ и имѣть желчь въ груди, вмѣсто молока, которая, чтобъ не нарушить клятвы, размозжила бы черепъ своему ребенку... Тогда между муясемъ и женой происходитъ одна изъ тѣхъ сценъ, которыя не рѣдко случаются и въ дѣйствительной жизни: всею властью любви, всѣми чарами искушеній, неотразимою прелестью ласкъ и угрозами старается она склонить своего мужа къ исполненію своего желанія. Леди Макбетъ хочетъ быть королевою, ей нужна корона, во что бы то ни стало; она не смотритъ на средства, она видитъ одну цѣль, которой достигнуть стремится всѣми силами души, всѣми чувствами и помышленіями. Она упрекаетъ мужа въ бездѣйствіи; она называетъ трусомъ этого героя, сравнивая его съ котомъ въ пословицѣ; и среди своихъ жалобъ и упрековъ, бросаетъ ему въ лицо тѣ слова, которыя изъ слабаго человѣка могутъ сдѣлать все, что угодно: "теперь я знаю, какъ цѣнить твою любовь!" Это восклицаніе рѣшаетъ участь Макбета. Пока жена звонитъ въ колоколъ, онъ идетъ въ комнату Дункана и убиваетъ его. Но Макбетъ не потерялъ еще окончательно нравственнаго чувства. Совершивъ преступленіе, онъ какъ бы хочетъ бѣжать отъ самого себя; заслышавъ шумъ, онъ восклицаетъ: "о еслибъ можно было разбудить Дункана этимъ шумомъ! какъ бы я хотѣлъ, чтобъ это можно было сдѣлать!" Макбетъ не отрекся отъ желанія быть добрымъ и справедливымъ, "но онъ такъ далеко зашелъ въ крови, что для него также трудно отступить, какъ и идти впередъ." Онъ чувствуетъ, что первое убійство повлечетъ за собою другія. И дѣйствительно, желая избѣгнуть наказанія, Макбетъ совершаетъ новыя убійства: онъ убиваетъ Банко, жену и дѣтей Макдуффа, онъ убилъ бы и Флинса, сына Банко, Малькольма и Донадьбайна, сыновей Дункана, если бы они не успѣли бѣжать изъ Шотландіи. Онъ убиваетъ, казнитъ, вѣшаетъ, рѣжетъ, распространяетъ повсюду ужасъ, вопли и стоны, съ какимъ то, повидимому, циническимъ, намѣреннымъ равнодушіемъ.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Но здѣсь начинаютъ его еще болѣе преслѣдовать тѣ страшныя терзанія совѣсти, которыя мучительнѣе всевозможныхъ тѣлесныхъ пытокъ, то внутреннее, невольное раскаянье, отъ котораго онъ готовъ бѣжать на край свѣта, забыться, готовъ вырвать изъ памяти все прошедшее и заглушить въ себѣ тотъ постоянный, какъ червь подтачивающій душу, голосъ, который все твердитъ, твердитъ безъ </w:t>
      </w:r>
      <w:r w:rsidRPr="009D46B0">
        <w:rPr>
          <w:rFonts w:eastAsia="Times New Roman"/>
          <w:color w:val="000000"/>
          <w:lang w:eastAsia="ru-RU"/>
        </w:rPr>
        <w:lastRenderedPageBreak/>
        <w:t>остановки, безъ перерывовъ, внятно, грозно и хладнокровно о совершенныхъ убійствахъ и наказаніи, рано или поздно ожидающемъ убійцу. Напрасно Макбетъ старается доказать себѣ всю призрачность своихъ душевныхъ пытокъ, напрасно жена его стремится внушить ему бодрость, разсѣять южный страхъ, возвратить ему потерянное спокойствіе. Предъ нимъ возстаютъ грозныя тѣни его невинныхъ жертвъ. Макбетъ не внимаетъ болѣе голосу разсудка; онъ повсюду видитъ привидѣнія, постоянно слышитъ ихъ укоры и все его мужество и хладнокровіе разбиваются въ дребезги при видѣ блѣдныхъ и кровавыхъ образовъ, не дающихъ ему ни минуты покоя... Вотъ наказаніе, котораго сильнѣе ничего нельзя вообразитъ и которое Шекспиръ представилъ во всемъ его страшномъ, потрясающемъ величіи!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Сколько личность Макбета внушаетъ читателю невольное сожалѣніе, проникающее всю душу при видѣ преступной слабости характера, отъ природы добраго и благороднаго, но падшаго въ борьбѣ съ злымъ началомъ, столько же характеръ леди Макбетъ поражаетъ и изумляетъ чудовищнымъ олицетвореніемъ самыхъ преступныхъ, самыхъ кровожадныхъ наклонностей, не останавливающихся ни предъ какими преградами и неуклонно стремящихся къ достиженію своей цѣли. Геніальному поэту были доступны изображенія страстей и характеровъ, самыхъ разнородныхъ по существу и въ тоже время одинаково художественно воспроизведенныхъ. Въ Корделіи онъ олицетворилъ кротость, самоотверженіе, преданность и нѣжность необычайную; главное ея достоинство, говоря словами А. В. Дружинина, есть безпредѣльная честность сердца; въ Дездемонѣ представлена женщина, страстно любящая своего мужа, возводящая его на степень божества, готовая все претерпѣть за него и отъ него, съ полнымъ сознаніемъ своего долга, съ душою всепрощающею и исполненною ангельскаго снисхожденія; въ Джульеттѣ олицетворена поэтическая, чистая и возвышенная любовь молодой дѣвушки, нашедшей избранника своего сердца; наконецъ леди Макбетъ является намъ въ образѣ женщины-злодѣя, съ сердцемъ какъ бы закоснѣлымъ въ преступленіи и безчеловѣчнымъ ко всему, въ чемъ не видитъ для себя пользы.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Но странное дѣло! и этому чудовищному образу Шекспиръ имѣлъ силу придать женственность и такимъ образомъ не перешелъ границъ возможнаго. Не такъ давно мы видѣли въ роли леди Макбетъ высоко талантливую артистку Ристори; мы удивлялись ея необыкновенному искуству, глубокому изученію роли въ малѣйшихъ ея подробностяхъ, ея умѣнью придать оттѣнокъ каждому слову, каждому движенію... Но, признаемся откровенно, не такого намъ представлялась леди Макбетъ въ драмѣ Шекспира. Можетъ быть, гармоніи цѣлаго вредила и самая наружность артистки. Леди Макбетъ, по нашему мнѣнію, должна быть женщина слабая, блѣдная, съ шелковистыми бѣлокурыми волосами, какъ настоящая шотландка, невысокаго роста, избалованная, немножко капризная, упрямая и полновластная хозяйка надъ семействомъ и, въ особенности, надъ мужемъ. Ея движенія медленны, вкрадчивы, ласкательны; голосъ ея тихій, нѣжный даже нѣсколько робкій. Въ этой женщинѣ страсти таятся подъ пепломъ; въ обыденной жизни она даже можетъ показаться безгранично преданной и любящей: она дѣйствительно любитъ и мужа, и своего ребенка. Но любовь существуетъ въ ней только до той поры, пока она не сочтетъ нужнымъ принести ее въ жертву другой, болѣе всемогущей страсти. Въ этомъ слабомъ тѣлѣ скрываются и страшные порывы души, и необузданное честолюбіе, и неумолимый эгоизмъ, которые заставляютъ ее забывать все на свѣтѣ, кромѣ достиженія своей цѣли. Какъ женщина, въ высшей степени нервная и впечатлительная, -- что свойственно самой природѣ ея, она поддается первому увлеченію безъ всякаго разсужденія, безъ борьбы, безъ волненій и нерѣшительности. Что разъ запало ей въ мысль -- отъ того она не отстанетъ, пока не исполнитъ желаемаго. Это характеръ вѣчно недовольный, дѣятельный, жаждущій борьбы, тревогъ, движенія. Ей скучно жить въ </w:t>
      </w:r>
      <w:r w:rsidRPr="009D46B0">
        <w:rPr>
          <w:rFonts w:eastAsia="Times New Roman"/>
          <w:color w:val="000000"/>
          <w:lang w:eastAsia="ru-RU"/>
        </w:rPr>
        <w:lastRenderedPageBreak/>
        <w:t>уединенномъ замкѣ, вдали отъ шума, отъ почестей, отъ блеска; она вянетъ и изнываетъ среди той апатіи, на которую обречена судьбою. Ей не довольно того, что </w:t>
      </w:r>
      <w:r w:rsidRPr="009D46B0">
        <w:rPr>
          <w:rFonts w:eastAsia="Times New Roman"/>
          <w:i/>
          <w:iCs/>
          <w:color w:val="000000"/>
          <w:lang w:eastAsia="ru-RU"/>
        </w:rPr>
        <w:t>ея</w:t>
      </w:r>
      <w:r w:rsidRPr="009D46B0">
        <w:rPr>
          <w:rFonts w:eastAsia="Times New Roman"/>
          <w:color w:val="000000"/>
          <w:lang w:eastAsia="ru-RU"/>
        </w:rPr>
        <w:t> мужъ своими заслугами, мужествомъ и благородствомъ снискалъ любовь и уваженіе всѣхъ, начиная съ самого короля; ей нужно положеніе выше, почетнѣе. Можетъ быть, она и не даетъ еще себѣ полнаго отчета въ своихъ желаніяхъ; они еще не опредѣлились, не пришли въ ясность; все въ туманѣ; въ умѣ ея носятся какія то безобразныя видѣнія, не установившіяся на одной конечной цѣли. Но вотъ однажды она получаетъ письмо отъ своего мужа, въ которомъ онъ увѣдомляетъ ее о предсказаніяхъ вѣдьмъ. Этого довольно; исходъ найденъ. Какъ ослѣпительный взрывъ пороха, одна мысль освѣтила ей все, къ чему она такъ жадно стремилась. Всѣ страсти, такъ долго таившіяся въ мрачнѣйшей глубинѣ души ея, внезапно вырвались наружу и объяли все существо ея. Ей надо быть королевой, она жаждетъ полнаго могущества, безграничной власти, дани почета и обожанія. Не успѣла она прочитать письма, какъ въ умѣ ея уже созрѣла и окрѣпла мысль объ убійствѣ, заглушившая въ ней всѣ другія чувства. Она не думаетъ ни о мужѣ, ни о ребенкѣ, ни о чувствѣ долга, ни объ угрызеніяхъ совѣсти. Рѣшимость ея внезапная, смѣлая и безпощадная. Дунканъ долженъ быть убитъ -- и будетъ убитъ. Но какъ совершить убійство? Тутъ невольно приходитъ ей въ голову мысль о мужѣ. Она изучила характеръ его до малѣйшихъ подробностей; она знаетъ, сколько будетъ ей стоитъ усилій, увѣреній, трудовъ, чтобъ заставить его совершить преступленіе. Но ея смѣлый языкъ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"Отгонитъ все, что только заслоняетъ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отъ той короны золотой,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"Которой сверхъестественная власть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силы вышнія его вѣнчали"...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эту минуту входитъ слуга съ извѣстіемъ, что король прибудетъ въ замокъ и останется въ немъ ночевать. Вотъ удобнѣйшее средство для исполненія кроваваго намѣренія. Возможность такъ легка, что леди Макбетъ какъ бы не вѣритъ ушамъ своимъ. "Ты вѣрно сошелъ съ ума!" говоритъ она слугѣ. Но тотъ подтверждаетъ сказанное. И такъ, остается только убѣдить мужа; если онъ согласится -- цѣль достигнута. Въ великолѣпномъ, потрясающемъ всю душу монологѣ леди Макбетъ призываетъ на помощь духовъ смерти, чтобъ они наполнили ее съ головы до ногъ самымъ жесточайшимъ звѣрствомъ, чтобъ душѣ ея никогда не было доступно состраданіе, чтобъ никакой проблескъ чего нибудь, даже похожаго на чувство, не помѣшалъ исполненію ея кровожаднаго замысла. Какое то тяжелое, томящее всю душу впечатлѣніе носится надъ нами при чтеніи этой дивной сцены. Здѣсь женщина разомъ и навсегда отрекается отъ своего высокаго призванія быть любящею, нѣжною женою, доброю матерью. Она сожалѣетъ, что не родилась мужчиной, что одна женская физическая слабость мѣшаетъ ей самой, безъ помощи мужа, совершить преступленіе. Ея нервная, впечатлительная и до крайности раздражительная натура обладаетъ неслыханною рѣшимостью. Она все забыла, все разбила въ дребезги, все отбросила отъ себя,-- что только свойственно женщинѣ. Чудный и прекрасный образъ женщины, во всемъ его величіи и красотѣ, какъ бы потускнѣлъ въ ней и затмился.... Но, замѣтимъ, что и это чудовищное увлеченіе можетъ быть объяснено только одною женскою природою. Тамъ, гдѣ мужчина теряется, обдумываетъ, волнуется, колеблется, тамъ женщина вдругъ, неизвѣстно откуда, почерпаетъ невыразимую силу и рѣшается на такія дѣла добра или зла, какія мужчина можетъ исполнить только послѣ долговременнаго размышленія. Вотъ въ чемъ, между прочимъ, заключается та удивительная способность генія Шекспира, которая можетъ такъ вѣрно отгадать и воплотить дѣйствительность....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Съ появленіемъ мужа леди Макбетъ выказывается въ другомъ свѣтѣ. Макбетъ подтверждаетъ полученную ею вѣсть о пріѣздѣ Дункана. "А когда же онъ уѣдетъ отсюда?" спрашиваетъ она, и въ этомъ вопросѣ все разомъ высказано. Здѣсь и сомнѣніе, и надежда, и опасеніе, и желаніе вывѣдать все, что таится въ душѣ Макбета; здѣсь невольный намекъ, невольное признаніе... "Завтра," отвѣчаетъ онъ. Но леди Макбетъ не въ силахъ себя долѣе сдерживать. "О никогда то завтра не увидитъ солнце!" восклицаетъ она и высказываетъ мужу созрѣвшій въ душѣ ея замыселъ. Сцена перемѣняется. Вся взволнованная отъ усилій казаться гостепріимною и преданною при свиданіи съ королемъ, еще не вполнѣ освободившись отъ той маски притворства, которою она должна была прикрыть свои чувства, чтобъ не выдать себя, леди Макбетъ снова встрѣчается съ своимъ мужемъ, котораго начинаютъ уже терзать тайные призраки убійства. Напрасно иные хотятъ видѣть въ леди Макбетъ какое то почти сверхъестественное, почти невозможное олицетвореніе зла въ образѣ женщины; напрасно хотятъ придать ей суровую наружность Фредегонды, съ выраженіемъ Медузы въ человѣческомъ образѣ, и видятъ въ ней личность отвратительную даже и въ самыхъ внѣшнихъ ея очертаніяхъ. Напротивъ, леди Макбетъ прежде всего женщина, и очень можетъ быть, женщина прекрасная наружностью, соединяющая въ себѣ всѣ обольщенія, какія только могутъ очаровать мужчину. Не мало надо и внѣшнихъ искушеній, чтобъ соблазнить такого человѣка, какъ Макбетъ. Леди Макбетъ -- искусительница въ полномъ смыслѣ этого слова. Она затрогиваетъ всѣ чувства, всѣ живыя струны въ своемъ мужѣ. Поэтъ представилъ здѣсь полное торжество женской власти надъ природою мужчины. Сколько силы, сколько убѣжденія, страсти, недовольной любви, порывовъ, жалобъ, угрозъ надо было высказать этой женщинѣ, чтобъ одержать полную побѣду надъ благородствомъ и честностью Макбета. Безъ ея внушеній, не свершилось бы убійство.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богато убранной, сверкающей огнями и золотомъ залѣ приготовленъ роскошный столъ для параднаго ужина. Окруженные придворными, въ королевскомъ одѣяніи, входятъ Макбетъ и жена его. Уже не одно преступленіе тяготитъ его душу; вѣрный другъ его Банко убитъ по его же повелѣнію. И вотъ тѣнь Банко встаетъ изъ гроба и гонитъ Макбета съ занятаго имъ мѣста. Въ этой страшной сценѣ, одна только леди Макбетъ сохраняетъ все присутствіе духа. Ея непоколебимая воля какъ бы закалилась. Она думаетъ только объ одномъ: скрыть отъ присутствующихъ то ужасное, полубезумное состояніе, въ какомъ находится ея мужъ. Она не обращаетъ вниманіе на то, что ему привидѣлось, не смущается этимъ голосомъ неба, карающимъ преступника; она стремится только удержать свою королевскую мантію, которая можетъ, по водѣ судьбы, соскользнуть съ ея плечь и увлечь ее за собою къ погибели. Макбетъ окончательно уничтоженъ; всѣ силы его души, всѣ способности ума какъ бы пали ницъ и развѣялись предъ невѣроятною пыткою, предъ роковымъ видѣніемъ. Она одна не теряется, не падаетъ духомъ, не поддается унынію и безнадежности.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Послѣдняя сцена, въ которой является леди Макбетъ, сцена помѣшательства. Но и здѣсь видно необыкновенно логическое развитіе характера, вытекающее изъ самой его природы. Угрызенія совѣсти не гнетутъ леди Макбетъ и въ самомъ сильнѣйшемъ припадкѣ помѣшательства. Ея умъ изнемогъ подъ бременемъ нечеловѣческихъ страстей; по ея сердца не коснулось раскаяніе. Она только вспоминаетъ прошедшее; въ ней гнѣздится одна вѣчная, постоянная, глубоко пустившая отростки мысль -- скрыть отъ всѣхъ злодѣяніе, сохранить свою власть, остаться на престолѣ. Ей не слышатся укоры невинныхъ жертвъ; одно лишь воображаемое кровавое пятно на рукѣ, котораго она не можетъ смыть, не смотря на всѣ усилія, наводитъ мысль объ убійствахъ, но и здѣсь въ ней не раскаяніе, а опасеніе. Съ этою постоянною мыслью она сходитъ въ могилу, и Шекспиръ </w:t>
      </w:r>
      <w:r w:rsidRPr="009D46B0">
        <w:rPr>
          <w:rFonts w:eastAsia="Times New Roman"/>
          <w:color w:val="000000"/>
          <w:lang w:eastAsia="ru-RU"/>
        </w:rPr>
        <w:lastRenderedPageBreak/>
        <w:t>остается вѣренъ до конца дивному и могучему образу, созданному его геніемъ... На характерѣ этихъ двухъ лицъ основано содержаніе переведенной нами трагедіи. Всѣ прочія лица какъ бы подавлены колоссальными образами Макбета и его жены. Не смотря на то, Шекспиръ, и въ немногихъ чертахъ, съумѣлъ придать живой интересъ каждому изъ второстепенныхъ лицъ своей драмы.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Малькольмѣ онъ изобразилъ человѣка въ высшей степени честнаго и благороднаго, но не лишеннаго нѣкоторой доли хитрости, вполнѣ впрочемъ оправдываемой его исключительнымъ положеніемъ. Въ превосходной сценѣ, оканчивающей четвертый актъ, характеръ Малькольма выказывается въ полномъ блескѣ. Онъ человѣкъ молодой, но уже опытный въ жизни; онъ не довѣряется слѣпо всякому, </w:t>
      </w:r>
      <w:r w:rsidRPr="009D46B0">
        <w:rPr>
          <w:rFonts w:eastAsia="Times New Roman"/>
          <w:i/>
          <w:iCs/>
          <w:color w:val="000000"/>
          <w:lang w:eastAsia="ru-RU"/>
        </w:rPr>
        <w:t>кто</w:t>
      </w:r>
      <w:r w:rsidRPr="009D46B0">
        <w:rPr>
          <w:rFonts w:eastAsia="Times New Roman"/>
          <w:color w:val="000000"/>
          <w:lang w:eastAsia="ru-RU"/>
        </w:rPr>
        <w:t> предлагаетъ ему свои услуги; но сначала испытываетъ его и потомъ уже рѣшается, какъ дѣйствовать.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 не менѣе справедливъ и благороденъ, но опытенъ и благоразуменъ менѣе Малькольма; его бѣгство изъ Шотландіи служитъ невольнымъ поводомъ къ убійству его жены, дѣтей и всѣхъ родныхъ. Получивъ вѣсть о постигшемъ его бѣдствіи, онъ забываетъ всякую осторожность, ищетъ злодѣя повсюду и успокоивается только тогда, когда отомщаетъ тирану и смертью его заставляетъ поплатиться за совершенныя злодѣянія.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Банко является намъ въ видѣ человѣка съ прямодушнымъ сердцемъ, храбрымъ и преданнымъ безгранично своему королю. Онъ не совершитъ преступленія ни за какія блага въ мірѣ, и хотя въ немъ есть честолюбіе, но онъ не промѣняетъ на удовлетвореніе его своей чести и спокойствія души. Какъ Баярдъ, рыцарь безъ страха и упрека, онъ довольствуется малымъ и сердце его недоступно чувству зависти.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Россѣ и Ангусѣ олицетворенъ типъ придворныхъ, готовыхъ всегда пристать на сторону сильнѣйшаго. Пока они видятъ, что человѣкъ силенъ, они къ тому и льнутъ, и воздаютъ ему всевозможныя почести; поколеблется его власть и значеніе, они уже разстилаются передъ другимъ, новымъ любимцемъ счастія. Это вѣчный типъ всѣхъ низкопоклонныхъ душъ, льстецовъ и людей, жертвующихъ всему своимъ нравственнымъ достоинствомъ. Куда дуетъ вѣтеръ, туда И они идутъ. Извѣщая леди Макдуффъ о предстоящей опасности, Россъ какъ бы боится, что попадется въ немилость за мелькнувшее въ немъ чувство человѣколюбія; онъ бѣжитъ скорѣй прочь, даже не окончивъ рѣчи и оставляя на произволъ судьбы беззащитную женщину съ ея малюткою-сыномъ.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Наконецъ старый Сивардъ какъ нельзя лучше воплощаетъ въ себѣ воина, посѣдѣвшаго въ битвахъ, суроваго, недоступнаго чувству жалости, которое онъ считаетъ едва ли не слабостью, приличною женщинѣ, и ставящаго выше всего: на свѣтѣ свою воинскую доблесть. Ему говорятъ, что сынъ: его убитъ. Первая мысль въ немъ не сожалѣніе, но мысль о томъ, какъ онъ убитъ, какъ былъ раненъ, какъ встрѣтился съ врагомъ. "Онъ раненъ въ чело", отвѣчаютъ ему, и съ него довольно: сынъ его встрѣтилъ смерть лицомъ къ лицу, онъ не посрамилъ чести своихъ предковъ, и образъ смерти его утѣшаетъ стараго Сиварда въ самомъ горѣ.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увѣрены, что личное впечатлѣніе читателя стоитъ гораздо выше всевозможныхъ комментаріевъ, и послѣ внимательнаго изученія Макбета, чувствуемъ, можетъ быть, сильнѣе, чѣмъ кто либо другой, какъ трудно передать все величіе Шекспира. Одно только можемъ мы сказать: приступая съ полною любовью къ переводу творенія безсмертнаго поэта, съ полнымъ сознаніемъ принятой на себя обязанности, мы хотѣли исполнить нашъ трудъ добросовѣстно. Успѣли ли мы въ томъ -- судить не намъ,</w:t>
      </w:r>
    </w:p>
    <w:p w:rsidR="009D46B0" w:rsidRPr="009D46B0" w:rsidRDefault="009D46B0" w:rsidP="009D46B0">
      <w:pPr>
        <w:spacing w:before="100" w:beforeAutospacing="1" w:after="100" w:afterAutospacing="1" w:line="240" w:lineRule="auto"/>
        <w:ind w:left="720"/>
        <w:jc w:val="right"/>
        <w:rPr>
          <w:rFonts w:eastAsia="Times New Roman"/>
          <w:color w:val="000000"/>
          <w:lang w:eastAsia="ru-RU"/>
        </w:rPr>
      </w:pPr>
      <w:r w:rsidRPr="009D46B0">
        <w:rPr>
          <w:rFonts w:eastAsia="Times New Roman"/>
          <w:b/>
          <w:bCs/>
          <w:color w:val="000000"/>
          <w:lang w:eastAsia="ru-RU"/>
        </w:rPr>
        <w:t>Ѳ. У.</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lastRenderedPageBreak/>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ДѢЙСТВУЮЩІЯ ЛИЦА.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Дунканъ, король Шотландскій.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Малькольмъ, Дональбайнъ, сыновья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Банко, начальники королевскаго войска.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 Леноксъ, Россъ, Ментетъ, Ангусъ, Кетнесъ, шотландскіе вельможи.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Флинсъ, сынъ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Сивардъ, графъ нортумберландскій, начальникъ англійскаго войска.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Молодой Сивардъ, сынъ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Сейтонъ, офицеръ свиты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Сынъ Макдуффа.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Англійскій 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Шотландскій 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Солдатъ.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Привратникъ.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Старикъ.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Леди Макнетъ.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Придворная дама, свиты 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Геката.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 вѣдьмы,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Лорды, джентльмены, офицеры, солдаты, убійцы, придворные и вѣстники. Тѣнь Банко и другія привиденія.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Конецъ IV дѣйствія происходитъ въ Англіи, остальная дѣйствія въ Шотландіи.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МАКБЕТЪ.</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ДѢЙСТВІЕ ПЕРВОЕ.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Открытое мѣсто. Громъ и молнія (</w:t>
      </w:r>
      <w:r w:rsidRPr="009D46B0">
        <w:rPr>
          <w:rFonts w:eastAsia="Times New Roman"/>
          <w:color w:val="000000"/>
          <w:vertAlign w:val="superscript"/>
          <w:lang w:eastAsia="ru-RU"/>
        </w:rPr>
        <w:t>1</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три вѣдьмы.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жъ сойдемся мы опять втроемъ,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громѣ, молніи иль подъ дождемъ?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вся суматоха прекратится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 бой побѣдой съ гибелью рѣшится.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Предъ захожденьемъ солнца будетъ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Близъ опушки лѣса.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Тамъ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встрѣтимъ.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Граймалкинъ, иду.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ТРИ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Падд</w:t>
      </w:r>
      <w:r w:rsidRPr="009D46B0">
        <w:rPr>
          <w:rFonts w:eastAsia="Times New Roman"/>
          <w:i/>
          <w:iCs/>
          <w:color w:val="000000"/>
          <w:lang w:eastAsia="ru-RU"/>
        </w:rPr>
        <w:t>о</w:t>
      </w:r>
      <w:r w:rsidRPr="009D46B0">
        <w:rPr>
          <w:rFonts w:eastAsia="Times New Roman"/>
          <w:color w:val="000000"/>
          <w:lang w:eastAsia="ru-RU"/>
        </w:rPr>
        <w:t>къ (</w:t>
      </w:r>
      <w:r w:rsidRPr="009D46B0">
        <w:rPr>
          <w:rFonts w:eastAsia="Times New Roman"/>
          <w:color w:val="000000"/>
          <w:vertAlign w:val="superscript"/>
          <w:lang w:eastAsia="ru-RU"/>
        </w:rPr>
        <w:t>2</w:t>
      </w:r>
      <w:r w:rsidRPr="009D46B0">
        <w:rPr>
          <w:rFonts w:eastAsia="Times New Roman"/>
          <w:color w:val="000000"/>
          <w:lang w:eastAsia="ru-RU"/>
        </w:rPr>
        <w:t>) зоветъ..Сейчасъ!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 -- добро, добро -- намъ зло.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Сквозь туманъ и смрадный дымъ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воздухѣ летимъ, летимъ!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Вѣдьмы исчезаютъ.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Лагерь близъ Форса (</w:t>
      </w:r>
      <w:r w:rsidRPr="009D46B0">
        <w:rPr>
          <w:rFonts w:eastAsia="Times New Roman"/>
          <w:color w:val="000000"/>
          <w:vertAlign w:val="superscript"/>
          <w:lang w:eastAsia="ru-RU"/>
        </w:rPr>
        <w:t>3</w:t>
      </w:r>
      <w:r w:rsidRPr="009D46B0">
        <w:rPr>
          <w:rFonts w:eastAsia="Times New Roman"/>
          <w:color w:val="000000"/>
          <w:lang w:eastAsia="ru-RU"/>
        </w:rPr>
        <w:t>). Тревога за сценой.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Входахъ король Дунканъ, Малькольмъ, Доладьбайнъ, Леноксъ и свита. Они встрѣчаютъ раненнаго солдата.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этотъ человѣкъ? Онъ весь въ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виду ранъ его, должны мы думать,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можетъ онъ намъ разсказать о бунтѣ.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Сержантъ онъ. Какъ достойный смѣлый войнъ,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изъ плѣна онъ освободилъ.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тебѣ, другъ храбрый! Королю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 что знаешь ты о нашемъ боѣ,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Какимъ его оставилъ?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СОЛДАТЪ.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Нерѣшеннымъ.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два измученныхъ пловца, сцѣпившись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 съ другому губятъ все свое умѣнье"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Бездушный Макдональдъ (достойный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Измѣнникомъ, затѣмъ что въ немъ кишатъ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Безчисленныя низости природы)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помощь съ западныхъ всѣхъ острововъ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Гало</w:t>
      </w:r>
      <w:r w:rsidRPr="009D46B0">
        <w:rPr>
          <w:rFonts w:eastAsia="Times New Roman"/>
          <w:i/>
          <w:iCs/>
          <w:color w:val="000000"/>
          <w:lang w:eastAsia="ru-RU"/>
        </w:rPr>
        <w:t>о</w:t>
      </w:r>
      <w:r w:rsidRPr="009D46B0">
        <w:rPr>
          <w:rFonts w:eastAsia="Times New Roman"/>
          <w:color w:val="000000"/>
          <w:lang w:eastAsia="ru-RU"/>
        </w:rPr>
        <w:t>глесовъ и керновъ (</w:t>
      </w:r>
      <w:r w:rsidRPr="009D46B0">
        <w:rPr>
          <w:rFonts w:eastAsia="Times New Roman"/>
          <w:color w:val="000000"/>
          <w:vertAlign w:val="superscript"/>
          <w:lang w:eastAsia="ru-RU"/>
        </w:rPr>
        <w:t>4</w:t>
      </w:r>
      <w:r w:rsidRPr="009D46B0">
        <w:rPr>
          <w:rFonts w:eastAsia="Times New Roman"/>
          <w:color w:val="000000"/>
          <w:lang w:eastAsia="ru-RU"/>
        </w:rPr>
        <w:t>) получилъ,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намъ казалось, что уже побѣда,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Проклятому возстанью улыбаясь,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Развратницей мятежнику предстала;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тщетно было все: Макбетъ безстрашный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это имя заслужилъ вполнѣ),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Презрѣвъ судьбу, съ мечемъ подъятымъ,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Дымящимся отъ совершённыхъ казней,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Пробилъ себѣ, любимецъ славы, путь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измѣннику и, за руку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Схвативъ, сказалъ "прости", -- но прежде черепъ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Ему до подбородка раскроилъ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водрузилъ главу его на стѣны.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храбрый братъ, достойный дворянинъ!;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СОЛДАТЪ.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часто тамъ, откуда свѣтъ сіяетъ,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Вдругъ кораблекрухшительныя бури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громъ ужасный грозно разразятся;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и въ источникѣ спасенья нашемъ,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казалось, наступилъ покой,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Раздулась вдругъ тревога. Слушай, слушай,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Шотландіи: лишь только право,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всеоружьи силы, побудило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Предаться пяткамъ быстрыхъ въ бѣгствѣ керновъ (</w:t>
      </w:r>
      <w:r w:rsidRPr="009D46B0">
        <w:rPr>
          <w:rFonts w:eastAsia="Times New Roman"/>
          <w:color w:val="000000"/>
          <w:vertAlign w:val="superscript"/>
          <w:lang w:eastAsia="ru-RU"/>
        </w:rPr>
        <w:t>5</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лордъ норвежскій, улучивъ мгновенье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 навостривъ оружье, съ подкрѣпленьемъ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Усиленнымъ, пошелъ опять на приступъ.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Военачальниковъ моихъ,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Банко, это устрашило?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СОЛДАТЪ.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заяцъ льва, какъ воробьи орловъ.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правду говорить, сказать я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мнѣ они казались словно пушки,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Двойною заряженныя картечью (</w:t>
      </w:r>
      <w:r w:rsidRPr="009D46B0">
        <w:rPr>
          <w:rFonts w:eastAsia="Times New Roman"/>
          <w:color w:val="000000"/>
          <w:vertAlign w:val="superscript"/>
          <w:lang w:eastAsia="ru-RU"/>
        </w:rPr>
        <w:t>6</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Двойные такъ удары удвояя,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Враговъ они разили... Иль хотѣли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въ дымящихъ язвахъ окунуться,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новую Голгоѳу обезсмертить,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знаю... Но слабѣю я, и 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 зовутъ на помощь...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Наравнѣ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Идутъ къ тебѣ твои слова и 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Честь дышетъ въ нихъ! Иди. Пусть лекарей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Дадутъ ему.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Солдатъ уходить со свитою.</w:t>
      </w:r>
      <w:r w:rsidRPr="009D46B0">
        <w:rPr>
          <w:rFonts w:eastAsia="Times New Roman"/>
          <w:color w:val="000000"/>
          <w:lang w:eastAsia="ru-RU"/>
        </w:rPr>
        <w:br/>
        <w:t>Входитъ 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къ намъ идетъ?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Тэнъ Россъ (</w:t>
      </w:r>
      <w:r w:rsidRPr="009D46B0">
        <w:rPr>
          <w:rFonts w:eastAsia="Times New Roman"/>
          <w:color w:val="000000"/>
          <w:vertAlign w:val="superscript"/>
          <w:lang w:eastAsia="ru-RU"/>
        </w:rPr>
        <w:t>7</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глазахъ его видна поспѣшность.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Похожъ онъ на того, кто </w:t>
      </w:r>
      <w:r w:rsidRPr="009D46B0">
        <w:rPr>
          <w:rFonts w:eastAsia="Times New Roman"/>
          <w:i/>
          <w:iCs/>
          <w:color w:val="000000"/>
          <w:lang w:eastAsia="ru-RU"/>
        </w:rPr>
        <w:t>хочетъ</w:t>
      </w:r>
      <w:r w:rsidRPr="009D46B0">
        <w:rPr>
          <w:rFonts w:eastAsia="Times New Roman"/>
          <w:color w:val="000000"/>
          <w:lang w:eastAsia="ru-RU"/>
        </w:rPr>
        <w:t> вещи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Престранныя скорѣе сообщить.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Да здравствуетъ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Откуда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 танъ?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Фа йа,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флагъ норвежскій, небесамъ въ насмѣшку,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Надъ содрогнувшимся народомъ вѣялъ (</w:t>
      </w:r>
      <w:r w:rsidRPr="009D46B0">
        <w:rPr>
          <w:rFonts w:eastAsia="Times New Roman"/>
          <w:color w:val="000000"/>
          <w:vertAlign w:val="superscript"/>
          <w:lang w:eastAsia="ru-RU"/>
        </w:rPr>
        <w:t>8</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норвежскій самъ, съ несмѣтной силой,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измѣнникомъ безчестнымъ нашимъ вмѣстѣ,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Кавдорскимъ таномъ,-- ринулся въ борьбу,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женихъ, Беллонѣ обрученный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въ испытаньяхъ брани искушенный (</w:t>
      </w:r>
      <w:r w:rsidRPr="009D46B0">
        <w:rPr>
          <w:rFonts w:eastAsia="Times New Roman"/>
          <w:color w:val="000000"/>
          <w:vertAlign w:val="superscript"/>
          <w:lang w:eastAsia="ru-RU"/>
        </w:rPr>
        <w:t>9</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нимъ не вступилъ въ бой смертный, съ грудью грудь,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Рука съ рукою, мечь съ мечемъ, и ярость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Свирѣпую его не укротилъ.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Короче вамъ скажу: побѣда наша.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счастье!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теперь король норвежскій,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Свенонъ, войти въ переговоръ о мирѣ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Желаетъ. Мы позволили 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лишь павшихъ въ битвѣ схоронить,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на островѣ святаго Кольма (</w:t>
      </w:r>
      <w:r w:rsidRPr="009D46B0">
        <w:rPr>
          <w:rFonts w:eastAsia="Times New Roman"/>
          <w:color w:val="000000"/>
          <w:vertAlign w:val="superscript"/>
          <w:lang w:eastAsia="ru-RU"/>
        </w:rPr>
        <w:t>10</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десять тысячъ доллеровъ намъ далъ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раздѣлъ.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Кавдорскій тэнъ ужъ не измѣнитъ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Всѣмъ нашимъ интересамъ дорогимъ.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Пускай его присудятъ къ смертной казни.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жъ съ титуломъ, носимымъ прежде 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Поздравь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Буду наблюдать,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все исполнилось.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тотъ утратилъ,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благородный выигралъ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 (</w:t>
      </w:r>
      <w:r w:rsidRPr="009D46B0">
        <w:rPr>
          <w:rFonts w:eastAsia="Times New Roman"/>
          <w:color w:val="000000"/>
          <w:vertAlign w:val="superscript"/>
          <w:lang w:eastAsia="ru-RU"/>
        </w:rPr>
        <w:t>11</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Опушка близъ лѣса, -- Громъ (</w:t>
      </w:r>
      <w:r w:rsidRPr="009D46B0">
        <w:rPr>
          <w:rFonts w:eastAsia="Times New Roman"/>
          <w:color w:val="000000"/>
          <w:vertAlign w:val="superscript"/>
          <w:lang w:eastAsia="ru-RU"/>
        </w:rPr>
        <w:t>12</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три вѣдьмы.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ты была, сестрица?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Рѣзала свинью.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ты, сестра?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передникѣ жена матроса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Каштаны у себя держала,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ѣла ихъ, все ѣла, 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мнѣ", я ей сказала.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"Прочь, вѣдьма!" вскрикнула карга.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Уѣхалъ мужъ ея въ Алеппо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Шкиперомъ на Тигрѣ.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за нимъ туда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Крысой безъ хвоста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рѣшетѣ поплыву,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Поплыву, поплыву и поплыву.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Вѣтеръ я бъ тебѣ дала.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ужъ черезъ чуръ добра.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Дамъ тебѣ я и другой.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 меня они самой.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Знаю я, гдѣ вѣтеръ дуетъ,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онъ въ гавани бушуетъ,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на картѣ знакъ стоитъ,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Морякамъ гдѣ путь лежитъ;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какъ сѣно, я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Изсушу теперь всего.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и днемъ, и ночью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Будетъ мною сна лишенъ;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Девять девятью седмицъ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сомкнетъ пусть онъ рѣсницъ,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онъ, точно оглашенный,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Бродитъ весь изнеможенный,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устанетъ, поблѣднѣетъ,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Занеможетъ, похудѣетъ: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корабль не пропадетъ,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волной его забьетъ.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Посмотрите на, что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Покажи мнѣ, покажи,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Это лоцмана здѣсь палецъ;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Лоцманъ въ морѣ утонулъ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пути въ страну родную.</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Звукъ барабана вблизи.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Барабанъ гремитъ,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намъ Макбетъ спѣшитъ.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ТРИ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Сестры вѣщія судьбы,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Силы суши и воды,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руки возьмемтесь,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въ кружокъ оберемтесь,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вокругъ, вокругъ.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Трижды кругъ пусть для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Трижды кругъ пусть для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 еще, чтобъ девять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Тише! зло свой путь свершило (1</w:t>
      </w:r>
      <w:r w:rsidRPr="009D46B0">
        <w:rPr>
          <w:rFonts w:eastAsia="Times New Roman"/>
          <w:color w:val="000000"/>
          <w:vertAlign w:val="superscript"/>
          <w:lang w:eastAsia="ru-RU"/>
        </w:rPr>
        <w:t>3</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Макбетъ и Банко.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никогда еще не видѣлъ въ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Столь мрачнаго и радостнаго дня.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близко Форсѣ? Кто эти существа*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Изсохшія и дикія по виду?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Хоть на землѣ они, но но похожи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жителей земли. Живете ль 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то ли вы, чтобъ могъ васъ человѣкъ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Спросить? Я вижу, каждая изъ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губамъ пергаментнымъ изсохшій палецъ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Подноситъ, -- кажется, я понятъ вами.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Должны вы женщинами быть... Но думать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это ваши бороды мѣшаютъ.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если можете: кто 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Макбету! привѣтъ тебѣ, тэнъ Глемиса (</w:t>
      </w:r>
      <w:r w:rsidRPr="009D46B0">
        <w:rPr>
          <w:rFonts w:eastAsia="Times New Roman"/>
          <w:color w:val="000000"/>
          <w:vertAlign w:val="superscript"/>
          <w:lang w:eastAsia="ru-RU"/>
        </w:rPr>
        <w:t>14</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Макбету! привѣтъ тебѣ, тэнъ Кавдора (</w:t>
      </w:r>
      <w:r w:rsidRPr="009D46B0">
        <w:rPr>
          <w:rFonts w:eastAsia="Times New Roman"/>
          <w:color w:val="000000"/>
          <w:vertAlign w:val="superscript"/>
          <w:lang w:eastAsia="ru-RU"/>
        </w:rPr>
        <w:t>15</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тебѣ, Макбетъ, будущій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добрый сэръ! зачѣмъ дрожите 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кажется, боитесь тѣхъ вещей,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прекрасно такъ звучатъ?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(Вѣдьмамъ).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имя правды, призракъ ни" иль точно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то, чѣмъ кажетесь на самомъ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Достойнаго собрата моего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Привѣтствуете настоящимъ титломъ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славнымъ предсказаніемъ о власти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Великой, о надеждѣ на престолъ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хорошо, что въ восхищеньи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мнѣ вы ничего не предсказали;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еслибъ можно было вамъ проникнуть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посѣвъ временъ грядущихъ и сказать,;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сѣмена дадутъ отростки,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не взойдя изъ нихъ, погибнутъ,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Повѣдайте то мнѣ, хоть не ищу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 боюсь ни благъ, ни козней вашихъ.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менѣе и болѣе.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столь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Счастливъ, однакоже счастливѣй.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Дашь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потомствѣ ты начало королямъ,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королемъ самъ никогда не будешь.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и Банко! вамъ привѣтъ!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Вамъ, Банко 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Остановитесь,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Оракулы неполные! скажите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болѣе. Синель уже скончался (</w:t>
      </w:r>
      <w:r w:rsidRPr="009D46B0">
        <w:rPr>
          <w:rFonts w:eastAsia="Times New Roman"/>
          <w:color w:val="000000"/>
          <w:vertAlign w:val="superscript"/>
          <w:lang w:eastAsia="ru-RU"/>
        </w:rPr>
        <w:t>16</w:t>
      </w:r>
      <w:r w:rsidRPr="009D46B0">
        <w:rPr>
          <w:rFonts w:eastAsia="Times New Roman"/>
          <w:color w:val="000000"/>
          <w:lang w:eastAsia="ru-RU"/>
        </w:rPr>
        <w:t>),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знаю, Глемиса я тэнъ, но какже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Кавдора? Живъ Кавдорскій тэнъ; въ довольствѣ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дни проводитъ. Что же до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быть мнѣ королемъ, то это также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существуетъ въ перспективѣ мыслей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Моихъ, какъ быть теперь Кавдорскимъ тэномъ.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отъ кого вы получили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Даръ странный этотъ? или отчего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пустынномъ этомъ мѣстѣ намъ дорогу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перешли съ пророческимъ привѣтомъ?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я приказываю вамъ.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Вѣдьмы исчезаютъ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Земля, вода имѣютъ пузыри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Воздушные свои, а сходство съ этимъ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имѣютъ. Но куда жъ онѣ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Исчезли?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воздухѣ, и то, что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Казалось олицетвореннымъ въ тѣлѣ,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Развѣялось, какъ дуновенье въ вѣтрѣ.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онѣ здѣсь дольше не остались?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 о которыхъ говоримъ мы, были: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Дѣйствительно ли здѣсь? Иль мы вкусили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Зловредныхъ тѣхъ кореньевъ, что нашъ разумъ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Въ темницѣ держатъ!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начало дашь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потомствѣ королямъ!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королемъ: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Самъ будешь!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при томъ Кавдорекимъ тэномъ!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то ль онѣ сказали?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этихъ самыхъ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Словахъ и съ тѣмъ же удареньемъ.-- Кто здѣсь?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Россъ и Ангусъ.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благополучно получилъ,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извѣстье о твоемъ успѣхѣ;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Прочтя о личныхъ подвигахъ твоихъ,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борьбѣ съ мятежниками онъ не знаетъ,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Колеблясь межъ восторгомъ и хвалой (</w:t>
      </w:r>
      <w:r w:rsidRPr="009D46B0">
        <w:rPr>
          <w:rFonts w:eastAsia="Times New Roman"/>
          <w:color w:val="000000"/>
          <w:vertAlign w:val="superscript"/>
          <w:lang w:eastAsia="ru-RU"/>
        </w:rPr>
        <w:t>17</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комъ подумать долженъ, о себѣ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о тебѣ. Безмолствуя при видѣ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Событій прочихъ дня, тебя нашелъ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Безстрастнымъ средь густыхъ рядовъ норвежскихъ,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кругу невѣдомыхъ явленій смерти,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создаешь ты самъ себѣ.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Словамъ подобно,-- вѣстники, одинъ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Другимъ смѣнялись; каждый о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Хвалу несъ за спасенье государства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повергалъ ее къ его подножью.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АНГУСЪ.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посланы за тѣмъ, чтобъ передать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Властителя страны всю благодарность;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награждать намъ велѣно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Но лишь къ нему сопроводить.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задатокъ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Дальнѣйшихъ почестей, король 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поручилъ тебя поздравить тэномъ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Кавдорскимъ, и тебя, достойный тэнъ,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Привѣтствую я этимъ новымъ званьемъ.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Оно твое.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Неужли могъ дьяволъ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Сказать такъ вѣрно!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Живъ Кавдорскій тэнъ.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вамъ облекать меня одеждой,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долгъ взятой?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АНГУСЪ.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Тотъ, кто этимъ тэномъ 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и живъ, но судъ ужъ тяготѣетъ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Надъ нимъ. Лишиться заслужить онъ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Норвежцами соединился ль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возмущеннымъ тайную защиту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помощь подавалъ, иль съ ними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Обоими крушенье всей страны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Подготовлялъ,-- не знаю. Но измѣна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Отечеству, въ которой онъ сознался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уличенъ былъ, вовлекла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погибель.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(въ сторону).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Глемисъ -- и Кавдора тэнъ!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Главнѣйшее осталось впереди,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(громко Ангусу).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Благодарю васъ за труды.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(тихо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Тебѣ надѣяться есть основанье,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быть твоимъ потомкамъ королями,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тѣ самыя, что съ званьемъ тэна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Кавдоръ мнѣ дали, и тебѣ не меньше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Провозвѣстили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 (тихо Макбету).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Надежда эта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твоей душѣ возжечь желанье можетъ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Короны, большей, чѣмъ корона тэна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Кавдорскаго. Но странно: чтобъ завлечь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погибели, орудья мрака часто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правду говорятъ и губятъ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Пустыми бездѣлушками, въ надеждѣ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Втянуть въ послѣдствія вѣрнѣе,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(Россу и Ангусу).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Друзья, прошу я на одно лишь слово.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(въ сторону).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сказаны двѣ истины -- прологъ,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Счастливый, дарственной развязкой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Чреватый.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(Россу и Ангусу).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Господа, благодарю васъ.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(Въ сторону).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Чудесное заступничество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можетъ дурно быть, не можетъ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хорошо. Когда бы дурно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чему оно дало залогъ успѣха,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Начавшись истиной? Я тэнъ Кавдора;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если хорошо,-- къ чему жъ тогда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уступаю наущеньямъ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Которыхъ страшный образъ волоса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 вздымаетъ и о ребра сердцу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Велитъ, спокойному дотолѣ, биться,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зло самой природѣ? Въ настоящемъ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Боязнь бываетъ менѣе ужасна,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страхъ въ воображеньи. Мысль моя,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которой до сихъ поръ убійство -- призракъ,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Безсильную природу человѣка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Такъ потрясаетъ въ нервахъ, что вся жизнь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Задушена единымъ помышленьемъ;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существуетъ для меня лишь 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Чего въ дѣйствительности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Смотрите,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какомъ восторгѣ нашъ товарищъ.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Судьба намѣрена мнѣ дать въ грядущемъ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Санъ королевскій -- чтожъ! судьбѣ возможно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Безъ моего вмѣшательства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Короновать.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Недавнія награды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теперь такъ точно облекаютъ,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новыя одежды; лишь привычка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Вполнѣ придать имъ можетъ форму тѣла.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будетъ то, что будетъ: случай,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Бываютъ и въ ненастнѣйшіе дни (</w:t>
      </w:r>
      <w:r w:rsidRPr="009D46B0">
        <w:rPr>
          <w:rFonts w:eastAsia="Times New Roman"/>
          <w:color w:val="000000"/>
          <w:vertAlign w:val="superscript"/>
          <w:lang w:eastAsia="ru-RU"/>
        </w:rPr>
        <w:t>18</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достойный! вашей доброй воли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ожидаемъ.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(Россу и Ангусу).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Виноватъ предъ вами;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Забытыми вещами умъ мой мрачный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Былъ осажденъ. Друзья мои, услуги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ваши помѣстилъ я въ книгѣ 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которой каждый день листы я буду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Переворачивать, читая ихъ.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А ты подумай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томъ, что здѣсь случилось. Пусть хоть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размышленія пройдетъ; за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случаѣ удобномъ, откровенно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 съ другомъ мы поговоримъ.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Охотно.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Довольно до тѣхъ поръ.-- Идемъ друзья!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Форсъ. Комната во дворцѣ. Трубные звуки.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Дунканъ, Малькольмъ, Дональбайнъ, Леноксъ и свита.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Совершена ль казнь надъ Кавдоромъ? 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Которыхъ съ порученьемъ я послалъ,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Вернулись ли назадъ?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возвращались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ещё сюда, властитель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видѣлъ я того, кто былъ при казни.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разсказалъ мнѣ, какъ Кавдоръ открыто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Сознался въ преступленіи своемъ,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вашего величества прощенья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умолялъ и выказалъ вполнѣ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Свое раскаянье. Въ его всей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Ничто такъ не могло ее прославить,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образъ тотъ, какимъ онъ съ ней простился.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шелъ на казнь, подобно человѣку,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Который изучилъ себя въ часъ смерти,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Отбросивъ драгоцѣннѣйшее благо.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никуда негодную бездѣлку.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Искуства нѣтъ еще, чтобъ на лицѣ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Читать намѣренья души. Онъ 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Тотъ человѣкъ, въ которомъ основалъ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полную довѣренность.-- А! вотъ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благородный родственникъ!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Макбетъ, Банко, Россъ и Ангусъ.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Весь грѣхъ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Неблагодарности томитъ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далеко отъ насъ впередъ ушелъ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благодарность, за тобой несясь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крыльяхъ, не могла бъ тебя догнать!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чѣмъ ты менѣе не заслужилъ!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бъ возможнѣе былъ справедливый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Раздѣлъ признательности и наградъ.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Одно сказать теперь мнѣ остается: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долгъ гораздо выше средствъ моихъ.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вѣрностью и службой вамъ обязанъ,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ужъ сами по себѣ награда.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Весь долгъ вашъ, государь, лишь принимать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Услуги наши, а услуги эти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трона вашего и государства,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вѣрные служители и дѣти,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Которые заботятся о 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дѣлать все, какъ должно, къ вашей славѣ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счастію.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радостенъ приходъ твой!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какъ дерево, я возрастилъ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позабочусь нынѣ, чтобъ возросъ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можно выше.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Благородный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заслужилъ не менѣе. Пусть всѣмъ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Извѣстно будетъ то, что сдѣлалъ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Позволь тебя обнять и къ сердцу крѣпко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Прижать.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тамъ посѣю, -- сборъ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Вашъ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Радости моей избытокъ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Неудержимъ въ своихъ границахъ тѣсныхъ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хочетъ скрыть себя въ слезахъ печали...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дѣти наши, родственники, тэны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вы, ближайшіе по званью къ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знайте, что желаемъ царство наше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старшему Малькольму передать,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Котораго теперь же именуемъ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принцемъ Комберландскимъ (1</w:t>
      </w:r>
      <w:r w:rsidRPr="009D46B0">
        <w:rPr>
          <w:rFonts w:eastAsia="Times New Roman"/>
          <w:color w:val="000000"/>
          <w:vertAlign w:val="superscript"/>
          <w:lang w:eastAsia="ru-RU"/>
        </w:rPr>
        <w:t>9</w:t>
      </w:r>
      <w:r w:rsidRPr="009D46B0">
        <w:rPr>
          <w:rFonts w:eastAsia="Times New Roman"/>
          <w:color w:val="000000"/>
          <w:lang w:eastAsia="ru-RU"/>
        </w:rPr>
        <w:t>). Эта честь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Единственной не будетъ. Благородства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знаки заблестятъ, подобно звѣздамъ,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всѣхъ, кто это заслужилъ.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Направимъ путь свой въ Инвернесъ. Чтобъ съ вами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могъ сойтись еще короче.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Отдыхъ,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Который провожу для васъ безъ пользы,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Усталость для меня. Гонцомъ впередъ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Отправлюсь я, чтобъ слухъ моей жены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Обрадовать столь дорогимъ извѣстьемъ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вашемъ посѣщеніи. И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Позвольте мнѣ теперь проститься съ вами.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 мой Кавдоръ!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(въ сторону).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Принцъ Комберландскій!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та ступень, что предстоитъ мнѣ нынѣ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Перешагнуть, чтобъ не упасть, споткнувшись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страха неудачи въ дѣлѣ. Звѣзды!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Затьмите блескъ вашъ! пусть не видитъ свѣтъ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Моихъ желаній мрачныхъ и глубокихъ!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Глазъ, скройся подъ рукою!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Хотѣлъ бы я исполненнымъ увидѣть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отъ чего взоръ ужаснется!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Правда,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 Банко: онъ такъ точно храбръ,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говоришь ты; похвалу о немъ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Вкушаю я какъ будто на пиру.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Отправимся за нимъ; его усердье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Опередило насъ, чтобъ приготовить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Радушную намъ встрѣчу. Въ самомъ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несравненный родственникъ вполнѣ!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Трубные звуки. Всѣ 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Инвернесъ. Комната въ замкѣ Макбета.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леди Мдквегъ, читая письмо.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встрѣтили меня въ день успѣха, и я узналъ по совершившемуся предсказанію, что имъ извѣстно то, чего ни одинъ смертный не знаетъ. Когда я горѣлъ желаніемъ распросить ихъ подробнѣе,-- онѣ превратились въ воздухъ и исчезли. Я оставался неподвиженъ отъ удивленія, какъ пришли посланные отъ короля, провозгласившіе меня "Кавдорскимъ тэномъ",-- званіе, которымъ привѣтствовали меня эти сестры-прорицательницы, отсрочивъ на будущее время слова "привѣтъ тебѣ, будущій король!" Я счелъ нужнымъ сообщить это тебѣ, любезная спутница моего величія, чтобъ не лишить тебя законной доли радости, оставивъ въ невѣдѣніи предсказаннаго могущества. Храни это въ сердцѣ, -- и прощай!"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Глемисъ и Кавдоръ! и будешь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быть предсказано. Но я страшусь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Твоей природы: молокомъ любви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къ человѣчеству она полна,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ты не схватишься за'путь ближайшій.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хочешь быть великъ, и честолюбье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Есть у тебя, но только, чтобъ оно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Безъ зла достигло цѣли. Что желаешь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благородно, то желаешь свято,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сплутовать ты хочешь, но въ то жъ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Сыграть навѣрняка. Что хочешь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Великій Глемисъ,-- то кричитъ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пріобрѣсть меня, вотъ это сдѣлай!"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тебѣ скорѣе дѣйствія боязнь,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страсть къ бездѣйствію. Спѣши 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Скорѣй: пусть силу убѣжденья въ ухо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Тебѣ волью я, и языкъ мой смѣлый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Отгонитъ все, что только заслоняетъ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отъ той короны золотой,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Которой сверхъестественная власть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силы вышнія тебя вѣнчали!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Что новаго?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намъ вечеромъ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Пріѣдетъ.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съ ума сошелъ, должно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говоря. Твой господинъ не съ нимъ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бы это было, онъ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Предупредилъ бы для его пріема.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доложить осмѣлюсь вамъ.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Нашъ тэнъ недалеко; товарищъ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Имъ посланный заранѣе, пріѣхалъ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Почти что замертво и безъ дыханья;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Едва онъ въ состояньи былъ исполнить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сказано.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отдохнетъ съ дороги.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очень важную принесъ намъ новость.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 уходитъ.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Охрипъ самъ воронъ, каркая на башнѣ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чуя роковой пріѣздъ Дункана!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духи! спутники всѣхъ мыслей смерти!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 мнѣ придите! измѣните полъ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Наполните всю съ головы до ногъ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вы самымъ жесточайшимъ звѣрствомъ,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Сгустите кровь мою и заградите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мнѣ входъ и дорогу угрызеньямъ,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сострадательный возвратъ природы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колебалъ моей суровой воли,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примирилъ бы съ нею исполненья!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Придите къ женской груди вы моей,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молоко въ ней превратите въ желчь,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исполнители убійствъ кровавыхъ,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существа незримыя, повсюду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Сопутники природы злодѣяній!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Приди, ночь темная, и окружись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Чернѣйшимъ дымомъ ада: ножъ мой острый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Пусть не увидитъ нанесенной 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небо, сквозь завѣсу темноты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Взглянувши на меня, да не воскликнетъ: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"Остановись! остановись!"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Кавдоръ, великій Глемисъ! быть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предвѣщанію гораздо выше!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 письмо перенесло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настоящее, пустое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лишь въ будущемъ одномъ живу.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Любовь безцѣнная моя! 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Пріѣдетъ вечеромъ къ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когда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Отсюда онъ уѣдетъ?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Завтра.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думаетъ.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никогда то завтра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узритъ солнце! на лицѣ твоемъ,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тэнъ, какъ въ книгѣ, могутъ люди много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Прочесть вещей престранныхъ. Обмануть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свѣтъ, кажись какъ онъ: имѣй радушье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взглядѣ, жестѣ, голосѣ; похожимъ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Будь на цвѣтокъ невинный и змѣю,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немъ скрытую. Къ его пріему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приготовиться; препоручи 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совершить все дѣло этой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Которая намъ безгранично власть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полное могущество въ грядущемъ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дни всѣ и всѣ ночи предоставитъ.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Объ этомъ мы поговоримъ.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Храни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Всегда лишь только ясное чело: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Бояться надобно мѣнять лицо.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остальное предоставь все мнѣ.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Передъ замкомъ. Трубные звуки.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Слуги Макбета въ глубинѣ. Входятъ Дунканъ, Малькольмъ, Дональбайнъ, Банко, Леноксъ, Макдуффъ, Россъ, Ангусъ и свита.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Прелестный видъ имѣетъ этотъ замокъ!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Пріятно и легко въ насъ воздухъ чувства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тонкія ласкаетъ.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Гостья лѣта,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Косатка (</w:t>
      </w:r>
      <w:r w:rsidRPr="009D46B0">
        <w:rPr>
          <w:rFonts w:eastAsia="Times New Roman"/>
          <w:color w:val="000000"/>
          <w:vertAlign w:val="superscript"/>
          <w:lang w:eastAsia="ru-RU"/>
        </w:rPr>
        <w:t>20</w:t>
      </w:r>
      <w:r w:rsidRPr="009D46B0">
        <w:rPr>
          <w:rFonts w:eastAsia="Times New Roman"/>
          <w:color w:val="000000"/>
          <w:lang w:eastAsia="ru-RU"/>
        </w:rPr>
        <w:t>), обитательница храмовъ,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Своимъ присутствіемъ любезнымъ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Доказываетъ, что дыханье неба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любовью здѣсь вкругъ насъ благоухаетъ.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выступа, карниза или свода,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уголка удобнаго, иль ниши,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не устроила бы эта птичка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Висячую постель и колыбельку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Плодящую свою. Замѣтилъ я, _</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тамъ, гдѣ множится она и вьется,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Чистъ очень воздухъ.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Посмотрите, вотъ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Идетъ любезная хозяйка наша.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разъ любовь, слѣдящая за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Смущаетъ насъ, но тѣмъ не менѣй часто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Ее благодаримъ мы какъ любовь.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Поэтому должны просить вы Бога,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Чтобъ насъ благословилъ за трудъ онъ вашъ,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насъ благодарить за безпокойство (</w:t>
      </w:r>
      <w:r w:rsidRPr="009D46B0">
        <w:rPr>
          <w:rFonts w:eastAsia="Times New Roman"/>
          <w:color w:val="000000"/>
          <w:vertAlign w:val="superscript"/>
          <w:lang w:eastAsia="ru-RU"/>
        </w:rPr>
        <w:t>21</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будь услуги наши вдвое больше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въ четверо,-- убогимъ долгомъ были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Сравненныя съ той почестью, которой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Изволите вы домъ нашъ отличать.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прежнія благодѣянья ваши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нынѣ къ нимъ прибавленныя вновь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Отшельниками (</w:t>
      </w:r>
      <w:r w:rsidRPr="009D46B0">
        <w:rPr>
          <w:rFonts w:eastAsia="Times New Roman"/>
          <w:color w:val="000000"/>
          <w:vertAlign w:val="superscript"/>
          <w:lang w:eastAsia="ru-RU"/>
        </w:rPr>
        <w:t>22</w:t>
      </w:r>
      <w:r w:rsidRPr="009D46B0">
        <w:rPr>
          <w:rFonts w:eastAsia="Times New Roman"/>
          <w:color w:val="000000"/>
          <w:lang w:eastAsia="ru-RU"/>
        </w:rPr>
        <w:t>) сдѣлать насъ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васъ молящимися.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же тэнъ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Кавдора? мы за нимъ спѣшили, съ цѣлью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поставщикомъ (</w:t>
      </w:r>
      <w:r w:rsidRPr="009D46B0">
        <w:rPr>
          <w:rFonts w:eastAsia="Times New Roman"/>
          <w:color w:val="000000"/>
          <w:vertAlign w:val="superscript"/>
          <w:lang w:eastAsia="ru-RU"/>
        </w:rPr>
        <w:t>23</w:t>
      </w:r>
      <w:r w:rsidRPr="009D46B0">
        <w:rPr>
          <w:rFonts w:eastAsia="Times New Roman"/>
          <w:color w:val="000000"/>
          <w:lang w:eastAsia="ru-RU"/>
        </w:rPr>
        <w:t>) быть, но такъ скоро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мчался и любовь въ немъ такъ сильна,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подстрекая вмѣсто шпоръ, домой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скорѣе насъ къ вамъ привела.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Прекрасная, достойная хозяйка,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вашимъ гостемъ будемъ на ночь.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слуги ваши. Жизнь свою, себя,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Имѣніе считаемъ мы залогомъ,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которомъ вамъ обязаны отчетомъ,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Всегда готовые его отдать.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Прошу у васъ руки; скорѣй ведите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къ хозяину. Его мы любимъ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будемъ продолжать благоволенье.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Вамъ не угодно ли?..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ЦЕНА VII.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Комната въ замкѣ. Трубные звуки и факелы.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Кравчій и слуги съ кушаньемъ входятъ и проходятъ черезъ сцену. Потомъ входитъ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однажды сдѣланное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Окончено, то было бъ хорошо,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разомъ все окончилось. Когда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Убійство, совершенное однажды,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Послѣдствія могло остановить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весь успѣхъ упрочить за собой,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ударъ былъ все, конецъ всему,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только здѣсь, на отмели песчаной (</w:t>
      </w:r>
      <w:r w:rsidRPr="009D46B0">
        <w:rPr>
          <w:rFonts w:eastAsia="Times New Roman"/>
          <w:color w:val="000000"/>
          <w:vertAlign w:val="superscript"/>
          <w:lang w:eastAsia="ru-RU"/>
        </w:rPr>
        <w:t>24</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островѣ томъ, гдѣ живемъ мы нынѣ,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я бросился бъ стремглавъ впередъ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жизнь будущую. Но поступки эти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наказанье за собой влекутъ.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Кровавые уроки, что мы сами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Преподаемъ, лишь узнанные только,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наставнику жъ вернутся отомстить.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Рукою безпристрастной справедливость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Ядъ въ чашѣ, отравленной прежде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Подноситъ снова къ нашимъ же устамъ;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здѣсь остался подъ двойной защитой: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первыхъ, я сродни ему, къ тому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подданный его, -- вотъ двѣ причины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Бездѣйствія; затѣмъ, гостепріимство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Доставивъ, долженъ былъ бы я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жъ убійцѣ двери затворить,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самому ножъ заносить надъ 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томъ, Дунканъ такъ правилъ милосердно,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кротокъ былъ, такъ чистъ въ высокомъ санѣ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Своемъ, что добродѣтели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ангелы съ трубою говорящей,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Открыли бъ то проклятое злодѣйство,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сгубило бы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жалость, какъ нагой новорожденный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Младенецъ, скачущій на ураганѣ,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херувимъ небесный на коняхъ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Незримыхъ воздуха, въ очахъ предъ всѣми,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Кровавое злодѣйство потопила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слезахъ тѣхъ, что и самый вѣтеръ могутъ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Собою потопить. Я не имѣю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Шпоръ, чтобъ колоть бока моихъ желаній,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у меня есть только честолюбье,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отъ сильнаго разбѣга,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можетъ на сѣдлѣ усѣсться съ разу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падаетъ на сторону другую (</w:t>
      </w:r>
      <w:r w:rsidRPr="009D46B0">
        <w:rPr>
          <w:rFonts w:eastAsia="Times New Roman"/>
          <w:color w:val="000000"/>
          <w:vertAlign w:val="superscript"/>
          <w:lang w:eastAsia="ru-RU"/>
        </w:rPr>
        <w:t>2S</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Входить 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новаго?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Почти онъ кончилъ ужинъ.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же ты оставилъ залу?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Развѣ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онъ спрашивалъ?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ты не знаешь?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въ этомъ дѣлѣ дальше не пойдемъ.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недавно онъ меня возвысилъ,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золотое мнѣніе купилъ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классовъ общества, и надлежитъ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въ блескѣ чистоты его хранить,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не бросать прочь отъ себя такъ скоро.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значитъ, опьяненіе -- источникъ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Надежды той, въ которую себя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облекалъ? такъ вновь она заснула.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нынѣ лишь проснулась для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съ блѣднымъ и позеленѣвшимъ ликомъ,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Стоять предъ тѣмъ, на что съ такой охотой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Глядѣла прежде? Съ этого же дня,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и твою любовь цѣнить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буду. Неужли боишься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рѣшимости и всѣхъ дѣлахъ своихъ,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Быть тѣмъ же самымъ, какъ въ своихъ желаньяхъ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Неужели хотѣлъ бы ты имѣть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что считаешь украшеньемъ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въ собственномъ сознаніи жить трусомъ,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бѣдный котъ въ пословицѣ, который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"Хотѣлъ бы я" смѣнилъ на "я не смѣю". (</w:t>
      </w:r>
      <w:r w:rsidRPr="009D46B0">
        <w:rPr>
          <w:rFonts w:eastAsia="Times New Roman"/>
          <w:color w:val="000000"/>
          <w:vertAlign w:val="superscript"/>
          <w:lang w:eastAsia="ru-RU"/>
        </w:rPr>
        <w:t>26</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Молчи, молчи! я все свершить посмѣю,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Что можно человѣку; кто же больше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Посмѣетъ, тотъ не человѣкъ.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Животное тому причиной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это предпріятіе ты въ мысль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Мою забросилъ? Да, когда была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тебѣ отвага, человѣкъ ты 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ты долженъ больше быть, чѣмъ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Тѣмъ болѣе ты будешь человѣкомъ.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ни время, ни удобный случай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Тебѣ не представлялись,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Стремился ты обоихъ ихъ создать,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нынѣ сами создались они,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помощь ихъ тебя лишаетъ силы!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Кормила </w:t>
      </w:r>
      <w:r w:rsidRPr="009D46B0">
        <w:rPr>
          <w:rFonts w:eastAsia="Times New Roman"/>
          <w:i/>
          <w:iCs/>
          <w:color w:val="000000"/>
          <w:lang w:eastAsia="ru-RU"/>
        </w:rPr>
        <w:t>я</w:t>
      </w:r>
      <w:r w:rsidRPr="009D46B0">
        <w:rPr>
          <w:rFonts w:eastAsia="Times New Roman"/>
          <w:color w:val="000000"/>
          <w:lang w:eastAsia="ru-RU"/>
        </w:rPr>
        <w:t> ребенка своего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знаю, какъ его люблю я нѣжно;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если бъ поклялася такъ, какъ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томъ поклялся, то, въ тотъ же мигъ, когда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лицо онъ улыбался бъ мнѣ, изъ десенъ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Безкостныхъ вырвала бъ я грудь свою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черепъ размозжила бы 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что, какъ не удастся?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удастся?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храбрость хорошенько ты свою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Ввинти въ той точкѣ, гдѣ сопротивленье: -- (</w:t>
      </w:r>
      <w:r w:rsidRPr="009D46B0">
        <w:rPr>
          <w:rFonts w:eastAsia="Times New Roman"/>
          <w:color w:val="000000"/>
          <w:vertAlign w:val="superscript"/>
          <w:lang w:eastAsia="ru-RU"/>
        </w:rPr>
        <w:t>27</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дѣло все обдѣлаемъ успѣшно.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Дунканъ уснетъ (тяжелый путь,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совершенный имъ, ко сну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преклонитъ скоро) -- приближенныхъ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обоихъ такъ я угощу (2</w:t>
      </w:r>
      <w:r w:rsidRPr="009D46B0">
        <w:rPr>
          <w:rFonts w:eastAsia="Times New Roman"/>
          <w:color w:val="000000"/>
          <w:vertAlign w:val="superscript"/>
          <w:lang w:eastAsia="ru-RU"/>
        </w:rPr>
        <w:t>8</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Виномъ и элемъ, что вся память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Ума хранительница, дымомъ станетъ,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Преемникъ же разсудка лишь ретортой (</w:t>
      </w:r>
      <w:r w:rsidRPr="009D46B0">
        <w:rPr>
          <w:rFonts w:eastAsia="Times New Roman"/>
          <w:color w:val="000000"/>
          <w:vertAlign w:val="superscript"/>
          <w:lang w:eastAsia="ru-RU"/>
        </w:rPr>
        <w:t>29</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пресыщенныя ихъ тѣла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Лежать, какъ мертвыя, въ снѣ скотскомъ, будутъ,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Чего нельзя намъ будетъ совершить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неохраняемымъ никѣмъ Дунканомъ!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помѣшаетъ намъ тогда всю тяжесть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Того убійства страшнаго взвалить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пьяныхъ стражей?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Сыновей рождать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Тебѣ: безстрашная твоя природа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Должна производить однихъ мужей!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жъ отмѣтимъ кровью мы обоихъ,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Заснувшихъ въ комнатѣ его, и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Мечи возьмемъ,-- то будутъ ли тогда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полагать, что это преступленье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исполнили?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Дерзнетъ ли кто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противномъ увѣрять, когда всю горесть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сожалѣнья о его кончинѣ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въ вопляхъ изольемъ?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Рѣшился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слабыя пружины существа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ужасному дѣянію тому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напрягу. Пойдемъ, обманемъ всѣхъ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Спокойнымъ нашимъ видомъ; а лицо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Фальшивое должно скрывать все 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вѣдомо фальшивому же сердцу!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ДѢЙСТВІЕ ВТОРОЕ.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Внутренній дворъ въ замкѣ.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Банко и Флинсъ, предшествуемые слугою съ факеломъ.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Ночь далеко ль ушла впередъ, дитя?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ФЛИНСЪ.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Луна зашла ужъ; боя же часовъ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Я не слыхалъ.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заходитъ въ полночь.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ФЛИНСЪ.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думаю, что позже,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Послушай,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Возьми-ка мечь мой. Небо такъ скупится,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свѣчи всѣ свои ужъ погасило.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Возьми и это прочь. Тяжелый сонъ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Свинцомъ надъ мною тяготитъ. Но спать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не хотѣлось бы. Благія силы!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Предотвратите отъ меня тѣ мысли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Проклятыя, какія допускаетъ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себѣ въ спокойствіи природа наша!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мечъ мнѣ.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Макбетъ и слуга съ факеломъ.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вы не спите?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ужъ легъ. Въ расположеньи рѣдкомъ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былъ, и очень щедрымъ оказался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прислугѣ вашей. Этотъ брилліантъ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леди подарилъ, назвавъ ее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Радушнѣйшей хозяйкой, и къ себѣ,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Безмѣрно всѣмъ довольный, удалился.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Непредваренное радушье наше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Внезапнымъ недостаткомъ средствъ стѣснялось;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то, оно гостепріимнѣй было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хорошо... Въ ночь прошлую приснились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три сестры-колдуньи. А вѣдь вамъ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довольно вѣрно предсказали.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нихъ я ужъ и думать пересталъ.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впрочемъ, было бы не дурно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свободный часъ поговорить объ этомъ,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вамъ угодно.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вашимъ я услугамъ.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мы согласны съ вами въ мысляхъ,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время дѣйствовать... вамъ много чести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это принесетъ.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только бъ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Ея самой не потерять нежданно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желаніемъ умножить. Я готовъ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Совѣту слѣдовать, но сохраняя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душѣ и честь, и совѣсть безъ упрека.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 доброй ночи вамъ пока.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Благодарю васъ, сэръ. И вамъ того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 уходить.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Эй! иди и госпожѣ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Твоей скажи, какъ скоро для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Питье готово будетъ, пусть 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Ударитъ въ колоколъ. Ступай, ложися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Спать.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 уходить.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кинжалъ ли предъ собой я вижу,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моей рукѣ лежащій рукоятью?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Сюда! дай мнѣ схватить тебя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держу тебя въ рукѣ, но вижу,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здѣсь еще... Видѣнье роковое,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Доступно ль осязанью ты и зрѣнью,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ты ни что иное, какъ кинжалъ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Воображенья, ложное созданье,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Рожденное разгоряченнымъ мозгомъ?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еще я вижу,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будто осязаемую форму,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будто самый тотъ кинжалъ, который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вынимаю изъ ноженъ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мнѣ показываешь ту дорогу,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Куда иду я, и орудье 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употребить я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у меня глаза игрушка чувствъ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остальныхъ, иль ихъ они одни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стоютъ вмѣстѣ: но тебя я вижу,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вижу, и на лезвіѣ твоемъ,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рукояткѣ капли крови... 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прежде не было. Нѣтъ ничего!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лишь замыселъ кровавый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 призраки въ глазахъ моихъ рождаетъ!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ужъ вся природа для полъ-міра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будто умерла, и злыя грезы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Тревожатъ сонъ подъ покрываломъ. Чары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Гекатѣ блѣдной жертвы воздаютъ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исхудалое убійство, въ мракѣ,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Своимъ испуганное стражемъ-волкомъ,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(Чей вой -- тревоги знакъ), идетъ украдкой,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привидѣнье, что стремится къ цѣли,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той тропѣ окольной, гдѣ Тарквиній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добычей, имъ похищенною, шелъ...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твердая, надежная земля!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слышь шаговъ моихъ, куда бъ они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шли, изъ страха, чтобы даже камни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шествіи моемъ не разсказали,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отняли бы у ночнаго часа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Благопріятной, но ужасной силы!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я угрожаю -- онъ живетъ,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Дыханье словъ лишь холодъ придаетъ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Дѣламъ огня.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Звонитъ колоколъ.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кончено! иду!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колоколъ зоветъ меня! 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слышь его! то погребальный звонъ;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зоветъ въ адъ иль на небо онъ!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леди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опьянило ихъ, то бодрость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Внушило, и что охладило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придало огня мнѣ. Кто тамъ?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тихо здѣсь. Завыла лишь сова,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Угрюмый вѣстникъ грустной доброй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тамъ,-- открыты двери, и лакеи,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Виномъ пресыщенные всѣ по горло,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Храпятъ, какъ будто бы смѣясь надъ службой.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порошку въ питье ихъ подмѣшала, (</w:t>
      </w:r>
      <w:r w:rsidRPr="009D46B0">
        <w:rPr>
          <w:rFonts w:eastAsia="Times New Roman"/>
          <w:color w:val="000000"/>
          <w:vertAlign w:val="superscript"/>
          <w:lang w:eastAsia="ru-RU"/>
        </w:rPr>
        <w:t>31</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что теперь смерть и природа въ нихъ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 съ другомъ спорятъ, будутъ ли они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живыхъ, умрутъ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(показываясь въ глубинѣ сцены).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тамъ?.. Эй! (</w:t>
      </w:r>
      <w:r w:rsidRPr="009D46B0">
        <w:rPr>
          <w:rFonts w:eastAsia="Times New Roman"/>
          <w:color w:val="000000"/>
          <w:vertAlign w:val="superscript"/>
          <w:lang w:eastAsia="ru-RU"/>
        </w:rPr>
        <w:t>32</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Боюсь я, не проснулись ли они?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Пожалуй, не окончено все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Попытка безъ успѣха губитъ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Чу! тише... Я расположила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Мечи ихъ, что онъ долженъ непремѣнно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Увидѣть... Еслибъ онъ похожимъ не 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снѣ своемъ на моего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дѣло я устроила бъ сама.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мужъ!...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Совершено! Ты не слыхала 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шума?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Слышала я вой совы,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крикъ сверчка. А ты не говорилъ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я спускался?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Послушай, кто спитъ во второмъ покоѣ?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Тамъ 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(глядя на руки).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Какой печальный видъ!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Безумно говорить: "печальный видъ!"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Одинъ въ просонкахъ вдругъ смѣяться началъ;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Другой вскричалъ: "убійца! рѣжутъ"!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что одинъ другаго разбудили.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Остановился я, внимая 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Богу помолилися они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обратилися ко сну опять.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помѣщены тамъ оба вмѣстѣ.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вскричалъ: "Господь, помилуй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Другой "аминь"! какъ будто бы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съ руками палача узнали.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видя трепетъ ихъ, сказать не смѣлъ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"Аминь", когда тѣ молвили: "Господь,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Помилуй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Объ этомъ не тревожься!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отчего жъ я вымолвить не могъ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"Аминь"? Въ благословеньи я нуждался,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слово то: "амины -- остановилось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моей гортани.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Думать не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такъ объ этомъ дѣлѣ, а иначе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Придется намъ сойти съ ума.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Казалось,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голосъ такъ и слышался, кричавшій: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спи ужъ болѣе... Макбетъ убилъ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"Сонъ, сонъ невинный, тотъ сонъ, что мотокъ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"Печали спутанный распутать можетъ,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"Смерть ежедневной нашей жизни, ванну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"Труда усильнаго, бальзамъ душъ скорбныхъ,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"Второй приборъ великой всей природы,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"Питателя на жизненномъ пиру!"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хочешь ты сказать?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на весь домъ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и раздался крикъ: "не спи ужъ больше;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"Убилъ сонъ Глемисъ и Кавдоръ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больше спать не будетъ, 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"Спать болѣе не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жъ кричалъ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тэнъ достойный мой! зачѣмъ же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Всю бодрость благородную свою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распустилъ, что мыслишь, какъ безумный,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Объ этомъ дѣлѣ всемъ? Поди, возьми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Воды и смой нечистую улику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своей руки.-- Зачѣмъ кинжалы эти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не оставилъ тамъ, гдѣ были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тамъ они останутся. Поди,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Обратно отнеси на мѣсто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кровью замарай придворныхъ спящихъ.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снова не могу идти; мнѣ страшно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Подумать, что я сдѣлалъ! я не смѣю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это вновь увидѣть...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Слабый духомъ!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мнѣ кинжалы: спящій и мертвецъ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Ничто иное, какъ однѣ картины.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Дитяти взоръ лишь можетъ ужаснуться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видѣ нарисованнаго чорта.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кровь сочится изъ него, я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Позолочу лицо обоихъ слугъ;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должны виновными казаться.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 Вблизи слышенъ стукъ.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Откуда этотъ стукъ? Но что со мной,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малѣйшій шумъ меня пугаетъ?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Глядя на руки.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Чьи это руки? такъ они и рвутъ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Глаза мои! Весь океанъ Нептуна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смылъ бы этой крови съ рукъ моихъ!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кровью той рука моя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Моря безчисленныя обагрила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Зеленыя ихъ воды превративъ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багровый цвѣтъ!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 (возвращаясь).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цвѣтъ рукъ моихъ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съ твоими. Но мнѣ стыдно сердцемъ,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Столь робкимъ, такъ себя тревожить много!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Стукъ.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слышу, у дверей стучатся южныхъ.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Уйдемъ же въ комнату къ себѣ. Немного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Воды съ насъ смоетъ это дѣло. Видишь,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просто это все! А хладнокровье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совсѣмъ покинуло!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Стукъ.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Послушай,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Стучатъ сильнѣй! Надѣнь ночное платье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вызоветъ насъ что нибудь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Сюда, пусть не подумаютъ, что 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спали. Не теряйся жъ такъ ничтожно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умѣ своемъ!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Знать, что я сдѣлалъ!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было бъ самого себя не знать!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Стучатъ.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разбуди Дункана этимъ шумомъ!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Хотѣлъ бы я, чтобъ могъ ты это сдѣлать!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Привратникъ. (За сценой стукъ.)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ПРИВРАТНИКЪ.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что называется стучать, такъ стучать! Будь хоть въ аду, и тамъ научишься вертѣть ключемъ! (Стукъ) Стучи, стучи, стучи! Кто тамъ, во имя Вельзевула? Вѣрно, фермеръ который повѣсился, ожидая хорошаго урожая. Надо было приходить во время; а теперь возьми-ка побольше полотенцевъ,-- пропотѣешь ты у меня за дверьми! (Стукъ) Стучи, стучи! Кто здѣсь, во имя другаго чорта? Вѣрно, подъячій, который готовъ былъ божиться за всѣхъ и противъ всѣхъ. Надѣлалъ ты довольно подлостей во славу Божію, да не успѣлъ надуть неба... Иди, иди, сюда, подъячій! (Стукъ) Стучи, стучи, стучи! Кто тамъ? Пожалуй, англичанинъ-портной, который укралъ выкройку для штановъ у француза. Иди сюда, портной! тебѣ можно будетъ нагрѣть утюгъ! (Стукъ) Стучи, стучи! Ни минуты не оставятъ въ покоѣ! Да кто вы такіе? Нѣтъ, здѣсь черезъ чуръ холодно для преисподней. Не хочу быть больше привратникомъ у дьявола, а то придется впускать всякаго сорта людей, которые идутъ къ безпрерывнымъ потѣшнымъ огнямъ, по дорогѣ, усѣянной цвѣтами-скороспѣлками. (Стукъ) Сейчасъ! сейчасъ! Пожалуйста, не забудьте привратника!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Отворяетъ калитку.</w:t>
      </w:r>
      <w:r w:rsidRPr="009D46B0">
        <w:rPr>
          <w:rFonts w:eastAsia="Times New Roman"/>
          <w:color w:val="000000"/>
          <w:lang w:eastAsia="ru-RU"/>
        </w:rPr>
        <w:br/>
        <w:t>Входятъ Макдуффъ и Леноксъ.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Вѣрно, ты поздно легъ спать, другъ, что встаешь такъ поздно?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ПРИВРАТНИКЪ.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правдѣ, сэръ, мы до вторыхъ пѣтуховъ опорожняли косушки, а вино, сэръ, великій проводникъ къ тремъ вещамъ.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же это три вещи, которыя вино особенно возбуждаетъ?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ПРИВРАТНИКЪ.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вотъ какія, сэръ: красный носъ, сонъ и необходимость часто просыпаться. Что же касается до извѣстныхъ желаній, сэръ, то вино ихъ и возбуждаетъ, и уничтожаетъ; возбуждаетъ желаніе и мѣшаетъ его исполненію. Пьянство не въ мѣру ведетъ себя очень предательски съ такими желаніями; оно ихъ производитъ и уничтожаетъ, подстрекаетъ и обезкураживаетъ, усиливаетъ и ослабляетъ; потомъ, наводитъ двусмысленный сонъ и оставляетъ ихъ, превративъ въ чистый вздоръ.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Видно, вино многое и въ тебѣ сдѣлало вздоромъ прошлою ночью?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ПРИВРАТНИКЪ.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сэръ, много вздора вышло у меня изо рта. Ну да мы квиты: хоть часто я и не подъ силу вину и часто оставляло оно меня безъ ногъ, однако я ухитрился его одолѣть (</w:t>
      </w:r>
      <w:r w:rsidRPr="009D46B0">
        <w:rPr>
          <w:rFonts w:eastAsia="Times New Roman"/>
          <w:color w:val="000000"/>
          <w:vertAlign w:val="superscript"/>
          <w:lang w:eastAsia="ru-RU"/>
        </w:rPr>
        <w:t>33</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Твой господинъ проснулся ли? Нашъ стукъ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ужъ вѣрно разбудилъ... Вотъ онъ.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 добраго вамъ утра,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вамъ того жъ желаю я обоимъ.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нашъ всталъ ужъ, благородный тэнъ?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спитъ.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мнѣ велѣлъ придти пораньше,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едва не опоздалъ къ нему.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васъ къ нему сведу.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Увѣренъ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этотъ трудъ для васъ пріятенъ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все же трудъ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всегда пріятно,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избавляетъ отъ труда.-- Вотъ дверь.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Осмѣлюсь разбудить его; долгъ службы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Повелѣваетъ мнѣ.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отсюда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же уѣдетъ?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онъ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Рѣшилъ.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ночь прошедшая была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Тревожна! Тамъ, гдѣ ночевали 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Вихрь трубы всѣ разнесъ, и были слышны,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увѣряютъ, въ воздухѣ и вопли,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роковыя завыванья смерти,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будто бы вѣщавшія всѣмъ грозно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бѣдственныхъ возстаніяхъ и смутахъ,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Возникшихъ въ это горестное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Ночная птица выла на пролетъ,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говорятъ иные, что земля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Была какъ въ лихорадкѣ и тряслась.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ночь была тревожна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Не запомнитъ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Подобной ночи память молодая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Макдуффъ.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ужасъ! ужасъ! ужасъ!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сердце, ни языкъ того назвать,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выдумать не могутъ!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и 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случилось?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Хаосъ свершилъ свой величайшій подвигъ!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Убійство святотатственно раскрыло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Господень храмъ священный и оттуда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Похитило въ немъ созданную жизнь!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говоришь ты! Жизнь?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Чью? неужли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величества?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Войдите сами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нему въ покой и ослѣпите взоры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Себѣ предъ новою Горгоной!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требуйте, чтобъ говорилъ я, -- сами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Смотрите и тогда ужъ говорите.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 Макбетъ и 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Проснитесь! встаньте! въ колоколъ ударьте!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Убійство и измѣна! О проснитесь,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Проснитесь, Банко, Дональбайнъ, 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Отбросьте отъ себя пуховый сонъ,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Подобье смерти, и на смерть взгляните!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Скорѣй! смотрите на великій образъ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Послѣдняго суда! Малькольмъ и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Вставайте словно изъ могилъ своихъ...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Подобные видѣніямъ, приблизьтесь,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эти ужасы еще усилить!..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набатъ ударьте!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Бьютъ въ набатъ.</w:t>
      </w:r>
      <w:r w:rsidRPr="009D46B0">
        <w:rPr>
          <w:rFonts w:eastAsia="Times New Roman"/>
          <w:color w:val="000000"/>
          <w:lang w:eastAsia="ru-RU"/>
        </w:rPr>
        <w:br/>
        <w:t>Входитъ леди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случилось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неистово такъ трубный голосъ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Зоветъ на совѣщанье спящихъ въ домѣ?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Чтожъ? говорите, говорите!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леди благородная, не вамъ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слышать, что могу я разсказать!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бъ ухо женское тѣмъ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Поражено,-- еще одно убійство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Свершилось бы.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Банко! Банко! нашъ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Властитель царственный убитъ!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Боже!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Увы! и въ нашемъ домѣ!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равно,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бъ ни было,-- несчастіе ужасно!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Любезный Дуффъ! скажи, что ты ошибся;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Прошу тебя, увѣрь, что это ложно!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если бы я часомъ умеръ раньше,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то случилось, жизнь моя была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Благословенна! Нынѣ жъ для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Нѣтъ ничего завѣтнаго на свѣтѣ!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пустяки! Погибли кротость, слава...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Вино всей жизни пролито, и погребъ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Одни остатки лишь въ себѣ вмѣщаетъ.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Малькольмъ и Дональбайнъ.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здѣсь случилось?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вами же случилось,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вы не знаете! ужъ больше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Весны, главы, начала вашей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Изсякъ ея дѣйствительный родникъ!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Вашъ дарственный отецъ убитъ!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кѣмъ?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кажется, что это дѣло тѣхъ,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Которые при немъ остались на ночь.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руки, лица были всѣ въ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и кинжалы тѣ, что мы съ Макбетомъ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Нашли у изголовья. Ихъ глаза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Недвижны были, видъ казался страненъ...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жизни бъ не повѣрилъ имъ ничьей.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какъ теперь раскаяньемъ я мучусь,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въ ослѣпленьи гнѣва ихъ убилъ!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чему жъ вы это сдѣлали?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можетъ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Быть мудрымъ и растеряннымъ, спокойнымъ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гнѣвнымъ, честнымъ и великодушнымъ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одинъ и тотъ же мигъ? А пылкость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Любви моей къ нему опередила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Разсудокъ кроткій мой. Лежалъ 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Тутъ съ сребровиднымъ тѣломъ, обагреннымъ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же золотистой кровью; 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Огверзгыя его зіяли, словно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Проломъ, природѣ сдѣланный для входа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Опустошительному разрушенью.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Тамъ и убійцы, краской ремесла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Окрашенные и съ мечами,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Запекшейся покрытыми, лежали.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на честныхъ слугъ не походили.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жъ, у кого есть сердце для любви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храбрость въ этомъ сердцѣ, чтобъ любовь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Свою на дѣлѣ выказать,-- съумѣлъ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Остановиться?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Дурно! помогите!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помощь къ леди!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жъ словамъ своимъ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воли не даемъ? Событье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Всего къ намъ ближе!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ли говорить,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судьба, какъ будто бы сокрывшись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винтовой скважинѣ, напасть на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раздавить всѣхъ можетъ вдругъ! Бѣжимъ!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наши слезы высохнутъ не скоро!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Отчаянью же нашему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Нельзя еще вступить въ свои права.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помощь къ леди!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 уносятъ.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когда прикроемъ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наготу безсильную свою,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Которой воздухъ такъ опасенъ,-- вновь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Сойдемся, съ цѣлью разузнать подробнѣй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Кровавой этой драмы содержанье.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Сомнѣнье и боязнь волнуютъ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Вручаю въ руки Бога я себя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даже послѣ смерти я готовъ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Бороться противъ притязаній тайныхъ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Измѣннической злобы!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также!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одеждою мужей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Себя вы облеките, и сберемтесь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вмѣстѣ въ тронной залѣ.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готовы.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 уходятъ, кромѣ Малькольма и Дональбайна.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что рѣшился ты? Не будемъ съ ними.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Лжецу легко выказывать другимъ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Притворное страданіе. Отправлюсь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въ Англію.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Ирландію я ѣду.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Судьба различная насъ ожидаетъ.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лучше въ безопасности мы будемъ;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Таятся здѣсь кинжалы подъ улыбкой,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ближе къ крови кто, тѣмъ кровожаднѣй.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Смертельная стрѣла еще не пала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своемъ полетѣ; и всего вѣрнѣй,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Укрыться намъ, чтобъ не служить имъ цѣлью.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Скорѣе на коня! не будемъ тратить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Минуты на прощаніе. Бѣжимъ!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Позволена та кража, гдѣ себя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Спасаешь, и особенно тогда,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пощады ожидать нельзя!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Внѣ замка.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Россъ и Старикъ.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СТАРИКЪ.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семьдесятъ я лѣтъ могу припомнить,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много ужасовъ и страшныхъ 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Видалъ я, но предъ этой страшной ночью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ничто.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мой отецъ, ты видишь,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Смущенное дѣлами человѣка,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небо, въ гнѣвѣ, на его злодѣйства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Ужасныя взираетъ грозно. День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Насталъ ужъ по часамъ, а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Побѣда ль ночи или дня стыдливость,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Взамѣнъ животворящаго лобзанья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Лучей, наводятъ покрывало тьмы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ликъ земли.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СТАРИКЪ.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Ненатурально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какъ то дѣло, что свершилось.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прошедшій вторникъ, соколъ, въ высоту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Небесную стремившись горделиво,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Настигнутъ и заклеванъ былъ совою.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Дункана жъ кони (хоть и странно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было такъ), красивые такіе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быстрые, любимцы въ ихъ породѣ,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Вдругъ одичали, выбились изъ стойла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понеслись стрѣлой, какъ бы на зло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Повиновенію и на борьбу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людьми.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СТАРИКЪ.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говорятъ, что перегрызли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другъ друга.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я самъ то видѣлъ,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Глазамъ своимъ на диво. А! вотъ добрый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новаго на свѣтѣ,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развѣ вы не знаете?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Узнали 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былъ виновникъ настоящій дѣла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Кроваваго?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 самые, кого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убилъ.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Увы! какіе дни!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въ чемъ же можно было пользу 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Себѣ предвидѣть?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Вѣрно, кто нибудь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подъучилъ. Малькольмъ и 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Дункана сыновья, внезапно скрылись,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Бѣжали; а на нихъ поступокъ этотъ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Бросаетъ подозрѣнье.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Снова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Противное природѣ! И какъ 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Безсмысленно бываетъ честолюбье,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такъ жадно пожираетъ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 же средства всѣ къ существованью!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можно думать, что санъ королевскій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Достанется Макбету?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Провозглашенъ онъ, и ужъ ѣдетъ въ Скону (</w:t>
      </w:r>
      <w:r w:rsidRPr="009D46B0">
        <w:rPr>
          <w:rFonts w:eastAsia="Times New Roman"/>
          <w:color w:val="000000"/>
          <w:vertAlign w:val="superscript"/>
          <w:lang w:eastAsia="ru-RU"/>
        </w:rPr>
        <w:t>34</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на престолъ возсядетъ.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же тѣло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Перенесено оно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Кольмскиль,-- священный склепъ, гдѣ кости предковъ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хранятся.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Ѣдете ль вы въ Скону?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братъ мой, я поѣду въ Файвъ.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Прекрасно!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туда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будетъ такъ! пусть 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 васъ свершится все какъ можно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Прощай! боюсь я, старыя одежды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Гораздо лучше нынѣшнихъ къ намъ шли.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 (старику).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Прощай, отецъ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СТАРИКЪ.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благословитъ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Богъ васъ и тѣхъ, которые хотятъ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Повсюду зло въ добро перемѣнить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недруговъ въ друзей вамъ обратить.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ДѢЙСТВІЕ ТРЕТІЕ.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Форсъ. Комната во дворцѣ.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Банко.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Король, Кавдоръ и Глемисъ! ты имѣешь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все то, что вѣщія колдуньи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грядущемъ обѣщали. Но страшусь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Играешь ты въ зловѣщую игру,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Желая цѣль свою осуществить.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Однако же, онѣ тогда жъ сказали,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не наслѣдуетъ тебѣ потомство,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Но что я буду самъ отцомъ, началомъ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Династіи обширной королей;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намъ онѣ вѣщали правду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(Чему, Макбетъ, ты служишь подтвержденьемъ),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отчего жъ, правдивыя къ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меня обманутъ въ предсказаньи,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Надеждъ моихъ не оправдаютъ?.. Тише!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слова!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Трубные звуки. Входятъ: Макбетъ, въ одеждѣ короля, леди Макбетъ, въ одеждѣ королевы, Леноксъ, Россъ, лорды, леди и свита,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нашъ главный собесѣдникъ.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онъ былъ забытъ, нашъ пиръ великій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Совсѣмъ бы опустѣлъ, и все веселье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Разстроилось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Вечеромъ сегодня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Парадный ужинъ мы желаемъ 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просимъ васъ присутствовать на немъ.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Повелѣвайте, государь: къ вамъ долгомъ,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цѣпью неразрывной, я прикованъ.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ѣдете верхомъ сегодня, послѣ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Обѣда?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Совѣтъ вашъ добрый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слышать я хотѣлъ въ собраньи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(Намъ дорогъ онъ всегда и счастливъ),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лучше отложить его до завтра.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далеко ль вы ѣдете?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ѣду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Довольно далеко, милордъ, и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ужина займетъ моя поѣздка;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не удвоитъ скорости мой конь,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 ночи часъ -- другой занять придется.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опоздайте къ намъ на пиръ.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Надѣюсь,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Милордъ, не опоздать.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намъ вѣсть дошла,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кровожадные родные наши,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отцеубійствѣ страшномъ не сознавшись,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Ирландію и Англію бѣжали.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Своихъ приверженцевъ они морочатъ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Престранной выдумкой... Объ этомъ завтра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потолкуемъ, какъ о дѣлѣ важномъ,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Касающемся нашего престола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требующемъ общаго собранья.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скорѣе на коня! прощайте!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вечера, до скораго свиданья!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Флинсъ также съ вами ѣдетъ?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ѣхать ужъ пора.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 вамъ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Коней, надежныхъ поступью и быстрыхъ,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крѣпости ихъ спинъ васъ поручаю.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Прощайте.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 уходить.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Каждый, какъ кому угодно,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временемъ своимъ располагаетъ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вечера семи часовъ. Чтобъ вашъ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Приходъ еще намъ радостнѣй казался,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ужина останемся одни.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тѣхъ же поръ, Господь да будетъ съ вами.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 леди Макбетъ, лорды, леди и проч.</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Эй ты, послушай! Ждутъ ли насъ тѣ люди?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у входа во дворецъ,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Зови сюда.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 уходитъ.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Быть тѣмъ, что я теперь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Ничто, но быть навѣрно -- вотъ что важно.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Глубоко вкоренился въ насъ страхъ къ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все, что угрожать намъ въ состояньи,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Господствуетъ въ его природѣ царской.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многое посмѣетъ совершить.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неукротимостью души свой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Соединяетъ онъ благоразумье,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все мужество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успѣху несомнѣнному ведетъ.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лишь одного существованье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Боязнь въ меня вселяетъ, и мой геній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геніемъ его низверженъ,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по преданью, Маркъ Антоній палъ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Предъ Цесаремъ. Онъ гнѣвался на вѣдьмъ,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онѣ меня царемъ вѣнчали,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имъ велѣлъ сказать себѣ всю правду;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онѣ пророчествомъ своимъ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Привѣтствовали въ немъ начало, корень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Династіи грядущихъ королей,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жъ возложили на главу вѣнецъ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Безлюдный и изсохшій скиптръ вручили,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вырвутъ у меня чужія руки!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Никто изъ сыновей моихъ не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Наслѣдникомъ моимъ. О! если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Для рода Банко осквернилъ я душу,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Дункана милосерднаго убилъ,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Сосудъ спокойствія враждой наполнилъ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нихъ однихъ! сокровище мое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предалъ злѣйшему врагу людей,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послѣ ихъ же сдѣлать королями!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Банко сыновьямъ владѣть престоломъ!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Скорѣй, приди, судьба, на поле битвы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вызови меня на смертный 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здѣсь?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слуга съ двумя убійцами.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иди къ дверямъ и жди,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не позову!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 уходитъ.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Вчера мы съ вами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всемъ ужъ говорили?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теперь подумали ли 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томъ, что говорилъ я вамъ? Узнайте: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васъ одинъ въ былыя времена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Держалъ подъ гнетомъ роковой судьбы;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вы насъ, въ томъ невинныхъ, обвиняли.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передъ вами ужъ разоблачилъ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это въ нашемъ прежнемъ разговорѣ;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доказалъ, кто ложною надеждой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Васъ обольщалъ, кто вамъ противорѣчилъ,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средства онъ употреблялъ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этого, и множество другихъ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Вещей, которыя могли бъ заставить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Послѣдняго глупца и сумасброда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Сказать: вотъ, что исполнилъ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васъ узнали мы, кто это сдѣлалъ.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 такъ, дошелъ я до того, что цѣлью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Второму нашему свиданью служитъ.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думаете ль вы, что терпѣливость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природѣ вашей такъ преобладаетъ,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можете вы это допустить?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неужли вы набожны на столько,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о такомъ добрѣйшемъ человѣкѣ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 его потомствѣ помолиться,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немъ, чья тяжкая рука склонила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Васъ къ гробу, сдѣлавъ нищими на вѣкъ?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люди всѣ, властитель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правда!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за людей слывете въ каталогѣ,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какъ лягавыя собаки,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Борзыя, шавки, пудели, дворняшки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помѣсь всякая извѣстны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именемъ собакъ. Но въ высшемъ спискѣ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Онѣ зовутся: гончею собакой,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Лѣнивою, разумною, тупой,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Охотничьей, сторожевой, -- смотря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качествамъ ихъ всѣхъ, какія каждой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Природа всеблагая даровала,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той особой кличкѣ въ общемъ спискѣ,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Который ихъ соединяетъ всѣхъ.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и съ людьми всегда бываетъ. Если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 васъ есть мѣсто въ этомъ высшемъ спискѣ,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Внѣ ряда низшаго всѣхъ прочихъ смертныхъ,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 и душѣ я вашей ввѣрю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Тотъ планъ, который, будучи исполненъ,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Избавитъ васъ отъ общаго врага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якорю подобно, въ наше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вамъ вѣчную любовь внѣдритъ глубоко.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онъ живъ, -- здоровье наше вянетъ;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Умретъ онъ -- мы поправимся вполнѣ.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Властитель мой, я къ тѣмъ принадлежу,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Которыхъ подлые удары свѣта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притѣсненья такъ ожесточили,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я готовъ все сдѣлать, что угодно,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только бъ мнѣ надъ свѣтомъ посмѣяться!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я несчастьемъ такъ испытанъ страшно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судьбой измученъ, что готовъ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Поставить жизнь свою за разъ на карту,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все поправить иль всего лишиться!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знаете, вамъ Банко врагъ обоимъ...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правду говорите,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врагъ и мнѣ, и такъ онъ кровожаденъ,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каждый мигъ его существованья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Ударомъ смертнымъ угрожаетъ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вида моего стереть долой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я могъ бы силою открытой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оправдать все волею своей;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я не долженъ оскорблять тѣхъ лицъ,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которыхъ онъ и я друзей имѣемъ.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Любовь ихъ я съумѣю сохранить: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Оплакивать лишь стоитъ смерть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Кого я самъ же уничтожу нынѣ.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почему я помощи отъ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сильно домогаюсь; мнѣ 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Послужитъ маской для прикрытья дѣла;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это много я причинъ имѣю.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все исполнимъ, Государь, что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прикажете.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наша жизнь...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Сверкаетъ смѣлость въ васъ. Чрезъ часъ, не позже,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укажу, гдѣ спрятаться вамъ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Для западни удобнѣйшее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Назначу -- и минуту для свершенья дѣла.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ночью пусть оно свершится,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извѣстномъ разстояньи отъ дворца.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помните, что я во всемъ остаться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Невиннымъ долженъ, и (чтобъ въ этомъ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встрѣтить ни прорѣхи, ни заплаты)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Флинсъ, сынъ его, который съ нимъ поѣде 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чье отсутствіе необходимо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и отсутствіе его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Всю участь роковаго часа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Самъ также испытать. Поговорите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Объ этомъ вы другъ съ другомъ и рѣшитесь;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я сейчасъ сюда къ вамъ возвращусь.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ужъ рѣшились,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скоро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Увижу васъ; останьтесь во дворцѣ.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рѣшено: и если суждено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Твоей душѣ, въ ея полетѣ,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Попасть на небо -- вечеромъ 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жъ улетѣть туда должна.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Другая комната во дворцѣ.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леди Макбетъ и слуга.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Оставилъ ли дворъ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миледи.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онъ сегодня жъ вечеромъ вернется.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Иди и королю скажи, что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на пару словъ здѣсь ожидаю;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будетъ ли пожаловать 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Ему угодно.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Слушаю, миледи.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Свершились недовольныя желанья,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Истрачены безъ пользы всѣ старанья!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лучше разрушенья жертвой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отъ него въ сомнѣньи вѣчномъ жить!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новаго, милордъ? Вы все одни.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вы въ спутницы себѣ избрали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Такія мысли мрачныя, что 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своимъ предметомъ стоило бъ давно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Исчезнуть вовсе. Стоитъ ли такъ думать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томъ, чего нельзя ни чѣмъ поправить?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сдѣлано, то сдѣлано.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ранивъ, не убили; и 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Сростясь, вновь тою жъ будетъ, что и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ненависть безплодная вся наша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Подвергнется ея же укушенью.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пусть вся связь вещей скорѣе рухнетъ,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оба міра вдругъ смятутся разомъ,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постоянно ѣсть намъ хлѣбъ свой въ страхѣ,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гнетомъ страшныхъ грезъ спать въ мракѣ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легче быть въ могилѣ вмѣстѣ съ мертвымъ,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Кого мы сами осудили на покой,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Желая тѣмъ себѣ покой доставить,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быть подвержену душевнымъ пыткамъ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Неутолимыхъ мукъ! Дунканъ въ гробу.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спитъ спокойно послѣ лихорадки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всякихъ треволненій здѣшней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все исчерпала измѣна съ 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ножъ, ни ядъ, ни ненависть семейства,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козни чужеземцевъ -- ужъ ничто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его не можетъ возмутить.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перестань, другъ милый мой! Разгладь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чела морщины; будь спокоенъ, веселъ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кругу гостей вечернихъ нашихъ.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Такимъ, любовь моя; прошу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ты такою жъ будь. Пусть все вниманье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 сосредоточится на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Словами, взглядамъ отличи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время тяжкое, гдѣ мы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Честь нашу омывать потокомъ лести,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скрыть желая все, изъ нашихъ лицъ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Личину дѣлать нашему же сердцу!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Оставь все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Милая жена!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моей душѣ гнѣздятся скорпіоны!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знаешь ли, что Банко съ Флинсомъ живы?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Подобіе природы въ нихъ не вѣчно.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Хоть въ этомъ намъ осталось утѣшенье!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не невредимы. Будь спокойна!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Летучая мышь не успѣетъ круга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Всего въ своемъ полетѣ очертить,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Чешуекрылый жукъ глухимъ жужжаньемъ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не отзовется средь сна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зовъ Гекаты черной, какъ ужъ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Совершено ужасное все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Какое жъ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 безцѣнный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Будь непричастна въ этомъ разговорѣ,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сама ты дѣла не похвалишь.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Приближься, ослѣпляющая ночь!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Дня сострадательнаго взоръ смѣжи!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Кровавою, невидимой рукой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Исторгни, разорви въ клочки ту связь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Огромную, которая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Столь блѣднымъ дѣлаетъ... Уже темнѣетъ!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воронъ въ лѣсъ любимый свой летитъ,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благотворныя созданья дня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утомленья клонятся въ дремотѣ;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Орудія, сокрытыя въ тьмѣ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своей добычѣ устремляютъ 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удивляешься моимъ словамъ,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не тревожься духомъ: тѣмъ вещамъ,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Которымъ зло началомъ быть могло,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Тѣмъ зломъ и утвердиться суждено.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пойдемъ со мной, прошу тебя.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Аллея въ паркѣ, ведущая ко входу во дворецъ.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трое убійцъ.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кто велѣлъ тебѣ быть съ нами вмѣстѣ?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нечего его бояться;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разсказалъ намъ все, что должно дѣлать.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Такъ можешь ты остаться вмѣстѣ съ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сверкаетъ западъ дня лучами;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ужъ поздно; путникъ запоздалый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Коня торопитъ, чтобъ поспѣть къ ночлегу.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вотъ не далеко и тотъ, кого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стережемъ.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слышу конскій топотъ.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 (за сценой).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Эй! дайте намъ огня!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это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приглашенные, которыхъ ждали,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во дворцѣ.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кони ихъ идутъ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Другой дорогой.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w:t>
      </w:r>
      <w:r w:rsidRPr="009D46B0">
        <w:rPr>
          <w:rFonts w:eastAsia="Times New Roman"/>
          <w:i/>
          <w:iCs/>
          <w:color w:val="000000"/>
          <w:lang w:eastAsia="ru-RU"/>
        </w:rPr>
        <w:t>а</w:t>
      </w:r>
      <w:r w:rsidRPr="009D46B0">
        <w:rPr>
          <w:rFonts w:eastAsia="Times New Roman"/>
          <w:color w:val="000000"/>
          <w:lang w:eastAsia="ru-RU"/>
        </w:rPr>
        <w:t> милю отсюда.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Привычку онъ имѣетъ, какъ и 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Идти пѣшкомъ до входа во дворецъ.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Банко и Флинсъ; предъ ними слуга съ факеломъ.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Свѣтъ видѣнъ, свѣтъ!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Смѣлѣе!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Ночью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Дождь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идетъ теперь!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Нападаетъ на Банко.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милый Флинсъ! бѣги, бѣги, бѣги!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отомстишь имъ за меня! О рабъ!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Умираетъ; Флинсъ и слуга убѣгаютъ.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факелъ погасилъ?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насъ же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ТРЕТІЙ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изъ нихъ упалъ. Сынъ спасся бѣгствомъ!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ВТОРОЙ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лучшей половины дѣла сдѣлать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удалось.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все ль равно? пойдемъ,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Разскажемъ то, что сдѣлать мы успѣли.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Большая зала во дворцѣ. Приготовленъ столъ для пира.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Макбетъ, леди Макбетъ, Россъ, Леноксъ, придворные и свита.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знаете мѣста свои; садитесь.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мой словомъ первымъ и послѣднимъ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Всѣмъ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ПРИДВОРНЫЕ.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Государь, благодаримъ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мы теперь смѣшаемся съ гостями,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быть хозяиномъ вполнѣ радушнымъ.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Хозяйка жъ наша на почетномъ 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сядетъ и, при случаѣ удобномъ,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всѣхъ насъ привѣтствіемъ почтитъ.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нашимъ всѣмъ друзьямъ,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самое, что говорю я сердцемъ: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Добро пожаловать къ намъ, господа!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Первый убійца показывается въ дверяхъ залы.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видишь, всѣ тебя благодарятъ.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обѣ стороны ужъ занятъ столъ.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Посерединѣ здѣсь я помѣщусь.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лицахъ всѣхъ пусть радость засіяетъ,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обойдетъ насъ чаша круговая.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Тихо убійцѣ.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Кровь на лицѣ твоемъ!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 (тихо Макбету).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То Банко кровь.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Ей на лицѣ твоемъ гораздо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въ жилахъ у него. Ну, что же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томъ ли свѣтѣ?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милордъ, онъ съ горломъ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Разрѣзаннымъ лежитъ, и это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Ему такъ порадѣлъ.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горлорѣзъ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Отличный! Но хорошъ и тотъ, кто съ Флинсомъ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меньше сдѣлалъ! если это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равнаго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Флинсъ бѣжалъ,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Властитель мой (</w:t>
      </w:r>
      <w:r w:rsidRPr="009D46B0">
        <w:rPr>
          <w:rFonts w:eastAsia="Times New Roman"/>
          <w:color w:val="000000"/>
          <w:vertAlign w:val="superscript"/>
          <w:lang w:eastAsia="ru-RU"/>
        </w:rPr>
        <w:t>33</w:t>
      </w:r>
      <w:r w:rsidRPr="009D46B0">
        <w:rPr>
          <w:rFonts w:eastAsia="Times New Roman"/>
          <w:color w:val="000000"/>
          <w:lang w:eastAsia="ru-RU"/>
        </w:rPr>
        <w:t>).</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мой припадокъ снова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 мнѣ вернулся; безъ него я былъ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Здоровъ, какъ только можно, твердъ, какъ мраморъ,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Недвиженъ, какъ скала, лег</w:t>
      </w:r>
      <w:r w:rsidRPr="009D46B0">
        <w:rPr>
          <w:rFonts w:eastAsia="Times New Roman"/>
          <w:i/>
          <w:iCs/>
          <w:color w:val="000000"/>
          <w:lang w:eastAsia="ru-RU"/>
        </w:rPr>
        <w:t>о</w:t>
      </w:r>
      <w:r w:rsidRPr="009D46B0">
        <w:rPr>
          <w:rFonts w:eastAsia="Times New Roman"/>
          <w:color w:val="000000"/>
          <w:lang w:eastAsia="ru-RU"/>
        </w:rPr>
        <w:t>къ, свободенъ,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воздухъ необъятный; а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запертъ, заключенъ, опутанъ, скованъ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Средь дерзкихъ страховъ и тревогъ! Но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внѣ опасности?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Лежитъ ужъ онъ во рву, своемъ жилищѣ.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головѣ глубокихъ двадцать 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нихъ малѣйшая была бъ смертельна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всякаго.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Благодарю за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раздавили старую змѣю;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Червякъ, который спасся, можетъ ядъ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 временемъ имѣть, за то покуда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жала у него. Теперь ступай,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завтра, какъ придемъ къ себѣ, ты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всемъ разскажешь.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 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Государь! гостей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позабыли: вѣдь тотъ пиръ не въ пиръ,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нѣтъ привѣтствія гостямъ любезнымъ,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ѣсть -- остаться лучше было бъ дома;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гостяхъ приправой настоящей служитъ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Привѣтъ радушный; безъ него собранье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Останется неоживленнымъ.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Правда,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спорщица моя (</w:t>
      </w:r>
      <w:r w:rsidRPr="009D46B0">
        <w:rPr>
          <w:rFonts w:eastAsia="Times New Roman"/>
          <w:color w:val="000000"/>
          <w:vertAlign w:val="superscript"/>
          <w:lang w:eastAsia="ru-RU"/>
        </w:rPr>
        <w:t>36</w:t>
      </w:r>
      <w:r w:rsidRPr="009D46B0">
        <w:rPr>
          <w:rFonts w:eastAsia="Times New Roman"/>
          <w:color w:val="000000"/>
          <w:lang w:eastAsia="ru-RU"/>
        </w:rPr>
        <w:t>)! пищеваренье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Пускай послѣдуетъ за аппетитомъ,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ними вслѣдъ здоровье!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Вамъ не угодно ль подлѣ насъ присѣсть?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Входитъ тѣнь Банко и садится на мѣстѣ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Была бъ страны всей слава въ блескѣ полномъ,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любезный Банко вмѣстѣ съ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Присутствовалъ. Хотѣлъ бы лучше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невѣжливости обвинить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сожалѣть о немъ въ несчастьи!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отсутствіе бросаетъ тѣнь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данное имъ прежде обѣщанье...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Но не почтите ли теперь вы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Своей бесѣдою?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Столъ полонъ.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Милордъ, для васъ осталось мѣсто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здѣсь. Но что внезапно такъ смутило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Васъ,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васъ кто это сдѣлалъ?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ПРИДВОРНЫЕ.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Сказать не можешь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это сдѣлалъ я! не потрясай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Надъ мной кровавыми кудрями!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Лорды!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Вставайте, Государю дурно.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Достойные друзья. Съ моимъ супругомъ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Бываетъ часто такъ; бывало даже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въ дѣтствѣ съ нимъ не разъ; прошу васъ, сядьте.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Минутный лишь припадокъ съ нимъ случился.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скоро кончится безъ дальнихъ словъ,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снова будетъ онъ здоровъ, какъ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Вниманья на него не обращайте,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можете его обидѣть этимъ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только увеличить зло. Пируйте;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думайте о немъ.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человѣкъ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человѣкъ! и я смотрѣть посмѣлъ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то, что ужаснуло бъ даже чорта!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Какай жалость! Это просто призракъ,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Твоею же боязнью порожденный,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и кинжалъ воздушный тотъ, который,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говорилъ ты, велъ тебя къ Дункану,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эти ужасы и содроганья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Предъ страхомъ настоящимъ лишь лжецы.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приличны бабушкиной сказкѣ,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Разсказанной у камелька старушкой...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это просто стыдъ! Къ чему гримасы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эти? И къ тому же предъ собой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видишь стулъ и больше ничего.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Прошу тебя, взгляни, смотри, замѣть...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тамъ... Что скажешь ты? Все ни почемъ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это? Если головой качать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можешь -- говори! О, если къ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Кладбища и гробы вновь отсылать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Назадъ покойниковъ зарытыхъ будутъ,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пусть </w:t>
      </w:r>
      <w:r w:rsidRPr="009D46B0">
        <w:rPr>
          <w:rFonts w:eastAsia="Times New Roman"/>
          <w:i/>
          <w:iCs/>
          <w:color w:val="000000"/>
          <w:lang w:eastAsia="ru-RU"/>
        </w:rPr>
        <w:t>же</w:t>
      </w:r>
      <w:r w:rsidRPr="009D46B0">
        <w:rPr>
          <w:rFonts w:eastAsia="Times New Roman"/>
          <w:color w:val="000000"/>
          <w:lang w:eastAsia="ru-RU"/>
        </w:rPr>
        <w:t> лучше, вмѣсто монументовъ,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Послужатъ зобы коршуновъ для насъ!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Тѣнь изчезаеть.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Иль пересталъ ты мужемъ быть въ безумьи?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здѣсь стою я -- такъ его я видѣлъ.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Фи! стыдъ какой!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Лилася кровь и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насъ еще, и въ древніе вѣка,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законъ еще не измѣнилъ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Людей къ добру, -- да! и съ тѣхъ поръ свершались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Злодѣйства, слишкомъ страшныя для слуха.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Бывало прежде -- черепъ размозженъ,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человѣкъ былъ мертвъ -- конецъ всему;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нынѣ -- будетъ двадцать ранъ смертельныхъ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головѣ -- и встанетъ вдругъ изъ гроба,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самъ насъ съ занятаго мѣста сгонитъ!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что непостижимѣе убійства!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добрый лордъ! достойные друзья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Желаютъ съ вами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позабылъ.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удивляйтесь мнѣ, друзья мои.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странною болѣзнью одержимъ,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Которая тревожить не должна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тѣхъ, кому я коротко извѣстенъ.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за дружбу и здоровье всѣхъ!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сяду. Дайте мнѣ вина. Полнѣй!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Налейте черезъ край!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привидѣніе.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пью за радость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Присутствующихъ за столомъ гостей,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также и за дорогаго Банко.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лишь одного не достаетъ!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еслибъ былъ онъ здѣсь! пью за него,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За всѣхъ гостей! за всѣхъ, всѣ пьемъ!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ЛОРДЫ.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также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искренняго сердца вамъ желаемъ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Здоровья,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Назадъ! прочь съ глазъ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Моихъ! Пусть поглотитъ тебя земля!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Твои безъ мозга кости! холодна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Вся кровь въ тебѣ! твои глаза безъ взгляда,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какъ они горятъ!...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Друзья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Считайте это легкимъ нездоровьемъ,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чѣмъ другимъ. Лишь можетъ повредить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Оно всеобщему веселью пира.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смѣю все, что смѣетъ человѣкъ!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Приближься въ видѣ русскаго медвѣдя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мохнатой шерстью, въ видѣ носорога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Вооруженнаго, явись ко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Гирканскимъ тигромъ, -- словомъ, чѣмъ ты хочешь,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Прими ты всякій образъ, лишь не этотъ,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нервы крѣпкіе мои не дрогнутъ.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снова сдѣлайся живымъ, какъ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вызови меня съ мечемъ на бой въ пустынѣ,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я тогда въ испугѣ спрячусь,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куклой дѣвочки зови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Прочь! прочь отсюда, роковая тѣнь!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Привидѣніе исчезаетъ.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Насмѣшливое привидѣнье, прочь!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это такъ... Лишь только онъ исчезнетъ,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снова становлюсь я человѣкомъ.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Прошу васъ, не вставайте.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Вы смутили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Такимъ поступкомъ страннымъ все веселье;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Разстроенъ нашъ гостепріимный пиръ.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МАЕБЕТЪ.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могутъ ли такія вещи съ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Случаться вдругъ и находить на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облако средъ лѣта, безъ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имъ не изумляться? Вы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Заставите забыть мое смятенье,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я вижу, какъ вы хладнокровно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Глядите на подобныя видѣнья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сохраняете румянецъ щекъ,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мои отъ страха побѣлѣли.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же видѣнья,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разговаривайте съ нимъ, прошу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Ему все хуже, а вопросы могутъ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ожесточить опять. Прощайте!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ждите очереди, но идите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Доброй ночи, а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Величеству -- здоровій побольше.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Желаю отъ души вамъ доброй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Лорды и свита 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Кровь будетъ; говорятъ, кровь хочетъ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Случалось видѣть, двигалися камни,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Деревья говорили; а волхвы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откровенья ясныя могли,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Чрезъ галокъ, чрезъ воронъ, сорокъ, открыть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Убійцу сокровеннаго... Который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Теперь часъ ночи?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утренней зарей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не прекратила ночь борьбы.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скажешь о Макдуффѣ? не явился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лично къ намъ на зовъ нашъ благосклонный.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вы съ нему, сэръ, посылали?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Объ этомъ стороною я узналъ.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я пошлю; нѣтъ человѣка здѣсь,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чьемъ домѣ не имѣлъ бы я шпіона.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завтра утромъ (думаю и раньше)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Пойду къ колдуньямъ; мнѣ онѣ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разсказать подробнѣе, что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Узнать хочу я самое дурное,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бъ при помощи всѣхъ худшихъ средствъ.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Предъ интересомъ собственнымъ моимъ,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мнѣ должно дорогу уступить.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далеко зашелъ ужъ я въ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если въ бродъ не перейду -- назадъ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также трудно будетъ возвратиться,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продолжать свой путь. Въ умѣ моемъ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Есть вещи странныя; онѣ стремятся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рукъ скорѣй достигнуть;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Исполнить ихъ необходимо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буду въ состояньи разсуждать.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Всего нужнѣе вамъ бальзамъ цѣлебный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Природы -- сонъ.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будемъ спать. Причиной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Безумья страннаго былъ страхъ незнанья,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Который долженъ съ опытомъ окрѣпнуть.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молоды еще мы оба въ дѣлѣ!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Опушка лѣса.-- Громъ.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Геката: три вѣдьмы идутъ ей на встречу.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новаго, Геката? ты сердита?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ГЕКАТА.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въ правѣ ль я, мегеры, быть такой,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такъ дерзки и безстыдны вы со мной!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смѣли вы Макбета обольщать,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нимъ о дѣяньяхъ смерти толковать?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я, орудье тайное страстей,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Глава всѣхъ чаръ для гибели людей,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помощь призвана къ вамъ не была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доказать на дѣлѣ не могла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власти, ни искуства моего.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это сдѣлали ни для кого?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вѣроломенъ, наглъ, упрямъ и смѣлъ,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пользы, не любви отъ васъ хотѣлъ.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поправить дѣло вашъ чередъ: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только солнца первый лучъ блеснетъ,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въ мрачной Ахерона глубинѣ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Должны явиться завтра вы ко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къ намъ снова будетъ привлеченъ,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Свою судьбу узнать захочетъ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снаряды, пляски, колдовство,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Готовьте все, что нужно для него.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въ воздухѣ умчусь, чтобъ подвигъ зла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утра совершить вполнѣ могла.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капля отъ густыхъ паровъ земли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кончикѣ луны дрожитъ вдали,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прежде, нежели падетъ она,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на руку ее поймать должна;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Потомъ, при помощи волшебныхъ чаръ,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превращу ее въ прозрачный паръ,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роковые призраки толпой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Возстанутъ породъ нимъ изъ капли 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его прельстятъ и обовьютъ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 къ гибели незримо увлекутъ.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Свою судьбу онъ станетъ презирать,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надеждѣ безмятежной сладко спать,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Надъ смертью насмѣхаться, вѣру, страхъ.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Благоразуміе низвергнетъ въ прахъ.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знаете вы сами -- для людей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Безпечность врагъ, какого нѣтъ страшнѣй.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За сценой поютъ;</w:t>
      </w:r>
      <w:r w:rsidRPr="009D46B0">
        <w:rPr>
          <w:rFonts w:eastAsia="Times New Roman"/>
          <w:color w:val="000000"/>
          <w:lang w:eastAsia="ru-RU"/>
        </w:rPr>
        <w:br/>
        <w:t>Сюда, сюда и проч.</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зовутъ: пора. Чертенокъ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облакѣ сидитъ и ждетъ надъ мглой.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Спѣшимъ, спѣшимъ: она вернется скоро.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Форсъ.-- Комната во дворцѣ.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Леноксъ и другой Придворный.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прежній разговоръ вамъ далъ намекъ,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заключенье дѣлайте вы сами.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только то одно могу сказать,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это все случилось очень странно: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жалѣлъ о миломъ намъ Дунканѣ;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бы! тотъ вѣдь умеръ! Банко жъ храбрый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Прогуливался слишкомъ поздно ночью;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можете сказать, когда угодно,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вѣрно, Флинсъ его убилъ, а Флинсъ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Самъ спасся бѣгствомъ... Да! никто не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Гулять такъ поздно.-- Какъ при томъ не 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Чудовищъ въ Дональбайнѣ и Малькольмѣ,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Убившихъ царственнаго ихъ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Какое отвратительное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опечалило оно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изрубилъ ли онъ въ тотъ мигъ на части,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Пылая яростью благочестивой.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Тѣхъ двухъ виновныхъ, что вина рабами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плѣнниками сна въ то время били?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благородно ли онъ поступилъ?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Да, -- и при томъ весьма благоразумно.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было бъ очень непріятно слышать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всякаго, въ комъ есть живое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эти люди стали бъ запираться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томъ дѣлѣ! Словомъ, онъ уладилъ все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Прекрасно; и я думаю, что если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рукахъ имѣлъ онъ сыновей Дункана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(Чего, надѣюсь, небо не дозволитъ),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увидѣли бъ тогда, что значитъ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Убить отца; увидѣлъ бы и Флинсъ.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тише! я узналъ, что впалъ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немилость лишь за то, что говорилъ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слишкомъ громко и не показался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праздникѣ тирана.-- Сэръ, скажите,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онъ нашелъ пріютъ?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ПРИДВОРНЫЙ.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Дункана, сынъ,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Кого лишилъ наслѣдства нашъ тиранъ,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Живетъ теперь при англійскомъ дворѣ.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онъ благочестивымъ Эдуардомъ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милостиво принятъ и обласканъ.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непріязнь судьбы лишить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Достойныхъ почестей не въ состояньи.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Туда же и Макдуффъ пріѣхалъ съ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упросить святаго короля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Послать, въ защиту принца, къ намъ на помощь,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Нортумберланда </w:t>
      </w:r>
      <w:r w:rsidRPr="009D46B0">
        <w:rPr>
          <w:rFonts w:eastAsia="Times New Roman"/>
          <w:i/>
          <w:iCs/>
          <w:color w:val="000000"/>
          <w:lang w:eastAsia="ru-RU"/>
        </w:rPr>
        <w:t>съ</w:t>
      </w:r>
      <w:r w:rsidRPr="009D46B0">
        <w:rPr>
          <w:rFonts w:eastAsia="Times New Roman"/>
          <w:color w:val="000000"/>
          <w:lang w:eastAsia="ru-RU"/>
        </w:rPr>
        <w:t> Сивардомъ отважнымъ,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съ помощію Бога и людей,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Могли мы снова ѣсть свой хлѣбъ спокойно,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ночи спать, пиры, бесѣды наши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Избавить отъ ножей, покрытыхъ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Оказывать, какъ подданные, почесть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принимать свободно уваженье.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все, чего такъ страстно мы желаемъ!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эта новость короля такъ сильно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Прогнѣвала, что онъ идетъ войной,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жъ, требовалъ Макдуффа онъ къ себѣ?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ПРИДВОРНЫЙ.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но Макдуффъ отвѣтилъ смѣло: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сердитымъ видомъ вѣстникъ обернулся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Спиной къ нему, какъ будто говоря: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Раскайтесь вы въ томъ, что навязали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Мнѣ вашъ отвѣтъ.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что должно внушить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Макдуффу осторожность и заставить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то разстоянье соблюдать,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Какое намъ предписано разсудкомъ.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если бъ кто изъ ангеловъ святыхъ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Могъ прилетѣть къ двору Эдварда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принести объ этомъ извѣщенье,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еще онъ въ Англію не прибылъ!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если бы благословенье неба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Могло на крыльяхъ ангела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Скорѣй отчизну нашу осѣнить,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Терзаемую той рукой проклятой!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ПРИДВОРНЫЙ.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вслѣдъ за нимъ летятъ мои мольбы!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ДѢЙСТВІЕ ЧЕТВЕРТОЕ.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Темная пещера. По срединѣ кипящій котелъ. Громъ.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три вѣдьмы,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Трижды пестрый котъ мяукнулъ.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Трижды; ежъ разъ только хрюкнулъ.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Гарпія кричитъ: пора..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Вкругъ котла идемъ, идемъ!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краевъ его нальемъ!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Ядъ ужъ въ немъ кипитъ давно,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Будетъ все отравлено.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холоднымъ камнемъ спитъ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Жаба тридцать дней -- ночей,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Жгучій адъ въ себѣ таитъ,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въ котелъ ее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Вдвое, вдвое! вспѣнь, взмути!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Жги, огонь! котелъ, кипи!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Часть болотнаго ужа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Кипятиться въ немъ должна;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и саламандры глазъ,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Бросимъ мы въ него сейчасъ.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Мыши шерсть и пса языкъ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ехидны острый клыкъ,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Жало гадины слѣпой,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Лапы ящерицы злой,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Крылья совъ -- все власти чаръ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Разомъ принесемъ мы въ даръ!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все съ пѣной кипятится,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Пища адская варится!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Вдвое, вдвое! вспѣнь, взмути!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Жги, огонь! котелъ, кипи!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Чешую дракона въ-злости,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Волка бѣшенаго кости,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Остовъ вѣдьмы изсушенный,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Пасть акулы истомленной,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всѣхъ на морѣ страшитъ,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въ котлѣ все закипитъ!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Цвѣтъ цикуты брось туда,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Печенъ грѣшнаго жида,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Желчь козла и вѣтвь сосны,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Павшей съ скрытіемъ луны.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Турка носъ подброшенъ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съ татарина губами;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Перстъ малютки, если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Злою дѣвкой задушенъ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положенъ ею въ ровъ.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Нашъ котелъ почти готовъ!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Тигра внутренность подбавимъ,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Этимъ все въ конецъ приправимъ!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Вдвое, вдвое! вспѣнь, взмути!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Жги, огонь! котелъ, кипи!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Входятъ: Геката, и три другія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ГЕКАТА.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Хорошо! за всѣ труды!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пожнете здѣсь плоды!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Вкругъ котла теперь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Пляску дьяволовъ и фей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Начинайте же за разъ,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на ладъ нее шло у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чтобъ наше колдовство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Тѣмъ закончиться могло!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Слышны музыка и пѣсня: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Духи черные и проч.</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Зачесался палецъ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Знать спѣшитъ къ намъ кто то злой!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Дверь тому пусть отворится,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такъ смѣло къ намъ стучится (</w:t>
      </w:r>
      <w:r w:rsidRPr="009D46B0">
        <w:rPr>
          <w:rFonts w:eastAsia="Times New Roman"/>
          <w:color w:val="000000"/>
          <w:vertAlign w:val="superscript"/>
          <w:lang w:eastAsia="ru-RU"/>
        </w:rPr>
        <w:t>38</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Таинственныя, черныя колдуньи,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Полночи дочери, что вы творите?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Работу безъ названья.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Заклинаю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Я васъ тѣмъ самымъ, въ немъ вы такъ искусны,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Какимъ бы средствомъ вы ни обладали,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Отвѣтьте мнѣ. Пускай отъ вашихъ словъ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Возстанетъ вихрь и полетитъ на приступъ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Церквей; пускай клубящіяся волны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Суда всѣ опрокинутъ и зальютъ,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Пускай колосья хлѣба всѣ поникнутъ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будутъ переломлены деревья;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замки рухнутъ на своихъ же стражей;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Дворцы и пирамиды пусть преклонятъ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 вершины къ самимъ основаньямъ;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сѣмена сокровищницъ природы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Погибнутъ не взойдя и разрушенье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Насытится пусть этимъ черезъ мѣру,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Отвѣтьте на вопросъ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Говори.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Спроси.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будемъ отвѣчать.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Желаешь ты узнать: изъ нашихъ устъ,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отъ владыкъ?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Зовите ихъ 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Хочу я ихъ самихъ здѣсь 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Кровь свиньи скорѣй нальемъ,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Девять поросятъ сожравшей,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Жиръ убійцы соберемъ,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висѣлицы къ намъ упавшій.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въ огнѣ кипи, варись!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Сверху ль, снизу ль, къ намъ явись,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Сильнымъ въ дѣлѣ покажись!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Громъ. Изъ подъ земли показывается голова въ шлемѣ.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 невѣдомая сила...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Знаетъ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мысль твою. Его слова ты слушай,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самъ съ нимъ ничего не говори.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ВИДѢНІЕ.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Макбетъ! Макбетъ! страшись Макдуффа!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Страшися тана файвскаго! Пустите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Довольно.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Опускается въ землю.</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кто бъ ни былъ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Благодарю за доброе вѣщанье!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Затронулъ ты струну моей боязни.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слово лишь одно...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Нельзя заставить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повиноваться: вотъ другой,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Могучѣй прежняго.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Громъ. Является видѣніе въ образѣ окровавленнаго младенца.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ВИДѢНІЕ.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 если бъ я имѣлъ три уха,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всѣми слушалъ бы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ВИДѢНІЕ.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Будь смѣлъ,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Рѣшителенъ и кровожаденъ; смѣйся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презрѣніемъ надъ властью человѣка;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Никто, рожденный женщиной, не можетъ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Вредить Макбету.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живи,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нечего теперь тебя страшиться!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я хочу увѣренность удвоить,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отъ судьбы имѣть залогъ: ты жить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будешь! А боязни съ сердцемъ блѣднымъ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Могу сказать я, что она солгала,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спать на зло громамъ. Но это кто?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кажется, потомокъ королей,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 его младенческомъ челѣ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Надѣтъ вѣнецъ верховной власти.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ТРИ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Слушай,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самъ не говори.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ВИДѢНІЕ.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Будь нравомъ левъ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гордъ, но въ сердцѣ не тревожься тѣми,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Которые вступаютъ въ заговоры*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Волнуются и въ бѣшенство приходятъ.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не будетъ побѣжденъ, пока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Большой Бэрнамскій лѣсъ ему на встрѣчу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двинется къ вершинамъ Донсинана.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Опускается въ землю.</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это не случится никогда.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можетъ лѣсъ къ чему нибудь принудить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дереву исторгнуть повелитъ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Внѣдренные глубоко въ землю корни?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Отрадное пророчество! о счастье!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Возстаніе, не поднимай главы,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не двинется Бэрнамскій, лѣсъ!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нашъ на престолѣ проживетъ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Весь срокъ, природой данный, и свой долгъ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Послѣдняго дыханія заплатитъ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въ часъ обычный смерти... Впрочемъ,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Мое трепещетъ отъ желанья знать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одно: скажите, если только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Искуство ваше то предвидѣть въ силахъ,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Потомки Банко въ этомъ королевствѣ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Достигнутъ ли верховной власти?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ТРИ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Знать не желай.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я узнаю все!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вы откажете мнѣ въ этомъ,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будете мной прокляты на вѣкъ!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все, что будетъ... Отчего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Сталъ въ землю опускаться вдругъ котелъ?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что за звуки!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Музыка гобоевъ.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Явитесь!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ВТОРАЯ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Явитесь!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ТРЕТЬЯ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Явитесь!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ТРИ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Явитесь очамъ его, душу смутите!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Придите, какъ призраки, и улетите!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Показывали ея восемь королей и проходятъ потіеатру одинъ за. другимъ послѣдній съ зеркаломъ въ рукахъ, За ними слѣдуетъ Банко.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Банко тѣнь похожъ ты слишкомъ! прочь!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Вѣнецъ твой жжетъ мнѣ очи! Вотъ другой!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чело повязкой золотой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Обвито... Онъ походитъ волосами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перваго. И третій на, него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Похожъ! Къ чему, презрѣнныя колдунья,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ихъ ко мнѣ послали! Вотъ четвертый...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отвратится взоръ мой!.. Неужли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Весь рядъ продлится до скончанья свѣта!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одинъ!.. Седьмой! я не хочу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больше видѣть. Вотъ восьмой явился!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держитъ зеркало, и въ немъ толпу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Другихъ царей показываетъ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Иные, вижу я, несутъ державы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Двойныя и тройные скиптры. Видъ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Ужасный! Но теперь я понимаю: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здѣсь и Банко, запятнанный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улыбкой мнѣ показываетъ рядъ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Своихъ потомковъ... И все это правда?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ПЕРВАЯ ВѢДЬМА.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правда. Отчего жъ Макбета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Смутило такъ видѣнье это?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духъ его развеселимъ;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Покажемъ, сестры, передъ 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Искуство наше, чтобъ оно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очаровать могло.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воздуха струю живую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Межъ тѣмъ скорѣе заколдую,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звуки изъ нея извлечь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васъ къ забавамъ тѣмъ привлечь.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въ древней пляскѣ круговой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Неситесь всѣ рука съ рукой.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нашъ король великій знаетъ,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Какой почетъ его встрѣчаетъ.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Музыка. Вѣдьмы пляшутъ и исчезаютъ.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Куда онѣ исчезли? Этотъ 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Проклятьемъ пусть въ календарѣ отмѣченъ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Навѣки будетъ! Эй! кто тамъ? идите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Сюда!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Леноксъ.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Что вамъ угодно,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видѣли сестеръ-колдуній?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мимо васъ онѣ прошли?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увѣряю васъ,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Тотъ воздухъ проклятъ, гдѣ онѣ витали!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будетъ проклятъ тотъ, кто имъ повѣритъ!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слышу конскій топотъ. Кто пріѣхалъ?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два -- три всадника, милордъ, съ извѣстьемъ,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въ Англію бѣжалъ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Бѣжалъ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въ Англію?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страшный подвигъ,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 время, ты предупреждаешь! Дѣло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Настичь не въ силахъ быстролетной цѣли,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оно съ ней вмѣстѣ не свершится.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Впередъ пусть первыя движенья сердца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Руки моей движеньемъ первымъ будутъ!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чтобъ мысль мою осуществить,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Подумаемъ и дѣйствовать рѣшимся.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Хочу напасть я на Макдуффа замокъ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Файвомъ овладѣть, -- казнить жену,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Дѣтей и весь его несчастный родъ.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не зачѣмъ мнѣ хвастать, какъ безумцу!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это совершу гораздо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мысль моя успѣетъ охладѣть.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прочь, видѣнья!.. Гдѣ же эти люди?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Идемъ! ведите къ нимъ меня!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Файвъ. Комната въ замкѣ Макдуффа.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леди Макдуффъ, ея сынъ и Роосъ.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что заставило его бѣжать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родины?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Имѣйте лишь терпѣнье,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Миледи.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терпѣнья не имѣлъ!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Бѣжалъ безумно! Если не на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въ страхѣ мы измѣнники бываемъ.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вы не знаете: быть можетъ,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сдѣлалъ изъ боязни иль расчета.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Расчетъ! Жену оставить и дѣтей,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Родныхъ и званіе покинуть 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Откуда самъ бѣжалъ!.. То не любовь.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немъ даже нѣтъ природнаго инстинкта.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Малѣйшая изъ птичекъ -- вѣдь и 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Летитъ птенцовъ своихъ оборонять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гнѣздышкѣ отъ филина. Все страхъ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 привязанности нѣтъ нисколько!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и благоразумія въ томъ бѣгствѣ,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Свершившемся на перекоръ разсудку.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Сестрица милая моя, прошу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Собой владѣйте; мужъ вашъ благороденъ,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Уменъ и справедливъ. Онъ лучше знаетъ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кризисы случайные эпохи.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Подробнѣй я не смѣю говорить.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какъ ужасно время то, когда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Измѣнникомъ невольно самъ бываешь,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внимаешь голосу боязни,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вѣдая того, чего боишься,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носишься на бурномъ, грозномъ морѣ,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Колеблемый повсюду на пути!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съ вами я теперь проститься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скоро къ вамъ вернусь. Когда дѣла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Бываютъ слишкомъ дурны, -- имъ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вдругъ окончиться, иль лучше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Господь съ тобой, мой дорогой малютка!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Отца имѣетъ онъ, но безъ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Безумно было бъ дольше оставаться!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Немилость на себя навлечь могу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васъ въ бѣду ввести. И такъ, прощайте.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Малютка милый, умеръ твой отецъ!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будешь дѣлать ты, какъ станешь жить?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Какъ птички, маменька.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червяками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мошками?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Хочу сказать я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Богъ пошлетъ мнѣ: такъ, какъ 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Бѣдняжка! тебѣ нечего бояться ни сѣтей, ни западни, ни силковъ, ни ловушекъ.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же мнѣ бояться, маменька? Они не для бѣдныхъ птичекъ. Мой отецъ не умеръ, что вы ни говорите.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умеръ. Кѣмъ ты замѣнишь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кѣмъ вы замѣните мужа?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Кѣмъ? двадцатью такими же, которыхъ куплю на рынкѣ.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купите только для того, чтобъ потомъ опять продать.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Правда! Для твоихъ лѣтъ это довольно умно.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Развѣ мой отецъ былъ измѣнникъ, маменька?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измѣнникъ.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что значитъ измѣнникъ?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Измѣнникъ тотъ, кто нарушаетъ клятву.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всѣ тѣ измѣнники, которые это дѣлаютъ?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это сдѣлалъ, тотъ измѣнникъ, и стоитъ чтобъ его повѣсили.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тѣ, которые нарушаютъ клятву, стоютъ, чтобъ ихъ повѣсили?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Стоютъ 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же долженъ ихъ вѣшать?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честные люди.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глупы тѣ, которые нарушаютъ клятву! ихъ такъ много, что они могутъ прибить честныхъ людей и ихъ же перевѣшать.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Богъ съ тобой, дурачекъ! Кто тебѣ замѣнитъ отца?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Если бы мой отецъ умеръ, вы плакали бы о немъ; а если вы не плачете, значитъ у меня скоро будетъ другой.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Болтушка! Богъ знаетъ что говоритъ!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вѣстникъ.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ВѢСТНИКЪ.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Пустъ небо васъ благословитъ, миледи!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и незнакомъ я вамъ, однако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знаю хорошо вашъ санъ высокій.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кажется, что вамъ грозитъ бѣда,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если вы принять совѣтъ хотите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человѣка, съ сердцемъ откровеннымъ,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оставайтесь здѣсь; съ дѣтьми бѣгите.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чувствую, что дико такъ пугать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звѣрство страшное вамъ угрожаетъ,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хуже, если бы оно свершилось.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сохранитъ васъ Богъ! здѣсь оставаться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смѣю дольше 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Куда бѣжать?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зла не дѣлала. Но я забыла,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здѣсь, на этомъ свѣтѣ, дѣло злое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Зовется часто дѣломъ благороднымъ,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Добро же дѣлать иногда считаютъ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Безуміемъ опаснымъ; и за чѣмъ,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Увы! мнѣ прибѣгать къ защитѣ женской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говорить, что зла я не свершала?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Какіе это люди?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убійцы.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ПЕРВЫЙ 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Гдѣ вашъ мужъ?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Надѣюсь, не въ такомъ проклятомъ 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на тебя похожіе могли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найти.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Вашъ мужъ измѣнникъ.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Лжешь,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Злодѣй косматый!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УБІЙЦА.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Скверное яйцо!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Измѣнничье отродье!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Зарѣзываетъ его.</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МАЛЬЧИКЪ,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убитъ!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Спасайтесь, маменька, прошу васъ!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Умираетъ.</w:t>
      </w:r>
      <w:r w:rsidRPr="009D46B0">
        <w:rPr>
          <w:rFonts w:eastAsia="Times New Roman"/>
          <w:color w:val="000000"/>
          <w:lang w:eastAsia="ru-RU"/>
        </w:rPr>
        <w:br/>
        <w:t>Леди Макдуффъ бѣжитъ съ крикомъ "рѣжутъ!" преслѣдуемая убійцами.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Въ Англіи. Комната во дворцѣ короля,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Малькольмъ и Макдуффъ.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Поищемъ гдѣ нибудь печальной тѣни.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сердца огорченнаго всѣ слезы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выплакать могли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Скорѣе схватимъ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Мечь смертоносный и, подобно людямъ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Отважнымъ, смѣло вступимся за право,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Утраченное нами. Съ каждымъ утромъ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Стенанья вдовъ недавнихъ раздаются,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Рыдаютъ горько новыя сироты,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Страданья новыя гремятъ подъ небомъ,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Которое Шотландіи состраждетъ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съ каждымъ эхомъ словно повторяетъ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слоги скорби.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готовъ грустить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томъ, чему я вѣрю; вѣрить въ 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вижу, и поправить то, что въ силахъ,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только бъ мнѣ найти удобный случай.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вы сказали, можетъ быть, и правда;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тотъ тиранъ, чье имя жжетъ языкъ,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Былъ прежде благороденъ, говорятъ.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любили вы, и васъ еще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тронулъ онъ. Я молодъ; чрезъ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въ милость можете попасть къ нему,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даже было бы весьма искусно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Невиннаго и бѣднаго ягненка,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Покинутаго всѣми, дать на жертву,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усмирить разгнѣваннаго бога.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измѣнникъ.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Макбетъ измѣнникъ.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Хорошая и добрая природа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подчинится ль волѣ короля?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Прощенья долженъ я у васъ просить,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мнѣніе мое не можетъ измѣниться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томъ, чѣмъ вы на самомъ дѣлѣ стали.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ангелы сіяютъ же на небѣ,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и палъ прекраснѣйшій изъ нихъ;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бы все безчестное на свѣтѣ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Имѣло добродѣтели чело,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тѣмъ не менѣе та добродѣтель,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прежде, добродѣтелью бъ осталась.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Я потерялъ надежду...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Можетъ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томъ именно, гдѣ я нашелъ сомнѣнье.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Зачѣмъ вы бросили жену, дѣтей,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Столь драгоцѣнные для васъ залоги,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Связь крѣпкую любви, и такъ внезапно,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даже съ ними вовсе не простились?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васъ прошу, всѣ эти подозрѣнья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Себѣ безчестьемъ не считать нисколько.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лишь служатъ для меня защитой.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я ни думалъ, -- можете со мной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откровеннымъ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Облейся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Облейся кровью, бѣдная отчизна!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Великая воздвигнись тираннія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основаніи своемъ надежномъ!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Остановить тебя не въ силахъ доблесть;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Владычествомъ ты можешь наслаждаться,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Оно тебѣ уступлено по праву!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Прощайте же, милордъ! я не желалъ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Безчестнымъ въ вашемъ мнѣніи прослыть,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сулили даже мнѣ тѣ земли,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теперь въ когтяхъ тирана,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бъ востокъ богатый шелъ въ придачу!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обижайтесь.-- Такъ я говорю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потому, чтобъ сомнѣвался въ васъ;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думаю, что родина моя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тягостнымъ ярмомъ въ слезахъ страдаетъ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Своею обливаясь кровью; каждый день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Ей рану къ прежнимъ ранамъ прибавляетъ.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также думаю, что много рукъ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Поднялось бы въ защиту правъ моихъ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благодушный Англіи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тысячи храбрѣйшихъ предложилъ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если я тирана низложу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 конецъ меча главу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Воткну, -- то бѣдная моя отчизна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Пороковъ болѣе еще увидитъ,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прежде, будетъ болѣе страдать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болѣе терпѣть подъ скипетромъ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Кому достанется санъ королевскій.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кто же будетъ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самъ. Я знаю,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мнѣ гнѣздятся страшные пороки,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только лишь они увидятъ свѣтъ,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даже самъ Макбетъ съ душою черной,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Покажется бѣлѣй и чище снѣга.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Сравнивъ всѣ преступленія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несмѣтными злодѣйствами моими,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Шотландія несчастная сочтетъ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Тогда его ягненкомъ безобиднымъ.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даже въ страшныхъ легіонахъ ада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Нельзя такого демона найти,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Который болѣе Макбета былъ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вѣроломство проклятъ!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согласенъ,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онъ безстыденъ, кровожаденъ, скупъ,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Обманчивъ, вѣроломенъ, хитръ и золъ,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всякими пороками наполненъ,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Которымъ имя трудно пріискать;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нѣтъ предѣловъ, именно предѣловъ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Моимъ желаніямъ сластолюбивымъ: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ваши жены, дочери, матроны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дѣвы не могли бъ вполнѣ насытить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Всю бездну сластолюбья моего!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 страсть нарушила бы всѣ преграды,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стояли бъ мнѣ на зло.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лучше ужъ Макбетъ, чѣмъ царь такой.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невоздержность безъ границъ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Природы деспотизмъ; она и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Была причиною опустошенья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Счастливыхъ царствъ, царей паденья многихъ.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не страшитесь то имѣть, что ваше;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можете желаньямъ дать просторъ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поприщѣ обширномъ и казаться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только по наружности холоднымъ,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Плащемъ прикрывшись. Есть у насъ довольно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Дамъ сострадательныхъ. Вѣдь вы не коршунъ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вамъ не истребить всего того,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вашему величью попадется,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скоро ваша страсть извѣстна станетъ.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томъ же, къ довершенью зла,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Будь я король -- вельможей всѣхъ съ размаха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Скосилъ бы я, чтобъ получить ихъ земли;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Хотѣлъ бы я имѣть домъ одного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камни драгоцѣнные другаго,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каждое такое обладанье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Считалъ бы лишь приправой безполезной,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Могущей только голодъ раздражить.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съ лучшими, честнѣйшими людьми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Вступалъ бы въ нескончаемые споры,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Желалъ бы погубить ихъ навсегда,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завладѣть затѣмъ ихъ достояньемъ.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Любостяжанье это внедрено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Гораздо глубже и пускаетъ корни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Вреднѣе сластолюбья, -- порожденья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Мгновеннаго лишь юношескихъ лѣтъ.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Оно, какъ мечь, царей разило нашихъ.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впрочемъ не страшитесь ничего: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Шотландія довольно средствъ имѣетъ,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ваши всѣ желанія пресытитъ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Тѣмъ именно, что вамъ принадлежитъ.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это было бъ можно допустить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 качествахъ хорошихъ.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во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качествъ никакихъ; царямъ приличны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Умѣренность, смиренье, справедливость,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Настойчивость, добросердечье, благость,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Великодушье, непоколебимость,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Религіозность, искренность, терпѣнье,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Геройство, твердость, -- а о нихъ понятья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Я даже не имѣю. Но за то какъ много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 мнѣ пороковъ гнусныхъ и преступныхъ!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имъ удовлетворяю всѣмъ,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можно. Если бы я власть имѣлъ --</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Согласья сладостное молоко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Низринулъ бы я въ адъ, смутилъ бы миръ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Тревогою всеобщей и расторгъ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всякое единство на землѣ!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Шотландія! Шотландія!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Такой, какъ я, достоинъ править царствомъ,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 мнѣ: я таковъ, какъ говорю.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Достоинъ править царствомъ! нѣтъ! онъ жить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долженъ! о, народъ несчастный мой,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властью хищника съ кровавымъ скиптромъ!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жъ ты дни счастливые увидишь?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Законнѣйшій наслѣдникъ государства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Подъ собственнымъ проклятьемъ остается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богохульствуетъ на весь свои родъ!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Твой царственный отецъ святой былъ царь,.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Твоя родительница-королева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носила чаще на колѣнахъ,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стоя (</w:t>
      </w:r>
      <w:r w:rsidRPr="009D46B0">
        <w:rPr>
          <w:rFonts w:eastAsia="Times New Roman"/>
          <w:color w:val="000000"/>
          <w:vertAlign w:val="superscript"/>
          <w:lang w:eastAsia="ru-RU"/>
        </w:rPr>
        <w:t>39</w:t>
      </w:r>
      <w:r w:rsidRPr="009D46B0">
        <w:rPr>
          <w:rFonts w:eastAsia="Times New Roman"/>
          <w:color w:val="000000"/>
          <w:lang w:eastAsia="ru-RU"/>
        </w:rPr>
        <w:t>), умирала каждый день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въ теченье жизни всей... Прости!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Пороки тѣ, въ которыхъ ты сознался,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Изгнали изъ Шотландіи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сердце! здѣсь конецъ твоимъ надеждамъ!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 твой благородный пылъ -- дитя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Прямаго сердца; онъ съ моей души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Изгладилъ черныя предубѣжденья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мысли всѣ мои вновь примирилъ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твоею вѣрностью и благородствомъ.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Посредствомъ многихъ хитростей подобныхъ,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разъ ужъ дьявольскій Макбетъ старался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къ себѣ во власть привлечь; однако,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Разсудокъ осторожный отвратилъ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Отъ легкости довѣрчивой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пусть Всевышній межъ тобой и мною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Посредникомъ одинъ лишь будетъ нынѣ;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съ этихъ поръ весь отдаюсь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отрекаюсь самъ отъ клеветы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Своей: я отрекаюсь отъ пороковъ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склонностей, постыдныхъ и преступныхъ,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возводилъ самъ на себя.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моей природѣ незнакомы;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знаю женщинъ я; ни разу клятвы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нарушилъ и едва желалъ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Того, что мнѣ вполнѣ принадлежитъ,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слову никогда не измѣнялъ,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предалъ бы я демона другому;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меньше жизни, правду я люблю.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Ложь первую теперь сказалъ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самого жъ себя. Каковъ на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Такимъ я предаюся и тебѣ,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бѣдной родинѣ моей. Ужъ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ты явился къ намъ, старикъ 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десяткомъ тысячъ храбрыхъ, былъ готовъ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Идти въ Шотландію. Они всѣ вмѣстѣ.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отправимся туда мы оба.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счастье намъ благопріятно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точно, какъ и дѣло наше право!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жъ ты молчишь?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трудно согласитъ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Одну съ другой такія вещи разомъ,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и дурны, и пріятны!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докторъ.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Объ этомъ послѣ мы поговоримъ.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докторъ, выйдетъ ли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сэръ. У насъ есть множество несчастныхъ,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ждутъ здѣсь исцѣленья отъ него.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Усиліямъ великаго искуетва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Противится болѣзнь ихъ, но лишь только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прикоснется къ нимъ (и благодать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Рукѣ его дана такая небомъ),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въ тотъ же мигъ они здоровы станутъ.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Благодарю васъ, докторъ.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 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какой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Болѣзни говорилъ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 болѣзнь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Зовется царской немочью; чудесный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Даръ въ этомъ добромъ королѣ, и часто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тѣхъ поръ, какъ въ Англіи живу, я видѣлъ,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онъ имъ пользовался. Но какъ молитъ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небо, -- знаетъ то лишь онъ одинъ.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Поражены болѣзнью странной люди: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язвами покрыты, вздуты раны,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видъ во всѣхъ рождаетъ сожалѣнье.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медицинскому на зло искуству,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Бываютъ имъ они исцѣлены.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шею имъ монету золотую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надѣваетъ съ набожной молитвой,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говорятъ, наслѣдникамъ своимъ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Святую власть цѣленія оставитъ.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вмѣстѣ съ этимъ страннымъ даромъ,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Предвѣдѣнья имѣетъ даръ небесный,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множество благословеній неба,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Вокругъ его престола нисходящихъ,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Гласятъ, что вдохновленъ онъ благодатью (</w:t>
      </w:r>
      <w:r w:rsidRPr="009D46B0">
        <w:rPr>
          <w:rFonts w:eastAsia="Times New Roman"/>
          <w:color w:val="000000"/>
          <w:vertAlign w:val="superscript"/>
          <w:lang w:eastAsia="ru-RU"/>
        </w:rPr>
        <w:t>40</w:t>
      </w:r>
      <w:r w:rsidRPr="009D46B0">
        <w:rPr>
          <w:rFonts w:eastAsia="Times New Roman"/>
          <w:color w:val="000000"/>
          <w:lang w:eastAsia="ru-RU"/>
        </w:rPr>
        <w:t>).</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Россъ.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Взгляните, кто идетъ 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земляковъ моихъ, но я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Еще не узнаю.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милый братъ!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Добро пожаловать!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я вижу.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Боже милосердый! отстрани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Причину чуждыми намъ быть другъ другу!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Аминь.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Ну что въ Шотландіи?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Отчизна бѣдная! она боится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Узнать себя же въ образѣ своемъ!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Ее нельзя намъ матерью назвать,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Скорѣе намъ она могилой служитъ.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Никто тамъ, кромѣ совѣсти лишенныхъ,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Почти не улыбается: лишь вздохи,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Стенанья, крики, раздирая воздухъ,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ней слышатся, хотя и не замѣтны;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Безумное отчаянье тамъ нынѣ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Похоже на обыкновенный бредъ.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мертвымъ все звонятъ въ колокола,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Никто не вздумаетъ спросить: по 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Людей достойныхъ жизнь скорѣй проходитъ,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жизнь цвѣтка на шляпѣ ихъ; и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онъ увянетъ, -- жизнь ихъ прекратилась.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Разсказъ подробный, но вполнѣ правдивый!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Какое же новѣйшее несчастье?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Лишь часъ назадъ несчастіе свершится,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надъ разсказчикомъ ужъ всѣ смѣются,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каждый мигъ все новое рождаетъ!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Здорова ли жена моя?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Здорова.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дѣти?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она, здоровы также.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Тиранъ спокойствія ихъ не нарушилъ?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я оставилъ въ мирѣ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будьте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скупы на слова: что тамъ случилось?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я уѣзжалъ сюда съ вѣстями,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страшно поразившими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Разнесся слухъ, что много честныхъ гражданъ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Рѣшились смѣло на войну идти,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этому я тѣмъ охотнѣй вѣрю,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всѣ войска тирана ужъ готовы.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Насталъ часъ нашего освобожденья!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Одинъ вашъ взглядъ въ Шотландіи создастъ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Войска и на борьбу воздвигнетъ женщинъ,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Чтобъ положить конецъ страданьямъ тяжкимъ.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Пускай утѣшатся онѣ! мы ѣдемъ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Шотландію, и Англійскій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десять тысячъ воиновъ на помощь,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Сивардомъ храбрымъ, далъ; хотя и старъ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лучше нѣтъ вождя у христіанъ.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это утѣшенье я хотѣлъ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Отвѣтить вамъ такимъ же утѣшеньемъ;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лучше мнѣ провыть свои слова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пустынномъ воздухѣ, чтобъ невозможно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Имъ было слуха вашего коснуться.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кому жъ относятся они? иль къ дѣлу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Всеобщему? иль это дань страданій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сердцу одному?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Души нѣтъ честной,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Которой не смутила бъ эта вѣсть.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болѣе всего до васъ однихъ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касается.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мнѣ на долю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досталась, -- не къ нему скрывать!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Скажите все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словъ моихъ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Пускай твой слухъ навѣкъ не ужаснется,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тѣ звуки до него дойдутъ,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Которыхъ смертный никогда не слышалъ!.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О! я отгадываю!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Замокъ твой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Подвергся нападенію, жена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дѣти всѣ убиты вѣроломно.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Подробностей разсказывать не стану,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къ кровожадному тому убійству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присоединилась смерть твоя.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Боже милосердый! Другъ, не надвигай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брови шляпу! дай страданьямъ голосъ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Тоска, которая не говоритъ,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шепнетъ переполненному сердцу,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въ дребезги оно скорѣй разбилось.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дѣти всѣ мои?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Жена и дѣти,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слуги, все, что п</w:t>
      </w:r>
      <w:r w:rsidRPr="009D46B0">
        <w:rPr>
          <w:rFonts w:eastAsia="Times New Roman"/>
          <w:i/>
          <w:iCs/>
          <w:color w:val="000000"/>
          <w:lang w:eastAsia="ru-RU"/>
        </w:rPr>
        <w:t>о</w:t>
      </w:r>
      <w:r w:rsidRPr="009D46B0">
        <w:rPr>
          <w:rFonts w:eastAsia="Times New Roman"/>
          <w:color w:val="000000"/>
          <w:lang w:eastAsia="ru-RU"/>
        </w:rPr>
        <w:t>дъ руку попалось!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я тамъ не былъ! И жена убита?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ужъ сказалъ.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Другъ! духомъ ободрись!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будетъ месть великая лекарствомъ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Убійственному горю твоему!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Нѣтъ у него дѣтей! И такъ, малютки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милые мои! Всѣ, ты сказалъ?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адскій коршунъ!... Всѣ? какъ всѣхъ птенцовъ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Моихъ и съ ними мать однимъ ударомъ?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мужъ, объ этомъ дѣлѣ разсуждай!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но какъ мужъ и чувствовать я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могу забыть, что существа,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дорогія, были на землѣ;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небо, видя то, ихъ не спасло!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 виновный! вѣдь изъ за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убиты! О несчастный! если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души ихъ низринулось убійство,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ихъ вина въ томъ, но моя. Пусть въ мирѣ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почіютъ!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на этомъ камнѣ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Твой изострится мечь! пусть превратится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Твое страданье въ гнѣвъ! Не разслабляй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Души своей -- ожесточи ее.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нѣтъ! роль женщины играть глазами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хвастуна словами я не въ силахъ!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Нѣтъ, Боже милосердый, уничтожь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Скорѣе всякую отсрочку мести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съ демономъ Шотландіи несчастной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встрѣтиться теперь лицомъ къ лицу!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предъ собою на длину меча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Поставлю я его, и если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Избѣгнетъ смерти, то прости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небо!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Мужу рѣчь идетъ такая!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Идемте къ королю. Готово войско,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намъ проститься съ нимъ лишь" остается.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ужъ для паденія созрѣлъ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И высшее могущество готовитъ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Орудія свои. Примите все,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можетъ васъ утѣшить. Какъ длинна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 ночь, которая не узритъ дня!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ДѢЙСТВІЕ ПЯТОЕ.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Донсинанъ. Комната въ замкѣ.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докторъ и придворная дама.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уже двѣ ночи мы провели оба безъ сна; но я еще не могъ замѣтить, чтобъ ваши слова подтвердились на дѣлѣ. Когда она такъ гуляла въ послѣдній разъ?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тѣхъ поръ, какъ нашъ король отправился въ походъ, я видѣла, какъ она вставала съ постели, набрасывала на себя ночную одежду, отпирала свой кабинетъ, брала бумагу, складывала ее, писала, прочитывала, потомъ запечатывала и снова ложилась въ постель, и все это дѣлала въ глубочайшемъ снѣ.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Великое разстройство организма! Пользоваться благодѣяніями сна и въ тоже время дѣйствовать какъ на яву. Но кромѣ ея прогулокъ и другихъ странныхъ дѣйствій, не слыхали ль вы, чтобы она что нибудь говорила, будучи въ этомъ безпокойномъ усыпленіи?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говоритъ то, чего я не хочу повторять.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можете и даже должны мнѣ это сказать.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Ни вамъ и никому на свѣтѣ. У меня нѣтъ доказательствъ для подтвержденія моихъ словъ.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леди Макбетъ со свѣчою въ рукѣ.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и она! въ томъ же видѣ, какъ и прежде, и, клянусь жизнью, въ глубокомъ снѣ! Смотрите; подойдите ближе.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достала она свѣчу?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Взяла подлѣ себя, тамъ гдѣ свѣча стоитъ постоянно... Она такъ велѣла.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видите, глаза ея открыты.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но они недоступны чувству.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она дѣлаетъ? посмотрите, какъ она третъ себѣ руки.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Это ея обыкновенное движеніе; она какъ бы моетъ ихъ. Я видѣла, какъ она это дѣлала цѣлые четверть часа.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здѣсь пятно.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Тише! она говоритъ: я буду замѣчать все, что она скажетъ, чтобъ все осталось у меня въ памяти.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Прочь, проклятое пятно! прочь, говорю тебѣ!.. Разъ! два! Время дѣйствовать!... Адъ мраченъ!... Фи, милордъ, фи! бояться воину!... Къ чему тревожиться о томъ, что это узнаютъ, когда никто не посмѣетъ требовать отъ насъ отчета въ нашемъ могуществѣ? Однако, кто бы подумалъ, что у старика будетъ столько крови!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Слышите?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 тэна файвскаго была жена. Гдѣ она теперь? Какъ! эти руки никогда не будутъ чисты? Довольно, милордъ, довольно! вы все портите этими содроганіями!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Идите, идите; вы узнали больше, чѣмъ надо.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увѣрена, что она сказала больше, чѣмъ должно. Одному небу извѣстно, что она знаетъ!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запахъ крови! Всѣ благоуханія Аравіи не сдѣлали бы чистою эту маленькую ручку! Охъ! охъ! охъ!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Какой вздохъ! у ней на сердцѣ страшная тяжесть!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за какія почести, оказываемыя ея особѣ, я не хотѣла бы имѣть въ груди подобное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Хорошо, хорошо, хорошо.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Молитесь Богу, сэръ, чтобъ все такъ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Эта болѣзнь не подлежитъ моему искуству; впрочемъ, я зналъ людей, которые гуляли во время сна, но умерли, какъ святые, въ своей постели.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Умой руки, надѣнь ночное платье, не будь такъ блѣденъ... Повторяю тебѣ, Банко зарытъ въ землю, онъ не можетъ встать изъ гроба.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Неужли?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ЛЕДИ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постель! въ постель! Стучатся у калитки! Идемъ, идемъ, идемъ, идемъ! дай мнѣ руку; что сдѣлано, то сдѣлано. Въ постель, въ постель, въ постель.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теперь ляжетъ въ постель?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сейчасъ.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Разнесся шопотъ о вещахъ ужасныхъ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Вкругъ насъ; природѣ чуждыя дѣянья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Родятъ смятенья, чуждыя природѣ,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совѣсть зараженная всѣ тайны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Глухому изголовью повѣряетъ.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Священникъ нуженъ ей скорѣй, чѣмъ врачь.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 Боже! Боже! пощади всѣхъ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Слѣдите же за ней, вредъ отстраняя;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нея глазъ не сводите ни на мигъ.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Спокойной ночи! душу всю мою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смутила, изумила очи...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думаю, но говорить не смѣю.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ДАМА.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Спокойной ночи, добрый докторъ!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Окрестности Донсинана.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съ барабаннымъ боемъ и распущенными знаменами, Ментетъ, Кетнесъ, Ангусъ, Леноксъ и солдаты.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МЕНТЕТЪ.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насъ ужъ близко англійское войско.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ведетъ Малькольмъ съ Сивардомъ, дядей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Своимъ, и нашимъ доблестнымъ Макдуффомъ;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пылаютъ мщеньемъ справедливымъ.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Столь драгоцѣнный поводъ за собой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Увлечь къ кровопролитной могъ бы сѣчѣ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Того, кто даже умеръ для страстей.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АНГУСЪ.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встрѣтимъ ихъ навѣрное близъ лѣса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Бэрнамскаго: имъ путь туда лежитъ.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КЕТНЕСЪ.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знаетъ, вмѣстѣ ль съ братомъ Дональбайнъ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Могу ручаться я, что онъ не съ 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Есть списокъ у меня вельможей нашихъ;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числѣ ихъ сынъ Сиварда; также много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Тамъ безбородыхъ юношей, которымъ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Сегодня предстоитъ явить впервые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Ихъ мужество.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МЕНТЕТЪ.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дѣлаетъ тиранъ?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КЕТНЕСЪ.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Великій Донсинанъ онъ укрѣпляетъ.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Иные говорятъ, что онъ помѣшанъ,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тѣ, которые къ нему поближе,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Зовутъ тотъ трудъ безуміемъ геройскимъ.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вѣрно то, что къ поясу порядка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Разстроеннаго дѣла своего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Никакъ не можетъ прикрѣпить онъ пряжкой.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АНГУСЪ.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чувствуетъ, что тайныя убійства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къ его десницѣ прилипаютъ;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Ежеминутно мятежи ему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лицо разрушенную честь бросаютъ.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Кому повелѣваетъ онъ,-- приказу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Тѣ повинуются, но не любви.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чувствуетъ, что власть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Ползетъ за нимъ, какъ платье исполина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карломъ-воромъ.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МЕНТЕТЪ.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Можно ль осуждать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въ порывахъ страсти, въ изступленьи,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все въ немъ себя въ томъ упрекаетъ!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КЕТНЕСЪ.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Идемъ же въ путь! и долгъ повиновенья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Окажемъ всѣ тому, кому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Идемъ отыскивать того, кто въ силахъ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Больному обществу здоровье дать.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Соединимся съ нимъ! для очищенья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Страны, прольемъ до капли нашу кровь!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ЛЕНОКСЪ.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крайней мѣрѣ, столько, сколько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царственный цвѣтокъ полить и травы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Зловредныя залить. Впередъ, къ Бэрнаму!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 съ музыкой.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Донсинанъ. Комната въ замкѣ.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Макбетъ, докторъ и свита.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надо больше вашихъ донесеній.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всѣ они бѣгутъ! но къ Донсинану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не двинется Бэрнамскій лѣсъ,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той поры, я страху недоступенъ.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мнѣ Малькольмъ-мальчишка! Не рожденъ 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женщиной? А духи тѣ, что знаютъ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Дѣянья смертныхъ, мнѣ сказали такъ: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"Макбетъ, не бойся, никогда никто,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Рожденный женщиною, надъ тобой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въ силахъ власть имѣть". И такъ бѣгите,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тэны вѣроломные! пристаньте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къ эпикурейцамъ-англичанамъ.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Такою мыслью я повелѣваю,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Такое сердце я въ груди имѣю,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не подвержены онѣ сомнѣнью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никогда ихъ страхъ не поколеблетъ.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дьяволомъ навѣкъ ты будешь проклятъ,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душою чорною и блѣдной харей!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у тебя такой гусиный видъ?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Тамъ десять тысячъ...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гусей ли, трусъ?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          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Солдатъ, сэръ.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поди и исколи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Себѣ лицо и наложи румянъ.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Чего боишься, блѣдный дурень? тряпка!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Какіе тамъ солдаты? я клянусь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Душой, что щеки блѣдныя твои,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Какъ полотно, совѣтницы лишь страха!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Какіе же солдаты?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СЛУГА.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Англичане...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Долой отсюда! убирайся вонъ!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Сейтонъ! Меня тошнитъ, когда я вижу...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Сейтонъ, идемъ же! Это нападенье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освободитъ навѣкъ, иль разомъ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Низвергнетъ. Я довольно жилъ: путь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Моей -- добыча засухи и листьевъ,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пожелтѣвшихъ; то же, что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Всегда сопутствовать преклоннымъ лѣтамъ,--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Любовь, повиновенье, уваженье,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Толпа друзей -- не мой удѣлъ; въ замѣнъ 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Нѣмыя, но глубокія проклятья,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Почетъ лишь на словахъ и звукъ пустой,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Котораго охотно ихъ сердца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выражали бы, когда бы смѣли...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Сейтонъ!..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Сейтонъ.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СЕЙТОНЪ.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вамъ угодно,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Какія новости?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СЕЙТОНЪ.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Подтверждено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то, что вамъ доложено,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Бороться буду я до той поры,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въ клочки все тѣло у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Изрублено не будетъ на костяхъ.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латы мнѣ.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СЕЙТОНЪ.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еще не нужно.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ихъ надѣть хочу. Пускай пошлютъ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Вновь всадниковъ въ объѣздъ: пускай вкругъ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очистятъ мѣстность и повѣсятъ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кто лишь будетъ говорить о страхѣ.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Дай латы мнѣ... Ну что больная, 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не такъ больна, милордъ;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Взволнована толпой ужасныхъ грезъ,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ей не даютъ покоя.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вылечи отъ этого ее.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развѣ не способенъ исцѣлить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Больную душу, вырвать съ корнемъ горе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памяти, въ умѣ разсѣять скуку,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Противоядьемъ сладостнымъ забвенья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Освободить грудь отъ вещей опасныхъ,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Которыя гнетутъ такъ тяжко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этого больному самому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Лечиться должно.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Брось свои лекарства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Собакамъ: мнѣ не надо ихъ!.. Идемъ!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Надѣнь мнѣ латы! дай мнѣ жезлъ вождя!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Сейтонъ, пошли На вылазку. О, 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тэны отъ меня бѣгутъ!..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Мой другъ, скорѣй! Когда бъ ты, докторъ, и ич.</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Всю воду государства моего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Изслѣдовать, узнать его болѣзнь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возвратить ему, чрезъ очищенье,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прежнему прекрасное здоровье,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бъ расхвалилъ тебя предъ самымъ эхомъ,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разнеслася о тебѣ хвала!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Сними съ меня, оружье, говорю!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Какой ревень, иль корень, иль лекарство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Чистительное были бъ въ состояньи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Отсюда выжить этихъ англичанъ?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слышалъ ли о нихъ?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ваши царскія приготовленья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Распространили слухъ о нихъ межъ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Неси за мной оружье. Я не буду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Страшиться смерти или пораженья,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не двинется Бэрнамскій лѣсъ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встрѣчу къ Донсинану.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ДОКТОРЪ.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Если бъ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нибудь могъ Донсинанъ оставить,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никакія выгоды заставить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сюда вернуться не могли бъ.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IV.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Окрестности Доисинана. Вдали лѣсъ.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съ знаменами и барабаннымъ боемъ, Малькольмъ, старый Сивардъ и его сынъ, Макдуффъ, Ментетъ, Кетнесъ, Ангусъ, Ленокъ, Россъ и за ними солдаты.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Друзья, надѣюсь, недалекъ тотъ день,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намъ будетъ нечего бояться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Близъ очага роднаго.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МЕНТЕТЪ.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Безъ сомнѣнья.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что за лѣсъ предъ нами?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МЕНТЕТЪ.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Лѣсъ Бэрнамскій.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каждый воинъ, отрубивъ по вѣткѣ,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Несетъ ее передъ собою; этимъ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тѣнь набросимъ на число солдатъ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всѣхъ лазутчиковъ введемъ въ обманъ.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СОЛДАТЫ.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будетъ сдѣлано сейчасъ.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знаемъ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Навѣрное лишь то одно пока,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въ Донсинанѣ держится тиранъ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ждетъ осады нашей безъ боязни.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Ему послѣдняя надежда въ этомъ.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лишь представится удобный случай,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Большой и малый отъ него бѣгутъ.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службѣ у него лишь тотъ остался,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принужденъ, но чье далеко сердце.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судъ нашъ, чтобъ быть правымъ, подождетъ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Рѣшенья дѣла; намъ же предстоитъ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Искуснѣйшую храбрость оказать.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близко время праваго рѣшенья,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чрезъ него теперь узнаемъ 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есть у насъ, и то, что мы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Всѣ наши умозаключенья -- эхо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Несбыточныхъ надеждъ. Одинъ ударъ,--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Конецъ всему, -- все дѣло порѣшитъ...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ускоримъ же окончаньемъ брани.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Идутъ въ походъ.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Донсинанъ. Внутренность замка.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съ знаменами и барабаннымъ боемъ, Макбетъ, Сейтонъ и солдаты.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на стѣнахъ наружныхъ вѣетъ знамя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будетъ общій лозунгъ нашъ: "идутъ!"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Нашъ замокъ укрѣпленъ уже на столько,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на осаду отвѣчать насмѣшкой.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тамъ они стоятъ, пока ихъ голодъ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лихорадки не погубятъ. Если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Они не получили въ подкрѣпленье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Всѣхъ тѣхъ, что вмѣстѣ съ нами быть должны,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Могли бы мы лицомъ къ лицу ихъ встрѣтить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въ бѣгство обратить... Но что за шумъ?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Вблизи слышенъ женскій крикъ.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СЕЙТОНЪ.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женскій крикъ, милордъ.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потерялъ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Почти вкусъ страха. Прежде было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во мнѣ всѣ чувства охладѣли 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Заслышавъ хоть малѣйшій крикъ ночной,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волосы мои возстали бъ дыбомъ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всколебались бы при страшной вѣсти,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будто бы они живые были...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ужасами я вполнѣ пресыщенъ,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страхъ, сопутникъ кровожадныхъ мыслей,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въ силахъ ужъ меня заставить вздрогнуть.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Какіе жъ это крики?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СЕЙТОНЪ.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Королева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Скончалась, государь!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Ей умереть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Должно бы позже; но всегда придетъ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Минута слово то произнести;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завтра, завтра и все снова завтра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Ползетъ съ дня на день малыми шагами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слогамъ послѣднимъ списка нашихъ дней.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Вчера -- безумнымъ освѣщаетъ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Лишь пыльный путь ко смерти. Гасни, гасни,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Недолгій свѣточъ! Жизнь, какъ тѣнь, проходитъ.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Бѣднякъ-актеръ такъ точно щеголяетъ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мечется по сценѣ въ данной роли;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Потомъ о немъ никто ужъ и не слышитъ.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Жизнь -- сказка, что разсказываетъ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неистовствомъ и крикомъ идіотъ,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Безъ всякаго значенья.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вѣстникъ.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пришелъ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Сюда затѣмъ, чтобъ языку дать волю;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говори жъ скорѣй.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ВѢСТНИКЪ.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донести,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Милордъ, явился къ вамъ о томъ, что видѣлъ;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какъ сказать, не знаю...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Говори.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ВѢСТНИКЪ.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я былъ на стражѣ на холмѣ,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Смотрѣлъ я въ сторону, гдѣ лѣсъ Бэрнамскій,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вдругъ мнѣ показалось, что въ движенье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Пришелъ 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 (ударивъ 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Лжецъ и рабъ!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ВѢСТНИКЪ.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потерплю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гнѣвъ вашъ, если доношу неправду!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за три мили можете увидѣть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онъ сюда идетъ. Я повторяю,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это движущійся лѣсъ.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Коль ты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Солгалъ,-- живаго я тебя заставлю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первомъ деревѣ висѣть, пока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голода ты не изсохнешь! Если 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правду мнѣ сказалъ, то нѣтъ мнѣ нужды,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бъ со мной самимъ случилось тоже.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покидаю всякую рѣшимость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начинаю самъ подозрѣвать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Двоякій смыслъ въ врагѣ, который лжетъ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Правдоподобно: "Ничего не бойся,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Бэрнамскій лѣсъ не подойдетъ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вершинамъ Донсинана..." И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встрѣчу къ Донсинану лѣсъ идетъ!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оружію! къ оружію! всѣ въ поле!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Когда то правда, что онъ мнѣ сказалъ,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все равно, бѣжать ли мнѣ отсюда,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здѣсь остаться! Я ужъ начинаю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Усталымъ быть отъ солнца, и хотѣлъ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царство свѣта рухнуло въ конецъ.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бьютъ въ набатъ! Пусть вѣтеръ воетъ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разрушеніе придетъ! Умремъ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 крайней мѣрѣ, съ сбруей на спинѣ!...</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Равнина передъ замкомъ.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Входятъ, съ знаменами и барабаннымъ боемъ, Малькольмъ, старый Сивардъ и проч. и солдаты, несущіе вѣтви.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Ужъ близко мы! Долой щиты изъ листьевъ!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Явитесь тѣмъ, чѣмъ вы на самомъ дѣлѣ.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дядя добрый, съ сыномъ благороднымъ,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Введите войско въ первое сраженье;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мы, съ Макдуффомъ доблестнымъ, возьмемъ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остальное на себя, согласно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Распоряженьямъ нашимъ предъидущимъ.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Прощайте! Вечеромъ придется намъ,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Быть можетъ, встрѣтиться съ тирана войскомъ.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буду я разбитъ, коль на него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нападемъ.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Отдайте приказанье,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Чтобъ наши трубы воздухъ огласили: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Герольдамъ громогласнымъ грозной смерти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Придайте звучное дыханье.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Уходятъ. Продолжительные звуки тревоги.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СЦЕНА VII.</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Донсинанъ. Другая часть равнины.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ими словно какъ къ столбу привязанъ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не могу бѣжать; но, какъ медвѣдю,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предстоитъ бороться до конца.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жъ тотъ, кто женщиною не рожденъ?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я долженъ одного страшиться,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никого ужъ больше.</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Входитъ молодой Сивардъ.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МОЛОДОЙ 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зовутъ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ужаснешься, коль услышишь.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МОЛОДОЙ 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Нѣтъ, если бъ даже было у тебя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Страшнѣйшее изъ адскихъ всѣхъ именъ.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Меня зовутъ Макбетомъ.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МОЛОДОЙ 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Дьяволъ самъ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могъ бъ ненавистнѣе названья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Для слуха моего произнести!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и ужаснѣе!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МОЛОДОЙ 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лжешь, тиранъ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Презрѣнный! и мечемъ я докажу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Тебѣ всю ложь твоихъ же словъ!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Сражаются и молодой Сивардъ убитъ.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Ты женщиною былъ рожденъ!.. Смѣюсь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надъ мечами и смѣюсь съ презрѣньемъ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Надъ тѣмъ оружьемъ, что подъемлетъ всякій,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женщиной рожденъ!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w:t>
      </w:r>
      <w:r w:rsidRPr="009D46B0">
        <w:rPr>
          <w:rFonts w:eastAsia="Times New Roman"/>
          <w:color w:val="000000"/>
          <w:lang w:eastAsia="ru-RU"/>
        </w:rPr>
        <w:br/>
        <w:t>Звуки тревоги. Входитъ Макдуффъ.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Шумъ слышенъ съ этой стороны. Тиранъ,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Лицомъ ко мнѣ ты обернись, и если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Моей рукой не будетъ ты убитъ,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станутъ мнѣ теперь являться тѣни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Жены моей и дорогихъ дѣтей.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хочу разить презрѣнныхъ керновъ,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Чьи руки наняты носить лишь палки.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Макбетъ, мнѣ нужно! иль вложу 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ножны свой мечъ, незапятнанный кровью,</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неиступленнымъ лезвіемъ. Ты долженъ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Быть тамъ. Оружья звонъ мнѣ возвѣщаетъ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Славнѣйшаго борца. Его мнѣ встрѣтить,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Судьба, дозволь,-- и больше ничего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буду требовать я отъ тебя!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 Тревога.</w:t>
      </w:r>
      <w:r w:rsidRPr="009D46B0">
        <w:rPr>
          <w:rFonts w:eastAsia="Times New Roman"/>
          <w:color w:val="000000"/>
          <w:lang w:eastAsia="ru-RU"/>
        </w:rPr>
        <w:br/>
        <w:t>Входятъ Малькольмъ и старый Сивардъ.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Сюда, милордъ... Ужъ безъ сопротивленья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Намъ сдался замокъ, и войска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Сражаются съ обѣихъ тамъ сторонъ.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Дерутся храбро доблестные тэны,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этотъ день считать своимъ мы можемъ;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Немного намъ осталось совершить.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встрѣтили враговъ, разившихъ воздухъ!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Войдемте въ замокъ, сэръ.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Уходитъ. Тревога.</w:t>
      </w:r>
      <w:r w:rsidRPr="009D46B0">
        <w:rPr>
          <w:rFonts w:eastAsia="Times New Roman"/>
          <w:color w:val="000000"/>
          <w:lang w:eastAsia="ru-RU"/>
        </w:rPr>
        <w:br/>
        <w:t>Возвращается Макбетъ.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Къ чему я стану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Безумцу-Римлянину подражать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умирать отъ своего меча?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живыхъ я буду видѣть, лучше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онъ имъ будетъ наносить удары.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Возвращается Макдуффъ.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Вернись, собака адская, вернись!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Тебя лишь одного я избѣгалъ;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удались изъ вида моего!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такъ ужъ душу тяготитъ мнѣ кровь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Твоихъ родныхъ.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lastRenderedPageBreak/>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не имѣю словъ!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мечѣ мой голосъ, кровожадный звѣрь,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Которому нельзя найти названья!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Сражаются.</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Напрасенъ трудъ твой! Ты скорѣе могъ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Мечемъ остроконечнымъ рѣдкій воздухъ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Избороздить, чѣмъ кровь мою увидѣть.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лезвіе его падетъ на главы,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Подверженныя ранамъ! Жизнь моя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Вѣдь очарована и не уступитъ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Она тому, кто женщиной рожденъ!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 эти чары больше не надѣйся!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Пусть демонъ тотъ, предъ кѣмъ ты преклонялся,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Повѣдаетъ тебѣ, что былъ 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Изъ чрева матери исторгнутъ прежде,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Чѣмъ время наступило.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Проклятъ будь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Языкъ того, кто это мнѣ сказалъ!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лучшее смутилъ во мнѣ, что было!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стоитъ вѣрить демонамъ-шутамъ,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Которые играютъ нами злобно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держатъ обѣщанье лишь для слуха,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А нарушаютъ для надежды нашей!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болѣе съ тобой не стану драться!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сдайся, подлый трусъ! Живи, чтобъ быть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Посмѣшищемъ и удивленьемъ свѣту!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Мы на столбѣ портретъ повѣсимъ твой,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одного изъ рѣдкостныхъ чудовищъ,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начертимъ внизу: "тирана можно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видѣть".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Не хочу я лобызать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Прахъ изъ подъ ногъ Малькольма молодаго!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Иль слышать какъ вся сволочь изрыгнетъ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Свои проклятья на меня. Хоть лѣсъ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Бэрнамскій къ Донсинану подошелъ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ты, мой врагъ, женою не рожденъ,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попытаюсь я въ послѣдній разъ!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Мнѣ щитъ воинственный прикроетъ тѣло...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Рази, Макдуффъ! и проклятъ тотъ пусть будетъ,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Кто первый закричитъ: довольно, стой!</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Уходятъ, сражаясь.</w:t>
      </w:r>
      <w:r w:rsidRPr="009D46B0">
        <w:rPr>
          <w:rFonts w:eastAsia="Times New Roman"/>
          <w:color w:val="000000"/>
          <w:lang w:eastAsia="ru-RU"/>
        </w:rPr>
        <w:br/>
        <w:t>Отступленіе. Трубные звуки. Возвращается Малькольмъ, старый Сивардъ, Россъ, Леноксъ, Ангусъ, Кетнесъ, Ментетъ и солдаты.</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я желалъ бы, чтобъ друзья, которыхъ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Здѣсь нѣтъ, явились снова невредимы!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Нельзя же безъ потерь. Но между тѣмъ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глядя на оставшихся средь насъ,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Надѣюсь, что столь радостный всѣмъ день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слишкомъ дорогой цѣною купленъ.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Макдуффъ еще не съ нами, также сынъ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Достойный вашъ.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Вашъ сынъ ужъ заплатилъ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Свой долгъ, какъ честный воинъ. Онъ былъ живъ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До той поры, пока не сталъ самъ мужемъ;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лишь дало ему то званье храбрость,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онъ, подобно мужу, палъ въ сраженьи,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Ни шагу предъ врагомъ не уступивъ.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умеръ?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Да, и взятъ ужъ съ поля битвы.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Но поводъ вашей горести не можетъ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Съ его отвагою идти въ сравненье;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Иначе горе было бъ безконечно.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спереди былъ раненъ?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РОССЪ.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въ чело.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Такъ пусть онъ будетъ воиномъ предъ Богомъ!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Хотя бъ имѣлъ я столько сыновей,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на главѣ волосъ, я и тогда бы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Кончины лучшей имъ не пожелалъ!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Его часъ пробилъ.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Больше сожалѣній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Заслуживаетъ онъ, и отъ меня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Получитъ ихъ теперь.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СИВАРДЪ.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заслужилъ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Онъ большаго. Сказали, что онъ умеръ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Какъ слѣдуетъ солдату, заплативъ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Свой долгъ. Довольно! Богъ да будетъ съ 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Вотъ новая отрада къ намъ спѣшитъ.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Возвращается Макдуффъ съ головою Макбета.</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МАКДУФФЪ.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здравствуетъ король! Ты королемъ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назваться можешь. Посмотри,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сдѣлаюсь съ проклятой головой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Злодѣя! Мы свободны! Всѣ, кого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Я зрю, жемчужины твоей короны,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Всѣ повторяютъ мысленно за мной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Мое привѣтствіе, и всѣхъ прошу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Теперь со мной воскликнуть громогласно:,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Да здравствуетъ Шотландіи король!</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ВСѢ.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Да здравствуетъ Шотландіи король!</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Трубные звуки.</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МАЛЬКОЛЬМЪ.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 будемъ тратить понапрасну время,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Пока со всѣми мы не разочтемся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За ихъ любовь, и долгъ свой не уплатимъ.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Вы, тэны всѣ и родственники наши,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Отнынѣ графами зовитесь. Первыхъ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Шотландія почтитъ васъ этимъ званьемъ.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Все, что осталось сдѣлать, чтобъ дать силу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Любезнымъ подданнымъ: призвать друзей,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Изгнанниковъ, бѣжавшихъ за границу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Отъ козней злыхъ, тиранства подозрѣній,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Изобличить сподвижниковъ жестокихъ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Погибшаго недавно мясника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демону подобной королевы,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Которая, какъ говорятъ, сама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Себя насильственно лишила жизни,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словомъ все, что такъ необходимо,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Что требуетъ отъ насъ вполнѣ вниманья,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То съ помощію Бога, мы исполнимъ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Въ желанномъ мѣстѣ, времени и видѣ.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Благодаримъ васъ каждаго и всѣхъ,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И приглашаемъ ѣхать съ нами въ Скону,</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Гдѣ мы возложимъ на себя корону.</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Трубные звуки. Всѣ уходятъ.</w:t>
      </w:r>
    </w:p>
    <w:p w:rsidR="009D46B0" w:rsidRPr="009D46B0" w:rsidRDefault="009D46B0" w:rsidP="009D46B0">
      <w:pPr>
        <w:spacing w:before="100" w:beforeAutospacing="1" w:after="100" w:afterAutospacing="1" w:line="240" w:lineRule="auto"/>
        <w:ind w:left="720"/>
        <w:jc w:val="center"/>
        <w:rPr>
          <w:rFonts w:eastAsia="Times New Roman"/>
          <w:color w:val="000000"/>
          <w:lang w:eastAsia="ru-RU"/>
        </w:rPr>
      </w:pPr>
      <w:r w:rsidRPr="009D46B0">
        <w:rPr>
          <w:rFonts w:eastAsia="Times New Roman"/>
          <w:color w:val="000000"/>
          <w:lang w:eastAsia="ru-RU"/>
        </w:rPr>
        <w:t>КОНЕЦЪ.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t>
      </w:r>
    </w:p>
    <w:p w:rsidR="009D46B0" w:rsidRPr="009D46B0" w:rsidRDefault="009D46B0" w:rsidP="009D46B0">
      <w:pPr>
        <w:spacing w:before="100" w:beforeAutospacing="1" w:after="100" w:afterAutospacing="1" w:line="240" w:lineRule="auto"/>
        <w:ind w:left="720"/>
        <w:jc w:val="center"/>
        <w:outlineLvl w:val="4"/>
        <w:rPr>
          <w:rFonts w:eastAsia="Times New Roman"/>
          <w:b/>
          <w:bCs/>
          <w:color w:val="000000"/>
          <w:lang w:eastAsia="ru-RU"/>
        </w:rPr>
      </w:pPr>
      <w:r w:rsidRPr="009D46B0">
        <w:rPr>
          <w:rFonts w:eastAsia="Times New Roman"/>
          <w:b/>
          <w:bCs/>
          <w:color w:val="000000"/>
          <w:lang w:eastAsia="ru-RU"/>
        </w:rPr>
        <w:t>ПРИМѢЧАНІЯ ПЕРЕВОДЧИКА.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(1) Въ первоначальномъ текстѣ не существуетъ указаній на мѣстность, гдѣ происходитъ дѣйствіе; точно также въ изданіяхъ пьесъ Шекспира, вышедшихъ при его жизни, не находится раздѣленій на сцены и акты. Только послѣ смерти Шекспира, были сдѣланы тѣ прибавленія къ оригиналу, которыя существуютъ въ новѣйшихъ изданіяхъ. Именно чрезъ семь лѣтъ послѣ смерти великаго поэта, въ 1623 году, актеры Гемингъ и Конделль, издавшіе in-folio творенія Шекспира, первые ввели въ большую часть его пьесъ классическое раздѣленіе на пять актовъ. Но не довольствуясь этимъ нововведеніемъ, они даже измѣнили нѣкоторыя рѣчи дѣйствующихъ лицъ, сократили разсужденія, казавшіяся имъ слишкомъ длинными, и такимъ образомъ во многомъ исказили первоначальный текстъ. Франсуа Гюго, въ </w:t>
      </w:r>
      <w:r w:rsidRPr="009D46B0">
        <w:rPr>
          <w:rFonts w:eastAsia="Times New Roman"/>
          <w:color w:val="000000"/>
          <w:lang w:eastAsia="ru-RU"/>
        </w:rPr>
        <w:lastRenderedPageBreak/>
        <w:t>примѣчаніяхъ къ переводу Макбета (t. III), говоритъ, что для большей ясности, онъ принялъ раздѣленіе на сцены, введенное Гемингомъ и Конделлемъ, но уничтожилъ дѣленіе на акты, которое, по его мнѣнію, только прерываетъ смыслъ пьесы и поэтому совершенно безполезно. Мы, напротивъ, примѣняясь къ современнымъ понятіямъ объ искуствѣ и драматическихъ произведеніяхъ, полагаемъ, что дѣленіе на акты даетъ читателю возможность отдохнуть отъ того напряженнаго вниманія, съ какимъ онъ слѣдитъ за ходомъ пьесы; самое впечатлѣніе какъ то сильнѣе и живѣе остается въ умѣ его: сцены не смѣшиваются одна съ другою, но идутъ плавно и послѣдовательно. Вотъ почему, въ нашемъ переводѣ этой трагедіи, мы также раздѣлили ее на дѣйствія.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 Граймалкинъ -- котъ, Паддокъ -- жаба.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 Означеніе мѣстности не находится въ первоначальномъ изданіи; оно основано позднѣйшими комментаторами на вопросѣ Банко: "какъ близко Форсъ?" Форсъ -- небольшой городокъ на сѣверѣ Шотландіи, на самомъ берегу моря, недалеко отъ маленькой рѣчки Финдгорпъ. Войско Дункана было расположено на югъ отъ этого города, съ цѣлью остановить мятежниковъ, направлявшихся съ сѣвера.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(4) Такъ назывались небольшіе отряды ирландцевъ. Керны -- пѣхота; они носили кольчуги и были вооружены сѣкирами. Галлоглесами назывались тяжело-вооруженныя резервныя войска.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(5) "Compell'd these skipping kemes fo trust their beeis". Вмѣсто "быстрыхъ", вѣрнѣе перевести "прыгающихъ".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6) Дѣйствіе происходитъ въ XI вѣкѣ, слѣдовательно тогда не было ни пушекъ, ни картечи; но у Шекспира нерѣдко встрѣчаются подобныя несообразности.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7) Тэнъ (thane) тоже, что баронъ.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(8) "Where the Norweyan banners floгt the sky,</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"And fan our people cold".</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(9) T. e. Макбетъ.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(10) Островъ Св. Коломбана (по шотландски, Сентъ-Кольмсъ-Инчъ) находится близъ Кайна, къ сѣверу отъ Эдимбургскаго залива.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(11) Вся эта сцена и въ оригиналѣ отличается нѣкоторою напыщенностью и искуственностью слога. Стараясь какъ можно ближе нередать подлинникъ, мы должны были выразить и эту особенность языка.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(12) Народное преданіе указываетъ на опушку лѣса Гармуирскаго, на границахъ графствъ Эльджинъ и Нернъ, какъ на то мѣсто, гдѣ вѣдьмы въ первый разъ явились Макбету. Во всей Шотландіи трудно найдти пустыннѣе и печальнѣе этого мѣста; растительность едва прозябаетъ, повсюду болота, тростникъ, мелкій сухой кустарникъ. Оно какъ нельзя лучше соотвѣтствуетъ тому значенію, какое далъ ему Шекспиръ въ своей пьесѣ.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(13) Не совсѣмъ точное соблюденіе цезуры и риѳмъ находится и въ подлинникѣ.</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(14) Иные говорятъ, что Глемисъ-кестль, находящійся въ пяти миляхъ отъ Форфара, былъ мѣстомъ убійства Дункана; но пять или шесть другихъ замковъ, въ народномъ преданіи, оспариваютъ у него эту печальную извѣстность. Недалеко отъ него находятся вершины Донсинана, а съ другой стороны видѣнъ Бэрнамскій лѣсъ. Въ этой крѣпостцѣ долгое время сохранялась кровать, на которой, какъ разсказываютъ, былъ убитъ Дунканъ.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(15) Кавдорскій замокъ расположенъ на сѣверѣ Шотландіи, въ шести миляхъ отъ Нерна, на возвышенности, съ которой онъ господствуетъ надъ рѣчкой Кальдеръ. Его также считаютъ мѣстомъ убійства Дункана. Тамъ даже показывали въ прежнее время обломокъ кольчуги, которую носилъ этотъ король; комнату, въ которой онъ былъ убитъ, и убѣжище, гдѣ скрывался его слуга, пока совершалось убійство.</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xml:space="preserve">   (16) Синель -- отецъ Макбета. Онъ умеръ еще до того времени, какъ Макбетъ встрѣтился съ вѣдьмами; слѣдовательно Макбетъ уже получилъ, по наслѣдству, </w:t>
      </w:r>
      <w:r w:rsidRPr="009D46B0">
        <w:rPr>
          <w:rFonts w:eastAsia="Times New Roman"/>
          <w:color w:val="000000"/>
          <w:lang w:eastAsia="ru-RU"/>
        </w:rPr>
        <w:lastRenderedPageBreak/>
        <w:t>санъ Глемисскаго тена. Что же касается до званія Кавдорскаго тэна, то Макбетъ имѣлъ право получить его только въ такомъ случаѣ, если бы настоящій тэнъ Кавдора былъ лишенъ этого званія королемъ, который наградилъ бы имъ Макбета. Этимъ объясняется изумленіе Макбета при неожиданномъ предсказаніи второй вѣдьмы.</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(17) "His wonders and bis praises do contend".</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Неизвѣстно, почему Франсуа Гюго перевелъ эту фразу: "partagé entre la surprise et </w:t>
      </w:r>
      <w:r w:rsidRPr="009D46B0">
        <w:rPr>
          <w:rFonts w:eastAsia="Times New Roman"/>
          <w:i/>
          <w:iCs/>
          <w:color w:val="000000"/>
          <w:lang w:eastAsia="ru-RU"/>
        </w:rPr>
        <w:t>Venthousiasme".</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(18) "Corne what corne roay</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"Time and the hour runs through the roughest day";</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T. e., другими словами, удобный случай для достиженія цѣли представляется совершенно неожиданно даже и тогда, когда все этому, повидимому, противодѣйствуетъ.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(19) Корона Шотландіи первоначально не была наслѣдственной. Когда наслѣдникъ назначался еще при жизни короля (что случалось нерѣдко), ему давали тотчасъ титло принца Кумберландскаго. Кумберландъ принадлежалъ Англіи; имъ владѣла Шотландія въ видѣ лена (Прим. Кетчера).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(20) "Martlet" -- стрижъ.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(21) Это мѣсто кажется, съ перваго взгляда, однимъ изъ самыхъ темныхъ и почти совершенно непонятныхъ. Вотъ какъ переводитъ его г. Кетчеръ: "Любовь, которую мы внушаемъ, бываетъ иногда причиной безпокойствъ; но мы должны быть благодарны и за эти безпокойства, какъ за любовь. Я хочу сказать этимъ, что вы должны благодарить Бога и насъ за то, что мы утруждаемъ васъ собою". Мы совершенно согласны съ этимъ истолкованіемъ.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(22) "Hermits" -- аскеты, пустынники.</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(23) "То be his purveyor" -- быть его провіантмейстеромъ, самому извѣстить леди Макбетъ о скоромъ прибытіи ея мужа.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(24) "But here, upon this bank and shoal of time,</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"We'd jump the life to corne". Въ нѣкоторыхъ изданіяхъ Макбета находится "schoole". По объясненію Стивенса, это слово означаетъ отмель, гдѣ мы живемъ, -- shallow, ford.</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(25) Шекспиръ сравниваетъ желанія Макбета съ скачущимъ конемъ, а честолюбіе съ всадникомъ; -- сравненіе, одному ему доступное.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(26) Это выраженіе находится въ пословицахъ Рейву да: "The cat would eat fish and would not wet her feet",-- кошка хотѣла бы ѣсть рыбку, да боится замочить лапки. Это переводъ латинскаго стиха: "Саtus amat pisces, sed non vult tingere plantas".</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(27) Смѣлая метафора: "But screw your courage to the sticking place".</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(28) "Convince" -- overpower.</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(29) The warder -- пріемникъ, холодильникъ, сгущающій пары; а limbeck -- alembick,-- аламбикъ, реторта, сосудъ, изъ котораго что либо испаряется.</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(30) "When in swinish sleep" и т. д. Swin -- поросенокъ; swinish, также значитъ грубый, скотскій.</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(31) "I have drugged their possets." Posset -- напитокъ изъ молока и вина.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(32) Это восклицаніе Макбета подало поводъ ко множеству объясненій. Вѣроятно, Макбетъ, идя въ комнату, гдѣ спитъ Дунканъ, и проходя чрезъ сцену, напуганный и раздраженный мыслью о готовящемся преступленіи, воображаетъ, что ему кто то повстрѣчался, и спрашиваетъ: "Эй! кто тамъ?" но видя, что никого нѣтъ, идетъ далѣе.</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(33) Какъ всѣ вообще сцены Шекспира въ шутливомъ родѣ, и эта сцена привратника очень трудна для перевода и очень неприлична.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lastRenderedPageBreak/>
        <w:t>   (34) Полагаютъ, что въ древнѣйшія времена Скона была столицею королевства Никтовъ. Она находится въ двухъ миляхъ отъ Перта.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(35) Флинсъ бѣжалъ въ княжество Валлійское. У него родился сынъ, Вальтеръ, достигшій званія великаго маршала при дворѣ короля Шотландскаго, который далъ ему санъ лорда steward'а -- оберъ-церемоніймейстера (отсюда имя Стюартовъ). Онъ имѣлъ многочисленное потомство. Одинъ изъ его правнуковъ женился на дочери Роберта Брюса и имѣлъ сына, который сдѣлался королемъ Шотландіи, подъ именемъ Роберта II. Такъ исполнилось предсказаніе вѣдьмъ.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(36) "Sweet remembrancer".</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(37) Въ 1778 году, въ первый разъ, появилась въ печати пьеса Миддльтона "Колдунья", гдѣ находится вполнѣ та сцена, которой въ "Макбетѣ" приведены только первыя два слова. Въ пьесѣ Миддльтона, какъ и въ "Макбетѣ", эти стихи поются вѣдьмами, которыя пляшутъ вокругъ котла.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(38) Въ переводѣ риѳмованныхъ стиховъ намъ было гораздо труднѣе строго придерживаться подлинника, но и здѣсь мы прибѣгали къ измѣненіямъ только въ самыхъ крайнихъ случаяхъ.</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(39) Т. е. была чрезвычайно набожна.</w:t>
      </w:r>
    </w:p>
    <w:p w:rsidR="009D46B0" w:rsidRPr="009D46B0" w:rsidRDefault="009D46B0" w:rsidP="009D46B0">
      <w:pPr>
        <w:spacing w:after="0" w:line="240" w:lineRule="auto"/>
        <w:ind w:left="720"/>
        <w:rPr>
          <w:rFonts w:eastAsia="Times New Roman"/>
          <w:color w:val="000000"/>
          <w:lang w:eastAsia="ru-RU"/>
        </w:rPr>
      </w:pPr>
      <w:r w:rsidRPr="009D46B0">
        <w:rPr>
          <w:rFonts w:eastAsia="Times New Roman"/>
          <w:color w:val="000000"/>
          <w:lang w:eastAsia="ru-RU"/>
        </w:rPr>
        <w:t>   (40) Весь этотъ монологъ, кажется, заимствованъ изъ хроники Голинсгеда, который говоритъ, что Эдуардъ Исповѣдникъ обладалъ даромъ пророчества и исцѣлялъ многія болѣзни. Онъ имѣлъ обыкновеніе облегчать страданія тѣхъ, которые были одержимы особенною болѣзнью, названною королевскою немочью, и оставилъ этотъ чудесный даръ своимъ наслѣдникамъ.</w:t>
      </w:r>
    </w:p>
    <w:sectPr w:rsidR="009D46B0" w:rsidRPr="009D46B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4DA0"/>
    <w:multiLevelType w:val="multilevel"/>
    <w:tmpl w:val="8B5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B08EF"/>
    <w:multiLevelType w:val="multilevel"/>
    <w:tmpl w:val="B05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4139A"/>
    <w:multiLevelType w:val="multilevel"/>
    <w:tmpl w:val="78F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46B0"/>
    <w:rsid w:val="009D46B0"/>
    <w:rsid w:val="00AB5B4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D46B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D46B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6B0"/>
    <w:rPr>
      <w:rFonts w:eastAsia="Times New Roman"/>
      <w:b/>
      <w:bCs/>
      <w:sz w:val="36"/>
      <w:szCs w:val="36"/>
      <w:lang w:eastAsia="ru-RU"/>
    </w:rPr>
  </w:style>
  <w:style w:type="character" w:customStyle="1" w:styleId="40">
    <w:name w:val="Заголовок 4 Знак"/>
    <w:basedOn w:val="a0"/>
    <w:link w:val="4"/>
    <w:uiPriority w:val="9"/>
    <w:rsid w:val="009D46B0"/>
    <w:rPr>
      <w:rFonts w:eastAsia="Times New Roman"/>
      <w:b/>
      <w:bCs/>
      <w:lang w:eastAsia="ru-RU"/>
    </w:rPr>
  </w:style>
  <w:style w:type="character" w:styleId="a3">
    <w:name w:val="Hyperlink"/>
    <w:basedOn w:val="a0"/>
    <w:uiPriority w:val="99"/>
    <w:semiHidden/>
    <w:unhideWhenUsed/>
    <w:rsid w:val="009D46B0"/>
    <w:rPr>
      <w:color w:val="0000FF"/>
      <w:u w:val="single"/>
    </w:rPr>
  </w:style>
  <w:style w:type="character" w:styleId="a4">
    <w:name w:val="FollowedHyperlink"/>
    <w:basedOn w:val="a0"/>
    <w:uiPriority w:val="99"/>
    <w:semiHidden/>
    <w:unhideWhenUsed/>
    <w:rsid w:val="009D46B0"/>
    <w:rPr>
      <w:color w:val="800080"/>
      <w:u w:val="single"/>
    </w:rPr>
  </w:style>
  <w:style w:type="paragraph" w:styleId="z-">
    <w:name w:val="HTML Top of Form"/>
    <w:basedOn w:val="a"/>
    <w:next w:val="a"/>
    <w:link w:val="z-0"/>
    <w:hidden/>
    <w:uiPriority w:val="99"/>
    <w:semiHidden/>
    <w:unhideWhenUsed/>
    <w:rsid w:val="009D46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46B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D46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D46B0"/>
    <w:rPr>
      <w:rFonts w:ascii="Arial" w:eastAsia="Times New Roman" w:hAnsi="Arial" w:cs="Arial"/>
      <w:vanish/>
      <w:sz w:val="16"/>
      <w:szCs w:val="16"/>
      <w:lang w:eastAsia="ru-RU"/>
    </w:rPr>
  </w:style>
  <w:style w:type="paragraph" w:styleId="a5">
    <w:name w:val="Normal (Web)"/>
    <w:basedOn w:val="a"/>
    <w:uiPriority w:val="99"/>
    <w:semiHidden/>
    <w:unhideWhenUsed/>
    <w:rsid w:val="009D46B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75444120">
      <w:bodyDiv w:val="1"/>
      <w:marLeft w:val="0"/>
      <w:marRight w:val="0"/>
      <w:marTop w:val="0"/>
      <w:marBottom w:val="0"/>
      <w:divBdr>
        <w:top w:val="none" w:sz="0" w:space="0" w:color="auto"/>
        <w:left w:val="none" w:sz="0" w:space="0" w:color="auto"/>
        <w:bottom w:val="none" w:sz="0" w:space="0" w:color="auto"/>
        <w:right w:val="none" w:sz="0" w:space="0" w:color="auto"/>
      </w:divBdr>
      <w:divsChild>
        <w:div w:id="126904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130</Pages>
  <Words>30700</Words>
  <Characters>174995</Characters>
  <Application>Microsoft Office Word</Application>
  <DocSecurity>0</DocSecurity>
  <Lines>1458</Lines>
  <Paragraphs>410</Paragraphs>
  <ScaleCrop>false</ScaleCrop>
  <Company>Grizli777</Company>
  <LinksUpToDate>false</LinksUpToDate>
  <CharactersWithSpaces>205285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Макбет (Пер. Устрялова Ф.Н.)</dc:title>
  <dc:creator>Шекспир У. Макбет (Пер. Устрялова Ф.Н.)</dc:creator>
  <cp:keywords>Шекспир У. Макбет (Пер. Устрялова Ф.Н.)</cp:keywords>
  <cp:lastModifiedBy>Санек</cp:lastModifiedBy>
  <cp:revision>1</cp:revision>
  <dcterms:created xsi:type="dcterms:W3CDTF">2022-04-14T08:48:00Z</dcterms:created>
  <dcterms:modified xsi:type="dcterms:W3CDTF">2022-04-14T08:50:00Z</dcterms:modified>
</cp:coreProperties>
</file>