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34" w:rsidRPr="00F24E34" w:rsidRDefault="00F24E34" w:rsidP="00F24E34">
      <w:pPr>
        <w:spacing w:before="100" w:beforeAutospacing="1" w:after="100" w:afterAutospacing="1" w:line="240" w:lineRule="auto"/>
        <w:jc w:val="center"/>
        <w:rPr>
          <w:rFonts w:eastAsia="Times New Roman"/>
          <w:color w:val="000000"/>
          <w:lang w:eastAsia="ru-RU"/>
        </w:rPr>
      </w:pPr>
      <w:r w:rsidRPr="00F24E34">
        <w:rPr>
          <w:rFonts w:eastAsia="Times New Roman"/>
          <w:color w:val="000000"/>
          <w:lang w:eastAsia="ru-RU"/>
        </w:rPr>
        <w:t>ДРАМАТИЧЕСКІЯ СОЧИНЕНІЯ</w:t>
      </w:r>
      <w:r w:rsidRPr="00F24E34">
        <w:rPr>
          <w:rFonts w:eastAsia="Times New Roman"/>
          <w:color w:val="000000"/>
          <w:lang w:eastAsia="ru-RU"/>
        </w:rPr>
        <w:br/>
      </w:r>
      <w:r w:rsidRPr="00F24E34">
        <w:rPr>
          <w:rFonts w:eastAsia="Times New Roman"/>
          <w:b/>
          <w:bCs/>
          <w:color w:val="000000"/>
          <w:lang w:eastAsia="ru-RU"/>
        </w:rPr>
        <w:t>ШЕКСПИРА.</w:t>
      </w:r>
    </w:p>
    <w:p w:rsidR="00F24E34" w:rsidRPr="00F24E34" w:rsidRDefault="00F24E34" w:rsidP="00F24E34">
      <w:pPr>
        <w:spacing w:before="100" w:beforeAutospacing="1" w:after="100" w:afterAutospacing="1" w:line="240" w:lineRule="auto"/>
        <w:jc w:val="center"/>
        <w:rPr>
          <w:rFonts w:eastAsia="Times New Roman"/>
          <w:color w:val="000000"/>
          <w:lang w:eastAsia="ru-RU"/>
        </w:rPr>
      </w:pPr>
      <w:r w:rsidRPr="00F24E34">
        <w:rPr>
          <w:rFonts w:eastAsia="Times New Roman"/>
          <w:color w:val="000000"/>
          <w:lang w:eastAsia="ru-RU"/>
        </w:rPr>
        <w:t>ПЕРЕВОДЪ СЪ АНГЛІЙСКАГО</w:t>
      </w:r>
      <w:r w:rsidRPr="00F24E34">
        <w:rPr>
          <w:rFonts w:eastAsia="Times New Roman"/>
          <w:color w:val="000000"/>
          <w:lang w:eastAsia="ru-RU"/>
        </w:rPr>
        <w:br/>
      </w:r>
      <w:r w:rsidRPr="00F24E34">
        <w:rPr>
          <w:rFonts w:eastAsia="Times New Roman"/>
          <w:b/>
          <w:bCs/>
          <w:color w:val="000000"/>
          <w:lang w:eastAsia="ru-RU"/>
        </w:rPr>
        <w:t>Н. КЕТЧЕРА,</w:t>
      </w:r>
      <w:r w:rsidRPr="00F24E34">
        <w:rPr>
          <w:rFonts w:eastAsia="Times New Roman"/>
          <w:b/>
          <w:bCs/>
          <w:color w:val="000000"/>
          <w:lang w:eastAsia="ru-RU"/>
        </w:rPr>
        <w:br/>
      </w:r>
      <w:r w:rsidRPr="00F24E34">
        <w:rPr>
          <w:rFonts w:eastAsia="Times New Roman"/>
          <w:color w:val="000000"/>
          <w:lang w:eastAsia="ru-RU"/>
        </w:rPr>
        <w:t>по, найденному Пэнъ Колльеромъ, старому экземпляру in folio 1632 года.</w:t>
      </w:r>
    </w:p>
    <w:p w:rsidR="00F24E34" w:rsidRPr="00F24E34" w:rsidRDefault="00F24E34" w:rsidP="00F24E34">
      <w:pPr>
        <w:spacing w:before="100" w:beforeAutospacing="1" w:after="100" w:afterAutospacing="1" w:line="240" w:lineRule="auto"/>
        <w:jc w:val="center"/>
        <w:outlineLvl w:val="4"/>
        <w:rPr>
          <w:rFonts w:eastAsia="Times New Roman"/>
          <w:b/>
          <w:bCs/>
          <w:color w:val="000000"/>
          <w:lang w:eastAsia="ru-RU"/>
        </w:rPr>
      </w:pPr>
      <w:r w:rsidRPr="00F24E34">
        <w:rPr>
          <w:rFonts w:eastAsia="Times New Roman"/>
          <w:b/>
          <w:bCs/>
          <w:color w:val="000000"/>
          <w:lang w:eastAsia="ru-RU"/>
        </w:rPr>
        <w:t>МѢРА ЗА МѢРУ.</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ДѢЙСТВУЮЩІЕ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Виченціо</w:t>
      </w:r>
      <w:r w:rsidRPr="00F24E34">
        <w:rPr>
          <w:rFonts w:eastAsia="Times New Roman"/>
          <w:color w:val="000000"/>
          <w:lang w:eastAsia="ru-RU"/>
        </w:rPr>
        <w:t>, герцогъ Вѣны.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Анджело</w:t>
      </w:r>
      <w:r w:rsidRPr="00F24E34">
        <w:rPr>
          <w:rFonts w:eastAsia="Times New Roman"/>
          <w:color w:val="000000"/>
          <w:lang w:eastAsia="ru-RU"/>
        </w:rPr>
        <w:t>, намѣстникъ герцога въ его отсутствіи.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Эскалъ</w:t>
      </w:r>
      <w:r w:rsidRPr="00F24E34">
        <w:rPr>
          <w:rFonts w:eastAsia="Times New Roman"/>
          <w:color w:val="000000"/>
          <w:lang w:eastAsia="ru-RU"/>
        </w:rPr>
        <w:t>, старый вельможа, товарищъ Анджело по намѣстничеству.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Клавдіо</w:t>
      </w:r>
      <w:r w:rsidRPr="00F24E34">
        <w:rPr>
          <w:rFonts w:eastAsia="Times New Roman"/>
          <w:color w:val="000000"/>
          <w:lang w:eastAsia="ru-RU"/>
        </w:rPr>
        <w:t>, молодой дворянинъ.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Люціо</w:t>
      </w:r>
      <w:r w:rsidRPr="00F24E34">
        <w:rPr>
          <w:rFonts w:eastAsia="Times New Roman"/>
          <w:color w:val="000000"/>
          <w:lang w:eastAsia="ru-RU"/>
        </w:rPr>
        <w:t>, безпутный дворянинъ.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Два такихъ же дворянина.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Варрій</w:t>
      </w:r>
      <w:r w:rsidRPr="00F24E34">
        <w:rPr>
          <w:rFonts w:eastAsia="Times New Roman"/>
          <w:color w:val="000000"/>
          <w:lang w:eastAsia="ru-RU"/>
        </w:rPr>
        <w:t>, придворный герцога.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Профосъ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Ѳома, Петръ</w:t>
      </w:r>
      <w:r w:rsidRPr="00F24E34">
        <w:rPr>
          <w:rFonts w:eastAsia="Times New Roman"/>
          <w:color w:val="000000"/>
          <w:lang w:eastAsia="ru-RU"/>
        </w:rPr>
        <w:t>, монахи.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Судья</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Локоть</w:t>
      </w:r>
      <w:r w:rsidRPr="00F24E34">
        <w:rPr>
          <w:rFonts w:eastAsia="Times New Roman"/>
          <w:color w:val="000000"/>
          <w:lang w:eastAsia="ru-RU"/>
        </w:rPr>
        <w:t>, простоватый констебль.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Пѣна</w:t>
      </w:r>
      <w:r w:rsidRPr="00F24E34">
        <w:rPr>
          <w:rFonts w:eastAsia="Times New Roman"/>
          <w:color w:val="000000"/>
          <w:lang w:eastAsia="ru-RU"/>
        </w:rPr>
        <w:t>, глупый дворянчикъ.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Кловнъ</w:t>
      </w:r>
      <w:r w:rsidRPr="00F24E34">
        <w:rPr>
          <w:rFonts w:eastAsia="Times New Roman"/>
          <w:color w:val="000000"/>
          <w:lang w:eastAsia="ru-RU"/>
        </w:rPr>
        <w:t>, слуга Надсаженой.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Абхорсонъ</w:t>
      </w:r>
      <w:r w:rsidRPr="00F24E34">
        <w:rPr>
          <w:rFonts w:eastAsia="Times New Roman"/>
          <w:color w:val="000000"/>
          <w:lang w:eastAsia="ru-RU"/>
        </w:rPr>
        <w:t>, палачъ.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Бернардинъ</w:t>
      </w:r>
      <w:r w:rsidRPr="00F24E34">
        <w:rPr>
          <w:rFonts w:eastAsia="Times New Roman"/>
          <w:color w:val="000000"/>
          <w:lang w:eastAsia="ru-RU"/>
        </w:rPr>
        <w:t>, распутный узникъ.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Изабелла</w:t>
      </w:r>
      <w:r w:rsidRPr="00F24E34">
        <w:rPr>
          <w:rFonts w:eastAsia="Times New Roman"/>
          <w:color w:val="000000"/>
          <w:lang w:eastAsia="ru-RU"/>
        </w:rPr>
        <w:t>, сестра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Маріана</w:t>
      </w:r>
      <w:r w:rsidRPr="00F24E34">
        <w:rPr>
          <w:rFonts w:eastAsia="Times New Roman"/>
          <w:color w:val="000000"/>
          <w:lang w:eastAsia="ru-RU"/>
        </w:rPr>
        <w:t>, невѣста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Джульета</w:t>
      </w:r>
      <w:r w:rsidRPr="00F24E34">
        <w:rPr>
          <w:rFonts w:eastAsia="Times New Roman"/>
          <w:color w:val="000000"/>
          <w:lang w:eastAsia="ru-RU"/>
        </w:rPr>
        <w:t>, любовница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Франциска</w:t>
      </w:r>
      <w:r w:rsidRPr="00F24E34">
        <w:rPr>
          <w:rFonts w:eastAsia="Times New Roman"/>
          <w:color w:val="000000"/>
          <w:lang w:eastAsia="ru-RU"/>
        </w:rPr>
        <w:t>, монахиня.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r w:rsidRPr="00F24E34">
        <w:rPr>
          <w:rFonts w:eastAsia="Times New Roman"/>
          <w:b/>
          <w:bCs/>
          <w:color w:val="000000"/>
          <w:lang w:eastAsia="ru-RU"/>
        </w:rPr>
        <w:t>Надсаженая</w:t>
      </w:r>
      <w:r w:rsidRPr="00F24E34">
        <w:rPr>
          <w:rFonts w:eastAsia="Times New Roman"/>
          <w:color w:val="000000"/>
          <w:lang w:eastAsia="ru-RU"/>
        </w:rPr>
        <w:t>, сводня.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Вельможи, Дворяне, Стражи, Свита и другіе Служители.</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Мѣсто дѣйствія Вѣна.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outlineLvl w:val="4"/>
        <w:rPr>
          <w:rFonts w:eastAsia="Times New Roman"/>
          <w:b/>
          <w:bCs/>
          <w:color w:val="000000"/>
          <w:lang w:eastAsia="ru-RU"/>
        </w:rPr>
      </w:pPr>
      <w:r w:rsidRPr="00F24E34">
        <w:rPr>
          <w:rFonts w:eastAsia="Times New Roman"/>
          <w:b/>
          <w:bCs/>
          <w:color w:val="000000"/>
          <w:lang w:eastAsia="ru-RU"/>
        </w:rPr>
        <w:t>ДѢЙСТВІЕ I.</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1.</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во дворцѣ Герцога.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Герцогъ, Эскалъ, Вельможи </w:t>
      </w:r>
      <w:r w:rsidRPr="00F24E34">
        <w:rPr>
          <w:rFonts w:eastAsia="Times New Roman"/>
          <w:i/>
          <w:iCs/>
          <w:color w:val="000000"/>
          <w:lang w:eastAsia="ru-RU"/>
        </w:rPr>
        <w:t>и</w:t>
      </w:r>
      <w:r w:rsidRPr="00F24E34">
        <w:rPr>
          <w:rFonts w:eastAsia="Times New Roman"/>
          <w:color w:val="000000"/>
          <w:lang w:eastAsia="ru-RU"/>
        </w:rPr>
        <w:t> Спита.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Эскалъ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Объяснять тебѣ что нужно для правленія, было бы, съ моей стороны, только страстью къ разглагольствованію, такъ какъ, знаю {Въ прежнихъ изданіяхъ: Since I am </w:t>
      </w:r>
      <w:r w:rsidRPr="00F24E34">
        <w:rPr>
          <w:rFonts w:eastAsia="Times New Roman"/>
          <w:i/>
          <w:iCs/>
          <w:color w:val="000000"/>
          <w:lang w:eastAsia="ru-RU"/>
        </w:rPr>
        <w:t>put</w:t>
      </w:r>
      <w:r w:rsidRPr="00F24E34">
        <w:rPr>
          <w:rFonts w:eastAsia="Times New Roman"/>
          <w:color w:val="000000"/>
          <w:lang w:eastAsia="ru-RU"/>
        </w:rPr>
        <w:t> to know... По Колльеру: Since I am </w:t>
      </w:r>
      <w:r w:rsidRPr="00F24E34">
        <w:rPr>
          <w:rFonts w:eastAsia="Times New Roman"/>
          <w:i/>
          <w:iCs/>
          <w:color w:val="000000"/>
          <w:lang w:eastAsia="ru-RU"/>
        </w:rPr>
        <w:t>apt</w:t>
      </w:r>
      <w:r w:rsidRPr="00F24E34">
        <w:rPr>
          <w:rFonts w:eastAsia="Times New Roman"/>
          <w:color w:val="000000"/>
          <w:lang w:eastAsia="ru-RU"/>
        </w:rPr>
        <w:t xml:space="preserve"> to know...}, что твои собственныя въ этомъ познанія далеко выше всякаго совѣта, какой можетъ дать </w:t>
      </w:r>
      <w:r w:rsidRPr="00F24E34">
        <w:rPr>
          <w:rFonts w:eastAsia="Times New Roman"/>
          <w:color w:val="000000"/>
          <w:lang w:eastAsia="ru-RU"/>
        </w:rPr>
        <w:lastRenderedPageBreak/>
        <w:t>мое разумѣніе. Остается одно: присоедини къ этому знанію твою добродѣтель, и дѣйствуй {Въ прежнихъ изданіяхъ: But </w:t>
      </w:r>
      <w:r w:rsidRPr="00F24E34">
        <w:rPr>
          <w:rFonts w:eastAsia="Times New Roman"/>
          <w:i/>
          <w:iCs/>
          <w:color w:val="000000"/>
          <w:lang w:eastAsia="ru-RU"/>
        </w:rPr>
        <w:t>that</w:t>
      </w:r>
      <w:r w:rsidRPr="00F24E34">
        <w:rPr>
          <w:rFonts w:eastAsia="Times New Roman"/>
          <w:color w:val="000000"/>
          <w:lang w:eastAsia="ru-RU"/>
        </w:rPr>
        <w:t> to your sufficiency </w:t>
      </w:r>
      <w:r w:rsidRPr="00F24E34">
        <w:rPr>
          <w:rFonts w:eastAsia="Times New Roman"/>
          <w:i/>
          <w:iCs/>
          <w:color w:val="000000"/>
          <w:lang w:eastAsia="ru-RU"/>
        </w:rPr>
        <w:t>at</w:t>
      </w:r>
      <w:r w:rsidRPr="00F24E34">
        <w:rPr>
          <w:rFonts w:eastAsia="Times New Roman"/>
          <w:color w:val="000000"/>
          <w:lang w:eastAsia="ru-RU"/>
        </w:rPr>
        <w:t> your worth is </w:t>
      </w:r>
      <w:r w:rsidRPr="00F24E34">
        <w:rPr>
          <w:rFonts w:eastAsia="Times New Roman"/>
          <w:i/>
          <w:iCs/>
          <w:color w:val="000000"/>
          <w:lang w:eastAsia="ru-RU"/>
        </w:rPr>
        <w:t>able...</w:t>
      </w:r>
      <w:r w:rsidRPr="00F24E34">
        <w:rPr>
          <w:rFonts w:eastAsia="Times New Roman"/>
          <w:color w:val="000000"/>
          <w:lang w:eastAsia="ru-RU"/>
        </w:rPr>
        <w:t> По Колльеру: But </w:t>
      </w:r>
      <w:r w:rsidRPr="00F24E34">
        <w:rPr>
          <w:rFonts w:eastAsia="Times New Roman"/>
          <w:i/>
          <w:iCs/>
          <w:color w:val="000000"/>
          <w:lang w:eastAsia="ru-RU"/>
        </w:rPr>
        <w:t>add</w:t>
      </w:r>
      <w:r w:rsidRPr="00F24E34">
        <w:rPr>
          <w:rFonts w:eastAsia="Times New Roman"/>
          <w:color w:val="000000"/>
          <w:lang w:eastAsia="ru-RU"/>
        </w:rPr>
        <w:t> to your sufficiency your worth...}. Нравы нашего народа, законы нашего города, формы судопроизводства извѣстны тебѣ, какъ никому изъ, памятныхъ намъ, обогащенныхъ наукой и опытомъ. Вотъ наше тебѣ порученіе, </w:t>
      </w:r>
      <w:r w:rsidRPr="00F24E34">
        <w:rPr>
          <w:rFonts w:eastAsia="Times New Roman"/>
          <w:i/>
          <w:iCs/>
          <w:color w:val="000000"/>
          <w:lang w:eastAsia="ru-RU"/>
        </w:rPr>
        <w:t>(Подавая ему бумагу</w:t>
      </w:r>
      <w:r w:rsidRPr="00F24E34">
        <w:rPr>
          <w:rFonts w:eastAsia="Times New Roman"/>
          <w:color w:val="000000"/>
          <w:lang w:eastAsia="ru-RU"/>
        </w:rPr>
        <w:t>) отъ котораго, желаемъ, чтобъ ты ни въ чемъ не отклонялся.-- Позвать, просить сюда Анджело</w:t>
      </w:r>
      <w:r w:rsidRPr="00F24E34">
        <w:rPr>
          <w:rFonts w:eastAsia="Times New Roman"/>
          <w:i/>
          <w:iCs/>
          <w:color w:val="000000"/>
          <w:lang w:eastAsia="ru-RU"/>
        </w:rPr>
        <w:t>.(Одинъ изъ свиты уходитъ.) </w:t>
      </w:r>
      <w:r w:rsidRPr="00F24E34">
        <w:rPr>
          <w:rFonts w:eastAsia="Times New Roman"/>
          <w:color w:val="000000"/>
          <w:lang w:eastAsia="ru-RU"/>
        </w:rPr>
        <w:t>Какъ, полагаешь ты, замѣнитъ онъ насъ? потому что, знай, по особенному побужденію назначаемъ мы его нашимъ въ наше отсутствіе намѣстникомъ, передаемъ ему наше право карать и миловать, вооружаемъ всѣми орудіями нашей власти. Что ты на это скажешь?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Если есть въ Вѣнѣ человѣкъ достойный такой великой милости и чести, то это, конечно, Анджело.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Входить</w:t>
      </w:r>
      <w:r w:rsidRPr="00F24E34">
        <w:rPr>
          <w:rFonts w:eastAsia="Times New Roman"/>
          <w:color w:val="000000"/>
          <w:lang w:eastAsia="ru-RU"/>
        </w:rPr>
        <w:t>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Онъ идетъ.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Всегда покорный волѣ вашего высочества, являюсь выслушать что вамъ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Анджело, есть въ твоей жизни черты, дѣлающія ее всю вполнѣ, для наблюдателя, ясною. Ты самъ и твои способности не на столько твоя собственность, чтобъ ты могъ тратить себя только на свои добродѣтели, а ихъ на себя. Небо поступаетъ съ нами, какъ мы съ факелами: не для нихъ самихъ зажигаемъ мы ихъ; не обнаруживаются наши добродѣтели -- все равно, что и нѣтъ ихъ въ насъ. Прекрасенъ умъ прекраснымъ только проявленіемъ, и природа никогда не надѣляетъ и самомалѣйшимъ изъ совершенствъ своихъ, не удержавъ за собою, какъ бережливая богиня, нравъ заимодавца на ростъ и благодарность. По я говорю это человѣку, который вполнѣ можетъ проявить меня въ себѣ, и потому, </w:t>
      </w:r>
      <w:r w:rsidRPr="00F24E34">
        <w:rPr>
          <w:rFonts w:eastAsia="Times New Roman"/>
          <w:i/>
          <w:iCs/>
          <w:color w:val="000000"/>
          <w:lang w:eastAsia="ru-RU"/>
        </w:rPr>
        <w:t>(Подавая ему полномочіе</w:t>
      </w:r>
      <w:r w:rsidRPr="00F24E34">
        <w:rPr>
          <w:rFonts w:eastAsia="Times New Roman"/>
          <w:color w:val="000000"/>
          <w:lang w:eastAsia="ru-RU"/>
        </w:rPr>
        <w:t>) вотъ, возьми, Анджело. Будь въ наше отсутствіе вполнѣ нами; жизнь и смерть въ Вѣнѣ да живутъ въ твоихъ устахъ и сердцѣ. Почтенный Эскалъ, хоть и первый призванный, будетъ твоимъ помощникомъ. Бери же полномочіе.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Добрый мой повелитель, испытайте потщательнѣй металлъ мой прежде, чѣмъ отчеканите на немъ ликъ, такъ благородный, такъ великій.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Безъ отговорокъ. Выборъ нашъ палъ на тебя по зрѣломъ предварительномъ обсужденіи, и потому ты долженъ принять эту почесть. Необходимость спѣшить нашимъ отъѣздомъ такова, что становятся выше всего, вынуждаетъ оставить нерѣшенными дѣла даже особой важности. Потребуютъ время и обстоятельства, мы будемъ писать вамъ о себѣ; извѣщайте и вы насъ о всемъ, что съ вами здѣсь будетъ. Прощайте. Оставляю васъ на благонадежное исполненіе порученнаго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Позвольте, ваше высочество, хоть проводить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допускаетъ моя поспѣшность и этого. Тебѣ, клянусь честью, нечѣмъ затрудняться; ты такъ же, какъ я самъ, властенъ и усиливать и смягчать законы, какъ найдешь это нужнымъ. Давай же руку. Уѣзжаю тайкомъ. Я люблю народъ, но не люблю выставляться на показъ ему; хоть и лестны, не доставляютъ мнѣ удовольствія его громкіе восторги, неистовые клики; не думаю даже, чтобы тотъ, кому они нравятся былъ вполнѣ благоразуменъ. Еще разъ,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Да даруетъ же небо полнѣйшій успѣхъ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Да содѣлаетъ счастливыми и путь и возвратъ вашъ!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Благодарю. Прощайте. </w:t>
      </w:r>
      <w:r w:rsidRPr="00F24E34">
        <w:rPr>
          <w:rFonts w:eastAsia="Times New Roman"/>
          <w:i/>
          <w:iCs/>
          <w:color w:val="000000"/>
          <w:lang w:eastAsia="ru-RU"/>
        </w:rPr>
        <w:t>(Уходите.)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ЭСК. Позвольте, любезнѣйшій Анджело, поговорить съ вами пообстоятельнѣе; мнѣ необходимо вникнуть въ самую сущность возложеннаго на меня. Мнѣ дана власть, но какая и на сколько -- не знаю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Точно то же и со мною.-- Пойдемте, займемтесь этимъ сейчасъ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Пойдемте.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2.</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Улица.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Люціо </w:t>
      </w:r>
      <w:r w:rsidRPr="00F24E34">
        <w:rPr>
          <w:rFonts w:eastAsia="Times New Roman"/>
          <w:i/>
          <w:iCs/>
          <w:color w:val="000000"/>
          <w:lang w:eastAsia="ru-RU"/>
        </w:rPr>
        <w:t>и два</w:t>
      </w:r>
      <w:r w:rsidRPr="00F24E34">
        <w:rPr>
          <w:rFonts w:eastAsia="Times New Roman"/>
          <w:color w:val="000000"/>
          <w:lang w:eastAsia="ru-RU"/>
        </w:rPr>
        <w:t> Дворянина.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сойдутся нашъ герцогъ и другіе герцоги съ королемъ Венгріи -- всѣ герцоги нападутъ на короля непремѣнно.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Да даруетъ небо миръ; но только намъ, а не королю Венгріи.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Аминь.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Ты заключаешь какъ набожный пиратъ, выходившій въ море всегда съ десятью заповѣдьми, но одну изъ нихъ за тѣмъ съ таблицы соскабливавшій.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Не укради?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Ну да, ее-то и соскабливалъ.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Что жь, эта заповѣдь заповѣдывала именно вѣдь то, чѣмъ капитанъ и вся его ватага промышляли; вѣдь на воровство и выходили они. Такъ и между нами нѣтъ солдата, которому въ предобѣденной молитвѣ пришлись бы но вкусу возгласы о мирѣ.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Никогда не слыхалъ я, напротивъ, чтобъ они кому нибудь не нравились.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Вѣрю, вѣдь ты никогда не бывалъ тамъ, гдѣ читались молитвы.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Никогда? разъ двадцать покрайней мѣрѣ.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Какъ? и писанные стихами?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Всѣхъ размѣровъ, и на всѣхъ языкахъ?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И всѣхъ даже вѣроисповѣданій.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Что жь изъ этого? Молитва все-таки остается молитвой, сколько бы тамъ богословы ни спорили; такъ, какъ ты, напримѣръ, все-таки остаешься грѣховнымъ негодяемъ, сколько бы тамъ ни молился.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Прекрасно, вѣдь наша рознь отъ прохода только пары ножницъ.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Прошедшихъ между бархатомъ и кромкой; ты кромка.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А ты бархатъ, и отличный бархатъ -- трижды, ручаюсь, стриженый. Но по мнѣ, лучше ужь быть кромкой англійской байки, чѣмъ, такъ какъ ты, выстриженымъ во французскій бархатъ. Не съ полнымъ знаніемъ дѣла говорю я теперь?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Полагаю что съ полнымъ, и съ мучительнѣйшимъ еще ощущеніемъ того, что говоришь. Твое собственное признаніе научаетъ меня начинать пить твое здоровье, но никакъ, во всю мою жизнь, не пить за тобой.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Навралъ я что на себя?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Зараженъ или не зараженъ -- навралъ во всякомъ случаѣ.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Смотрите, смотрите, госпожа Надсаженая идетъ сюда! Подъ ея кровомъ добылъ я столько болѣзней, сколько можетъ прійтись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На сколько?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Отгадай.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На три тысячи долларовъ въ годъ.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Пожалуй и больше.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ЛЮЦ. Съ придаткомъ французской кроны {French crown -- монета въ 5 шиллинговъ и плѣшива отъ французской болѣзни.}.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Ты все навязываешь мнѣ болѣзни, и вполнѣ ошибаешься; здоровехонекъ я; пустыя все слова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Пусты-то не слова, а выѣденныя твои кости {Тутъ непереводимая игра значеніями слова sound -- здоровый и звучный.}; попировало въ тебѣ безпутство.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Входить</w:t>
      </w:r>
      <w:r w:rsidRPr="00F24E34">
        <w:rPr>
          <w:rFonts w:eastAsia="Times New Roman"/>
          <w:color w:val="000000"/>
          <w:lang w:eastAsia="ru-RU"/>
        </w:rPr>
        <w:t> Надсаженая.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Какъ поживаешь? Въ которомъ бедрѣ ломота-то у тебя сильнѣе?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Ладно, ладно; сейчасъ вотъ взяли и потащили въ тюрьму человѣка, который постоитъ пяти тысячь такихъ, какъ вы всѣ.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Кого же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Да Клавдіо, синьора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Клавдіо въ тюрьмѣ! не можетъ быть.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Можетъ. Сама видѣла какъ его взяли, сама видѣла какъ повели, а что всего хуже -- черезъ три дня снесутъ ему и голову съ плечъ.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Оставя всѣ дурачества, не хотѣлось бы мнѣ, чтобъ такъ это было. Вѣрно ты это знаешь?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Вѣрнехонько; и за то, что снабдилъ госпожу Джульету ребенкомъ.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Весьма это, повѣрьте мнѣ, возможно; онъ обѣщалъ сойтись здѣсь со мной часами двумя раньше, а на исполненіе обѣщаніи онъ всегда былъ аккуратенъ.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2 дв. Кромѣ того, оно сходится отчасти и съ тѣмъ, о чемъ такъ еще недавно говорили.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1 дв. Но всего болѣе съ провозглашеніемъ.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Пойдемъ, развѣдаемъ въ чемъ-дѣло. </w:t>
      </w:r>
      <w:r w:rsidRPr="00F24E34">
        <w:rPr>
          <w:rFonts w:eastAsia="Times New Roman"/>
          <w:i/>
          <w:iCs/>
          <w:color w:val="000000"/>
          <w:lang w:eastAsia="ru-RU"/>
        </w:rPr>
        <w:t>(Уходить съ дворянами</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Такъ-то вотъ, не война, такъ потогонное лѣченіе, висѣлицы и бѣдность лишатъ меня совсѣмъ обычныхъ посѣтителей.</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Кловнъ.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Ну что? что скажешь?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Тащутъ того въ тюрьму?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Хорошо; что же онъ такое сдѣлалъ?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Женщину.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Но провинился-то въ чемъ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Ловилъ форель въ чужой рѣчкѣ.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Надѣлилъ дѣвушку ребенкомъ?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Нѣтъ, женщину -- дѣвченкой. А провозглашеніе слышали? слышали?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Какое провозглашеніе?</w:t>
      </w:r>
    </w:p>
    <w:p w:rsidR="00F24E34" w:rsidRPr="00F24E34" w:rsidRDefault="00F24E34" w:rsidP="00F24E34">
      <w:pPr>
        <w:spacing w:after="0" w:line="240" w:lineRule="auto"/>
        <w:ind w:left="720"/>
        <w:rPr>
          <w:rFonts w:eastAsia="Times New Roman"/>
          <w:color w:val="000000"/>
          <w:lang w:val="en-US" w:eastAsia="ru-RU"/>
        </w:rPr>
      </w:pPr>
      <w:r w:rsidRPr="00F24E34">
        <w:rPr>
          <w:rFonts w:eastAsia="Times New Roman"/>
          <w:color w:val="000000"/>
          <w:lang w:eastAsia="ru-RU"/>
        </w:rPr>
        <w:t>   КЛОВ. Всѣ дома разврата въ предмѣстіяхъ Вѣны {Въ прежнихъ изданіяхъ: All houses in the suburbs... 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All </w:t>
      </w:r>
      <w:r w:rsidRPr="00F24E34">
        <w:rPr>
          <w:rFonts w:eastAsia="Times New Roman"/>
          <w:i/>
          <w:iCs/>
          <w:color w:val="000000"/>
          <w:lang w:val="en-US" w:eastAsia="ru-RU"/>
        </w:rPr>
        <w:t>bawdy</w:t>
      </w:r>
      <w:r w:rsidRPr="00F24E34">
        <w:rPr>
          <w:rFonts w:eastAsia="Times New Roman"/>
          <w:color w:val="000000"/>
          <w:lang w:val="en-US" w:eastAsia="ru-RU"/>
        </w:rPr>
        <w:t xml:space="preserve">-houses in the suburbs...} </w:t>
      </w:r>
      <w:r w:rsidRPr="00F24E34">
        <w:rPr>
          <w:rFonts w:eastAsia="Times New Roman"/>
          <w:color w:val="000000"/>
          <w:lang w:eastAsia="ru-RU"/>
        </w:rPr>
        <w:t>будутъ</w:t>
      </w:r>
      <w:r w:rsidRPr="00F24E34">
        <w:rPr>
          <w:rFonts w:eastAsia="Times New Roman"/>
          <w:color w:val="000000"/>
          <w:lang w:val="en-US" w:eastAsia="ru-RU"/>
        </w:rPr>
        <w:t xml:space="preserve"> </w:t>
      </w:r>
      <w:r w:rsidRPr="00F24E34">
        <w:rPr>
          <w:rFonts w:eastAsia="Times New Roman"/>
          <w:color w:val="000000"/>
          <w:lang w:eastAsia="ru-RU"/>
        </w:rPr>
        <w:t>сломаны</w:t>
      </w:r>
      <w:r w:rsidRPr="00F24E34">
        <w:rPr>
          <w:rFonts w:eastAsia="Times New Roman"/>
          <w:color w:val="000000"/>
          <w:lang w:val="en-US"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val="en-US" w:eastAsia="ru-RU"/>
        </w:rPr>
        <w:t>   </w:t>
      </w:r>
      <w:r w:rsidRPr="00F24E34">
        <w:rPr>
          <w:rFonts w:eastAsia="Times New Roman"/>
          <w:color w:val="000000"/>
          <w:lang w:eastAsia="ru-RU"/>
        </w:rPr>
        <w:t>НАД. А тѣ, что въ городѣ?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Останутся на посѣвъ; не сдобровать бы и имъ, еслибъ какой-то мудрый гражданинъ не заступился за нихъ.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И всѣ наши пріюты въ предмѣстіяхъ сломаютъ?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До основанія.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Да это настоящій государственный переворотъ! Что же со мной будетъ?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КЛОВ. Э, но бойтесь; хорошіе стряпчіе никогда не остаются безъ нуждающихся въ нихъ; перемѣна помѣщенія не требуетъ еще перемѣны промысла, и я по </w:t>
      </w:r>
      <w:r w:rsidRPr="00F24E34">
        <w:rPr>
          <w:rFonts w:eastAsia="Times New Roman"/>
          <w:color w:val="000000"/>
          <w:lang w:eastAsia="ru-RU"/>
        </w:rPr>
        <w:lastRenderedPageBreak/>
        <w:t>прежнему буду вашимъ подносчикомъ. Ободритесь; васъ пожалѣютъ; вамъ, проглядѣвшимъ почти совсѣмъ глаза на службѣ обществу, помирволятъ.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Нечего намъ здѣсь дѣлать, любезный Томасъ? уйдемъ отсюда.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А вонъ и синьоръ Клавдіо идетъ сюда съ провожающимъ его въ тюрьму профосомъ; и госпожа Джульета съ ними.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3.</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Тамъ же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Профосъ, Клавдіо, Джульета, </w:t>
      </w:r>
      <w:r w:rsidRPr="00F24E34">
        <w:rPr>
          <w:rFonts w:eastAsia="Times New Roman"/>
          <w:i/>
          <w:iCs/>
          <w:color w:val="000000"/>
          <w:lang w:eastAsia="ru-RU"/>
        </w:rPr>
        <w:t>со стражей</w:t>
      </w:r>
      <w:r w:rsidRPr="00F24E34">
        <w:rPr>
          <w:rFonts w:eastAsia="Times New Roman"/>
          <w:color w:val="000000"/>
          <w:lang w:eastAsia="ru-RU"/>
        </w:rPr>
        <w:t>, Люціо </w:t>
      </w:r>
      <w:r w:rsidRPr="00F24E34">
        <w:rPr>
          <w:rFonts w:eastAsia="Times New Roman"/>
          <w:i/>
          <w:iCs/>
          <w:color w:val="000000"/>
          <w:lang w:eastAsia="ru-RU"/>
        </w:rPr>
        <w:t>и два</w:t>
      </w:r>
      <w:r w:rsidRPr="00F24E34">
        <w:rPr>
          <w:rFonts w:eastAsia="Times New Roman"/>
          <w:color w:val="000000"/>
          <w:lang w:eastAsia="ru-RU"/>
        </w:rPr>
        <w:t> Дворянина.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Зачѣмъ же, любезный, водишь ты меня какъ бы на показъ всему городу. Веди прямо въ тюрьму мнѣ назначенную.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Не по собственному зложелательству, а по особенному приказанію синьора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Такъ полу-богиня Власть можетъ заставить расплачиваться за вины и по вѣсу {Не опредѣленной цѣнностью монеты, а вѣсомъ ея.}. Слова неба: кого хочу -- милую, кого не хочу -- нѣтъ {Посланіе Апостола Павла къ Римлянамъ, глаза IX, стихъ 15.}; и всегда оно правосудно.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Что же все это значитъ? за что заключаютъ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За преизбытокъ воли, любезный Люціо, воли. Какъ обжорство родитъ длинный постъ, такъ и всякая воля отъ чрезмѣрнаго пользованія ею обращается въ неволю. Какъ крысы, алчно пожирающія свою отраву, увлекаемся и мы жаждущимъ грѣхомъ: пьемъ -- и умираемъ.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Имѣй я способность говорить такъ премудро подъ стражей -- сейчасъ же послалъ бы кой за-кѣмъ изъ моихъ заимодавцевъ. И все-таки, сказать правду, глупости воли больше мнѣ по сердцу, чѣмъ мудрость заключенія. Въ чемъ же обвиняютъ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Въ томъ, и говорить о чемъ -- новое преступленіе.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Въ убійствѣ?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Нѣтъ.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Въ блудодѣйствѣ?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Назови хоть и такъ.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Идемте, синьоръ; пора.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Дай сказать еще слово.-- На одно слово, Люціо. </w:t>
      </w:r>
      <w:r w:rsidRPr="00F24E34">
        <w:rPr>
          <w:rFonts w:eastAsia="Times New Roman"/>
          <w:i/>
          <w:iCs/>
          <w:color w:val="000000"/>
          <w:lang w:eastAsia="ru-RU"/>
        </w:rPr>
        <w:t>(Отводитъ его въ сторону</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Хоть на сотню, если они могутъ хоть сколько нибудь помочь тебѣ. Неужли же блудъ въ такой ужь опалѣ?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Дѣло вотъ въ чемъ. По договору самому вѣрному пріобрелъ я право на ложе Джульеты; ты вѣдь знаешь ее; она вполнѣ жена моя -- недостаетъ только оглашенія этого внѣшнимъ обрядомъ; не совершили жь мы его единственно для выручки приданаго {Въ прежнихъ изданіяхъ: Save that we do the </w:t>
      </w:r>
      <w:r w:rsidRPr="00F24E34">
        <w:rPr>
          <w:rFonts w:eastAsia="Times New Roman"/>
          <w:i/>
          <w:iCs/>
          <w:color w:val="000000"/>
          <w:lang w:eastAsia="ru-RU"/>
        </w:rPr>
        <w:t>denum</w:t>
      </w:r>
      <w:r w:rsidRPr="00F24E34">
        <w:rPr>
          <w:rFonts w:eastAsia="Times New Roman"/>
          <w:color w:val="000000"/>
          <w:lang w:eastAsia="ru-RU"/>
        </w:rPr>
        <w:t xml:space="preserve">-ciation lack... </w:t>
      </w:r>
      <w:r w:rsidRPr="00F24E34">
        <w:rPr>
          <w:rFonts w:eastAsia="Times New Roman"/>
          <w:color w:val="000000"/>
          <w:lang w:val="en-US" w:eastAsia="ru-RU"/>
        </w:rPr>
        <w:t>Only for </w:t>
      </w:r>
      <w:r w:rsidRPr="00F24E34">
        <w:rPr>
          <w:rFonts w:eastAsia="Times New Roman"/>
          <w:i/>
          <w:iCs/>
          <w:color w:val="000000"/>
          <w:lang w:val="en-US" w:eastAsia="ru-RU"/>
        </w:rPr>
        <w:t>propagation</w:t>
      </w:r>
      <w:r w:rsidRPr="00F24E34">
        <w:rPr>
          <w:rFonts w:eastAsia="Times New Roman"/>
          <w:color w:val="000000"/>
          <w:lang w:val="en-US" w:eastAsia="ru-RU"/>
        </w:rPr>
        <w:t xml:space="preserve"> of a dower.... </w:t>
      </w:r>
      <w:r w:rsidRPr="00F24E34">
        <w:rPr>
          <w:rFonts w:eastAsia="Times New Roman"/>
          <w:color w:val="000000"/>
          <w:lang w:eastAsia="ru-RU"/>
        </w:rPr>
        <w:t>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Save that we do the </w:t>
      </w:r>
      <w:r w:rsidRPr="00F24E34">
        <w:rPr>
          <w:rFonts w:eastAsia="Times New Roman"/>
          <w:i/>
          <w:iCs/>
          <w:color w:val="000000"/>
          <w:lang w:val="en-US" w:eastAsia="ru-RU"/>
        </w:rPr>
        <w:t>pronunciadon</w:t>
      </w:r>
      <w:r w:rsidRPr="00F24E34">
        <w:rPr>
          <w:rFonts w:eastAsia="Times New Roman"/>
          <w:color w:val="000000"/>
          <w:lang w:val="en-US" w:eastAsia="ru-RU"/>
        </w:rPr>
        <w:t> lack... Only for </w:t>
      </w:r>
      <w:r w:rsidRPr="00F24E34">
        <w:rPr>
          <w:rFonts w:eastAsia="Times New Roman"/>
          <w:i/>
          <w:iCs/>
          <w:color w:val="000000"/>
          <w:lang w:val="en-US" w:eastAsia="ru-RU"/>
        </w:rPr>
        <w:t>procuration</w:t>
      </w:r>
      <w:r w:rsidRPr="00F24E34">
        <w:rPr>
          <w:rFonts w:eastAsia="Times New Roman"/>
          <w:color w:val="000000"/>
          <w:lang w:val="en-US" w:eastAsia="ru-RU"/>
        </w:rPr>
        <w:t xml:space="preserve"> of a dower...}, </w:t>
      </w:r>
      <w:r w:rsidRPr="00F24E34">
        <w:rPr>
          <w:rFonts w:eastAsia="Times New Roman"/>
          <w:color w:val="000000"/>
          <w:lang w:eastAsia="ru-RU"/>
        </w:rPr>
        <w:t>остающагося</w:t>
      </w:r>
      <w:r w:rsidRPr="00F24E34">
        <w:rPr>
          <w:rFonts w:eastAsia="Times New Roman"/>
          <w:color w:val="000000"/>
          <w:lang w:val="en-US" w:eastAsia="ru-RU"/>
        </w:rPr>
        <w:t xml:space="preserve"> </w:t>
      </w:r>
      <w:r w:rsidRPr="00F24E34">
        <w:rPr>
          <w:rFonts w:eastAsia="Times New Roman"/>
          <w:color w:val="000000"/>
          <w:lang w:eastAsia="ru-RU"/>
        </w:rPr>
        <w:t>въ</w:t>
      </w:r>
      <w:r w:rsidRPr="00F24E34">
        <w:rPr>
          <w:rFonts w:eastAsia="Times New Roman"/>
          <w:color w:val="000000"/>
          <w:lang w:val="en-US" w:eastAsia="ru-RU"/>
        </w:rPr>
        <w:t xml:space="preserve"> </w:t>
      </w:r>
      <w:r w:rsidRPr="00F24E34">
        <w:rPr>
          <w:rFonts w:eastAsia="Times New Roman"/>
          <w:color w:val="000000"/>
          <w:lang w:eastAsia="ru-RU"/>
        </w:rPr>
        <w:t>сундукахъ</w:t>
      </w:r>
      <w:r w:rsidRPr="00F24E34">
        <w:rPr>
          <w:rFonts w:eastAsia="Times New Roman"/>
          <w:color w:val="000000"/>
          <w:lang w:val="en-US" w:eastAsia="ru-RU"/>
        </w:rPr>
        <w:t xml:space="preserve"> </w:t>
      </w:r>
      <w:r w:rsidRPr="00F24E34">
        <w:rPr>
          <w:rFonts w:eastAsia="Times New Roman"/>
          <w:color w:val="000000"/>
          <w:lang w:eastAsia="ru-RU"/>
        </w:rPr>
        <w:t>ея</w:t>
      </w:r>
      <w:r w:rsidRPr="00F24E34">
        <w:rPr>
          <w:rFonts w:eastAsia="Times New Roman"/>
          <w:color w:val="000000"/>
          <w:lang w:val="en-US" w:eastAsia="ru-RU"/>
        </w:rPr>
        <w:t xml:space="preserve"> </w:t>
      </w:r>
      <w:r w:rsidRPr="00F24E34">
        <w:rPr>
          <w:rFonts w:eastAsia="Times New Roman"/>
          <w:color w:val="000000"/>
          <w:lang w:eastAsia="ru-RU"/>
        </w:rPr>
        <w:t>ближнихъ</w:t>
      </w:r>
      <w:r w:rsidRPr="00F24E34">
        <w:rPr>
          <w:rFonts w:eastAsia="Times New Roman"/>
          <w:color w:val="000000"/>
          <w:lang w:val="en-US" w:eastAsia="ru-RU"/>
        </w:rPr>
        <w:t xml:space="preserve">, </w:t>
      </w:r>
      <w:r w:rsidRPr="00F24E34">
        <w:rPr>
          <w:rFonts w:eastAsia="Times New Roman"/>
          <w:color w:val="000000"/>
          <w:lang w:eastAsia="ru-RU"/>
        </w:rPr>
        <w:t>отъ</w:t>
      </w:r>
      <w:r w:rsidRPr="00F24E34">
        <w:rPr>
          <w:rFonts w:eastAsia="Times New Roman"/>
          <w:color w:val="000000"/>
          <w:lang w:val="en-US" w:eastAsia="ru-RU"/>
        </w:rPr>
        <w:t xml:space="preserve"> </w:t>
      </w:r>
      <w:r w:rsidRPr="00F24E34">
        <w:rPr>
          <w:rFonts w:eastAsia="Times New Roman"/>
          <w:color w:val="000000"/>
          <w:lang w:eastAsia="ru-RU"/>
        </w:rPr>
        <w:t>которыхъ</w:t>
      </w:r>
      <w:r w:rsidRPr="00F24E34">
        <w:rPr>
          <w:rFonts w:eastAsia="Times New Roman"/>
          <w:color w:val="000000"/>
          <w:lang w:val="en-US" w:eastAsia="ru-RU"/>
        </w:rPr>
        <w:t xml:space="preserve">, </w:t>
      </w:r>
      <w:r w:rsidRPr="00F24E34">
        <w:rPr>
          <w:rFonts w:eastAsia="Times New Roman"/>
          <w:color w:val="000000"/>
          <w:lang w:eastAsia="ru-RU"/>
        </w:rPr>
        <w:t>пока</w:t>
      </w:r>
      <w:r w:rsidRPr="00F24E34">
        <w:rPr>
          <w:rFonts w:eastAsia="Times New Roman"/>
          <w:color w:val="000000"/>
          <w:lang w:val="en-US" w:eastAsia="ru-RU"/>
        </w:rPr>
        <w:t xml:space="preserve"> </w:t>
      </w:r>
      <w:r w:rsidRPr="00F24E34">
        <w:rPr>
          <w:rFonts w:eastAsia="Times New Roman"/>
          <w:color w:val="000000"/>
          <w:lang w:eastAsia="ru-RU"/>
        </w:rPr>
        <w:t>время</w:t>
      </w:r>
      <w:r w:rsidRPr="00F24E34">
        <w:rPr>
          <w:rFonts w:eastAsia="Times New Roman"/>
          <w:color w:val="000000"/>
          <w:lang w:val="en-US" w:eastAsia="ru-RU"/>
        </w:rPr>
        <w:t xml:space="preserve"> </w:t>
      </w:r>
      <w:r w:rsidRPr="00F24E34">
        <w:rPr>
          <w:rFonts w:eastAsia="Times New Roman"/>
          <w:color w:val="000000"/>
          <w:lang w:eastAsia="ru-RU"/>
        </w:rPr>
        <w:t>не</w:t>
      </w:r>
      <w:r w:rsidRPr="00F24E34">
        <w:rPr>
          <w:rFonts w:eastAsia="Times New Roman"/>
          <w:color w:val="000000"/>
          <w:lang w:val="en-US" w:eastAsia="ru-RU"/>
        </w:rPr>
        <w:t xml:space="preserve"> </w:t>
      </w:r>
      <w:r w:rsidRPr="00F24E34">
        <w:rPr>
          <w:rFonts w:eastAsia="Times New Roman"/>
          <w:color w:val="000000"/>
          <w:lang w:eastAsia="ru-RU"/>
        </w:rPr>
        <w:t>расположитъ</w:t>
      </w:r>
      <w:r w:rsidRPr="00F24E34">
        <w:rPr>
          <w:rFonts w:eastAsia="Times New Roman"/>
          <w:color w:val="000000"/>
          <w:lang w:val="en-US" w:eastAsia="ru-RU"/>
        </w:rPr>
        <w:t xml:space="preserve"> </w:t>
      </w:r>
      <w:r w:rsidRPr="00F24E34">
        <w:rPr>
          <w:rFonts w:eastAsia="Times New Roman"/>
          <w:color w:val="000000"/>
          <w:lang w:eastAsia="ru-RU"/>
        </w:rPr>
        <w:t>ихъ</w:t>
      </w:r>
      <w:r w:rsidRPr="00F24E34">
        <w:rPr>
          <w:rFonts w:eastAsia="Times New Roman"/>
          <w:color w:val="000000"/>
          <w:lang w:val="en-US" w:eastAsia="ru-RU"/>
        </w:rPr>
        <w:t xml:space="preserve"> </w:t>
      </w:r>
      <w:r w:rsidRPr="00F24E34">
        <w:rPr>
          <w:rFonts w:eastAsia="Times New Roman"/>
          <w:color w:val="000000"/>
          <w:lang w:eastAsia="ru-RU"/>
        </w:rPr>
        <w:t>къ</w:t>
      </w:r>
      <w:r w:rsidRPr="00F24E34">
        <w:rPr>
          <w:rFonts w:eastAsia="Times New Roman"/>
          <w:color w:val="000000"/>
          <w:lang w:val="en-US" w:eastAsia="ru-RU"/>
        </w:rPr>
        <w:t xml:space="preserve"> </w:t>
      </w:r>
      <w:r w:rsidRPr="00F24E34">
        <w:rPr>
          <w:rFonts w:eastAsia="Times New Roman"/>
          <w:color w:val="000000"/>
          <w:lang w:eastAsia="ru-RU"/>
        </w:rPr>
        <w:t>намъ</w:t>
      </w:r>
      <w:r w:rsidRPr="00F24E34">
        <w:rPr>
          <w:rFonts w:eastAsia="Times New Roman"/>
          <w:color w:val="000000"/>
          <w:lang w:val="en-US" w:eastAsia="ru-RU"/>
        </w:rPr>
        <w:t xml:space="preserve">, </w:t>
      </w:r>
      <w:r w:rsidRPr="00F24E34">
        <w:rPr>
          <w:rFonts w:eastAsia="Times New Roman"/>
          <w:color w:val="000000"/>
          <w:lang w:eastAsia="ru-RU"/>
        </w:rPr>
        <w:t>полагали</w:t>
      </w:r>
      <w:r w:rsidRPr="00F24E34">
        <w:rPr>
          <w:rFonts w:eastAsia="Times New Roman"/>
          <w:color w:val="000000"/>
          <w:lang w:val="en-US" w:eastAsia="ru-RU"/>
        </w:rPr>
        <w:t xml:space="preserve"> </w:t>
      </w:r>
      <w:r w:rsidRPr="00F24E34">
        <w:rPr>
          <w:rFonts w:eastAsia="Times New Roman"/>
          <w:color w:val="000000"/>
          <w:lang w:eastAsia="ru-RU"/>
        </w:rPr>
        <w:t>нужнымъ</w:t>
      </w:r>
      <w:r w:rsidRPr="00F24E34">
        <w:rPr>
          <w:rFonts w:eastAsia="Times New Roman"/>
          <w:color w:val="000000"/>
          <w:lang w:val="en-US" w:eastAsia="ru-RU"/>
        </w:rPr>
        <w:t xml:space="preserve"> </w:t>
      </w:r>
      <w:r w:rsidRPr="00F24E34">
        <w:rPr>
          <w:rFonts w:eastAsia="Times New Roman"/>
          <w:color w:val="000000"/>
          <w:lang w:eastAsia="ru-RU"/>
        </w:rPr>
        <w:t>хранить</w:t>
      </w:r>
      <w:r w:rsidRPr="00F24E34">
        <w:rPr>
          <w:rFonts w:eastAsia="Times New Roman"/>
          <w:color w:val="000000"/>
          <w:lang w:val="en-US" w:eastAsia="ru-RU"/>
        </w:rPr>
        <w:t xml:space="preserve"> </w:t>
      </w:r>
      <w:r w:rsidRPr="00F24E34">
        <w:rPr>
          <w:rFonts w:eastAsia="Times New Roman"/>
          <w:color w:val="000000"/>
          <w:lang w:eastAsia="ru-RU"/>
        </w:rPr>
        <w:t>нашу</w:t>
      </w:r>
      <w:r w:rsidRPr="00F24E34">
        <w:rPr>
          <w:rFonts w:eastAsia="Times New Roman"/>
          <w:color w:val="000000"/>
          <w:lang w:val="en-US" w:eastAsia="ru-RU"/>
        </w:rPr>
        <w:t xml:space="preserve"> </w:t>
      </w:r>
      <w:r w:rsidRPr="00F24E34">
        <w:rPr>
          <w:rFonts w:eastAsia="Times New Roman"/>
          <w:color w:val="000000"/>
          <w:lang w:eastAsia="ru-RU"/>
        </w:rPr>
        <w:t>любовь</w:t>
      </w:r>
      <w:r w:rsidRPr="00F24E34">
        <w:rPr>
          <w:rFonts w:eastAsia="Times New Roman"/>
          <w:color w:val="000000"/>
          <w:lang w:val="en-US" w:eastAsia="ru-RU"/>
        </w:rPr>
        <w:t xml:space="preserve"> </w:t>
      </w:r>
      <w:r w:rsidRPr="00F24E34">
        <w:rPr>
          <w:rFonts w:eastAsia="Times New Roman"/>
          <w:color w:val="000000"/>
          <w:lang w:eastAsia="ru-RU"/>
        </w:rPr>
        <w:t>въ</w:t>
      </w:r>
      <w:r w:rsidRPr="00F24E34">
        <w:rPr>
          <w:rFonts w:eastAsia="Times New Roman"/>
          <w:color w:val="000000"/>
          <w:lang w:val="en-US" w:eastAsia="ru-RU"/>
        </w:rPr>
        <w:t xml:space="preserve"> </w:t>
      </w:r>
      <w:r w:rsidRPr="00F24E34">
        <w:rPr>
          <w:rFonts w:eastAsia="Times New Roman"/>
          <w:color w:val="000000"/>
          <w:lang w:eastAsia="ru-RU"/>
        </w:rPr>
        <w:t>тайнѣ</w:t>
      </w:r>
      <w:r w:rsidRPr="00F24E34">
        <w:rPr>
          <w:rFonts w:eastAsia="Times New Roman"/>
          <w:color w:val="000000"/>
          <w:lang w:val="en-US" w:eastAsia="ru-RU"/>
        </w:rPr>
        <w:t xml:space="preserve">. </w:t>
      </w:r>
      <w:r w:rsidRPr="00F24E34">
        <w:rPr>
          <w:rFonts w:eastAsia="Times New Roman"/>
          <w:color w:val="000000"/>
          <w:lang w:eastAsia="ru-RU"/>
        </w:rPr>
        <w:t>Но случилось, что тайна нашей связи обнаружилась въ Джульетѣ слишкомъ крупными чертами.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Вѣрно ребенкомъ?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КЛАВ. Къ несчастію такъ. Новый же намѣстникъ герцога -- оттого ли что новизна ослѣпляетъ; оттого ли что государство верховая лошадь правителя и что </w:t>
      </w:r>
      <w:r w:rsidRPr="00F24E34">
        <w:rPr>
          <w:rFonts w:eastAsia="Times New Roman"/>
          <w:color w:val="000000"/>
          <w:lang w:eastAsia="ru-RU"/>
        </w:rPr>
        <w:lastRenderedPageBreak/>
        <w:t>новичокъ, чтобъ показать власть свою, тотчасъ же даетъ ей чувствовать шпоры; оттого ли что тиранія свойственна ужъ этому сану, или тому, кто облеченъ имъ, не знаю;-- какъ бы то ни было, новый правитель воскрешаетъ всѣ занесенные въ списки карательные законы, покоившіеся по стѣнамъ, какъ запыленные доспѣхи, такъ долго, что въ теченіи девятнадцати зодіаковъ ни одинъ не приводился въ исполненіе; и вотъ, чтобъ прославиться, одинъ изъ этихъ усопшихъ, забытыхъ законовъ онъ и обновляетъ на мнѣ,-- навѣрное изъ того только, чтобъ прославиться.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Ручаюсь что такъ, и голова твоя держится на плечахъ такъ слабо, что и вздохъ влюбленной молочницы можетъ сдуть ее. Пошли къ герцогу, проси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Посылалъ, но его нигдѣ не отыщутъ. Прошу, сдѣлай для меня, любезный Люціо, вотъ что: сестра моя вступаетъ нынче въ монастырь, начинаетъ искусъ свой,-- сообщи ей мою бѣду, попроси отъ меня послать къ строгому намѣстнику дружнихъ ходатаевъ; попроси, чтобъ отправилась къ нему сама. На послѣднее я всего болѣе надѣюсь, потому что въ ея юности есть увлекательное нѣмое краснорѣчіе, трогающее мущину; кромѣ того, она и даровита; захочетъ -- можетъ убѣдить умомъ и рѣчью всякаго.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Молю, чтобъ могла, какъ для ободренія подобныхъ тебѣ, обреченныхъ безъ того на тягостное воздержаніе, такъ и для сохраненія твоей жизни. Больно будетъ мнѣ, если такъ глупо, отъ игры въ трикъ-тракъ, лишишься ея. Я схожу къ ней.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Благодарю, добрый другъ мой.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Часа черезъ два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Идемъ, профосъ. </w:t>
      </w:r>
      <w:r w:rsidRPr="00F24E34">
        <w:rPr>
          <w:rFonts w:eastAsia="Times New Roman"/>
          <w:i/>
          <w:iCs/>
          <w:color w:val="000000"/>
          <w:lang w:eastAsia="ru-RU"/>
        </w:rPr>
        <w:t>(Уходятъ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4.</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Мужской монастырь.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Герцогъ </w:t>
      </w:r>
      <w:r w:rsidRPr="00F24E34">
        <w:rPr>
          <w:rFonts w:eastAsia="Times New Roman"/>
          <w:i/>
          <w:iCs/>
          <w:color w:val="000000"/>
          <w:lang w:eastAsia="ru-RU"/>
        </w:rPr>
        <w:t>и братъ</w:t>
      </w:r>
      <w:r w:rsidRPr="00F24E34">
        <w:rPr>
          <w:rFonts w:eastAsia="Times New Roman"/>
          <w:color w:val="000000"/>
          <w:lang w:eastAsia="ru-RU"/>
        </w:rPr>
        <w:t> Ѳома.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 Нѣтъ, отецъ святой, откинь эту мысль; не думай, чтобъ слюнявая стрѣла любви могла пробить грудь истаго мужа. То, что побуждаетъ меня просить у тебя сокровеннаго пристанища, далеко важнѣй и серьезнѣй цѣлей и помышленіи кипучей юности.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ѲОМА Можете, ваше высочество, сообщить мнѣ?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Тебѣ, отецъ, болѣе чѣмъ кому, извѣстно какъ я всегда любилъ уединеніе, какъ не дорожилъ собраніями, въ которыхъ царятъ юность, роскошь и безсмысленное щегольство. Я передалъ доблестному Анджело -- человѣку положительному, строго нравственному,-- мой санъ и безграничную мою власть въ Вѣнѣ, и онъ убѣжденъ, что я на пути уже въ Польшу; я распространилъ это и въ народѣ: всѣ такъ и думаютъ. Теперь, благочестивый другъ мой, ты спросишь, конечно, для чего я это сдѣлалъ?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ѲОМА Спрошу, ваше высочество.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Есть строгіе у насъ уставы, страшно грозные законы -- необходимыя узды и удила для коней заносчивыхъ {Съ прежнихъ изданіяхъ: for headstrong </w:t>
      </w:r>
      <w:r w:rsidRPr="00F24E34">
        <w:rPr>
          <w:rFonts w:eastAsia="Times New Roman"/>
          <w:i/>
          <w:iCs/>
          <w:color w:val="000000"/>
          <w:lang w:eastAsia="ru-RU"/>
        </w:rPr>
        <w:t>weeds...</w:t>
      </w:r>
      <w:r w:rsidRPr="00F24E34">
        <w:rPr>
          <w:rFonts w:eastAsia="Times New Roman"/>
          <w:color w:val="000000"/>
          <w:lang w:eastAsia="ru-RU"/>
        </w:rPr>
        <w:t> По Колльеру: for headstrong </w:t>
      </w:r>
      <w:r w:rsidRPr="00F24E34">
        <w:rPr>
          <w:rFonts w:eastAsia="Times New Roman"/>
          <w:i/>
          <w:iCs/>
          <w:color w:val="000000"/>
          <w:lang w:eastAsia="ru-RU"/>
        </w:rPr>
        <w:t>steeds...</w:t>
      </w:r>
      <w:r w:rsidRPr="00F24E34">
        <w:rPr>
          <w:rFonts w:eastAsia="Times New Roman"/>
          <w:color w:val="000000"/>
          <w:lang w:eastAsia="ru-RU"/>
        </w:rPr>
        <w:t xml:space="preserve">},-- но мы четырнадцать лѣтъ дозволяли имъ спать, подобно одряхлевшему льву, не выходящему уже на добычу изъ пещеры своей; и вотъ, какъ грозныя березовыя вѣтви, связанныя слабымъ отцемъ только для того, чтобъ онѣ торчали передъ глазами дѣтей, только для пристращиванія, не для употребленія, дѣлаются со временемъ предметомъ скорѣй насмѣшекъ, чѣмъ </w:t>
      </w:r>
      <w:r w:rsidRPr="00F24E34">
        <w:rPr>
          <w:rFonts w:eastAsia="Times New Roman"/>
          <w:color w:val="000000"/>
          <w:lang w:eastAsia="ru-RU"/>
        </w:rPr>
        <w:lastRenderedPageBreak/>
        <w:t>страха,-- такъ точно и справедливѣйшіе наши законы {Въ прежнихъ изданіяхъ: </w:t>
      </w:r>
      <w:r w:rsidRPr="00F24E34">
        <w:rPr>
          <w:rFonts w:eastAsia="Times New Roman"/>
          <w:i/>
          <w:iCs/>
          <w:color w:val="000000"/>
          <w:lang w:eastAsia="ru-RU"/>
        </w:rPr>
        <w:t>Becomes</w:t>
      </w:r>
      <w:r w:rsidRPr="00F24E34">
        <w:rPr>
          <w:rFonts w:eastAsia="Times New Roman"/>
          <w:color w:val="000000"/>
          <w:lang w:eastAsia="ru-RU"/>
        </w:rPr>
        <w:t> more mock'd, than fear'd; so our decrees... По Колльеру: More mock'd than fenr'd; so our </w:t>
      </w:r>
      <w:r w:rsidRPr="00F24E34">
        <w:rPr>
          <w:rFonts w:eastAsia="Times New Roman"/>
          <w:i/>
          <w:iCs/>
          <w:color w:val="000000"/>
          <w:lang w:eastAsia="ru-RU"/>
        </w:rPr>
        <w:t>most just </w:t>
      </w:r>
      <w:r w:rsidRPr="00F24E34">
        <w:rPr>
          <w:rFonts w:eastAsia="Times New Roman"/>
          <w:color w:val="000000"/>
          <w:lang w:eastAsia="ru-RU"/>
        </w:rPr>
        <w:t>decrees...}, умершіе для кары -- мертвы и для самихъ себя, и своеволіе водитъ правосудіе за носъ, ребенокъ бьетъ кормилицу, уничтожается почти совсѣмъ всякій порядокъ.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ѲОМА Но вѣдь ваше высочество могли и сами, когда угодно, развязать руки правосудію; и проявлено его черезъ васъ было бы гораздо грознѣе, чѣмъ черезъ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ГЕРЦ. Боюсь слишкомъ было бы ужь грозно. Такъ какъ я самъ виновникъ излишней дарованной народу воли, то и было бы, съ моей стороны, тиранствомъ преслѣдовать и карать его за то, что самъ повелѣвалъ дѣлать; потому что, не карая, а дозволяя, дурное, мы повелѣваемъ его дѣлать. По этому, отецъ, я и возложилъ это на Анджело, который изъ засады моего имяни можетъ карать безпощадно, не подвергая меня, отсутствующаго, никакому нарѣканію </w:t>
      </w:r>
      <w:r w:rsidRPr="00F24E34">
        <w:rPr>
          <w:rFonts w:eastAsia="Times New Roman"/>
          <w:color w:val="000000"/>
          <w:lang w:val="en-US" w:eastAsia="ru-RU"/>
        </w:rPr>
        <w:t>{</w:t>
      </w:r>
      <w:r w:rsidRPr="00F24E34">
        <w:rPr>
          <w:rFonts w:eastAsia="Times New Roman"/>
          <w:color w:val="000000"/>
          <w:lang w:eastAsia="ru-RU"/>
        </w:rPr>
        <w:t>Въ</w:t>
      </w:r>
      <w:r w:rsidRPr="00F24E34">
        <w:rPr>
          <w:rFonts w:eastAsia="Times New Roman"/>
          <w:color w:val="000000"/>
          <w:lang w:val="en-US" w:eastAsia="ru-RU"/>
        </w:rPr>
        <w:t xml:space="preserve"> </w:t>
      </w:r>
      <w:r w:rsidRPr="00F24E34">
        <w:rPr>
          <w:rFonts w:eastAsia="Times New Roman"/>
          <w:color w:val="000000"/>
          <w:lang w:eastAsia="ru-RU"/>
        </w:rPr>
        <w:t>прежнихъ</w:t>
      </w:r>
      <w:r w:rsidRPr="00F24E34">
        <w:rPr>
          <w:rFonts w:eastAsia="Times New Roman"/>
          <w:color w:val="000000"/>
          <w:lang w:val="en-US" w:eastAsia="ru-RU"/>
        </w:rPr>
        <w:t xml:space="preserve"> </w:t>
      </w:r>
      <w:r w:rsidRPr="00F24E34">
        <w:rPr>
          <w:rFonts w:eastAsia="Times New Roman"/>
          <w:color w:val="000000"/>
          <w:lang w:eastAsia="ru-RU"/>
        </w:rPr>
        <w:t>изданіяхъ</w:t>
      </w:r>
      <w:r w:rsidRPr="00F24E34">
        <w:rPr>
          <w:rFonts w:eastAsia="Times New Roman"/>
          <w:color w:val="000000"/>
          <w:lang w:val="en-US" w:eastAsia="ru-RU"/>
        </w:rPr>
        <w:t>: And yet my nature never in the </w:t>
      </w:r>
      <w:r w:rsidRPr="00F24E34">
        <w:rPr>
          <w:rFonts w:eastAsia="Times New Roman"/>
          <w:i/>
          <w:iCs/>
          <w:color w:val="000000"/>
          <w:lang w:val="en-US" w:eastAsia="ru-RU"/>
        </w:rPr>
        <w:t>fighl</w:t>
      </w:r>
      <w:r w:rsidRPr="00F24E34">
        <w:rPr>
          <w:rFonts w:eastAsia="Times New Roman"/>
          <w:color w:val="000000"/>
          <w:lang w:val="en-US" w:eastAsia="ru-RU"/>
        </w:rPr>
        <w:t> </w:t>
      </w:r>
      <w:r w:rsidRPr="00F24E34">
        <w:rPr>
          <w:rFonts w:eastAsia="Times New Roman"/>
          <w:color w:val="000000"/>
          <w:lang w:eastAsia="ru-RU"/>
        </w:rPr>
        <w:t>То</w:t>
      </w:r>
      <w:r w:rsidRPr="00F24E34">
        <w:rPr>
          <w:rFonts w:eastAsia="Times New Roman"/>
          <w:color w:val="000000"/>
          <w:lang w:val="en-US" w:eastAsia="ru-RU"/>
        </w:rPr>
        <w:t> </w:t>
      </w:r>
      <w:r w:rsidRPr="00F24E34">
        <w:rPr>
          <w:rFonts w:eastAsia="Times New Roman"/>
          <w:i/>
          <w:iCs/>
          <w:color w:val="000000"/>
          <w:lang w:val="en-US" w:eastAsia="ru-RU"/>
        </w:rPr>
        <w:t>do it</w:t>
      </w:r>
      <w:r w:rsidRPr="00F24E34">
        <w:rPr>
          <w:rFonts w:eastAsia="Times New Roman"/>
          <w:color w:val="000000"/>
          <w:lang w:val="en-US" w:eastAsia="ru-RU"/>
        </w:rPr>
        <w:t xml:space="preserve"> slander... </w:t>
      </w:r>
      <w:r w:rsidRPr="00F24E34">
        <w:rPr>
          <w:rFonts w:eastAsia="Times New Roman"/>
          <w:color w:val="000000"/>
          <w:lang w:eastAsia="ru-RU"/>
        </w:rPr>
        <w:t>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And yet my nature never in the </w:t>
      </w:r>
      <w:r w:rsidRPr="00F24E34">
        <w:rPr>
          <w:rFonts w:eastAsia="Times New Roman"/>
          <w:i/>
          <w:iCs/>
          <w:color w:val="000000"/>
          <w:lang w:val="en-US" w:eastAsia="ru-RU"/>
        </w:rPr>
        <w:t>tight</w:t>
      </w:r>
      <w:r w:rsidRPr="00F24E34">
        <w:rPr>
          <w:rFonts w:eastAsia="Times New Roman"/>
          <w:color w:val="000000"/>
          <w:lang w:val="en-US" w:eastAsia="ru-RU"/>
        </w:rPr>
        <w:t> </w:t>
      </w:r>
      <w:r w:rsidRPr="00F24E34">
        <w:rPr>
          <w:rFonts w:eastAsia="Times New Roman"/>
          <w:color w:val="000000"/>
          <w:lang w:eastAsia="ru-RU"/>
        </w:rPr>
        <w:t>То</w:t>
      </w:r>
      <w:r w:rsidRPr="00F24E34">
        <w:rPr>
          <w:rFonts w:eastAsia="Times New Roman"/>
          <w:color w:val="000000"/>
          <w:lang w:val="en-US" w:eastAsia="ru-RU"/>
        </w:rPr>
        <w:t> </w:t>
      </w:r>
      <w:r w:rsidRPr="00F24E34">
        <w:rPr>
          <w:rFonts w:eastAsia="Times New Roman"/>
          <w:i/>
          <w:iCs/>
          <w:color w:val="000000"/>
          <w:lang w:val="en-US" w:eastAsia="ru-RU"/>
        </w:rPr>
        <w:t>draw on</w:t>
      </w:r>
      <w:r w:rsidRPr="00F24E34">
        <w:rPr>
          <w:rFonts w:eastAsia="Times New Roman"/>
          <w:color w:val="000000"/>
          <w:lang w:val="en-US" w:eastAsia="ru-RU"/>
        </w:rPr>
        <w:t xml:space="preserve"> slander...}. </w:t>
      </w:r>
      <w:r w:rsidRPr="00F24E34">
        <w:rPr>
          <w:rFonts w:eastAsia="Times New Roman"/>
          <w:color w:val="000000"/>
          <w:lang w:eastAsia="ru-RU"/>
        </w:rPr>
        <w:t>Для наблюденія же за правленіемъ его, я буду посѣщать, какъ монахъ вашего ордена, и вельможъ и народъ; почему и прошу тебя добыть мнѣ монашескую одежду и научить какъ держать себя, чтобы вполнѣ походить на настоящаго монаха. Другія же еще ко всему этому побужденія я сообщу тебѣ въ другое, болѣе досужное время; скажу еще только: Анджело строгъ, постоянно на стражѣ противъ зависти; едва ли сознается что кровь въ немъ обращается, или что хлѣбъ ему вкуснѣе камня; увидимъ -- измѣнитъ его власть -- что такое наши святоши.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5.</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Женскій монастырь.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Изабелла </w:t>
      </w:r>
      <w:r w:rsidRPr="00F24E34">
        <w:rPr>
          <w:rFonts w:eastAsia="Times New Roman"/>
          <w:i/>
          <w:iCs/>
          <w:color w:val="000000"/>
          <w:lang w:eastAsia="ru-RU"/>
        </w:rPr>
        <w:t>и</w:t>
      </w:r>
      <w:r w:rsidRPr="00F24E34">
        <w:rPr>
          <w:rFonts w:eastAsia="Times New Roman"/>
          <w:color w:val="000000"/>
          <w:lang w:eastAsia="ru-RU"/>
        </w:rPr>
        <w:t> Франциска.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А кромѣ этихъ есть у васъ, монахинь, еще какія нибудь исключительныя права?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ФРАН. Да развѣ этихъ мало тебѣ?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Вполнѣ достаточно. Спрашиваю совсѣмъ не изъ притязаніи на большій; желала бы, напротивъ, еще болѣе строгаго устава для сестеръ святой Клары.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(За сценой</w:t>
      </w:r>
      <w:r w:rsidRPr="00F24E34">
        <w:rPr>
          <w:rFonts w:eastAsia="Times New Roman"/>
          <w:color w:val="000000"/>
          <w:lang w:eastAsia="ru-RU"/>
        </w:rPr>
        <w:t>). Эй! Миръ дому сему!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Кто это зоветъ тамъ?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ФРАН. Голосъ мущины. Отопри ему, любезная Изабелла, и спроси что надо; тебѣ это можно, мнѣ -- нельзя; ты не пострижена еще. Постригутъ -- и тебѣ только при настоятельницѣ можно будетъ говорить съ мущиной, да и то съ лицемъ закрытымъ, а откроешь -- должна молчать. (</w:t>
      </w:r>
      <w:r w:rsidRPr="00F24E34">
        <w:rPr>
          <w:rFonts w:eastAsia="Times New Roman"/>
          <w:i/>
          <w:iCs/>
          <w:color w:val="000000"/>
          <w:lang w:eastAsia="ru-RU"/>
        </w:rPr>
        <w:t>Люціо зоветъ опятъ.)</w:t>
      </w:r>
      <w:r w:rsidRPr="00F24E34">
        <w:rPr>
          <w:rFonts w:eastAsia="Times New Roman"/>
          <w:color w:val="000000"/>
          <w:lang w:eastAsia="ru-RU"/>
        </w:rPr>
        <w:t> Зоветъ опять; прошу, отзовись.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Миръ и благоденствіе! Кто зоветъ тутъ?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Люціо.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Благо тебѣ, дѣва, если ты дѣва, какъ гласятъ розовыя эти щечки. Не можешь ли ты доставить мнѣ возможность увидать Изабеллу, бѣлицу этого монастыря и прекрасную сестру несчастнаго ея брата,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Почему жь несчастнаго? Спрашиваю болѣе потому, что я и эта Изабелла и сестра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ЛЮЦ. Милая и прекрасная, братъ вашъ шлетъ вамъ дружескій поклонъ. Но, чтобъ не томить васъ -- онъ въ тюрьмѣ.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Боже! За что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За то, за что -- будь я его судьей -- наказалъ бы благодареніемъ: за награду своей возлюбленной ребенкомъ.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Прошу васъ не издѣваться надо мной {Въ прежнихъ изданіяхъ: make me not your </w:t>
      </w:r>
      <w:r w:rsidRPr="00F24E34">
        <w:rPr>
          <w:rFonts w:eastAsia="Times New Roman"/>
          <w:i/>
          <w:iCs/>
          <w:color w:val="000000"/>
          <w:lang w:eastAsia="ru-RU"/>
        </w:rPr>
        <w:t>storie...</w:t>
      </w:r>
      <w:r w:rsidRPr="00F24E34">
        <w:rPr>
          <w:rFonts w:eastAsia="Times New Roman"/>
          <w:color w:val="000000"/>
          <w:lang w:eastAsia="ru-RU"/>
        </w:rPr>
        <w:t> По Колльеру: make me not your </w:t>
      </w:r>
      <w:r w:rsidRPr="00F24E34">
        <w:rPr>
          <w:rFonts w:eastAsia="Times New Roman"/>
          <w:i/>
          <w:iCs/>
          <w:color w:val="000000"/>
          <w:lang w:eastAsia="ru-RU"/>
        </w:rPr>
        <w:t>scorn...</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Это правда. И не хотѣлось бы мнѣ -- хоть и имѣю слабость разыгрывать съ дѣвицами кулика, шутить языкомъ далекимъ отъ сердца {Какъ куликъ, который, чтобъ обмануть охотника, кричитъ, отлетѣвъ далеко отъ гнѣзда.} -- поступать такъ со всѣми дѣвственницами. Вы для меня существо обреченное небу, освященное вашимъ отреченіемъ отъ міра, безсмертный духъ, съ которымъ должно говорить чистосердечно, какъ со святымъ.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Вы поносите благое, издѣваясь надо мной.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думайте этого. Коротко и истинно: вашъ братъ и его возлюбленная обнимались; и какъ тотъ, кто ѣстъ -- полнѣетъ; какъ пора цвѣтѣнія доводитъ, послѣ посѣва, голую пашню до плодоноснаго обилія, такъ и ея плодородныя нѣдра обнаружили его ревностное паханье и воздѣлываніе.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Забеременѣлъ кто отъ него?-- Сестра Джульета?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Развѣ она сестра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Названная; какъ это бываетъ между школьными подругами, мѣняющимися именами изъ ребяческой, по нѣжной дружбы.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уговорите жь его скорѣй обвѣнчаться съ ней!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Дѣло вотъ въ чемъ. Герцогъ уѣхалъ отсюда какъ-то странно; провелъ многихъ, и меня въ томъ числѣ, намеками на дѣла, которыя, какъ узнали потомъ отъ людей посвященныхъ въ государственныя тайны, безконечно далеки отъ настоящей его цѣли. Вмѣсто его, облеченный всею его властью, правитъ теперь Анджело, человѣкъ, кровь котораго -- снѣжная вода; человѣкъ, никогда не ощущавшій игривыхъ жалъ и побужденіи чувства, постоянно притупляющій и подавляющій естественную страстность свою умственной работой, ученьемъ и постомъ. Чтобъ запугать разгулъ и своеволіе, увертывавшіеся, какъ мыши отъ львовъ, такъ долго отъ страшнаго закона, онъ откопалъ такой, жестокій смыслъ котораго лишаетъ вашего брага жизни; воспользовавшись имъ, онъ арестовалъ его, чтобъ на немъ, для примѣра, выполнить этотъ законъ во всей его полнотѣ. И нѣтъ никакой надежды, если вы не соблаговолите обаятельными вашими просьбами смягчить Анджело; въ этомъ-то вся сущность моего посредничества между вами и бѣднымъ вашимъ братомъ.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И онъ такъ жаждетъ его смерти?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Подписалъ уже приговоръ, и, какъ слышалъ, отдалъ и приказъ привести его въ исполненіе.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Боже! какъ же помогу я ему бѣдными моими способностями?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Попытайте ихъ силу.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Силу! Увы! сомнѣваюсь я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Сомнѣнія -- предатели; заставляя бояться попытки, они лишаютъ насъ и того добра, которое часто могли бы пріобрѣсти. Ступайте къ Анджело, и научите его знать, что мущины, когда дѣвы просятъ, даютъ какъ боги; когда же плачутъ, преклоняютъ колѣна -- дѣлаютъ всѣ ихъ просьбы какъ бы своими собственными.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Попробую.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Поскорѣй только.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Сейчасъ же; сообщу только объ этомъ настоятельницѣ. Благодарю васъ. Поклонитесь отъ меня брату; нынче же, не позже вечера, извѣщу его объ успѣхѣ моей попытки.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Прощайте, добрый господинъ.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outlineLvl w:val="4"/>
        <w:rPr>
          <w:rFonts w:eastAsia="Times New Roman"/>
          <w:b/>
          <w:bCs/>
          <w:color w:val="000000"/>
          <w:lang w:eastAsia="ru-RU"/>
        </w:rPr>
      </w:pPr>
      <w:r w:rsidRPr="00F24E34">
        <w:rPr>
          <w:rFonts w:eastAsia="Times New Roman"/>
          <w:b/>
          <w:bCs/>
          <w:color w:val="000000"/>
          <w:lang w:eastAsia="ru-RU"/>
        </w:rPr>
        <w:t>ДѢЙСТВІЕ II</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1.</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Зала въ домѣ Анджело.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 </w:t>
      </w:r>
      <w:r w:rsidRPr="00F24E34">
        <w:rPr>
          <w:rFonts w:eastAsia="Times New Roman"/>
          <w:color w:val="000000"/>
          <w:lang w:eastAsia="ru-RU"/>
        </w:rPr>
        <w:t>Анджело, Эскалъ, Судья, Профосъ, Приказные </w:t>
      </w:r>
      <w:r w:rsidRPr="00F24E34">
        <w:rPr>
          <w:rFonts w:eastAsia="Times New Roman"/>
          <w:i/>
          <w:iCs/>
          <w:color w:val="000000"/>
          <w:lang w:eastAsia="ru-RU"/>
        </w:rPr>
        <w:t>и другіе</w:t>
      </w:r>
      <w:r w:rsidRPr="00F24E34">
        <w:rPr>
          <w:rFonts w:eastAsia="Times New Roman"/>
          <w:color w:val="000000"/>
          <w:lang w:eastAsia="ru-RU"/>
        </w:rPr>
        <w:t> Служители.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Не слѣдуетъ обращать законъ въ огородное чучело для устрашенія только хищныхъ птицъ, и оставлять недвижнымъ, пока привычка не сдѣлаетъ его, вмѣсто пугала, ихъ насѣстью.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Такъ, но не будемъ же и слишкомъ ужъ жестоки; лучше слегка подрубить, чѣмъ срубить, свалить на смерть. Ахъ! отецъ дворянина, котораго хотѣлось бы мнѣ спасти, былъ благороднѣйшій человѣкъ. Подумай, доблестный Анджело -- хоть я и увѣренъ, что ты человѣкъ самой строгой нравственности,-- не случалось ли и тебѣ, подъ вліяніемъ твоихъ собственныхъ страстей, когда время соотвѣтствовало мѣсту, или мѣсто желанію, когда безоглядному дѣйствію твоей крови представлялась возможность осуществить твое собственное помышленіе,-- подвергаться иногда опасности провиниться именно тѣмъ же, за что теперь его осуждаешь, навлечь на себя такую же кару закона?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Одно, почтенный Эскалъ, подвергнуться искушенію, и другое -- пасть. Не отрицаю, что и на судѣ, произносящемъ смертные приговоры, между двѣнадцатью присяжными можетъ быть воръ, пожалуй и два, гораздо виновнѣйшіе подсудимаго; но вѣдь судъ караетъ только то, что передъ нимъ обнаружено. Какое дѣло закону, что воры осуждаютъ воровъ? Понятно: нашли брилліантъ -- останавливаемся, поднимаемъ, потому что видимъ его; то же, чего не видимъ попираемъ ногами, никогда оно и въ голову не придетъ намъ. Не старайся же смягчить вину его тѣмъ, что и я могъ такъ же провиниться; скажи лучше мнѣ: провинишься тѣмъ же и ты, осуждающій его, твой теперешній приговоръ ему будетъ и твоей, ничѣмъ не отвратимой смертью. Онъ долженъ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Да будетъ такъ, какъ угодно твоей мудрости.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Гдѣ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Здѣсь; что угодно вашей чести приказать мнѣ?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Смотри, чтобъ Клавдіо завтра въ девять часовъ утра былъ казненъ. Приведи къ нему духовника его; пусть приготовится, потому что это крайній предѣлъ его странствованія. </w:t>
      </w:r>
      <w:r w:rsidRPr="00F24E34">
        <w:rPr>
          <w:rFonts w:eastAsia="Times New Roman"/>
          <w:i/>
          <w:iCs/>
          <w:color w:val="000000"/>
          <w:lang w:eastAsia="ru-RU"/>
        </w:rPr>
        <w:t>(Профосъ 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Да проститъ же ему небо! да проститъ и намъ всѣмъ! Иные грѣхомъ возвышаются, другіе гибнутъ отъ добродѣтели. Иные, выскочившіе изъ квашенъ преступленій {Brakes of vice. Коментаторы и переводчики придавали этимъ словамъ самый разнообразныя значенія, опуская, какъ мнѣ кажется, самое простое и вполнѣ удовлетворительное, употребленное мною значеніе слова Brake.}, ни за одно не отвѣчаютъ; другіе и за единственный проступокъ осуждаются.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Локоть, Пѣна, Кловнъ </w:t>
      </w:r>
      <w:r w:rsidRPr="00F24E34">
        <w:rPr>
          <w:rFonts w:eastAsia="Times New Roman"/>
          <w:i/>
          <w:iCs/>
          <w:color w:val="000000"/>
          <w:lang w:eastAsia="ru-RU"/>
        </w:rPr>
        <w:t>и</w:t>
      </w:r>
      <w:r w:rsidRPr="00F24E34">
        <w:rPr>
          <w:rFonts w:eastAsia="Times New Roman"/>
          <w:color w:val="000000"/>
          <w:lang w:eastAsia="ru-RU"/>
        </w:rPr>
        <w:t> Полицейскіе.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ЛОК. Ведите, велите ихъ сюда. Если люди, которые ничего не дѣлаютъ, кромѣ бездѣльничанья къ публичныхъ домахъ, порядочные люди государства -- не знаю никакого закона. Ведите, ведите ихъ сюда.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Что ты, что, тебѣ, любезный? Твое имя? въ чемъ дѣло?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Я, если вашей чести угодно, бѣднаго герцога констебль, а имя мое Локоть; и вотъ, облакачиваясь на правосудіе, я привелъ къ вашей чести двухъ отъявленныхъ добродѣевъ.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Добродѣевъ? Что же это за добродѣи? Не лиходѣи 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Что они такое, съ позволенія вашей чести, хорошенько я но знаю; но что сущіе они бездѣльники, въ этомъ вполнѣ я увѣренъ; никакой профанаціи {Profanation -- нечестіе, оскверненіе, поруганіе святыни, вмѣсто profession -- вѣроисповѣданіе, ремесло, промыселъ.}, которую каждый хорошій христіанинъ долженъ имѣть, они не имѣютъ.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Прекрасно; вотъ мудрецъ-то.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Далѣе. Какого они званія? Локоть твое имя? Что жь не продолжаешь, Локоть?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Не можетъ; прорвался, ваша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Ты кто, любезный?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Онъ, ваша милость? онъ, ваша милость, подносчикъ; полусводня; служитъ сквернѣйшей женщинѣ, домъ которой, какъ говорятъ, въ предмѣстій снесенъ; почему она теперь и промышляетъ баней, которая, полагаю, домъ также весьма скверный.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Почему жь ты это знаешь?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Жена моя, которую, детестую {Whom I detest -- которую ненавижу. Слово detest онъ употребляетъ вмѣсто protest -- клянусь, свидѣтельствую, заявляю.} предъ лицемъ неба и вашей чести.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Какъ! жену?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Точно такъ, ваша милость; она, благодарю Господа, честная женщина.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И за это ты детестуешь ее?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Скажу, вашей милости, готовъ детестовать и себя такъ же, какъ ее, что этотъ домъ, если онъ не домъ сводни -- жалкая ея жизнь, потому что онъ все-таки домъ никуда не годный.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Какъ же узналъ ты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Да отъ жены, которая, будь она женщина преданная плотоугодности, могла бы подвергнуться обвиненію въ блудодѣйствѣ, прелюбодѣяніи и во всѣхъ тамошнихъ мерзостяхъ.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Продѣлками этой женщины?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Продѣлками госпожи Надсаженой; но когда она плюнула ему въ рожу -- такъ она отдѣлала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Не такъ, съ позволенія вашей милости, это было.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Докажи, ты, честный человѣкъ, предъ лицемъ этихъ бездѣльниковъ, докажи.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w:t>
      </w:r>
      <w:r w:rsidRPr="00F24E34">
        <w:rPr>
          <w:rFonts w:eastAsia="Times New Roman"/>
          <w:i/>
          <w:iCs/>
          <w:color w:val="000000"/>
          <w:lang w:eastAsia="ru-RU"/>
        </w:rPr>
        <w:t>Анджело</w:t>
      </w:r>
      <w:r w:rsidRPr="00F24E34">
        <w:rPr>
          <w:rFonts w:eastAsia="Times New Roman"/>
          <w:color w:val="000000"/>
          <w:lang w:eastAsia="ru-RU"/>
        </w:rPr>
        <w:t>). Слышите какъ онъ путаетъ?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Пришла это она беременная, и пожелала, съ позволенія вашей милости, варенаго чернослива {См. Ч. I. стр. 258, прим. 1.}; а у насъ во всемъ домѣ было только двѣ черносливины, и лежали онѣ въ это самое отдаленное время на десертной тарелочкѣ, тарелочкѣ въ какіе-нибудь три пенса; ваша милость, вѣрно, видали такія тарелочки; не китайскія онѣ, но все-таки хорошія тарелочки.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Дальше, дальше; не въ тарелкѣ дѣло.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Нисколько не въ ней; ни на булавочную головку; въ этомъ ваша милость совершенно нравы; но къ дѣлу. Эта, говорю, госпожа Локоть, бывши, говорю, беременной, бывши уже на сносяхъ, и пожелавъ, какъ я сказалъ, черносливу, тогда-</w:t>
      </w:r>
      <w:r w:rsidRPr="00F24E34">
        <w:rPr>
          <w:rFonts w:eastAsia="Times New Roman"/>
          <w:color w:val="000000"/>
          <w:lang w:eastAsia="ru-RU"/>
        </w:rPr>
        <w:lastRenderedPageBreak/>
        <w:t>какъ у насъ, какъ я сказалъ, было только двѣ черносливинки, такъ-какъ господинъ Пѣна, вотъ этотъ самый человѣкъ, съѣлъ, какъ я сказалъ и какъ говорю, остальныя, заплативъ за нихъ весьма прилично; потому что, какъ вы, господинъ Пѣна, знаете, я не могъ еще сдать вамъ три пенса. пѣна. Не могъ, дѣйствительно.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Прекрасно; вы, если припомните, грызли въ то самое время ядра вышеречеинаго чернослива.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Да, грызъ, дѣйствительно.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Ну и прекрасно; я тогда, если припомните, и сказалъ вамъ, что тотъ-то и тотъ-то никогда не вылечатся отъ извѣстнаго вамъ, если не будутъ держать, какъ говорилъ вамъ, строжайшей діэты.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Все это правда.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Ну и прекрасно.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Ты несноснѣйшій глупецъ; къ дѣлу. Что такое, подавшее поводъ къ жалобѣ, было сдѣлано съ женой Локтя? Дойдемъ наконецъ до того, что съ ней сдѣлано?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Вашей милости нельзя еще дойти до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Никакъ, почтеннѣйшій, да и не хочу.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По вы, съ позволенія вашей милости, дойдете до этого. Прошу, взгляните вотъ на господина Пѣну; это человѣкъ, имѣющій восемьдесятъ фунтовъ готоваго дохода, отецъ котораго умеръ въ день Всѣхъ Святыхъ.-- Вѣдь въ день Всѣхъ Святыхъ, господинъ Пѣна?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Вечеромъ дня Всѣхъ Святыхъ.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Ну и прекрасно; правда это, надѣюсь. Вотъ онъ, сидя, говорю, на низенькомъ креслѣ -- а было это въ комнатѣ, именуемой Виноградной кистью, въ которой вы такъ любите сидѣть,-- вѣдь любите?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Ну да, потому что она просторна и свѣтла, благодаря окнамъ {Въ прежнихъ изданіяхъ: and good for </w:t>
      </w:r>
      <w:r w:rsidRPr="00F24E34">
        <w:rPr>
          <w:rFonts w:eastAsia="Times New Roman"/>
          <w:i/>
          <w:iCs/>
          <w:color w:val="000000"/>
          <w:lang w:eastAsia="ru-RU"/>
        </w:rPr>
        <w:t>winter...</w:t>
      </w:r>
      <w:r w:rsidRPr="00F24E34">
        <w:rPr>
          <w:rFonts w:eastAsia="Times New Roman"/>
          <w:color w:val="000000"/>
          <w:lang w:eastAsia="ru-RU"/>
        </w:rPr>
        <w:t> По Колльеру: and good for </w:t>
      </w:r>
      <w:r w:rsidRPr="00F24E34">
        <w:rPr>
          <w:rFonts w:eastAsia="Times New Roman"/>
          <w:i/>
          <w:iCs/>
          <w:color w:val="000000"/>
          <w:lang w:eastAsia="ru-RU"/>
        </w:rPr>
        <w:t>windows</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Ну и прекрасно; правда это, надѣюсь.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Ну, это будетъ длиннѣе и русской ночи, если правда, что ночи тамъ самыя длинныя. Прощайте; предоставляю вамъ разборъ этого дѣла, въ полной надеждѣ, что найдете достаточно причинъ перепороть ихъ всѣхъ.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Въ той же и я надеждѣ. До свиданья. </w:t>
      </w:r>
      <w:r w:rsidRPr="00F24E34">
        <w:rPr>
          <w:rFonts w:eastAsia="Times New Roman"/>
          <w:i/>
          <w:iCs/>
          <w:color w:val="000000"/>
          <w:lang w:eastAsia="ru-RU"/>
        </w:rPr>
        <w:t>(Анджело уходитъ</w:t>
      </w:r>
      <w:r w:rsidRPr="00F24E34">
        <w:rPr>
          <w:rFonts w:eastAsia="Times New Roman"/>
          <w:color w:val="000000"/>
          <w:lang w:eastAsia="ru-RU"/>
        </w:rPr>
        <w:t>.) Ну, любезный, еще разъ, что же было сдѣлано съ женой Локтя?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Разъ? Одинъ-то разъ ничего ей не дѣлали.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Прошу, вашу милость спросить его, что этотъ господинъ съ женой моей сдѣлалъ.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Прошу вашу милость, спросите.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Хорошо; что съ ней сдѣлалъ господинъ этотъ?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Прошу вашу милость, посмотрите на лице этого господина.-- Смотрите, любезный господинъ Пѣна, прямо въ глаза его милости;-- для благой это цѣли.-- Видите, ваша милость, лице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Вижу.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Нѣтъ, вы, прошу, хорошенько вглядитесь.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Вглядѣлся.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Видите что-нибудь дурное въ лицѣ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Нѣтъ.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А я подъ присягой готовъ показать {Въ подлинникѣ вмѣсто слова depose -- показывать, онъ употребляетъ слово suppose -- полагать, предполагать.}, что лице-то его самое въ немъ дурное. Теперь, если его лице самое дурное въ немъ, что же дурное могъ сдѣлать господинъ Пѣна женѣ констебля? Желалъ бы узнать это отъ вашей милости.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Онъ правъ. Что скажешь на это ты, констебль?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ЛОК. По первыхъ, съ позволенія вашей милости, домъ ихъ подозрительный домъ; за тѣмъ, это подозрительный человѣкъ, и хозяйка его подозрительная женщина {Тутъ Локоть, а за нимъ и Кловнъ употребляютъ вмѣсто слова suspected -- подозрѣваемый, по созвучію слово respected -- уважаемый.}.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Клянусь, ваша милость, этой рукой, жена его подозрительнѣе, чѣмъ кто нибудь изъ насъ.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Прешь, негодяй; врешь, гнусный негодяй; не пришло еще время, чтобъ ее когда-нибудь подозрѣвали съ мущиной, женщиной, или ребенкомъ.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Подозрѣвали ее, ваша милость, съ нимъ еще прежде, чѣмъ онъ женился на ней.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Кто же тугъ толковѣе? Порядокъ, иль Безпорядокъ?-- Правда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О подлецъ! о бездѣльникъ! о Анннбалъ {Вмѣсто Каннибалъ.} нечестивый! подозрѣвали меня съ ней прежде, чѣмъ я женился на ней? Если когда-нибудь подозрѣвали меня съ ней, или ее со мной -- но считайте меня, ваша милость, бѣднаго герцога констеблемъ.-- Докажи это, Анннбалъ нечестивый, или обвиню тебя въ оскорбленіи меня дѣйствіемъ.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А когда онъ заушитъ тебя, можешь обвинить и въ клеветѣ.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Дѣйствительно; покорнѣйше благодарю вашу милость за совѣтъ. Какъ же, ваша милость, прикажете поступить съ нечестивымъ этимъ негодяемъ?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 моему, такъ какъ за нимъ водятся грѣшки, которые тебѣ, еслибъ могъ, хотѣлось бы открыть,-- лучше всего позволить ему продолжать его продѣлки, пока не узнаешь что они такое.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Дѣйствительно; покорнѣйше благодарю вашу милость. Видишь ли, негодяй ты нечестивый, до чего ты довелъ себя; приходится тебѣ продолжать, бездѣльникъ ты эдакой; продолжать приходится.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w:t>
      </w:r>
      <w:r w:rsidRPr="00F24E34">
        <w:rPr>
          <w:rFonts w:eastAsia="Times New Roman"/>
          <w:i/>
          <w:iCs/>
          <w:color w:val="000000"/>
          <w:lang w:eastAsia="ru-RU"/>
        </w:rPr>
        <w:t>Пѣнѣ</w:t>
      </w:r>
      <w:r w:rsidRPr="00F24E34">
        <w:rPr>
          <w:rFonts w:eastAsia="Times New Roman"/>
          <w:color w:val="000000"/>
          <w:lang w:eastAsia="ru-RU"/>
        </w:rPr>
        <w:t>). Вы, любезный, гдѣ изволили родиться?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Здѣсь, въ Вѣнѣ, синьоръ.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И восемдесятъ у васъ фунтовъ годоваго дохода?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Точно такъ, когда вашей милости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Такъ.-- </w:t>
      </w:r>
      <w:r w:rsidRPr="00F24E34">
        <w:rPr>
          <w:rFonts w:eastAsia="Times New Roman"/>
          <w:i/>
          <w:iCs/>
          <w:color w:val="000000"/>
          <w:lang w:eastAsia="ru-RU"/>
        </w:rPr>
        <w:t>(Кловну)</w:t>
      </w:r>
      <w:r w:rsidRPr="00F24E34">
        <w:rPr>
          <w:rFonts w:eastAsia="Times New Roman"/>
          <w:color w:val="000000"/>
          <w:lang w:eastAsia="ru-RU"/>
        </w:rPr>
        <w:t> Твое ремесло?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Подносчикъ; подносчикъ бѣдной вдовицы.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Прозвище твоей хозяйки?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Госпожа Надсаженая.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Была не за однимъ, стало, мужемъ?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За девятью.-- Надсаженая, благодаря послѣднему.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За девятью!-- Подойдите ко мнѣ, господинъ Пѣна. Не хотѣлось бы мнѣ, господинъ Пѣна, чтобъ вы знались съ подносчиками; выцѣдятъ они васъ, господинъ Пѣна, а вы доведете ихъ до висѣлицы; ступайте, и чтобъ не слыхалъ я болѣе о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ПѢНА. Премного благодаренъ вашей милости. Я самъ-то никогда, ни въ какой питейный домъ и не зашелъ бы, да затаскиваютъ.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Хорошо; чтобъ этого не было болѣе, господинъ Пѣна; прощайте. </w:t>
      </w:r>
      <w:r w:rsidRPr="00F24E34">
        <w:rPr>
          <w:rFonts w:eastAsia="Times New Roman"/>
          <w:i/>
          <w:iCs/>
          <w:color w:val="000000"/>
          <w:lang w:eastAsia="ru-RU"/>
        </w:rPr>
        <w:t>(Пѣна уходитъ.)</w:t>
      </w:r>
      <w:r w:rsidRPr="00F24E34">
        <w:rPr>
          <w:rFonts w:eastAsia="Times New Roman"/>
          <w:color w:val="000000"/>
          <w:lang w:eastAsia="ru-RU"/>
        </w:rPr>
        <w:t> Подойди теперь ты, господинъ подносчикъ; твое имя, господинъ подносчикъ?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Помпей.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Есть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Задница.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Въ самомъ дѣлѣ? и она величайшее въ тебѣ; такъ что ты, въ скотскомъ смыслѣ, пожалуй, Помпей великій. Помпей, ты отчасти сводникъ, какъ бы тамъ ни прикрывалъ это званіемъ подносчика. Такъ вѣдь? Говори правду; лучше это для тебя будетъ.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КЛОВ. По правдѣ, бѣднякъ я, ваша милость; бѣднякъ, которому жить вѣдь хочется.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Чѣмъ же тебѣ, Помпей, жить хочется? сводничаньемъ? Какъ ты думаешь объ этомъ ремеслѣ, Помпей? законно ремесло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Было бы, ваша милость, еслибъ законъ захотѣлъ дозволить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Но законъ не хочетъ дозволять его, Помпей; и не будетъ оно дозволено въ Вѣнѣ.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Что же, думаете, ваша милость, охолостить, оскопить всю юность города?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Нѣтъ, Помпей.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Такъ она, по глупому моему разумѣнію, и не перестанетъ прибѣгать къ нему. Приведите, ваша милость, распутниковъ и распутницъ къ порядку, и вамъ нечего будетъ бояться сводниковъ.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Начинаются и такъ, могу тебѣ сказать, славные порядки; будутъ все вѣшать да рубить головы.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Повѣшаете да порубите головы всѣмъ, кто грѣшитъ этимъ, хоть десять лѣтъ сряду, будете радехоньки издать указъ о доставленіи еще большаго числа головъ. Продержится этотъ законъ десять лѣтъ въ Вѣнѣ -- найму самый лучшій изъ домовъ ея за три пенса въ день. Доживете до этого, скажете: да, говорилъ мнѣ это Помпей.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Благодарю, добрый Помпей; а чтобъ не остаться у тебя въ долгу за твое пророчество, слушай: совѣтую не давать мнѣ возможности увидать тебя снова предо мною ни по какой жалобѣ, ни даже на житье тамъ, гдѣ живешь; увижу -- отобью тебя, Помпей, къ самой палаткѣ твоей, окажусь страшнѣйшимъ для тебя Цезаремъ; говоря же просто -- выпорю тебя на славу. Это на сей разъ, Помпей; прощай.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Благодарю вашу милость за добрый вашъ совѣтъ; но послѣдую ему какъ рѣшатъ плоть и счастье. </w:t>
      </w:r>
      <w:r w:rsidRPr="00F24E34">
        <w:rPr>
          <w:rFonts w:eastAsia="Times New Roman"/>
          <w:i/>
          <w:iCs/>
          <w:color w:val="000000"/>
          <w:lang w:eastAsia="ru-RU"/>
        </w:rPr>
        <w:t>(Уходитъ) </w:t>
      </w:r>
      <w:r w:rsidRPr="00F24E34">
        <w:rPr>
          <w:rFonts w:eastAsia="Times New Roman"/>
          <w:color w:val="000000"/>
          <w:lang w:eastAsia="ru-RU"/>
        </w:rPr>
        <w:t>Выпороть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Нѣтъ, нѣтъ; пусть вощикъ хлещетъ свою клячу,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 сердца доблестна не отхлестать отъ промысла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Пожалуйте сюда, господинъ Локоть; пожалуйте сюда, господинъ констебль. Давно вы въ этой должности?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Семь лѣтъ, ваша милость, съ половиною.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 вашей ловкости въ отправленіи ея, я такъ и думалъ, что вы порядкомъ послужили ужь. Семь лѣтъ сряду, говорите вы?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Съ половиною, ваша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Скажите! Вѣдь это должно быть очень тягостно для васъ. Съ вами поступаютъ крайне несправедливо, навязывая ее вамъ такъ часто. Неужли же нѣтъ въ вашемъ околоткѣ другихъ способныхъ къ ней?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Сказать правду вашей милости, немного хоть сколько нибудь смыслящихъ это дѣло; выберутъ ихъ -- они и радехоньки, въ замѣнъ себя, выбрать меня; и и замѣняю такимъ образомъ, за небольшую плату, всѣхъ.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Послушайте, доставьте мнѣ имена шести или семи человѣкъ вашего квартала, наиболѣе способныхъ.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Къ вамъ на домъ, ваша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Да, въ мой домъ. Прощайте. </w:t>
      </w:r>
      <w:r w:rsidRPr="00F24E34">
        <w:rPr>
          <w:rFonts w:eastAsia="Times New Roman"/>
          <w:i/>
          <w:iCs/>
          <w:color w:val="000000"/>
          <w:lang w:eastAsia="ru-RU"/>
        </w:rPr>
        <w:t>(Локоть уходитъ</w:t>
      </w:r>
      <w:r w:rsidRPr="00F24E34">
        <w:rPr>
          <w:rFonts w:eastAsia="Times New Roman"/>
          <w:color w:val="000000"/>
          <w:lang w:eastAsia="ru-RU"/>
        </w:rPr>
        <w:t>.) Какъ вы думаете, который теперь часъ?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СУД. Одиннадцать.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Пойдемте ко мнѣ обѣдать.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СУД. Покорнѣйше благодарю.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Жаль мнѣ Клавдіо, а помочь не въ силахъ.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СУД. Анджело слишкомъ ужь строгъ.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Что дѣлать, когда это необходимо. Не милость то, что часто кажется ею; прощеніе сплошь да рядомъ родитъ вторую бѣду. А все таки -- бѣдный Клавдіо!-- Нѣтъ ему спасенія. Идемте.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2.</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Другая комната тамъ же.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Профосъ </w:t>
      </w:r>
      <w:r w:rsidRPr="00F24E34">
        <w:rPr>
          <w:rFonts w:eastAsia="Times New Roman"/>
          <w:i/>
          <w:iCs/>
          <w:color w:val="000000"/>
          <w:lang w:eastAsia="ru-RU"/>
        </w:rPr>
        <w:t>и</w:t>
      </w:r>
      <w:r w:rsidRPr="00F24E34">
        <w:rPr>
          <w:rFonts w:eastAsia="Times New Roman"/>
          <w:color w:val="000000"/>
          <w:lang w:eastAsia="ru-RU"/>
        </w:rPr>
        <w:t> Служитель.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СЛУЖ. Онъ слушаетъ еще дѣло; сейчасъ выйдетъ. Я доложу ему о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Пожалуйста. </w:t>
      </w:r>
      <w:r w:rsidRPr="00F24E34">
        <w:rPr>
          <w:rFonts w:eastAsia="Times New Roman"/>
          <w:i/>
          <w:iCs/>
          <w:color w:val="000000"/>
          <w:lang w:eastAsia="ru-RU"/>
        </w:rPr>
        <w:t>(Служитель уходитъ.)</w:t>
      </w:r>
      <w:r w:rsidRPr="00F24E34">
        <w:rPr>
          <w:rFonts w:eastAsia="Times New Roman"/>
          <w:color w:val="000000"/>
          <w:lang w:eastAsia="ru-RU"/>
        </w:rPr>
        <w:t> Узнаю окончательное его рѣшеніе; можетъ быть онъ и смягчитъ. Боже, онъ провинился какъ бы во снѣ! Порокъ этотъ свойственъ всѣмъ поламъ, всѣмъ возрастамъ, и онъ умретъ за него!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Что такое? что тебѣ,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Угодно вамъ, чтобъ Клавдіо завтра утромъ умеръ?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Развѣ я не сказалъ что угодно? не приказалъ? Къ чему еще спрашивать?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Чтобъ не оказаться черезъ чуръ поспѣшнымъ. Видалъ я, съ позволенія вашей милости, что, послѣ казни, судъ раскаивался въ приговорѣ своемъ.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Ну, эту заботу предоставь ужь мнѣ. Исполняй свою обязанность, или откажись отъ мѣста; обойдемся отлично и безъ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Прошу вашу милость простить мнѣ это.-- Что же дѣлать съ стенающей Джульетой? Она того и гляди разрѣшится.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Переведи ее въ болѣе удобное для этого мѣсто, и не откладывая.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Служитель.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СЛУЖ. Пришла сестра осужденнаго, проситъ допустить ее къ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У него есть сестра?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Есть, ваша милость, и добродѣтельнѣйшая дѣвушка; она, если не поступила ужь, вскорѣ поступитъ въ монастырь.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Впусти. </w:t>
      </w:r>
      <w:r w:rsidRPr="00F24E34">
        <w:rPr>
          <w:rFonts w:eastAsia="Times New Roman"/>
          <w:i/>
          <w:iCs/>
          <w:color w:val="000000"/>
          <w:lang w:eastAsia="ru-RU"/>
        </w:rPr>
        <w:t>(Служитель уходитъ.)</w:t>
      </w:r>
      <w:r w:rsidRPr="00F24E34">
        <w:rPr>
          <w:rFonts w:eastAsia="Times New Roman"/>
          <w:color w:val="000000"/>
          <w:lang w:eastAsia="ru-RU"/>
        </w:rPr>
        <w:t> Смотри же, чтобъ блудница была перемѣщена и снабжена необходимымъ, безъ всякаго однакожъ излишества. Дадимъ особое на это предписаніе.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Входять</w:t>
      </w:r>
      <w:r w:rsidRPr="00F24E34">
        <w:rPr>
          <w:rFonts w:eastAsia="Times New Roman"/>
          <w:color w:val="000000"/>
          <w:lang w:eastAsia="ru-RU"/>
        </w:rPr>
        <w:t> Люціо </w:t>
      </w:r>
      <w:r w:rsidRPr="00F24E34">
        <w:rPr>
          <w:rFonts w:eastAsia="Times New Roman"/>
          <w:i/>
          <w:iCs/>
          <w:color w:val="000000"/>
          <w:lang w:eastAsia="ru-RU"/>
        </w:rPr>
        <w:t>и</w:t>
      </w:r>
      <w:r w:rsidRPr="00F24E34">
        <w:rPr>
          <w:rFonts w:eastAsia="Times New Roman"/>
          <w:color w:val="000000"/>
          <w:lang w:eastAsia="ru-RU"/>
        </w:rPr>
        <w:t>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w:t>
      </w:r>
      <w:r w:rsidRPr="00F24E34">
        <w:rPr>
          <w:rFonts w:eastAsia="Times New Roman"/>
          <w:i/>
          <w:iCs/>
          <w:color w:val="000000"/>
          <w:lang w:eastAsia="ru-RU"/>
        </w:rPr>
        <w:t>(Собираясь уйдти).</w:t>
      </w:r>
      <w:r w:rsidRPr="00F24E34">
        <w:rPr>
          <w:rFonts w:eastAsia="Times New Roman"/>
          <w:color w:val="000000"/>
          <w:lang w:eastAsia="ru-RU"/>
        </w:rPr>
        <w:t> Да хранитъ Господь вашу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Подожди.-- </w:t>
      </w:r>
      <w:r w:rsidRPr="00F24E34">
        <w:rPr>
          <w:rFonts w:eastAsia="Times New Roman"/>
          <w:i/>
          <w:iCs/>
          <w:color w:val="000000"/>
          <w:lang w:eastAsia="ru-RU"/>
        </w:rPr>
        <w:t>(Изабеллѣ).</w:t>
      </w:r>
      <w:r w:rsidRPr="00F24E34">
        <w:rPr>
          <w:rFonts w:eastAsia="Times New Roman"/>
          <w:color w:val="000000"/>
          <w:lang w:eastAsia="ru-RU"/>
        </w:rPr>
        <w:t> Здравствуйте; что вамъ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Я горестная просительница, если вашей милости будетъ угодно выслушать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Хорошо; ваша просьба?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Есть порокъ, болѣе всѣхъ для меня ненавистный, который болѣе всего желала бы видѣть наказаннымъ, за который не хотѣла бы просить, но должна; за который не должна бы просить, но вынуждаюсь войной хотѣнья съ нехотѣньемъ.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Хорошо; въ чемъ дѣло?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У меня есть братъ, осужденный на смерть. Молю, осудите на нее его преступленіе, а не брата моего.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w:t>
      </w:r>
      <w:r w:rsidRPr="00F24E34">
        <w:rPr>
          <w:rFonts w:eastAsia="Times New Roman"/>
          <w:i/>
          <w:iCs/>
          <w:color w:val="000000"/>
          <w:lang w:eastAsia="ru-RU"/>
        </w:rPr>
        <w:t>(Про себя.)</w:t>
      </w:r>
      <w:r w:rsidRPr="00F24E34">
        <w:rPr>
          <w:rFonts w:eastAsia="Times New Roman"/>
          <w:color w:val="000000"/>
          <w:lang w:eastAsia="ru-RU"/>
        </w:rPr>
        <w:t> Боже, даруй ей силу тронуть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Осудить преступленіе, а не виновника его? Но вѣдь всякое преступленіе еще до совершенія осуждено ужь. Совершеннѣйшимъ нулемъ была бы моя обязанность, еслибъ я долженъ былъ подвергать, требуемому закономъ, осужденію преступленія; виновниковъ же ихъ освобождать отъ всякой отвѣтственности.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справедливъ, но жестокъ законъ!-- Такъ стало, былъ братъ у меня.-- (</w:t>
      </w:r>
      <w:r w:rsidRPr="00F24E34">
        <w:rPr>
          <w:rFonts w:eastAsia="Times New Roman"/>
          <w:i/>
          <w:iCs/>
          <w:color w:val="000000"/>
          <w:lang w:eastAsia="ru-RU"/>
        </w:rPr>
        <w:t>Уходя</w:t>
      </w:r>
      <w:r w:rsidRPr="00F24E34">
        <w:rPr>
          <w:rFonts w:eastAsia="Times New Roman"/>
          <w:color w:val="000000"/>
          <w:lang w:eastAsia="ru-RU"/>
        </w:rPr>
        <w:t>) Да хранитъ Господь вашу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Изабеллѣ).</w:t>
      </w:r>
      <w:r w:rsidRPr="00F24E34">
        <w:rPr>
          <w:rFonts w:eastAsia="Times New Roman"/>
          <w:color w:val="000000"/>
          <w:lang w:eastAsia="ru-RU"/>
        </w:rPr>
        <w:t> Не оставляйте такъ; приступите опять; молите, бросьтесь въ ноги, ухватитесь за полы одежды. Вы слишкомъ холодны; понадобись вамъ булавка, вы и ее просили бы не такъ равнодушно. Приступайте, говорю.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И онъ непремѣнно долженъ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Нѣтъ ему спасенья.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Есть; я думаю, что вы могли бы простить его, и ни небо, ни люди не посѣтовали бы на это милосердіе.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Но я не сдѣлаю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А вѣдь могли бы, еслибъ захотѣли?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Видители: чего я не хочу, того и не могу.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Могли бы, и не повредивъ никому, еслибъ ваше сердце такъ же, какъ мое, жалѣло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Приговоръ произнесенъ ужь; поздно.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[Изабеллѣ).</w:t>
      </w:r>
      <w:r w:rsidRPr="00F24E34">
        <w:rPr>
          <w:rFonts w:eastAsia="Times New Roman"/>
          <w:color w:val="000000"/>
          <w:lang w:eastAsia="ru-RU"/>
        </w:rPr>
        <w:t> Вы слишкомъ холодны.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Поздно? нѣтъ, сказавши слово, я могу вернуть его назадъ. Повѣрьте, ни одна изъ отличительныхъ принадлежностей великихъ міра сего, ни вѣнецъ царя, ни мечъ его намѣстника, ни жезлъ полководца, ни тога судіи, не украшаютъ ихъ и на половину такъ, какъ милосердіе. Будь онъ на вашемъ мѣстѣ, а вы на его -- вы поскользнулись бы такъ же, какъ онъ; но онъ не былъ бы такъ, какъ вы, жестокосердъ.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Прошу, оставьте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еслибъ Богу было угодно, чтобъ я имѣла вашу власть, а вы были Изабеллой; то ли было бы тогда? Нѣтъ; я показала бы вамъ, что такое судья, что -- осужденный.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Изабеллѣ</w:t>
      </w:r>
      <w:r w:rsidRPr="00F24E34">
        <w:rPr>
          <w:rFonts w:eastAsia="Times New Roman"/>
          <w:color w:val="000000"/>
          <w:lang w:eastAsia="ru-RU"/>
        </w:rPr>
        <w:t>). Такъ, затрогивайте его; это прямо въ жилку.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Вашъ братъ осужденъ закономъ, и вы напрасно тратите только слова.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Ахъ! было нѣкогда осуждено и все жившее, и Тотъ, кто болѣе чѣмъ кто могъ бы карать, пріискалъ средство къ спасенію. Что же сталось бы съ вами, если бы Онъ, богъ правосудія {Въ прежнихъ изданіяхъ: which is the </w:t>
      </w:r>
      <w:r w:rsidRPr="00F24E34">
        <w:rPr>
          <w:rFonts w:eastAsia="Times New Roman"/>
          <w:i/>
          <w:iCs/>
          <w:color w:val="000000"/>
          <w:lang w:eastAsia="ru-RU"/>
        </w:rPr>
        <w:t>top</w:t>
      </w:r>
      <w:r w:rsidRPr="00F24E34">
        <w:rPr>
          <w:rFonts w:eastAsia="Times New Roman"/>
          <w:color w:val="000000"/>
          <w:lang w:eastAsia="ru-RU"/>
        </w:rPr>
        <w:t> of judgment...По Колльеру: which is the </w:t>
      </w:r>
      <w:r w:rsidRPr="00F24E34">
        <w:rPr>
          <w:rFonts w:eastAsia="Times New Roman"/>
          <w:i/>
          <w:iCs/>
          <w:color w:val="000000"/>
          <w:lang w:eastAsia="ru-RU"/>
        </w:rPr>
        <w:t>God</w:t>
      </w:r>
      <w:r w:rsidRPr="00F24E34">
        <w:rPr>
          <w:rFonts w:eastAsia="Times New Roman"/>
          <w:color w:val="000000"/>
          <w:lang w:eastAsia="ru-RU"/>
        </w:rPr>
        <w:t> of judgment...}, судилъ васъ и за то только, что вы есть? О, подумайте объ этомъ, и милосердіе, какъ новорожденный, задышетъ въ устахъ вашихъ.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Довольно, прекрасная дѣва; не я -- законъ осуждаетъ вашего брата. Будь онъ мой родственникъ, братъ, сынъ -- было бы то же. Онъ долженъ завтра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Завтра? О, какъ скоро! Пощадите, пощадите его; онъ не приготовленъ къ смерти! И для нашихъ кухонъ, мы убиваемъ птицу, когда она въ порѣ; будемъ мы услуживать небу съ меньшимъ уваженіемъ, чѣмъ къ своимъ собственнымъ грубымъ потребностямъ? О мой добрый, добрый господинъ, одумайтесь; кто же умиралъ за такой проступокъ? Многіе виновны вѣдь въ томъ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(Тихо). Хорошо.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АНД. Законъ не умиралъ -- спалъ только. Эти многіе не отважились бы на это зло, еслибъ первый, нарушившій постановленіе, подвергся должному за то отвѣту; теперь онъ пробудился, обращаетъ вниманіе на все свершенное и, какъ пророкъ, </w:t>
      </w:r>
      <w:r w:rsidRPr="00F24E34">
        <w:rPr>
          <w:rFonts w:eastAsia="Times New Roman"/>
          <w:color w:val="000000"/>
          <w:lang w:eastAsia="ru-RU"/>
        </w:rPr>
        <w:lastRenderedPageBreak/>
        <w:t>смотритъ въ зеркало, показывающее какое будущее зло -- зарожденное уже, или долженствующее, вслѣдствіе прошлыхъ послабленіи, зародиться, высидѣться и вылупиться,-- должно быть пресѣчено, покончено тамъ, гдѣ зачалось.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Будьте же хоть сколько-нибудь сострадательны.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Таковъ я всего болѣе, когда являю правосудіе; потому что тутъ я состражду людямъ, которыхъ не знаю, но которые, въ послѣдствіи, могли бы пострадать отъ потворства злу, и справедливъ съ тѣмъ, кто, лишаясь за одно гнусное дѣло жизни, лишается возможности свершить еще другое. Убѣдитесь въ этомъ; вашъ братъ умретъ завтра; будьте увѣрены.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И вы будете первымъ, произнесшимъ такой приговоръ, а онъ -- подвергшимся ему. О, прекрасно имѣть силу исполина, но безчеловѣчно исполински ей пользоваться.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w:t>
      </w:r>
      <w:r w:rsidRPr="00F24E34">
        <w:rPr>
          <w:rFonts w:eastAsia="Times New Roman"/>
          <w:color w:val="000000"/>
          <w:lang w:eastAsia="ru-RU"/>
        </w:rPr>
        <w:t> Отлично.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Могли бы великіе міра сего гремѣть, какъ самъ Юпитеръ, не было бы покоя Юпитеру, потому что каждое мелкое даже, ничтожное начальствующее лице потрясало бы его небо громами; громы только и слышались бы. О, Боже милосердый! ты расщепляешь острыми, сѣрными стрѣлами своими скорѣе нерасщепляемый, сучковатый дубъ, чѣмъ слабую мирту; а человѣкъ, гордый человѣкъ, облеченный крохотной, мимолетной властью, забывая, что всего больше долженъ бы помнить -- свою стеклянную природу, выдѣлываетъ, какъ злая обезьяна, такія безумныя предъ небомъ штуки, что ангелы рыдаютъ, а будь они, какъ мы, смѣшливы, дохохотались бы до смертности.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Изабеллѣ).</w:t>
      </w:r>
      <w:r w:rsidRPr="00F24E34">
        <w:rPr>
          <w:rFonts w:eastAsia="Times New Roman"/>
          <w:color w:val="000000"/>
          <w:lang w:eastAsia="ru-RU"/>
        </w:rPr>
        <w:t> Напирайте, напирайте на него; смягчится; вижу, подается.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w:t>
      </w:r>
      <w:r w:rsidRPr="00F24E34">
        <w:rPr>
          <w:rFonts w:eastAsia="Times New Roman"/>
          <w:i/>
          <w:iCs/>
          <w:color w:val="000000"/>
          <w:lang w:eastAsia="ru-RU"/>
        </w:rPr>
        <w:t>(Про себя).</w:t>
      </w:r>
      <w:r w:rsidRPr="00F24E34">
        <w:rPr>
          <w:rFonts w:eastAsia="Times New Roman"/>
          <w:color w:val="000000"/>
          <w:lang w:eastAsia="ru-RU"/>
        </w:rPr>
        <w:t> О, даруй ей, небо, успѣхъ!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Нельзя вамъ по себѣ судить о ближнемъ. Великіе міра могутъ трунить и надъ святыми; въ нихъ это называется остроуміемъ, въ низшихъ же -- гнуснымъ нечестіемъ.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Изабеллѣ).</w:t>
      </w:r>
      <w:r w:rsidRPr="00F24E34">
        <w:rPr>
          <w:rFonts w:eastAsia="Times New Roman"/>
          <w:color w:val="000000"/>
          <w:lang w:eastAsia="ru-RU"/>
        </w:rPr>
        <w:t> Такъ; больше такого.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Что у полководца гнѣвное только слово, то у солдата чистое богохульство.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ей же),</w:t>
      </w:r>
      <w:r w:rsidRPr="00F24E34">
        <w:rPr>
          <w:rFonts w:eastAsia="Times New Roman"/>
          <w:color w:val="000000"/>
          <w:lang w:eastAsia="ru-RU"/>
        </w:rPr>
        <w:t> больше, слушайтесь,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Почему же ко мнѣ относите вы эти изрѣченья?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Потому что власть, хоть и она такъ же, какъ всѣ, ошибается, имѣетъ въ себѣ самой родъ лѣкарства, врачующаго погрѣшность властителя. Постучитесь въ вашу собственную грудь, спросите ваше сердце не знакомо ли и оно съ чѣмъ нибудь подобнымъ грѣху моего брата, и если оно сознается въ грѣховности, такъ же естественной, какъ и братнина, не дозволяйте ему влагать въ уста ваши что-либо враждебное жизни моего брата.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w:t>
      </w:r>
      <w:r w:rsidRPr="00F24E34">
        <w:rPr>
          <w:rFonts w:eastAsia="Times New Roman"/>
          <w:i/>
          <w:iCs/>
          <w:color w:val="000000"/>
          <w:lang w:eastAsia="ru-RU"/>
        </w:rPr>
        <w:t>(Про себя).</w:t>
      </w:r>
      <w:r w:rsidRPr="00F24E34">
        <w:rPr>
          <w:rFonts w:eastAsia="Times New Roman"/>
          <w:color w:val="000000"/>
          <w:lang w:eastAsia="ru-RU"/>
        </w:rPr>
        <w:t> Въ ея словахъ столько ума, что и мои увлекается имъ. </w:t>
      </w:r>
      <w:r w:rsidRPr="00F24E34">
        <w:rPr>
          <w:rFonts w:eastAsia="Times New Roman"/>
          <w:i/>
          <w:iCs/>
          <w:color w:val="000000"/>
          <w:lang w:eastAsia="ru-RU"/>
        </w:rPr>
        <w:t>(Громко)</w:t>
      </w:r>
      <w:r w:rsidRPr="00F24E34">
        <w:rPr>
          <w:rFonts w:eastAsia="Times New Roman"/>
          <w:color w:val="000000"/>
          <w:lang w:eastAsia="ru-RU"/>
        </w:rPr>
        <w:t>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нѣтъ, воротитесь, мой добрый господинъ.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Я додумаю.-- Придите завтра.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Воротитесь, дослушайте чѣмъ хочу я подкупить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Какъ! подкупить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дарами, которые раздѣлитъ съ вами небо.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(Тихо Изабеллѣ).</w:t>
      </w:r>
      <w:r w:rsidRPr="00F24E34">
        <w:rPr>
          <w:rFonts w:eastAsia="Times New Roman"/>
          <w:color w:val="000000"/>
          <w:lang w:eastAsia="ru-RU"/>
        </w:rPr>
        <w:t> Все иначе испортили бы.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Не презрѣнными кружками чеканенаго золота {Въ прежнихъ изданіяхъ: with fond </w:t>
      </w:r>
      <w:r w:rsidRPr="00F24E34">
        <w:rPr>
          <w:rFonts w:eastAsia="Times New Roman"/>
          <w:i/>
          <w:iCs/>
          <w:color w:val="000000"/>
          <w:lang w:eastAsia="ru-RU"/>
        </w:rPr>
        <w:t>shekers...</w:t>
      </w:r>
      <w:r w:rsidRPr="00F24E34">
        <w:rPr>
          <w:rFonts w:eastAsia="Times New Roman"/>
          <w:color w:val="000000"/>
          <w:lang w:eastAsia="ru-RU"/>
        </w:rPr>
        <w:t> По Колльеру: with fond </w:t>
      </w:r>
      <w:r w:rsidRPr="00F24E34">
        <w:rPr>
          <w:rFonts w:eastAsia="Times New Roman"/>
          <w:i/>
          <w:iCs/>
          <w:color w:val="000000"/>
          <w:lang w:eastAsia="ru-RU"/>
        </w:rPr>
        <w:t>sirkles...</w:t>
      </w:r>
      <w:r w:rsidRPr="00F24E34">
        <w:rPr>
          <w:rFonts w:eastAsia="Times New Roman"/>
          <w:color w:val="000000"/>
          <w:lang w:eastAsia="ru-RU"/>
        </w:rPr>
        <w:t>}, по камнями, болѣе или менѣе дорогими, смотря по цѣнности какую придаетъ имъ прихоть, а чистыми молитвами, которыя вознесутся къ небу и дойдутъ до него прежде, чѣмъ взойдетъ солнце; молитвами душъ непорочныхъ, постящихся дѣвъ, чуждыхъ всего мірскаго.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Хорошо; придите завтра.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ЛЮЦ. </w:t>
      </w:r>
      <w:r w:rsidRPr="00F24E34">
        <w:rPr>
          <w:rFonts w:eastAsia="Times New Roman"/>
          <w:i/>
          <w:iCs/>
          <w:color w:val="000000"/>
          <w:lang w:eastAsia="ru-RU"/>
        </w:rPr>
        <w:t>(Тихо Изабеллѣ).</w:t>
      </w:r>
      <w:r w:rsidRPr="00F24E34">
        <w:rPr>
          <w:rFonts w:eastAsia="Times New Roman"/>
          <w:color w:val="000000"/>
          <w:lang w:eastAsia="ru-RU"/>
        </w:rPr>
        <w:t> Будетъ; дѣло идетъ на ладъ уходите.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хранитъ Господь нашу милость.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w:t>
      </w:r>
      <w:r w:rsidRPr="00F24E34">
        <w:rPr>
          <w:rFonts w:eastAsia="Times New Roman"/>
          <w:i/>
          <w:iCs/>
          <w:color w:val="000000"/>
          <w:lang w:eastAsia="ru-RU"/>
        </w:rPr>
        <w:t>(Про себя).</w:t>
      </w:r>
      <w:r w:rsidRPr="00F24E34">
        <w:rPr>
          <w:rFonts w:eastAsia="Times New Roman"/>
          <w:color w:val="000000"/>
          <w:lang w:eastAsia="ru-RU"/>
        </w:rPr>
        <w:t> Аминь. Я на перекрещивающемся молитвами пути къ искушенью.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Въ которомъ же часу могу я завтра прійдти къ вашей милости?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Во всякое до обѣда время.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хранитъ васъ небо! </w:t>
      </w:r>
      <w:r w:rsidRPr="00F24E34">
        <w:rPr>
          <w:rFonts w:eastAsia="Times New Roman"/>
          <w:i/>
          <w:iCs/>
          <w:color w:val="000000"/>
          <w:lang w:eastAsia="ru-RU"/>
        </w:rPr>
        <w:t>(Уходитъ съ Люціо и Профосомъ.)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Отъ тебя; отъ твоей добродѣтели!-- Что же, что же это такое? Ея, или моя это вина? Искуситель, или искушаемый -- кто грѣшитъ болѣе? О нѣтъ! не она; и не искушаетъ она; это я, лежа, на солнцѣ, подлѣ фіалки, не благоухаю, какъ цвѣтокъ, а зашиваю, какъ трупъ, отъ благодатнаго его вліянія. Возможно ли, чтобъ скромность могла соблазнять наши чувства больше, чѣмъ женская легкомысленность? Имѣя достаточно пустопорожняго мѣста, захотимъ мы снести святилище и замѣнить его нашими мерзостями? О, гадко, гадко, гадко! Что ты дѣлаешь? или что ты такое, Анджело? Желаешь ей позора за то именно, что дѣлаетъ ее такъ прекрасною? О, пусть же живетъ братъ ея! Воры имѣютъ право воровать, когда сами судьи воруютъ. Что же это? люблю я ее, что хочется опять услышать ея говоръ, полюбоваться ея глазами? О чемъ мечтаю я? О, коварный врагъ, чтобъ поймать святаго, насаживающій на крючекъ святое. Всего опаснѣй искушенье, когда оно гонитъ насъ къ грѣху любовью добродѣтели; никогда блудница, и двойною своей силой, природы и искуства, не могла тронуть меня; а эта добродѣтельная дѣвушка покорила совершенно. До сихъ поръ, видя влюбленныхъ, я улыбался и удивлялся какъ это возможно.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3.</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тюрьмѣ.</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Герцогъ, </w:t>
      </w:r>
      <w:r w:rsidRPr="00F24E34">
        <w:rPr>
          <w:rFonts w:eastAsia="Times New Roman"/>
          <w:i/>
          <w:iCs/>
          <w:color w:val="000000"/>
          <w:lang w:eastAsia="ru-RU"/>
        </w:rPr>
        <w:t>въ монашеской одеждѣ, и</w:t>
      </w:r>
      <w:r w:rsidRPr="00F24E34">
        <w:rPr>
          <w:rFonts w:eastAsia="Times New Roman"/>
          <w:color w:val="000000"/>
          <w:lang w:eastAsia="ru-RU"/>
        </w:rPr>
        <w:t>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Миръ вамъ, Профосъ! Вы, полагаю, Профосъ вѣдь?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Профосъ. Что вамъ, святый отецъ,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 долгу христіанскому и по священному уставу нашего ордена, я пришелъ извѣстить удрученныя въ этой темницѣ души; пользуясь общимъ намъ нравомъ, прошу показать мнѣ ихъ и сообщить ихъ преступленія, чтобы по нимъ я могъ сообразить мое назиданіе.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Сдѣлалъ бы для васъ и больше этого, если бъ больше понадобилось.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Джульета.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Вотъ, смотрите, сюда идетъ одна изъ моихъ заключенныхъ. Благородная эта дѣвица, павъ отъ бурныхъ порывовъ своей юности, спалила доброе свое имя. Она беременна, а виновникъ этого -- молодой человѣкъ, способный скорѣе совершить другое такое преступленіе, чѣмъ умереть за него,-- осужденъ на смерть.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Когда же долженъ онъ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Кажется завтра.-- (</w:t>
      </w:r>
      <w:r w:rsidRPr="00F24E34">
        <w:rPr>
          <w:rFonts w:eastAsia="Times New Roman"/>
          <w:i/>
          <w:iCs/>
          <w:color w:val="000000"/>
          <w:lang w:eastAsia="ru-RU"/>
        </w:rPr>
        <w:t>Джульетѣ</w:t>
      </w:r>
      <w:r w:rsidRPr="00F24E34">
        <w:rPr>
          <w:rFonts w:eastAsia="Times New Roman"/>
          <w:color w:val="000000"/>
          <w:lang w:eastAsia="ru-RU"/>
        </w:rPr>
        <w:t>) Я все для васъ сдѣлалъ; подождите еще немного, и васъ переведутъ.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Каешься ты, моя милая, въ грѣхѣ своемъ?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ДЖУЛ. Каюсь, и терпѣливо несу позоръ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Я научу, какъ тебѣ допросить твою совѣсть, допытаться: искренно твое раскаяніе, или накидное только.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Поучусь съ радостью.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Любишь ты погубившаго тебя человѣка?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О да; такъ же, какъ погубившую его женщину.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 взаимному, стало, согласію совершено крайне предосудительное дѣло ваше?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По взаимному.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Въ такомъ случаѣ ты больше, чѣмъ онъ виновата.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Признаюсь, и каюсь въ томъ,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дочь моя, и слѣдуетъ, если каешься не изъ того только, что грѣхъ довелъ тебя до позора; такое сокрушеніе всегда ради насъ самихъ, нисколько не ради неба; оно показываетъ, что не изъ любви, а изъ страха хотимъ мы угодить небу {Въ прежнихъ изданіяхъ: we would not </w:t>
      </w:r>
      <w:r w:rsidRPr="00F24E34">
        <w:rPr>
          <w:rFonts w:eastAsia="Times New Roman"/>
          <w:i/>
          <w:iCs/>
          <w:color w:val="000000"/>
          <w:lang w:eastAsia="ru-RU"/>
        </w:rPr>
        <w:t>spare</w:t>
      </w:r>
      <w:r w:rsidRPr="00F24E34">
        <w:rPr>
          <w:rFonts w:eastAsia="Times New Roman"/>
          <w:color w:val="000000"/>
          <w:lang w:eastAsia="ru-RU"/>
        </w:rPr>
        <w:t> heaven... По Колльеру: we would not </w:t>
      </w:r>
      <w:r w:rsidRPr="00F24E34">
        <w:rPr>
          <w:rFonts w:eastAsia="Times New Roman"/>
          <w:i/>
          <w:iCs/>
          <w:color w:val="000000"/>
          <w:lang w:eastAsia="ru-RU"/>
        </w:rPr>
        <w:t>serve</w:t>
      </w:r>
      <w:r w:rsidRPr="00F24E34">
        <w:rPr>
          <w:rFonts w:eastAsia="Times New Roman"/>
          <w:color w:val="000000"/>
          <w:lang w:eastAsia="ru-RU"/>
        </w:rPr>
        <w:t> heaven...}.</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Я каюсь въ самомъ грѣхѣ, позоръ же несу безропотно.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При томъ и оставайся. Твой сообщникъ, какъ слышу, долженъ завтра умереть,-- иду къ нему съ назиданіемъ. Да пребываетъ надъ тобой божье благословеніе! Benedicite! (</w:t>
      </w:r>
      <w:r w:rsidRPr="00F24E34">
        <w:rPr>
          <w:rFonts w:eastAsia="Times New Roman"/>
          <w:i/>
          <w:iCs/>
          <w:color w:val="000000"/>
          <w:lang w:eastAsia="ru-RU"/>
        </w:rPr>
        <w:t>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ДЖУЛ. Долженъ завтра умереть! О, какъ несправедливъ ко мнѣ законъ {Въ оригиналѣ love -- любви.}, задерживая жизнь, только ужасами смерти услаждаемую!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Ужасно жаль. его.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4.</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домъ Анджело.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Хочу молиться и думать -- мысль и молитва расходятся: небу достаются пустыя слова, дума же, не внемля языку, остается прикованной къ Изабеллѣ. Небо въ устахъ -- точно я только жую его имя,-- а въ сердцѣ мощный, вздымающійся грѣхъ моего помысла. Государство, о которомъ только и заботился, теперь для меня то же, что хорошая книга, отъ частаго чтенія сдѣлавшаяся сухой и скучной; даже мою степенность, которой я такъ -- да не услышитъ этого никто,-- гордился, промѣнялъ бы я съ радостью на ничтожную, попусту въ воздухѣ крутящуюся пушинку. О, какъ часто, мѣсто, санъ высокій, вынуждаете вы своей уборкой, обстановкой благоговѣніе глупцевъ; подчиняете и умнѣйшихъ лживой своей внѣшности! Ты же кровь -- ты всегда кровь. Напишите: добрый ангелъ на рогахъ дьявола -- и они не будутъ гребнемъ дьявола.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Служитель.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Что, кто тамъ?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СЛУЖ. Какая-то Изабелла, монахиня, хочетъ васъ видѣть.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Введи. </w:t>
      </w:r>
      <w:r w:rsidRPr="00F24E34">
        <w:rPr>
          <w:rFonts w:eastAsia="Times New Roman"/>
          <w:i/>
          <w:iCs/>
          <w:color w:val="000000"/>
          <w:lang w:eastAsia="ru-RU"/>
        </w:rPr>
        <w:t>(Служитель уходитъ</w:t>
      </w:r>
      <w:r w:rsidRPr="00F24E34">
        <w:rPr>
          <w:rFonts w:eastAsia="Times New Roman"/>
          <w:color w:val="000000"/>
          <w:lang w:eastAsia="ru-RU"/>
        </w:rPr>
        <w:t xml:space="preserve">.) О Боже! зачѣмъ приливаетъ такъ кровь къ сердцу, лишая его самообладанія, лишая и всѣ другіе органы необходимой пригодности? Такъ дуритъ глупая толпа съ падающимъ въ обморокъ;всѣ бросаются, чтобъ помочь ему, и не допускаютъ такимъ образомъ воздуха, который </w:t>
      </w:r>
      <w:r w:rsidRPr="00F24E34">
        <w:rPr>
          <w:rFonts w:eastAsia="Times New Roman"/>
          <w:color w:val="000000"/>
          <w:lang w:eastAsia="ru-RU"/>
        </w:rPr>
        <w:lastRenderedPageBreak/>
        <w:t>могъ бы оживить его; такъ подданные любимаго царя, покидая изъ угодливой преданности свои занятія, тѣснятся вокругъ него, и поневолѣ должны тяготить его неловкимъ выраженіемъ любви своей.</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Что, прекрасная дѣва?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Пришла узнать, какъ угодно вамъ рѣшить.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Угоднѣй было бы мнѣ, если бъ вы, не спрашивая, знали какъ. Не можетъ братъ вашъ жить.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Не можетъ?-- Да хранитъ Господь вашу милость! (</w:t>
      </w:r>
      <w:r w:rsidRPr="00F24E34">
        <w:rPr>
          <w:rFonts w:eastAsia="Times New Roman"/>
          <w:i/>
          <w:iCs/>
          <w:color w:val="000000"/>
          <w:lang w:eastAsia="ru-RU"/>
        </w:rPr>
        <w:t>Хочетъ уйдти</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Но могъ бы; и пожалуй, такъ же долго, какъ вы, или я;-- долженъ однакожъ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 вашему приговору?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Когда же? прошу, скажите, чтобы въ этотъ срокъ, будетъ ли онъ длиненъ или коротокъ, можно было приготовить его такъ, что не пострадаетъ душа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О, гнусны грязные эти пороки! Прощать наглое сладострастіе чеканящихъ божіе подобіе въ запрещенныхъ чеканкахъ то же, что прощать похищающихъ у природы рожденнаго уже человѣка; преступны одинаково и беззаконное уничтоженіе законной жизни и порожденіе недозволеннымъ образомъ незаконной.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Такъ опредѣлено на небѣ -- не на землѣ.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Вы такъ думаете? такъ я сейчасъ же поймаю васъ. Что было бы для васъ лучше: предоставить ли справедливѣйшему изъ законовъ жизнь вашего брата, или спасти его, предавъ ваше тѣло такому же сладострастному грѣху, какъ та, которую обезчестилъ онъ?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Скорѣе, вѣрьте, отдала бы я тѣло, чѣмъ душу.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Говорю не о душѣ вашей. Вынужденные грѣхи наши имѣютъ скорѣй численное, чѣмъ отвѣтственное значеніе.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Какъ?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Не хочу впрочемъ ручаться за это; потому что могу сказать и противъ того, что сказалъ. Отвѣтьте только вотъ на что: я, въ настоящемъ случаѣ гласъ положительнаго закона, произношу смертный приговоръ вашему брату -- можетъ быть благочестіе въ грѣхѣ спасенія жизни этого брата?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Спасите только, и я возьму отвѣтственность за то на свою душу; да это совсѣмъ и не грѣхъ, а само благочестіе.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Спасете со взятіемъ отвѣтственности на свою душу -- сдѣлаете грѣхъ и благочестіе равнозначительными.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если мольба о жизни брата грѣхъ -- позволь мнѣ, небо, нести его! грѣхъ и ваше согласіе на мою просьбу -- я сдѣлаю моей утренней молитвой мольбу о причисленіи его къ моимъ собственнымъ, о томъ, чтобы онъ никакъ вамъ не вмѣнялся.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Нѣтъ, послушайте; вы не слѣдите вашей мыслью за моей; вы или дѣйствительно ничего не знаете, или прикидываетесь только не понимающей, а это нехорошо.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Пусть буду невѣждой, пусть не будетъ во мнѣ ничего хорошаго, было бы только благодатное сознаніе, что я но лучше того, что есть.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Такъ, желая проявиться въ большемъ блескѣ, коритъ самое себя мудрость; такъ черными масками оглашается прикрываемая ими красота {Въ прежнихъ изданіяхъ: an </w:t>
      </w:r>
      <w:r w:rsidRPr="00F24E34">
        <w:rPr>
          <w:rFonts w:eastAsia="Times New Roman"/>
          <w:i/>
          <w:iCs/>
          <w:color w:val="000000"/>
          <w:lang w:eastAsia="ru-RU"/>
        </w:rPr>
        <w:t>enshield</w:t>
      </w:r>
      <w:r w:rsidRPr="00F24E34">
        <w:rPr>
          <w:rFonts w:eastAsia="Times New Roman"/>
          <w:color w:val="000000"/>
          <w:lang w:eastAsia="ru-RU"/>
        </w:rPr>
        <w:t> beauty... По Колльеру: an </w:t>
      </w:r>
      <w:r w:rsidRPr="00F24E34">
        <w:rPr>
          <w:rFonts w:eastAsia="Times New Roman"/>
          <w:i/>
          <w:iCs/>
          <w:color w:val="000000"/>
          <w:lang w:eastAsia="ru-RU"/>
        </w:rPr>
        <w:t>inshell'd</w:t>
      </w:r>
      <w:r w:rsidRPr="00F24E34">
        <w:rPr>
          <w:rFonts w:eastAsia="Times New Roman"/>
          <w:color w:val="000000"/>
          <w:lang w:eastAsia="ru-RU"/>
        </w:rPr>
        <w:t xml:space="preserve"> beauty...} въ </w:t>
      </w:r>
      <w:r w:rsidRPr="00F24E34">
        <w:rPr>
          <w:rFonts w:eastAsia="Times New Roman"/>
          <w:color w:val="000000"/>
          <w:lang w:eastAsia="ru-RU"/>
        </w:rPr>
        <w:lastRenderedPageBreak/>
        <w:t>десять разъ громче, чѣмъ красота выставляемая. Слушайте же; чтобъ вы вполнѣ могли понять меня, буду говорить прямѣе. Братъ вашъ осужденъ на смерть.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И преступленіе его оказывается, по закону, подлежащимъ именно этому наказанію.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Такъ.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Предположите же, что спасти ему жизнь одно только средство -- я не предлагаю впрочемъ его, и никакого другаго, привожу только такъ, для примѣра {Въ прежнихъ изданіяхъ: in the </w:t>
      </w:r>
      <w:r w:rsidRPr="00F24E34">
        <w:rPr>
          <w:rFonts w:eastAsia="Times New Roman"/>
          <w:i/>
          <w:iCs/>
          <w:color w:val="000000"/>
          <w:lang w:eastAsia="ru-RU"/>
        </w:rPr>
        <w:t>lots</w:t>
      </w:r>
      <w:r w:rsidRPr="00F24E34">
        <w:rPr>
          <w:rFonts w:eastAsia="Times New Roman"/>
          <w:color w:val="000000"/>
          <w:lang w:eastAsia="ru-RU"/>
        </w:rPr>
        <w:t> of question... По Колльеру: in the </w:t>
      </w:r>
      <w:r w:rsidRPr="00F24E34">
        <w:rPr>
          <w:rFonts w:eastAsia="Times New Roman"/>
          <w:i/>
          <w:iCs/>
          <w:color w:val="000000"/>
          <w:lang w:eastAsia="ru-RU"/>
        </w:rPr>
        <w:t>force</w:t>
      </w:r>
      <w:r w:rsidRPr="00F24E34">
        <w:rPr>
          <w:rFonts w:eastAsia="Times New Roman"/>
          <w:color w:val="000000"/>
          <w:lang w:eastAsia="ru-RU"/>
        </w:rPr>
        <w:t> of question...},-- чтобы вы, сестра его, плѣнили лице, вліяніе котораго на судей, или собственное высокое значеніе, могутъ вырвать вашего брата изъ узъ все-связующаго закона {Въ старыхъ изданіяхъ: </w:t>
      </w:r>
      <w:r w:rsidRPr="00F24E34">
        <w:rPr>
          <w:rFonts w:eastAsia="Times New Roman"/>
          <w:i/>
          <w:iCs/>
          <w:color w:val="000000"/>
          <w:lang w:eastAsia="ru-RU"/>
        </w:rPr>
        <w:t>all-building</w:t>
      </w:r>
      <w:r w:rsidRPr="00F24E34">
        <w:rPr>
          <w:rFonts w:eastAsia="Times New Roman"/>
          <w:color w:val="000000"/>
          <w:lang w:eastAsia="ru-RU"/>
        </w:rPr>
        <w:t> law... По Колльеру: </w:t>
      </w:r>
      <w:r w:rsidRPr="00F24E34">
        <w:rPr>
          <w:rFonts w:eastAsia="Times New Roman"/>
          <w:i/>
          <w:iCs/>
          <w:color w:val="000000"/>
          <w:lang w:eastAsia="ru-RU"/>
        </w:rPr>
        <w:t>all-binding </w:t>
      </w:r>
      <w:r w:rsidRPr="00F24E34">
        <w:rPr>
          <w:rFonts w:eastAsia="Times New Roman"/>
          <w:color w:val="000000"/>
          <w:lang w:eastAsia="ru-RU"/>
        </w:rPr>
        <w:t>law...}, что вамъ, видя тщету всѣхъ другихъ средствъ, остается только предоставить сокровища вашего тѣла этому предполагаемому; что безъ того не спасти его; что сдѣлали бы вы?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То же, что и для самой себя. Будь я приговорена къ смерти, я скорѣй приняла бы и рубцы жестокаго бичеванья за рубины, и разоблачилась бы на смерть, какъ на страстно желанное ложе, чѣмъ предала бы тѣло мое позору.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Братъ вашъ долженъ, стало,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Это легче. Лучше умереть брату временно, чѣмъ сестрѣ, спасая его, на вѣки.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Не будете ли вы въ такомъ случаѣ такъ же жестоки, какъ приговоръ, который такъ осуждали?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Выкупъ позоромъ и безкорыстное прощенье не одного происхожденія; законное милосердіе никакимъ образомъ не съ родни безчестному избавленію.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Сейчасъ называли вы, кажется, законъ тираномъ; старались доказать, что проступокъ вашего брата скорѣй шалость, чѣмъ преступленье.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простите мнѣ это; мы часто, чтобъ добиться желаемаго, говоримъ не то, что думаемъ. Я нѣсколько извиняю ненавистное для меня, чтобъ помочь горячо любимому.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Всѣ мы слабы.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Казните же моего брата, когда никто, только онъ одинъ будетъ данникомъ слабости.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Слабы также и женщины.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Какъ зеркала, въ которыя смотрятся, такъ же легко, какъ отражаютъ, и разбивающіяся. Женщины!-- О, будь имъ, Боже, помощникомъ! мущины губятъ ихъ, пользуясь этимъ. Да, мы въ десять разъ слабѣе; потому что нѣжны, какъ наше сложеніе, довѣрчивы и къ ложнымъ впечатлѣніямъ.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Вѣрю, и не такому свидѣтельству о вашемъ собственномъ полѣ -- такъ какъ полагаю, что мы созданы не на столько сильными, чтобы наши недостатки не могли преодолѣвать насъ,-- буду смѣлѣе; заручусь вашими же словами. Будь тѣмъ, что ты есть, то есть женщиной; будешь большимъ -- не будешь ею; женщина ты -- какъ это такъ хорошо обнаруживается всей внѣшностью,-- докажи это теперь, надѣвъ предопредѣленную ливрею.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У меня одинъ языкъ; прошу и васъ говорить прежнимъ языкомъ.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Скажу же прямо; пойми -- я люблю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Мои братъ любилъ Джульету; и вы говорите мнѣ, что онъ умретъ за 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Не умретъ, Изабелла, если ты меня полюбишь.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Я знаю, вашъ санъ дозволяетъ вамъ, чтобъ испытать другихъ, представляться и нѣсколько худшими, чѣмъ вы есть.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Вѣрь, клянусь честью, слова мои прямое выраженье моего намѣренія.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Я! слишкомъ же мала эта честь, чтобъ стоить вѣры, и какъ гадко намѣреніе!-- О, лицемѣріе, лицемѣріе!-- Берегись; я оглашу тебя, Анджело. Подпиши сейчасъ же прощеніе брату, или, не щадя гортани, громко возвѣщу всему міру, что ты такое!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АНДЖ. Кто же повѣритъ тебѣ, Изабелла? Незапятнанное мое имя, строгость моей жизни, мое противъ тебя свидѣтельство и занимаемое мною въ государствѣ мѣсто перевѣсятъ такъ твое обвиненіе, что ты задохнешься въ своемъ доносѣ, сочтешься клеветницей. Началъ -- дамъ теперь поводья чувственному моему бѣгу. Приспособь свое согласіе къ силѣ моей страсти; брось всякое жеманство, скучную стыдливость, отгоняющія и то, чего жаждутъ; спаси своего брата, предоставивъ мнѣ свое тѣло; иначе не только что не миновать ему смерти -- твоя жестокость растянетъ еще смерть его въ медленную пытку. Дай завтра же отвѣтъ, или страсть, вполнѣ теперь овладѣвшая мной, сдѣлаетъ меня его тираномъ. Что же до твоихъ угрозъ -- разсказывай что хочешь: моя ложь пересилитъ твою правду. (</w:t>
      </w:r>
      <w:r w:rsidRPr="00F24E34">
        <w:rPr>
          <w:rFonts w:eastAsia="Times New Roman"/>
          <w:i/>
          <w:iCs/>
          <w:color w:val="000000"/>
          <w:lang w:eastAsia="ru-RU"/>
        </w:rPr>
        <w:t>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Комуже жаловаться мнѣ? Стану разсказывать -- кто повѣритъ? О гибельныя уста, однимъ и тѣмъ же языкомъ и осуждающія и оправдывающія, заставляющія законъ угождать ихъ произволу, пристегивающія и правду и неправду къ своей прихоти, чтобы онѣ слѣдовали за пей, куда бъ ни повлекла. Пойду къ брату. Хоть онъ и палъ отъ пыла крови -- столько въ немъ все-таки чести, что, имѣй онъ двадцать головъ, обреченныхъ двадцати кровавымъ плахамъ, онъ скорѣй сложилъ бы ихъ всѣ, чѣмъ допустилъ бы, чтобъ сестра его подвергла тѣло свое такому страшному оскверненію. Живи же, Изабелла, цѣломудренной, умри мой братъ; дороже брата наше цѣломудріе. Скажу однакожь ему о требованіи Анджело, и приготовлю, для спасенія души его, къ смерти.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outlineLvl w:val="4"/>
        <w:rPr>
          <w:rFonts w:eastAsia="Times New Roman"/>
          <w:b/>
          <w:bCs/>
          <w:color w:val="000000"/>
          <w:lang w:eastAsia="ru-RU"/>
        </w:rPr>
      </w:pPr>
      <w:r w:rsidRPr="00F24E34">
        <w:rPr>
          <w:rFonts w:eastAsia="Times New Roman"/>
          <w:b/>
          <w:bCs/>
          <w:color w:val="000000"/>
          <w:lang w:eastAsia="ru-RU"/>
        </w:rPr>
        <w:t>ДѢЙСТВІЕ III.</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1.</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тюрьмѣ.</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Герцогъ, Клавдіо </w:t>
      </w:r>
      <w:r w:rsidRPr="00F24E34">
        <w:rPr>
          <w:rFonts w:eastAsia="Times New Roman"/>
          <w:i/>
          <w:iCs/>
          <w:color w:val="000000"/>
          <w:lang w:eastAsia="ru-RU"/>
        </w:rPr>
        <w:t>и</w:t>
      </w:r>
      <w:r w:rsidRPr="00F24E34">
        <w:rPr>
          <w:rFonts w:eastAsia="Times New Roman"/>
          <w:color w:val="000000"/>
          <w:lang w:eastAsia="ru-RU"/>
        </w:rPr>
        <w:t>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ты надѣешься еще, что Анджело проститъ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Надежда единственное вѣдь утѣшеніе несчастнаго. Надѣюсь жить, готовь и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ГЕРЦ. Разсчитывай на одну только смерть; и смерть и жизнь будутъ тогда сноснѣе. Веди такую бесѣду съ жизнью: лишусь я тебя -- лишусь того, о чемъ никто, кромѣ глупцевъ, не пожалѣетъ; раболѣпное ты всякому воздушному вліянію дыханіе, ежечасно тревожащее жилище, въ которомъ пребываешь; прямая шутиха ты смерти, потому что, стараясь спастись отъ нея бѣгствомъ, постоянно на нее натыкаешься; и не благородна ты, потому что и все, что есть въ тебѣ обаятельнаго, вскармливается самымъ низкимъ; нисколько ты и не мужественна, потому что боишься даже нѣжнаго, раздвоеннаго жала жалкаго червя; лучшій твой отдыхъ -- сонъ, который ты часто и призываешь, и трепещешь смерти, тогда какъ она тотъ же сонъ. Ты и не сама, потому что существуешь многими тысячами порошинокъ, порождаемыхъ перстью; не можешь назваться и счастливой, потому что безпрестанно добиваешься того, чего не имѣешь, а то, что имѣешь -- забываешь. И невѣрна ты, потому что здоровье твое страшно мѣняется по мѣсяцу; и бывши богатой, бѣдна ты, потому что, подобно ослу, выгибающему спину подъ слитками, несешь тяжелыя свои сокровища какой-нибудь только день, и смерть </w:t>
      </w:r>
      <w:r w:rsidRPr="00F24E34">
        <w:rPr>
          <w:rFonts w:eastAsia="Times New Roman"/>
          <w:color w:val="000000"/>
          <w:lang w:eastAsia="ru-RU"/>
        </w:rPr>
        <w:lastRenderedPageBreak/>
        <w:t>развьючиваетъ уже тебя; нѣтъ у тебя и друга, потому что твои собственныя внутренности, зовущія тебя матерью, прямое порожденіе твоихъ собственныхъ нѣдръ, клянутъ ломоту, проказу и простуду за то, что не кончаютъ тебя скорѣе. Нѣтъ у тебя ни юности, ни старости -- есть только нѣчто въ родѣ послѣобѣденнаго сна, о той и о другой грѣзящаго; потому что и пресловутая твоя юность {Въ прежнихъ изданіяхъ: thy </w:t>
      </w:r>
      <w:r w:rsidRPr="00F24E34">
        <w:rPr>
          <w:rFonts w:eastAsia="Times New Roman"/>
          <w:i/>
          <w:iCs/>
          <w:color w:val="000000"/>
          <w:lang w:eastAsia="ru-RU"/>
        </w:rPr>
        <w:t>blessed</w:t>
      </w:r>
      <w:r w:rsidRPr="00F24E34">
        <w:rPr>
          <w:rFonts w:eastAsia="Times New Roman"/>
          <w:color w:val="000000"/>
          <w:lang w:eastAsia="ru-RU"/>
        </w:rPr>
        <w:t> youth... По Колльеру: thy </w:t>
      </w:r>
      <w:r w:rsidRPr="00F24E34">
        <w:rPr>
          <w:rFonts w:eastAsia="Times New Roman"/>
          <w:i/>
          <w:iCs/>
          <w:color w:val="000000"/>
          <w:lang w:eastAsia="ru-RU"/>
        </w:rPr>
        <w:t>boasted</w:t>
      </w:r>
      <w:r w:rsidRPr="00F24E34">
        <w:rPr>
          <w:rFonts w:eastAsia="Times New Roman"/>
          <w:color w:val="000000"/>
          <w:lang w:eastAsia="ru-RU"/>
        </w:rPr>
        <w:t> youth...} также старѣется, прося милостыни у параличной дряхлости, а состарилась и разбогатѣла -- нѣтъ уже ни пыла, ни страстности, ни силъ, ни красоты для наслажденія богатствомъ. Что же есть еще въ томъ, что называется жизнью? Тысячи еще смертей кроются въ этой жизни, а мы боимся смерти, весь этотъ разладъ кончающей.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Благодарю, святый отецъ. Вижу теперь, что, вымаливая жизнь, ищешь смерти, что, ища смерти, находишь жизнь; пусть же приходитъ 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(За </w:t>
      </w:r>
      <w:r w:rsidRPr="00F24E34">
        <w:rPr>
          <w:rFonts w:eastAsia="Times New Roman"/>
          <w:i/>
          <w:iCs/>
          <w:color w:val="000000"/>
          <w:lang w:eastAsia="ru-RU"/>
        </w:rPr>
        <w:t>сценой).</w:t>
      </w:r>
      <w:r w:rsidRPr="00F24E34">
        <w:rPr>
          <w:rFonts w:eastAsia="Times New Roman"/>
          <w:color w:val="000000"/>
          <w:lang w:eastAsia="ru-RU"/>
        </w:rPr>
        <w:t> Миръ дому сему; благодать и согласіе пребывающимъ въ немъ!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Кто это тамъ? Входите; такое желаніе стоитъ привѣта.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Я скоро опять навѣщу тебя, сынъ мой.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Благодарю, святый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Мнѣ нужно сказать два, три слова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Милости просимъ. Синьоръ, сестра ваша.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На одно, Профосъ, слово.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На сколько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Спрячь меня такъ, чтобъ я могъ ихъ слышать. </w:t>
      </w:r>
      <w:r w:rsidRPr="00F24E34">
        <w:rPr>
          <w:rFonts w:eastAsia="Times New Roman"/>
          <w:i/>
          <w:iCs/>
          <w:color w:val="000000"/>
          <w:lang w:eastAsia="ru-RU"/>
        </w:rPr>
        <w:t>(Уходитъ съ Профосомъ.)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Ну что же, сестра, съ какимъ ты утѣшеньемъ?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Съ такимъ какъ всѣ утѣшенья: съ прекраснѣйшимъ; право, прекраснѣйшимъ. Всемогущій Анджело, имѣя дѣла на небесахъ назначаетъ тебя туда своимъ спѣшнымъ посломъ, и на вѣчное притомъ тамъ пребываніе; спѣши же какъ слѣдуетъ приготовиться; ты завтра же отправляешься.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И никакого средства къ спасенію?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Никакого, кромѣ разрывающаго сердце, спасая голову.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Какое нибудь есть, стало?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братъ, ты можешь еще жить; въ твоемъ судьѣ есть дьявольское милосердіе, которое, если ты прибѣгнешь къ нему, даруетъ тебѣ жизнь, но по гробъ скованную.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Вѣчной тюрьмой?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именно вѣчной тюрьмой; заключеніемъ, хотя бы и весь міръ, во всей его необъятности, былъ отверзтъ тебѣ.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Какимъ же образомъ?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А такимъ, что, согласись только, и оно сдеретъ съ тебя кору чести, оставитъ нагимъ совершенно.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Да скажи же, въ чемъ именно дѣло.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боюсь я за тебя, Клавдіо; боюсь, что захочешь сохранить горячешную жизнь, что шесть или семь лѣтъ лишнихъ предпочтешь вѣчной чести. Достанетъ у тебя духу умереть? Ощущеніе смерти болѣе всего вѣдь въ опасеніи; въ отношеніи же физической боли и бѣдный жукъ, на котораго мы наступаемъ, подвергается такимъ же, какъ и гигантъ, предсмертнымъ страданіямъ.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Зачѣмъ же ты такъ меня позоришь? Неужли ты думаешь, что могу добыть рѣшимость изъ цвѣточной только нѣжности? Долженъ я умереть -- я встрѣчу вѣчную ночь, какъ невѣсту, и сожму ее въ своихъ объятіяхъ.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Это говоритъ мой братъ; это могила отца подаетъ голосъ! Да, ты долженъ умереть. Ты слишкомъ благороденъ, чтобъ сохранить жизнь низкимъ средствомъ. Наружно-святый намѣстникъ, суровое лице и разумныя рѣчи котораго забиваютъ юность и распугиваютъ, какъ соколъ птицъ, проказы -- воплощенный демонъ; вздумаютъ выбрасывать внутреннюю грязь его, окажется глубокой, какъ адъ, трясиной.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Какъ, святѣйшій Анджелло {Въ прежнихъ изданіяхъ: The </w:t>
      </w:r>
      <w:r w:rsidRPr="00F24E34">
        <w:rPr>
          <w:rFonts w:eastAsia="Times New Roman"/>
          <w:i/>
          <w:iCs/>
          <w:color w:val="000000"/>
          <w:lang w:eastAsia="ru-RU"/>
        </w:rPr>
        <w:t>princely</w:t>
      </w:r>
      <w:r w:rsidRPr="00F24E34">
        <w:rPr>
          <w:rFonts w:eastAsia="Times New Roman"/>
          <w:color w:val="000000"/>
          <w:lang w:eastAsia="ru-RU"/>
        </w:rPr>
        <w:t> Angelo?... По Колльеру: The </w:t>
      </w:r>
      <w:r w:rsidRPr="00F24E34">
        <w:rPr>
          <w:rFonts w:eastAsia="Times New Roman"/>
          <w:i/>
          <w:iCs/>
          <w:color w:val="000000"/>
          <w:lang w:eastAsia="ru-RU"/>
        </w:rPr>
        <w:t>priestly</w:t>
      </w:r>
      <w:r w:rsidRPr="00F24E34">
        <w:rPr>
          <w:rFonts w:eastAsia="Times New Roman"/>
          <w:color w:val="000000"/>
          <w:lang w:eastAsia="ru-RU"/>
        </w:rPr>
        <w:t> Angelo?...}?</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Все это хитрая уборка ада, нарядившаго грѣховнѣйшее тѣло, чтобъ скрыть это, въ ризы благочестія {Въ прежнихъ изданіяхъ: In </w:t>
      </w:r>
      <w:r w:rsidRPr="00F24E34">
        <w:rPr>
          <w:rFonts w:eastAsia="Times New Roman"/>
          <w:i/>
          <w:iCs/>
          <w:color w:val="000000"/>
          <w:lang w:eastAsia="ru-RU"/>
        </w:rPr>
        <w:t>princely guards!..</w:t>
      </w:r>
      <w:r w:rsidRPr="00F24E34">
        <w:rPr>
          <w:rFonts w:eastAsia="Times New Roman"/>
          <w:color w:val="000000"/>
          <w:lang w:eastAsia="ru-RU"/>
        </w:rPr>
        <w:t> По Колльеру: In </w:t>
      </w:r>
      <w:r w:rsidRPr="00F24E34">
        <w:rPr>
          <w:rFonts w:eastAsia="Times New Roman"/>
          <w:i/>
          <w:iCs/>
          <w:color w:val="000000"/>
          <w:lang w:eastAsia="ru-RU"/>
        </w:rPr>
        <w:t>priestly garb!...</w:t>
      </w:r>
      <w:r w:rsidRPr="00F24E34">
        <w:rPr>
          <w:rFonts w:eastAsia="Times New Roman"/>
          <w:color w:val="000000"/>
          <w:lang w:eastAsia="ru-RU"/>
        </w:rPr>
        <w:t>}. Повѣришь ли, Клавдіо, пожертвуй я ему моей дѣвственностью, ты былъ бы спасенъ.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О, Боже! не можетъ это быть.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Можетъ; за гнусный этотъ грѣхъ онъ далъ бы тебѣ полную свободу постоянно, точно такимъ же образомъ передъ нимъ провиняться. Нынѣшней ночью я должна сдѣлать то, что и выговорить противно, или завтра же умрешь ты.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Ты не сдѣлаешь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Будь это только жизнь моя, я отдала бы ее, для спасенія твоей, такъ же легко, какъ какую-нибудь булавку.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Благодарю, дорогая моя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Приготовся же завтра умереть,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Да.-- Такъ и въ немъ есть страсти, заставляющія его обходить законъ, имъ же возстановляемый? Вѣрно не грѣхъ это; или изъ семи смертныхъ -- наималѣйшій.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Какой наималѣйшій?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Будь это такъ ужь преступно, онъ, такъ мудрый, захотѣлъ ли бы за минутное наслажденіе подвергнуться вѣчному осужденію?-- О,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Что хочетъ сказать братъ мой?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Страшна смерть.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А жизнь позорная гнусна.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Такъ, но умереть, отправиться невѣдомо куда; лежать и гнить подъ холодной насыпью; утратить эту теплую, полную ощущеній жизненность, чтобъ обратиться въ сваленный комъ, между тѣмъ какъ ликовавшему духу придется купаться въ огненныхъ волнахъ, или пребывать въ бросающихъ въ дрожь пространствахъ толсто-ребраго льда, или, заключенному въ незримые вѣтры, носиться безъ устали вкругъ висящаго въ воздухѣ міра; или сдѣлаться худшимъ изъ тѣхъ худшихъ, которыхъ своевольное, безпорядочное воображеніе представляетъ воющими!-- Слишкомъ это ужасно! И тягчайшая, горестнѣйшая жизнь, на какую только могутъ осудить лѣта, болѣзни, нищета и заключеніе -- рай въ сравненіи съ тѣмъ, чего мы въ смерти боимся.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Боже!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Даруй мнѣ жизнь, сестра! Какой бы ты грѣхъ ни совершила для спасенія жизни брата -- природа отпуститъ его тебѣ на столько, что и онъ будетъ добродѣтелью.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животное! о, низкій трусъ! о, подлый негодяй! Ты отъ грѣха моего хочешь сдѣлаться человѣкомъ? 11е кровосмѣшеніе своего рода -- получить жизнь отъ позора родной сестры? Что должна я подумать? Подшутила, чего не дай Боже, моя мать подъ отцомъ моимъ; потому что отъ его крови такой безобразный отпрыскъ беспутства никакъ не мыслимъ. Отрекаюсь отъ тебя. Умри! погибни! если бъ мнѣ стоило только нагнуться чтобъ спасти тебя, я и тогда предоставила бы тебя судьбѣ твоей. Тысячами молитвъ буду я молить тебѣ смерти; ни слова не вымолвлю для спасенія.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КЛАВ. Полно, послушай,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какъ гадко, гадко, гадко! Не случайно, а свойственно тебѣ твое преступленіе. Милосердіе къ тебѣ сдѣлало бы себя сводней. </w:t>
      </w:r>
      <w:r w:rsidRPr="00F24E34">
        <w:rPr>
          <w:rFonts w:eastAsia="Times New Roman"/>
          <w:i/>
          <w:iCs/>
          <w:color w:val="000000"/>
          <w:lang w:eastAsia="ru-RU"/>
        </w:rPr>
        <w:t>(Уходя)</w:t>
      </w:r>
      <w:r w:rsidRPr="00F24E34">
        <w:rPr>
          <w:rFonts w:eastAsia="Times New Roman"/>
          <w:color w:val="000000"/>
          <w:lang w:eastAsia="ru-RU"/>
        </w:rPr>
        <w:t> Лучше скорѣй умереть тебѣ.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О, послушай, Изабелла!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 </w:t>
      </w:r>
      <w:r w:rsidRPr="00F24E34">
        <w:rPr>
          <w:rFonts w:eastAsia="Times New Roman"/>
          <w:color w:val="000000"/>
          <w:lang w:eastAsia="ru-RU"/>
        </w:rPr>
        <w:t>Герцогъ.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Позволь, юная сестра, сказать тебѣ слово, одно только слово.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Что вамъ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Мнѣ хотѣлось бы, если есть у тебя свободное время, сейчасъ поговорить съ тобой; твое согласіе на мою просьбу будетъ и для тебя самой полезно.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Лишняго времени нѣтъ у меня; мое промедленіе здѣсь похититъ его у другихъ дѣлъ; но для васъ, не надолго я останусь.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w:t>
      </w:r>
      <w:r w:rsidRPr="00F24E34">
        <w:rPr>
          <w:rFonts w:eastAsia="Times New Roman"/>
          <w:i/>
          <w:iCs/>
          <w:color w:val="000000"/>
          <w:lang w:eastAsia="ru-RU"/>
        </w:rPr>
        <w:t>Клавдіо</w:t>
      </w:r>
      <w:r w:rsidRPr="00F24E34">
        <w:rPr>
          <w:rFonts w:eastAsia="Times New Roman"/>
          <w:color w:val="000000"/>
          <w:lang w:eastAsia="ru-RU"/>
        </w:rPr>
        <w:t>). Сынъ мой, я слышалъ все, что было между тобой и сестрой твоей. Анджело вовсе не имѣлъ намѣренія соблазнить ее; хотѣлъ только, изучая свойства человѣка вообще, испытать ея добродѣтель, и ея прекрасный, истинной честью внушенный отказъ очень его порадовалъ. Я духовникъ Анджело, и знаю, что это такъ; а потому приготовься къ смерти. Не тѣшь своей рѣшимости пустыми надеждами: ты долженъ завтра умереть; ступай преклони колѣна и готовься къ смерти.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Дай мнѣ прежде попросить прощенія у сестры моей. Я до того разладилъ съ жизнью, что буду молить, чтобы меня отъ нея избавили.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При этомъ и оставайся; прощай. (</w:t>
      </w:r>
      <w:r w:rsidRPr="00F24E34">
        <w:rPr>
          <w:rFonts w:eastAsia="Times New Roman"/>
          <w:i/>
          <w:iCs/>
          <w:color w:val="000000"/>
          <w:lang w:eastAsia="ru-RU"/>
        </w:rPr>
        <w:t>Клавдіо уходитъ</w:t>
      </w:r>
      <w:r w:rsidRPr="00F24E34">
        <w:rPr>
          <w:rFonts w:eastAsia="Times New Roman"/>
          <w:color w:val="000000"/>
          <w:lang w:eastAsia="ru-RU"/>
        </w:rPr>
        <w:t>.)</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Профосъ, слово и съ тобой.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Что угодно святому отцу?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Чтобы ты, такъ какъ ты пришелъ, ушелъ опять. Оставь меня на минуту наединѣ съ этой дѣвицей. Мой образъ мыслей и одежда ручаются что бесѣда со мной не повредитъ 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Въ часъ добрый. (</w:t>
      </w:r>
      <w:r w:rsidRPr="00F24E34">
        <w:rPr>
          <w:rFonts w:eastAsia="Times New Roman"/>
          <w:i/>
          <w:iCs/>
          <w:color w:val="000000"/>
          <w:lang w:eastAsia="ru-RU"/>
        </w:rPr>
        <w:t>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Рука, содѣлавшая тебя прекрасной, сдѣлала тебя и доброй; доброта, ограничивающаяся красотой только {Въ прежнихъ изданіяхъ: The goodness, that is </w:t>
      </w:r>
      <w:r w:rsidRPr="00F24E34">
        <w:rPr>
          <w:rFonts w:eastAsia="Times New Roman"/>
          <w:i/>
          <w:iCs/>
          <w:color w:val="000000"/>
          <w:lang w:eastAsia="ru-RU"/>
        </w:rPr>
        <w:t>cheap</w:t>
      </w:r>
      <w:r w:rsidRPr="00F24E34">
        <w:rPr>
          <w:rFonts w:eastAsia="Times New Roman"/>
          <w:color w:val="000000"/>
          <w:lang w:eastAsia="ru-RU"/>
        </w:rPr>
        <w:t> in beauty... По Колльеру: The goodness that is </w:t>
      </w:r>
      <w:r w:rsidRPr="00F24E34">
        <w:rPr>
          <w:rFonts w:eastAsia="Times New Roman"/>
          <w:i/>
          <w:iCs/>
          <w:color w:val="000000"/>
          <w:lang w:eastAsia="ru-RU"/>
        </w:rPr>
        <w:t>chief</w:t>
      </w:r>
      <w:r w:rsidRPr="00F24E34">
        <w:rPr>
          <w:rFonts w:eastAsia="Times New Roman"/>
          <w:color w:val="000000"/>
          <w:lang w:eastAsia="ru-RU"/>
        </w:rPr>
        <w:t> in beauty. }, дѣлаетъ красоту добромъ весьма недолговѣчнымъ; но такъ какъ благолѣпіе душа существа твоего, то она и тѣло свое сохранитъ навсегда прекраснымъ. О посягательствѣ Анджело на твою честь я узналъ случайно, и, не представляй человѣческая слабость примѣровъ подобнаго паденія, подивился бы паденію Авджело. Что же сдѣлаешь ты, чтобъ удовлетворить намѣстника и спасти брата?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Сейчасъ же пойду и скажу ему мое рѣшеніе. Лучше ужъ брату умереть по закону, чѣмъ сыну моему родиться незаконно. Какъ же однакожь ошибся добрый нашъ Герцогъ въ Анджело! Возвратится онъ и найду я доступъ къ ному, не раскрывать мнѣ никогда рта, если не обличу его намѣстника.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ГЕРЦ. Хорошо бы это было; но, въ настоящемъ положеніи дѣла, онъ непремѣнно увернется отъ твоего обвиненія: скажетъ, что хотѣлъ только попытать тебя. Послушай по этому моего совѣта, моей любви дѣлать добро. Средство къ спасенію представляется само собою. Я убѣжденъ, что ты честнѣйшимъ образомъ, нисколько не запятнавъ своей прелестной личности, можешь оказать вполнѣ заслуженное благодѣяніе одной бѣдной, оскорбленной дѣвицѣ, избавить твоего </w:t>
      </w:r>
      <w:r w:rsidRPr="00F24E34">
        <w:rPr>
          <w:rFonts w:eastAsia="Times New Roman"/>
          <w:color w:val="000000"/>
          <w:lang w:eastAsia="ru-RU"/>
        </w:rPr>
        <w:lastRenderedPageBreak/>
        <w:t>брата отъ кары гнѣвнаго закона и весьма еще угодить отсутствующему Герцогу, если онъ когда нибудь возвратится и услышитъ объ этомъ.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Скажи же, святой отецъ, какъ? У меня хватитъ духа на все, что только не противно честности моего духа.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Добродѣтель смѣла, не знаетъ доброта страха. Слыхала ты о Маріанѣ, сестрѣ Фредерика, доблестнаго, погибшаго на морѣ воина?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Слыхала, и только хорошее.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На ней долженъ былъ жениться Анджело; онъ былъ обрученъ съ ней, и день брака былъ уже назначенъ; но въ промежутокъ между днемъ обрученія и днемъ брака, братъ ея Фредерикъ гибнетъ на морѣ вмѣстѣ съ кораблемъ, на которомъ находилось и приданое его сестры. Представь же себѣ, какъ жестоко отозвалось это на бѣдной дѣвушкѣ: она лишилась тутъ не только благороднаго, прославившагося уже брата, горячо и нѣжно ее любившаго, но и своей части, основы своего счастія -- своего приданаго; а съ тѣмъ и съ другимъ -- и жениха, такъ честнымъ казавшагося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Возможно ли? Покинулъ ее Анджело въ такомъ положеніи?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Покинулъ лить слезы; ни слезинки не осушилъ своимъ утѣшеніемъ; отрекся отъ всѣхъ клятвъ своихъ подъ предлогомъ открытія чего-то ее безчестящаго; коротко, предоставилъ гореванью, и она доселѣ горюетъ о немъ; а онъ остается камнемъ, обливаемымъ, но не смягчаемымъ ея слезами.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Какой же благодатью была бы смерть, если бъ взяла эту бѣдную изъ этого міра! Какая же гадость жизнь, дозволяющая жить этому человѣку! Какъ тутъ помочь 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разрывъ, который ты легко можешь заживить, и заживленіе его не только что спасетъ жизнь твоего брата, но и сохранитъ тебя отъ безчестія.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Скажи же какъ, святый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Дѣвушка эта и теперь пылаетъ еще прежней страстью; возмутительная его жестокость, которая, по всей справедливости, должна бы погасить ея любовь, сдѣлала ее, какъ препона потокъ, еще сильнѣе и необузданнѣй. Ступай ты къ Анджело; отвѣть на его требованіе притворной покорностью; согласись на его желаніе, но только съ условіемъ, чтобъ тебѣ но долго съ нимъ оставаться; чтобы все совершилось въ глубочайшемъ мракѣ и безмолвіи, и въ соотвѣтственномъ тому мѣстѣ; согласится онъ на это -- уладимъ и все остальное. Мы посовѣтуемъ оскорбленной дѣвушкѣ занять твое мѣсто, пойдти вмѣсто тебя; огласится за тѣмъ ихъ свиданіе -- это самое, можетъ, заставитъ его вознаградить ее; такимъ образомъ братъ твой будетъ спасенъ, твоя честь не запятнана, бѣдная Маріана осчастливлена, а преступный намѣстникъ обличенъ. Я уговорю и приготовлю ее къ тому. Согласишься ты все это, какъ слѣдуетъ, продѣлать -- двойная польза этого обмана защититъ его отъ всякаго нарѣканія. Какъ ты думаешь?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И одна уже мысль объ этомъ вполнѣ успокоиваетъ меня; убѣждена въ благодатнѣйшемъ успѣхѣ.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Все зависитъ отъ твоей ловкости. Ступай же сейчасъ къ Анджело; попроситъ онъ, чтобъ ты въ эту же ночь раздѣлила съ нимъ его ложе -- согласись. А я, между тѣмъ, отправлюсь въ предмѣстіе святаго Луки; тамъ, въ окруженномъ рвомъ загородномъ домѣ, живетъ покинутая Маріана; тамъ ты меня и найдешь. Кончай же скорѣй съ Анджело, чтобы скорѣе все покончить.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Благодарю васъ за ваше утѣшительное содѣйствіе. До свиданія, святый отецъ. </w:t>
      </w:r>
      <w:r w:rsidRPr="00F24E34">
        <w:rPr>
          <w:rFonts w:eastAsia="Times New Roman"/>
          <w:i/>
          <w:iCs/>
          <w:color w:val="000000"/>
          <w:lang w:eastAsia="ru-RU"/>
        </w:rPr>
        <w:t>(Уходятъ въ разныя стороны</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2.</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lastRenderedPageBreak/>
        <w:t>Улица передъ тюрьмой.</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Герцогъ, </w:t>
      </w:r>
      <w:r w:rsidRPr="00F24E34">
        <w:rPr>
          <w:rFonts w:eastAsia="Times New Roman"/>
          <w:i/>
          <w:iCs/>
          <w:color w:val="000000"/>
          <w:lang w:eastAsia="ru-RU"/>
        </w:rPr>
        <w:t>въ монашеской одеждѣ</w:t>
      </w:r>
      <w:r w:rsidRPr="00F24E34">
        <w:rPr>
          <w:rFonts w:eastAsia="Times New Roman"/>
          <w:color w:val="000000"/>
          <w:lang w:eastAsia="ru-RU"/>
        </w:rPr>
        <w:t>, </w:t>
      </w:r>
      <w:r w:rsidRPr="00F24E34">
        <w:rPr>
          <w:rFonts w:eastAsia="Times New Roman"/>
          <w:i/>
          <w:iCs/>
          <w:color w:val="000000"/>
          <w:lang w:eastAsia="ru-RU"/>
        </w:rPr>
        <w:t>и ему навстрѣчу</w:t>
      </w:r>
      <w:r w:rsidRPr="00F24E34">
        <w:rPr>
          <w:rFonts w:eastAsia="Times New Roman"/>
          <w:color w:val="000000"/>
          <w:lang w:eastAsia="ru-RU"/>
        </w:rPr>
        <w:t> Локоть, Кловнъ </w:t>
      </w:r>
      <w:r w:rsidRPr="00F24E34">
        <w:rPr>
          <w:rFonts w:eastAsia="Times New Roman"/>
          <w:i/>
          <w:iCs/>
          <w:color w:val="000000"/>
          <w:lang w:eastAsia="ru-RU"/>
        </w:rPr>
        <w:t>и</w:t>
      </w:r>
      <w:r w:rsidRPr="00F24E34">
        <w:rPr>
          <w:rFonts w:eastAsia="Times New Roman"/>
          <w:color w:val="000000"/>
          <w:lang w:eastAsia="ru-RU"/>
        </w:rPr>
        <w:t> Полицейскіе.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Ну нѣтъ, не будь тамъ средствъ противъ этого, торгуй вы мущинами и женщинами, какъ скотомъ, безпрепятственно, всему міру пришлось бы распивать бѣлый да темный бастардъ {Тутъ игра значеніями слова bastard -- родъ сладкаго винограднаго вина и незаконнорожденный.}.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что еще такое?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Конецъ всякому въ мірѣ веселью, когда изъ двухъ промысловъ {Въ прежнихъ изданіяхъ: since of two </w:t>
      </w:r>
      <w:r w:rsidRPr="00F24E34">
        <w:rPr>
          <w:rFonts w:eastAsia="Times New Roman"/>
          <w:i/>
          <w:iCs/>
          <w:color w:val="000000"/>
          <w:lang w:eastAsia="ru-RU"/>
        </w:rPr>
        <w:t>usuris...</w:t>
      </w:r>
      <w:r w:rsidRPr="00F24E34">
        <w:rPr>
          <w:rFonts w:eastAsia="Times New Roman"/>
          <w:color w:val="000000"/>
          <w:lang w:eastAsia="ru-RU"/>
        </w:rPr>
        <w:t> По Колльеру: sinco of two </w:t>
      </w:r>
      <w:r w:rsidRPr="00F24E34">
        <w:rPr>
          <w:rFonts w:eastAsia="Times New Roman"/>
          <w:i/>
          <w:iCs/>
          <w:color w:val="000000"/>
          <w:lang w:eastAsia="ru-RU"/>
        </w:rPr>
        <w:t>usances...</w:t>
      </w:r>
      <w:r w:rsidRPr="00F24E34">
        <w:rPr>
          <w:rFonts w:eastAsia="Times New Roman"/>
          <w:color w:val="000000"/>
          <w:lang w:eastAsia="ru-RU"/>
        </w:rPr>
        <w:t>} веселѣйшій преслѣдуютъ, а сквернѣйшій, чтобъ было потеплѣй ему, самъ законъ жалуетъ подбитой мѣхомъ хламидой, и подбитой не однимъ еще, а лисьимъ и овечьимъ, для обозначенія, что лукавство, какъ красивѣйшій, превосходно для опушки.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Иди же, иди, любезный,-- Божье вамъ благословеніе, почтеннѣйшій отче-брате.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И тебѣ, почтеннѣйшій брате-отче. Чѣмъ это провинился передъ тобой человѣкъ этотъ?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Провинился это онъ, видите ли, передъ закономъ; полагаемъ, что онъ къ тому же и воръ, потому что престранную нашли при немъ отмычку, которую и препроводили къ намѣстнику.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Стыдись, негодяй; ты вѣдь сводникъ, гнусный сводникъ! живешь грѣхомъ, на который наводишь. Подумай только, что такое набивать брюхо, или прикрывать спину такимъ грязнымъ порокомъ; скажи самому себѣ: вѣдь я пью, ѣмъ, одѣваюсь, живу, благодаря только ихъ гадкому, животному вожделѣнію. Неужли ты думаешь, что такое вонючее существованіе можно назвать жизнію. Ступай, исправься, исправься.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Дѣйствительно, святой отецъ, припахиваетъ оно нѣсколько; но я могъ бы доказать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Если дьяволъ удовлетворился испытаніемъ тебя въ грѣхахъ -- что ты вполнѣ принадлежишь ему. Веди же его въ тюрьму, констебль; безъ наказанія и поученія такое грубое животное не исправится.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Онъ долженъ предстать предъ намѣстника; онъ предупреждалъ ужь его; намѣстникъ не терпитъ развратниковъ; промышляетъ онъ развратомъ и попалъ къ нему -- лучше бы ему сбѣгать за милю по своему дѣлу.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 если бы всѣ мы были такими, какими нѣкоторые хотятъ казаться: чуждыми грѣховъ, какъ его грѣхъ -- кажущагося!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Люціо.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Стянется и его шея, святой отецъ, какъ ваши чресла, веревкой.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Чую спасеніе; представляю поручителя. Вотъ вамъ дворянинъ, и одинъ изъ друзей моихъ.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ЛЮЦ. Что это, благороднѣйшій Помпей? Ужь не за Цезаремъ ли ты? не въ тріумфальномъ ли его шествіи? Нѣтъ ужь развѣ, только что сдѣлавшихся женщинами, Пигмаліоновыхъ красотокъ, для пріобрѣтенія которыхъ достаточно, всунувъ руку въ карманъ, вынуть ее сжатой? Какой же будетъ отвѣтъ на это? А? Что скажешь объ этомъ напѣвѣ, этой пѣснѣ, манерѣ? Не затопилъ ли ихъ послѣдній дождь? А? Что же скажешь, дружище {Въ прежнихъ изданіяхъ: What say'st </w:t>
      </w:r>
      <w:r w:rsidRPr="00F24E34">
        <w:rPr>
          <w:rFonts w:eastAsia="Times New Roman"/>
          <w:color w:val="000000"/>
          <w:lang w:eastAsia="ru-RU"/>
        </w:rPr>
        <w:lastRenderedPageBreak/>
        <w:t>thou, </w:t>
      </w:r>
      <w:r w:rsidRPr="00F24E34">
        <w:rPr>
          <w:rFonts w:eastAsia="Times New Roman"/>
          <w:i/>
          <w:iCs/>
          <w:color w:val="000000"/>
          <w:lang w:eastAsia="ru-RU"/>
        </w:rPr>
        <w:t>trot!...</w:t>
      </w:r>
      <w:r w:rsidRPr="00F24E34">
        <w:rPr>
          <w:rFonts w:eastAsia="Times New Roman"/>
          <w:color w:val="000000"/>
          <w:lang w:eastAsia="ru-RU"/>
        </w:rPr>
        <w:t> По Колльеру: What say'st thou, </w:t>
      </w:r>
      <w:r w:rsidRPr="00F24E34">
        <w:rPr>
          <w:rFonts w:eastAsia="Times New Roman"/>
          <w:i/>
          <w:iCs/>
          <w:color w:val="000000"/>
          <w:lang w:eastAsia="ru-RU"/>
        </w:rPr>
        <w:t>troth!...</w:t>
      </w:r>
      <w:r w:rsidRPr="00F24E34">
        <w:rPr>
          <w:rFonts w:eastAsia="Times New Roman"/>
          <w:color w:val="000000"/>
          <w:lang w:eastAsia="ru-RU"/>
        </w:rPr>
        <w:t>}? Таковъ ли свѣтъ, какъ былъ? Что въ ходу? Пасмурность и неговорливость? Или еще что-нибудь? Въ чемъ дѣло?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Все въ томъ же и томъ же! все въ сквернѣйшемъ!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Какъ поживаетъ мое сокровище, хозяйка твоя? Все сводничаетъ? 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Съѣла, синьоръ, всю свою солонину, и сама усѣлась теперь въ кадку {При тогдашнемъ потогонномъ лѣченіи извѣстныхъ болѣзней кадки замѣняли ванны.}.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И прекрасно, такъ и слѣдуетъ. Всегда, пока свѣжа -- блудница, а просолилась -- сводня; неизбѣжное это послѣдствіе; такъ и должно быть. Ты въ тюрьму, Помпей?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Точно такъ, синьоръ.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Что жь, нельзя сказать, что это некстати, Помпей. Прощай же. Ступай; говори, что я отправилъ тебя туда; за долги, или за что-нибудь другое.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За сводничество, за сводничество.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Прекрасно, и заключите его. Если заключеніе -- должное своднику, полное имѣетъ онъ на него право, потому что сводникъ онъ несомнѣнный, и старый еще, родился имъ. Прощай, любезный Помпей; поклонись отъ меня тюрьмѣ, Помпей. Какимъ же отличнымъ будешь ты теперь, Помпей, хозяиномъ; все будешь дома.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Я все таки надѣюсь, что ваша милость будете такъ добры, что поручитесь за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Нѣтъ, не буду я такъ добръ, Помпей; не въ модѣ это теперь. Попрошу, напротивъ, продлить твое заключеніе; не покоришься ему терпѣливо -- тѣмъ задорнѣе окажешься. Прощай, любезный Помпей.-- Да благословигь васъ Господь, святой отецъ, ГЕРЦ. И васъ также.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А что Гриппа, все еще малюется, Помпей?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Идемъ же, идемъ, любезный.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Такъ не поручитесь вы за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Ни такъ, ни сякъ.-- Что на бѣломъ свѣтѣ новаго, святой отецъ? что новаго?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ЛОК. Идемъ, идемъ, любезный.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Ступай, ступай въ кануру, Помпей. </w:t>
      </w:r>
      <w:r w:rsidRPr="00F24E34">
        <w:rPr>
          <w:rFonts w:eastAsia="Times New Roman"/>
          <w:i/>
          <w:iCs/>
          <w:color w:val="000000"/>
          <w:lang w:eastAsia="ru-RU"/>
        </w:rPr>
        <w:t>(Локоть, Кловнъ и Полицейскіе уходить.)</w:t>
      </w:r>
      <w:r w:rsidRPr="00F24E34">
        <w:rPr>
          <w:rFonts w:eastAsia="Times New Roman"/>
          <w:color w:val="000000"/>
          <w:lang w:eastAsia="ru-RU"/>
        </w:rPr>
        <w:t> Что новаго, отецъ, о герцогѣ?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Ничего. Можетъ быть вы что-нибудь слышали?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Одни говорятъ, что онъ у русскаго императора; другіе -- что въ Римѣ; а вы, какъ вы полагаете, гдѣ онъ?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знаю; гдѣ бы онъ однакожъ ни былъ, желаю ему всего хорошаго.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Дикое, съ его стороны, сумасбродство улизнуть изъ государства и присвоитъ нищенство, для котораго никогда не былъ рожденъ. Анджело отлично герцогствуетъ въ его отсутствіи; пробираетъ пороки.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И хорошо дѣлаетъ.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Немного побольше снисхожденья къ блуду было бы весьма не дурно. Въ отношеніи къ нему слишкомъ ужь онъ строгъ, отецъ святой.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Да слишкомъ ужь порокъ-то этотъ распространился; только строгостью и можно уничтожить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Дѣйствительно родство у него обширное, богатъ онъ и связями; но вѣдь совершенное его уничтоженіе, пока не уничтожатъ питья и ѣды, невозможно. Говорятъ, Анджело этотъ родился не отъ мущины и женщины, не обычнымъ порядкомъ; правда это,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Какъ же иначе могъ онъ родиться?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Одни говорятъ, что изъ икры сирены; другіе -- что зачатъ парой трески; вѣрно только, что моча его, когда онъ мочится, оказывается льдомъ; это несомнѣнно; непреложно и то, что онъ существо совершенно непроизводительное.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Шутникъ вы, бойки на языкъ.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ЛЮЦ. Да скажите же, не безчеловѣчіе, за возмущеніе какого-нибудь гульфа, лишать человѣка жизни! Сдѣлалъ ли бы это отсутствующій Герцогъ? Не повѣсилъ бы онъ человѣка и за сотню незаконнорожденныхъ; выдалъ бы скорѣй изъ своего кармана на вскормленіе тысячи. Онъ и самъ былъ нѣсколько склоненъ къ этимъ проказамъ, самъ пошаливалъ, и это научило его снисхожденью.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Никогда не слыхалъ я, чтобы отсутствующій Герцогъ былъ падокъ до женщинъ; не имѣлъ онъ этой слабости.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 какъ же вы, отецъ, ошибаетесь.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могу.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Онъ-то? Герцогъ-то не имѣлъ? Возьмите хоть пятидесятилѣтнюю вашу нищенку -- и въ ея пустую коробку имѣлъ онъ обыкновеніе класть дукатъ. Были и въ Герцогѣ задоринки; любилъ онъ и понатянуться; могу это сообщить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Вы, право, несправедливы къ нему.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Я, отецъ, былъ однимъ изъ его близкихъ. Герцогъ былъ человѣкъ очень осторожный, и я, полагаю, знаю причину его удаленія.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Какая жь это, скажите пожалуйста, причина?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Ну нѣтъ -- извините,-- это тайна, которую крѣпко должно держать за зубами; могу только намекнуть -- большинство подданныхъ считало Герцога мудрымъ.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Мудрымъ? чтожь, никто въ этомъ и не сомнѣвался.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А онъ человѣкъ страшно поверхностный, невѣжественный и безразсудный.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съ вашей стороны или зависть, или глупость, или какое нибудь недоразумѣніе; вся его жизнь, его правленіе дадутъ ему, въ случаѣ надобности, далеко лучшее свидѣтельство. Если судить о немъ только но дѣламъ его, и сама зависть признаетъ его и ученымъ, и государственнымъ, и военнымъ человѣкомъ. Поэтому вы говорите совершенно не зная его, а если зная, то сильно омраченные злобой.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Я, почтеннѣйшій, знаю и люблю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Любовь говоритъ съ большимъ знаніемъ, а знаніе съ большей любовью.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Подите, знаю я, что знаю.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Трудно мнѣ повѣрить этому; не знаете вы, что говорите. Возвратится когда нибудь Герцогъ, чего всѣ мы молимъ, я попрошу васъ къ отвѣту предъ лицемъ его; говорили вы по чистому убѣжденію, у васъ достанетъ мужества и поддержать сказанное. Я обязанъ потребовать васъ къ нему, и потому позвольте узнать ваше имя.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Я Люціо, хорошо извѣстный Герцогу.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Онъ еще лучше узнаетъ васъ, если доживу до возможности сообщить ему объ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боюсь я тебя.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Потому что надѣетесь, что Герцогъ никогда не возвратится, или считаете меня слишкомъ ужь не опаснымъ противникомъ. Впрочемъ, и въ самомъ дѣлѣ большаго-то вреда я не могу вамъ сдѣлать; вѣдь вы отъ всего отопретесь.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Скорѣй позволю повѣсить себя; ты, отецъ, очень во мнѣ ошибаешься. Но довольно объ этомъ. Можешь сказать мнѣ: умретъ, или не умретъ завтра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Зачѣмъ же умирать ему?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ЛЮЦ. Зачѣмъ? за тѣмъ, что воронкой наполнилъ бутылку. Желалъ бы, чтобъ Герцогъ, о которомъ сейчасъ говорили, возвратился ужь; обезлюдитъ безплотный его намѣстникъ все государство воздержностью; даже и воробьи, потому что блудливы, не должны вить гнѣздъ подъ его кровлей. Дѣла мрака, Герцогъ и оставлялъ бы во мракѣ, не выводилъ бы на свѣтъ; право, желалъ бы чтобъ онъ возвратился. Клавдіо, въ самомъ дѣлѣ, осужденъ за подъемъ юбки. Прощай, </w:t>
      </w:r>
      <w:r w:rsidRPr="00F24E34">
        <w:rPr>
          <w:rFonts w:eastAsia="Times New Roman"/>
          <w:color w:val="000000"/>
          <w:lang w:eastAsia="ru-RU"/>
        </w:rPr>
        <w:lastRenderedPageBreak/>
        <w:t>почтенный отецъ; прошу, помолись за меня. А Герцогъ, скажу тебѣ еще разъ, и по пятницамъ но брезгалъ бараниной. Время его, конечно, прошло ужь, но онъ и теперь не прочь еще полобызаться даже съ нищей, хотя бы отъ нея и припахивало ржанымъ хлѣбомъ и лукомъ; скажи, что я говорилъ это. Прощай. (</w:t>
      </w:r>
      <w:r w:rsidRPr="00F24E34">
        <w:rPr>
          <w:rFonts w:eastAsia="Times New Roman"/>
          <w:i/>
          <w:iCs/>
          <w:color w:val="000000"/>
          <w:lang w:eastAsia="ru-RU"/>
        </w:rPr>
        <w:t>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 власть, ни сапъ не избавляютъ въ этомъ мірѣ отъ нареканья; не щадитъ, разящая съ тыла, клевета и чистѣйшей добродѣтели. Какой король могучь на столько, что можетъ связать желчный языкъ клеветника?-- Это кто идетъ сюда?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Эскалъ, Профосъ, Надсаженая </w:t>
      </w:r>
      <w:r w:rsidRPr="00F24E34">
        <w:rPr>
          <w:rFonts w:eastAsia="Times New Roman"/>
          <w:i/>
          <w:iCs/>
          <w:color w:val="000000"/>
          <w:lang w:eastAsia="ru-RU"/>
        </w:rPr>
        <w:t>и</w:t>
      </w:r>
      <w:r w:rsidRPr="00F24E34">
        <w:rPr>
          <w:rFonts w:eastAsia="Times New Roman"/>
          <w:color w:val="000000"/>
          <w:lang w:eastAsia="ru-RU"/>
        </w:rPr>
        <w:t> Полицейскіе.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Веди, веди ее въ тюрьму.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О, мой добрый господинъ, будьте же ко мнѣ милостивы; вы, мой добрый господинъ, слывете вѣдь самымъ милосерднымъ человѣкомъ.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Двойное, тройное предостереженіе, и опять та же провинность! Это и само милосердіе выведетъ изъ себя, заставитъ быть жестокимъ.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Одиннадцать уже лѣтъ, осмѣлюсь доложить вашей чести, занимается она сводничествомъ.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НАД. Все это, ваша милость, наговоры нѣкоего Люціо. Госпожа Кэтъ Смиряй забеременѣла отъ него еще въ бытность здѣсь Герцога; онъ обѣщалъ жениться на пей; ребенку ея въ день Филиппа и Якова будетъ годъ съ четвертью. Я сама вскормила его, а онъ вотъ какъ обижаетъ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Это человѣкъ дѣйствительно страшно распущенный -- потребовать его ко мнѣ.-- Ведите же ее въ тюрьму! Ступай; ни слова болѣе. </w:t>
      </w:r>
      <w:r w:rsidRPr="00F24E34">
        <w:rPr>
          <w:rFonts w:eastAsia="Times New Roman"/>
          <w:i/>
          <w:iCs/>
          <w:color w:val="000000"/>
          <w:lang w:eastAsia="ru-RU"/>
        </w:rPr>
        <w:t>(Полицейскіе уводятъ Надсаженую).</w:t>
      </w:r>
      <w:r w:rsidRPr="00F24E34">
        <w:rPr>
          <w:rFonts w:eastAsia="Times New Roman"/>
          <w:color w:val="000000"/>
          <w:lang w:eastAsia="ru-RU"/>
        </w:rPr>
        <w:t> Профосъ, мой собратъ Анджело неумолимъ, Клавдіо долженъ завтра умереть; пошли за духовникомъ, позаботься обо всемъ нужномъ для того, чтобъ онъ могъ, какъ слѣдуетъ христіанину, приготовиться; имѣй мой собратъ мою жалостливость, не было бы съ нимъ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Почтенный этотъ отецъ былъ уже, ваша милость, у него и приготовилъ его къ смерти.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Добраго вечера, святой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Миръ вамъ и благословеніе.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Вы откуда?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здѣшній; здѣсь я только на время. Я членъ благочестиваго ордена, недавно прибывшій изъ-за моря по особенному порученію святѣйшаго отца.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Что же новаго за-моремъ?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Ничего, кромѣ развѣ того, что честность подверглась такой жестокой лихорадкѣ, что только, уничтожась, и можетъ отъ нея избавиться; требуется только новость, и такъ какъ состарѣться на какомъ-либо одномъ поприщѣ такъ же опасно, какъ выгодно во всякомъ предпріятіи постоянство, то и правды {Въ прежнихъ изданіяхъ: and it is as dangerous to be aged in any kind of course, as it is virtuous to be constant in any undertaking. </w:t>
      </w:r>
      <w:r w:rsidRPr="00F24E34">
        <w:rPr>
          <w:rFonts w:eastAsia="Times New Roman"/>
          <w:i/>
          <w:iCs/>
          <w:color w:val="000000"/>
          <w:lang w:eastAsia="ru-RU"/>
        </w:rPr>
        <w:t>There</w:t>
      </w:r>
      <w:r w:rsidRPr="00F24E34">
        <w:rPr>
          <w:rFonts w:eastAsia="Times New Roman"/>
          <w:color w:val="000000"/>
          <w:lang w:eastAsia="ru-RU"/>
        </w:rPr>
        <w:t> is scarce truth enough... По Колльеру: and </w:t>
      </w:r>
      <w:r w:rsidRPr="00F24E34">
        <w:rPr>
          <w:rFonts w:eastAsia="Times New Roman"/>
          <w:i/>
          <w:iCs/>
          <w:color w:val="000000"/>
          <w:lang w:eastAsia="ru-RU"/>
        </w:rPr>
        <w:t>as</w:t>
      </w:r>
      <w:r w:rsidRPr="00F24E34">
        <w:rPr>
          <w:rFonts w:eastAsia="Times New Roman"/>
          <w:color w:val="000000"/>
          <w:lang w:eastAsia="ru-RU"/>
        </w:rPr>
        <w:t> it is as dangerous to be aged in any kind of course, as it is virtuous to be constant in any undertaking, </w:t>
      </w:r>
      <w:r w:rsidRPr="00F24E34">
        <w:rPr>
          <w:rFonts w:eastAsia="Times New Roman"/>
          <w:i/>
          <w:iCs/>
          <w:color w:val="000000"/>
          <w:lang w:eastAsia="ru-RU"/>
        </w:rPr>
        <w:t>there</w:t>
      </w:r>
      <w:r w:rsidRPr="00F24E34">
        <w:rPr>
          <w:rFonts w:eastAsia="Times New Roman"/>
          <w:color w:val="000000"/>
          <w:lang w:eastAsia="ru-RU"/>
        </w:rPr>
        <w:t> is scarce truth enough...} едва ли уцѣлѣло на столько, чтобъ обезпечить общества; безпечности же вдоволь, чтобъ проклясть всякое товарищество; и эта-то загадка сильно занимаетъ людскую мудрость. Новость эта довольно ужь стара, и все таки новость это каждаго дня.-- Скажите, пожалуйста, какой человѣкъ былъ вашъ Герцогъ?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Человѣкъ, предпочтительно предъ всѣмъ другимъ, старавшійся познать самого себя.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Какимъ удовольствіямъ былъ онъ преданъ?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ЭСК. Веселился онъ скорѣй весельемъ другихъ, чѣмъ своими собственными потѣхами; онъ былъ удивительно воздерженъ. По предоставимъ его судьбѣ его, съ </w:t>
      </w:r>
      <w:r w:rsidRPr="00F24E34">
        <w:rPr>
          <w:rFonts w:eastAsia="Times New Roman"/>
          <w:color w:val="000000"/>
          <w:lang w:eastAsia="ru-RU"/>
        </w:rPr>
        <w:lastRenderedPageBreak/>
        <w:t>молитвой, чтобы она была благодатна ему; позвольте узнать, какъ нашли вы Клавдіо? Вы вѣдь, слышу, навѣщали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Онъ призналъ, что судья его нисколько не былъ несправедливъ къ нему, и безропотно покоряется рѣшенію правосудія. При всемъ этомъ, человѣческая слабость обольщала еще его обманчивыми надеждами на жизнь, но я, мало по малу, убѣдилъ его въ тщетѣ ихъ, и онъ готовъ теперь умереть.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Вы исполнили вашу обязанность въ отношеніи къ небу {Въ прежнихъ изданіяхъ: You have paid the heavens your function... 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You have paid the heavens </w:t>
      </w:r>
      <w:r w:rsidRPr="00F24E34">
        <w:rPr>
          <w:rFonts w:eastAsia="Times New Roman"/>
          <w:i/>
          <w:iCs/>
          <w:color w:val="000000"/>
          <w:lang w:val="en-US" w:eastAsia="ru-RU"/>
        </w:rPr>
        <w:t>the due of</w:t>
      </w:r>
      <w:r w:rsidRPr="00F24E34">
        <w:rPr>
          <w:rFonts w:eastAsia="Times New Roman"/>
          <w:color w:val="000000"/>
          <w:lang w:val="en-US" w:eastAsia="ru-RU"/>
        </w:rPr>
        <w:t xml:space="preserve"> your function...} </w:t>
      </w:r>
      <w:r w:rsidRPr="00F24E34">
        <w:rPr>
          <w:rFonts w:eastAsia="Times New Roman"/>
          <w:color w:val="000000"/>
          <w:lang w:eastAsia="ru-RU"/>
        </w:rPr>
        <w:t>и</w:t>
      </w:r>
      <w:r w:rsidRPr="00F24E34">
        <w:rPr>
          <w:rFonts w:eastAsia="Times New Roman"/>
          <w:color w:val="000000"/>
          <w:lang w:val="en-US" w:eastAsia="ru-RU"/>
        </w:rPr>
        <w:t xml:space="preserve"> </w:t>
      </w:r>
      <w:r w:rsidRPr="00F24E34">
        <w:rPr>
          <w:rFonts w:eastAsia="Times New Roman"/>
          <w:color w:val="000000"/>
          <w:lang w:eastAsia="ru-RU"/>
        </w:rPr>
        <w:t>долгъ</w:t>
      </w:r>
      <w:r w:rsidRPr="00F24E34">
        <w:rPr>
          <w:rFonts w:eastAsia="Times New Roman"/>
          <w:color w:val="000000"/>
          <w:lang w:val="en-US" w:eastAsia="ru-RU"/>
        </w:rPr>
        <w:t xml:space="preserve"> </w:t>
      </w:r>
      <w:r w:rsidRPr="00F24E34">
        <w:rPr>
          <w:rFonts w:eastAsia="Times New Roman"/>
          <w:color w:val="000000"/>
          <w:lang w:eastAsia="ru-RU"/>
        </w:rPr>
        <w:t>вашего</w:t>
      </w:r>
      <w:r w:rsidRPr="00F24E34">
        <w:rPr>
          <w:rFonts w:eastAsia="Times New Roman"/>
          <w:color w:val="000000"/>
          <w:lang w:val="en-US" w:eastAsia="ru-RU"/>
        </w:rPr>
        <w:t xml:space="preserve"> </w:t>
      </w:r>
      <w:r w:rsidRPr="00F24E34">
        <w:rPr>
          <w:rFonts w:eastAsia="Times New Roman"/>
          <w:color w:val="000000"/>
          <w:lang w:eastAsia="ru-RU"/>
        </w:rPr>
        <w:t>призванія</w:t>
      </w:r>
      <w:r w:rsidRPr="00F24E34">
        <w:rPr>
          <w:rFonts w:eastAsia="Times New Roman"/>
          <w:color w:val="000000"/>
          <w:lang w:val="en-US" w:eastAsia="ru-RU"/>
        </w:rPr>
        <w:t xml:space="preserve"> </w:t>
      </w:r>
      <w:r w:rsidRPr="00F24E34">
        <w:rPr>
          <w:rFonts w:eastAsia="Times New Roman"/>
          <w:color w:val="000000"/>
          <w:lang w:eastAsia="ru-RU"/>
        </w:rPr>
        <w:t>въ</w:t>
      </w:r>
      <w:r w:rsidRPr="00F24E34">
        <w:rPr>
          <w:rFonts w:eastAsia="Times New Roman"/>
          <w:color w:val="000000"/>
          <w:lang w:val="en-US" w:eastAsia="ru-RU"/>
        </w:rPr>
        <w:t xml:space="preserve"> </w:t>
      </w:r>
      <w:r w:rsidRPr="00F24E34">
        <w:rPr>
          <w:rFonts w:eastAsia="Times New Roman"/>
          <w:color w:val="000000"/>
          <w:lang w:eastAsia="ru-RU"/>
        </w:rPr>
        <w:t>отношеніи</w:t>
      </w:r>
      <w:r w:rsidRPr="00F24E34">
        <w:rPr>
          <w:rFonts w:eastAsia="Times New Roman"/>
          <w:color w:val="000000"/>
          <w:lang w:val="en-US" w:eastAsia="ru-RU"/>
        </w:rPr>
        <w:t xml:space="preserve"> </w:t>
      </w:r>
      <w:r w:rsidRPr="00F24E34">
        <w:rPr>
          <w:rFonts w:eastAsia="Times New Roman"/>
          <w:color w:val="000000"/>
          <w:lang w:eastAsia="ru-RU"/>
        </w:rPr>
        <w:t>къ</w:t>
      </w:r>
      <w:r w:rsidRPr="00F24E34">
        <w:rPr>
          <w:rFonts w:eastAsia="Times New Roman"/>
          <w:color w:val="000000"/>
          <w:lang w:val="en-US" w:eastAsia="ru-RU"/>
        </w:rPr>
        <w:t xml:space="preserve"> </w:t>
      </w:r>
      <w:r w:rsidRPr="00F24E34">
        <w:rPr>
          <w:rFonts w:eastAsia="Times New Roman"/>
          <w:color w:val="000000"/>
          <w:lang w:eastAsia="ru-RU"/>
        </w:rPr>
        <w:t>узнику</w:t>
      </w:r>
      <w:r w:rsidRPr="00F24E34">
        <w:rPr>
          <w:rFonts w:eastAsia="Times New Roman"/>
          <w:color w:val="000000"/>
          <w:lang w:val="en-US" w:eastAsia="ru-RU"/>
        </w:rPr>
        <w:t xml:space="preserve">. </w:t>
      </w:r>
      <w:r w:rsidRPr="00F24E34">
        <w:rPr>
          <w:rFonts w:eastAsia="Times New Roman"/>
          <w:color w:val="000000"/>
          <w:lang w:eastAsia="ru-RU"/>
        </w:rPr>
        <w:t>Я, сколько это было мнѣ возможно, хлопоталъ за бѣднаго; но мой собратъ оказался такъ строгимъ, что вынудилъ даже сказать ему, что въ самомъ дѣлѣ -- само онъ правосудіе.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Соотвѣтствуетъ его собственная жизнь его строгости -- благо ему; но согрѣши только -- самъ и осудилъ себя.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Иду извѣстить узника.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Миръ вамъ! </w:t>
      </w:r>
      <w:r w:rsidRPr="00F24E34">
        <w:rPr>
          <w:rFonts w:eastAsia="Times New Roman"/>
          <w:i/>
          <w:iCs/>
          <w:color w:val="000000"/>
          <w:lang w:eastAsia="ru-RU"/>
        </w:rPr>
        <w:t>(Эскали и Профосъ уходятъ</w:t>
      </w:r>
      <w:r w:rsidRPr="00F24E34">
        <w:rPr>
          <w:rFonts w:eastAsia="Times New Roman"/>
          <w:color w:val="000000"/>
          <w:lang w:eastAsia="ru-RU"/>
        </w:rPr>
        <w:t>.) Кто хочетъ дѣйствовать мечемъ неба, долженъ быть столько же и святъ, сколько строгъ; долженъ сознавать себя образцомъ умѣнья сдерживать благость, давать ходъ добродѣтели {Въ прежнихъ изданіяхъ: Grace to stand </w:t>
      </w:r>
      <w:r w:rsidRPr="00F24E34">
        <w:rPr>
          <w:rFonts w:eastAsia="Times New Roman"/>
          <w:i/>
          <w:iCs/>
          <w:color w:val="000000"/>
          <w:lang w:eastAsia="ru-RU"/>
        </w:rPr>
        <w:t>and</w:t>
      </w:r>
      <w:r w:rsidRPr="00F24E34">
        <w:rPr>
          <w:rFonts w:eastAsia="Times New Roman"/>
          <w:color w:val="000000"/>
          <w:lang w:eastAsia="ru-RU"/>
        </w:rPr>
        <w:t> virtue go... По Колльеpy: Grace to stand, virtue </w:t>
      </w:r>
      <w:r w:rsidRPr="00F24E34">
        <w:rPr>
          <w:rFonts w:eastAsia="Times New Roman"/>
          <w:i/>
          <w:iCs/>
          <w:color w:val="000000"/>
          <w:lang w:eastAsia="ru-RU"/>
        </w:rPr>
        <w:t>to</w:t>
      </w:r>
      <w:r w:rsidRPr="00F24E34">
        <w:rPr>
          <w:rFonts w:eastAsia="Times New Roman"/>
          <w:color w:val="000000"/>
          <w:lang w:eastAsia="ru-RU"/>
        </w:rPr>
        <w:t> go...}, карать слабости другихъ не сильнѣе и не слабѣе своихъ собственныхъ. Позоръ тому, чья жестокость казнитъ за проступки, имъ самимъ лелѣемые! Дважды тронной позоръ Анджело за то, что, выпалывая чужіе пороки, запускаетъ свои! О, чего не скрываетъ человѣкъ подъ ангело-подобной наружностью! Какъ ловко, надувая весь міръ {Въ прежнихъ изданіяхъ. </w:t>
      </w:r>
      <w:r w:rsidRPr="00F24E34">
        <w:rPr>
          <w:rFonts w:eastAsia="Times New Roman"/>
          <w:i/>
          <w:iCs/>
          <w:color w:val="000000"/>
          <w:lang w:eastAsia="ru-RU"/>
        </w:rPr>
        <w:t>Makiny</w:t>
      </w:r>
      <w:r w:rsidRPr="00F24E34">
        <w:rPr>
          <w:rFonts w:eastAsia="Times New Roman"/>
          <w:color w:val="000000"/>
          <w:lang w:eastAsia="ru-RU"/>
        </w:rPr>
        <w:t> practice, on the limes. По Колльеру: </w:t>
      </w:r>
      <w:r w:rsidRPr="00F24E34">
        <w:rPr>
          <w:rFonts w:eastAsia="Times New Roman"/>
          <w:i/>
          <w:iCs/>
          <w:color w:val="000000"/>
          <w:lang w:eastAsia="ru-RU"/>
        </w:rPr>
        <w:t>Matking</w:t>
      </w:r>
      <w:r w:rsidRPr="00F24E34">
        <w:rPr>
          <w:rFonts w:eastAsia="Times New Roman"/>
          <w:color w:val="000000"/>
          <w:lang w:eastAsia="ru-RU"/>
        </w:rPr>
        <w:t> practice on lhe limes...}, притягиваетъ къ себѣ, выработанная пороками внѣшность, ничтожными паутинными нитями и самое вѣское и существенное! Что дѣлать, вооружимся противъ порока хитростью. Анджело проведетъ эту ночь съ своей покинутой невѣстой; такъ обманъ обманутой заплатитъ ложью за ложь, и старый договоръ выполнится.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outlineLvl w:val="4"/>
        <w:rPr>
          <w:rFonts w:eastAsia="Times New Roman"/>
          <w:b/>
          <w:bCs/>
          <w:color w:val="000000"/>
          <w:lang w:eastAsia="ru-RU"/>
        </w:rPr>
      </w:pPr>
      <w:r w:rsidRPr="00F24E34">
        <w:rPr>
          <w:rFonts w:eastAsia="Times New Roman"/>
          <w:b/>
          <w:bCs/>
          <w:color w:val="000000"/>
          <w:lang w:eastAsia="ru-RU"/>
        </w:rPr>
        <w:t>ДѢЙСТВІЕ IV.</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1.</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домъ Маріаны.</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Маріана </w:t>
      </w:r>
      <w:r w:rsidRPr="00F24E34">
        <w:rPr>
          <w:rFonts w:eastAsia="Times New Roman"/>
          <w:i/>
          <w:iCs/>
          <w:color w:val="000000"/>
          <w:lang w:eastAsia="ru-RU"/>
        </w:rPr>
        <w:t>сидитъ</w:t>
      </w:r>
      <w:r w:rsidRPr="00F24E34">
        <w:rPr>
          <w:rFonts w:eastAsia="Times New Roman"/>
          <w:color w:val="000000"/>
          <w:lang w:eastAsia="ru-RU"/>
        </w:rPr>
        <w:t>, Мальчикъ </w:t>
      </w:r>
      <w:r w:rsidRPr="00F24E34">
        <w:rPr>
          <w:rFonts w:eastAsia="Times New Roman"/>
          <w:i/>
          <w:iCs/>
          <w:color w:val="000000"/>
          <w:lang w:eastAsia="ru-RU"/>
        </w:rPr>
        <w:t>поетъ.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ПѢСНЯ.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Оторви, оторви ты уста,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Такъ сладостно вѣроломные;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Отведи, отведи и глаза,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Утро разсвѣтомъ обманувшіе;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Лобзанья жъ мои возврати, возврати,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То печати любви, но ея не скрѣпившія, не скрѣпившія.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Перестань и уходи скорѣй; ко мнѣ идетъ мой утѣшитель, часто, своими совѣтами, укрощавшій ворчливое мое горе. </w:t>
      </w:r>
      <w:r w:rsidRPr="00F24E34">
        <w:rPr>
          <w:rFonts w:eastAsia="Times New Roman"/>
          <w:i/>
          <w:iCs/>
          <w:color w:val="000000"/>
          <w:lang w:eastAsia="ru-RU"/>
        </w:rPr>
        <w:t>(Мальчикъ уходитъ.)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Герцогъ.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Прошу, святой отецъ, прощенія; не желала я, чтобъ вы нашли меня за пѣснями. Примите въ извиненіе, что угождаютъ онѣ, вѣрьте, не веселью, а горю.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Ничего; хотя музыка, имѣя чародѣйную силу дѣлать дурное хорошимъ, и хорошее побуждаетъ нерѣдко къ дурному.-- Скажите, однакожь, сегодня никто здѣсь не спрашивалъ меня? Это самое время назначилъ я для свиданія здѣсь со мною.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Никто. Я весь день сижу здѣсь.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 </w:t>
      </w:r>
      <w:r w:rsidRPr="00F24E34">
        <w:rPr>
          <w:rFonts w:eastAsia="Times New Roman"/>
          <w:color w:val="000000"/>
          <w:lang w:eastAsia="ru-RU"/>
        </w:rPr>
        <w:t>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Вѣрю.-- Время это пришло, именно теперь. Попрошу насъ не надолго удалиться; можетъ быть я сейчасъ же и позову васъ, ради вашей пользы.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Вы всегда такъ добры ко мнѣ. (</w:t>
      </w:r>
      <w:r w:rsidRPr="00F24E34">
        <w:rPr>
          <w:rFonts w:eastAsia="Times New Roman"/>
          <w:i/>
          <w:iCs/>
          <w:color w:val="000000"/>
          <w:lang w:eastAsia="ru-RU"/>
        </w:rPr>
        <w:t>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Весьма вамъ радъ, милости просимъ. Что новаго о добрѣйшемъ нашемъ намѣстникѣ?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У него есть, обнесенный кирпичною стѣною, садъ, западная сторона котораго прилегаетъ къ винограднику; въ виноградникъ этотъ ведутъ деревянныя ворота, отпираемыя вотъ этимъ большимъ ключемъ, а вотъ этотъ отпираетъ маленькую калиточку, ведущую изъ виноградника въ садъ; тамъ обѣщала я сойтись съ нимъ въ глухую полночь.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Но на столько ли извѣстна вамъ дорога, чтобъ и въ темнотѣ найдти ее?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Получила самыя точныя и вѣрныя о ней свѣдѣнія; два раза показывалъ онъ мнѣ ее, съ преступнымъ стараніемъ, шепотомъ и жестами, обращая на все мое вниманіе.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 условились ли еще въ чемъ-нибудь, что ей знать необходимо?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Только въ томъ, что сойдусь съ нимъ въ темнотѣ; предупредила при этомъ, что долго не могу оставаться, потому что приду съ служанкой, которая, въ полномъ убѣжденіи, что я отправилась просить о братѣ, будетъ ждать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Прекрасно придумано; но я ни слова не сказалъ еще объ этомъ Маріанѣ.-- Маріана, послушайте, пожалуйте сюда!</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Маріана </w:t>
      </w:r>
      <w:r w:rsidRPr="00F24E34">
        <w:rPr>
          <w:rFonts w:eastAsia="Times New Roman"/>
          <w:i/>
          <w:iCs/>
          <w:color w:val="000000"/>
          <w:lang w:eastAsia="ru-RU"/>
        </w:rPr>
        <w:t>возвращается.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Прошу познакомиться съ этой дѣвицей. Она пришла помочь вамъ.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Отъ души желаю.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Убѣждены вы, что я уважаю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Вполнѣ, добрый отецъ! Вы вѣдь доказали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возьмите жь новую вашу знакомую подъ руку и послушайте, что она раскажетъ вамъ. Я подожду васъ; не заговоритесь только -- парная ночь близится.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Пройдемтесь. </w:t>
      </w:r>
      <w:r w:rsidRPr="00F24E34">
        <w:rPr>
          <w:rFonts w:eastAsia="Times New Roman"/>
          <w:i/>
          <w:iCs/>
          <w:color w:val="000000"/>
          <w:lang w:eastAsia="ru-RU"/>
        </w:rPr>
        <w:t>(Уходитъ съ Изабеллой.)</w:t>
      </w:r>
    </w:p>
    <w:p w:rsidR="00F24E34" w:rsidRPr="00F24E34" w:rsidRDefault="00F24E34" w:rsidP="00F24E34">
      <w:pPr>
        <w:spacing w:after="0" w:line="240" w:lineRule="auto"/>
        <w:ind w:left="720"/>
        <w:rPr>
          <w:rFonts w:eastAsia="Times New Roman"/>
          <w:color w:val="000000"/>
          <w:lang w:val="en-US" w:eastAsia="ru-RU"/>
        </w:rPr>
      </w:pPr>
      <w:r w:rsidRPr="00F24E34">
        <w:rPr>
          <w:rFonts w:eastAsia="Times New Roman"/>
          <w:color w:val="000000"/>
          <w:lang w:eastAsia="ru-RU"/>
        </w:rPr>
        <w:t>   ГЕРЦ. О санъ, величіе! милліоны коварныхъ глазъ устремлены на тебя! кучи росказней, по гадкимъ, лживымъ и самымъ противорѣчивымъ слухамъ, ходятъ о дѣлахъ твоихъ; тысячи выходокъ остроумія дѣлаютъ тебя отцомъ праздныхъ грезъ своихъ {Въ прежнихъ изданіяхъ; Run with </w:t>
      </w:r>
      <w:r w:rsidRPr="00F24E34">
        <w:rPr>
          <w:rFonts w:eastAsia="Times New Roman"/>
          <w:i/>
          <w:iCs/>
          <w:color w:val="000000"/>
          <w:lang w:eastAsia="ru-RU"/>
        </w:rPr>
        <w:t>these</w:t>
      </w:r>
      <w:r w:rsidRPr="00F24E34">
        <w:rPr>
          <w:rFonts w:eastAsia="Times New Roman"/>
          <w:color w:val="000000"/>
          <w:lang w:eastAsia="ru-RU"/>
        </w:rPr>
        <w:t xml:space="preserve"> false.... </w:t>
      </w:r>
      <w:r w:rsidRPr="00F24E34">
        <w:rPr>
          <w:rFonts w:eastAsia="Times New Roman"/>
          <w:color w:val="000000"/>
          <w:lang w:val="en-US" w:eastAsia="ru-RU"/>
        </w:rPr>
        <w:t>the father of their idle </w:t>
      </w:r>
      <w:r w:rsidRPr="00F24E34">
        <w:rPr>
          <w:rFonts w:eastAsia="Times New Roman"/>
          <w:i/>
          <w:iCs/>
          <w:color w:val="000000"/>
          <w:lang w:val="en-US" w:eastAsia="ru-RU"/>
        </w:rPr>
        <w:t>dream...</w:t>
      </w:r>
      <w:r w:rsidRPr="00F24E34">
        <w:rPr>
          <w:rFonts w:eastAsia="Times New Roman"/>
          <w:color w:val="000000"/>
          <w:lang w:val="en-US" w:eastAsia="ru-RU"/>
        </w:rPr>
        <w:t> </w:t>
      </w:r>
      <w:r w:rsidRPr="00F24E34">
        <w:rPr>
          <w:rFonts w:eastAsia="Times New Roman"/>
          <w:color w:val="000000"/>
          <w:lang w:eastAsia="ru-RU"/>
        </w:rPr>
        <w:t>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Run with </w:t>
      </w:r>
      <w:r w:rsidRPr="00F24E34">
        <w:rPr>
          <w:rFonts w:eastAsia="Times New Roman"/>
          <w:i/>
          <w:iCs/>
          <w:color w:val="000000"/>
          <w:lang w:val="en-US" w:eastAsia="ru-RU"/>
        </w:rPr>
        <w:t>base,</w:t>
      </w:r>
      <w:r w:rsidRPr="00F24E34">
        <w:rPr>
          <w:rFonts w:eastAsia="Times New Roman"/>
          <w:color w:val="000000"/>
          <w:lang w:val="en-US" w:eastAsia="ru-RU"/>
        </w:rPr>
        <w:t> false... the father of their idle </w:t>
      </w:r>
      <w:r w:rsidRPr="00F24E34">
        <w:rPr>
          <w:rFonts w:eastAsia="Times New Roman"/>
          <w:i/>
          <w:iCs/>
          <w:color w:val="000000"/>
          <w:lang w:val="en-US" w:eastAsia="ru-RU"/>
        </w:rPr>
        <w:t>dream...</w:t>
      </w:r>
      <w:r w:rsidRPr="00F24E34">
        <w:rPr>
          <w:rFonts w:eastAsia="Times New Roman"/>
          <w:color w:val="000000"/>
          <w:lang w:val="en-US" w:eastAsia="ru-RU"/>
        </w:rPr>
        <w:t xml:space="preserve">}, </w:t>
      </w:r>
      <w:r w:rsidRPr="00F24E34">
        <w:rPr>
          <w:rFonts w:eastAsia="Times New Roman"/>
          <w:color w:val="000000"/>
          <w:lang w:eastAsia="ru-RU"/>
        </w:rPr>
        <w:t>втискиваютъ</w:t>
      </w:r>
      <w:r w:rsidRPr="00F24E34">
        <w:rPr>
          <w:rFonts w:eastAsia="Times New Roman"/>
          <w:color w:val="000000"/>
          <w:lang w:val="en-US" w:eastAsia="ru-RU"/>
        </w:rPr>
        <w:t xml:space="preserve"> </w:t>
      </w:r>
      <w:r w:rsidRPr="00F24E34">
        <w:rPr>
          <w:rFonts w:eastAsia="Times New Roman"/>
          <w:color w:val="000000"/>
          <w:lang w:eastAsia="ru-RU"/>
        </w:rPr>
        <w:t>тебя</w:t>
      </w:r>
      <w:r w:rsidRPr="00F24E34">
        <w:rPr>
          <w:rFonts w:eastAsia="Times New Roman"/>
          <w:color w:val="000000"/>
          <w:lang w:val="en-US" w:eastAsia="ru-RU"/>
        </w:rPr>
        <w:t xml:space="preserve"> </w:t>
      </w:r>
      <w:r w:rsidRPr="00F24E34">
        <w:rPr>
          <w:rFonts w:eastAsia="Times New Roman"/>
          <w:color w:val="000000"/>
          <w:lang w:eastAsia="ru-RU"/>
        </w:rPr>
        <w:t>въ</w:t>
      </w:r>
      <w:r w:rsidRPr="00F24E34">
        <w:rPr>
          <w:rFonts w:eastAsia="Times New Roman"/>
          <w:color w:val="000000"/>
          <w:lang w:val="en-US" w:eastAsia="ru-RU"/>
        </w:rPr>
        <w:t xml:space="preserve"> </w:t>
      </w:r>
      <w:r w:rsidRPr="00F24E34">
        <w:rPr>
          <w:rFonts w:eastAsia="Times New Roman"/>
          <w:color w:val="000000"/>
          <w:lang w:eastAsia="ru-RU"/>
        </w:rPr>
        <w:t>свои</w:t>
      </w:r>
      <w:r w:rsidRPr="00F24E34">
        <w:rPr>
          <w:rFonts w:eastAsia="Times New Roman"/>
          <w:color w:val="000000"/>
          <w:lang w:val="en-US" w:eastAsia="ru-RU"/>
        </w:rPr>
        <w:t xml:space="preserve"> </w:t>
      </w:r>
      <w:r w:rsidRPr="00F24E34">
        <w:rPr>
          <w:rFonts w:eastAsia="Times New Roman"/>
          <w:color w:val="000000"/>
          <w:lang w:eastAsia="ru-RU"/>
        </w:rPr>
        <w:t>фантазіи</w:t>
      </w:r>
      <w:r w:rsidRPr="00F24E34">
        <w:rPr>
          <w:rFonts w:eastAsia="Times New Roman"/>
          <w:color w:val="000000"/>
          <w:lang w:val="en-US" w:eastAsia="ru-RU"/>
        </w:rPr>
        <w:t>!</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Маріана и Изабелла </w:t>
      </w:r>
      <w:r w:rsidRPr="00F24E34">
        <w:rPr>
          <w:rFonts w:eastAsia="Times New Roman"/>
          <w:i/>
          <w:iCs/>
          <w:color w:val="000000"/>
          <w:lang w:eastAsia="ru-RU"/>
        </w:rPr>
        <w:t>возвращаются.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Ну что? Согласна?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Готова взять все на себя, если только вы, отецъ, посовѣтуете.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только посовѣтую, попрошу даже.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Вамъ немного придется говорить съ нимъ; только, разставаясь, скажите тихо и нѣжно: "не забудь же теперь брата моего".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Не бойтесь.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бойтесь нисколько и вы, дочь моя. Онъ вашъ мужъ по предшествовавшему договору. Такое соединеніе васъ нисколько не грѣхъ, потому что вашимъ несомнѣннымъ на него правомъ обманъ оправдывается тутъ вполнѣ. Идемте же; чтобъ пожать -- необходимо прежде посѣять.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2.</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тюрьмъ.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Профосъ </w:t>
      </w:r>
      <w:r w:rsidRPr="00F24E34">
        <w:rPr>
          <w:rFonts w:eastAsia="Times New Roman"/>
          <w:i/>
          <w:iCs/>
          <w:color w:val="000000"/>
          <w:lang w:eastAsia="ru-RU"/>
        </w:rPr>
        <w:t>и</w:t>
      </w:r>
      <w:r w:rsidRPr="00F24E34">
        <w:rPr>
          <w:rFonts w:eastAsia="Times New Roman"/>
          <w:color w:val="000000"/>
          <w:lang w:eastAsia="ru-RU"/>
        </w:rPr>
        <w:t> Кловнъ.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Поди сюда, негодяй. Можешь ты отрубить человѣку голову?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Если это холостякъ -- могу; если жь женатый, такъ онъ глаза вѣдь своей жены, а главу жены никакъ не отрубить мнѣ.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Полно, прошу оставить прибаутки, отвѣчай прямо. Завтра утромъ Клавдіо и Бернардино должны умереть, а у нашего палача нѣтъ необходимаго помощника. Возьмешься помогать ему -- тебя освободятъ; нѣтъ -- высидишь полный срокъ, и при выпускѣ выдержишь жесточайшую еще порку, потому что отъявленнымъ былъ сводникомъ.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Былъ, благодѣтель, беззаконнымъ сводникомъ, и съ незапамятныхъ временъ; но теперь готовъ сдѣлаться законнымъ палачемъ. Желательно было бы, однакожь, получить кой какія наставленія отъ моего сотоварища.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Эй, Абхорсонъ! Куда же это Абхорсонъ запропастился?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Абхорсонъ.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Вы, ваша милость, меня зовете?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Вотъ этотъ малый согласенъ быть завтра твоимъ помощникомъ. Найдешь удобнымъ -- найми его на годъ, и пусть живетъ здѣсь съ тобою; не найдешь -- воспользуйся имъ на этотъ разъ, и за тѣмъ отпусти. Величаться ему передъ тобой нечѣмъ; онъ былъ сводникомъ.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Сводникомъ? Помилуйте, да онъ обезчеститъ наше художество.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Ну полно; вы другъ друга постоите; взвѣсить, такъ я перушко перетянетъ.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Такъ вы, съ позволенія вашего благообразія -- потому что вы. несмотря на висѣльный вашъ взглядъ, несомнѣнно благообразны,-- называете ваше занятіе художествомъ?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Да, художествомъ, любезнѣйшій.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Слыхалъ я, почтеннѣйшій, что вотъ малеванье художество; и блудницы -- матеріалъ моего промысла -- занимаясь малеваньемъ, доказываютъ, что и мой промыселъ художество; но какое художество въ вѣшаньи, повѣсьте, не знаю.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Художество оно, любезнѣйшій, художество.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Докажите.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Всякаго честнаго человѣка платье вору вѣдь впору?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КЛОВ. Узко оно вору -- честный человѣкъ находитъ его все таки слишкомъ широкимъ; слишкомъ оно широко для вора -- воръ находитъ его достаточно узкимъ; такимъ развѣ образомъ платье всякаго честнаго человѣка вору впору.</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Профосъ </w:t>
      </w:r>
      <w:r w:rsidRPr="00F24E34">
        <w:rPr>
          <w:rFonts w:eastAsia="Times New Roman"/>
          <w:i/>
          <w:iCs/>
          <w:color w:val="000000"/>
          <w:lang w:eastAsia="ru-RU"/>
        </w:rPr>
        <w:t>возвращается.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И у что, сошлись?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Я, ваша милость, готовъ служить ему, такъ какъ нахожу, что палачь, по ремеслу своему, признательнѣй сводника; чаще онъ проситъ прощенія {Въ Англіи палачь, передъ совершеніемъ казни, проситъ прощенія у казнимаго.}.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w:t>
      </w:r>
      <w:r w:rsidRPr="00F24E34">
        <w:rPr>
          <w:rFonts w:eastAsia="Times New Roman"/>
          <w:i/>
          <w:iCs/>
          <w:color w:val="000000"/>
          <w:lang w:eastAsia="ru-RU"/>
        </w:rPr>
        <w:t>Палачу).</w:t>
      </w:r>
      <w:r w:rsidRPr="00F24E34">
        <w:rPr>
          <w:rFonts w:eastAsia="Times New Roman"/>
          <w:color w:val="000000"/>
          <w:lang w:eastAsia="ru-RU"/>
        </w:rPr>
        <w:t> Такъ приготовь же плаху и топоръ къ четыремъ часамъ утра.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Идемъ сводникъ; я научу тебя ремеслу моему; идемъ.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Я, ваша милость, научусь ему, и надѣюсь, придется и вамъ, въ свою очередь, на себѣ испытать меня, останетесь мною довольны; потому что, сказать если правду, долженъ же я, за вашу доброту ко мнѣ, отблагодарить какъ слѣдуетъ.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Пошлите сюда Бернардино и Клавдіо. </w:t>
      </w:r>
      <w:r w:rsidRPr="00F24E34">
        <w:rPr>
          <w:rFonts w:eastAsia="Times New Roman"/>
          <w:i/>
          <w:iCs/>
          <w:color w:val="000000"/>
          <w:lang w:eastAsia="ru-RU"/>
        </w:rPr>
        <w:t>(Кловнъ и Абхорсонъ уходятъ</w:t>
      </w:r>
      <w:r w:rsidRPr="00F24E34">
        <w:rPr>
          <w:rFonts w:eastAsia="Times New Roman"/>
          <w:color w:val="000000"/>
          <w:lang w:eastAsia="ru-RU"/>
        </w:rPr>
        <w:t>.) Одного мнѣ жаль; другаго -- убійцу, будь онъ даже братъ мнѣ -- нисколько.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Потъ вашъ смертный приговоръ, Клавдіо; теперь мертвая полночь, а съ разсвѣтомъ васъ сдѣлаютъ безсмертнымъ. Гдѣ же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КЛАВ. Закованъ въ сонъ такъ же крѣпко, какъ невинная усталость, пересилившая кости странника. Не разбудишь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Кто же можетъ помочь ему?-- Ступайте, готовьтесь. </w:t>
      </w:r>
      <w:r w:rsidRPr="00F24E34">
        <w:rPr>
          <w:rFonts w:eastAsia="Times New Roman"/>
          <w:i/>
          <w:iCs/>
          <w:color w:val="000000"/>
          <w:lang w:eastAsia="ru-RU"/>
        </w:rPr>
        <w:t>(Стукъ за сценой</w:t>
      </w:r>
      <w:r w:rsidRPr="00F24E34">
        <w:rPr>
          <w:rFonts w:eastAsia="Times New Roman"/>
          <w:color w:val="000000"/>
          <w:lang w:eastAsia="ru-RU"/>
        </w:rPr>
        <w:t>.) Стучатся!-- Да укрѣпитъ васъ Господь! </w:t>
      </w:r>
      <w:r w:rsidRPr="00F24E34">
        <w:rPr>
          <w:rFonts w:eastAsia="Times New Roman"/>
          <w:i/>
          <w:iCs/>
          <w:color w:val="000000"/>
          <w:lang w:eastAsia="ru-RU"/>
        </w:rPr>
        <w:t>(Клавдіо уходитъ</w:t>
      </w:r>
      <w:r w:rsidRPr="00F24E34">
        <w:rPr>
          <w:rFonts w:eastAsia="Times New Roman"/>
          <w:color w:val="000000"/>
          <w:lang w:eastAsia="ru-RU"/>
        </w:rPr>
        <w:t>.) Сейчасъ,-- можетъ, это прощенье, или отсрочка милѣйшему Клавдіо.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Герцогъ.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Милости просимъ,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Лучшіе и благодатнѣйшіе духи ночи да окружаютъ тебя, добрый Профосъ! Приходилъ, передо мной, кто-нибудь сюда?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Съ тѣхъ поръ какъ прокричали гасить огонь, никто не приходилъ.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И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И 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придутъ еще, не замедлятъ.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Есть что-нибудь утѣшительное для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Есть кой-какія надежды.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Жестокъ, однакожь, нашъ намѣстникъ.</w:t>
      </w:r>
    </w:p>
    <w:p w:rsidR="00F24E34" w:rsidRPr="00F24E34" w:rsidRDefault="00F24E34" w:rsidP="00F24E34">
      <w:pPr>
        <w:spacing w:after="0" w:line="240" w:lineRule="auto"/>
        <w:ind w:left="720"/>
        <w:rPr>
          <w:rFonts w:eastAsia="Times New Roman"/>
          <w:color w:val="000000"/>
          <w:lang w:val="en-US" w:eastAsia="ru-RU"/>
        </w:rPr>
      </w:pPr>
      <w:r w:rsidRPr="00F24E34">
        <w:rPr>
          <w:rFonts w:eastAsia="Times New Roman"/>
          <w:color w:val="000000"/>
          <w:lang w:eastAsia="ru-RU"/>
        </w:rPr>
        <w:t>   ГЕРЦ. Нѣтъ, нѣтъ; жизнь его соотвѣтствуетъ во всемъ строгому его правосудію. Святой воздержностью подавляетъ онъ въ себѣ то, что ревностно, властію своей, въ другихъ караетъ; будь онъ самъ замаранъ тѣмъ, что казнитъ -- онъ былъ бы тираномъ; но такъ -- онъ только правосуденъ. (За </w:t>
      </w:r>
      <w:r w:rsidRPr="00F24E34">
        <w:rPr>
          <w:rFonts w:eastAsia="Times New Roman"/>
          <w:i/>
          <w:iCs/>
          <w:color w:val="000000"/>
          <w:lang w:eastAsia="ru-RU"/>
        </w:rPr>
        <w:t>сценой стучатся.)</w:t>
      </w:r>
      <w:r w:rsidRPr="00F24E34">
        <w:rPr>
          <w:rFonts w:eastAsia="Times New Roman"/>
          <w:color w:val="000000"/>
          <w:lang w:eastAsia="ru-RU"/>
        </w:rPr>
        <w:t> Вотъ наконецъ и они.-- (</w:t>
      </w:r>
      <w:r w:rsidRPr="00F24E34">
        <w:rPr>
          <w:rFonts w:eastAsia="Times New Roman"/>
          <w:i/>
          <w:iCs/>
          <w:color w:val="000000"/>
          <w:lang w:eastAsia="ru-RU"/>
        </w:rPr>
        <w:t>Профосъ уходитъ.)</w:t>
      </w:r>
      <w:r w:rsidRPr="00F24E34">
        <w:rPr>
          <w:rFonts w:eastAsia="Times New Roman"/>
          <w:color w:val="000000"/>
          <w:lang w:eastAsia="ru-RU"/>
        </w:rPr>
        <w:t> Какой, однакожь, добрый этотъ Профосъ; человѣколюбіе въ суровомъ тюремщикѣ такъ вѣдь рѣдко. (</w:t>
      </w:r>
      <w:r w:rsidRPr="00F24E34">
        <w:rPr>
          <w:rFonts w:eastAsia="Times New Roman"/>
          <w:i/>
          <w:iCs/>
          <w:color w:val="000000"/>
          <w:lang w:eastAsia="ru-RU"/>
        </w:rPr>
        <w:t>Стукъ за сценой усиливается.)</w:t>
      </w:r>
      <w:r w:rsidRPr="00F24E34">
        <w:rPr>
          <w:rFonts w:eastAsia="Times New Roman"/>
          <w:color w:val="000000"/>
          <w:lang w:eastAsia="ru-RU"/>
        </w:rPr>
        <w:t> Что же это? Какъ громко! Сильнымъ спѣхомъ одержимъ духъ, разящій такими ударами неподатливую дверь {Въ прежнихъ изданіяхъ: That wounds the </w:t>
      </w:r>
      <w:r w:rsidRPr="00F24E34">
        <w:rPr>
          <w:rFonts w:eastAsia="Times New Roman"/>
          <w:i/>
          <w:iCs/>
          <w:color w:val="000000"/>
          <w:lang w:eastAsia="ru-RU"/>
        </w:rPr>
        <w:t>unsistiny</w:t>
      </w:r>
      <w:r w:rsidRPr="00F24E34">
        <w:rPr>
          <w:rFonts w:eastAsia="Times New Roman"/>
          <w:color w:val="000000"/>
          <w:lang w:eastAsia="ru-RU"/>
        </w:rPr>
        <w:t> postern... По</w:t>
      </w:r>
      <w:r w:rsidRPr="00F24E34">
        <w:rPr>
          <w:rFonts w:eastAsia="Times New Roman"/>
          <w:color w:val="000000"/>
          <w:lang w:val="en-US" w:eastAsia="ru-RU"/>
        </w:rPr>
        <w:t xml:space="preserve"> </w:t>
      </w:r>
      <w:r w:rsidRPr="00F24E34">
        <w:rPr>
          <w:rFonts w:eastAsia="Times New Roman"/>
          <w:color w:val="000000"/>
          <w:lang w:eastAsia="ru-RU"/>
        </w:rPr>
        <w:t>Колльеру</w:t>
      </w:r>
      <w:r w:rsidRPr="00F24E34">
        <w:rPr>
          <w:rFonts w:eastAsia="Times New Roman"/>
          <w:color w:val="000000"/>
          <w:lang w:val="en-US" w:eastAsia="ru-RU"/>
        </w:rPr>
        <w:t>: That wounds the </w:t>
      </w:r>
      <w:r w:rsidRPr="00F24E34">
        <w:rPr>
          <w:rFonts w:eastAsia="Times New Roman"/>
          <w:i/>
          <w:iCs/>
          <w:color w:val="000000"/>
          <w:lang w:val="en-US" w:eastAsia="ru-RU"/>
        </w:rPr>
        <w:t>resisting</w:t>
      </w:r>
      <w:r w:rsidRPr="00F24E34">
        <w:rPr>
          <w:rFonts w:eastAsia="Times New Roman"/>
          <w:color w:val="000000"/>
          <w:lang w:val="en-US" w:eastAsia="ru-RU"/>
        </w:rPr>
        <w:t> postern...}.</w:t>
      </w:r>
    </w:p>
    <w:p w:rsidR="00F24E34" w:rsidRPr="00F24E34" w:rsidRDefault="00F24E34" w:rsidP="00F24E34">
      <w:pPr>
        <w:spacing w:before="100" w:beforeAutospacing="1" w:after="100" w:afterAutospacing="1" w:line="240" w:lineRule="auto"/>
        <w:ind w:left="720"/>
        <w:jc w:val="center"/>
        <w:rPr>
          <w:rFonts w:eastAsia="Times New Roman"/>
          <w:color w:val="000000"/>
          <w:lang w:val="en-US" w:eastAsia="ru-RU"/>
        </w:rPr>
      </w:pPr>
      <w:r w:rsidRPr="00F24E34">
        <w:rPr>
          <w:rFonts w:eastAsia="Times New Roman"/>
          <w:color w:val="000000"/>
          <w:lang w:eastAsia="ru-RU"/>
        </w:rPr>
        <w:t>Профосъ</w:t>
      </w:r>
      <w:r w:rsidRPr="00F24E34">
        <w:rPr>
          <w:rFonts w:eastAsia="Times New Roman"/>
          <w:color w:val="000000"/>
          <w:lang w:val="en-US" w:eastAsia="ru-RU"/>
        </w:rPr>
        <w:t> </w:t>
      </w:r>
      <w:r w:rsidRPr="00F24E34">
        <w:rPr>
          <w:rFonts w:eastAsia="Times New Roman"/>
          <w:i/>
          <w:iCs/>
          <w:color w:val="000000"/>
          <w:lang w:eastAsia="ru-RU"/>
        </w:rPr>
        <w:t>возвращается</w:t>
      </w:r>
      <w:r w:rsidRPr="00F24E34">
        <w:rPr>
          <w:rFonts w:eastAsia="Times New Roman"/>
          <w:i/>
          <w:iCs/>
          <w:color w:val="000000"/>
          <w:lang w:val="en-US"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val="en-US" w:eastAsia="ru-RU"/>
        </w:rPr>
        <w:lastRenderedPageBreak/>
        <w:t>   </w:t>
      </w:r>
      <w:r w:rsidRPr="00F24E34">
        <w:rPr>
          <w:rFonts w:eastAsia="Times New Roman"/>
          <w:color w:val="000000"/>
          <w:lang w:eastAsia="ru-RU"/>
        </w:rPr>
        <w:t>ПРОФ</w:t>
      </w:r>
      <w:r w:rsidRPr="00F24E34">
        <w:rPr>
          <w:rFonts w:eastAsia="Times New Roman"/>
          <w:color w:val="000000"/>
          <w:lang w:val="en-US" w:eastAsia="ru-RU"/>
        </w:rPr>
        <w:t xml:space="preserve">. </w:t>
      </w:r>
      <w:r w:rsidRPr="00F24E34">
        <w:rPr>
          <w:rFonts w:eastAsia="Times New Roman"/>
          <w:color w:val="000000"/>
          <w:lang w:eastAsia="ru-RU"/>
        </w:rPr>
        <w:t>(</w:t>
      </w:r>
      <w:r w:rsidRPr="00F24E34">
        <w:rPr>
          <w:rFonts w:eastAsia="Times New Roman"/>
          <w:i/>
          <w:iCs/>
          <w:color w:val="000000"/>
          <w:lang w:eastAsia="ru-RU"/>
        </w:rPr>
        <w:t>Кому-то</w:t>
      </w:r>
      <w:r w:rsidRPr="00F24E34">
        <w:rPr>
          <w:rFonts w:eastAsia="Times New Roman"/>
          <w:color w:val="000000"/>
          <w:lang w:eastAsia="ru-RU"/>
        </w:rPr>
        <w:t>, </w:t>
      </w:r>
      <w:r w:rsidRPr="00F24E34">
        <w:rPr>
          <w:rFonts w:eastAsia="Times New Roman"/>
          <w:i/>
          <w:iCs/>
          <w:color w:val="000000"/>
          <w:lang w:eastAsia="ru-RU"/>
        </w:rPr>
        <w:t>находящемуся за дверью).</w:t>
      </w:r>
      <w:r w:rsidRPr="00F24E34">
        <w:rPr>
          <w:rFonts w:eastAsia="Times New Roman"/>
          <w:color w:val="000000"/>
          <w:lang w:eastAsia="ru-RU"/>
        </w:rPr>
        <w:t> Пусть подождетъ пока привратникъ встанетъ и отопретъ; разбудили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получилъ ли, касательно Клавдіо, какой отмѣны?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Никакой, отецъ, никакой.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Какъ ни близокъ разсвѣтъ -- получишь еще что-нибудь до разсвѣта.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Можетъ быть вы что нибудь знаете; но я полагаю, что никакъ это не съ отмѣной; не бывало еще такого примѣра. Кромѣ того, намѣстникъ публично, съ судейскихъ креселъ, заявилъ противное.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Гонецъ.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Это отъ него.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Съ прощеніемъ Клавдіо {Въ оригиналѣ это говоритъ Профосъ, предшествующую же фризу Герцогъ. Я измѣнилъ это по Найту (Knight) и другимъ коментаторамъ, потому что за нѣсколько словъ передъ этимъ Профосъ отрицаетъ возможность ожидаемой Герцогомъ отмѣны.}.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ГОН. Мой повелитель посылаетъ валъ это предписаніе, поручивъ мнѣ, сверхъ того, передать вамъ, чтобы вы, ни въ малѣйшей подробности: ни въ отношеніи времени, ни въ самомъ дѣлѣ, ни въ чемъ, нисколько отъ него не отклонялись. За симъ, добраго вамъ утра, потому что, вижу, совсѣмъ разсвѣло ужь.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Все будетъ исполнено. (</w:t>
      </w:r>
      <w:r w:rsidRPr="00F24E34">
        <w:rPr>
          <w:rFonts w:eastAsia="Times New Roman"/>
          <w:i/>
          <w:iCs/>
          <w:color w:val="000000"/>
          <w:lang w:eastAsia="ru-RU"/>
        </w:rPr>
        <w:t>Гонецъ 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w:t>
      </w:r>
      <w:r w:rsidRPr="00F24E34">
        <w:rPr>
          <w:rFonts w:eastAsia="Times New Roman"/>
          <w:i/>
          <w:iCs/>
          <w:color w:val="000000"/>
          <w:lang w:eastAsia="ru-RU"/>
        </w:rPr>
        <w:t>Про себя).</w:t>
      </w:r>
      <w:r w:rsidRPr="00F24E34">
        <w:rPr>
          <w:rFonts w:eastAsia="Times New Roman"/>
          <w:color w:val="000000"/>
          <w:lang w:eastAsia="ru-RU"/>
        </w:rPr>
        <w:t> Это прощеніе, даруемое грѣхомъ самого прощающаго. Какъ проворно преступленіе, въ нѣдрахъ самой власти зарождающееся; милуетъ порокъ -- милость доходитъ, изъ любви къ преступленію, и до покровительства преступникамъ.-- Ну, что новаго?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Я говорилъ вамъ. Намѣстникъ, какъ бы опасаясь какого-либо, съ моей стороны, послабленія, напоминаетъ мнѣ о моихъ обязанностяхъ этимъ небывалымъ подтвержденіемъ. Странно это; никогда онъ прежде этого не дѣлывалъ.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Прочти, пожалуйста.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w:t>
      </w:r>
      <w:r w:rsidRPr="00F24E34">
        <w:rPr>
          <w:rFonts w:eastAsia="Times New Roman"/>
          <w:i/>
          <w:iCs/>
          <w:color w:val="000000"/>
          <w:lang w:eastAsia="ru-RU"/>
        </w:rPr>
        <w:t>(Читаетъ).</w:t>
      </w:r>
      <w:r w:rsidRPr="00F24E34">
        <w:rPr>
          <w:rFonts w:eastAsia="Times New Roman"/>
          <w:color w:val="000000"/>
          <w:lang w:eastAsia="ru-RU"/>
        </w:rPr>
        <w:t> "Что бы, противное этому, ни услыхалъ ты -- казни Клавдіо въ четыре часа утра, а Бернардино -- по полудни; для полнаго же успокоенія меня, въ пять пришли голову Клавдіо ко мнѣ. Исполни это въ точности, такъ какъ отъ этого зависитъ большее того, что могу сообщить тебѣ. Не уклоняйся отъ исполненія своей обязанности подъ опасеніемъ строжайшей отвѣтственности".-- Что вы на это скажете?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Кто этотъ Бернардино, котораго ты долженъ казнить по полудни?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Цыганъ по происхожденію, но здѣсь рожденный и вскормленный; девять ужь лѣтъ сидитъ онъ въ тюрьмѣ.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Какъ же это случилось, что отсутствующій Герцогъ не освободилъ, или не казнилъ его? Слыхалъ я, что онъ всегда такъ дѣйствовалъ.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Его друзья постоянно выхлопатывали ему отсрочки; кромѣ того, и преступленіе его, до принятія правленія доблестнымъ Анджело, не было еще вполнѣ доказано.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А теперь доказано?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Совершеннѣйшимъ образомъ, да и онъ самъ не отпирается отъ него.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Довело его заключеніе до какого-либо раскаянія? Какъ оно подѣйствовало на него?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Это человѣкъ, которому смерть не страшнѣе сна отъ опьяненія; беззаботный, безпечный, не боится онъ ни прошедшаго, ни настоящаго, ни будущаго; безчувственный къ смертности, онъ страшно смертоносенъ.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Недоставало, вѣрно, надлежащаго назиданія.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ПРОФ. Не слушаетъ никакого; онъ всегда пользовался здѣсь большой свободой; дайте ему возможность бѣжать отсюда -- и не подумаетъ; напивается себѣ нѣсколько разъ въ день, если не пьянъ безъ просыпу нѣсколько дней сряду. Часто разбуживали мы его какъ бы для того, чтобъ тащить на казнь, показывали поддѣльное на это предписаніе -- не производило это ни малѣйшаго на него впечатлѣнія.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Послѣ мы поговоримъ еще о немъ.-- На твоемъ челѣ, любезный Профосъ, начертаны честность и рѣшимость; читаю невѣрно -- старое искусство мое измѣняетъ мнѣ; полагаясь однакожь на него, пущусь на удачу. Клавдіо, казнить котораго ты сейчасъ получилъ предписаніе, виновенъ передъ закономъ не болѣе самого Анджело, его осудившаго. Для разъясненія тебѣ этого самимъ дѣломъ, прошу только четырехдневной отсрочки; и для этого ты долженъ сейчасъ же оказать мнѣ не совсѣмъ безопасную услугу.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Какую же,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Отложить казнь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Увы! могу ли, когда часъ ея назначенъ, и къ тому же, получилъ еще особое предписаніе, подъ страхомъ сильнѣйшей отвѣтственности, прислать его голову къ всемогущему Анджело. Малѣйшее уклоненіе отъ этого можетъ и меня подвергнуть участи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Клянусь обѣтомъ моего ордена, будешь руководствоваться моими наставленіями -- охраню отъ всего. Казни утромъ Бернардино и пошли его голову къ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Анджело видѣлъ ихъ обоихъ -- узнаетъ но лицу.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 смерть великая вѣдь мастерица переряживать, а ты можешь еще помочь ей въ этомъ. Обстриги голову, сбрей бороду и скажи, что это но предсмертному желанію самого осужденнаго. Такое желаніе, ты знаешь, весьма обыкновенно. Навлечешь на себя этимъ что нибудь, кромѣ благодареній и большихъ милостей, клянусь моимъ святымъ, отстою, хотя бы это стоило и самой жизни моей.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Простите мнѣ, святой отецъ; противно это моей присягѣ.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Кому присягалъ ты: Герцогу, или намѣстнику?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Ему и его намѣстникамъ.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А если Герцогъ одобритъ твой поступокъ, ничего ты не найдешь вѣдь въ немъ преступнаго?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Какое жь вѣроятіе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только вѣроятіе, полнѣйшая это достовѣрность. Но такъ какъ, вижу, ты до того боязливъ, что ни моя одежда, ни честь моя, ни мои убѣжденія не могутъ склонить тебя, пойду дальше, чѣмъ хотѣлось, чтобъ разсѣять всѣ твои страхи. Вотъ, смотри, подпись и печать Герцога. Ты, безъ сомнѣнія, знаешь его руку; не безъизвѣстна тебѣ и печать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Знаю обѣ.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извѣщеніе о возвращеніи Герцога; прочти его, если хочешь, сейчасъ же -- увидишь, что онъ будетъ здѣсь дня черезъ два. Анджело не знаетъ этого, потому что сегодня же получитъ письма страннаго содержанія: можетъ быть о смерти Герцога, можетъ быть о поступленіи его въ какой нибудь монастырь; но никакъ не о томъ, что здѣсь написано. Смотри, передразсвѣтная звѣзда поднимаетъ уже пастыря. Не смущайся недоумѣніемъ какъ все это уладится; всѣ затрудненія, когда они извѣстны, легче. Позови палача, и долой голову Бернардино. И сейчасъ исповѣдаю и приготовлю его къ переселенію въ мѣсто лучшее. Ты все недоумѣваешь еще; но это окончательно разсѣетъ всѣ твои сомнѣнія. Идемъ; совсѣмъ разсвѣло ужь.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lastRenderedPageBreak/>
        <w:t>СЦЕНА 3.</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ДРУГАЯ КОМНАТА ТАМЪ ЖЕ.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Кловнъ.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Я и здѣсь какъ дома, какъ бы въ нашемъ заведеніи; можно, пожалуй, подумать, что это тотъ же домъ госпожи Надсаженой -- такъ много здѣсь ея старыхъ, обычныхъ посѣтителей. Во первыхъ, здѣсь господинъ Скорый; онъ тутъ за то, что, взявъ на сто девяносто семь фунтовъ оберточной бумаги {Ростовщики, какъ бываетъ еще и въ наше время, давали занимаемую сумму не сполна наличными, а и товаромъ, большею частію не лучшимъ оберточной бумаги, почему и назывались торговцами оберточной бумагой.} да стараго имбиря, выручилъ пять только марокъ чистоганомъ; разумѣется, оттого что имбирь мало тогда требовался, такъ какъ всѣ старыя карги перемерли. За тѣмъ, здѣсь и господинъ Прыгунъ, по иску господина Бархатова -- торговца шелковыми матеріями -- за какія-нибудь четыре атласныя, персиковаго цвѣта платья, сдѣлавшіяся неоплатными {Тутъ непереводимая игра значеніями словъ: suit -- жалоба, искъ и платье; peach-colored -- персико-цвѣтный и peach -- обвинять, доносить.}. За тѣмъ, здѣсь и юный Сорванецъ, и юный господинъ Горланъ, и господинъ Мѣдная-шпора, и господинъ Издыхай -- мужъ меча и кинжала, и юный Пройда, убившій веселаго Пудинга, и господинъ Тычь-прямо -- лихой боецъ, и доблестный господинъ Башмачная-застежка -- великій путешественникъ, и буйный Полужбанъ, заколовшій Кружку, и еще, полагаю, человѣкъ сорокъ; все народъ, но нашей части, лихой, обреченный теперь кричать: не забудьте насъ бѣдныхъ.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Абхорсонъ.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Ну, дружище, давай-ка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Господинъ Бернардино! надо вамъ, господинъ Бернардино, встать, идти на висѣлицу.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Эй,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(За </w:t>
      </w:r>
      <w:r w:rsidRPr="00F24E34">
        <w:rPr>
          <w:rFonts w:eastAsia="Times New Roman"/>
          <w:i/>
          <w:iCs/>
          <w:color w:val="000000"/>
          <w:lang w:eastAsia="ru-RU"/>
        </w:rPr>
        <w:t>сценой).</w:t>
      </w:r>
      <w:r w:rsidRPr="00F24E34">
        <w:rPr>
          <w:rFonts w:eastAsia="Times New Roman"/>
          <w:color w:val="000000"/>
          <w:lang w:eastAsia="ru-RU"/>
        </w:rPr>
        <w:t> А чертъ васъ возьми! Кто это такъ оретъ тамъ? Кто вы такіе?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Ваши друзья, почтеннѣйшій; палачи. Будьте же такъ добры, встаньте и позвольте предать себя смерти.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(За </w:t>
      </w:r>
      <w:r w:rsidRPr="00F24E34">
        <w:rPr>
          <w:rFonts w:eastAsia="Times New Roman"/>
          <w:i/>
          <w:iCs/>
          <w:color w:val="000000"/>
          <w:lang w:eastAsia="ru-RU"/>
        </w:rPr>
        <w:t>сценой).</w:t>
      </w:r>
      <w:r w:rsidRPr="00F24E34">
        <w:rPr>
          <w:rFonts w:eastAsia="Times New Roman"/>
          <w:color w:val="000000"/>
          <w:lang w:eastAsia="ru-RU"/>
        </w:rPr>
        <w:t> Убирайся, бездѣльникъ, убирайся; смерть спать хочется.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Скажи, что надо встать, и сейчасъ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Прошу васъ, господинъ Бернардино, побудьте пробужденнымъ только до совершенія казни, а тамъ спите себѣ сколько угодно.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Поди, вытащи его оттуда.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Идетъ, идетъ; шумитъ, слышу, солома его.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А топоръ положилъ на плаху?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Готовъ.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Ну что, Абхорсонъ? что у тебя новаго?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Сказать вамъ правду, желалъ бы застать васъ погруженнымъ въ молитву; такъ какъ, видите ли, приказъ казнить пришелъ ужь.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Вздоръ, бездѣльникъ; я всю ночь пилъ -- не выспался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КЛОВ. Тѣмъ лучше, почтеннѣйшій; кто всю ночь пилъ и ранехонько утромъ попалъ на висѣлицу, заснетъ тѣмъ крѣпче на весь слѣдующій день.</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lastRenderedPageBreak/>
        <w:t>Входитъ</w:t>
      </w:r>
      <w:r w:rsidRPr="00F24E34">
        <w:rPr>
          <w:rFonts w:eastAsia="Times New Roman"/>
          <w:color w:val="000000"/>
          <w:lang w:eastAsia="ru-RU"/>
        </w:rPr>
        <w:t> Герцогъ.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АБХ. Вотъ, видите, и духовникъ идетъ къ вамъ. Думаете и теперь -- мы шутимъ?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Другъ мой, узнавъ какъ скоро долженъ ты покинуть этотъ свѣтъ, я пришелъ, но христіанскому чувству, наставить, утѣшить тебя, и помолиться съ тобой.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Не со мной; я жестоко пилъ всю эту ночь; чтобъ приготовиться -- должны дать мнѣ побольше времени, или выбить мозгъ мой дубинами. Не согласенъ я умереть нынче же -- это вѣрно.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Долженъ однакожь; и потому, прошу, взгляни впередъ на путь, тебѣ предстоящій.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Клянусь, не хочу умирать сегодня; не уступлю ничьему уговариванью.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Послушай однакожь.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БЕРН. Ничего не слушаю; нужно тебѣ что-нибудь сказать мнѣ -- приходи въ мою кутузку; не выйду изъ нея нынче. </w:t>
      </w:r>
      <w:r w:rsidRPr="00F24E34">
        <w:rPr>
          <w:rFonts w:eastAsia="Times New Roman"/>
          <w:i/>
          <w:iCs/>
          <w:color w:val="000000"/>
          <w:lang w:eastAsia="ru-RU"/>
        </w:rPr>
        <w:t>(Уходитъ.)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Профосъ.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И для жизни, и для смерти негоденъ. Гнусное пресмыкающееся животное {Въ прежнихъ изданіяхъ: О, </w:t>
      </w:r>
      <w:r w:rsidRPr="00F24E34">
        <w:rPr>
          <w:rFonts w:eastAsia="Times New Roman"/>
          <w:i/>
          <w:iCs/>
          <w:color w:val="000000"/>
          <w:lang w:eastAsia="ru-RU"/>
        </w:rPr>
        <w:t>gravel heart!...</w:t>
      </w:r>
      <w:r w:rsidRPr="00F24E34">
        <w:rPr>
          <w:rFonts w:eastAsia="Times New Roman"/>
          <w:color w:val="000000"/>
          <w:lang w:eastAsia="ru-RU"/>
        </w:rPr>
        <w:t> По Колльеру: О, </w:t>
      </w:r>
      <w:r w:rsidRPr="00F24E34">
        <w:rPr>
          <w:rFonts w:eastAsia="Times New Roman"/>
          <w:i/>
          <w:iCs/>
          <w:color w:val="000000"/>
          <w:lang w:eastAsia="ru-RU"/>
        </w:rPr>
        <w:t>grovelling beast!..</w:t>
      </w:r>
      <w:r w:rsidRPr="00F24E34">
        <w:rPr>
          <w:rFonts w:eastAsia="Times New Roman"/>
          <w:color w:val="000000"/>
          <w:lang w:eastAsia="ru-RU"/>
        </w:rPr>
        <w:t>}! За нимъ, вы; тащите его на плаху. </w:t>
      </w:r>
      <w:r w:rsidRPr="00F24E34">
        <w:rPr>
          <w:rFonts w:eastAsia="Times New Roman"/>
          <w:i/>
          <w:iCs/>
          <w:color w:val="000000"/>
          <w:lang w:eastAsia="ru-RU"/>
        </w:rPr>
        <w:t>(Абхорсонъ и Кловнъ 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Ну что, отецъ, какъ нашли вы узника?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Нисколько не приготовленнымъ, не приспособленнымъ къ смерти; отправить его въ такомъ состояніи -- преступно.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Нынче утромъ, отецъ, умеръ у насъ въ тюрьмѣ, отъ жестокой горячки, извѣстный разбойникъ Рагоцино; онъ однихъ лѣтъ съ Клавдіо; и борода и волосы у него точнехонько такія же. Что, если мы дадимъ закоснѣлому время покаяться и удовлетворимъ намѣстника головой Рагоцино, болѣе схожей съ головой Клавдіо?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Само небо посылаетъ намъ этотъ случай! Воспользуемся имъ, такъ какъ назначенный намѣстникомъ часъ торопитъ, сію же минуту. Ступай, снаряди и отошли ее къ нему согласно его требованію, а я, между тѣмъ, постараюсь убѣдить упрямаго негодяя умереть покаявшись.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Все это будетъ, святой отецъ, сейчасъ же сдѣлано. Но вѣдь Бернардино долженъ сегодня же но полудни умереть, и какъ же продолжить мнѣ жизнь Клавдіо такъ, чтобъ не подвергнуться опасности, неизбѣжной, когда узнаютъ что онъ живъ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А вотъ какъ: заключи обоихъ, и Бернардино и Клавдіо, въ какое нибудь сокровенное мѣсто; прежде чѣмъ солнце дважды совершитъ свое дневное привѣтствіе нашимъ антиподамъ ты увидишь, что ты въ полной безопасности.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Вполнѣ на васъ полагаюсь.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Поспѣши же отправкой головы къ Анджело. </w:t>
      </w:r>
      <w:r w:rsidRPr="00F24E34">
        <w:rPr>
          <w:rFonts w:eastAsia="Times New Roman"/>
          <w:i/>
          <w:iCs/>
          <w:color w:val="000000"/>
          <w:lang w:eastAsia="ru-RU"/>
        </w:rPr>
        <w:t>(Профосъ уходитъ.)</w:t>
      </w:r>
      <w:r w:rsidRPr="00F24E34">
        <w:rPr>
          <w:rFonts w:eastAsia="Times New Roman"/>
          <w:color w:val="000000"/>
          <w:lang w:eastAsia="ru-RU"/>
        </w:rPr>
        <w:t> Напишу теперь къ нему письмо -- его доставитъ Профосъ;-- извѣщу имъ, что возвращаюсь, и что, по причинамъ особой важности, долженъ вступить въ городъ торжественно; потребую, чтобы онъ встрѣтилъ меня у находящагося въ верстѣ за городомъ святаго источника, откуда, съ надлежащимъ соблюденіемъ всѣхъ обычныхъ порядковъ {Въ прежнихъ изданіяхъ: and </w:t>
      </w:r>
      <w:r w:rsidRPr="00F24E34">
        <w:rPr>
          <w:rFonts w:eastAsia="Times New Roman"/>
          <w:i/>
          <w:iCs/>
          <w:color w:val="000000"/>
          <w:lang w:eastAsia="ru-RU"/>
        </w:rPr>
        <w:t>weal</w:t>
      </w:r>
      <w:r w:rsidRPr="00F24E34">
        <w:rPr>
          <w:rFonts w:eastAsia="Times New Roman"/>
          <w:color w:val="000000"/>
          <w:lang w:eastAsia="ru-RU"/>
        </w:rPr>
        <w:t>-balanced form... По Колльеру: and </w:t>
      </w:r>
      <w:r w:rsidRPr="00F24E34">
        <w:rPr>
          <w:rFonts w:eastAsia="Times New Roman"/>
          <w:i/>
          <w:iCs/>
          <w:color w:val="000000"/>
          <w:lang w:eastAsia="ru-RU"/>
        </w:rPr>
        <w:t>will</w:t>
      </w:r>
      <w:r w:rsidRPr="00F24E34">
        <w:rPr>
          <w:rFonts w:eastAsia="Times New Roman"/>
          <w:color w:val="000000"/>
          <w:lang w:eastAsia="ru-RU"/>
        </w:rPr>
        <w:t>-balanced form...}, и начнемъ вмѣстѣ съ нимъ наше шествіе.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Профосъ </w:t>
      </w:r>
      <w:r w:rsidRPr="00F24E34">
        <w:rPr>
          <w:rFonts w:eastAsia="Times New Roman"/>
          <w:i/>
          <w:iCs/>
          <w:color w:val="000000"/>
          <w:lang w:eastAsia="ru-RU"/>
        </w:rPr>
        <w:t>возвращается.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Вотъ голова; я самъ снесу ее.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ГЕРЦ. Это еще лучше. Поскорѣе только возвращайся, потому что мнѣ надо переговорить съ тобой о такомъ, что только въ твоихъ ушахъ нуждается.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Не замѣшкаюсь.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w:t>
      </w:r>
      <w:r w:rsidRPr="00F24E34">
        <w:rPr>
          <w:rFonts w:eastAsia="Times New Roman"/>
          <w:i/>
          <w:iCs/>
          <w:color w:val="000000"/>
          <w:lang w:eastAsia="ru-RU"/>
        </w:rPr>
        <w:t>(За сценой).</w:t>
      </w:r>
      <w:r w:rsidRPr="00F24E34">
        <w:rPr>
          <w:rFonts w:eastAsia="Times New Roman"/>
          <w:color w:val="000000"/>
          <w:lang w:eastAsia="ru-RU"/>
        </w:rPr>
        <w:t> Миръ дому!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голосъ Изабеллы.-- Она за тѣмъ, чтобы узнать пришло ль прощенье брату; но я скрою его спасенье, чтобъ обратить ея отчаяніе въ райскую радость, тогда какъ наименѣе можно будетъ ожидать этого.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Изабелла.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Съ вашего позволенія.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Добраго утра, добрая и прекрасная дочь.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Добраго дѣйствительно, когда желаетъ его такой святой отецъ. Прислалъ намѣстникъ прощеніе брату?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Онъ совсѣмъ высвободилъ его, Изабелла, изъ этого міра; голова его снесена и отправлена къ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Не можетъ это быть.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можетъ ужь не быть. Докажи, дочь моя, тихимъ терпѣніемъ твое благоразуміе.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бѣгу къ нему, вырву глаза!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допустятъ тебя къ нему.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Бѣдный Клавдіо! Злощастная Изабелла! Вѣроломный міръ {Въ прежнихъ изданіяхъ: </w:t>
      </w:r>
      <w:r w:rsidRPr="00F24E34">
        <w:rPr>
          <w:rFonts w:eastAsia="Times New Roman"/>
          <w:i/>
          <w:iCs/>
          <w:color w:val="000000"/>
          <w:lang w:eastAsia="ru-RU"/>
        </w:rPr>
        <w:t>Injurious</w:t>
      </w:r>
      <w:r w:rsidRPr="00F24E34">
        <w:rPr>
          <w:rFonts w:eastAsia="Times New Roman"/>
          <w:color w:val="000000"/>
          <w:lang w:eastAsia="ru-RU"/>
        </w:rPr>
        <w:t> world!... По Колльеру: </w:t>
      </w:r>
      <w:r w:rsidRPr="00F24E34">
        <w:rPr>
          <w:rFonts w:eastAsia="Times New Roman"/>
          <w:i/>
          <w:iCs/>
          <w:color w:val="000000"/>
          <w:lang w:eastAsia="ru-RU"/>
        </w:rPr>
        <w:t>Per jurious </w:t>
      </w:r>
      <w:r w:rsidRPr="00F24E34">
        <w:rPr>
          <w:rFonts w:eastAsia="Times New Roman"/>
          <w:color w:val="000000"/>
          <w:lang w:eastAsia="ru-RU"/>
        </w:rPr>
        <w:t>world!...}! Проклятый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Все это нисколько ему не повредитъ, да и тебѣ никакой пользы не принесетъ, и потому, воздержись отъ этого; предоставь свое дѣло небу. Слушай, что я скажу, и вѣрь -- увидишь, что каждое мое слово было непреложная истина. Герцогъ возвратится завтра -- да полно же, осуши глаза свои,-- мнѣ сообщилъ это одинъ изъ нашихъ отцевъ, духовникъ его. Извѣщенные имъ же, Эскалъ и Анджело готовятся встрѣтить Герцога у воротъ города и сдать ему тамъ свои полномочія. Согласишься пойдти по стезѣ, которую укажу -- дойдешь и до желаннаго торжества надъ негодяемъ: не только отомстишь, но и пріобретешь еще милость Герцога и общее уваженіе.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Послѣдую вашимъ совѣтамъ.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Передай же это письмо брату Петру; это то самое, которымъ онъ извѣстилъ меня о возвращеніи Герцога. Скажи, что оно ручательство моего желанія повидаться съ нимъ нынѣшнею же ночью въ домѣ Маріаны. Тамъ я сообщу ему во всей подробности и ея и твое дѣло; онъ проведетъ васъ къ Герцогу, и вы обвините передъ нимъ Анджело прямо въ лице, смѣло и рѣшительно. Что же до меня -- связанный священнымъ обѣтомъ {Въ прежнихъ изданіяхъ: </w:t>
      </w:r>
      <w:r w:rsidRPr="00F24E34">
        <w:rPr>
          <w:rFonts w:eastAsia="Times New Roman"/>
          <w:i/>
          <w:iCs/>
          <w:color w:val="000000"/>
          <w:lang w:eastAsia="ru-RU"/>
        </w:rPr>
        <w:t>combined</w:t>
      </w:r>
      <w:r w:rsidRPr="00F24E34">
        <w:rPr>
          <w:rFonts w:eastAsia="Times New Roman"/>
          <w:color w:val="000000"/>
          <w:lang w:eastAsia="ru-RU"/>
        </w:rPr>
        <w:t> by a sacred vow... По Колльеру: </w:t>
      </w:r>
      <w:r w:rsidRPr="00F24E34">
        <w:rPr>
          <w:rFonts w:eastAsia="Times New Roman"/>
          <w:i/>
          <w:iCs/>
          <w:color w:val="000000"/>
          <w:lang w:eastAsia="ru-RU"/>
        </w:rPr>
        <w:t>confined</w:t>
      </w:r>
      <w:r w:rsidRPr="00F24E34">
        <w:rPr>
          <w:rFonts w:eastAsia="Times New Roman"/>
          <w:color w:val="000000"/>
          <w:lang w:eastAsia="ru-RU"/>
        </w:rPr>
        <w:t> by a sacred vow...}, я не могу быть съ вами. Неси письмо это, осушивъ облегченнымъ сердцемъ, ѣдкую влагу глазъ; не вѣрь никогда святому моему ордену, если я сбиваю тебя съ пути.-- Это кто?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Люціо.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Добраго вамъ вечера! Гдѣ же Профосъ, святой отецъ?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Вышелъ.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ЛЮЦ. Прелестнѣйшая Изабелла, блѣднѣетъ мое сердце, видя твои глаза такъ красными; надо вооружиться терпѣніемъ. Я самъ вотъ принужденъ ограничить и обѣдъ и ужинъ мой водой да отрубями; не смѣю, ради головы, переполнить желудокъ; одинъ сытный обѣдъ -- и пропала она; но говорятъ, Герцогъ завтра </w:t>
      </w:r>
      <w:r w:rsidRPr="00F24E34">
        <w:rPr>
          <w:rFonts w:eastAsia="Times New Roman"/>
          <w:color w:val="000000"/>
          <w:lang w:eastAsia="ru-RU"/>
        </w:rPr>
        <w:lastRenderedPageBreak/>
        <w:t>возвратится. Клянусь, Изабелла, я любилъ твоего брата; сиди нашъ старый, такъ потемочки любящій, Герцогъ дома -- твой братъ жилъ бы еще. (</w:t>
      </w:r>
      <w:r w:rsidRPr="00F24E34">
        <w:rPr>
          <w:rFonts w:eastAsia="Times New Roman"/>
          <w:i/>
          <w:iCs/>
          <w:color w:val="000000"/>
          <w:lang w:eastAsia="ru-RU"/>
        </w:rPr>
        <w:t>Изабелла уходитъ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Синьоръ, не поблагодаритъ васъ Герцогъ, за ваши отзывы о немъ; хорошо еще, что нѣтъ въ нихъ ничего съ нимъ общаго.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знаешь ты, отецъ, такъ, какъ я, Герцога; гораздо онъ большій, чѣмъ ты предполагаешь, охотникъ.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Отвѣтите вы когда-нибудь за это.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Нѣтъ, постой; пойдемъ вмѣстѣ; могу чудеса поразсказать тебѣ о Герцогѣ.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Вы и такъ поразсказали ихъ слишкомъ ужь много, если они справедливы; а несправедливы -- никакое не будетъ достаточнымъ.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Разъ потребовали меня къ нему за то, что сдѣлалъ одной дѣвушкѣ ребенка.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Сдѣлали?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Ну да, сдѣлалъ; долженъ былъ однакожъ клятвенно отъ этого отрѣчься; женили бы они меня иначе на гнилой сливѣ.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Синьоръ, ваше, сообщество болѣе занятно, чѣмъ пристойно.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Нѣтъ, я пройдусь съ тобой до конца улицы. Возмущаютъ тебя скоромные разговоры -- посократимъ ихъ. Скажу тебѣ, отецъ, я нѣчто въ родѣ репейника, во все вцѣпляюсь. </w:t>
      </w:r>
      <w:r w:rsidRPr="00F24E34">
        <w:rPr>
          <w:rFonts w:eastAsia="Times New Roman"/>
          <w:i/>
          <w:iCs/>
          <w:color w:val="000000"/>
          <w:lang w:eastAsia="ru-RU"/>
        </w:rPr>
        <w:t>(Уходятъ.)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4.</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Комната въ домъ Анджело.</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Входятъ</w:t>
      </w:r>
      <w:r w:rsidRPr="00F24E34">
        <w:rPr>
          <w:rFonts w:eastAsia="Times New Roman"/>
          <w:color w:val="000000"/>
          <w:lang w:eastAsia="ru-RU"/>
        </w:rPr>
        <w:t> Анджело </w:t>
      </w:r>
      <w:r w:rsidRPr="00F24E34">
        <w:rPr>
          <w:rFonts w:eastAsia="Times New Roman"/>
          <w:i/>
          <w:iCs/>
          <w:color w:val="000000"/>
          <w:lang w:eastAsia="ru-RU"/>
        </w:rPr>
        <w:t>и</w:t>
      </w:r>
      <w:r w:rsidRPr="00F24E34">
        <w:rPr>
          <w:rFonts w:eastAsia="Times New Roman"/>
          <w:color w:val="000000"/>
          <w:lang w:eastAsia="ru-RU"/>
        </w:rPr>
        <w:t> Эскалъ.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Каждое его письмо опровергалось слѣдующимъ.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Самымъ страннымъ и несообразнымъ образомъ. Всѣ его дѣйствія сильно смахиваютъ на помѣшательство; что если -- чего не дай Боже!-- умъ его разстроился? Зачѣмъ это должны мы встрѣтить его у воротъ города и сдать тамъ наши полномочія?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Не догадываюсь.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Зачѣмъ, за часъ до его вступленія въ городъ, должны обнародовать, что всякій, имѣющій поводъ жаловаться на какую нибудь несправедливость, можетъ подать просьбу прямо на улицѣ.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Это-то онъ объясняетъ; онъ хочетъ разомъ порѣшить всѣ жалобы, оградить насъ, такимъ образомъ, отъ всякихъ послѣдующихъ обвиненій, которыя за тѣмъ не будутъ уже имѣть никакой противъ насъ силы.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Прекрасно; прикажите же объявить. Утромъ я зайду пораньше за вами. Обвѣстите и всѣ чины, долженствуюшіе встрѣтить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Все будетъ сдѣлано; прощайте.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Доброй ночи</w:t>
      </w:r>
      <w:r w:rsidRPr="00F24E34">
        <w:rPr>
          <w:rFonts w:eastAsia="Times New Roman"/>
          <w:i/>
          <w:iCs/>
          <w:color w:val="000000"/>
          <w:lang w:eastAsia="ru-RU"/>
        </w:rPr>
        <w:t>!-- (Эскалъ уходитъ.)</w:t>
      </w:r>
      <w:r w:rsidRPr="00F24E34">
        <w:rPr>
          <w:rFonts w:eastAsia="Times New Roman"/>
          <w:color w:val="000000"/>
          <w:lang w:eastAsia="ru-RU"/>
        </w:rPr>
        <w:t> Дѣло это совершенно обезображиваетъ меня, дѣлаетъ глупымъ, неспособнымъ ко всякому дѣйствію. Дѣва лишена невинности, и высокимъ, усиливающимъ законъ противъ этого, сановникомъ!-- Не мѣшай ей нѣжная ея стыдливость жаловаться на дѣвственную свою утрату, какъ страшно опозорила бы она меня! Но, можетъ, разсудокъ и осмѣлитъ ее?-- Нѣтъ; потому что власть моя такъ велика довѣріемъ {Въ прежнихъ изданіяхъ: For my authority bears </w:t>
      </w:r>
      <w:r w:rsidRPr="00F24E34">
        <w:rPr>
          <w:rFonts w:eastAsia="Times New Roman"/>
          <w:i/>
          <w:iCs/>
          <w:color w:val="000000"/>
          <w:lang w:eastAsia="ru-RU"/>
        </w:rPr>
        <w:t>оf а</w:t>
      </w:r>
      <w:r w:rsidRPr="00F24E34">
        <w:rPr>
          <w:rFonts w:eastAsia="Times New Roman"/>
          <w:color w:val="000000"/>
          <w:lang w:eastAsia="ru-RU"/>
        </w:rPr>
        <w:t> credent bulk... По Колльеру: For my authority bears </w:t>
      </w:r>
      <w:r w:rsidRPr="00F24E34">
        <w:rPr>
          <w:rFonts w:eastAsia="Times New Roman"/>
          <w:i/>
          <w:iCs/>
          <w:color w:val="000000"/>
          <w:lang w:eastAsia="ru-RU"/>
        </w:rPr>
        <w:t>such а</w:t>
      </w:r>
      <w:r w:rsidRPr="00F24E34">
        <w:rPr>
          <w:rFonts w:eastAsia="Times New Roman"/>
          <w:color w:val="000000"/>
          <w:lang w:eastAsia="ru-RU"/>
        </w:rPr>
        <w:t xml:space="preserve"> credent bulk...}, что никакое частное обвиненіе не можетъ ея коснуться, но погубивъ произнесшаго его. Онъ же жилъ бы, если бъ не мысль, что буйная его юность можетъ со временемъ разразиться опасной местью за жизнь, такимъ позорнымъ </w:t>
      </w:r>
      <w:r w:rsidRPr="00F24E34">
        <w:rPr>
          <w:rFonts w:eastAsia="Times New Roman"/>
          <w:color w:val="000000"/>
          <w:lang w:eastAsia="ru-RU"/>
        </w:rPr>
        <w:lastRenderedPageBreak/>
        <w:t>выкупомъ обезчещенную. И все таки, лучше если бы онъ жилъ! Увы, сбился разъ, и все идетъ не такъ; хотѣлось бы, и не хочется. </w:t>
      </w: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5.</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ПОЛЕ ЗА ГОРОДОМЪ.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Герцогъ, </w:t>
      </w:r>
      <w:r w:rsidRPr="00F24E34">
        <w:rPr>
          <w:rFonts w:eastAsia="Times New Roman"/>
          <w:i/>
          <w:iCs/>
          <w:color w:val="000000"/>
          <w:lang w:eastAsia="ru-RU"/>
        </w:rPr>
        <w:t>въ своемъ собственномъ платьѣ, и </w:t>
      </w:r>
      <w:r w:rsidRPr="00F24E34">
        <w:rPr>
          <w:rFonts w:eastAsia="Times New Roman"/>
          <w:color w:val="000000"/>
          <w:lang w:eastAsia="ru-RU"/>
        </w:rPr>
        <w:t>Братъ Петръ.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w:t>
      </w:r>
      <w:r w:rsidRPr="00F24E34">
        <w:rPr>
          <w:rFonts w:eastAsia="Times New Roman"/>
          <w:i/>
          <w:iCs/>
          <w:color w:val="000000"/>
          <w:lang w:eastAsia="ru-RU"/>
        </w:rPr>
        <w:t>(Давая ему письма).</w:t>
      </w:r>
      <w:r w:rsidRPr="00F24E34">
        <w:rPr>
          <w:rFonts w:eastAsia="Times New Roman"/>
          <w:color w:val="000000"/>
          <w:lang w:eastAsia="ru-RU"/>
        </w:rPr>
        <w:t> Эти письма ты подашь мнѣ въ свое время. Профосъ знаетъ наши планы и намѣренія. Пустили дѣло въ ходъ -- слѣдуй моимъ наставленіямъ, постоянно стремясь къ предположенному и при вынужденномъ обстоятельствами туда или сюда уклоненіи. Ступай теперь къ Флавію и скажи ему гдѣ я остановился; передай это также Валентину, Рокленду, и Крассу, которые должны явиться къ воротамъ съ трубачами; но прежде всего пришли ко мнѣ Флавія.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Все будетъ исполнено. </w:t>
      </w:r>
      <w:r w:rsidRPr="00F24E34">
        <w:rPr>
          <w:rFonts w:eastAsia="Times New Roman"/>
          <w:i/>
          <w:iCs/>
          <w:color w:val="000000"/>
          <w:lang w:eastAsia="ru-RU"/>
        </w:rPr>
        <w:t>(Уходитъ.)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Варрій.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Благодарю тебя, Варрій; пріятна мнѣ такая торопливость. Пойдемъ; сейчасъ явятся съ привѣтомъ и другіе друзья, любезный Варрій. (</w:t>
      </w:r>
      <w:r w:rsidRPr="00F24E34">
        <w:rPr>
          <w:rFonts w:eastAsia="Times New Roman"/>
          <w:i/>
          <w:iCs/>
          <w:color w:val="000000"/>
          <w:lang w:eastAsia="ru-RU"/>
        </w:rPr>
        <w:t>Уходятъ</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СЦЕНА 6.</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Улица близь воротъ.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Изабелла </w:t>
      </w:r>
      <w:r w:rsidRPr="00F24E34">
        <w:rPr>
          <w:rFonts w:eastAsia="Times New Roman"/>
          <w:i/>
          <w:iCs/>
          <w:color w:val="000000"/>
          <w:lang w:eastAsia="ru-RU"/>
        </w:rPr>
        <w:t>и</w:t>
      </w:r>
      <w:r w:rsidRPr="00F24E34">
        <w:rPr>
          <w:rFonts w:eastAsia="Times New Roman"/>
          <w:color w:val="000000"/>
          <w:lang w:eastAsia="ru-RU"/>
        </w:rPr>
        <w:t> Маріана.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Говорить такъ неопредѣленно противно мнѣ; хотѣлось бы сказать всю правду; но обвинять его такимъ образомъ, прямо, предназначено вамъ. Это для благой, говоритъ, цѣли.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Послушайтесь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Кромѣ того, онъ сказалъ, чтобъ не смущалась, если, паче чаянія, заговоритъ противъ меня, въ пользу противной стороны; что это лѣкарство горечью цѣлебное.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Хотѣлось бы, чтобъ братъ Петръ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вотъ и онъ.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Входитъ</w:t>
      </w:r>
      <w:r w:rsidRPr="00F24E34">
        <w:rPr>
          <w:rFonts w:eastAsia="Times New Roman"/>
          <w:color w:val="000000"/>
          <w:lang w:eastAsia="ru-RU"/>
        </w:rPr>
        <w:t> Братъ Петръ.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Идемте; я нашелъ для васъ мѣсто, гдѣ Герцогъ никакъ не минуетъ васъ. Дважды прогремѣли ужь трубы, знатнѣйшіе и богатѣйшіе граждане собрались у воротъ; вступленіе Герцога близехонько; поспѣшимъ же.</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w:t>
      </w:r>
    </w:p>
    <w:p w:rsidR="00F24E34" w:rsidRPr="00F24E34" w:rsidRDefault="00F24E34" w:rsidP="00F24E34">
      <w:pPr>
        <w:spacing w:before="100" w:beforeAutospacing="1" w:after="100" w:afterAutospacing="1" w:line="240" w:lineRule="auto"/>
        <w:ind w:left="720"/>
        <w:jc w:val="center"/>
        <w:outlineLvl w:val="4"/>
        <w:rPr>
          <w:rFonts w:eastAsia="Times New Roman"/>
          <w:b/>
          <w:bCs/>
          <w:color w:val="000000"/>
          <w:lang w:eastAsia="ru-RU"/>
        </w:rPr>
      </w:pPr>
      <w:r w:rsidRPr="00F24E34">
        <w:rPr>
          <w:rFonts w:eastAsia="Times New Roman"/>
          <w:b/>
          <w:bCs/>
          <w:color w:val="000000"/>
          <w:lang w:eastAsia="ru-RU"/>
        </w:rPr>
        <w:t>ДѢЙСТВІЕ V</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lastRenderedPageBreak/>
        <w:t>СЦЕНА 1.</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Площадь близь городскихъ воротъ.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Маріана, </w:t>
      </w:r>
      <w:r w:rsidRPr="00F24E34">
        <w:rPr>
          <w:rFonts w:eastAsia="Times New Roman"/>
          <w:i/>
          <w:iCs/>
          <w:color w:val="000000"/>
          <w:lang w:eastAsia="ru-RU"/>
        </w:rPr>
        <w:t>подъ покрываломъ,</w:t>
      </w:r>
      <w:r w:rsidRPr="00F24E34">
        <w:rPr>
          <w:rFonts w:eastAsia="Times New Roman"/>
          <w:color w:val="000000"/>
          <w:lang w:eastAsia="ru-RU"/>
        </w:rPr>
        <w:t> Изабелла </w:t>
      </w:r>
      <w:r w:rsidRPr="00F24E34">
        <w:rPr>
          <w:rFonts w:eastAsia="Times New Roman"/>
          <w:i/>
          <w:iCs/>
          <w:color w:val="000000"/>
          <w:lang w:eastAsia="ru-RU"/>
        </w:rPr>
        <w:t>и</w:t>
      </w:r>
      <w:r w:rsidRPr="00F24E34">
        <w:rPr>
          <w:rFonts w:eastAsia="Times New Roman"/>
          <w:color w:val="000000"/>
          <w:lang w:eastAsia="ru-RU"/>
        </w:rPr>
        <w:t> Братъ Петръ </w:t>
      </w:r>
      <w:r w:rsidRPr="00F24E34">
        <w:rPr>
          <w:rFonts w:eastAsia="Times New Roman"/>
          <w:i/>
          <w:iCs/>
          <w:color w:val="000000"/>
          <w:lang w:eastAsia="ru-RU"/>
        </w:rPr>
        <w:t>стоитъ въ отдаленіи. Входитъ съ одной стороны</w:t>
      </w:r>
      <w:r w:rsidRPr="00F24E34">
        <w:rPr>
          <w:rFonts w:eastAsia="Times New Roman"/>
          <w:color w:val="000000"/>
          <w:lang w:eastAsia="ru-RU"/>
        </w:rPr>
        <w:t> Герцогъ, Варрій </w:t>
      </w:r>
      <w:r w:rsidRPr="00F24E34">
        <w:rPr>
          <w:rFonts w:eastAsia="Times New Roman"/>
          <w:i/>
          <w:iCs/>
          <w:color w:val="000000"/>
          <w:lang w:eastAsia="ru-RU"/>
        </w:rPr>
        <w:t>и</w:t>
      </w:r>
      <w:r w:rsidRPr="00F24E34">
        <w:rPr>
          <w:rFonts w:eastAsia="Times New Roman"/>
          <w:color w:val="000000"/>
          <w:lang w:eastAsia="ru-RU"/>
        </w:rPr>
        <w:t> Вельможи; </w:t>
      </w:r>
      <w:r w:rsidRPr="00F24E34">
        <w:rPr>
          <w:rFonts w:eastAsia="Times New Roman"/>
          <w:i/>
          <w:iCs/>
          <w:color w:val="000000"/>
          <w:lang w:eastAsia="ru-RU"/>
        </w:rPr>
        <w:t>съ другой</w:t>
      </w:r>
      <w:r w:rsidRPr="00F24E34">
        <w:rPr>
          <w:rFonts w:eastAsia="Times New Roman"/>
          <w:color w:val="000000"/>
          <w:lang w:eastAsia="ru-RU"/>
        </w:rPr>
        <w:t> Анджело, Эскалъ, Люціо, Профосъ, Сановники </w:t>
      </w:r>
      <w:r w:rsidRPr="00F24E34">
        <w:rPr>
          <w:rFonts w:eastAsia="Times New Roman"/>
          <w:i/>
          <w:iCs/>
          <w:color w:val="000000"/>
          <w:lang w:eastAsia="ru-RU"/>
        </w:rPr>
        <w:t>и</w:t>
      </w:r>
      <w:r w:rsidRPr="00F24E34">
        <w:rPr>
          <w:rFonts w:eastAsia="Times New Roman"/>
          <w:color w:val="000000"/>
          <w:lang w:eastAsia="ru-RU"/>
        </w:rPr>
        <w:t> Граждане.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Привѣтствую тебя, доблестный братъ мой.-- Старый и вѣрный другъ, мы рады тебя видѣть.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и ЭСК. Счастливаго вашему царственному высочеству возвращенія!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Тысячи сердечныхъ благодареній обоимъ. Мы развѣдывали о васъ, и слышали столько хорошаго о вашемъ правосудіи, что не можемъ не предпослать должной наградѣ всенароднаго, тутъ же, заявленія нашей вамъ благодарности.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Вы постоянно увеличиваете тѣмъ мои обязанности.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 твои заслуги громко говорятъ за себя; и съ моей стороны, крайне было бы несправедливо замыкать ихъ въ сокровенную темницу груди, когда онѣ вполнѣ заслуживаютъ, письменами на мѣди, упрочиться противъ зуба времени и ржи забвенія. Руку; пусть видятъ и знаютъ наши подданные, какъ этими внѣшними привѣтами хотѣлось бы намъ выразить наше внутреннее къ вамъ благорасположеніе.-- И ты, Эскалъ, и ты долженъ идти, по другую сторону, рядомъ съ нами: славныя вы опоры.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w:t>
      </w:r>
      <w:r w:rsidRPr="00F24E34">
        <w:rPr>
          <w:rFonts w:eastAsia="Times New Roman"/>
          <w:i/>
          <w:iCs/>
          <w:color w:val="000000"/>
          <w:lang w:eastAsia="ru-RU"/>
        </w:rPr>
        <w:t>(Изабеллѣ, выступая съ нею впередъ).</w:t>
      </w:r>
      <w:r w:rsidRPr="00F24E34">
        <w:rPr>
          <w:rFonts w:eastAsia="Times New Roman"/>
          <w:color w:val="000000"/>
          <w:lang w:eastAsia="ru-RU"/>
        </w:rPr>
        <w:t> Теперь время; говорите громче, павъ предъ нимъ на колѣни.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w:t>
      </w:r>
      <w:r w:rsidRPr="00F24E34">
        <w:rPr>
          <w:rFonts w:eastAsia="Times New Roman"/>
          <w:i/>
          <w:iCs/>
          <w:color w:val="000000"/>
          <w:lang w:eastAsia="ru-RU"/>
        </w:rPr>
        <w:t>Преклоняя колѣна).</w:t>
      </w:r>
      <w:r w:rsidRPr="00F24E34">
        <w:rPr>
          <w:rFonts w:eastAsia="Times New Roman"/>
          <w:color w:val="000000"/>
          <w:lang w:eastAsia="ru-RU"/>
        </w:rPr>
        <w:t> Правосудія, царственный Герцогъ! Склони взоръ на оскорбленную, хотѣлось бы сказать, дѣву! О, не срами, доблестный властитель, глазъ своихъ, обративъ ихъ на что-нибудь другое, прежде чѣмъ выслушаешь правдивую мою жалобу и окажешь мнѣ правосудіе, правосудіе, правосудіе, правосудіе!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Разскажи чѣмъ оскорблена ты. Какъ? Кѣмъ? Короче только. Вотъ, доблестный Анджело окажетъ тебѣ правосудіе. Передай ему все.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w:t>
      </w:r>
      <w:r w:rsidRPr="00F24E34">
        <w:rPr>
          <w:rFonts w:eastAsia="Times New Roman"/>
          <w:i/>
          <w:iCs/>
          <w:color w:val="000000"/>
          <w:lang w:eastAsia="ru-RU"/>
        </w:rPr>
        <w:t>Вставая).</w:t>
      </w:r>
      <w:r w:rsidRPr="00F24E34">
        <w:rPr>
          <w:rFonts w:eastAsia="Times New Roman"/>
          <w:color w:val="000000"/>
          <w:lang w:eastAsia="ru-RU"/>
        </w:rPr>
        <w:t> О, благородный Герцогъ, ты у дьявола заставляешь меня искать возмездія. Выслушай меня самъ; потому что то, что мнѣ надо сказать, должно или подвергнуть меня, если не дадутъ вѣры, наказанію, или вынудить у тебя должное возмездіе. </w:t>
      </w:r>
      <w:r w:rsidRPr="00F24E34">
        <w:rPr>
          <w:rFonts w:eastAsia="Times New Roman"/>
          <w:i/>
          <w:iCs/>
          <w:color w:val="000000"/>
          <w:lang w:eastAsia="ru-RU"/>
        </w:rPr>
        <w:t>(Преклоняя снова колѣна)</w:t>
      </w:r>
      <w:r w:rsidRPr="00F24E34">
        <w:rPr>
          <w:rFonts w:eastAsia="Times New Roman"/>
          <w:color w:val="000000"/>
          <w:lang w:eastAsia="ru-RU"/>
        </w:rPr>
        <w:t> О, выслушай меня, выслушай здѣсь 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Ваше высочество, она, боюсь, повреждена въ умѣ. Она просила меня за брата, казненнаго по закону.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w:t>
      </w:r>
      <w:r w:rsidRPr="00F24E34">
        <w:rPr>
          <w:rFonts w:eastAsia="Times New Roman"/>
          <w:i/>
          <w:iCs/>
          <w:color w:val="000000"/>
          <w:lang w:eastAsia="ru-RU"/>
        </w:rPr>
        <w:t>Вставая).</w:t>
      </w:r>
      <w:r w:rsidRPr="00F24E34">
        <w:rPr>
          <w:rFonts w:eastAsia="Times New Roman"/>
          <w:color w:val="000000"/>
          <w:lang w:eastAsia="ru-RU"/>
        </w:rPr>
        <w:t> По закону!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Заносчиво и странно будетъ говорить 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странно, но вполнѣ правдиво буду говориться. Что Анджело клятвопреступникъ -- не странно это? Что Анджело убійца -- не странно это? Что Анджело прелюбодѣйственный воръ, лицемѣръ, растлитель дѣвъ -- не двойная это странность?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Десятерная.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По и то, что онъ Анджело, нисколько не справедливѣе того, что все это сколько странно, столько же и истинно; потому что, въ концѣ концевъ, правда все таки правда.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Удалите ее!-- Она, бѣдная, въ помѣшательствѣ говоритъ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ИЗАБ. О, Герцогъ, заклинаю, если вѣришь что благо не въ этомъ только мірѣ, не пренебрегай моими словами, полагая что я помѣшана; не почитай невозможнымъ того, что только кажется неправдоподобнымъ; невозможно развѣ и величавшему </w:t>
      </w:r>
      <w:r w:rsidRPr="00F24E34">
        <w:rPr>
          <w:rFonts w:eastAsia="Times New Roman"/>
          <w:color w:val="000000"/>
          <w:lang w:eastAsia="ru-RU"/>
        </w:rPr>
        <w:lastRenderedPageBreak/>
        <w:t>изъ существующихъ негодяевъ казаться такъ же воздержнымъ, такъ же степеннымъ, такъ же справедливымъ, такъ же совершеннымъ, какъ Анджело? точно такъ же и Анджело, при всей своей блестящей обстановкѣ, при всемъ величіи и почетѣ, можетъ быть страшнѣйшимъ бездѣльникомъ; повѣрь, царственный властитель, будь онъ меньшимъ -- онъ былъ бы ничто; но онъ еще большій, знай я больше названій сквернаго.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Клянусь честью, если она сумасшедшая, въ чемъ не сомнѣваюсь, сумасшествіе ея имѣетъ весь видъ здравомыслія; такой связной послѣдовательности никогда не замѣчалъ я еще въ сумасшедшихъ.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добрый Герцогъ, не прицѣпляйся къ этому, не отрицай во мнѣ разсудка по невѣрію {Въ прежнихъ изданіяхъ: For </w:t>
      </w:r>
      <w:r w:rsidRPr="00F24E34">
        <w:rPr>
          <w:rFonts w:eastAsia="Times New Roman"/>
          <w:i/>
          <w:iCs/>
          <w:color w:val="000000"/>
          <w:lang w:eastAsia="ru-RU"/>
        </w:rPr>
        <w:t>inquality...</w:t>
      </w:r>
      <w:r w:rsidRPr="00F24E34">
        <w:rPr>
          <w:rFonts w:eastAsia="Times New Roman"/>
          <w:color w:val="000000"/>
          <w:lang w:eastAsia="ru-RU"/>
        </w:rPr>
        <w:t> По Колльеру: For </w:t>
      </w:r>
      <w:r w:rsidRPr="00F24E34">
        <w:rPr>
          <w:rFonts w:eastAsia="Times New Roman"/>
          <w:i/>
          <w:iCs/>
          <w:color w:val="000000"/>
          <w:lang w:eastAsia="ru-RU"/>
        </w:rPr>
        <w:t>incredulity...</w:t>
      </w:r>
      <w:r w:rsidRPr="00F24E34">
        <w:rPr>
          <w:rFonts w:eastAsia="Times New Roman"/>
          <w:color w:val="000000"/>
          <w:lang w:eastAsia="ru-RU"/>
        </w:rPr>
        <w:t>}; напряги напротивъ свой на обнаруженіе скрытой истины и устраненіе лжи, кажущейся истиной.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Многіе, нисколько не сумасшедшіе, страдаютъ, навѣрное, гораздо большимъ недостаткомъ ума.-- Что же хотѣла разсказать ты?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Я сестра Клавдіо, осужденнаго на смерть за прелюбодѣяніе, осужденнаго намѣстникомъ. Братъ мой прислалъ за мной, бывшей тогда бѣлицей; приходилъ отъ него какой-то Люціо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Это я, съ позволенія вашего высочества. Я приходилъ къ ней отъ Клавдіо и просилъ похлопотать у намѣстника о прощеніи бѣднаго ея брата.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Да, это онъ дѣйствительно.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Васъ никто не просилъ говорить.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Никто, мой добрый повелитель; да и молчать никто не просилъ.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я же прошу теперь васъ объ этомъ; прошу принять это къ свѣдѣнію; придется говорить за себя -- молите Бога, чтобъ не пришлось запнуться.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Увѣряю ваше высочество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Увѣряйте себя; берегитесь.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Сказанное этимъ дворяниномъ, часть моего разсказа.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Это вѣрно.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Оно можетъ быть и вѣрно, да скверно, что снова прежде времени заговорили.-- Продолжай.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Я пришла къ этому зловредному, подлому намѣстнику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Это опять нѣсколько отзывается помѣшательствомъ.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Простите; эти выраженія идутъ къ дѣлу.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Къ дѣлу -- опять поправилась.-- Къ дѣлу же; продолжай.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Коротко, опуская ненужныя подробности: какъ я убѣждала его, какъ молила и преклоняла колѣна, какъ онъ опровергалъ мои доводы, какъ я отстаивала ихъ -- потому что все это было очень длинно,-- приступаю, со стыдомъ и скорбью, къ гнусному заключенію. Только тогда, когда предамъ цѣломудренное мое тѣло его необузданной постыдной похоти, соглашался онъ пощадить моего брата; и послѣ долгой борьбы, сестринская любовь моя заглушила честь, и я уступила ему. Но въ слѣдующее же утро, ранехонько, насытивъ свое сладострастіе, онъ посылаетъ приказъ обезглавить бѣднаго моего брата.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Какъ все это правдоподобно!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если бъ это было только такъ правдоподобно, какъ справедливо!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Клянусь небомъ, безумная, ты или не знаешь, что говоришь, или подкуплена какой нибудь гнусной противъ него злонамѣренностью. Во первыхъ, честность его безукоризненна;-- за тѣмъ, нѣтъ никакого смысла преслѣдовать такъ жестоко порокъ, которому самъ подверженъ; грѣши онъ такъ же, онъ по себѣ судилъ бы и твоего брата, и не казнилъ бы его. Тебя кто-нибудь подучилъ; говори правду, скажи но чьему паущепью пришла ты сюда съ твоей жалобой?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ИЗАБ. И это все? такъ подкрѣпите же, благія силы неба, мое терпѣніе, и, когда созрѣетъ время, разоблачите зло, скрывающееся подъ личиной святости!-- Да хранитъ небо ваше высочество отъ такого горя, съ какимъ, такъ жестоко оскорбленная, не добившись вѣры, ухожу 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Знаю, тебѣ очень хотѣлось бы уйдти.-- Взять ее; въ тюрьму.-- Дозволимъ мы ядовитому, такъ позорящему дыханію нападать на того, кто такъ близокъ къ намъ? Тутъ непремѣнно заговоръ. Кто зналъ о твоемъ намѣреніи, о томъ, что идешь сюда?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Человѣкъ, котораго такъ желала бы видѣть здѣсь; отецъ Лодовико.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Духовникъ, вѣрно.-- Кто знаетъ этого Лодовико?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Я, ваше высочество; это во все ввязывающійся монахъ. Не люблю я этого человѣка; будь онъ свѣтскій, за нѣкоторыя рѣчи противъ вашей милости во время вашего отсутствія, я на славу отдулъ бы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Рѣчи, противъ меня? Хорошъ же, думаю! И натравить еще эту несчастную на нашего намѣстника!-- Отыскать этого монаха.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дальше какъ вчера видѣлъ я ихъ, его и ее, въ тюрьмѣ; пренаглый это монахъ, страшный негодяй.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Да благословитъ васъ Господь, ваше высочество! Я, государь, стоялъ поблизости, и слышалъ какъ злоупотребляли ваше царское ухо. Во первыхъ, эта женщина обвиняла вашего намѣстника совершенно несправедливо; онъ такъ же неповиненъ въ грѣхѣ съ нею, какъ она съ порожденнымъ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Мы такъ и думали. Знаешь ты того Лодовико, о которомъ она говорила?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Знаю какъ человѣка въ высшей степени добродѣтельнаго и святаго; нисколько не наглаго и отнюдь во все не ввязывающагося, какъ повѣтствуетъ дворянинъ этотъ; честью ручаюсь {Къ прежнихъ изданіяхъ: on my </w:t>
      </w:r>
      <w:r w:rsidRPr="00F24E34">
        <w:rPr>
          <w:rFonts w:eastAsia="Times New Roman"/>
          <w:i/>
          <w:iCs/>
          <w:color w:val="000000"/>
          <w:lang w:eastAsia="ru-RU"/>
        </w:rPr>
        <w:t>trust...</w:t>
      </w:r>
      <w:r w:rsidRPr="00F24E34">
        <w:rPr>
          <w:rFonts w:eastAsia="Times New Roman"/>
          <w:color w:val="000000"/>
          <w:lang w:eastAsia="ru-RU"/>
        </w:rPr>
        <w:t> По Колльеру: on my </w:t>
      </w:r>
      <w:r w:rsidRPr="00F24E34">
        <w:rPr>
          <w:rFonts w:eastAsia="Times New Roman"/>
          <w:i/>
          <w:iCs/>
          <w:color w:val="000000"/>
          <w:lang w:eastAsia="ru-RU"/>
        </w:rPr>
        <w:t>truth...</w:t>
      </w:r>
      <w:r w:rsidRPr="00F24E34">
        <w:rPr>
          <w:rFonts w:eastAsia="Times New Roman"/>
          <w:color w:val="000000"/>
          <w:lang w:eastAsia="ru-RU"/>
        </w:rPr>
        <w:t>}, что никогда и не позорилъ, какъ онъ увѣряетъ, вашей милости.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Гнуснѣйшимъ, государь, образомъ; вѣрьте мнѣ.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Хорошо; въ свое время онъ явится, и самъ оправдаетъ себя; теперь же, государь, онъ боленъ престранной горячкой. По его настоятельному требованію -- такъ какъ до него дошло, что на доблестнаго Анджело хотятъ жаловаться,-- я и пришелъ сюда сообщить, какъ бы его устами, что, по его свѣдѣніямъ, правда и что ложь, и что онъ самъ, когда бы его ни потребовали, подтвердитъ присягой и вполнѣ достаточными доводами. По первыхъ, касательно этой женщины -- въ оправданіе этого достойнаго сановника, такъ всенародно въ глаза обвиняемаго,-- я буду изобличать ее во лжи прямо въ лице, пока она сама въ этомъ не сознается.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Послушаемъ ваше, святой отецъ, обличеніе. </w:t>
      </w:r>
      <w:r w:rsidRPr="00F24E34">
        <w:rPr>
          <w:rFonts w:eastAsia="Times New Roman"/>
          <w:i/>
          <w:iCs/>
          <w:color w:val="000000"/>
          <w:lang w:eastAsia="ru-RU"/>
        </w:rPr>
        <w:t>(Изабеллу уводитъ, а Маріана, подъ покрываломъ, выступаетъ впередъ.)</w:t>
      </w:r>
      <w:r w:rsidRPr="00F24E34">
        <w:rPr>
          <w:rFonts w:eastAsia="Times New Roman"/>
          <w:color w:val="000000"/>
          <w:lang w:eastAsia="ru-RU"/>
        </w:rPr>
        <w:t> Не смѣшно это тебѣ, любезный Анджело? Тоже! какъ самонадѣянны жалкіе глупцы!-- Дайте намъ на что присѣсть.-- Ну, братъ Анджело, будь же -- такъ какъ мы хотимъ быть тутъ совершенно безпристрастными,-- судьей въ своемъ собственномъ дѣлѣ.-- Это твой, святой отецъ, свидѣтель? Вели же ей прежде показать лице свое, и за тѣмъ говори.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Простите, государь; не открою я лица, пока супругъ мой не прикажетъ мнѣ.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Ты замужемъ?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Нѣтъ,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Дѣвица?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Нѣтъ,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Такъ вдова?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И не вдова,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Ничто, стало?-- Ни дѣва, ни вдова, ни жена?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Должно быть блудница, государь; изъ нихъ вѣдь многія ни дѣва, ни вдова, ни жена.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ГЕРЦ. Заставьте молчать этого человѣка. Желалъ бы, чтобъ ему за себя привелось болтать, ЛЮЦ. Готовъ,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Государь, я признаюсь, что никогда не была замужемъ; признаюсь, кромѣ того, что и не дѣва. Я знала моего мужа; но мужъ не знаетъ, что зналъ меня какъ жену.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Былъ, стало, пьянъ, ваше высочество; не можетъ быть иначе.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Ради молчанья, желалъ бы, чтобъ и ты былъ въ такомъ же состояніи.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Готовъ,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 это нисколько не свидѣтельство въ пользу Анджело.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Сейчасъ приступлю къ нему, мой повелитель. Обвинявшая его въ прелюбодѣяніи, обвиняетъ въ томъ моего мужа, и вину его относитъ, государь, къ тому самому времени, когда онъ, наслаждаясь любовью, находился въ моихъ объятіяхъ.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Обвиняетъ она, кромѣ меня, еще кого?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Нѣтъ, сколько мнѣ извѣстно.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Нѣтъ? но ты говоришь твоего мужа.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Такъ, государь, и это Анджело, который думаетъ знать, что никогда не зналъ меня, и хорошо знаетъ, что думаетъ знать Изабеллу.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Странное это заблужденіе.-- Покажи намъ лице свое.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Супругъ приказываетъ -- повинуюсь. (</w:t>
      </w:r>
      <w:r w:rsidRPr="00F24E34">
        <w:rPr>
          <w:rFonts w:eastAsia="Times New Roman"/>
          <w:i/>
          <w:iCs/>
          <w:color w:val="000000"/>
          <w:lang w:eastAsia="ru-RU"/>
        </w:rPr>
        <w:t>Отбрасываетъ покрывало.)</w:t>
      </w:r>
      <w:r w:rsidRPr="00F24E34">
        <w:rPr>
          <w:rFonts w:eastAsia="Times New Roman"/>
          <w:color w:val="000000"/>
          <w:lang w:eastAsia="ru-RU"/>
        </w:rPr>
        <w:t> Вотъ, жестокій Анджело, лице, на которое, какъ ты нѣкогда божился, невозможно наглядѣться; вотъ рука, которая была почти что замкнута въ твоей клятвеннымъ договоромъ; вотъ тѣло, взявшее на себя обѣщаніе Изабеллы и удовлетворившее тебя, въ твоей бесѣдкѣ, ея воображаемой особой.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Знаешь ты эту женщину?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Плотски, какъ говоритъ она?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Ни слова болѣе, негодяй.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Достаточно,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Долженъ, государь, признаться, что знаю эту женщину; лѣтъ пять тому назадъ были кой-какіе переговоры о бракѣ между ею и мною, и тогда же оставлены, частію потому что приданое не соотвѣтствовало обѣщанному; главнымъ же образомъ оттого что добрая ея слава омрачалась вѣтренностью; съ тѣхъ поръ, въ эти пять лѣтъ я ни разу не говорилъ съ ней, не видалъ ее и не слыхалъ о ней, клянусь вамъ честью.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w:t>
      </w:r>
      <w:r w:rsidRPr="00F24E34">
        <w:rPr>
          <w:rFonts w:eastAsia="Times New Roman"/>
          <w:i/>
          <w:iCs/>
          <w:color w:val="000000"/>
          <w:lang w:eastAsia="ru-RU"/>
        </w:rPr>
        <w:t>(Преклоняя колѣна).</w:t>
      </w:r>
      <w:r w:rsidRPr="00F24E34">
        <w:rPr>
          <w:rFonts w:eastAsia="Times New Roman"/>
          <w:color w:val="000000"/>
          <w:lang w:eastAsia="ru-RU"/>
        </w:rPr>
        <w:t> О, государь, такъ вѣрно, какъ свѣтъ исходитъ съ неба, а слово изъ дыханія, какъ есть смыслъ въ правдѣ, а правда въ добродѣтели, жена я этого человѣка, помолвленная клятвами, какъ только слова могутъ сдѣлать ихъ крѣпкими. Не дальше какъ ночью прошедшаго вторника, въ своей садовой бесѣдкѣ обнималъ онъ меыя, мой повелитель, какъ жену. Правда это -- поднимусь съ колѣнъ благополучно; неправда -- пусть навсегда останусь на нихъ, какъ мраморное изваяніе.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До сихъ поръ я только улыбался; теперь, добрый мой властитель, дозвольте дать волю правосудію. Достаточно испытано мое терпѣніе. Я вижу, что эти бѣдныя, безумныя женщины только орудія какого-нибудь, болѣе сильнаго, ихъ настроивающаго, лица. Позвольте, государь, приступить къ разоблаченію этихъ козней.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ГЕРЦ. Сдѣлай милость, и за тѣмъ наказывай, какъ тебѣ угодно.-- Глупый монахъ, и ты, коварная женщина, сговорившаяся съ ушедшей, неужели вы думаете, что ваши клятвы, хотя бы созвали ими всѣхъ святыхъ съ неба, могутъ быть достаточнымъ свидѣтельствомъ противъ доблестей и чести, скрѣпленныхъ печатью нашей довѣренности?-- Любезный Эскалъ, займись вмѣстѣ съ нимъ этимъ дѣломъ, </w:t>
      </w:r>
      <w:r w:rsidRPr="00F24E34">
        <w:rPr>
          <w:rFonts w:eastAsia="Times New Roman"/>
          <w:color w:val="000000"/>
          <w:lang w:eastAsia="ru-RU"/>
        </w:rPr>
        <w:lastRenderedPageBreak/>
        <w:t>помоги ему разыскать откуда эти козни вытекаютъ.-- Ихъ подстрекалъ еще какой-то монахъ.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ПЕТР. Желалъ бы, государь, чтобъ онъ былъ здѣсь, потому что именно онъ и надоумилъ ихъ жаловаться. Вашъ Профосъ знаетъ, гдѣ онъ пребываетъ, можетъ привести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Ступай, приводи сейчасъ же. </w:t>
      </w:r>
      <w:r w:rsidRPr="00F24E34">
        <w:rPr>
          <w:rFonts w:eastAsia="Times New Roman"/>
          <w:i/>
          <w:iCs/>
          <w:color w:val="000000"/>
          <w:lang w:eastAsia="ru-RU"/>
        </w:rPr>
        <w:t>(Профосъ уходитъ.) </w:t>
      </w:r>
      <w:r w:rsidRPr="00F24E34">
        <w:rPr>
          <w:rFonts w:eastAsia="Times New Roman"/>
          <w:color w:val="000000"/>
          <w:lang w:eastAsia="ru-RU"/>
        </w:rPr>
        <w:t>А ты, мой благородный, вполнѣ испытанный братъ -- для тебя вѣдь болѣе, чѣмъ для кого важно, разъясненіе этого дѣла,-- суди и осуждай нанесенное тебѣ оскорбленіе, какъ найдешь лучшимъ. Я, на нѣсколько минутъ оставлю васъ; вы же не оставляйте его, пока окончательно не рѣшите судьбы клеветниковъ.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Разберемъ, государь, все самымъ обстоятельнымъ образомъ. </w:t>
      </w:r>
      <w:r w:rsidRPr="00F24E34">
        <w:rPr>
          <w:rFonts w:eastAsia="Times New Roman"/>
          <w:i/>
          <w:iCs/>
          <w:color w:val="000000"/>
          <w:lang w:eastAsia="ru-RU"/>
        </w:rPr>
        <w:t>(Герцогъ уходитъ.)</w:t>
      </w:r>
      <w:r w:rsidRPr="00F24E34">
        <w:rPr>
          <w:rFonts w:eastAsia="Times New Roman"/>
          <w:color w:val="000000"/>
          <w:lang w:eastAsia="ru-RU"/>
        </w:rPr>
        <w:t> Синьоръ Люціо, вы, кажется, говорили, что отецъ Лодовико безчестный человѣкъ?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Cucullus non facit monachuin {Клобукъ не дѣлаетъ еще монахомъ.}, честенъ только одеждой; велъ притомъ прескверныя рѣчи о Герцогѣ.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Мы попросимъ васъ побыть здѣсь до его прихода, и привести ихъ противъ него; монахъ этотъ навѣрное большимъ окажется негодяемъ.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уступитъ, увѣряю, ни одному во всей Вѣнѣ.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w:t>
      </w:r>
      <w:r w:rsidRPr="00F24E34">
        <w:rPr>
          <w:rFonts w:eastAsia="Times New Roman"/>
          <w:i/>
          <w:iCs/>
          <w:color w:val="000000"/>
          <w:lang w:eastAsia="ru-RU"/>
        </w:rPr>
        <w:t>(Одному изо свиты.)</w:t>
      </w:r>
      <w:r w:rsidRPr="00F24E34">
        <w:rPr>
          <w:rFonts w:eastAsia="Times New Roman"/>
          <w:color w:val="000000"/>
          <w:lang w:eastAsia="ru-RU"/>
        </w:rPr>
        <w:t> Приведите Изабеллу; хочется мнѣ поговорить съ ней. Позвольте, достойнѣйшій Анджело, мнѣ допросить ее; вы увидите, какъ я ее обработаю.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Не лучше его, по ея собственному разсказу.</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Что вы сказали?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Нашей милости было бы, полагаю, лучше заняться ею съ глазу на глазъ; такъ вы скорѣй довели бы ее до признанія, а всенародно она, пожалуй, постыдится.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i/>
          <w:iCs/>
          <w:color w:val="000000"/>
          <w:lang w:eastAsia="ru-RU"/>
        </w:rPr>
        <w:t>Возвращаются</w:t>
      </w:r>
      <w:r w:rsidRPr="00F24E34">
        <w:rPr>
          <w:rFonts w:eastAsia="Times New Roman"/>
          <w:color w:val="000000"/>
          <w:lang w:eastAsia="ru-RU"/>
        </w:rPr>
        <w:t> Полицейскіе съ Изабеллой </w:t>
      </w:r>
      <w:r w:rsidRPr="00F24E34">
        <w:rPr>
          <w:rFonts w:eastAsia="Times New Roman"/>
          <w:i/>
          <w:iCs/>
          <w:color w:val="000000"/>
          <w:lang w:eastAsia="ru-RU"/>
        </w:rPr>
        <w:t>и потомъ </w:t>
      </w:r>
      <w:r w:rsidRPr="00F24E34">
        <w:rPr>
          <w:rFonts w:eastAsia="Times New Roman"/>
          <w:color w:val="000000"/>
          <w:lang w:eastAsia="ru-RU"/>
        </w:rPr>
        <w:t>Герцогъ, </w:t>
      </w:r>
      <w:r w:rsidRPr="00F24E34">
        <w:rPr>
          <w:rFonts w:eastAsia="Times New Roman"/>
          <w:i/>
          <w:iCs/>
          <w:color w:val="000000"/>
          <w:lang w:eastAsia="ru-RU"/>
        </w:rPr>
        <w:t>по монашеской одеждѣ, со</w:t>
      </w:r>
      <w:r w:rsidRPr="00F24E34">
        <w:rPr>
          <w:rFonts w:eastAsia="Times New Roman"/>
          <w:color w:val="000000"/>
          <w:lang w:eastAsia="ru-RU"/>
        </w:rPr>
        <w:t> Профосомъ.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Я начну темными намеками.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Такъ и слѣдуетъ; темнота всегда вѣдь дѣлаетъ женщинъ сговорчивѣе.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w:t>
      </w:r>
      <w:r w:rsidRPr="00F24E34">
        <w:rPr>
          <w:rFonts w:eastAsia="Times New Roman"/>
          <w:i/>
          <w:iCs/>
          <w:color w:val="000000"/>
          <w:lang w:eastAsia="ru-RU"/>
        </w:rPr>
        <w:t>(Изабеллѣ).</w:t>
      </w:r>
      <w:r w:rsidRPr="00F24E34">
        <w:rPr>
          <w:rFonts w:eastAsia="Times New Roman"/>
          <w:color w:val="000000"/>
          <w:lang w:eastAsia="ru-RU"/>
        </w:rPr>
        <w:t> Подойдите сударыня; явилась другая дѣвица, опровергающая все, что вы говорили.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Потъ, синьоръ, и бездѣльникъ, о которомъ я говорилъ, идетъ; вонъ съ Профосомъ.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Прекрасно;-- вы не говорите съ нимъ, пока мы не попросимъ васъ.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Безмолвствую.</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Подойди, любезный. Это ты подговорилъ этихъ женщинъ клеветать на доблестнаго Анджело? Онѣ признались что ты.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Неправда.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Какъ! Знаешь, гдѣ ты?</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Полнѣйшее уваженіе къ высокому занимаемому вами мѣсту; чествуютъ вѣдь иногда и дьявола ради его пылающаго тропа. Гдѣ же Герцогъ? ему слѣдовало бы выслушать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Герцогъ въ насъ, и мы выслушаемъ тебя. Смотри же, говори правдиво.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 всякомъ случаѣ буду говорить смѣло. Но вы, бѣдныя, пришли вы сюда требовать ягненка у лисицы? Прощай возмездіе. Удалился Герцогъ -- пропало ваше дѣло. Со стороны Герцога крайняя это несправедливость устраниться отъ прямаго вашего обращенія къ нему и передать рѣшеніе вашей просьбы тому самому негодяю, котораго пришли обвинять.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Это тотъ бездѣльникъ -- тотъ самый, о которомъ говорилъ 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ЭСК. Какъ, дерзкій, позорящій свое званіе монахъ, мало тебѣ, что подучалъ этихъ женщинъ обвинять достойнаго этого человѣка, ты еще и своими скверными устами, дѣлая его собственныя уши свидѣтелями, называешь его негодяемъ? и за тѣмъ, перескакивая отъ него къ самому Герцогу, укоряешь и его несправедливостью? Взять его; пытать. Вытянемъ мы у тебя членъ за членомъ, пока не узнаемъ твоего замысла.-- Несправедливъ!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Не горячися такъ; твой Герцогъ такъ же не дерзнетъ вытянуть и пальца моего, какъ не захочетъ вытянуть свой; не подданный я его, не туземецъ. Мои дѣла въ его владѣніяхъ дали мнѣ возможность видѣть многое въ Вѣнѣ, и я видѣлъ, что развратъ кипитъ, бьетъ ключемъ, пока не перельетъ черезъ край; что законы есть для всякаго проступка, но проступки такъ покровительствуются, что и строжайшія постановленія, какъ правила цирюленъ {Въ цирюльняхъ собиралось много тунеядцевъ, и потому хозяева ихъ, для предотвращенія безчинствъ и для поддержаніи хоть какого побудь порядка, составляли нѣчто въ родѣ правилъ, и большею частію въ стихахъ. Правила эти прибивали къ дверямъ, и нарушеніе ихъ наказывалось штрафомъ.}, не останавливаютъ, а смѣшатъ только.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Клевещетъ и на государство! Тащите въ тюрьму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Что можете привести противъ него вы, синьоръ Люціо? Вѣдь это тотъ человѣкъ, о которомъ вы намъ говорили?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Тотъ самый. Подойди-ка сюда, почтеннѣйшій плѣшакъ. Знаешь ты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Припоминаю, синьоръ, по голосу. Я видѣлъ васъ въ тюрьмѣ, когда Герцогъ былъ въ отсутствіи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А, видѣлъ? А помнишь, что ты говорилъ про Герцога?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Какъ нельзя лучше.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Въ самомъ дѣлѣ? Такъ какъ же -- дѣйствительно Герцогъ сластолюбецъ, дуракъ и трусишка, какъ ты увѣрялъ тогда?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Прежде чѣмъ мнѣ это приписывать, вамъ, синьоръ, слѣдовало бы помѣняться со мной ужь и личностью; вы дѣйствительно говорили это о немъ, и гораздо еще больше, и гораздо хуже.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Ахъ ты, проклятый! Да не рванулъ я еще тебя за носъ за такія твои рѣчи?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Клянусь, я люблю Герцога, какъ самого себя.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Слышите, чѣмъ, бездѣльникъ, хочетъ отдѣлаться отъ предательскаго своего злорѣчія?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Нечего съ такимъ негодяемъ много и разговаривать. Въ тюрьму его.-- Гдѣ Профосъ?-- Тащи въ тюрьму его; закуй хорошенько; не давай больше говорить. Захвати и этихъ мерзавокъ, и другаго ихъ соумышленника. (</w:t>
      </w:r>
      <w:r w:rsidRPr="00F24E34">
        <w:rPr>
          <w:rFonts w:eastAsia="Times New Roman"/>
          <w:i/>
          <w:iCs/>
          <w:color w:val="000000"/>
          <w:lang w:eastAsia="ru-RU"/>
        </w:rPr>
        <w:t>Профоса хочетъ взять Герцога</w:t>
      </w:r>
      <w:r w:rsidRPr="00F24E34">
        <w:rPr>
          <w:rFonts w:eastAsia="Times New Roman"/>
          <w:color w:val="000000"/>
          <w:lang w:eastAsia="ru-RU"/>
        </w:rPr>
        <w:t>.)</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Постой, любезный; погоди немного.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Какъ! сопротивляться! Помогите ему, Люціо.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Ну же, ну! полно, не противься. Да зачѣмъ это понадобилось тебѣ, плѣшивый, лгущій бездѣльникъ, такъ закутать голову? зачѣмъ? Покажи-ка намъ, чертъ тебя возьми, плутовское твое лице! покажи воровскую свою рожу, и повиси себѣ часокъ на висѣлицѣ {Повѣшенный, по англійскимъ законамъ, долженъ висѣть никакъ не менѣе часа.}. Не хочешь? (</w:t>
      </w:r>
      <w:r w:rsidRPr="00F24E34">
        <w:rPr>
          <w:rFonts w:eastAsia="Times New Roman"/>
          <w:i/>
          <w:iCs/>
          <w:color w:val="000000"/>
          <w:lang w:eastAsia="ru-RU"/>
        </w:rPr>
        <w:t>Срываетъ капитанъ съ головы Герцога.)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Ты первый бездѣльникъ, дѣлающій герцогомъ.-- Прежде всего, Профосъ, прими мое поручительство за этихъ трехъ честныхъ.-- (</w:t>
      </w:r>
      <w:r w:rsidRPr="00F24E34">
        <w:rPr>
          <w:rFonts w:eastAsia="Times New Roman"/>
          <w:i/>
          <w:iCs/>
          <w:color w:val="000000"/>
          <w:lang w:eastAsia="ru-RU"/>
        </w:rPr>
        <w:t>Люціо).</w:t>
      </w:r>
      <w:r w:rsidRPr="00F24E34">
        <w:rPr>
          <w:rFonts w:eastAsia="Times New Roman"/>
          <w:color w:val="000000"/>
          <w:lang w:eastAsia="ru-RU"/>
        </w:rPr>
        <w:t> Нѣтъ, погодите, не ускользайте, синьоръ; монаху необходимо слова еще два съ вами перемолвить.-- Задержать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w:t>
      </w:r>
      <w:r w:rsidRPr="00F24E34">
        <w:rPr>
          <w:rFonts w:eastAsia="Times New Roman"/>
          <w:i/>
          <w:iCs/>
          <w:color w:val="000000"/>
          <w:lang w:eastAsia="ru-RU"/>
        </w:rPr>
        <w:t>Про себя).</w:t>
      </w:r>
      <w:r w:rsidRPr="00F24E34">
        <w:rPr>
          <w:rFonts w:eastAsia="Times New Roman"/>
          <w:color w:val="000000"/>
          <w:lang w:eastAsia="ru-RU"/>
        </w:rPr>
        <w:t> Ну, это кончится, пожалуй, и хуже, чѣмъ висѣлицей.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w:t>
      </w:r>
      <w:r w:rsidRPr="00F24E34">
        <w:rPr>
          <w:rFonts w:eastAsia="Times New Roman"/>
          <w:i/>
          <w:iCs/>
          <w:color w:val="000000"/>
          <w:lang w:eastAsia="ru-RU"/>
        </w:rPr>
        <w:t>Эскалу</w:t>
      </w:r>
      <w:r w:rsidRPr="00F24E34">
        <w:rPr>
          <w:rFonts w:eastAsia="Times New Roman"/>
          <w:color w:val="000000"/>
          <w:lang w:eastAsia="ru-RU"/>
        </w:rPr>
        <w:t>). Что ты говорилъ, я прощаю; садись.-- Мы же займемъ его мѣсто.-- (</w:t>
      </w:r>
      <w:r w:rsidRPr="00F24E34">
        <w:rPr>
          <w:rFonts w:eastAsia="Times New Roman"/>
          <w:i/>
          <w:iCs/>
          <w:color w:val="000000"/>
          <w:lang w:eastAsia="ru-RU"/>
        </w:rPr>
        <w:t>Анджело</w:t>
      </w:r>
      <w:r w:rsidRPr="00F24E34">
        <w:rPr>
          <w:rFonts w:eastAsia="Times New Roman"/>
          <w:color w:val="000000"/>
          <w:lang w:eastAsia="ru-RU"/>
        </w:rPr>
        <w:t xml:space="preserve">) Съ вашего, синьоръ, позволенія. Хватитъ у тебя еще словъ, или </w:t>
      </w:r>
      <w:r w:rsidRPr="00F24E34">
        <w:rPr>
          <w:rFonts w:eastAsia="Times New Roman"/>
          <w:color w:val="000000"/>
          <w:lang w:eastAsia="ru-RU"/>
        </w:rPr>
        <w:lastRenderedPageBreak/>
        <w:t>хитрости, или наглости, чтобъ оправдываться -- прибѣгай къ нимъ прежде, чѣмъ услышатъ мой разсказъ, и за тѣмъ не распространяйся болѣе.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О, грозный мой повелитель, я былъ бы преступнѣе и самого моего преступленія, если бъ думалъ еще, что могу быть не разгаданнымъ, когда вижу, что мои продѣлки, какъ божественному всевѣдѣнію, ясны вашему высочеству. А потому, не длите моего позора дальнѣйшимъ разбирательствомъ, да будетъ мое признаніе и осужденіемъ; немедленнаго приговора и за тѣмъ смерти -- вотъ вся милость, которой молю 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Подойди, Маріана. (</w:t>
      </w:r>
      <w:r w:rsidRPr="00F24E34">
        <w:rPr>
          <w:rFonts w:eastAsia="Times New Roman"/>
          <w:i/>
          <w:iCs/>
          <w:color w:val="000000"/>
          <w:lang w:eastAsia="ru-RU"/>
        </w:rPr>
        <w:t>Анджело</w:t>
      </w:r>
      <w:r w:rsidRPr="00F24E34">
        <w:rPr>
          <w:rFonts w:eastAsia="Times New Roman"/>
          <w:color w:val="000000"/>
          <w:lang w:eastAsia="ru-RU"/>
        </w:rPr>
        <w:t>) Скажи, былъ ты на ней помолвленъ?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Былъ,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Ступай же и обвѣнчайся на ней сейчасъ же. Ты, святой отецъ, свершишь обрядъ этотъ и за тѣмъ пришлешь ихъ сюда назадъ.-- Иди, Профосъ, съ ними. (</w:t>
      </w:r>
      <w:r w:rsidRPr="00F24E34">
        <w:rPr>
          <w:rFonts w:eastAsia="Times New Roman"/>
          <w:i/>
          <w:iCs/>
          <w:color w:val="000000"/>
          <w:lang w:eastAsia="ru-RU"/>
        </w:rPr>
        <w:t>Анджело, Маріана, Братъ Петръ и Профосъ 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Я, государь, изумленъ его безчестностью болѣе, чѣмъ странностью всего этого.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Поди сюда, Изабелла. Твой монахъ -- твой государь теперь; но, такъ какъ не перемѣнилъ я вмѣстѣ съ одеждой и сердца, я и теперь, какъ былъ тогда совѣтчикомъ и ревнителемъ твоего дѣла, все еще твой преданный ходатай.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О простите мнѣ, что я, ваша подданная, не зная, безпокоила, утруждала ваше высочество.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Прощаю, Изабелла. Будь же и ты, прелестная дѣва, такъ же къ намъ снисходительна. Смерть твоего брата, я знаю, на сердцѣ у тебя; ты можешь дивиться для чего я, стараясь спасти ему жизнь, скрывался; зачѣмъ тотчасъ же, обнаруженіемъ утаиваемой власти, не предотвратилъ его гибели. О, моя добрая, нежданная быстрота казни, которую никакъ не предполагалъ такъ скорой, разрушила мой планъ; но -- миръ ему! Жизнь, которой нечего бояться смерти, лучше той, которая живетъ для того, чтобъ ея бояться; утѣшься хоть тѣмъ, что этимъ твой братъ вполнѣ счастливъ.</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Анджело, Маріана, Братъ Петръ </w:t>
      </w:r>
      <w:r w:rsidRPr="00F24E34">
        <w:rPr>
          <w:rFonts w:eastAsia="Times New Roman"/>
          <w:i/>
          <w:iCs/>
          <w:color w:val="000000"/>
          <w:lang w:eastAsia="ru-RU"/>
        </w:rPr>
        <w:t>и</w:t>
      </w:r>
      <w:r w:rsidRPr="00F24E34">
        <w:rPr>
          <w:rFonts w:eastAsia="Times New Roman"/>
          <w:color w:val="000000"/>
          <w:lang w:eastAsia="ru-RU"/>
        </w:rPr>
        <w:t> Профосъ </w:t>
      </w:r>
      <w:r w:rsidRPr="00F24E34">
        <w:rPr>
          <w:rFonts w:eastAsia="Times New Roman"/>
          <w:i/>
          <w:iCs/>
          <w:color w:val="000000"/>
          <w:lang w:eastAsia="ru-RU"/>
        </w:rPr>
        <w:t>возвращаются.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Стараюсь, мой повелитель.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Вотъ и идущаго сюда новобрачнаго, грязный помыселъ котораго посягалъ на твою, такъ хорошо защищаемую честь, ты, ради Маріаны, также должна простить. По такъ какъ онъ казнилъ твоего брата, бывши самъ виновнымъ въ двойномъ нарушеніи: и священнаго цѣломудрія и вызваннаго тѣмъ обѣщанія даровать жизнь твоему брату -- само милосердіе закона громко вопіетъ, даже собственными его устами: Анджело за Клавдіо, смерть за смерть. Спѣхъ платитъ спѣху, медленность отвѣчаетъ медленности, такое такимъ и поверстывается, мѣра за мѣру всегда. Поэтому, Анджело, такъ какъ твое преступленіе до того очевидно, что всякое отрицаніе отрицало бы свое собственное значеніе -- мы и осуждаемъ тебя умереть на той же самой плахѣ, на которой кончилъ жизнь Клавдіо, и такъ же скоро. Возьмите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О, мой добрый повелитель, надѣюсь, не насмѣяться же надо мной хотѣлъ ты мужемъ!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Насмѣялся надъ тобой мужемъ твой мужъ. Иракъ этотъ я полагалъ необходимымъ для огражденія твоей чести; потому что безъ того вся твоя жизнь, сближеніемъ съ нимъ, была бы опозорена; было бы невозможно и то хорошее, которое ожидаетъ еще тебя, такъ какъ его достояніе, дѣлающееся, въ силу конфискаціи, нашимъ, намѣрены мы сдѣлать твоимъ вдовьимъ участкомъ. Это поможетъ тебѣ пріискать лучшаго мужа.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Но ни другаго, ни лучшаго не желаю я,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lastRenderedPageBreak/>
        <w:t>   ГЕРЦ. Не проси; неизмѣнно наше рѣшеніе.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w:t>
      </w:r>
      <w:r w:rsidRPr="00F24E34">
        <w:rPr>
          <w:rFonts w:eastAsia="Times New Roman"/>
          <w:i/>
          <w:iCs/>
          <w:color w:val="000000"/>
          <w:lang w:eastAsia="ru-RU"/>
        </w:rPr>
        <w:t>(Становясь на кольни).</w:t>
      </w:r>
      <w:r w:rsidRPr="00F24E34">
        <w:rPr>
          <w:rFonts w:eastAsia="Times New Roman"/>
          <w:color w:val="000000"/>
          <w:lang w:eastAsia="ru-RU"/>
        </w:rPr>
        <w:t> О, добрый повелитель --</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Всѣ твои просьбы будутъ напрасны.-- Ведите его на казнь.-- (</w:t>
      </w:r>
      <w:r w:rsidRPr="00F24E34">
        <w:rPr>
          <w:rFonts w:eastAsia="Times New Roman"/>
          <w:i/>
          <w:iCs/>
          <w:color w:val="000000"/>
          <w:lang w:eastAsia="ru-RU"/>
        </w:rPr>
        <w:t>Люціо</w:t>
      </w:r>
      <w:r w:rsidRPr="00F24E34">
        <w:rPr>
          <w:rFonts w:eastAsia="Times New Roman"/>
          <w:color w:val="000000"/>
          <w:lang w:eastAsia="ru-RU"/>
        </w:rPr>
        <w:t>) Теперь съ вами, синьоръ.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О, государь!-- Милая Изабелла, моли за меня, даруй мнѣ твои колѣна, и вся будущая моя жизнь -- твоя; всю мою жизнь посвящу я на службу тебѣ.</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Безумно твое обращеніе къ ней. Преклонитъ она колѣна, чтобъ молить прощенія этому преступленію, духъ ея брата разверзнетъ каменное домовище свое и, въ ужасѣ, увлечетъ ее отсюда.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Изабелла, милая Изабелла, стань все-таки рядомъ со мной на колѣни; подними руки, не говори ничего, я одна буду говорить. Говорятъ, лучшіе люди вылѣпливаются изъ проступковъ; что многіе, оттого что были немного дурными, дѣлаются тѣмъ лучше; то же можетъ быть и съ моимъ мужемъ. О, Изабелла, не преклонишь ты колѣнъ?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За смерть Клавдіо умираетъ онъ.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ИЗАБ. </w:t>
      </w:r>
      <w:r w:rsidRPr="00F24E34">
        <w:rPr>
          <w:rFonts w:eastAsia="Times New Roman"/>
          <w:i/>
          <w:iCs/>
          <w:color w:val="000000"/>
          <w:lang w:eastAsia="ru-RU"/>
        </w:rPr>
        <w:t>(Становясь на колѣни).</w:t>
      </w:r>
      <w:r w:rsidRPr="00F24E34">
        <w:rPr>
          <w:rFonts w:eastAsia="Times New Roman"/>
          <w:color w:val="000000"/>
          <w:lang w:eastAsia="ru-RU"/>
        </w:rPr>
        <w:t> Милосердый государь, смотрите на этого осужденнаго такъ, какъ бы живъ еще былъ братъ мой. Я отчасти думаю, что онъ дѣйствовалъ, пока не увидалъ меня, добросовѣстно; если это такъ -- не казните его. Братъ мой наказанъ справедливо, потому что свершилъ то, за что умеръ; проступокъ же Анджело только скверное, до осуществленія не дошедшее намѣреніе, и долженъ быть преданъ землѣ, какъ намѣреніе на пути погибшее; мысли не дѣла, а намѣренія -- просто мысли.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МАР. Не больше,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Безполезны всѣ ваши просьбы; встаньте. </w:t>
      </w:r>
      <w:r w:rsidRPr="00F24E34">
        <w:rPr>
          <w:rFonts w:eastAsia="Times New Roman"/>
          <w:i/>
          <w:iCs/>
          <w:color w:val="000000"/>
          <w:lang w:eastAsia="ru-RU"/>
        </w:rPr>
        <w:t>(Онѣ встаютъ.)</w:t>
      </w:r>
      <w:r w:rsidRPr="00F24E34">
        <w:rPr>
          <w:rFonts w:eastAsia="Times New Roman"/>
          <w:color w:val="000000"/>
          <w:lang w:eastAsia="ru-RU"/>
        </w:rPr>
        <w:t> Вспомнилъ я еще другое преступленіе.-- Профосъ, какъ это случилось, что Клавдіо казненъ въ часъ необычный?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Такъ было приказано.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Было на это форменное предписаніе?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Нѣтъ, мой добрый повелитель; черезъ особаго гонца.</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За это мы увольняемъ тебя отъ твоей должности. Отдай ключи.</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Простите, государь. Я думалъ, но не былъ вполнѣ увѣренъ, что не совсѣмъ это какъ слѣдуетъ; пообсудивъ же хорошенько, раскаялся, и въ доказательство: и теперь въ темницѣ есть человѣкъ, который, по секретному повелѣнію, долженъ былъ умереть, и живъ еще.</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Кто же это?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Нѣкто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Жалѣю, что не сдѣлалъ того же и для Клавдіо.-- Ступай, приведи его сюда; дай взглянуть-на него. </w:t>
      </w:r>
      <w:r w:rsidRPr="00F24E34">
        <w:rPr>
          <w:rFonts w:eastAsia="Times New Roman"/>
          <w:i/>
          <w:iCs/>
          <w:color w:val="000000"/>
          <w:lang w:eastAsia="ru-RU"/>
        </w:rPr>
        <w:t>(Профосъ уходитъ.)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ЭСК. Крайне прискорбно мнѣ, синьоръ Анджело, что вы, всегда слывшіе такъ учеными и такъ мудрыми, могли такъ страшно поскользнуться, благодаря пылу чувствъ, а потомъ, недостатку здраваго сужденія.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АНД. Еще прискорбнѣй мнѣ, что такую скорбь причиняю; и это такъ глубоко засѣло въ моемъ кающемся сердцѣ, что желаю скорѣй смерти, чѣмъ прощенія; я заслужилъ, и прошу ея.</w:t>
      </w:r>
    </w:p>
    <w:p w:rsidR="00F24E34" w:rsidRPr="00F24E34" w:rsidRDefault="00F24E34" w:rsidP="00F24E34">
      <w:pPr>
        <w:spacing w:before="100" w:beforeAutospacing="1" w:after="100" w:afterAutospacing="1" w:line="240" w:lineRule="auto"/>
        <w:ind w:left="720"/>
        <w:jc w:val="center"/>
        <w:rPr>
          <w:rFonts w:eastAsia="Times New Roman"/>
          <w:color w:val="000000"/>
          <w:lang w:eastAsia="ru-RU"/>
        </w:rPr>
      </w:pPr>
      <w:r w:rsidRPr="00F24E34">
        <w:rPr>
          <w:rFonts w:eastAsia="Times New Roman"/>
          <w:color w:val="000000"/>
          <w:lang w:eastAsia="ru-RU"/>
        </w:rPr>
        <w:t>Профосъ </w:t>
      </w:r>
      <w:r w:rsidRPr="00F24E34">
        <w:rPr>
          <w:rFonts w:eastAsia="Times New Roman"/>
          <w:i/>
          <w:iCs/>
          <w:color w:val="000000"/>
          <w:lang w:eastAsia="ru-RU"/>
        </w:rPr>
        <w:t>возвращается съ</w:t>
      </w:r>
      <w:r w:rsidRPr="00F24E34">
        <w:rPr>
          <w:rFonts w:eastAsia="Times New Roman"/>
          <w:color w:val="000000"/>
          <w:lang w:eastAsia="ru-RU"/>
        </w:rPr>
        <w:t> Бернардино, Клавдіо, </w:t>
      </w:r>
      <w:r w:rsidRPr="00F24E34">
        <w:rPr>
          <w:rFonts w:eastAsia="Times New Roman"/>
          <w:i/>
          <w:iCs/>
          <w:color w:val="000000"/>
          <w:lang w:eastAsia="ru-RU"/>
        </w:rPr>
        <w:t>и </w:t>
      </w:r>
      <w:r w:rsidRPr="00F24E34">
        <w:rPr>
          <w:rFonts w:eastAsia="Times New Roman"/>
          <w:color w:val="000000"/>
          <w:lang w:eastAsia="ru-RU"/>
        </w:rPr>
        <w:t>Джульетой.</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Который же Бернардино?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Вотъ этотъ, государь.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xml:space="preserve">   ГЕРЦ. Мнѣ говорилъ объ этомъ человѣкѣ одинъ монахъ.-- Говорятъ, негодяй, твоя душа закоснѣла до того, что далѣе земнаго ничего не предполагаетъ и что согласно этому и живешь ты. Ты осужденъ; но я прощаю тебѣ всѣ твои земныя </w:t>
      </w:r>
      <w:r w:rsidRPr="00F24E34">
        <w:rPr>
          <w:rFonts w:eastAsia="Times New Roman"/>
          <w:color w:val="000000"/>
          <w:lang w:eastAsia="ru-RU"/>
        </w:rPr>
        <w:lastRenderedPageBreak/>
        <w:t>преступленія; прошу только -- воспользуйся этой милостью, чтобъ пріуготовить себѣ лучшую будущность.-- Ты, отецъ, не оставишь его своимъ назиданіемъ; тебѣ поручаю я его.-- Кто же этотъ, такъ закутавшійся?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ПРОФ. А это другой спасенный мною преступникъ, долженствовавшій умереть въ то самое мгновеніе, какъ Клавдіо лишился головы, и такъ на Клавдіо, какъ самъ на себя, похожій. </w:t>
      </w:r>
      <w:r w:rsidRPr="00F24E34">
        <w:rPr>
          <w:rFonts w:eastAsia="Times New Roman"/>
          <w:i/>
          <w:iCs/>
          <w:color w:val="000000"/>
          <w:lang w:eastAsia="ru-RU"/>
        </w:rPr>
        <w:t>(Открываетъ лице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w:t>
      </w:r>
      <w:r w:rsidRPr="00F24E34">
        <w:rPr>
          <w:rFonts w:eastAsia="Times New Roman"/>
          <w:i/>
          <w:iCs/>
          <w:color w:val="000000"/>
          <w:lang w:eastAsia="ru-RU"/>
        </w:rPr>
        <w:t>(Изабеллѣ).</w:t>
      </w:r>
      <w:r w:rsidRPr="00F24E34">
        <w:rPr>
          <w:rFonts w:eastAsia="Times New Roman"/>
          <w:color w:val="000000"/>
          <w:lang w:eastAsia="ru-RU"/>
        </w:rPr>
        <w:t> Похожъ онъ на твоего брата -- ради его, прощенъ онъ; ради же тебя, прекрасная, дай руку и скажи, что хочешь быть моей, и онъ будетъ, вмѣстѣ съ тѣмъ, и моимъ братомъ. Но объ этомъ въ другое, болѣе удобное время.-- По всему этому, синьоръ Анджело начинаетъ догадываться, что и онъ спасенъ; оживляются, вижу, глаза его; -- твое преступленіе, Анджело, разыгралось для тебя весьма не дурно: смотри же, люби жену свою; ея достоинства не уступятъ твоимъ.-- Я такъ расположенъ прощать, а тутъ есть еще человѣкъ, котораго никакъ не могу простить. </w:t>
      </w:r>
      <w:r w:rsidRPr="00F24E34">
        <w:rPr>
          <w:rFonts w:eastAsia="Times New Roman"/>
          <w:i/>
          <w:iCs/>
          <w:color w:val="000000"/>
          <w:lang w:eastAsia="ru-RU"/>
        </w:rPr>
        <w:t>(Люціо) </w:t>
      </w:r>
      <w:r w:rsidRPr="00F24E34">
        <w:rPr>
          <w:rFonts w:eastAsia="Times New Roman"/>
          <w:color w:val="000000"/>
          <w:lang w:eastAsia="ru-RU"/>
        </w:rPr>
        <w:t>Ты, негодяй, знавшій меня глупцомъ и трусомъ, человѣкомъ вполнѣ развратнымъ, осломъ, сумасшедшимъ, скажи, чѣмъ заслужилъ я такое отъ тебя прославленіе меня?</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Клянусь честью, государь, все это говорилось по господствующей только модѣ. Угодно вамъ повѣсить меня -- можете; но было бы, право, лучше, еслибъ соблаговолили только высѣчь.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Спорна высѣчемъ, синьоръ, а за тѣмъ и повѣсимъ. Объяви, Профосъ, по всему городу: есть какая-нибудь обиженная этимъ распутнымъ человѣкомъ женщина -- онъ самъ клялся мнѣ, что одну сдѣлалъ даже матерью,-- пусть явится, и онъ обвѣнчается съ ней. По совершеніи же брака -- выпори и повѣсь его.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Умоляю ваше высочество, не жените меня на потаскушкѣ! Ваше высочество сейчасъ сказали, что я сдѣлалъ васъ герцогомъ; не награждайте жь за это, мой добрый повелитель, тѣмъ, что сдѣлаете рогоносцемъ.</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Клянусь честью, ты на ней женишься. Клеветы твои я прощаю тебѣ, избавляю, съ тѣмъ вмѣстѣ, и отъ другихъ наказаній. Взять его въ тюрьму, и исполнить что приказано.</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ЛЮЦ. Женить, ваше высочество, на потаскушкѣ то же, что задушить, высѣчь и повѣсить.</w:t>
      </w:r>
    </w:p>
    <w:p w:rsidR="00F24E34" w:rsidRPr="00F24E34" w:rsidRDefault="00F24E34" w:rsidP="00F24E34">
      <w:pPr>
        <w:spacing w:after="0" w:line="240" w:lineRule="auto"/>
        <w:ind w:left="720"/>
        <w:rPr>
          <w:rFonts w:eastAsia="Times New Roman"/>
          <w:color w:val="000000"/>
          <w:lang w:eastAsia="ru-RU"/>
        </w:rPr>
      </w:pPr>
      <w:r w:rsidRPr="00F24E34">
        <w:rPr>
          <w:rFonts w:eastAsia="Times New Roman"/>
          <w:color w:val="000000"/>
          <w:lang w:eastAsia="ru-RU"/>
        </w:rPr>
        <w:t>   ГЕРЦ. Клевета на государя стоитъ этого.-- Возстанови же, Клавдіо, честь обезчещенной тобой.-- Будь счастлива, Маріана!-- люби ее Анджело; я былъ ея духовникомъ -- знаю какъ она добродѣтельна.-- Благодарю тебя вѣрный, другъ мой Эскалъ, за великую доброту твою; есть у меня для тебя въ запасѣ и другія доказательства моей благодарности.-- Благодарю и тебя, Профосъ, за твои хлопоты и за умѣнье молчать; мы дадимъ тебѣ мѣсто, болѣе тебя достойное. Прости ему, Анджело, что, вмѣсто головы Клавдіо, онъ принесъ тебѣ голову Рагузанца -- проступокъ самъ себя прощающій.-- Дорогая Изабелла, есть у меня и до тебя просьба, весьма и до твоего счастія касающаяся; склонишь къ ней благосклонное ухо -- все мое будетъ твоимъ, а твое моимъ.-- Ведите теперь насъ въ нашъ дворецъ; тамъ, что вамъ знать слѣдуетъ, мы доскажемъ. (</w:t>
      </w:r>
      <w:r w:rsidRPr="00F24E34">
        <w:rPr>
          <w:rFonts w:eastAsia="Times New Roman"/>
          <w:i/>
          <w:iCs/>
          <w:color w:val="000000"/>
          <w:lang w:eastAsia="ru-RU"/>
        </w:rPr>
        <w:t>Уходитъ</w:t>
      </w:r>
      <w:r w:rsidRPr="00F24E34">
        <w:rPr>
          <w:rFonts w:eastAsia="Times New Roman"/>
          <w:color w:val="000000"/>
          <w:lang w:eastAsia="ru-RU"/>
        </w:rPr>
        <w:t>.)</w:t>
      </w:r>
    </w:p>
    <w:sectPr w:rsidR="00F24E34" w:rsidRPr="00F24E3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946"/>
    <w:multiLevelType w:val="multilevel"/>
    <w:tmpl w:val="192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1172F"/>
    <w:multiLevelType w:val="multilevel"/>
    <w:tmpl w:val="4EFC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A19D8"/>
    <w:multiLevelType w:val="multilevel"/>
    <w:tmpl w:val="787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4E34"/>
    <w:rsid w:val="008E049A"/>
    <w:rsid w:val="00D75ACB"/>
    <w:rsid w:val="00F2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F24E3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F24E3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E34"/>
    <w:rPr>
      <w:rFonts w:eastAsia="Times New Roman"/>
      <w:b/>
      <w:bCs/>
      <w:sz w:val="36"/>
      <w:szCs w:val="36"/>
      <w:lang w:eastAsia="ru-RU"/>
    </w:rPr>
  </w:style>
  <w:style w:type="character" w:customStyle="1" w:styleId="40">
    <w:name w:val="Заголовок 4 Знак"/>
    <w:basedOn w:val="a0"/>
    <w:link w:val="4"/>
    <w:uiPriority w:val="9"/>
    <w:rsid w:val="00F24E34"/>
    <w:rPr>
      <w:rFonts w:eastAsia="Times New Roman"/>
      <w:b/>
      <w:bCs/>
      <w:lang w:eastAsia="ru-RU"/>
    </w:rPr>
  </w:style>
  <w:style w:type="character" w:styleId="a3">
    <w:name w:val="Hyperlink"/>
    <w:basedOn w:val="a0"/>
    <w:uiPriority w:val="99"/>
    <w:semiHidden/>
    <w:unhideWhenUsed/>
    <w:rsid w:val="00F24E34"/>
    <w:rPr>
      <w:color w:val="0000FF"/>
      <w:u w:val="single"/>
    </w:rPr>
  </w:style>
  <w:style w:type="character" w:styleId="a4">
    <w:name w:val="FollowedHyperlink"/>
    <w:basedOn w:val="a0"/>
    <w:uiPriority w:val="99"/>
    <w:semiHidden/>
    <w:unhideWhenUsed/>
    <w:rsid w:val="00F24E34"/>
    <w:rPr>
      <w:color w:val="800080"/>
      <w:u w:val="single"/>
    </w:rPr>
  </w:style>
  <w:style w:type="paragraph" w:styleId="z-">
    <w:name w:val="HTML Top of Form"/>
    <w:basedOn w:val="a"/>
    <w:next w:val="a"/>
    <w:link w:val="z-0"/>
    <w:hidden/>
    <w:uiPriority w:val="99"/>
    <w:semiHidden/>
    <w:unhideWhenUsed/>
    <w:rsid w:val="00F24E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4E3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24E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F24E34"/>
    <w:rPr>
      <w:rFonts w:ascii="Arial" w:eastAsia="Times New Roman" w:hAnsi="Arial" w:cs="Arial"/>
      <w:vanish/>
      <w:sz w:val="16"/>
      <w:szCs w:val="16"/>
      <w:lang w:eastAsia="ru-RU"/>
    </w:rPr>
  </w:style>
  <w:style w:type="paragraph" w:styleId="a5">
    <w:name w:val="Normal (Web)"/>
    <w:basedOn w:val="a"/>
    <w:uiPriority w:val="99"/>
    <w:semiHidden/>
    <w:unhideWhenUsed/>
    <w:rsid w:val="00F24E3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77408572">
      <w:bodyDiv w:val="1"/>
      <w:marLeft w:val="0"/>
      <w:marRight w:val="0"/>
      <w:marTop w:val="0"/>
      <w:marBottom w:val="0"/>
      <w:divBdr>
        <w:top w:val="none" w:sz="0" w:space="0" w:color="auto"/>
        <w:left w:val="none" w:sz="0" w:space="0" w:color="auto"/>
        <w:bottom w:val="none" w:sz="0" w:space="0" w:color="auto"/>
        <w:right w:val="none" w:sz="0" w:space="0" w:color="auto"/>
      </w:divBdr>
      <w:divsChild>
        <w:div w:id="156810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20623</Words>
  <Characters>117554</Characters>
  <Application>Microsoft Office Word</Application>
  <DocSecurity>0</DocSecurity>
  <Lines>979</Lines>
  <Paragraphs>275</Paragraphs>
  <ScaleCrop>false</ScaleCrop>
  <Company>Grizli777</Company>
  <LinksUpToDate>false</LinksUpToDate>
  <CharactersWithSpaces>137902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Мера за меру (Пер. Кетчера Н.Х.)</dc:title>
  <dc:creator>Шекспир У. Мера за меру (Пер. Кетчера Н.Х.)</dc:creator>
  <cp:keywords>Шекспир У. Мера за меру (Пер. Кетчера Н.Х.)</cp:keywords>
  <cp:lastModifiedBy>Санек</cp:lastModifiedBy>
  <cp:revision>1</cp:revision>
  <dcterms:created xsi:type="dcterms:W3CDTF">2022-04-14T07:35:00Z</dcterms:created>
  <dcterms:modified xsi:type="dcterms:W3CDTF">2022-04-14T07:37:00Z</dcterms:modified>
</cp:coreProperties>
</file>