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94" w:rsidRPr="00AE7345" w:rsidRDefault="00287594" w:rsidP="0028759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w:t>
      </w:r>
      <w:r w:rsidR="008E0AD7" w:rsidRPr="00AE7345">
        <w:rPr>
          <w:rFonts w:ascii="Times New Roman" w:eastAsia="Times New Roman" w:hAnsi="Times New Roman"/>
          <w:color w:val="000000"/>
          <w:sz w:val="24"/>
          <w:szCs w:val="24"/>
          <w:lang w:eastAsia="ru-RU"/>
        </w:rPr>
        <w:t>РАМАТИЧЕСКІЯ СОЧИНЕНІЯ ШЕКСПИРА</w:t>
      </w:r>
    </w:p>
    <w:p w:rsidR="00287594" w:rsidRPr="00AE7345" w:rsidRDefault="00287594" w:rsidP="0028759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ПЕР</w:t>
      </w:r>
      <w:r w:rsidR="008E0AD7" w:rsidRPr="00AE7345">
        <w:rPr>
          <w:rFonts w:ascii="Times New Roman" w:eastAsia="Times New Roman" w:hAnsi="Times New Roman"/>
          <w:color w:val="000000"/>
          <w:sz w:val="24"/>
          <w:szCs w:val="24"/>
          <w:lang w:eastAsia="ru-RU"/>
        </w:rPr>
        <w:t>ЕВОДЪ СЪ АНГЛІЙСКАГО</w:t>
      </w:r>
      <w:r w:rsidR="008E0AD7" w:rsidRPr="00AE7345">
        <w:rPr>
          <w:rFonts w:ascii="Times New Roman" w:eastAsia="Times New Roman" w:hAnsi="Times New Roman"/>
          <w:color w:val="000000"/>
          <w:sz w:val="24"/>
          <w:szCs w:val="24"/>
          <w:lang w:eastAsia="ru-RU"/>
        </w:rPr>
        <w:br/>
        <w:t>Н. КЕТЧЕРА</w:t>
      </w:r>
    </w:p>
    <w:p w:rsidR="00287594" w:rsidRPr="00AE7345" w:rsidRDefault="008E0AD7" w:rsidP="00287594">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AE7345">
        <w:rPr>
          <w:rFonts w:ascii="Times New Roman" w:eastAsia="Times New Roman" w:hAnsi="Times New Roman"/>
          <w:b/>
          <w:color w:val="000000"/>
          <w:sz w:val="24"/>
          <w:szCs w:val="24"/>
          <w:lang w:eastAsia="ru-RU"/>
        </w:rPr>
        <w:t>ОТЕЛЛО,</w:t>
      </w:r>
      <w:r w:rsidRPr="00AE7345">
        <w:rPr>
          <w:rFonts w:ascii="Times New Roman" w:eastAsia="Times New Roman" w:hAnsi="Times New Roman"/>
          <w:b/>
          <w:color w:val="000000"/>
          <w:sz w:val="24"/>
          <w:szCs w:val="24"/>
          <w:lang w:eastAsia="ru-RU"/>
        </w:rPr>
        <w:br/>
        <w:t>ВЕНЕЦІАНСКІЙ МАВРЪ</w:t>
      </w:r>
    </w:p>
    <w:p w:rsidR="00287594" w:rsidRPr="00AE7345" w:rsidRDefault="00287594" w:rsidP="0028759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ДѢЙСТВУЮЩІЕ.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Герцогъ Венеціи.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Брабанціо, сенаторъ, отецъ Десдемоны.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Граціано, братъ Брабанціо.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Людовико, родственникъ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Отелло, Мавръ.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Кассіо, лейтенантъ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поручикъ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Родриго, венеціанскій дворянинъ.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Монтано, прежній правитель Кипра.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служитель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Герольдъ.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Дссдсмона, дочь Брабанціо и жена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Эмилія, жена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Біанка, венеціанская куртизана.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Сенаторы, Дворяне, Офицеры, Вѣстники, Музыканты, Матросы, Служители и другіе.</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Мѣсто дѣйствія въ началѣ въ Венеціи, а потомъ на островѣ Кипрѣ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ДѢЙСТВІЕ I.</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I.</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Венеція. Улица.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Родриго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Нѣтъ, что ни говори, мнѣ все-таки больно, что ты, Яго, располагавшій моимъ кошелькомъ какъ своимъ собственнымъ, зналъ объ этомъ.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ты не хочешь выслушать меня. Еслибъ мнѣ когда-нибудь, хоть только приснилось что-либо подобное -- презирай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Ты увѣрялъ, что ненавидишь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Гнушайся мною, если это не такъ. Три весьма важные сановника Венеціи, желавшіе доставить мнѣ мѣсто его лейтенанта, ухаживали за нимъ не мало; а я, клянусь честью, я знаю, чего я стою. Я вполнѣ заслуживалъ этого мѣста; но онъ, влюбленный въ свою гордыню, въ то, что разъ задумалъ, долго отыгрывался напыщеннымъ пустословіемъ, страшно напичканнымъ военными терминами, и наконецъ, отказалъ наотрѣзъ, сказавъ, что выбралъ уже лейтенанта. И кто жь этотъ избранный? великій ариѳметикъ, какой-то Микель Кассіо, Флорентинецъ, </w:t>
      </w:r>
      <w:r w:rsidRPr="00AE7345">
        <w:rPr>
          <w:rFonts w:ascii="Times New Roman" w:eastAsia="Times New Roman" w:hAnsi="Times New Roman"/>
          <w:color w:val="000000"/>
          <w:sz w:val="24"/>
          <w:szCs w:val="24"/>
          <w:lang w:eastAsia="ru-RU"/>
        </w:rPr>
        <w:lastRenderedPageBreak/>
        <w:t>обрекшій уже себя на служеніе смазливой бабенкѣ, никогда не водившій эскадрона въ поле, знакомый съ боевымъ порядкомъ не болѣе какой-нибудь прядильщицы; книжная теорія, о которой и сенаторы въ тогахъ могутъ разсуждать не хуже его, болтовня безъ всякихъ практическихъ свѣдѣній -- вотъ всѣ его воинскія доблести. И онъ избранъ; и я, показавшій уже себя на Родосѣ, на Кипрѣ и въ другихъ странахъ, какъ христіанскихъ, такъ и языческихъ -- лишенъ вѣтра, обогнанъ счетчикомъ; цитирникъ лейтенантъ, а я -- да поправитъ это Всевышній -- остаюсь поручикомъ его мавританства.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Клянусь, я бы лучше хотѣлъ быть палачемъ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Дѣлать тутъ нечего: такова ужь служба. Повышаютъ по ходатайству и особой милости, а не по старому порядку, по которому второй наслѣдовалъ первому. Теперь, суди самъ: обязываетъ ли меня хоть что-нибудь любить Мавра?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Такъ я и не служилъ бы ему.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успокойся. И служу ему, чтобъ услужить себѣ. Не всѣмъ быть господами; не всѣмъ и господамъ имѣть вѣрныхъ служителей. Есть, конечно, не мало почтительныхъ, ползающихъ глупцовъ, которые, любя подлое рабство, работаютъ себѣ на своихъ господъ, какъ ослы, изъ одного только корма, и затѣмъ, когда состарѣются, выгоняются изъ дома. Въ палки этихъ честныхъ олуховъ. Но есть и такіе, которые, отличаясь нормами и манерами угодливости {Въ прежнихъ изданіяхъ: Who, </w:t>
      </w:r>
      <w:r w:rsidRPr="00AE7345">
        <w:rPr>
          <w:rFonts w:ascii="Times New Roman" w:eastAsia="Times New Roman" w:hAnsi="Times New Roman"/>
          <w:i/>
          <w:iCs/>
          <w:color w:val="000000"/>
          <w:sz w:val="24"/>
          <w:szCs w:val="24"/>
          <w:lang w:eastAsia="ru-RU"/>
        </w:rPr>
        <w:t>trimm'd</w:t>
      </w:r>
      <w:r w:rsidRPr="00AE7345">
        <w:rPr>
          <w:rFonts w:ascii="Times New Roman" w:eastAsia="Times New Roman" w:hAnsi="Times New Roman"/>
          <w:color w:val="000000"/>
          <w:sz w:val="24"/>
          <w:szCs w:val="24"/>
          <w:lang w:eastAsia="ru-RU"/>
        </w:rPr>
        <w:t> in forms and </w:t>
      </w:r>
      <w:r w:rsidRPr="00AE7345">
        <w:rPr>
          <w:rFonts w:ascii="Times New Roman" w:eastAsia="Times New Roman" w:hAnsi="Times New Roman"/>
          <w:i/>
          <w:iCs/>
          <w:color w:val="000000"/>
          <w:sz w:val="24"/>
          <w:szCs w:val="24"/>
          <w:lang w:eastAsia="ru-RU"/>
        </w:rPr>
        <w:t>visages</w:t>
      </w:r>
      <w:r w:rsidRPr="00AE7345">
        <w:rPr>
          <w:rFonts w:ascii="Times New Roman" w:eastAsia="Times New Roman" w:hAnsi="Times New Roman"/>
          <w:color w:val="000000"/>
          <w:sz w:val="24"/>
          <w:szCs w:val="24"/>
          <w:lang w:eastAsia="ru-RU"/>
        </w:rPr>
        <w:t> of duty... По Колльеру: Who, </w:t>
      </w:r>
      <w:r w:rsidRPr="00AE7345">
        <w:rPr>
          <w:rFonts w:ascii="Times New Roman" w:eastAsia="Times New Roman" w:hAnsi="Times New Roman"/>
          <w:i/>
          <w:iCs/>
          <w:color w:val="000000"/>
          <w:sz w:val="24"/>
          <w:szCs w:val="24"/>
          <w:lang w:eastAsia="ru-RU"/>
        </w:rPr>
        <w:t>learn'd</w:t>
      </w:r>
      <w:r w:rsidRPr="00AE7345">
        <w:rPr>
          <w:rFonts w:ascii="Times New Roman" w:eastAsia="Times New Roman" w:hAnsi="Times New Roman"/>
          <w:color w:val="000000"/>
          <w:sz w:val="24"/>
          <w:szCs w:val="24"/>
          <w:lang w:eastAsia="ru-RU"/>
        </w:rPr>
        <w:t> in forms and </w:t>
      </w:r>
      <w:r w:rsidRPr="00AE7345">
        <w:rPr>
          <w:rFonts w:ascii="Times New Roman" w:eastAsia="Times New Roman" w:hAnsi="Times New Roman"/>
          <w:i/>
          <w:iCs/>
          <w:color w:val="000000"/>
          <w:sz w:val="24"/>
          <w:szCs w:val="24"/>
          <w:lang w:eastAsia="ru-RU"/>
        </w:rPr>
        <w:t>usages</w:t>
      </w:r>
      <w:r w:rsidRPr="00AE7345">
        <w:rPr>
          <w:rFonts w:ascii="Times New Roman" w:eastAsia="Times New Roman" w:hAnsi="Times New Roman"/>
          <w:color w:val="000000"/>
          <w:sz w:val="24"/>
          <w:szCs w:val="24"/>
          <w:lang w:eastAsia="ru-RU"/>
        </w:rPr>
        <w:t> of duty...}, ни на минуту не забываютъ о себѣ; которые, угождая господину кажущейся услужливостью, обдѣлываютъ свои собственныя дѣла и, устроивъ ихъ какъ слѣдуетъ, угождаютъ уже только себѣ. Вотъ въ этихъ есть толкъ; къ этимъ-то принадлежу и я. Да, любезный, будь я Мавръ -- я не былъ бы Яго; это такъ вѣрно, какъ то, что ты Родриго. Служа ему -- я служу только себѣ; любовью и долгомъ, видитъ небо, я только прикрываю мои собственныя цѣли, потому что обнаружить внѣшними дѣйствіями настоящую сущность моего сердца -- значило бы выложить его на ладонь, да и отдать на расклеваніе галкамъ. Я не то, что я есть.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Какъ будетъ счастливъ проклятый губанъ, если и это сойдетъ ему съ рукъ!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Зови, буди отца; гони его за нимъ, отравляй радость его, кричи на весь городъ, возбуждай родственниковъ. Пусть онъ живетъ въ благодатномъ климатѣ;</w:t>
      </w:r>
      <w:r w:rsidRPr="00AE7345">
        <w:rPr>
          <w:rFonts w:ascii="Times New Roman" w:eastAsia="Times New Roman" w:hAnsi="Times New Roman"/>
          <w:color w:val="000000"/>
          <w:sz w:val="24"/>
          <w:szCs w:val="24"/>
          <w:vertAlign w:val="superscript"/>
          <w:lang w:eastAsia="ru-RU"/>
        </w:rPr>
        <w:t> </w:t>
      </w:r>
      <w:r w:rsidRPr="00AE7345">
        <w:rPr>
          <w:rFonts w:ascii="Times New Roman" w:eastAsia="Times New Roman" w:hAnsi="Times New Roman"/>
          <w:color w:val="000000"/>
          <w:sz w:val="24"/>
          <w:szCs w:val="24"/>
          <w:lang w:eastAsia="ru-RU"/>
        </w:rPr>
        <w:t>мучь мухами; пусть онъ добился величайшаго счастія -- тревожь всевозможными непріятностями, чтобы хоть чѣмъ-нибудь да омрачить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Вотъ домъ отца. Я разбужу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Буди крикомъ такъ же громкимъ, такъ же страшнымъ, какъ тотъ, который поднимается при пожарѣ, вспыхнувшемъ въ беззаботное ночное время въ многолюдномъ городѣ.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Брабанціо! синьоръ Брабанціо!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Проснись! проснись Брабанціо! Воры! воры! воры! Смотри за домомъ, за дочерью, за сундуками! Воры! воры!</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Брабанціо </w:t>
      </w:r>
      <w:r w:rsidRPr="00AE7345">
        <w:rPr>
          <w:rFonts w:ascii="Times New Roman" w:eastAsia="Times New Roman" w:hAnsi="Times New Roman"/>
          <w:i/>
          <w:iCs/>
          <w:color w:val="000000"/>
          <w:sz w:val="24"/>
          <w:szCs w:val="24"/>
          <w:lang w:eastAsia="ru-RU"/>
        </w:rPr>
        <w:t>выглядываетъ въ очно.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Что значитъ этотъ страшный крикъ? Что такое?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Синьоръ, всѣ ли ваши дома?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Заперты ль двери?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Къ чему эти вопросы?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Синьоръ, васъ обокрали; одѣньтесь скорѣе. Сердце ваше надорвано; вы лишены половины души вашей. Въ этотъ самый часъ, въ это самое мгновеніе старый, черный баранъ губитъ вашу бѣлую овечку. Спѣшите, спѣшите! разбудите </w:t>
      </w:r>
      <w:r w:rsidRPr="00AE7345">
        <w:rPr>
          <w:rFonts w:ascii="Times New Roman" w:eastAsia="Times New Roman" w:hAnsi="Times New Roman"/>
          <w:color w:val="000000"/>
          <w:sz w:val="24"/>
          <w:szCs w:val="24"/>
          <w:lang w:eastAsia="ru-RU"/>
        </w:rPr>
        <w:lastRenderedPageBreak/>
        <w:t>набатомъ храпящихъ гражданъ -- иначе сатана сдѣлаетъ васъ дѣдомъ. Спѣшите, говорятъ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Что вы, съ ума что ли сошли?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Почтенный синьоръ, неужели вы не узнали меня по голосу?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Нѣтъ; кто 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Негодяй, я запретилъ тебѣ шататься около моего дома, сказалъ на прямки, что дочь моя не для тебя -- и ты, обезумѣвъ отъ ужина и одуряющихъ напитковъ, изъ глупаго храброванія являешься нарушать покой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Синьоръ, синьоръ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Но ты увидишь, что, по сану и по вліянію, которымъ пользуюсь, мнѣ не трудно заставить тебя горько поплатиться за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Выслушайте меня, почтенный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Что толкуешь ты о кражѣ, о ворахъ? вѣдь мы въ Венеціи; мой домъ не уединенная мыза.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Повѣрьте, я пришолъ не съ злымъ умысломъ.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Синьоръ, видно вы изъ тѣхъ, которые не позадумаются отказаться и отъ Бога, если этого потребуетъ дьяволъ. Насъ привело сюда желаніе оказать вамъ услугу, и потому вы принимаете насъ за мошенниковъ; вамъ, вѣрно, хочется, чтобъ варварійскій жеребецъ случился съ вашей дочерью, чтобъ у васъ были ржущіе внуки, чтобъ иноходцы были вашими братьями, а рысаки племянниками.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Это что еще за нечестивецъ?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Человѣкъ, пришедшій къ вамъ съ вѣстью, что ваша дочь и Мавръ заняты теперь составленіемъ животнаго о двухъ спинахъ.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Сенаторъ!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Ты отвѣтишь за это; тебя, Родриго, я знаю.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Синьоръ, я отвѣчаю за все. Позвольте только спросить: по вашему распоряженію и мудрому согласію -- которое я почти долженъ предполагать -- отправилась ваша прекрасная дочь, въ эту глухую полночь, безъ всякой охраны, кромѣ подлаго наемнаго гондольера, въ грубыя объятія сладострастнаго Мавра? Если это извѣстно вамъ, сдѣлано съ вашего согласія -- мы, разумѣется, нанесли вамъ не малое оскорбленіе; но если неизвѣстно, то и простой здравый смыслъ скажетъ, что вы негодуете на насъ несправедливо. Не думайте, чтобы я, забывъ всякое приличіе, сталъ шутить и издѣваться надъ вами такъ дерзко. Повторяю, ваша дочь -- если тутъ нѣтъ вашего согласія -- провинилась страшно, пожертвовавъ долгомъ, красотой, умомъ и богатствомъ льстивому, безпутному бродягѣ {Въ прежнихъ изданіяхъ: </w:t>
      </w:r>
      <w:r w:rsidRPr="00AE7345">
        <w:rPr>
          <w:rFonts w:ascii="Times New Roman" w:eastAsia="Times New Roman" w:hAnsi="Times New Roman"/>
          <w:i/>
          <w:iCs/>
          <w:color w:val="000000"/>
          <w:sz w:val="24"/>
          <w:szCs w:val="24"/>
          <w:lang w:eastAsia="ru-RU"/>
        </w:rPr>
        <w:t>Tying</w:t>
      </w:r>
      <w:r w:rsidRPr="00AE7345">
        <w:rPr>
          <w:rFonts w:ascii="Times New Roman" w:eastAsia="Times New Roman" w:hAnsi="Times New Roman"/>
          <w:color w:val="000000"/>
          <w:sz w:val="24"/>
          <w:szCs w:val="24"/>
          <w:lang w:eastAsia="ru-RU"/>
        </w:rPr>
        <w:t> her duty, beauty, wit and fortunes </w:t>
      </w:r>
      <w:r w:rsidRPr="00AE7345">
        <w:rPr>
          <w:rFonts w:ascii="Times New Roman" w:eastAsia="Times New Roman" w:hAnsi="Times New Roman"/>
          <w:i/>
          <w:iCs/>
          <w:color w:val="000000"/>
          <w:sz w:val="24"/>
          <w:szCs w:val="24"/>
          <w:lang w:eastAsia="ru-RU"/>
        </w:rPr>
        <w:t>In</w:t>
      </w:r>
      <w:r w:rsidRPr="00AE7345">
        <w:rPr>
          <w:rFonts w:ascii="Times New Roman" w:eastAsia="Times New Roman" w:hAnsi="Times New Roman"/>
          <w:color w:val="000000"/>
          <w:sz w:val="24"/>
          <w:szCs w:val="24"/>
          <w:lang w:eastAsia="ru-RU"/>
        </w:rPr>
        <w:t> an extravagant and </w:t>
      </w:r>
      <w:r w:rsidRPr="00AE7345">
        <w:rPr>
          <w:rFonts w:ascii="Times New Roman" w:eastAsia="Times New Roman" w:hAnsi="Times New Roman"/>
          <w:i/>
          <w:iCs/>
          <w:color w:val="000000"/>
          <w:sz w:val="24"/>
          <w:szCs w:val="24"/>
          <w:lang w:eastAsia="ru-RU"/>
        </w:rPr>
        <w:t>wheeling</w:t>
      </w:r>
      <w:r w:rsidRPr="00AE7345">
        <w:rPr>
          <w:rFonts w:ascii="Times New Roman" w:eastAsia="Times New Roman" w:hAnsi="Times New Roman"/>
          <w:color w:val="000000"/>
          <w:sz w:val="24"/>
          <w:szCs w:val="24"/>
          <w:lang w:eastAsia="ru-RU"/>
        </w:rPr>
        <w:t> stranger... По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Колльеру</w:t>
      </w:r>
      <w:r w:rsidRPr="00AE7345">
        <w:rPr>
          <w:rFonts w:ascii="Times New Roman" w:eastAsia="Times New Roman" w:hAnsi="Times New Roman"/>
          <w:color w:val="000000"/>
          <w:sz w:val="24"/>
          <w:szCs w:val="24"/>
          <w:lang w:val="en-US" w:eastAsia="ru-RU"/>
        </w:rPr>
        <w:t>: </w:t>
      </w:r>
      <w:r w:rsidRPr="00AE7345">
        <w:rPr>
          <w:rFonts w:ascii="Times New Roman" w:eastAsia="Times New Roman" w:hAnsi="Times New Roman"/>
          <w:i/>
          <w:iCs/>
          <w:color w:val="000000"/>
          <w:sz w:val="24"/>
          <w:szCs w:val="24"/>
          <w:lang w:val="en-US" w:eastAsia="ru-RU"/>
        </w:rPr>
        <w:t>Laying </w:t>
      </w:r>
      <w:r w:rsidRPr="00AE7345">
        <w:rPr>
          <w:rFonts w:ascii="Times New Roman" w:eastAsia="Times New Roman" w:hAnsi="Times New Roman"/>
          <w:color w:val="000000"/>
          <w:sz w:val="24"/>
          <w:szCs w:val="24"/>
          <w:lang w:val="en-US" w:eastAsia="ru-RU"/>
        </w:rPr>
        <w:t>her duty, beauty, wit and fortunes </w:t>
      </w:r>
      <w:r w:rsidRPr="00AE7345">
        <w:rPr>
          <w:rFonts w:ascii="Times New Roman" w:eastAsia="Times New Roman" w:hAnsi="Times New Roman"/>
          <w:i/>
          <w:iCs/>
          <w:color w:val="000000"/>
          <w:sz w:val="24"/>
          <w:szCs w:val="24"/>
          <w:lang w:val="en-US" w:eastAsia="ru-RU"/>
        </w:rPr>
        <w:t>On</w:t>
      </w:r>
      <w:r w:rsidRPr="00AE7345">
        <w:rPr>
          <w:rFonts w:ascii="Times New Roman" w:eastAsia="Times New Roman" w:hAnsi="Times New Roman"/>
          <w:color w:val="000000"/>
          <w:sz w:val="24"/>
          <w:szCs w:val="24"/>
          <w:lang w:val="en-US" w:eastAsia="ru-RU"/>
        </w:rPr>
        <w:t> an extravagant and </w:t>
      </w:r>
      <w:r w:rsidRPr="00AE7345">
        <w:rPr>
          <w:rFonts w:ascii="Times New Roman" w:eastAsia="Times New Roman" w:hAnsi="Times New Roman"/>
          <w:i/>
          <w:iCs/>
          <w:color w:val="000000"/>
          <w:sz w:val="24"/>
          <w:szCs w:val="24"/>
          <w:lang w:val="en-US" w:eastAsia="ru-RU"/>
        </w:rPr>
        <w:t>wheedling </w:t>
      </w:r>
      <w:r w:rsidRPr="00AE7345">
        <w:rPr>
          <w:rFonts w:ascii="Times New Roman" w:eastAsia="Times New Roman" w:hAnsi="Times New Roman"/>
          <w:color w:val="000000"/>
          <w:sz w:val="24"/>
          <w:szCs w:val="24"/>
          <w:lang w:val="en-US" w:eastAsia="ru-RU"/>
        </w:rPr>
        <w:t xml:space="preserve">stranger...}. </w:t>
      </w:r>
      <w:r w:rsidRPr="00AE7345">
        <w:rPr>
          <w:rFonts w:ascii="Times New Roman" w:eastAsia="Times New Roman" w:hAnsi="Times New Roman"/>
          <w:color w:val="000000"/>
          <w:sz w:val="24"/>
          <w:szCs w:val="24"/>
          <w:lang w:eastAsia="ru-RU"/>
        </w:rPr>
        <w:t>Убѣдитесь скорѣй собственными глазами; найдете ее въ ея комнатѣ, или въ вашемъ домѣ -- предайте меня, за обманъ всей строгости законовъ Венеціи.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Огня! свѣчей!-- разбудить всѣхъ служителей!-- Все это такъ сходно съ моимъ сномъ; о, Боже! и одна уже мысль о возможности этого убиваетъ меня.-- Огня, говорятъ вамъ! огня! </w:t>
      </w:r>
      <w:r w:rsidRPr="00AE7345">
        <w:rPr>
          <w:rFonts w:ascii="Times New Roman" w:eastAsia="Times New Roman" w:hAnsi="Times New Roman"/>
          <w:i/>
          <w:iCs/>
          <w:color w:val="000000"/>
          <w:sz w:val="24"/>
          <w:szCs w:val="24"/>
          <w:lang w:eastAsia="ru-RU"/>
        </w:rPr>
        <w:t>(Удаляется отъ окна.)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Теперь, прощай. По мѣсту, которое я занимаю, мнѣ неприлично, да и невыгодно выступать свидѣтелемъ противъ Мавра, чего не миновать, если останусь. И знаю, что сенатъ, не имѣя возможности найти другаго, столь искуснаго предводителя для предстоящей войны за Кипръ -- не пожертвуетъ имъ ни въ какомъ случаѣ: ограничится какимъ-нибудь выговоромъ; поэтому, несмотря на то, что я ненавижу его какъ муки ада, по настоящему положенію дѣлъ мнѣ нельзя еще не выбрасывать флага любви, разумѣется только кажущейся. Веди отца къ Стрѣлку </w:t>
      </w:r>
      <w:r w:rsidRPr="00AE7345">
        <w:rPr>
          <w:rFonts w:ascii="Times New Roman" w:eastAsia="Times New Roman" w:hAnsi="Times New Roman"/>
          <w:color w:val="000000"/>
          <w:sz w:val="24"/>
          <w:szCs w:val="24"/>
          <w:lang w:eastAsia="ru-RU"/>
        </w:rPr>
        <w:lastRenderedPageBreak/>
        <w:t>{The Sagittary -- квартира въ арсеналѣ начальствующихъ флотомъ и войсками республики. На воротахъ его и теперь еще видна фигура стрѣлка съ натянутымъ лукомъ. Нѣкоторые изъ коментаторовъ полагаютъ, что это названіе гостинницы со стрѣлкомъ на вывѣскѣ.}; тамъ вы навѣрное найдете его, и со мною. Прощай. (</w:t>
      </w:r>
      <w:r w:rsidRPr="00AE7345">
        <w:rPr>
          <w:rFonts w:ascii="Times New Roman" w:eastAsia="Times New Roman" w:hAnsi="Times New Roman"/>
          <w:i/>
          <w:iCs/>
          <w:color w:val="000000"/>
          <w:sz w:val="24"/>
          <w:szCs w:val="24"/>
          <w:lang w:eastAsia="ru-RU"/>
        </w:rPr>
        <w:t>Уходить</w:t>
      </w:r>
      <w:r w:rsidRPr="00AE7345">
        <w:rPr>
          <w:rFonts w:ascii="Times New Roman" w:eastAsia="Times New Roman" w:hAnsi="Times New Roman"/>
          <w:color w:val="000000"/>
          <w:sz w:val="24"/>
          <w:szCs w:val="24"/>
          <w:lang w:eastAsia="ru-RU"/>
        </w:rPr>
        <w:t>.)</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Выходитъ</w:t>
      </w:r>
      <w:r w:rsidRPr="00AE7345">
        <w:rPr>
          <w:rFonts w:ascii="Times New Roman" w:eastAsia="Times New Roman" w:hAnsi="Times New Roman"/>
          <w:color w:val="000000"/>
          <w:sz w:val="24"/>
          <w:szCs w:val="24"/>
          <w:lang w:eastAsia="ru-RU"/>
        </w:rPr>
        <w:t> Брабанціо, </w:t>
      </w:r>
      <w:r w:rsidRPr="00AE7345">
        <w:rPr>
          <w:rFonts w:ascii="Times New Roman" w:eastAsia="Times New Roman" w:hAnsi="Times New Roman"/>
          <w:i/>
          <w:iCs/>
          <w:color w:val="000000"/>
          <w:sz w:val="24"/>
          <w:szCs w:val="24"/>
          <w:lang w:eastAsia="ru-RU"/>
        </w:rPr>
        <w:t>сопровождаемый Служителями съ фонарями.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Правда, правда; она бѣжала, и нѣтъ для меня въ грядущемъ ничего, кромѣ горя.-- Гдѣ видѣлъ ты ее, Родриго?-- О, несчастная!-- Съ Мавромъ, говоришь ты?-- Кто же захочетъ быть отцомъ?-- Какъ узналъ ты ее?-- О, какъ страшно обманула она меня!-- Что сказала она тебѣ?-- Еще факеловъ! будите всѣхъ моихъ родственниковъ!-- И ты думаешь, что они обвѣнчались?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Думаю,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О, Боже!-- Какъ вышла она?-- собственная кровь измѣнила!-- Отцы, не вѣрьте отнынѣ лживому благонравію дочерей вашихъ!-- Нѣтъ ли какихъ особенныхъ чаръ, которыми обманываютъ юность и дѣвственность? Скажи, Родриго, не читалъ ли ты чего подобнаго?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Читалъ,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Позовите брата.-- О, зачѣмъ я не отдалъ ее за тебя!-- Раздѣлимся: одни сюда, другіе туда.-- Но, можетъ быть, ты знаешь, гдѣ найти ее и Мавра?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Знаю; пошлите за стражей.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Веди же, прошу тебя. Я вызову, вытребую въ случаѣ нужды, подкрѣпленіе изъ каждаго дома.-- Давайте скорѣй оружіе; бѣгите за дозоромъ.-- Идемъ, добрый Родриго; я вознагражу тебя за труды твои.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2.</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Такъ же. Другая улица.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сопровождаемые Служителями съ фонарями.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На войнѣ я убивалъ, конечно, людей; но обдуманное убійство противно моей совѣсти. Иногда мнѣ недостаетъ даже и необходимаго жестокосердія. Разъ десять собирался я пырнуть его въ бокъ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хорошо, что удержался.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хвасталъ, употреблялъ, говоря о васъ, такія оскорбительныя выраженія, что, при всемъ моемъ мягкосердіи, я едва сдержалъ себя. Но скажите, обвѣнчаны вы? Не забывайте, что старый маньифико {Magnifico -- титло венеціанскихъ сенаторовъ.} любимъ всѣми, что въ этомъ случаѣ голосъ его дважды такъ же могущественъ, какъ голосъ герцога; онъ разведетъ васъ, подвергнетъ любому изъ наказаній, которыя законъ, усиленный его вліяніемъ, предложитъ ему на выборъ.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Пусть даетъ полную волю своей ярости. Услуги, оказанныя мною республикѣ, перекричатъ всѣ жалобы его. Узнаютъ -- если увижу, что хвастанье даетъ почетъ,-- что я царскаго происхожденія, что я и безъ сенаторской шапки могу имѣть притязаніе на счастье даже и такъ великое, какъ То, котораго достигъ. О, Яго, не люби я Десдемоны, я и за всѣ сокровища моря не разстался бы съ вольной холостой жизнью.-- Что это за огни спѣшатъ сюда?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Это раздраженный отецъ съ родственниками. Лучше, еслибъ вы удалились.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не намѣренъ я скрываться; мои заслуги, мое званіе, моя безукоризненная совѣсть оправдаютъ меня вполнѣ.-- Они?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Нѣтъ, клянусь Янусомъ, не они кажется.</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Кассіо, </w:t>
      </w:r>
      <w:r w:rsidRPr="00AE7345">
        <w:rPr>
          <w:rFonts w:ascii="Times New Roman" w:eastAsia="Times New Roman" w:hAnsi="Times New Roman"/>
          <w:i/>
          <w:iCs/>
          <w:color w:val="000000"/>
          <w:sz w:val="24"/>
          <w:szCs w:val="24"/>
          <w:lang w:eastAsia="ru-RU"/>
        </w:rPr>
        <w:t>и нѣсколько Служителей съ фонарями.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Это служители герцога и мои лейтенантъ. Доброй ночи, друзья! что новаго?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Герцогъ кланяется вамъ и проситъ пожаловать къ нему какъ можно скорѣе, сію же минуту.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Не знаете для чего?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Получены, если не ошибаюсь, вѣсти съ Кипра и, судя по всему, весьма важныя. Съ галеръ прибыли въ эту ночь, одинъ за другимъ, покрайней мѣрѣ съ дюжину вѣстниковъ; многіе изъ сенаторовъ разбужены и собрались уже у герцога. И за вами былъ тотчасъ же отправленъ нарочный, но онъ не нашолъ васъ дома; узнавъ объ этомъ, они разослали искать васъ по всему городу.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Хорошо, что вы встрѣтили меня. Я только скажу нѣсколько словъ въ этомъ домѣ, и сейчасъ же отправлюсь съ вами.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Что у него за дѣла тутъ?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Въ эту ночь онъ взялъ на абордажъ прекраснѣйшую сухопутную галеру; признаютъ призъ его законнымъ -- счастіе его составлено.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не понимаю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женился.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На комъ?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На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Отелло </w:t>
      </w:r>
      <w:r w:rsidRPr="00AE7345">
        <w:rPr>
          <w:rFonts w:ascii="Times New Roman" w:eastAsia="Times New Roman" w:hAnsi="Times New Roman"/>
          <w:i/>
          <w:iCs/>
          <w:color w:val="000000"/>
          <w:sz w:val="24"/>
          <w:szCs w:val="24"/>
          <w:lang w:eastAsia="ru-RU"/>
        </w:rPr>
        <w:t>возвращается.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Что жь, идете,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Идемъ.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Вотъ и еще послы за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Это Брабанціо.-- Берегитесь, генералъ; онъ не съ добрымъ умысломъ.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Брабанціо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Родриго, </w:t>
      </w:r>
      <w:r w:rsidRPr="00AE7345">
        <w:rPr>
          <w:rFonts w:ascii="Times New Roman" w:eastAsia="Times New Roman" w:hAnsi="Times New Roman"/>
          <w:i/>
          <w:iCs/>
          <w:color w:val="000000"/>
          <w:sz w:val="24"/>
          <w:szCs w:val="24"/>
          <w:lang w:eastAsia="ru-RU"/>
        </w:rPr>
        <w:t>сопровождаемые Дозоромъ и Служителями съ фонарями.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Эй вы, стойте!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Синьоръ, это Мавръ.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Схватите разбойника! (</w:t>
      </w:r>
      <w:r w:rsidRPr="00AE7345">
        <w:rPr>
          <w:rFonts w:ascii="Times New Roman" w:eastAsia="Times New Roman" w:hAnsi="Times New Roman"/>
          <w:i/>
          <w:iCs/>
          <w:color w:val="000000"/>
          <w:sz w:val="24"/>
          <w:szCs w:val="24"/>
          <w:lang w:eastAsia="ru-RU"/>
        </w:rPr>
        <w:t>Съ обѣихъ сторонъ обнажаютъ мечи.)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Это ты, Родриго! милости просимъ, я къ твоимъ услугамъ.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Вложите свѣтлые мечи ваши -- вѣдь они заржавѣютъ отъ росы.-- Почтенный синьоръ, вы больше выиграете вашими сѣдинами, чѣмъ оружіемъ.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БРАБ. О, подлый воръ, куда спряталъ ты дочь мою? Проклятый, ты околдовалъ ее, потому что -- ссылаюсь на все одаренное смысломъ -- есть ли какая возможность, чтобъ дѣвушка столь скромная, прекрасная и счастливая, чувствовавшая столь сильное отвращеніе къ замужству, что отказала первымъ красавцамъ нашей республики, чтобы такая дѣвушка -- еслибъ не было тутъ колдовства -- рѣшилась подвергнуть себя всеобщему посмѣянію, бѣжать изъ родительскаго дома въ закоптѣлыя объятія чудища, способнаго внушать не любовь, а ужасъ? Суди меня весь міръ, если не ясно, какъ день, что ты дѣйствовалъ на нее гнусными чарами, что ты восторжествовалъ надъ ея неопытной юностью снадобьями, ослабляющими разумъ.-- Я хочу, чтобъ это было изслѣдовано; оно правдоподобно, осязательно для разумѣнія, а потому я и беру, задерживаю тебя, какъ всесвѣтнаго обманщика, какъ человѣка занимающагося непозволительнымъ, </w:t>
      </w:r>
      <w:r w:rsidRPr="00AE7345">
        <w:rPr>
          <w:rFonts w:ascii="Times New Roman" w:eastAsia="Times New Roman" w:hAnsi="Times New Roman"/>
          <w:color w:val="000000"/>
          <w:sz w:val="24"/>
          <w:szCs w:val="24"/>
          <w:lang w:eastAsia="ru-RU"/>
        </w:rPr>
        <w:lastRenderedPageBreak/>
        <w:t>запрещеннымъ законами чернокнижіемъ. Возьмите его! не щадите, если будетъ противиться.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Сдержите руки, какъ вы, преданные, такъ и вы, враждебные мнѣ! Будь моей ролью ратованіе, я сыгралъ бы ее и безъ суфлера.-- Куда хотите вы, чтобъ я шолъ къ отвѣту за то, въ чемъ обвиняете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Въ тюрьму, пока не потребуютъ къ законному суду.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Исполнивъ ваше желаніе, мудрено было бы мнѣ исполнить желаніе герцога, который прислалъ за мной своихъ служителей по дѣлу, касающемуся республики.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сл. Да, почтенный синьоръ, герцогъ собралъ совѣтъ; я увѣренъ, посылали и за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Какъ! совѣтъ въ такую пору? Ведите жь его туда. И мое дѣло не бездѣльное; самъ герцогъ и всѣ мои товарищи не могутъ не вступиться за меня, какъ за себя; будемъ спускать и такія дѣла -- рабы и язычники сдѣлаются нашими властелинами.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3.</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Тамъ же. Зала совѣта.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Герцогъ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Сенаторы </w:t>
      </w:r>
      <w:r w:rsidRPr="00AE7345">
        <w:rPr>
          <w:rFonts w:ascii="Times New Roman" w:eastAsia="Times New Roman" w:hAnsi="Times New Roman"/>
          <w:i/>
          <w:iCs/>
          <w:color w:val="000000"/>
          <w:sz w:val="24"/>
          <w:szCs w:val="24"/>
          <w:lang w:eastAsia="ru-RU"/>
        </w:rPr>
        <w:t>сидятъ за столомъ. Нисколько Офицеровъ и Служителей стоятъ въ глубинѣ сцены.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Въ этихъ извѣстіяхъ есть однакожь разногласіе, заставляющее сомнѣваться въ совершенной достовѣрности 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Дѣйствительно они не совсѣмъ согласны. Мнѣ пишутъ о ста семи галерахъ.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Мнѣ о ста сорока.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2</w:t>
      </w:r>
      <w:r w:rsidRPr="00AE7345">
        <w:rPr>
          <w:rFonts w:ascii="Times New Roman" w:eastAsia="Times New Roman" w:hAnsi="Times New Roman"/>
          <w:color w:val="000000"/>
          <w:sz w:val="24"/>
          <w:szCs w:val="24"/>
          <w:lang w:eastAsia="ru-RU"/>
        </w:rPr>
        <w:t> сен. А мнѣ о двухъ стахъ; но, разноглася въ числѣ, въ которомъ при такихъ донесеніяхъ {Въ прежнихъ изданіяхъ: As in these cases, </w:t>
      </w:r>
      <w:r w:rsidRPr="00AE7345">
        <w:rPr>
          <w:rFonts w:ascii="Times New Roman" w:eastAsia="Times New Roman" w:hAnsi="Times New Roman"/>
          <w:i/>
          <w:iCs/>
          <w:color w:val="000000"/>
          <w:sz w:val="24"/>
          <w:szCs w:val="24"/>
          <w:lang w:eastAsia="ru-RU"/>
        </w:rPr>
        <w:t>where the aim</w:t>
      </w:r>
      <w:r w:rsidRPr="00AE7345">
        <w:rPr>
          <w:rFonts w:ascii="Times New Roman" w:eastAsia="Times New Roman" w:hAnsi="Times New Roman"/>
          <w:color w:val="000000"/>
          <w:sz w:val="24"/>
          <w:szCs w:val="24"/>
          <w:lang w:eastAsia="ru-RU"/>
        </w:rPr>
        <w:t> reports... По Колльеру: As in these cases, </w:t>
      </w:r>
      <w:r w:rsidRPr="00AE7345">
        <w:rPr>
          <w:rFonts w:ascii="Times New Roman" w:eastAsia="Times New Roman" w:hAnsi="Times New Roman"/>
          <w:i/>
          <w:iCs/>
          <w:color w:val="000000"/>
          <w:sz w:val="24"/>
          <w:szCs w:val="24"/>
          <w:lang w:eastAsia="ru-RU"/>
        </w:rPr>
        <w:t>with the same</w:t>
      </w:r>
      <w:r w:rsidRPr="00AE7345">
        <w:rPr>
          <w:rFonts w:ascii="Times New Roman" w:eastAsia="Times New Roman" w:hAnsi="Times New Roman"/>
          <w:color w:val="000000"/>
          <w:sz w:val="24"/>
          <w:szCs w:val="24"/>
          <w:lang w:eastAsia="ru-RU"/>
        </w:rPr>
        <w:t>reports...} часто ошибаются, всѣ они говорятъ однакожъ, что флотъ турецкій и что онъ идетъ на Кипръ.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Дѣло очень возможное; я и не убаюкиваю себя разногласіемъ въ числѣ -- вѣрю, напротивъ, главному и потому опасаюсь.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МАТРОСЪ (З</w:t>
      </w:r>
      <w:r w:rsidRPr="00AE7345">
        <w:rPr>
          <w:rFonts w:ascii="Times New Roman" w:eastAsia="Times New Roman" w:hAnsi="Times New Roman"/>
          <w:i/>
          <w:iCs/>
          <w:color w:val="000000"/>
          <w:sz w:val="24"/>
          <w:szCs w:val="24"/>
          <w:lang w:eastAsia="ru-RU"/>
        </w:rPr>
        <w:t>а сценой).</w:t>
      </w:r>
      <w:r w:rsidRPr="00AE7345">
        <w:rPr>
          <w:rFonts w:ascii="Times New Roman" w:eastAsia="Times New Roman" w:hAnsi="Times New Roman"/>
          <w:color w:val="000000"/>
          <w:sz w:val="24"/>
          <w:szCs w:val="24"/>
          <w:lang w:eastAsia="ru-RU"/>
        </w:rPr>
        <w:t> Эй, вы! ведите меня прямо къ нимъ!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Офицеръ </w:t>
      </w:r>
      <w:r w:rsidRPr="00AE7345">
        <w:rPr>
          <w:rFonts w:ascii="Times New Roman" w:eastAsia="Times New Roman" w:hAnsi="Times New Roman"/>
          <w:i/>
          <w:iCs/>
          <w:color w:val="000000"/>
          <w:sz w:val="24"/>
          <w:szCs w:val="24"/>
          <w:lang w:eastAsia="ru-RU"/>
        </w:rPr>
        <w:t>съ</w:t>
      </w:r>
      <w:r w:rsidRPr="00AE7345">
        <w:rPr>
          <w:rFonts w:ascii="Times New Roman" w:eastAsia="Times New Roman" w:hAnsi="Times New Roman"/>
          <w:color w:val="000000"/>
          <w:sz w:val="24"/>
          <w:szCs w:val="24"/>
          <w:lang w:eastAsia="ru-RU"/>
        </w:rPr>
        <w:t> Матросомъ.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ОФИЦ. Посланный съ галеръ.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Что новаго?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МАТР. Синьоръ Анджело приказалъ передать Сенату, что турецкій флотъ идетъ на Родосъ.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Что скажете объ этой перемѣнѣ?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Что это вздоръ, что это противно здравому смыслу; это штуки, чтобъ сбить насъ съ толку. Возьмите только въ разсчетъ, что Кипръ для Турокъ гораздо важнѣе Родоса, что завоеваніе его гораздо легче, потому что не укрѣпленъ, почти совсѣмъ лишонъ средствъ къ оборонѣ, которыми Родосъ, напротивъ, такъ богатъ, и вы поймете, что Турки не будутъ такъ глупы, чтобъ промѣняли главное на второстепенное, чтобы, пренебрегши предпріятіемъ легкимъ и выгоднымъ, пустились на опасное, не представляющее никакихъ выгодъ.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Да, не можетъ быть, чтобъ онъ шолъ на Родосъ.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ОФИЦ. Вотъ и еще вѣстникъ.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lastRenderedPageBreak/>
        <w:t>Входитъ</w:t>
      </w:r>
      <w:r w:rsidRPr="00AE7345">
        <w:rPr>
          <w:rFonts w:ascii="Times New Roman" w:eastAsia="Times New Roman" w:hAnsi="Times New Roman"/>
          <w:color w:val="000000"/>
          <w:sz w:val="24"/>
          <w:szCs w:val="24"/>
          <w:lang w:eastAsia="ru-RU"/>
        </w:rPr>
        <w:t> Вѣстникъ.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ВѢСТ. Почтенные и благородные синьоры, Оттоманы, плывшіе къ Родосу, соединились, въ недальнемъ отъ него разстояніи, съ другимъ флотомъ.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Такъ я и думалъ.-- А не знаешь, какъ великъ этотъ другой флотъ?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ВѢСТ. Кораблей въ тридцать; за тѣмъ они повернули назадъ и поплыли прямо уже на Кипръ.-- Синьоръ Монтано, вашъ вѣрный и доблестный служитель, посылаетъ вамъ эту вѣсть и вмѣстѣ съ тѣмъ проситъ дать ей полную вѣру.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Итакъ несомнѣнно, что они собрались на Кипръ.-- Не въ городѣ ли Маркъ Лючезе?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Онъ уѣхалъ во Флоренцію.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Напишите ему отъ насъ, и не откладывая, чтобы онъ возвратился какъ можно скорѣе.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Вотъ и Брабанціо съ доблестнымъ Мавромъ.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Брабанціо, Оттелло, Яго, Родриго </w:t>
      </w:r>
      <w:r w:rsidRPr="00AE7345">
        <w:rPr>
          <w:rFonts w:ascii="Times New Roman" w:eastAsia="Times New Roman" w:hAnsi="Times New Roman"/>
          <w:i/>
          <w:iCs/>
          <w:color w:val="000000"/>
          <w:sz w:val="24"/>
          <w:szCs w:val="24"/>
          <w:lang w:eastAsia="ru-RU"/>
        </w:rPr>
        <w:t>и Офицеры.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Храбрый Отелло, намъ необходимо отправить тебя сейчасъ же противъ нашихъ общихъ враговъ, Оттомановъ.-- (</w:t>
      </w:r>
      <w:r w:rsidRPr="00AE7345">
        <w:rPr>
          <w:rFonts w:ascii="Times New Roman" w:eastAsia="Times New Roman" w:hAnsi="Times New Roman"/>
          <w:i/>
          <w:iCs/>
          <w:color w:val="000000"/>
          <w:sz w:val="24"/>
          <w:szCs w:val="24"/>
          <w:lang w:eastAsia="ru-RU"/>
        </w:rPr>
        <w:t>Брабанціо</w:t>
      </w:r>
      <w:r w:rsidRPr="00AE7345">
        <w:rPr>
          <w:rFonts w:ascii="Times New Roman" w:eastAsia="Times New Roman" w:hAnsi="Times New Roman"/>
          <w:color w:val="000000"/>
          <w:sz w:val="24"/>
          <w:szCs w:val="24"/>
          <w:lang w:eastAsia="ru-RU"/>
        </w:rPr>
        <w:t>) Я и не замѣтилъ васъ -- здравствуйте, почтенный синьоръ; намъ такъ нуженъ вашъ совѣтъ, ваша помощь.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А мнѣ ваша. Простите старику, благородный герцогъ -- не долгъ и не вѣсть о важныхъ государственныхъ событіяхъ подняли его съ постели; заботы объ интересахъ республики не трогаютъ меня, потому что мое собственное горе такъ сильно и неукротимо, что поглощаетъ всѣ другія, нисколько не ослабѣвая отъ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Что съ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Моя дочь! О, дочь моя!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Умерла?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Для меня; она обезчещена, похищена, обольщена чарами, снадобьями гнусныхъ знахарей; потому что, не бывши ни уродомъ, ни слѣпой, ни безсмысленной, безъ колдовства она не могла впасть въ такое чудовищное заблужденіе.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Кто бы ни былъ, лишившій такими гнусными средствами вашу дочь разума, а васъ -- дочери, я открою кровавую книгу закона, и вы сами, по вашему разумѣнію, выберете строжайшее наказаніе; не пощажу даже и роднаго сына моего.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Благодарю. Виновный здѣсь -- это Мавръ, котораго, какъ вижу, вы потребовали сюда по государственному дѣлу.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ГЕРЦОГЪ И СЕНАТОРЫ. Какъ это жалко!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w:t>
      </w:r>
      <w:r w:rsidRPr="00AE7345">
        <w:rPr>
          <w:rFonts w:ascii="Times New Roman" w:eastAsia="Times New Roman" w:hAnsi="Times New Roman"/>
          <w:i/>
          <w:iCs/>
          <w:color w:val="000000"/>
          <w:sz w:val="24"/>
          <w:szCs w:val="24"/>
          <w:lang w:eastAsia="ru-RU"/>
        </w:rPr>
        <w:t>Мавру</w:t>
      </w:r>
      <w:r w:rsidRPr="00AE7345">
        <w:rPr>
          <w:rFonts w:ascii="Times New Roman" w:eastAsia="Times New Roman" w:hAnsi="Times New Roman"/>
          <w:color w:val="000000"/>
          <w:sz w:val="24"/>
          <w:szCs w:val="24"/>
          <w:lang w:eastAsia="ru-RU"/>
        </w:rPr>
        <w:t>). Что скажешь 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Ничего, или, что все сказанное мною справедливо.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Доблестные и почтенные сенаторы, добрые и благородные повелители мои, что я увезъ дочь этого старика -- это справедливо; справедливо и то, что я женился на ней; но только этимъ и ограничивается вина моя. Я не краснобай, не мастеръ составлять витіеватыя фразы мира, потому что эти руки, съ семи лѣтъ до настоящаго мгновенія, если исключить послѣдніе девять мѣсяцевъ праздности, работали только на поляхъ покрытыхъ шатрами. Изъ всего, что происходитъ въ этомъ мірѣ, я могу говорить развѣ только о войнахъ и битвахъ, и отъ того, говоря за себя самъ, едва ли съумѣю скрасить свое дѣло. Какъ бы то ни было, съ вашего позволенія, я разскажу вамъ просто, безъ всякихъ прикрасъ, весь ходъ любви моей: какими снадобьями, какими наговорами, какими чарами -- вѣдь меня обвиняютъ и въ этомъ -- привлекъ я къ себѣ дочь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БРАБ. Дѣвушка такъ робкая, до того скромная и тихая, что краснѣла при каждомъ движеніи, и она -- на перекоръ природѣ, лѣтамъ, отечеству, состоянію, всему -- влюбилась въ то, на что даже и взглянуть боялась. Допустить, что такимъ образомъ и совершенство можетъ заблуждаться на перекоръ всѣмъ законамъ природы,-- можетъ только поврежденный или вполнѣ обезумѣвшій; это объяснимо только чарами хитраго ада. И потому еще разъ утверждаю, что онъ дѣйствовалъ на нее снадобьями, воспламеняющими кровь, или питьями, наколдованными для той же цѣли.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Утвержденіе не есть еще доказательство. Подкрѣпите ваше обвиненіе свидѣтельствомъ по положительнѣе, по опредѣленнѣе этихъ жалкихъ догадокъ, этихъ призрачныхъ вѣроятій.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Говори же, Отелло. Справедливо, что ты отравилъ и подчинилъ себѣ чувства этой дѣвушки тайными, непозволительными средствами, или это произошло, напротивъ, вслѣдствіе исканій и убѣжденій, естественнымъ образомъ соединяющихъ души?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Прошу васъ послать за нею къ Стрѣлку; пусть она сама разскажетъ все въ присутствіи отца. Увидите изъ рѣчей ея, что я виновенъ -- лишите меня не только довѣрія и сана, который даровали мнѣ, но и самой жизни.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Привесть сюда Десдемону.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Яго, проводи ихъ; ты знаешь, гдѣ она. (Яго </w:t>
      </w:r>
      <w:r w:rsidRPr="00AE7345">
        <w:rPr>
          <w:rFonts w:ascii="Times New Roman" w:eastAsia="Times New Roman" w:hAnsi="Times New Roman"/>
          <w:i/>
          <w:iCs/>
          <w:color w:val="000000"/>
          <w:sz w:val="24"/>
          <w:szCs w:val="24"/>
          <w:lang w:eastAsia="ru-RU"/>
        </w:rPr>
        <w:t>уходитъ съ нѣсколькими изъ Офицеровъ.)</w:t>
      </w:r>
      <w:r w:rsidRPr="00AE7345">
        <w:rPr>
          <w:rFonts w:ascii="Times New Roman" w:eastAsia="Times New Roman" w:hAnsi="Times New Roman"/>
          <w:color w:val="000000"/>
          <w:sz w:val="24"/>
          <w:szCs w:val="24"/>
          <w:lang w:eastAsia="ru-RU"/>
        </w:rPr>
        <w:t> А между тѣмъ, я разскажу вамъ такъ же откровенно, какъ бы исповѣдывалъ грѣхи мои Богу, какъ я пріобрѣлъ ея любовь и какъ самъ полюбилъ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Разскажи,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Отецъ ея любилъ меня; часто приглашалъ къ себѣ, часто заставлялъ разсказывать исторію моей жизни, годъ за годъ: осады, битвы, приключенія пережитыя мною, и я разсказывалъ все со дней дѣтства до мгновенія, въ которое онъ пожелалъ этого. Тутъ, разумѣется, приходилось говорить объ опасностяхъ, о несчастіяхъ, которымъ подвергался на моряхъ и на сушѣ: какъ въ проломѣ ускользнулъ отъ смерти, бывшей отъ меня на волосокъ,-- какъ былъ взятъ въ плѣнъ жестокимъ непріятелемъ и проданъ въ неволю, и какъ за тѣмъ освободился;-- о томъ, что видѣлъ въ моихъ странствованіяхъ: о громадныхъ пещерахъ, о безплодныхъ пустыняхъ, о страшныхъ пропастяхъ, объ утесахъ и горахъ возвышавшихся до неба, о Канибалахъ пожирающихъ другъ друга, объ Антропофагахъ, о людяхъ, у которыхъ головы ниже плечь {Вѣроятно, что Шекспиръ заимствовалъ это изъ Радейгова описанія Гвіаны, вышедшаго въ 1596 году.}. Разсказы эти очевидно нравились Десдемонѣ, потому что всякій разъ, когда домашнія занятія отзывали ее -- что случалось нерѣдко -- она кончала ихъ на-скоро, тотчасъ же возвращалась, и съ жадностью внимала рѣчамъ моимъ. Замѣтивъ это, я улучилъ благопріятную минуту и искусно далъ ей возможность попросить меня разсказать ей всѣ мои странствованія, которыя она слышала только урывками, безъ всякой связи. Я согласился, и не разъ, когда передавалъ какое-нибудь бѣдственное событіе моей юности, глаза ея орошались слезами. Когда я кончилъ, она наградила меня за трудъ мой цѣлымъ міромъ вздоховъ; клялась, что это странно, удивительно странно и вмѣстѣ трогательно, невыразимо трогательно,-- что желала бы лучше не слыхать этого и, несмотря на то, хотѣла бы, чтобъ небо создало ее такимъ человѣкомъ. Она благодарила и просила меня, если у меня есть другъ и этотъ другъ влюбленъ въ нее -- научить его только такимъ разсказамъ о себѣ: что этого будетъ уже достаточно, чтобъ пріобрѣсти любовь ея. Воспользовавшись этимъ намекомъ, я объяснился. Она полюбила меня за то, что я перенесъ столько опасностей; я полюбилъ ее за участіе. Вотъ всѣ мои чары. Но вотъ и она; пусть она сама засвидѣтельствуетъ это.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lastRenderedPageBreak/>
        <w:t>Входятъ</w:t>
      </w:r>
      <w:r w:rsidRPr="00AE7345">
        <w:rPr>
          <w:rFonts w:ascii="Times New Roman" w:eastAsia="Times New Roman" w:hAnsi="Times New Roman"/>
          <w:color w:val="000000"/>
          <w:sz w:val="24"/>
          <w:szCs w:val="24"/>
          <w:lang w:eastAsia="ru-RU"/>
        </w:rPr>
        <w:t> Десдемона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со свитой.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Такой разсказъ, я думаю, увлекъ бы и мою дочь. Добрый Брабанціо, что дѣлать, примиритесь съ тѣмъ, чего уже не поправишь. Вѣдь и изломаннымъ мечемъ все-таки лучше дѣйствовать, чѣмъ кулаками.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Прошу васъ, выслушайте ее. Скажетъ, что хоть на половину содѣйствовала этому сближенію -- да отяготѣетъ надъ головой моей проклятіе, если скажу что-нибудь въ укоръ этому человѣку.-- Подойдите, синьора. Знаете ли, кому изъ всего этого благороднаго собранія обязаны вы наибольшимъ повиновеніемъ?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Батюшка, я знаю, что здѣсь долгъ мой раздваивается. Вамъ я обязана жизнію и воспитаніемъ; и жизнь и воспитаніе научили меня уважать васъ. Вы повелитель моего долга, потому что я дочь ваша; по вотъ мой мужъ, и я прошу позволенія быть преданной ему столько же, сколько была предана вамъ мать моя, когда предпочла васъ отцу своему.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Богъ съ тобой!-- Я кончилъ.-- Перейдемъ теперь, если угодно вашей свѣтлости, къ дѣламъ республики.-- Лучше еслибъ у меня былъ пріемышъ, а не родная дочь.-- Подойди, Мавръ; я отъ души вручаю тебѣ то, что, еслибъ ты не овладѣлъ уже имъ, отъ души оторвалъ бы отъ тебя. Но твоей милости, сокровище, я радъ, что у меня нѣтъ другой дочери, потому что твой побѣгъ сдѣлалъ бы меня тираномъ: я заковалъ бы ее въ цѣли.-- Я кончилъ, благородный герцогъ.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Позвольте же мнѣ произнести, какъ бы вашими устами, нѣсколько словъ или изрѣченій, которыя послужатъ влюбленной четѣ какъ бы ступенями или лѣстницей къ достиженію вашего расположенія. Когда нѣтъ уже никакой помощи -- сознаніе несчастій во всемъ объемѣ его кончаетъ и грусть, которая до сихъ поръ поддерживалась надеждою. Оплакивать горе миновавшее -- вѣрнѣйшее средство накликать новое. Когда то, чѣмъ грозитъ судьба, неотвратимо -- терпѣніемъ мы насмѣхаемся надъ ея несправедливостью. Улыбкой ограбленный похищаетъ кое-что и у вора, тогда какъ тотъ, кто предается безполезнымъ жалобамъ, обворовываетъ самого себя.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Такъ предоставьте жь Кипръ Туркамъ; мы не лишимся его, пока будемъ въ состояніи улыбаться. Легки эти изрѣченія тому, кто не обремененъ ничѣмъ, кромѣ извлекаемаго изъ нихъ утѣшенія; но каково же переносить и эти изрѣченія и горе тому, кто уплату грусти долженъ занимать у бѣднаго терпѣнія. Всѣ эти изрѣченія, равно пригодныя какъ для услажденія, такъ и для огорченія -- двусмысленны. Слова всегда слова; и до этого не слыхалъ я еще, чтобъ растерзанное сердце уврачевывалось когда-нибудь черезъ ухо.-- Прошу, перейдемъ къ дѣламъ республики.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Многочисленный турецкій флотъ поплылъ къ Кипру. Тебѣ, Отелло, извѣстнѣе, чѣмъ кому-либо, средства обороны этого острова. Конечно, мы имѣемъ уже на немъ вполнѣ доблестнаго военачальника; но общественное мнѣніе, этотъ неограниченный властелинъ успѣха -- вѣруетъ въ тебя болѣе, и потому тебѣ придется омрачить блескъ твоего новаго счастія, отправленіемъ въ тревожную и опасную экспедицію.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Почтенные сенаторы, тиранъ-привычка давно уже преобразовала для меня кремнисто-булатное ложе войны въ трижды взбитую пуховую постель. Труды и невзгоды, признаюсь, имѣютъ для меня даже особенную прелесть. Я готовъ отправиться противъ Мусульманъ, и потому, съ чувствомъ полнѣйшаго къ вамъ уваженія, прошу о приличномъ распоряженіи насчетъ моей жены: о назначеніи ей жилища, содержанія и прислуги, сообразныхъ съ ея рожденіемъ.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Если хочешь -- она можетъ жить у отца.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Я не согласенъ на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Ни я; живя въ домѣ отца, находясь постоянно у него на глазахъ -- я постоянно раздражала бы его. Свѣтлѣйшій герцогъ, удостойте меня благосклоннаго вниманія, ободрите милостивымъ словомъ мою неопытность.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Чего хотите вы, Дездемона?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я полюбила Мавра для того, чтобъ жить съ нимъ -- я доказала уже всему міру моимъ безогляднымъ поступкомъ: тѣмъ, что не убоялась бурной будущности. Вѣдь именно своимъ призваніемъ онъ и покорилъ мое сердце: лице Отелло я видѣла въ его духѣ, и его славѣ, его подвигамъ посвятила я и душу и судьбу мою. А потому, благородные сенаторы, оставите меня здѣсь молью мира, тогда какъ онъ отправится на воину -- вы лишите меня именно того, за что я люблю его, и тяжко будетъ мнѣ въ его отсутствіи. Позвольте мнѣ ѣхать съ нимъ.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Позвольте, почтенные сенаторы. Богъ свидѣтель, я прошу объ этомъ нисколько не въ угоду моей чувственности, не изъ увлеченія юношескимъ пыломъ, давно во мнѣ угасшимъ {Въ прежнихъ изданіяхъ: Nor to comply </w:t>
      </w:r>
      <w:r w:rsidRPr="00AE7345">
        <w:rPr>
          <w:rFonts w:ascii="Times New Roman" w:eastAsia="Times New Roman" w:hAnsi="Times New Roman"/>
          <w:i/>
          <w:iCs/>
          <w:color w:val="000000"/>
          <w:sz w:val="24"/>
          <w:szCs w:val="24"/>
          <w:lang w:eastAsia="ru-RU"/>
        </w:rPr>
        <w:t>with heat the yovng affects </w:t>
      </w:r>
      <w:r w:rsidRPr="00AE7345">
        <w:rPr>
          <w:rFonts w:ascii="Times New Roman" w:eastAsia="Times New Roman" w:hAnsi="Times New Roman"/>
          <w:color w:val="000000"/>
          <w:sz w:val="24"/>
          <w:szCs w:val="24"/>
          <w:lang w:eastAsia="ru-RU"/>
        </w:rPr>
        <w:t>In </w:t>
      </w:r>
      <w:r w:rsidRPr="00AE7345">
        <w:rPr>
          <w:rFonts w:ascii="Times New Roman" w:eastAsia="Times New Roman" w:hAnsi="Times New Roman"/>
          <w:i/>
          <w:iCs/>
          <w:color w:val="000000"/>
          <w:sz w:val="24"/>
          <w:szCs w:val="24"/>
          <w:lang w:eastAsia="ru-RU"/>
        </w:rPr>
        <w:t>my</w:t>
      </w:r>
      <w:r w:rsidRPr="00AE7345">
        <w:rPr>
          <w:rFonts w:ascii="Times New Roman" w:eastAsia="Times New Roman" w:hAnsi="Times New Roman"/>
          <w:color w:val="000000"/>
          <w:sz w:val="24"/>
          <w:szCs w:val="24"/>
          <w:lang w:eastAsia="ru-RU"/>
        </w:rPr>
        <w:t> defunct... По Колльеру: Nor to comply </w:t>
      </w:r>
      <w:r w:rsidRPr="00AE7345">
        <w:rPr>
          <w:rFonts w:ascii="Times New Roman" w:eastAsia="Times New Roman" w:hAnsi="Times New Roman"/>
          <w:i/>
          <w:iCs/>
          <w:color w:val="000000"/>
          <w:sz w:val="24"/>
          <w:szCs w:val="24"/>
          <w:lang w:eastAsia="ru-RU"/>
        </w:rPr>
        <w:t>wi' the young effects of heat</w:t>
      </w:r>
      <w:r w:rsidRPr="00AE7345">
        <w:rPr>
          <w:rFonts w:ascii="Times New Roman" w:eastAsia="Times New Roman" w:hAnsi="Times New Roman"/>
          <w:color w:val="000000"/>
          <w:sz w:val="24"/>
          <w:szCs w:val="24"/>
          <w:lang w:eastAsia="ru-RU"/>
        </w:rPr>
        <w:t> (In </w:t>
      </w:r>
      <w:r w:rsidRPr="00AE7345">
        <w:rPr>
          <w:rFonts w:ascii="Times New Roman" w:eastAsia="Times New Roman" w:hAnsi="Times New Roman"/>
          <w:i/>
          <w:iCs/>
          <w:color w:val="000000"/>
          <w:sz w:val="24"/>
          <w:szCs w:val="24"/>
          <w:lang w:eastAsia="ru-RU"/>
        </w:rPr>
        <w:t>me</w:t>
      </w:r>
      <w:r w:rsidRPr="00AE7345">
        <w:rPr>
          <w:rFonts w:ascii="Times New Roman" w:eastAsia="Times New Roman" w:hAnsi="Times New Roman"/>
          <w:color w:val="000000"/>
          <w:sz w:val="24"/>
          <w:szCs w:val="24"/>
          <w:lang w:eastAsia="ru-RU"/>
        </w:rPr>
        <w:t> defunct). }, не для собственнаго удовольствія, а для того, чтобъ не огорчить ее отказомъ. И да сохранитъ васъ небо отъ мысли, чтобы важное и великое дѣло ваше хоть сколько-нибудь пострадало отъ того, что она будетъ при мнѣ. Нѣтъ, если когда-нибудь беззаботныя забавы крылатаго Купидона ослабятъ лѣностной нѣгой мое соображеніе, оцѣпѣнятъ мою дѣятельность и испортятъ тѣмъ самымъ возложенное на меня порученіе -- пусть бабы обратятъ шлемъ мой въ горшокъ, пусть слава моя подвергнется всѣмъ поруганіямъ, какія только возможны!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Рѣшите сами: оставаться или ѣхать ей съ тобою. Дѣло требуетъ величайшей поспѣшности; ты долженъ отправиться въ эту же ночь.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Въ эту ночь?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отправлюсь.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Въ девять часовъ утра мы соберемся здѣсь опять. Ты оставишь кого-нибудь изъ твоихъ подчиненныхъ; съ нимъ мы пришлемъ тебѣ полномочіе и все, что, кромѣ того, будетъ нужно.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оставлю моего поручика. Онъ человѣкъ честный и вѣрный; ему поручаю я привезти и жену мою, и все, что найдете нужнымъ переслать ко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ГЕРЦ. Итакъ рѣшено.-- Желаю вамъ всѣмъ покойной ночи.-- (</w:t>
      </w:r>
      <w:r w:rsidRPr="00AE7345">
        <w:rPr>
          <w:rFonts w:ascii="Times New Roman" w:eastAsia="Times New Roman" w:hAnsi="Times New Roman"/>
          <w:i/>
          <w:iCs/>
          <w:color w:val="000000"/>
          <w:sz w:val="24"/>
          <w:szCs w:val="24"/>
          <w:lang w:eastAsia="ru-RU"/>
        </w:rPr>
        <w:t>Брабанціо</w:t>
      </w:r>
      <w:r w:rsidRPr="00AE7345">
        <w:rPr>
          <w:rFonts w:ascii="Times New Roman" w:eastAsia="Times New Roman" w:hAnsi="Times New Roman"/>
          <w:color w:val="000000"/>
          <w:sz w:val="24"/>
          <w:szCs w:val="24"/>
          <w:lang w:eastAsia="ru-RU"/>
        </w:rPr>
        <w:t>) А вамъ, почтенный синьоръ, позвольте замѣтить: не лишена добродѣтель обаянія красоты -- вашъ зять далеко не такъ чёренъ, какъ прекрасенъ.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сен. Прощай, храбрый Мавръ! будь счастьемъ Дездемоны.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БРАБ. Смотри за ней, Мавръ, смотри хорошенько; она обманула отца -- можетъ обмануть и тебя. </w:t>
      </w:r>
      <w:r w:rsidRPr="00AE7345">
        <w:rPr>
          <w:rFonts w:ascii="Times New Roman" w:eastAsia="Times New Roman" w:hAnsi="Times New Roman"/>
          <w:i/>
          <w:iCs/>
          <w:color w:val="000000"/>
          <w:sz w:val="24"/>
          <w:szCs w:val="24"/>
          <w:lang w:eastAsia="ru-RU"/>
        </w:rPr>
        <w:t>(Уходитъ съ Герцогомъ</w:t>
      </w: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Сенаторами</w:t>
      </w: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Офицерами и другими.)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Жизнью ручаюсь за ея вѣрность!-- Честный Яго, я долженъ поручить тебѣ мою Десдемону; попроси твою жену, чтобъ она не оставляла ее, а за тѣмъ, пріѣзжай съ ними, при первомъ удобномъ случаѣ, ко мнѣ.-- Идемъ, Дездемона; только часъ могу я посвятить тебѣ и нужнымъ распоряженіямъ. Что дѣлать -- надо покориться требованіямъ времени. </w:t>
      </w:r>
      <w:r w:rsidRPr="00AE7345">
        <w:rPr>
          <w:rFonts w:ascii="Times New Roman" w:eastAsia="Times New Roman" w:hAnsi="Times New Roman"/>
          <w:i/>
          <w:iCs/>
          <w:color w:val="000000"/>
          <w:sz w:val="24"/>
          <w:szCs w:val="24"/>
          <w:lang w:eastAsia="ru-RU"/>
        </w:rPr>
        <w:t>(Уходитъ съ Десдемоной.)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скажешь, благородная душа?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Какъ ты думаешь, что я теперь сдѣлаю?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Отправишься спать.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Утоплюсь.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Утопишься -- я разлюблю тебя. Къ чему это, глупая голова?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Глупость -- жить, когда жизнь мученье; лучше умереть, если смерть врачуетъ.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Что за дичь такая! Вотъ четыре ужь седмилѣтія поглядываю я на бѣлый свѣтъ, и съ тѣхъ поръ, какъ получилъ способность различать благодѣяніе отъ оскорбленія -- не встрѣтилъ еще ни одного человѣка, умѣющаго любить себя. Да я скорѣй обмѣняюсь своей человѣчностью съ любой обезьяной, чѣмъ утоплюсь изъ любви къ какой-нибудь цесаркѣ {Guinea-hen -- цесарка, а въ переносномъ смыслѣ -- публичная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Что жь мнѣ дѣлать? Признаюсь, мнѣ даже стыдно, что я такъ врѣзался, а на то, чтобъ преодолѣть себя -- не хватаетъ добродѣтели.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Добродѣтели? вотъ вздоръ-то! быть тѣмъ или другимъ зависитъ отъ насъ самихъ. Наше тѣло -- нашъ садъ, а садовникъ его наша воля: захотимъ ли засѣять садъ этотъ крапивой или салатомъ, исопомъ или тминомъ,-- вздумаемъ ли украсить однимъ родомъ растеній или разными,-- рѣшимъ ли, по безпечности, запустить его, или, по заботливости, обработать рачительно -- сила и распорядительная власть на все это въ нашей волѣ. Еслибъ вѣсы нашей жизни не были снабжены чашкой разума для уровновѣшиванія чашки чувственности -- кровь и пошлость нашей природы довели бы насъ до безумнѣйшихъ послѣдствій; но вѣдь у насъ есть разсудокъ для прохлажденія кипучихъ страстей, для укрощенія животныхъ побужденій, необузданныхъ похотей, а потому и заключаю, что то, что ты называешь любовью -- не больше, какъ побѣгъ или отпрыскъ.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Не можетъ быть.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больше, какъ похоть крови и потворство воли. Полно, будь мужемъ; утопишься! топи кошекъ, да слѣпыхъ щенятъ. Я объявилъ уже себя твоимъ другомъ; я въ самомъ дѣлѣ привязанъ къ тебѣ крѣпчайшими канатами, и никогда еще не могъ быть такъ полезнымъ тебѣ, какъ именно теперь. Наполни кошелекъ свой деньгами, отправляйся на войну, измѣни лице искуственной бородой, кошелекъ же набей потуже. Невозможно, чтобы любовь Десдемоны къ Мавру продолжалась долго -- наполни жь кошелекъ свой,-- ни его къ ней; начало ея было довольно бурно, увидишь, и конецъ будетъ такой же -- наполни только кошелекъ свой. Эти Мавры удивительно непостоянны -- наполни жь кошелекъ свой хорошенько;-- кушанье, которое теперь кажется ему слаще саранчи {Саранча почиталась въ Тонкинѣ лакомымъ блюдомъ.}, вскорѣ сдѣлается для него горче колоцинтовъ. И она измѣнится по юности; пресытится имъ -- увидитъ тотчасъ же, какъ ошиблась въ выборѣ. Ей необходима будетъ перемѣна; да, необходима, а потому наполни кошелекъ свой.-- Хочется ужь погубить себя -- губи, покрайней мѣрѣ, путемъ попріятнѣе утопленія. А денегъ добудь какъ можно больше. Если пустосвятство и бренныя клятвы бездомнаго Мавра и хитрой Венеціянки не пересилятъ смышленности Яго и цѣлаго ада -- она будетъ твоей, и потому добудь денегъ.-- Утопиться! что въ этомъ толку? лучше быть повѣшену, насладившись, чѣмъ утопиться, ничего не достигнувъ.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Но могу ль я быть увѣренъ, что успѣхъ не обманетъ надеждъ моихъ?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Положись ужь на меня.-- Ступай, добывай денегъ.-- Я часто говорилъ тебѣ, говорю и теперь, и всегда буду говорить -- я ненавижу Мавра; имѣю достаточныя на это причины -- имѣешь ихъ и ты. Соединимся жь, чтобъ отмстить ему общими силами; удастся тебѣ приставить ему рога -- ты этимъ, разумѣется, доставишь себѣ удовольствіе, да и -меня потѣшишь. Многое, что теперь сокрыто еще въ утробѣ будущаго -- откроется въ непродолжительномъ времени. Отправляйся жь, запасайся деньгами. Завтра мы поговоримъ объ этомъ пообстоятельнѣе. Прощай.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Гдѣ жь мы завтра увидимся?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Приходи ко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Непремѣнно приду.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Ну, прощай. Да смотри же, Родриго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Ни слова болѣе объ утопленіи; слышишь?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Я раздумалъ. Я заложу всѣ мои земли.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прекрасно; набивай кошелекъ свой какъ можно туже. Прощай. </w:t>
      </w:r>
      <w:r w:rsidRPr="00AE7345">
        <w:rPr>
          <w:rFonts w:ascii="Times New Roman" w:eastAsia="Times New Roman" w:hAnsi="Times New Roman"/>
          <w:i/>
          <w:iCs/>
          <w:color w:val="000000"/>
          <w:sz w:val="24"/>
          <w:szCs w:val="24"/>
          <w:lang w:eastAsia="ru-RU"/>
        </w:rPr>
        <w:t>(Родриго уходитъ.)</w:t>
      </w:r>
      <w:r w:rsidRPr="00AE7345">
        <w:rPr>
          <w:rFonts w:ascii="Times New Roman" w:eastAsia="Times New Roman" w:hAnsi="Times New Roman"/>
          <w:color w:val="000000"/>
          <w:sz w:val="24"/>
          <w:szCs w:val="24"/>
          <w:lang w:eastAsia="ru-RU"/>
        </w:rPr>
        <w:t> -- Вотъ такъ-то всегда дѣлаю я глупца кошелькомъ моимъ; тратить время съ такими болванами изъ одной только забавы -- позорить мою опытность.-- Мавра я ненавижу; поговариваютъ, что онъ замѣнялъ меня на моемъ брачномъ ложѣ; можетъ-быть это и вздоръ, но въ такихъ случаяхъ, я и по подозрѣнію дѣйствую такъ же, какъ дѣйствовалъ бы по очевидности. Онъ во мнѣ увѣренъ. Тѣмъ легче успѣть. Кассіо красивъ собою -- что еслибъ?-- Занять его мѣсто, и вмѣстѣ съ тѣмъ имъ же и оперить мой замыселъ -- вѣдь это была бы мастерская продѣлка!-- Подумаемъ, какъ бы это?-- Увѣримъ, черезъ нѣкоторое время, Мавра, что Кассіо слишкомъ ужь коротокъ съ женой его. Онъ какъ бы созданъ для возбужденія ревности, для обольщенія женщинъ; Мавръ же до того простодушенъ и довѣрчивъ, что считаетъ честнымъ человѣкомъ всякаго, кто только вздумаетъ прикинуться имъ: его такъ же легко водить за носъ, какъ и ословъ.-- Такъ, такъ; зачатіе свершилось -- адъ и ночь выведутъ на свѣтъ это чудовищное порожденіе.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ДѢЙСТВІЕ II.</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1.</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Приморскій городъ на островѣ Кипръ.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Монтано </w:t>
      </w:r>
      <w:r w:rsidRPr="00AE7345">
        <w:rPr>
          <w:rFonts w:ascii="Times New Roman" w:eastAsia="Times New Roman" w:hAnsi="Times New Roman"/>
          <w:i/>
          <w:iCs/>
          <w:color w:val="000000"/>
          <w:sz w:val="24"/>
          <w:szCs w:val="24"/>
          <w:lang w:eastAsia="ru-RU"/>
        </w:rPr>
        <w:t>и два</w:t>
      </w:r>
      <w:r w:rsidRPr="00AE7345">
        <w:rPr>
          <w:rFonts w:ascii="Times New Roman" w:eastAsia="Times New Roman" w:hAnsi="Times New Roman"/>
          <w:color w:val="000000"/>
          <w:sz w:val="24"/>
          <w:szCs w:val="24"/>
          <w:lang w:eastAsia="ru-RU"/>
        </w:rPr>
        <w:t> Офицера.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Не видно ль чего съ мыса?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оф. Ничего; сильно ходятъ еще волны, и между ними и небомъ ни одного паруса.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Страшно бушевалъ вѣтеръ и на землѣ; никогда еще не потрясалъ онъ съ такой жестокостью бойницъ нашихъ. Если онъ такъ же неистовствовалъ и на морѣ -- не выдержать никакимъ дубовымъ ребрамъ натиска цѣлыхъ горъ влажной стихіи; что-то услышимъ мы?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оф. Что турецкій флотъ разсѣянъ. Чтобъ убѣдиться въ этомъ, стоитъ только выдти на опѣненный берегъ; ревущіе валы кажется бьются съ тучами, бичуемая бурей зыбь вздымаетъ чудовищную гриву къ самому небу и хлещетъ водою въ сверкающую медвѣдицу, какъ бы желая затушить стражей вѣчно недвижнаго полюса. Никогда не видалъ я еще моря въ такомъ страшномъ возмущеніи.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Да, если турецкій флотъ не скрылся въ какую-нибудь гавань -- онъ погибъ; нѣтъ возможности выдержать такой бури.</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 третій</w:t>
      </w:r>
      <w:r w:rsidRPr="00AE7345">
        <w:rPr>
          <w:rFonts w:ascii="Times New Roman" w:eastAsia="Times New Roman" w:hAnsi="Times New Roman"/>
          <w:color w:val="000000"/>
          <w:sz w:val="24"/>
          <w:szCs w:val="24"/>
          <w:lang w:eastAsia="ru-RU"/>
        </w:rPr>
        <w:t> Офицеръ.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3 оф. Вѣсти, вѣсти, синьоры! война кончена. Бѣшеная буря такъ отпотчивала Турокъ, что имъ поневолѣ пришлось отказаться отъ своего предпріятія. Одинъ изъ венеціянскихъ кораблей видѣлъ крушеніе и гибель большой части ихъ флота.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И это вѣрно?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3 оф. Корабль этотъ -- онъ собственно веронскій -- сейчасъ вошолъ въ гавань, и Микаель Кассіо, лейтенантъ воинственнаго Отелло, уже на берегу. Самъ же Мавръ, назначенный сюда правителемъ, еще въ морѣ.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Я душевно радъ этому назначенію; онъ вполнѣ достоинъ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3 оф. Но Кассіо, хотя и обрадовалъ насъ вѣстью о гибели Турокъ, въ сильномъ безпокойствѣ; онъ молитъ о сохраненіи дней Мавра, отъ котораго его отбила свирѣпая буря.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Да сохранятъ его боги; я служилъ подъ его начальствомъ -- онъ настоящій полководецъ. Пойдемте въ гавань: взглянемъ на прибывшій корабль, поищемъ глазами и Отелло въ дали, гдѣ небо сливается съ зыбью.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3 оф. Да, идемте; теперь каждую минуту надо ожидать новыхъ прибытій.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Благодарю храбрыхъ этого воинственнаго острова за сознаніе достоинствъ Мавра.-- О, да защититъ его благое небо отъ грозныхъ стихій! я отбился отъ него въ самое ужасное мгновеніе.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Хорошъ ли корабль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Корабль его крѣпокъ, а кормчій опытенъ и знающь; поэтому-то надежда и не умерла еще во мнѣ -- ждетъ, напротивъ, скораго изцѣленія. </w:t>
      </w:r>
      <w:r w:rsidRPr="00AE7345">
        <w:rPr>
          <w:rFonts w:ascii="Times New Roman" w:eastAsia="Times New Roman" w:hAnsi="Times New Roman"/>
          <w:i/>
          <w:iCs/>
          <w:color w:val="000000"/>
          <w:sz w:val="24"/>
          <w:szCs w:val="24"/>
          <w:lang w:eastAsia="ru-RU"/>
        </w:rPr>
        <w:t>(За сценой слышны крики: Корабль! корабль!)</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Входить четвертый</w:t>
      </w:r>
      <w:r w:rsidRPr="00AE7345">
        <w:rPr>
          <w:rFonts w:ascii="Times New Roman" w:eastAsia="Times New Roman" w:hAnsi="Times New Roman"/>
          <w:color w:val="000000"/>
          <w:sz w:val="24"/>
          <w:szCs w:val="24"/>
          <w:lang w:eastAsia="ru-RU"/>
        </w:rPr>
        <w:t> Офицеръ.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Что значатъ эти крики?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4 оф. Городъ опустѣлъ совершенно, а на берегу стоятъ толпы и кричатъ: корабль! корабль!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Предчувствіе говоритъ мнѣ, что это корабль правителя. (</w:t>
      </w:r>
      <w:r w:rsidRPr="00AE7345">
        <w:rPr>
          <w:rFonts w:ascii="Times New Roman" w:eastAsia="Times New Roman" w:hAnsi="Times New Roman"/>
          <w:i/>
          <w:iCs/>
          <w:color w:val="000000"/>
          <w:sz w:val="24"/>
          <w:szCs w:val="24"/>
          <w:lang w:eastAsia="ru-RU"/>
        </w:rPr>
        <w:t>Пушечные выстрѣлы</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оф. Салютуютъ! Вѣрно, покрайнѣй мѣрѣ, что это дружескій.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Прошу васъ, синьоръ, узнайте кто прибылъ и дайте намъ знать тотчасъ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оф. Сію же минуту. </w:t>
      </w:r>
      <w:r w:rsidRPr="00AE7345">
        <w:rPr>
          <w:rFonts w:ascii="Times New Roman" w:eastAsia="Times New Roman" w:hAnsi="Times New Roman"/>
          <w:i/>
          <w:iCs/>
          <w:color w:val="000000"/>
          <w:sz w:val="24"/>
          <w:szCs w:val="24"/>
          <w:lang w:eastAsia="ru-RU"/>
        </w:rPr>
        <w:t>(Уходить.)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Скажите, женатъ нашъ правитель?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Какъ нельзя удачнѣе -- на женщинѣ, которая оправдаетъ всѣ восторженныя описанія, всѣ преувеличенія молвы, которая превзойдетъ всѣ каракульки хвалебныхъ перьевъ, потому что въ самомъ дѣлѣ соединяетъ въ себѣ всѣ возможныя совершенства.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Второй</w:t>
      </w:r>
      <w:r w:rsidRPr="00AE7345">
        <w:rPr>
          <w:rFonts w:ascii="Times New Roman" w:eastAsia="Times New Roman" w:hAnsi="Times New Roman"/>
          <w:color w:val="000000"/>
          <w:sz w:val="24"/>
          <w:szCs w:val="24"/>
          <w:lang w:eastAsia="ru-RU"/>
        </w:rPr>
        <w:t> Офицеръ </w:t>
      </w:r>
      <w:r w:rsidRPr="00AE7345">
        <w:rPr>
          <w:rFonts w:ascii="Times New Roman" w:eastAsia="Times New Roman" w:hAnsi="Times New Roman"/>
          <w:i/>
          <w:iCs/>
          <w:color w:val="000000"/>
          <w:sz w:val="24"/>
          <w:szCs w:val="24"/>
          <w:lang w:eastAsia="ru-RU"/>
        </w:rPr>
        <w:t>возвращается.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Ну что? кто?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оф. Какой-то Яго, поручикъ правителя.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Невозможно скорѣе и счастливѣе. Самыя бури, разъяренныя волны, ревущіе вѣтры, подводные камни и мели, эти скрытые враги, коварно подстерегающіе безвинный киль -- какъ бы понимая красоту, измѣнили смертоносной природѣ своей, давъ божественной Десдемонѣ возможность прибыть сюда благополучно.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Кто же эта Десдемона?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Та самая, о которой я сейчасъ говорилъ вамъ: повелительница нашего доблестнаго повелителя. Онъ поручилъ ее храброму Яго, и Яго опередилъ наше ожиданіе покрайней мѣрѣ цѣлой недѣлей.-- О, всемогущій Юпитеръ! сохрани Отелло, наполни паруса его своимъ мощнымъ дыханіемъ, дай ему возможность осчастливить эту гавань гордымъ кораблемъ своимъ, укротить тревогу любви въ объятіяхъ Десдемоны, оживить упавшій духъ нашъ новымъ пыломъ, успокоить весь Кипръ!-- О, посмотрите!</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lastRenderedPageBreak/>
        <w:t>Входятъ</w:t>
      </w:r>
      <w:r w:rsidRPr="00AE7345">
        <w:rPr>
          <w:rFonts w:ascii="Times New Roman" w:eastAsia="Times New Roman" w:hAnsi="Times New Roman"/>
          <w:color w:val="000000"/>
          <w:sz w:val="24"/>
          <w:szCs w:val="24"/>
          <w:lang w:eastAsia="ru-RU"/>
        </w:rPr>
        <w:t> Десдемона, Эмилія, Яго, Родриго </w:t>
      </w:r>
      <w:r w:rsidRPr="00AE7345">
        <w:rPr>
          <w:rFonts w:ascii="Times New Roman" w:eastAsia="Times New Roman" w:hAnsi="Times New Roman"/>
          <w:i/>
          <w:iCs/>
          <w:color w:val="000000"/>
          <w:sz w:val="24"/>
          <w:szCs w:val="24"/>
          <w:lang w:eastAsia="ru-RU"/>
        </w:rPr>
        <w:t>и свита.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Сокровище корабля уже на берегу! Преклоните передъ ней колѣна, Кипріоты.-- Привѣтствуемъ васъ, синьора! да будетъ передъ вами, за вами -- да окружаетъ васъ благословеніе Божіе со всѣхъ сторонъ!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Благодарю, благородный Кассіо. Что скажете вы мнѣ о моемъ мужѣ?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Онъ не пріѣзжалъ еще; знаю только что здоровъ и скоро будетъ здѣсь.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боюсь однакожь.-- Какъ разлучились вы съ нимъ?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Страшная борьба небесъ съ волнами раздѣлила насъ -- </w:t>
      </w:r>
      <w:r w:rsidRPr="00AE7345">
        <w:rPr>
          <w:rFonts w:ascii="Times New Roman" w:eastAsia="Times New Roman" w:hAnsi="Times New Roman"/>
          <w:i/>
          <w:iCs/>
          <w:color w:val="000000"/>
          <w:sz w:val="24"/>
          <w:szCs w:val="24"/>
          <w:lang w:eastAsia="ru-RU"/>
        </w:rPr>
        <w:t>(За сценой слышны снова крики: Корабль! корабль!)</w:t>
      </w:r>
      <w:r w:rsidRPr="00AE7345">
        <w:rPr>
          <w:rFonts w:ascii="Times New Roman" w:eastAsia="Times New Roman" w:hAnsi="Times New Roman"/>
          <w:color w:val="000000"/>
          <w:sz w:val="24"/>
          <w:szCs w:val="24"/>
          <w:lang w:eastAsia="ru-RU"/>
        </w:rPr>
        <w:t> Слышите? корабль. (</w:t>
      </w:r>
      <w:r w:rsidRPr="00AE7345">
        <w:rPr>
          <w:rFonts w:ascii="Times New Roman" w:eastAsia="Times New Roman" w:hAnsi="Times New Roman"/>
          <w:i/>
          <w:iCs/>
          <w:color w:val="000000"/>
          <w:sz w:val="24"/>
          <w:szCs w:val="24"/>
          <w:lang w:eastAsia="ru-RU"/>
        </w:rPr>
        <w:t>Пушечные выстрѣлы.)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оф. Онъ привѣтствуетъ цитадель -- это тоже дружескій.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Узнайте поскорѣй, кто пріѣхалъ. (</w:t>
      </w:r>
      <w:r w:rsidRPr="00AE7345">
        <w:rPr>
          <w:rFonts w:ascii="Times New Roman" w:eastAsia="Times New Roman" w:hAnsi="Times New Roman"/>
          <w:i/>
          <w:iCs/>
          <w:color w:val="000000"/>
          <w:sz w:val="24"/>
          <w:szCs w:val="24"/>
          <w:lang w:eastAsia="ru-RU"/>
        </w:rPr>
        <w:t>Одинъ изъ Офицеровъ уходитъ.) -- </w:t>
      </w:r>
      <w:r w:rsidRPr="00AE7345">
        <w:rPr>
          <w:rFonts w:ascii="Times New Roman" w:eastAsia="Times New Roman" w:hAnsi="Times New Roman"/>
          <w:color w:val="000000"/>
          <w:sz w:val="24"/>
          <w:szCs w:val="24"/>
          <w:lang w:eastAsia="ru-RU"/>
        </w:rPr>
        <w:t>Здравствуй, поручикъ. (</w:t>
      </w:r>
      <w:r w:rsidRPr="00AE7345">
        <w:rPr>
          <w:rFonts w:ascii="Times New Roman" w:eastAsia="Times New Roman" w:hAnsi="Times New Roman"/>
          <w:i/>
          <w:iCs/>
          <w:color w:val="000000"/>
          <w:sz w:val="24"/>
          <w:szCs w:val="24"/>
          <w:lang w:eastAsia="ru-RU"/>
        </w:rPr>
        <w:t>Эмиліѣ)</w:t>
      </w:r>
      <w:r w:rsidRPr="00AE7345">
        <w:rPr>
          <w:rFonts w:ascii="Times New Roman" w:eastAsia="Times New Roman" w:hAnsi="Times New Roman"/>
          <w:color w:val="000000"/>
          <w:sz w:val="24"/>
          <w:szCs w:val="24"/>
          <w:lang w:eastAsia="ru-RU"/>
        </w:rPr>
        <w:t> Здравствуйте, синьора.-- (</w:t>
      </w:r>
      <w:r w:rsidRPr="00AE7345">
        <w:rPr>
          <w:rFonts w:ascii="Times New Roman" w:eastAsia="Times New Roman" w:hAnsi="Times New Roman"/>
          <w:i/>
          <w:iCs/>
          <w:color w:val="000000"/>
          <w:sz w:val="24"/>
          <w:szCs w:val="24"/>
          <w:lang w:eastAsia="ru-RU"/>
        </w:rPr>
        <w:t>Цѣлуя ее)</w:t>
      </w:r>
      <w:r w:rsidRPr="00AE7345">
        <w:rPr>
          <w:rFonts w:ascii="Times New Roman" w:eastAsia="Times New Roman" w:hAnsi="Times New Roman"/>
          <w:color w:val="000000"/>
          <w:sz w:val="24"/>
          <w:szCs w:val="24"/>
          <w:lang w:eastAsia="ru-RU"/>
        </w:rPr>
        <w:t> Ты не сердись, Яго, что я такъ вольничаю; въ нашей сторонѣ это позволяется, какъ простая вѣжливость.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Желалъ бы, синьоръ, чтобъ она угощала васъ губами такъ же ревностно, какъ меня языкомъ; вамъ скоро прискучило бы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Помилуйте, да она совсѣмъ не говорлива.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черезъ-чуръ говорлива; я убѣждаюсь въ этомъ всякій разъ, когда разбираетъ охота спать. При васъ, дѣло другое, она на время утягиваетъ языкъ въ сердце и ругаетъ меня только мысленно.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 знаю, какъ ты можешь говорить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Полно, полно; вы вѣдь картинки внѣ дома, колокола въ спальняхъ и гостиныхъ, дикія кошки въ кухняхъ, святыя, когда оскорбляете, чертовки, когда оскорблены, шутихи въ хозяйствѣ и хозяйки въ постелѣ.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Стыдитесь клеветать такъ безбожно.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не клевещу нисколько; все это сущая правда -- иначе я Турокъ. Вы встаете забавляться; ложитесь -- работать.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Ну, тебѣ ужь не поручу я сочинять похвальное мнѣ слово.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хорошо сдѣлаешь.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сказали бъ вы обо мнѣ, еслибъ вамъ привелось писать хвалебное мнѣ слово?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Нѣтъ, прекрасная синьора, увольте меня отъ этого; вѣдь я умѣю только злословить.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Попробуйте.-- Послали кого-нибудь въ гавань?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Какже, послали,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Мнѣ грустно; я стараюсь обмануть себя притворной веселостью.-- Ну-съ, что бы вы сказали?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ужь думаю объ этомъ, да изобрѣтательность-то моя льнетъ себѣ къ мозгу, какъ птичій клей къ сукну, и не вырвешь ея изъ головы, не вырвавъ вмѣстѣ и мозга и всего.-- Но вотъ кончаются однакожь потуги моей Музы, и она разрѣшается такъ: умна она и прекрасна -- умъ ей на пользу, краса же во вредъ.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Превосходно! Но что если она дурна и умна?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Дурна и умна -- съумѣетъ подъ стать своей дурнотѣ красавца сыскать.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Часъ отъ часу не легче.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 если глупа и прекрасна?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глупой краса развѣ бываетъ, когда самая глупость дѣтей ей добываетъ?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Все это старыя, пошлыя прибаутки, придуманныя для забавы глупцовъ въ тавернахъ. Какую жь жалкую похвалу придумаете вы дурной и вмѣстѣ глупой?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Нѣтъ до того дурной и вмѣстѣ глупой, чтобъ не дѣлала глупостей прекрасной и вмѣстѣ съ тѣмъ умной?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Какая безсмыслица! худшую вы удостоили наибольшей похвалы. Какъ же стали бъ вы хвалить женщину въ самомъ дѣлѣ заслуживающую похвалъ, женщину, которая, въ сознаніи своего достоинства, смѣло могла бы вызвать на нихъ даже самое злословіе?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Женщина прекрасная и не тщеславная, владѣющая даромъ слова и не болтливая, богатая и не расточительная на наряды, подавляющая свои желанія и при сознаніи, что можетъ желать,-- переносящая и забывающая оскорбленія даже въ гнѣвѣ и при возможности отомстить, имѣющая на столько ума, что никогда не промѣняетъ голову трески на плесъ семги, умѣющая мыслить и скрывать что думаетъ, не оглядывающаяся на волокитъ ее преслѣдующихъ -- да, такая женщина, если только такая существуетъ, годилась бы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На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На вскармливаніе глупцовъ, да на разливку пива.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какое глупое заключеніе!-- Не учись ничему у него, Эмилія, хоть онъ и мужъ твой.-- Скажите, Кассіо, можно ли быть такимъ безстыднымъ, безсовѣстнымъ оцѣнщикомъ {Въ прежнихъ изданіяхъ: and liberal </w:t>
      </w:r>
      <w:r w:rsidRPr="00AE7345">
        <w:rPr>
          <w:rFonts w:ascii="Times New Roman" w:eastAsia="Times New Roman" w:hAnsi="Times New Roman"/>
          <w:i/>
          <w:iCs/>
          <w:color w:val="000000"/>
          <w:sz w:val="24"/>
          <w:szCs w:val="24"/>
          <w:lang w:eastAsia="ru-RU"/>
        </w:rPr>
        <w:t>counsellor...</w:t>
      </w:r>
      <w:r w:rsidRPr="00AE7345">
        <w:rPr>
          <w:rFonts w:ascii="Times New Roman" w:eastAsia="Times New Roman" w:hAnsi="Times New Roman"/>
          <w:color w:val="000000"/>
          <w:sz w:val="24"/>
          <w:szCs w:val="24"/>
          <w:lang w:eastAsia="ru-RU"/>
        </w:rPr>
        <w:t> По Колльеру: and liberal </w:t>
      </w:r>
      <w:r w:rsidRPr="00AE7345">
        <w:rPr>
          <w:rFonts w:ascii="Times New Roman" w:eastAsia="Times New Roman" w:hAnsi="Times New Roman"/>
          <w:i/>
          <w:iCs/>
          <w:color w:val="000000"/>
          <w:sz w:val="24"/>
          <w:szCs w:val="24"/>
          <w:lang w:eastAsia="ru-RU"/>
        </w:rPr>
        <w:t>censurer...</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Онъ высказываетъ прямо что думаетъ, синьора; я увѣренъ, что воинскими доблестями онъ скорѣй пріобрѣтетъ ваше расположеніе, чѣмъ образованностью. (</w:t>
      </w:r>
      <w:r w:rsidRPr="00AE7345">
        <w:rPr>
          <w:rFonts w:ascii="Times New Roman" w:eastAsia="Times New Roman" w:hAnsi="Times New Roman"/>
          <w:i/>
          <w:iCs/>
          <w:color w:val="000000"/>
          <w:sz w:val="24"/>
          <w:szCs w:val="24"/>
          <w:lang w:eastAsia="ru-RU"/>
        </w:rPr>
        <w:t>Разговаривая, отходитъ съ Десдемоной въ сторону.)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А, онъ беретъ ея руку,-- прекрасно; шепчитесь, шепчитесь,-- для меня достаточно уже и этой паутинной ткани, чтобъ поймать хоть бы и такую огромную муху, какъ Кассіо. Да, улыбайся ей -- я опутаю тебя твоей вѣжливостью. Оно такъ: ты сама любезность, но если эти продѣлки лишатъ тебя твоего лейтенантства -- лучше не цѣловать бы тебѣ такъ часто трехъ пальцевъ своихъ; а ты вотъ и опять принимаешься за то же, чтобъ показать свою ловкость. Превосходно; поцѣловано отлично -- право, отлично. Ну, опять пальцы къ губамъ -- желалъ бы, для твоего же счастья, чтобъ они обратились въ клистирныя трубки. (</w:t>
      </w:r>
      <w:r w:rsidRPr="00AE7345">
        <w:rPr>
          <w:rFonts w:ascii="Times New Roman" w:eastAsia="Times New Roman" w:hAnsi="Times New Roman"/>
          <w:i/>
          <w:iCs/>
          <w:color w:val="000000"/>
          <w:sz w:val="24"/>
          <w:szCs w:val="24"/>
          <w:lang w:eastAsia="ru-RU"/>
        </w:rPr>
        <w:t>Трубные звуки за сценой.)</w:t>
      </w:r>
      <w:r w:rsidRPr="00AE7345">
        <w:rPr>
          <w:rFonts w:ascii="Times New Roman" w:eastAsia="Times New Roman" w:hAnsi="Times New Roman"/>
          <w:color w:val="000000"/>
          <w:sz w:val="24"/>
          <w:szCs w:val="24"/>
          <w:lang w:eastAsia="ru-RU"/>
        </w:rPr>
        <w:t> -- Это Мавръ; я знаю звуки трубъ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Въ самомъ дѣлѣ это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Поспѣшимъ ему на встрѣчу.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Да вотъ и онъ самъ.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со свитой.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прекрасная моя воительница!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Милый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столько же удивленъ, сколько и восхищенъ, что нахожу тебя уже здѣсь. О, моя радость! еслибъ за каждой бурей слѣдовала такая тишь -- пусть бушевали бы вѣтры до пробужденія самой смерти; пусть взбирались бы корабли на водяныя горы, высокія какъ Олимпъ, и спускались съ нихъ въ бездны, глубочайшія ада. Еслибъ мнѣ пришлось умереть теперь -- смерть была бы для меня величайшимъ блаженствомъ; потому что боюсь -- я такъ теперь счастливъ, что не смѣю даже надѣяться на такое же счастіе въ неизвѣстномъ будущемъ.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нѣтъ, даруй Боже, чтобъ и наша любовь и наше счастіе возрастали со днями нашей жизни!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Аминь, благія силы неба!-- Я не могу высказать всего моего блаженства -- оно сперлось вотъ тутъ; слишкомъ, слишкомъ много радости. </w:t>
      </w:r>
      <w:r w:rsidRPr="00AE7345">
        <w:rPr>
          <w:rFonts w:ascii="Times New Roman" w:eastAsia="Times New Roman" w:hAnsi="Times New Roman"/>
          <w:i/>
          <w:iCs/>
          <w:color w:val="000000"/>
          <w:sz w:val="24"/>
          <w:szCs w:val="24"/>
          <w:lang w:eastAsia="ru-RU"/>
        </w:rPr>
        <w:t>(Цѣлуя</w:t>
      </w:r>
      <w:r w:rsidRPr="00AE7345">
        <w:rPr>
          <w:rFonts w:ascii="Times New Roman" w:eastAsia="Times New Roman" w:hAnsi="Times New Roman"/>
          <w:color w:val="000000"/>
          <w:sz w:val="24"/>
          <w:szCs w:val="24"/>
          <w:lang w:eastAsia="ru-RU"/>
        </w:rPr>
        <w:t> ее) И это, и это да будетъ всегда единственнымъ разногласіемъ сердецъ нашихъ!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Да, теперь вы прекрасно настроены; но, клянусь честью, я спущу колки, поддерживающіе это благозвучіе.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Пойдемъ въ замокъ.-- Радуйтесь, друзья мои, война кончена: Турки перетонули.-- Какъ-то поживаютъ здѣсь старые мои знакомые?-- </w:t>
      </w:r>
      <w:r w:rsidRPr="00AE7345">
        <w:rPr>
          <w:rFonts w:ascii="Times New Roman" w:eastAsia="Times New Roman" w:hAnsi="Times New Roman"/>
          <w:i/>
          <w:iCs/>
          <w:color w:val="000000"/>
          <w:sz w:val="24"/>
          <w:szCs w:val="24"/>
          <w:lang w:eastAsia="ru-RU"/>
        </w:rPr>
        <w:t>(Десдемонѣ)</w:t>
      </w:r>
      <w:r w:rsidRPr="00AE7345">
        <w:rPr>
          <w:rFonts w:ascii="Times New Roman" w:eastAsia="Times New Roman" w:hAnsi="Times New Roman"/>
          <w:color w:val="000000"/>
          <w:sz w:val="24"/>
          <w:szCs w:val="24"/>
          <w:lang w:eastAsia="ru-RU"/>
        </w:rPr>
        <w:t> Тебя, моя милая, примутъ здѣсь съ восторгомъ; меня очень любили здѣсь.-- Отъ счастія и радости я рѣшительно заговариваюсь.-- Сдѣлай одолженіе, добрый Яго, сходи въ гавань, возьми мои пожитки, да приведи въ замокъ и капитана корабля; онъ славный человѣкъ: заслуживаетъ величайшаго уваженія.-- Идемъ, Десдемона; еще разъ: привѣтствую тебя на Кипрѣ! </w:t>
      </w:r>
      <w:r w:rsidRPr="00AE7345">
        <w:rPr>
          <w:rFonts w:ascii="Times New Roman" w:eastAsia="Times New Roman" w:hAnsi="Times New Roman"/>
          <w:i/>
          <w:iCs/>
          <w:color w:val="000000"/>
          <w:sz w:val="24"/>
          <w:szCs w:val="24"/>
          <w:lang w:eastAsia="ru-RU"/>
        </w:rPr>
        <w:t>(Уходитъ съ Десдемоной и свитой.)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(Одному изъ служителей).</w:t>
      </w:r>
      <w:r w:rsidRPr="00AE7345">
        <w:rPr>
          <w:rFonts w:ascii="Times New Roman" w:eastAsia="Times New Roman" w:hAnsi="Times New Roman"/>
          <w:color w:val="000000"/>
          <w:sz w:val="24"/>
          <w:szCs w:val="24"/>
          <w:lang w:eastAsia="ru-RU"/>
        </w:rPr>
        <w:t> Ступай въ гавань и жди меня тамъ.-- Ну, Родриго, если въ тебѣ есть довольно мужества -- вѣдь говорятъ же, что любовь придаетъ благородство даже и тѣмъ, которымъ природа отказала въ немъ,-- слушай меня. Лейтенантъ въ эту ночь начальствуетъ стражей замка -- но прежде я долженъ сказать тебѣ, что Десдемона рѣшительно влюблена въ него.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Въ него? не можетъ быть.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Палецъ на губы -- вотъ такъ -- и я объясню тебѣ все. Вспомни, что она полюбила Мавра только за хвастовство, за несбыточныя лжи, которыми онъ угощалъ ее. Неужели и ты, при твоей смѣтливости, думаешь, что за болтовню она всегда будетъ любить его? не думай этого. Глазамъ ея нужна пища, а что хорошаго найдетъ она въ созерцаніи черта? Когда кровь охладится наслажденіемъ, для того, чтобъ воспламенить ее снова, чтобъ снова заставить желать самое пресыщеніе -- необходимы красота лица, соотвѣтственность лѣтъ, ловкость, любезность, все, чего именно недостаетъ Мавру. Недостатокъ этихъ необходимыхъ условій оскорбитъ ея нѣжное чувство, покажетъ, что оно обманулось: она начнетъ сперва вздыхать, потомъ явится и скука, а наконецъ и отвращеніе къ Мавру; сама природа доведетъ ее до этого и побудитъ къ какому-нибудь новому выбору. Теперь, допустивъ это -- а не допустить этого нельзя, потому что слишкомъ очевидно,-- кто же можетъ ей понравиться скорѣй Кассіо, этого сладкорѣчиваго плута, такъ искусно прикрывающаго утонченной вѣжливостью, свѣтской благопристойностью свои грязныя и страшно развратныя наклонности?-- никто, рѣшительно никто. Онъ хитръ и изворотливъ, умѣетъ какъ нельзя лучше пользоваться обстоятельствами, чеканить и пускать въ ходъ достоинства, которыхъ въ сущности не имѣетъ; страшно ловкій плутъ! Къ тому жь плутъ этотъ красивъ, молодъ, одаренъ всѣми качествами, на которыя глупость и юность такъ легко засматриваются; дьявольски ловкій плутъ, и она ужь выбрала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Не вѣрю; она такъ добродѣтельна.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Убирайся ты съ своей добродѣтелью! вѣдь вино, которое она пьетъ, изъ винограда жь; еслибъ она была добродѣтельна -- никогда не полюбила бы она Мавра. Добродѣтельна!-- а видѣлъ, какъ она тѣшилась рукой Кассіо? не видалъ развѣ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Видѣлъ; но это была только вѣжливость.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Блудъ, клянусь этой рукой; оглавленіе, туманное предисловіе къ исторіи сладострастія и грѣховныхъ помысловъ. Губы ихъ сближались такъ, что они лобызались дыханіемъ. Грѣховные помыслы, Родриго! Появилась эта взаимность -- не далекъ и переходъ къ главному, къ настоящей цѣли, къ плотскому заключенію.-- Позволь же мнѣ быть твоимъ руководителемъ; вѣдь я недаромъ перетащилъ тебя сюда изъ Венеціи. Будь въ эту ночь въ числѣ стражей замка; я ужь устрою, что и тебя нарядятъ. Кассіо не знаетъ тебя; я буду поблизости;-- постарайся какъ-нибудь раздражить Кассіо: хоть громкимъ говоромъ, или насмѣшками надъ его распоряженіями -- чѣмъ бы тамъ ни привелось.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Хорошо.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Кассіо горячъ и вспыльчивъ; можетъ-быть онъ и ударитъ тебя -- этого-то и добивайся, потому что именно этимъ я и возмущу Кипріотовъ такъ, что они не </w:t>
      </w:r>
      <w:r w:rsidRPr="00AE7345">
        <w:rPr>
          <w:rFonts w:ascii="Times New Roman" w:eastAsia="Times New Roman" w:hAnsi="Times New Roman"/>
          <w:color w:val="000000"/>
          <w:sz w:val="24"/>
          <w:szCs w:val="24"/>
          <w:lang w:eastAsia="ru-RU"/>
        </w:rPr>
        <w:lastRenderedPageBreak/>
        <w:t>успокоятся до тѣхъ поръ, пока не смѣстятъ Кассіо. Устраненіемъ такой важной препоны, безъ чего нельзя и надѣяться на успѣхъ, а вмѣстѣ и средствами, которыя за тѣмъ доставлю -- ты на много сократишь путь къ цѣли твоихъ желаній.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Я готовъ, если только представится случай.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Непремѣнно представится. Ступай же въ замокъ; мнѣ еще нужно сходить въ гавань за пожитками Мавра. Прощай.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До свиданія.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Что Кассіо влюбленъ въ нее -- это вѣрно; что и она влюблена въ него -- это возможно, весьма даже вѣроятно; Мавръ -- несмотря на то, что я ненавижу его -- благородная, любящая душа, и я вполнѣ убѣжденъ, будетъ превосходнымъ мужемъ. Наконецъ, и я люблю Десдемону, но только не изъ одного вожделѣнія -- хотъ это, можетъ-быть, нисколько и не умаляетъ грѣха моего,-- я люблю ее частію изъ жажды мести, по подозрѣнію, что сладострастный Мавръ взбирался на мое ложе; мысль объ этомъ гложетъ мою внутренность, какъ ядовитый минералъ, и ничто не успокоитъ меня, пока не поквитаюсь съ нимъ, пока онъ не поплатится женой за жену. Не удастся -- пробужу, покрайней мѣрѣ, такую ревность, что не устоять и разсудку. Для этого -- если только не подгадитъ жалкая венеціанская гончая, которую натаскиваю </w:t>
      </w:r>
      <w:r w:rsidRPr="00AE7345">
        <w:rPr>
          <w:rFonts w:ascii="Times New Roman" w:eastAsia="Times New Roman" w:hAnsi="Times New Roman"/>
          <w:color w:val="000000"/>
          <w:sz w:val="24"/>
          <w:szCs w:val="24"/>
          <w:lang w:val="en-US" w:eastAsia="ru-RU"/>
        </w:rPr>
        <w:t>{</w:t>
      </w:r>
      <w:r w:rsidRPr="00AE7345">
        <w:rPr>
          <w:rFonts w:ascii="Times New Roman" w:eastAsia="Times New Roman" w:hAnsi="Times New Roman"/>
          <w:color w:val="000000"/>
          <w:sz w:val="24"/>
          <w:szCs w:val="24"/>
          <w:lang w:eastAsia="ru-RU"/>
        </w:rPr>
        <w:t>Въ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прежнихъ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изданіяхъ</w:t>
      </w:r>
      <w:r w:rsidRPr="00AE7345">
        <w:rPr>
          <w:rFonts w:ascii="Times New Roman" w:eastAsia="Times New Roman" w:hAnsi="Times New Roman"/>
          <w:color w:val="000000"/>
          <w:sz w:val="24"/>
          <w:szCs w:val="24"/>
          <w:lang w:val="en-US" w:eastAsia="ru-RU"/>
        </w:rPr>
        <w:t xml:space="preserve">: If this </w:t>
      </w:r>
      <w:r w:rsidRPr="00AE7345">
        <w:rPr>
          <w:rFonts w:ascii="Times New Roman" w:eastAsia="Times New Roman" w:hAnsi="Times New Roman"/>
          <w:color w:val="000000"/>
          <w:sz w:val="24"/>
          <w:szCs w:val="24"/>
          <w:lang w:eastAsia="ru-RU"/>
        </w:rPr>
        <w:t>роог</w:t>
      </w:r>
      <w:r w:rsidRPr="00AE7345">
        <w:rPr>
          <w:rFonts w:ascii="Times New Roman" w:eastAsia="Times New Roman" w:hAnsi="Times New Roman"/>
          <w:color w:val="000000"/>
          <w:sz w:val="24"/>
          <w:szCs w:val="24"/>
          <w:lang w:val="en-US" w:eastAsia="ru-RU"/>
        </w:rPr>
        <w:t> </w:t>
      </w:r>
      <w:r w:rsidRPr="00AE7345">
        <w:rPr>
          <w:rFonts w:ascii="Times New Roman" w:eastAsia="Times New Roman" w:hAnsi="Times New Roman"/>
          <w:i/>
          <w:iCs/>
          <w:color w:val="000000"/>
          <w:sz w:val="24"/>
          <w:szCs w:val="24"/>
          <w:lang w:val="en-US" w:eastAsia="ru-RU"/>
        </w:rPr>
        <w:t>trash</w:t>
      </w:r>
      <w:r w:rsidRPr="00AE7345">
        <w:rPr>
          <w:rFonts w:ascii="Times New Roman" w:eastAsia="Times New Roman" w:hAnsi="Times New Roman"/>
          <w:color w:val="000000"/>
          <w:sz w:val="24"/>
          <w:szCs w:val="24"/>
          <w:lang w:val="en-US" w:eastAsia="ru-RU"/>
        </w:rPr>
        <w:t> of Venice, whom I </w:t>
      </w:r>
      <w:r w:rsidRPr="00AE7345">
        <w:rPr>
          <w:rFonts w:ascii="Times New Roman" w:eastAsia="Times New Roman" w:hAnsi="Times New Roman"/>
          <w:i/>
          <w:iCs/>
          <w:color w:val="000000"/>
          <w:sz w:val="24"/>
          <w:szCs w:val="24"/>
          <w:lang w:val="en-US" w:eastAsia="ru-RU"/>
        </w:rPr>
        <w:t>trace... </w:t>
      </w:r>
      <w:r w:rsidRPr="00AE7345">
        <w:rPr>
          <w:rFonts w:ascii="Times New Roman" w:eastAsia="Times New Roman" w:hAnsi="Times New Roman"/>
          <w:color w:val="000000"/>
          <w:sz w:val="24"/>
          <w:szCs w:val="24"/>
          <w:lang w:eastAsia="ru-RU"/>
        </w:rPr>
        <w:t>По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Колльеру</w:t>
      </w:r>
      <w:r w:rsidRPr="00AE7345">
        <w:rPr>
          <w:rFonts w:ascii="Times New Roman" w:eastAsia="Times New Roman" w:hAnsi="Times New Roman"/>
          <w:color w:val="000000"/>
          <w:sz w:val="24"/>
          <w:szCs w:val="24"/>
          <w:lang w:val="en-US" w:eastAsia="ru-RU"/>
        </w:rPr>
        <w:t xml:space="preserve">: If this </w:t>
      </w:r>
      <w:r w:rsidRPr="00AE7345">
        <w:rPr>
          <w:rFonts w:ascii="Times New Roman" w:eastAsia="Times New Roman" w:hAnsi="Times New Roman"/>
          <w:color w:val="000000"/>
          <w:sz w:val="24"/>
          <w:szCs w:val="24"/>
          <w:lang w:eastAsia="ru-RU"/>
        </w:rPr>
        <w:t>роог</w:t>
      </w:r>
      <w:r w:rsidRPr="00AE7345">
        <w:rPr>
          <w:rFonts w:ascii="Times New Roman" w:eastAsia="Times New Roman" w:hAnsi="Times New Roman"/>
          <w:color w:val="000000"/>
          <w:sz w:val="24"/>
          <w:szCs w:val="24"/>
          <w:lang w:val="en-US" w:eastAsia="ru-RU"/>
        </w:rPr>
        <w:t> </w:t>
      </w:r>
      <w:r w:rsidRPr="00AE7345">
        <w:rPr>
          <w:rFonts w:ascii="Times New Roman" w:eastAsia="Times New Roman" w:hAnsi="Times New Roman"/>
          <w:i/>
          <w:iCs/>
          <w:color w:val="000000"/>
          <w:sz w:val="24"/>
          <w:szCs w:val="24"/>
          <w:lang w:val="en-US" w:eastAsia="ru-RU"/>
        </w:rPr>
        <w:t>brach of</w:t>
      </w:r>
      <w:r w:rsidRPr="00AE7345">
        <w:rPr>
          <w:rFonts w:ascii="Times New Roman" w:eastAsia="Times New Roman" w:hAnsi="Times New Roman"/>
          <w:color w:val="000000"/>
          <w:sz w:val="24"/>
          <w:szCs w:val="24"/>
          <w:lang w:val="en-US" w:eastAsia="ru-RU"/>
        </w:rPr>
        <w:t> Venice, whom I </w:t>
      </w:r>
      <w:r w:rsidRPr="00AE7345">
        <w:rPr>
          <w:rFonts w:ascii="Times New Roman" w:eastAsia="Times New Roman" w:hAnsi="Times New Roman"/>
          <w:i/>
          <w:iCs/>
          <w:color w:val="000000"/>
          <w:sz w:val="24"/>
          <w:szCs w:val="24"/>
          <w:lang w:val="en-US" w:eastAsia="ru-RU"/>
        </w:rPr>
        <w:t>trash...</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для</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скорѣйшаго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затравленія</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его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удружу</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и</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Кассіо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представлю</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его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Мавру</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въ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самомъ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черномъ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видѣ</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потому</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что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мнѣ</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какъ</w:t>
      </w:r>
      <w:r w:rsidRPr="00AE7345">
        <w:rPr>
          <w:rFonts w:ascii="Times New Roman" w:eastAsia="Times New Roman" w:hAnsi="Times New Roman"/>
          <w:color w:val="000000"/>
          <w:sz w:val="24"/>
          <w:szCs w:val="24"/>
          <w:lang w:val="en-US" w:eastAsia="ru-RU"/>
        </w:rPr>
        <w:t>-</w:t>
      </w:r>
      <w:r w:rsidRPr="00AE7345">
        <w:rPr>
          <w:rFonts w:ascii="Times New Roman" w:eastAsia="Times New Roman" w:hAnsi="Times New Roman"/>
          <w:color w:val="000000"/>
          <w:sz w:val="24"/>
          <w:szCs w:val="24"/>
          <w:lang w:eastAsia="ru-RU"/>
        </w:rPr>
        <w:t>то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сдается</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что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и</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Кассіо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знакомъ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съ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ночнымъ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колпакомъ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моимъ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И я заставлю Мавра благодарить меня, любить, награждать за то, что дѣлаю его величайшимъ изъ ословъ, что рушу его спокойствіе, довожу до безумія. </w:t>
      </w:r>
      <w:r w:rsidRPr="00AE7345">
        <w:rPr>
          <w:rFonts w:ascii="Times New Roman" w:eastAsia="Times New Roman" w:hAnsi="Times New Roman"/>
          <w:i/>
          <w:iCs/>
          <w:color w:val="000000"/>
          <w:sz w:val="24"/>
          <w:szCs w:val="24"/>
          <w:lang w:eastAsia="ru-RU"/>
        </w:rPr>
        <w:t>(Ударяя себя по головѣ</w:t>
      </w:r>
      <w:r w:rsidRPr="00AE7345">
        <w:rPr>
          <w:rFonts w:ascii="Times New Roman" w:eastAsia="Times New Roman" w:hAnsi="Times New Roman"/>
          <w:color w:val="000000"/>
          <w:sz w:val="24"/>
          <w:szCs w:val="24"/>
          <w:lang w:eastAsia="ru-RU"/>
        </w:rPr>
        <w:t>) Все это тутъ, но смутно, не полно еще; да полнота мошенничества до осуществленія его и невозможна.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2.</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Улица.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Герольдъ </w:t>
      </w:r>
      <w:r w:rsidRPr="00AE7345">
        <w:rPr>
          <w:rFonts w:ascii="Times New Roman" w:eastAsia="Times New Roman" w:hAnsi="Times New Roman"/>
          <w:i/>
          <w:iCs/>
          <w:color w:val="000000"/>
          <w:sz w:val="24"/>
          <w:szCs w:val="24"/>
          <w:lang w:eastAsia="ru-RU"/>
        </w:rPr>
        <w:t>и за нимъ толпа народа.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ГЕР. Благородному Отелло, нашему доблестному правителю угодно, чтобы, по случаю теперь достовѣрно уже извѣстной гибели турецкаго флота, всѣ жители острова торжествовали радость свою плясками, играми, потѣшными огнями и другими разными увеселеніями, каждый сообразно его желаніямъ и наклонностямъ. А такъ какъ, кромѣ этого счастливаго событія, онъ празднуетъ нынѣ и бракъ свой, то и приказалъ объявить, что всѣ залы замка отворены и каждый можетъ пировать въ нихъ отъ сего пятаго часа до одиннадцати. Да благословятъ небеса нашъ островъ Кипръ и нашего благороднаго правителя, Отелло!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3.</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Комната въ заикъ.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Отелло, Десдемона, Кассіо </w:t>
      </w:r>
      <w:r w:rsidRPr="00AE7345">
        <w:rPr>
          <w:rFonts w:ascii="Times New Roman" w:eastAsia="Times New Roman" w:hAnsi="Times New Roman"/>
          <w:i/>
          <w:iCs/>
          <w:color w:val="000000"/>
          <w:sz w:val="24"/>
          <w:szCs w:val="24"/>
          <w:lang w:eastAsia="ru-RU"/>
        </w:rPr>
        <w:t>и свита.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Любезный Микаэль, въ эту ночь вы начальствуете стражей; мы не должны забывать, что и въ наслажденіяхъ есть мѣра, которой переступать не слѣдуетъ.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уже отдалъ нужныя приказанія Яго; для большей же увѣренности обойду всѣ посты и самъ.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Яго надежный человѣкъ. Доброй ночи, Микаэль. Придите ко мнѣ завтра пораньше; мнѣ нужно поговорить съ вами.-- Идемъ, моя милая; торгъ заключенъ -- остается пользоваться плодами; раздѣлимъ же дружно выгоды его.-- Доброй ночи. </w:t>
      </w:r>
      <w:r w:rsidRPr="00AE7345">
        <w:rPr>
          <w:rFonts w:ascii="Times New Roman" w:eastAsia="Times New Roman" w:hAnsi="Times New Roman"/>
          <w:i/>
          <w:iCs/>
          <w:color w:val="000000"/>
          <w:sz w:val="24"/>
          <w:szCs w:val="24"/>
          <w:lang w:eastAsia="ru-RU"/>
        </w:rPr>
        <w:t>(Уходитъ съ Десдемоной и свитой.)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А, Яго! какъ нельзя къ стати; пора и намъ въ обходъ.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вы, лейтенантъ? и десяти еще не било; генералъ распростился съ нами такъ рано только изъ любви къ своей Десдемонѣ. Да какъ и винить его за это?-- вѣдь это первая еще ночь, которую онъ проводитъ съ нею, а она была бы лакомымъ кусочкомъ даже и для Юпитера.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Прекраснѣйшая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ручаюсь, полная огня.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Трудно сыскать красоту свѣжѣй и роскошнѣй.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что за глаза!-- такъ вотъ и трубятъ на переговоры.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Очаровательны, и въ то же время, кажется, такъ скромны.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голосъ -- просто вызовъ на любовь.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Она въ самомъ дѣлѣ совершенство.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Желаю всякаго счастія ихъ ложу. А между тѣмъ насъ, лейтенантъ, ждутъ боченокъ вина и нѣсколько отличныхъ кипрскихъ молодцовъ, готовыхъ выпить за здравіе чернаго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Готовъ и я, но только не нынче, любезный Яго. Вино дѣйствуетъ на меня сильно и дурно; желалъ бы, чтобъ общежительность придумала какое-нибудь другое препровожденіе времени.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Но вы будете въ кругу вѣдь друзей, и что можетъ сдѣлать какой-нибудь одинъ кубокъ? Я, пожалуй, буду пить за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Нынче вечеромъ я выпилъ уже одинъ, разбавленный водою, и несмотря на то, видишь, какъ онъ подѣйствовалъ на меня. Зная свою слабость, я не намѣренъ испытывать ее другимъ.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 полноте! нынче ночь ликованія; друзья просятъ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Гдѣ жь они?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Въ сосѣдней залѣ; прошу, пригласите ихъ сюда.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Изволь; но, признаюсь, мнѣ сильно это не нравится.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Если къ кубку, который онъ выпилъ, мнѣ удастся подбавить хоть одинъ еще -- онъ сдѣлается задорнѣе и злѣе собаченки прекрасной Десдемоны. Глупецъ Родриго и безъ того отуманенный уже любовью, натянулся въ честь Десдемоны порядкомъ; понакатилъ я еще трехъ Кипріотовъ пылкихъ, гордыхъ, страшно щекотливыхъ въ отношеніи чести -- цвѣтъ этого воинственнаго острова. Теперь остается только довести Кассіо до того, чтобы онъ, въ средѣ этихъ пьяныхъ, сказалъ или сдѣлалъ что-нибудь оскорбительное для острова.-- Идутъ. Оправдаютъ послѣдствія мои ожиданія -- свободно поплыветъ корабль мой, несомый и вѣтромъ и теченіемъ.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Кассіо </w:t>
      </w:r>
      <w:r w:rsidRPr="00AE7345">
        <w:rPr>
          <w:rFonts w:ascii="Times New Roman" w:eastAsia="Times New Roman" w:hAnsi="Times New Roman"/>
          <w:i/>
          <w:iCs/>
          <w:color w:val="000000"/>
          <w:sz w:val="24"/>
          <w:szCs w:val="24"/>
          <w:lang w:eastAsia="ru-RU"/>
        </w:rPr>
        <w:t>возвращается съ</w:t>
      </w:r>
      <w:r w:rsidRPr="00AE7345">
        <w:rPr>
          <w:rFonts w:ascii="Times New Roman" w:eastAsia="Times New Roman" w:hAnsi="Times New Roman"/>
          <w:color w:val="000000"/>
          <w:sz w:val="24"/>
          <w:szCs w:val="24"/>
          <w:lang w:eastAsia="ru-RU"/>
        </w:rPr>
        <w:t> Монтано </w:t>
      </w:r>
      <w:r w:rsidRPr="00AE7345">
        <w:rPr>
          <w:rFonts w:ascii="Times New Roman" w:eastAsia="Times New Roman" w:hAnsi="Times New Roman"/>
          <w:i/>
          <w:iCs/>
          <w:color w:val="000000"/>
          <w:sz w:val="24"/>
          <w:szCs w:val="24"/>
          <w:lang w:eastAsia="ru-RU"/>
        </w:rPr>
        <w:t>и нѣсколькими Кипріотами.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Клянусь небомъ, они ужь успѣли накатить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Стоитъ ли говорить объ этомъ; вы и кубка не выпили.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Вина! </w:t>
      </w:r>
      <w:r w:rsidRPr="00AE7345">
        <w:rPr>
          <w:rFonts w:ascii="Times New Roman" w:eastAsia="Times New Roman" w:hAnsi="Times New Roman"/>
          <w:i/>
          <w:iCs/>
          <w:color w:val="000000"/>
          <w:sz w:val="24"/>
          <w:szCs w:val="24"/>
          <w:lang w:eastAsia="ru-RU"/>
        </w:rPr>
        <w:t>(Поетъ)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Пусть кубки стучатъ,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Пусть кубки звенятъ!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Солдатъ -- человѣкъ,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Жизнь длится не вѣкъ: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Отчего жь не выпьетъ солдатъ!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Эй, вы! давайте вина! </w:t>
      </w:r>
      <w:r w:rsidRPr="00AE7345">
        <w:rPr>
          <w:rFonts w:ascii="Times New Roman" w:eastAsia="Times New Roman" w:hAnsi="Times New Roman"/>
          <w:i/>
          <w:iCs/>
          <w:color w:val="000000"/>
          <w:sz w:val="24"/>
          <w:szCs w:val="24"/>
          <w:lang w:eastAsia="ru-RU"/>
        </w:rPr>
        <w:t>(Приносятъ вино.)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Клянусь небомъ, славная пѣсня!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заучилъ ее въ Англіи. Вотъ тамъ такъ пьютъ; что ваши Датчане, Нѣмцы и толстопузые Голландцы -- да пей же!-- куда имъ тянутся за Англичанами.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Неужели и въ самомъ дѣлѣ Англичане такіе мастера пить?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какъ бы вы думали? Англичанинъ и не шелохнется, тогда какъ Датчанинъ давно ужь ни живъ ни мертвъ, Нѣмецъ скатился подъ столъ, а Голландца хлещетъ, какъ отъ рвотнаго.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Здоровье нашего генерала!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Пью, любезный лейтенантъ.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дивная земля Англія! </w:t>
      </w:r>
      <w:r w:rsidRPr="00AE7345">
        <w:rPr>
          <w:rFonts w:ascii="Times New Roman" w:eastAsia="Times New Roman" w:hAnsi="Times New Roman"/>
          <w:i/>
          <w:iCs/>
          <w:color w:val="000000"/>
          <w:sz w:val="24"/>
          <w:szCs w:val="24"/>
          <w:lang w:eastAsia="ru-RU"/>
        </w:rPr>
        <w:t>(Поетъ)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Король Стефанъ былъ молодецъ,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Носилъ штаны лишь въ крону </w:t>
      </w:r>
      <w:r w:rsidRPr="00AE7345">
        <w:rPr>
          <w:rFonts w:ascii="Times New Roman" w:eastAsia="Times New Roman" w:hAnsi="Times New Roman"/>
          <w:color w:val="000000"/>
          <w:sz w:val="24"/>
          <w:szCs w:val="24"/>
          <w:vertAlign w:val="superscript"/>
          <w:lang w:eastAsia="ru-RU"/>
        </w:rPr>
        <w:t>1</w:t>
      </w:r>
      <w:r w:rsidRPr="00AE7345">
        <w:rPr>
          <w:rFonts w:ascii="Times New Roman" w:eastAsia="Times New Roman" w:hAnsi="Times New Roman"/>
          <w:color w:val="000000"/>
          <w:sz w:val="24"/>
          <w:szCs w:val="24"/>
          <w:lang w:eastAsia="ru-RU"/>
        </w:rPr>
        <w:t>). Что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И тутъ онъ думалъ, что подлецъ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Портной шесть пенсовъ взялъ дороже.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Его вся жизнь была славна,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Твоя же вся достойна кары;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Отъ роскоши падетъ страна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Надѣнь же плащъ свой старый </w:t>
      </w:r>
      <w:r w:rsidRPr="00AE7345">
        <w:rPr>
          <w:rFonts w:ascii="Times New Roman" w:eastAsia="Times New Roman" w:hAnsi="Times New Roman"/>
          <w:color w:val="000000"/>
          <w:sz w:val="24"/>
          <w:szCs w:val="24"/>
          <w:vertAlign w:val="superscript"/>
          <w:lang w:eastAsia="ru-RU"/>
        </w:rPr>
        <w:t>2</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color w:val="000000"/>
          <w:sz w:val="24"/>
          <w:szCs w:val="24"/>
          <w:vertAlign w:val="superscript"/>
          <w:lang w:eastAsia="ru-RU"/>
        </w:rPr>
        <w:t>1</w:t>
      </w:r>
      <w:r w:rsidRPr="00AE7345">
        <w:rPr>
          <w:rFonts w:ascii="Times New Roman" w:eastAsia="Times New Roman" w:hAnsi="Times New Roman"/>
          <w:color w:val="000000"/>
          <w:sz w:val="24"/>
          <w:szCs w:val="24"/>
          <w:lang w:eastAsia="ru-RU"/>
        </w:rPr>
        <w:t>) Crown -- монета равняющаяся пяти шилингамъ.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val="en-US" w:eastAsia="ru-RU"/>
        </w:rPr>
      </w:pP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color w:val="000000"/>
          <w:sz w:val="24"/>
          <w:szCs w:val="24"/>
          <w:vertAlign w:val="superscript"/>
          <w:lang w:eastAsia="ru-RU"/>
        </w:rPr>
        <w:t>2</w:t>
      </w:r>
      <w:r w:rsidRPr="00AE7345">
        <w:rPr>
          <w:rFonts w:ascii="Times New Roman" w:eastAsia="Times New Roman" w:hAnsi="Times New Roman"/>
          <w:color w:val="000000"/>
          <w:sz w:val="24"/>
          <w:szCs w:val="24"/>
          <w:lang w:eastAsia="ru-RU"/>
        </w:rPr>
        <w:t>) Строфа эта заимствована Шекспиромъ изъ древней баллады, которую Перси</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помѣстилъ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въ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свои</w:t>
      </w:r>
      <w:r w:rsidRPr="00AE7345">
        <w:rPr>
          <w:rFonts w:ascii="Times New Roman" w:eastAsia="Times New Roman" w:hAnsi="Times New Roman"/>
          <w:color w:val="000000"/>
          <w:sz w:val="24"/>
          <w:szCs w:val="24"/>
          <w:lang w:val="en-US" w:eastAsia="ru-RU"/>
        </w:rPr>
        <w:t xml:space="preserve"> Reliques of ancient poetry.</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val="en-US" w:eastAsia="ru-RU"/>
        </w:rPr>
      </w:pPr>
      <w:r w:rsidRPr="00AE7345">
        <w:rPr>
          <w:rFonts w:ascii="Times New Roman" w:eastAsia="Times New Roman" w:hAnsi="Times New Roman"/>
          <w:color w:val="000000"/>
          <w:sz w:val="24"/>
          <w:szCs w:val="24"/>
          <w:lang w:val="en-US"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val="en-US" w:eastAsia="ru-RU"/>
        </w:rPr>
      </w:pP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Вина</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вина</w:t>
      </w:r>
      <w:r w:rsidRPr="00AE7345">
        <w:rPr>
          <w:rFonts w:ascii="Times New Roman" w:eastAsia="Times New Roman" w:hAnsi="Times New Roman"/>
          <w:color w:val="000000"/>
          <w:sz w:val="24"/>
          <w:szCs w:val="24"/>
          <w:lang w:val="en-US"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КАСС. Эта пѣсня еще лучше/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Хотите, повторю?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Нѣтъ; я думаю, что тотъ, кто такъ поступаетъ, недостоинъ своего мѣста.-- Впрочемъ, Богъ вѣдь надъ всѣми; есть души, которыя внидутъ въ царствіе небесное; есть и такія, которыя не внидутъ.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Правда, добрый лейтенантъ.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Что касается до меня -- не оскорбляя генерала или кого другаго,-- я надѣюсь, что виду.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Точно такъ же и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Да, но -- если позволите -- никакъ не прежде меня; лейтенантъ долженъ войти прежде поручика. Но объ этомъ довольно; пора за дѣло.-- Прости намъ, Господи, прегрѣшенія наши!-- Къ должности, синьоры.-- Вы не думайте однакожь, что я пьянъ; это мой поручикъ,-- это моя правая рука, а вотъ это лѣвая.-- Я не пьянъ; я стою на ногахъ твердо, говорю твердо.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ВСѢ. Какъ нельзя лучше.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Стало какъ слѣдуетъ; стало вы не должны думать, что я пьянъ.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На платформу, синьоры; разставимъ часовыхъ.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Какъ вамъ нравится опередившій насъ молодчикъ? А вѣдь по воинскимъ доблестямъ онъ могъ бы сравняться съ Цезаремъ, былъ бы великимъ полководцемъ, еслибъ не эта несчастная слабость, которая съ его достоинствами составляетъ совершенное равноденствіе -- такъ же велика, какъ и послѣднія; жаль </w:t>
      </w:r>
      <w:r w:rsidRPr="00AE7345">
        <w:rPr>
          <w:rFonts w:ascii="Times New Roman" w:eastAsia="Times New Roman" w:hAnsi="Times New Roman"/>
          <w:color w:val="000000"/>
          <w:sz w:val="24"/>
          <w:szCs w:val="24"/>
          <w:lang w:eastAsia="ru-RU"/>
        </w:rPr>
        <w:lastRenderedPageBreak/>
        <w:t>его. Боюсь, чтобы какъ-нибудь, въ минуту слабости, онъ не обратилъ довѣренности къ нему Отелло въ бѣду для острова.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А часто съ нимъ это бываетъ?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Это всегдашній прологъ ко сну; а не закачаетъ вино его люльки -- онъ пожалуй не сведетъ глазъ и цѣлые сутки.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Слѣдовало бы предупредить генерала. Можетъ-быть онъ не знаетъ, а можетъ-быть, видя его хорошія качества, по добротѣ своей, и не хочетъ видѣть дурныхъ.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Тихо Родриго</w:t>
      </w:r>
      <w:r w:rsidRPr="00AE7345">
        <w:rPr>
          <w:rFonts w:ascii="Times New Roman" w:eastAsia="Times New Roman" w:hAnsi="Times New Roman"/>
          <w:color w:val="000000"/>
          <w:sz w:val="24"/>
          <w:szCs w:val="24"/>
          <w:lang w:eastAsia="ru-RU"/>
        </w:rPr>
        <w:t>). Ты зачѣмъ здѣсь? скорѣй за лейтенантомъ. (</w:t>
      </w:r>
      <w:r w:rsidRPr="00AE7345">
        <w:rPr>
          <w:rFonts w:ascii="Times New Roman" w:eastAsia="Times New Roman" w:hAnsi="Times New Roman"/>
          <w:i/>
          <w:iCs/>
          <w:color w:val="000000"/>
          <w:sz w:val="24"/>
          <w:szCs w:val="24"/>
          <w:lang w:eastAsia="ru-RU"/>
        </w:rPr>
        <w:t>Родриго 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Жалко, очень жалко, что благородный Мавръ повѣрилъ мѣсто такъ важное, какъ мѣсто его лейтенанта, человѣку съ такимъ закоренѣлымъ порокомъ. Долгъ честнаго человѣка -- довести это до его свѣдѣнія.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Никогда не рѣшусь я на это -- ни даже за цѣлый Кипръ. Я слишкомъ люблю Кассіо; далъ бы Богъ знаетъ что за изцѣленіе его отъ этой несчастной слабости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w:t>
      </w:r>
      <w:r w:rsidRPr="00AE7345">
        <w:rPr>
          <w:rFonts w:ascii="Times New Roman" w:eastAsia="Times New Roman" w:hAnsi="Times New Roman"/>
          <w:i/>
          <w:iCs/>
          <w:color w:val="000000"/>
          <w:sz w:val="24"/>
          <w:szCs w:val="24"/>
          <w:lang w:eastAsia="ru-RU"/>
        </w:rPr>
        <w:t>За сценой</w:t>
      </w:r>
      <w:r w:rsidRPr="00AE7345">
        <w:rPr>
          <w:rFonts w:ascii="Times New Roman" w:eastAsia="Times New Roman" w:hAnsi="Times New Roman"/>
          <w:color w:val="000000"/>
          <w:sz w:val="24"/>
          <w:szCs w:val="24"/>
          <w:lang w:eastAsia="ru-RU"/>
        </w:rPr>
        <w:t>). Помогите! помогите!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Это что такое? Слышите?</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Вбѣгаетъ</w:t>
      </w:r>
      <w:r w:rsidRPr="00AE7345">
        <w:rPr>
          <w:rFonts w:ascii="Times New Roman" w:eastAsia="Times New Roman" w:hAnsi="Times New Roman"/>
          <w:color w:val="000000"/>
          <w:sz w:val="24"/>
          <w:szCs w:val="24"/>
          <w:lang w:eastAsia="ru-RU"/>
        </w:rPr>
        <w:t> Кассіо, </w:t>
      </w:r>
      <w:r w:rsidRPr="00AE7345">
        <w:rPr>
          <w:rFonts w:ascii="Times New Roman" w:eastAsia="Times New Roman" w:hAnsi="Times New Roman"/>
          <w:i/>
          <w:iCs/>
          <w:color w:val="000000"/>
          <w:sz w:val="24"/>
          <w:szCs w:val="24"/>
          <w:lang w:eastAsia="ru-RU"/>
        </w:rPr>
        <w:t>преслѣдуя</w:t>
      </w:r>
      <w:r w:rsidRPr="00AE7345">
        <w:rPr>
          <w:rFonts w:ascii="Times New Roman" w:eastAsia="Times New Roman" w:hAnsi="Times New Roman"/>
          <w:color w:val="000000"/>
          <w:sz w:val="24"/>
          <w:szCs w:val="24"/>
          <w:lang w:eastAsia="ru-RU"/>
        </w:rPr>
        <w:t>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Негодяи!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Что такое, лейтенантъ?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Бездѣльникъ!-- учить меня моимъ обязанностямъ! Да я вобью тебя въ дорожную фляжку.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Бить? меня бить?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Ты огрызаешься еще, негодяй! </w:t>
      </w:r>
      <w:r w:rsidRPr="00AE7345">
        <w:rPr>
          <w:rFonts w:ascii="Times New Roman" w:eastAsia="Times New Roman" w:hAnsi="Times New Roman"/>
          <w:i/>
          <w:iCs/>
          <w:color w:val="000000"/>
          <w:sz w:val="24"/>
          <w:szCs w:val="24"/>
          <w:lang w:eastAsia="ru-RU"/>
        </w:rPr>
        <w:t>(Бьетъ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w:t>
      </w:r>
      <w:r w:rsidRPr="00AE7345">
        <w:rPr>
          <w:rFonts w:ascii="Times New Roman" w:eastAsia="Times New Roman" w:hAnsi="Times New Roman"/>
          <w:i/>
          <w:iCs/>
          <w:color w:val="000000"/>
          <w:sz w:val="24"/>
          <w:szCs w:val="24"/>
          <w:lang w:eastAsia="ru-RU"/>
        </w:rPr>
        <w:t>Останавливая его).</w:t>
      </w:r>
      <w:r w:rsidRPr="00AE7345">
        <w:rPr>
          <w:rFonts w:ascii="Times New Roman" w:eastAsia="Times New Roman" w:hAnsi="Times New Roman"/>
          <w:color w:val="000000"/>
          <w:sz w:val="24"/>
          <w:szCs w:val="24"/>
          <w:lang w:eastAsia="ru-RU"/>
        </w:rPr>
        <w:t> Прошу васъ, любезный лейтенантъ, удержите вашу руку.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Оставьте меня, синьоръ, или я и вамъ сворочу челюсть.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Вы пьяны.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Пьянъ? (</w:t>
      </w:r>
      <w:r w:rsidRPr="00AE7345">
        <w:rPr>
          <w:rFonts w:ascii="Times New Roman" w:eastAsia="Times New Roman" w:hAnsi="Times New Roman"/>
          <w:i/>
          <w:iCs/>
          <w:color w:val="000000"/>
          <w:sz w:val="24"/>
          <w:szCs w:val="24"/>
          <w:lang w:eastAsia="ru-RU"/>
        </w:rPr>
        <w:t>Они обнажаютъ мечи и дерутся</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Тихо Родриго</w:t>
      </w:r>
      <w:r w:rsidRPr="00AE7345">
        <w:rPr>
          <w:rFonts w:ascii="Times New Roman" w:eastAsia="Times New Roman" w:hAnsi="Times New Roman"/>
          <w:color w:val="000000"/>
          <w:sz w:val="24"/>
          <w:szCs w:val="24"/>
          <w:lang w:eastAsia="ru-RU"/>
        </w:rPr>
        <w:t>). Вонъ; бѣги, зови на помощь, бей въ набатъ. (</w:t>
      </w:r>
      <w:r w:rsidRPr="00AE7345">
        <w:rPr>
          <w:rFonts w:ascii="Times New Roman" w:eastAsia="Times New Roman" w:hAnsi="Times New Roman"/>
          <w:i/>
          <w:iCs/>
          <w:color w:val="000000"/>
          <w:sz w:val="24"/>
          <w:szCs w:val="24"/>
          <w:lang w:eastAsia="ru-RU"/>
        </w:rPr>
        <w:t>Родриго уходитъ</w:t>
      </w:r>
      <w:r w:rsidRPr="00AE7345">
        <w:rPr>
          <w:rFonts w:ascii="Times New Roman" w:eastAsia="Times New Roman" w:hAnsi="Times New Roman"/>
          <w:color w:val="000000"/>
          <w:sz w:val="24"/>
          <w:szCs w:val="24"/>
          <w:lang w:eastAsia="ru-RU"/>
        </w:rPr>
        <w:t>.) Перестаньте, добрый лейтенантъ!-- перестаньте, синьоръ!-- Помогите! помогите!-- Лейтенантъ -- синьоръ Монтано!-- Хороша стража!-- </w:t>
      </w:r>
      <w:r w:rsidRPr="00AE7345">
        <w:rPr>
          <w:rFonts w:ascii="Times New Roman" w:eastAsia="Times New Roman" w:hAnsi="Times New Roman"/>
          <w:i/>
          <w:iCs/>
          <w:color w:val="000000"/>
          <w:sz w:val="24"/>
          <w:szCs w:val="24"/>
          <w:lang w:eastAsia="ru-RU"/>
        </w:rPr>
        <w:t>(Звонятъ.)</w:t>
      </w:r>
      <w:r w:rsidRPr="00AE7345">
        <w:rPr>
          <w:rFonts w:ascii="Times New Roman" w:eastAsia="Times New Roman" w:hAnsi="Times New Roman"/>
          <w:color w:val="000000"/>
          <w:sz w:val="24"/>
          <w:szCs w:val="24"/>
          <w:lang w:eastAsia="ru-RU"/>
        </w:rPr>
        <w:t> Кто это звонитъ въ колокола?-- поднимутъ весь городъ.-- Да перестаньте жь, лейтенантъ! вы навсегда опозорите себя.</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съ Служителями.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у васъ тутъ?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Я истекаю кровью; я раненъ на смерть. Не жить и ему!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Остановитесь, если дорога намъ жизнь!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Остановитесь, остановитесь! лейтенантъ,-- синьоръ Монтано,-- господа!-- неужели и мѣсто и долгъ совершенно изгладились изъ вашей памяти?-- Остановитесь, остановитесь! генералъ приказываетъ вамъ; остановитесь хоть стыда ради!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ОТЕЛ. Что все это значитъ? изъ чего вышло? Что мы, Турки что ли, что дѣлаемъ съ собою то, чего небо не позволило даже и Оттоманамъ? не позорьте христіанства; кончите эту дикую схватку. Тотъ, кто и за симъ не укротитъ своего бѣшенства -- не </w:t>
      </w:r>
      <w:r w:rsidRPr="00AE7345">
        <w:rPr>
          <w:rFonts w:ascii="Times New Roman" w:eastAsia="Times New Roman" w:hAnsi="Times New Roman"/>
          <w:color w:val="000000"/>
          <w:sz w:val="24"/>
          <w:szCs w:val="24"/>
          <w:lang w:eastAsia="ru-RU"/>
        </w:rPr>
        <w:lastRenderedPageBreak/>
        <w:t>ставитъ жизнь свою ни во что: умретъ, только что двинется.-- Прекратить страшный звонъ этотъ -- онъ встревожитъ весь островъ.-- Говорите, что у васъ было?-- Честный Яго, ты, какъ смерть, блѣденъ отъ огорченія; скажи, кто началъ? я знаю, какъ ты мнѣ преданъ, и потому требую, чтобъ ты сказалъ всю правду.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право не знаю; -- за какую-нибудь минуту всѣ были друзьями, разговаривали такъ мирно, какъ молодые передъ отходомъ ко сну, и вдругъ -- точно будто какая-нибудь комета обезумила ихъ,-- мечи на голо, и схватились. Я и придумать не могу, изъ чего возникла эта странная ссора; и за чѣмъ, на какомъ-нибудь славномъ сраженіи, не лишился я ногъ, приведшихъ меня сюда, чтобъ сдѣлать свидѣтелемъ части того, что было.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 это случилось, Микаэль, что вы забылись до такой степени?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 пощадите, генералъ -- я ничего не могу сказать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Благородный Монтано, вы всегда отличались благонравіемъ; ваша скромная, безукоризненная юность была замѣчена всѣми; васъ превозносили и самые строгіе судьи; что же могло заставить васъ пренебречь общимъ мнѣніемъ, промѣнять ваше доброе имя на названіе буйнаго полуночника? Отвѣчайте.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Доблестный Отелло, я раненъ; вашъ поручикъ Яго -- такъ какъ мнѣ самому тяжело говорить -- можетъ разсказать вамъ все, что я знаю; а я знаю, что въ эту ночь -- если самоохраненіе не грѣхъ, а отпоръ наглому нападенію не преступленіе,-- я не сказалъ и не сдѣлалъ ничего дурнаго.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Клянусь небомъ, кровь моя начинаетъ уже пересиливать разсудокъ, и страсть, подавляя здравое сужденіе, готова {Въ прежнихъ изданіяхъ: And passion, having my best judgment </w:t>
      </w:r>
      <w:r w:rsidRPr="00AE7345">
        <w:rPr>
          <w:rFonts w:ascii="Times New Roman" w:eastAsia="Times New Roman" w:hAnsi="Times New Roman"/>
          <w:i/>
          <w:iCs/>
          <w:color w:val="000000"/>
          <w:sz w:val="24"/>
          <w:szCs w:val="24"/>
          <w:lang w:eastAsia="ru-RU"/>
        </w:rPr>
        <w:t>collied</w:t>
      </w:r>
      <w:r w:rsidRPr="00AE7345">
        <w:rPr>
          <w:rFonts w:ascii="Times New Roman" w:eastAsia="Times New Roman" w:hAnsi="Times New Roman"/>
          <w:color w:val="000000"/>
          <w:sz w:val="24"/>
          <w:szCs w:val="24"/>
          <w:lang w:eastAsia="ru-RU"/>
        </w:rPr>
        <w:t>, Assays... По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Колльеру</w:t>
      </w:r>
      <w:r w:rsidRPr="00AE7345">
        <w:rPr>
          <w:rFonts w:ascii="Times New Roman" w:eastAsia="Times New Roman" w:hAnsi="Times New Roman"/>
          <w:color w:val="000000"/>
          <w:sz w:val="24"/>
          <w:szCs w:val="24"/>
          <w:lang w:val="en-US" w:eastAsia="ru-RU"/>
        </w:rPr>
        <w:t>: And passion, having my best judgment </w:t>
      </w:r>
      <w:r w:rsidRPr="00AE7345">
        <w:rPr>
          <w:rFonts w:ascii="Times New Roman" w:eastAsia="Times New Roman" w:hAnsi="Times New Roman"/>
          <w:i/>
          <w:iCs/>
          <w:color w:val="000000"/>
          <w:sz w:val="24"/>
          <w:szCs w:val="24"/>
          <w:lang w:val="en-US" w:eastAsia="ru-RU"/>
        </w:rPr>
        <w:t>quelled,</w:t>
      </w:r>
      <w:r w:rsidRPr="00AE7345">
        <w:rPr>
          <w:rFonts w:ascii="Times New Roman" w:eastAsia="Times New Roman" w:hAnsi="Times New Roman"/>
          <w:color w:val="000000"/>
          <w:sz w:val="24"/>
          <w:szCs w:val="24"/>
          <w:lang w:val="en-US" w:eastAsia="ru-RU"/>
        </w:rPr>
        <w:t xml:space="preserve"> Assays...} </w:t>
      </w:r>
      <w:r w:rsidRPr="00AE7345">
        <w:rPr>
          <w:rFonts w:ascii="Times New Roman" w:eastAsia="Times New Roman" w:hAnsi="Times New Roman"/>
          <w:color w:val="000000"/>
          <w:sz w:val="24"/>
          <w:szCs w:val="24"/>
          <w:lang w:eastAsia="ru-RU"/>
        </w:rPr>
        <w:t>сдѣлаться</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руководителемъ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Двинусь, или только подниму руку -- и лучшій изъ васъ падетъ жертвой моей ярости. Объясните, изъ чего вышла эта гнусная ссора, кто началъ ее, и я навсегда разойдусь съ виновнымъ, хотя бы онъ былъ связанъ со мной самымъ рожденіемъ.-- Какъ! забыть, что островъ находится еще на военномъ положеніи, что жители полны еще опасеній и страха, и завести ссору, поднять шумъ и драку, ночью, въ замкѣ, въ главномъ центрѣ охраненія?-- Это ужасно!-- Яго, говори, кто началъ?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Если, но дружбѣ или изъ подобострастія, ты что-нибудь прибавишь или убавишь -- ты не солдатъ.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задѣвайте меня за живое. Вѣдь мнѣ легче лишиться языка, чѣмъ сказать что-нибудь во вредъ Микаэлю Кассіо; хорошо, что въ этомъ случаѣ -- я убѣжденъ -- правда не повредитъ ему нисколько.-- Вотъ какъ это было, генералъ. Я разговаривалъ здѣсь съ Монтано; вдругъ вбѣгаетъ какой-то человѣкъ, громко взывая о помощи, и за нимъ Кассіо, грозя ему обнаженнымъ мечемъ. Синьоръ Монтано тотчасъ же бросился къ Кассіо съ просьбой удержаться; а я, изъ опасенія -- которое за тѣмъ и оправдалось -- чтобъ крики не встревожили всего острова, за крикуномъ; но онъ былъ легче меня на ногу, и я, не догналъ его, поворотилъ назадъ, тѣмъ болѣе, что до меня донеслись удары мечей и громкія проклятія Кассіо, чего, до этой ночи, никогда за нимъ не важивалось. Возвратившись -- а я возвратился почти въ тоже мгновеніе -- я нашолъ ихъ уже дерущимися, въ томъ самомъ остервенѣломъ состояніи, въ которомъ и вы застали ихъ. Болѣе я ничего не знаю.-- Что дѣлать, люди всегда люди: и лучшіе иногда забываются; можетъ-быть Кассіо и оскорбилъ какъ-нибудь синьора -- вѣдь въ бѣшенствѣ не щадятъ и истинныхъ друзей своихъ,-- но я убѣжденъ, что и Кассіо былъ оскорбленъ скрывшимся человѣкомъ такъ сильно, что не могъ не выйдти изъ терпѣнія.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Вижу, Яго, что, по добротѣ и дружбѣ, ты уменьшаешь вину Кассіо.-- Кассіо, я люблю васъ; но отнынѣ вы ужь не лейтенантъ мой.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Десдемона </w:t>
      </w:r>
      <w:r w:rsidRPr="00AE7345">
        <w:rPr>
          <w:rFonts w:ascii="Times New Roman" w:eastAsia="Times New Roman" w:hAnsi="Times New Roman"/>
          <w:i/>
          <w:iCs/>
          <w:color w:val="000000"/>
          <w:sz w:val="24"/>
          <w:szCs w:val="24"/>
          <w:lang w:eastAsia="ru-RU"/>
        </w:rPr>
        <w:t>со свитой.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Видите ли, вы подняли и радость мою.-- На васъ я покажу примѣръ всѣмъ.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случилось, другъ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Ничего, все уже въ порядкѣ, моя милая; идемъ спать. (</w:t>
      </w:r>
      <w:r w:rsidRPr="00AE7345">
        <w:rPr>
          <w:rFonts w:ascii="Times New Roman" w:eastAsia="Times New Roman" w:hAnsi="Times New Roman"/>
          <w:i/>
          <w:iCs/>
          <w:color w:val="000000"/>
          <w:sz w:val="24"/>
          <w:szCs w:val="24"/>
          <w:lang w:eastAsia="ru-RU"/>
        </w:rPr>
        <w:t>Монтано</w:t>
      </w:r>
      <w:r w:rsidRPr="00AE7345">
        <w:rPr>
          <w:rFonts w:ascii="Times New Roman" w:eastAsia="Times New Roman" w:hAnsi="Times New Roman"/>
          <w:color w:val="000000"/>
          <w:sz w:val="24"/>
          <w:szCs w:val="24"/>
          <w:lang w:eastAsia="ru-RU"/>
        </w:rPr>
        <w:t>) Что до вашихъ ранъ, синьоръ -- я самъ буду врачемъ вашимъ. Отведите его домой. </w:t>
      </w:r>
      <w:r w:rsidRPr="00AE7345">
        <w:rPr>
          <w:rFonts w:ascii="Times New Roman" w:eastAsia="Times New Roman" w:hAnsi="Times New Roman"/>
          <w:i/>
          <w:iCs/>
          <w:color w:val="000000"/>
          <w:sz w:val="24"/>
          <w:szCs w:val="24"/>
          <w:lang w:eastAsia="ru-RU"/>
        </w:rPr>
        <w:t>(Монтано уводятъ.)</w:t>
      </w:r>
      <w:r w:rsidRPr="00AE7345">
        <w:rPr>
          <w:rFonts w:ascii="Times New Roman" w:eastAsia="Times New Roman" w:hAnsi="Times New Roman"/>
          <w:color w:val="000000"/>
          <w:sz w:val="24"/>
          <w:szCs w:val="24"/>
          <w:lang w:eastAsia="ru-RU"/>
        </w:rPr>
        <w:t> -- Яго, обойди весь городъ и успокой, кого встревожила эта гнусная схватка.-- Идемъ, Десдемона; въ жизни солдата сладкій сонъ часто прерывается шумомъ ярыхъ распрей. </w:t>
      </w:r>
      <w:r w:rsidRPr="00AE7345">
        <w:rPr>
          <w:rFonts w:ascii="Times New Roman" w:eastAsia="Times New Roman" w:hAnsi="Times New Roman"/>
          <w:i/>
          <w:iCs/>
          <w:color w:val="000000"/>
          <w:sz w:val="24"/>
          <w:szCs w:val="24"/>
          <w:lang w:eastAsia="ru-RU"/>
        </w:rPr>
        <w:t>(Уходятъ всѣ, кромѣ Кассіо и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ранены ль и вы, лейтенантъ?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На смерть.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Сохрани Боже!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Моя честь, мое доброе имя!-- О, я утратилъ доброе имя мое! утратилъ безсмертную часть самого себя -- осталась только животная.-- Доброе имя мое, Яго! доброе имя мое!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я, клянусь честью, думалъ, что вы получили какую-нибудь тѣлесную рану; эта почувствительнѣе всякой раны имени. Доброе имя -- пустой и страшно лживый поклепъ: оно часто и добывается ни за что, и теряется ни за что; вы нисколько не утратили вашего добраго имени, если только сами не убѣдите себя, что утратили его. Утѣшьтесь, есть еще средство возвратить расположеніе генерала; вѣдь онъ отрѣшилъ васъ въ минуту негодованія, и не столько но злобѣ, сколько по разсчегу, точно такъ, какъ иной бьетъ невинную собаку, чтобъ устрашить грознаго льва. Попросите его простить васъ, и онъ опять вашъ.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Никогда! скорѣй попрошу, чтобъ онъ презиралъ меня, чѣмъ опять обману такого добраго начальника такимъ легкомысленнымъ, такимъ пьянымъ, такимъ безстыднымъ офицеромъ.-- Напился -- и залепеталъ какъ попугай, и пошолъ вздорить, бурлить, изрыгать проклятія, и заговорилъ высокомѣрную дичь съ своей собственной тѣнью.-- О, незримый духъ вина, если у тебя нѣтъ еще имени -- зовись дьяволомъ!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 кѣмъ это гнались вы съ обнаженнымъ мечемъ? Что онъ вамъ сдѣлалъ?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Не знаю.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Какъ не знаете?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помню многое, но смутно; помню, что была ссора, но изъ чего -- не знаю.-- Зачѣмъ дана намъ возможность принимать въ себя врага, убивающаго разумъ, обращать себя въ животное радостью, пирами, наслажденіемъ, восторгами!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Но вѣдь теперь вы въ совершенно здравомъ состояніи; какъ протрезвились вы такъ скоро?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Демону опьяненія угодно было уступить свое мѣсто демону ярости; одна гнусность вызвала другую, какъ бы для того, чтобъ мнѣ легче было презирать себя.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Полноте, вы слишкомъ уже строгій моралистъ. Конечно, по времени, мѣсту и положенію, въ которомъ находится этотъ островъ, я Богъ знаетъ что далъ бы, чтобъ этого не случилось; но такъ какъ оно случилось уже, то остается только хлопотать о томъ, чтобы снова уладить все въ свою пользу.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Попроси я его о возвращеніи мнѣ моего мѣста -- онъ скажетъ: ты пьяница; а этого -- будь у меня столько же ртовъ, сколько у гидры -- достаточно, чтобъ зажать ихъ всѣ. Быть порядочнымъ человѣкомъ, и вдругъ сдѣлаться глупцомъ, и вслѣдъ за тѣмъ животнымъ!-- О, страшно!-- Каждый лишній кубокъ -- проклятъ; содержаніе его -- дьяволъ!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Э, полноте; хорошее вино -- существо доброе, кроткое; умѣй только обходиться съ нимъ. Всѣ ваши возгласы противъ него совершенно несправедливы.-- Вы, надѣюсь, убѣждены въ моемъ къ вамъ расположеніи.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Убѣдился самымъ дѣломъ.-- Напился!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И вы и всякій другой можетъ подъ-часъ напиться. Я научу васъ, что вамъ дѣлать. Въ настоящее время нашъ генералъ -- наша генеральша; я говорю это въ ту силу, что онъ совершенно посвятилъ себя созерцанію, разсматриванію и боготворенію ея красотъ и достоинствъ. Покайтесь ей во всемъ, и попросите, чтобъ она помогла вамъ возвратить потерянное мѣсто; она такъ снисходительна, добра и жалостлива, что для нея: не сдѣлать болѣе того, чего просятъ -- просто преступленіе. Попросите ее спаять расторгнутое звено между вами и ея мужемъ, и я закладую все мое достояніе противъ любой бездѣлушки, что разрывъ этотъ сдружитъ васъ сильнѣе прежняго.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Твой совѣтъ недуренъ.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Ручаюсь моей любовью и искренностію желанія помочь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Вѣрю, и завтра же утромъ попрошу благородную Десдемону замолвить за меня. Я совершенно отчаюсь въ моемъ счастьи, если оно и тутъ измѣнитъ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измѣнитъ. Доброй однакожъ ночи, лейтенантъ! мнѣ надо обойти еще стражу.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Доброй ночи, честный Яго.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Ну кто скажетъ, что я и тутъ мошенничаю, когда совѣтъ мой такъ дѣленъ, такъ очевидно полезенъ? Это въ самомъ дѣлѣ вѣрнѣйшій путь къ возвращенію расположенія Мавра; потому что нѣтъ ничего легче, какъ склонить на доброе дѣло Десдемону, благотворную какъ благодатная природа, а ей нѣтъ ничего легче, какъ уговорить Мавра, хоть бы на отреченіе отъ крещенія, отъ всѣхъ символовъ и печатей искупленія. Онъ такъ очарованъ любовью къ ней, что она можетъ слаживать и разлаживать, дѣлать все, что захочетъ, какъ только вздумаетъ разыграть властелина его слабостей. Что жь это за мошенничество, когда я показываю Кассіо прямую дорогу къ его счастію?-- Въ томъ-то и штука, что это обыкновенная продѣлка духовъ ада; нужно имъ завлечь на какой-нибудь страшный грѣхъ -- они прикрываютъ его личиной небесной прелести. Такъ и я: въ то самое время, какъ этотъ глупецъ упроситъ Десдемону помочь его горю и она примется умаливать Мавра -- я волью въ его уши ядъ намека на то, что это дѣлается изъ преступной страсти, и чѣмъ болѣе будетъ она хлопотать о немъ, тѣмъ болѣе будетъ умаляться довѣренность къ ней Мавра. Такимъ образомъ, я обращу добродѣтель ея въ варъ, изъ самой доброты ея сплету сѣть, которой покрою всѣхъ.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Что,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Да то, что я въ этой охотѣ разыгрываю роль собаки не охотящейся, а только лающей. Деньги я издержалъ почти всѣ; въ эту ночь меня порядкомъ отдули, а кончится, кажется, тѣмъ, что, послѣ всѣхъ хлопотъ и непріятностей, мнѣ придется возвратиться въ Венецію безъ полушки, съ небольшимъ только придаткомъ опытности.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Какъ жалки люди нетерпѣливые! Гдѣ жь ты слыхалъ, чтобъ какая-нибудь рана залѣчивалась вдругъ? Ты знаешь, что мы дѣйствуемъ умомъ, а не чарами; а умъ подчиненъ выжидающему времени. И чтожь наконецъ -- развѣ дѣла наши идутъ дурно? Кассіо прибилъ тебя -- да вѣдь ты этой бездѣлицей лишилъ его мѣста. Иное выростаетъ конечно и безъ солнца; но плоды созрѣваютъ все-таки только послѣ цвѣтенія. Подожди.-- Однакожь, свѣтаетъ ужь; въ дѣлахъ и наслажденіяхъ не видишь, какъ уносится время. Отправляйся домой; ступай, говорю я -- послѣ узнаешь больше. Да иди же пожалуйста.</w:t>
      </w:r>
      <w:r w:rsidRPr="00AE7345">
        <w:rPr>
          <w:rFonts w:ascii="Times New Roman" w:eastAsia="Times New Roman" w:hAnsi="Times New Roman"/>
          <w:i/>
          <w:iCs/>
          <w:color w:val="000000"/>
          <w:sz w:val="24"/>
          <w:szCs w:val="24"/>
          <w:lang w:eastAsia="ru-RU"/>
        </w:rPr>
        <w:t>(Родриго уходитъ.)</w:t>
      </w:r>
      <w:r w:rsidRPr="00AE7345">
        <w:rPr>
          <w:rFonts w:ascii="Times New Roman" w:eastAsia="Times New Roman" w:hAnsi="Times New Roman"/>
          <w:color w:val="000000"/>
          <w:sz w:val="24"/>
          <w:szCs w:val="24"/>
          <w:lang w:eastAsia="ru-RU"/>
        </w:rPr>
        <w:t xml:space="preserve"> -- Теперь мнѣ предстоятъ два дѣла: уговорить мою жену, чтобъ она попросила Десдемону за Кассіо, а потомъ отозвать куда-нибудь Мавра и возвратиться съ нимъ </w:t>
      </w:r>
      <w:r w:rsidRPr="00AE7345">
        <w:rPr>
          <w:rFonts w:ascii="Times New Roman" w:eastAsia="Times New Roman" w:hAnsi="Times New Roman"/>
          <w:color w:val="000000"/>
          <w:sz w:val="24"/>
          <w:szCs w:val="24"/>
          <w:lang w:eastAsia="ru-RU"/>
        </w:rPr>
        <w:lastRenderedPageBreak/>
        <w:t>въ то самое время, когда Кассіо будетъ упрашивать жену его. Такъ, это вѣрнѣе всего; приступимъ же къ дѣлу безъ всякихъ отлагательствъ.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ДѢЙСТВІЕ III.</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1.</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Передъ замкомъ.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Кассіо </w:t>
      </w:r>
      <w:r w:rsidRPr="00AE7345">
        <w:rPr>
          <w:rFonts w:ascii="Times New Roman" w:eastAsia="Times New Roman" w:hAnsi="Times New Roman"/>
          <w:i/>
          <w:iCs/>
          <w:color w:val="000000"/>
          <w:sz w:val="24"/>
          <w:szCs w:val="24"/>
          <w:lang w:eastAsia="ru-RU"/>
        </w:rPr>
        <w:t>съ Музыкантами.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Играйте здѣсь; вознагражденіемъ за трудъ вы останетесь довольны. Только что-нибудь покороче и за тѣмъ громкое: да здравствуетъ нашъ правитель! </w:t>
      </w:r>
      <w:r w:rsidRPr="00AE7345">
        <w:rPr>
          <w:rFonts w:ascii="Times New Roman" w:eastAsia="Times New Roman" w:hAnsi="Times New Roman"/>
          <w:i/>
          <w:iCs/>
          <w:color w:val="000000"/>
          <w:sz w:val="24"/>
          <w:szCs w:val="24"/>
          <w:lang w:eastAsia="ru-RU"/>
        </w:rPr>
        <w:t>(Музыканты играютъ</w:t>
      </w:r>
      <w:r w:rsidRPr="00AE7345">
        <w:rPr>
          <w:rFonts w:ascii="Times New Roman" w:eastAsia="Times New Roman" w:hAnsi="Times New Roman"/>
          <w:color w:val="000000"/>
          <w:sz w:val="24"/>
          <w:szCs w:val="24"/>
          <w:lang w:eastAsia="ru-RU"/>
        </w:rPr>
        <w:t>.)</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Шутъ.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Что это, господа, ужь не были ль ваши инструменты въ Неаполѣ? они что-то слишкомъ ужь гнусятъ.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2 муз. Какъ такъ?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Вѣдь это духовые инструменты?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муз. Духовые.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Стало подхвоотные?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муз. Какъ подхвостные?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Да такъ же, какъ многіе изъ извѣстныхъ мнѣ инструментовъ. Вотъ вамъ деньги, господа; ваша музыка такъ понравилась генералу, что онъ, христа-ради, проситъ васъ кончить.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муз. Если такъ, мы пожалуй и кончимъ.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Если у васъ есть музыка совершенно неслышная -- играйте; слышную же генералъ, повторяю, не долюбливаетъ.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1 муз. Такой у насъ нѣтъ.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Такъ скорѣй же дудки въ сумки, да и убирайтесь -- мнѣ некогда съ вами разговаривать. Ну, разсыпьтесь же въ воздухъ; изчезните! </w:t>
      </w:r>
      <w:r w:rsidRPr="00AE7345">
        <w:rPr>
          <w:rFonts w:ascii="Times New Roman" w:eastAsia="Times New Roman" w:hAnsi="Times New Roman"/>
          <w:i/>
          <w:iCs/>
          <w:color w:val="000000"/>
          <w:sz w:val="24"/>
          <w:szCs w:val="24"/>
          <w:lang w:eastAsia="ru-RU"/>
        </w:rPr>
        <w:t>(Музыканты 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Послушай, любезный другъ.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Я-то послушаю, а послушаетъ ли любезный-то другъ -- не знаю.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Сдѣлай милость безъ глупостей. Вотъ тебѣ золотой. Если синьора, находящаяся при женѣ генерала, встала уже -- передай ей, что нѣкто Кассіо имѣетъ крайнюю нужду сказать ей нѣсколько словъ; ты вѣрно не откажешь мнѣ въ этомъ?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Она встала ужь, несли вздумаетъ предстать предъ васъ -- я скажу ей.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Пожалуйста, любезный.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Какъ къ стати,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Вы кажется и не ложились?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Нѣтъ; вѣдь ужь свѣтало, когда мы разстались. Я былъ такъ смѣлъ, любезный Яго, что послалъ за твоей женой; я хочу попросить ее, чтобъ она доставила мнѣ случай поговорить съ Десдемоной.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сейчасъ пришлю ее къ вамъ; придумаю, сверхъ того, какое-нибудь средство удалить Мавра, чтобъ вамъ было свободнѣе переговорить обо всемъ.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КАСС. Отъ души благодарю тебя. </w:t>
      </w:r>
      <w:r w:rsidRPr="00AE7345">
        <w:rPr>
          <w:rFonts w:ascii="Times New Roman" w:eastAsia="Times New Roman" w:hAnsi="Times New Roman"/>
          <w:i/>
          <w:iCs/>
          <w:color w:val="000000"/>
          <w:sz w:val="24"/>
          <w:szCs w:val="24"/>
          <w:lang w:eastAsia="ru-RU"/>
        </w:rPr>
        <w:t>(Яго уходитъ.)</w:t>
      </w:r>
      <w:r w:rsidRPr="00AE7345">
        <w:rPr>
          <w:rFonts w:ascii="Times New Roman" w:eastAsia="Times New Roman" w:hAnsi="Times New Roman"/>
          <w:color w:val="000000"/>
          <w:sz w:val="24"/>
          <w:szCs w:val="24"/>
          <w:lang w:eastAsia="ru-RU"/>
        </w:rPr>
        <w:t> Я не встрѣчалъ еще Флорентинца добрѣе и честнѣе его.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Здравствуйте, любезный лейтенантъ. Меня очень огорчила случившаяся съ вами непріятность; но все это уладится еще. Генералъ разговаривалъ объ этомъ съ женой своей -- она ревностно просила его за васъ; онъ же говорилъ, что пораненный вами пользуется здѣсь всеобщимъ уваженіемъ, съ большими связями,-- что благоразуміе требовало наказать васъ; но что онъ все-таки любитъ васъ, и безъ всякаго ходатайства, по одному уже расположенію къ вамъ, воспользуется первымъ удобнымъ случаемъ, чтобъ возвратить вамъ отнятое мѣсто.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И все-таки, прошу васъ, если это только возможно, доставить мнѣ случай поговорить съ Десдемоной наединѣ.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Очень возможно; пойдемте -- я сейчасъ доставлю вамъ этотъ случай.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Вы какъ нельзя болѣе обяжете меня. </w:t>
      </w:r>
      <w:r w:rsidRPr="00AE7345">
        <w:rPr>
          <w:rFonts w:ascii="Times New Roman" w:eastAsia="Times New Roman" w:hAnsi="Times New Roman"/>
          <w:i/>
          <w:iCs/>
          <w:color w:val="000000"/>
          <w:sz w:val="24"/>
          <w:szCs w:val="24"/>
          <w:lang w:eastAsia="ru-RU"/>
        </w:rPr>
        <w:t>(Уходятъ.)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2</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Комната въ замкѣ.</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 </w:t>
      </w:r>
      <w:r w:rsidRPr="00AE7345">
        <w:rPr>
          <w:rFonts w:ascii="Times New Roman" w:eastAsia="Times New Roman" w:hAnsi="Times New Roman"/>
          <w:color w:val="000000"/>
          <w:sz w:val="24"/>
          <w:szCs w:val="24"/>
          <w:lang w:eastAsia="ru-RU"/>
        </w:rPr>
        <w:t>Отелло, Яго</w:t>
      </w:r>
      <w:r w:rsidRPr="00AE7345">
        <w:rPr>
          <w:rFonts w:ascii="Times New Roman" w:eastAsia="Times New Roman" w:hAnsi="Times New Roman"/>
          <w:i/>
          <w:iCs/>
          <w:color w:val="000000"/>
          <w:sz w:val="24"/>
          <w:szCs w:val="24"/>
          <w:lang w:eastAsia="ru-RU"/>
        </w:rPr>
        <w:t> и нѣсколько Офицеровъ.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(Яго).</w:t>
      </w:r>
      <w:r w:rsidRPr="00AE7345">
        <w:rPr>
          <w:rFonts w:ascii="Times New Roman" w:eastAsia="Times New Roman" w:hAnsi="Times New Roman"/>
          <w:color w:val="000000"/>
          <w:sz w:val="24"/>
          <w:szCs w:val="24"/>
          <w:lang w:eastAsia="ru-RU"/>
        </w:rPr>
        <w:t> Отдай эти письма капитану корабля и попроси его засвидѣтельствовать мое глубочайшее почтеніе сенату, а я между тѣмъ пойду осматривать укрѣпленія, гдѣ ты и найдешь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Явлюсь сейчасъ же.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Ну, синьоры, пойдемъ мы взглянуть на укрѣпленія?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ОФИЦЕРЫ. Мы готовы,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3.</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Передъ замкомъ.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Десдемона, Кассіо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Повѣрьте, любезный Кассіо, я все употреблю въ вашу пользу.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Постарайтесь, добрая синьора. Я знаю, мой мужъ огорченъ этимъ, какъ бы своимъ собственнымъ несчасгіемъ.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Добрый.-- Не сомнѣвайтесь, Кассіо, я непремѣнно помирю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Добрѣйшая синьора, что бы ни случилось съ Микаэлемъ Кассіо -- вы всегда найдете въ немъ человѣка вполнѣ вамъ преданнаго.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Вѣрю и благодарю. Вы любите моего мужа, давно знаете его -- вы должны понять, что эта немилость только на время, требуемое самимъ благоразуміемъ.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Такъ, синьора; но это благоразуміе можетъ затянуться такъ на долго, можетъ питаться такой тощей, водянистой пищей, можетъ до того разростись отъ обстоятельствъ, что генералъ -- при моемъ отсутствіи, при замѣщеніи меня другимъ,-- пожалуй и совершенно забудетъ мою любовь и службу.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ДЕСД. Никогда; вотъ, я, при Эмиліи, даю вамъ слово, что ваше мѣсто будетъ возвращено вамъ. Знайте, что давъ однажды слово, я сдерживаю его до послѣдней </w:t>
      </w:r>
      <w:r w:rsidRPr="00AE7345">
        <w:rPr>
          <w:rFonts w:ascii="Times New Roman" w:eastAsia="Times New Roman" w:hAnsi="Times New Roman"/>
          <w:color w:val="000000"/>
          <w:sz w:val="24"/>
          <w:szCs w:val="24"/>
          <w:lang w:eastAsia="ru-RU"/>
        </w:rPr>
        <w:lastRenderedPageBreak/>
        <w:t>бездѣлицы: я не дамъ ему покоя, укрощу его бдѣніемъ {I'll watch him tame. Соколовъ укрощаютъ для охоты бдѣніемъ.}, надоѣмъ ему, обращу ложе въ школу, а трапезу въ исповѣдь, впутаю просьбу Кассіо во все, за что ни примется. Успокойтесь же; вашъ ходатай скорѣй умретъ, чѣмъ откажется отъ вашего дѣла.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Bъ глубинѣ сцены показываются</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Синьора, вашъ мужъ идетъ сюда.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долженъ оставить васъ,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Зачѣмъ же? послушайте, какъ я буду просить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Нѣтъ, не теперь, синьора. Я такъ разстроенъ, такъ взволнованъ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Какъ хотите. </w:t>
      </w:r>
      <w:r w:rsidRPr="00AE7345">
        <w:rPr>
          <w:rFonts w:ascii="Times New Roman" w:eastAsia="Times New Roman" w:hAnsi="Times New Roman"/>
          <w:i/>
          <w:iCs/>
          <w:color w:val="000000"/>
          <w:sz w:val="24"/>
          <w:szCs w:val="24"/>
          <w:lang w:eastAsia="ru-RU"/>
        </w:rPr>
        <w:t>(Кассіо 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Не нравится мнѣ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ты сказалъ?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Ничего, генералъ; но если -- я право не знаю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Вѣдь это кажется Кассіо оставилъ жену мою?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Кассіо, генералъ?-- Нѣтъ; я никакъ не думаю, чтобы Кассіо, увидавъ васъ, ускользнулъ, какъ пойманный на какомъ-нибудь преступленіи.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Мнѣ кажется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А я, мой другъ сейчасъ говорила съ просителемъ, съ человѣкомъ совершенно убитымъ твоей немилостью.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Съ кѣмъ же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Съ твоимъ лейтенантомъ Кассіо. Послушай, другъ мой, если я хоть сколько-нибудь мила тебѣ, если я имѣю хоть какое-нибудь на тебя вліяніе -- помирись съ нимъ теперь же. Онъ право, вполнѣ преданъ тебѣ, а провинился безъ всякаго умысла: просто по горячности; если это не такъ -- я рѣшительно лишена всякой способности отличать честныя лица отъ лживыхъ. Прошу тебя, вороти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Вѣдь это онъ сейчасъ оставилъ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Онъ; и въ такомъ горѣ, что передалъ и мнѣ часть своей грусти: и я страдаю съ нимъ. Другъ мой, любовь моя, позови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Не теперь, милая Десдемона; когда-нибудь въ другое время.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А скоро?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Для тебя, какъ только будетъ можно.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Нынче къ ужину?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не нынче.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Такъ завтра къ обѣду?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Завтра я не обѣдаю дома; я отозванъ офицерами цитадели.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Ну такъ завтра вечеромъ, или во вторникъ поутру, или. въ полдень, или повечеру, или въ среду поутру. Прошу, назначь: когда, но только никакъ не дальше трехъ дней; право, онъ полонъ раскаянія, да и проступокъ его -- хоть тамъ и говорятъ, что въ военное время необходимо показывать примѣръ даже и надъ лучшими {Въ прежнихъ изданіяхъ: Out of </w:t>
      </w:r>
      <w:r w:rsidRPr="00AE7345">
        <w:rPr>
          <w:rFonts w:ascii="Times New Roman" w:eastAsia="Times New Roman" w:hAnsi="Times New Roman"/>
          <w:i/>
          <w:iCs/>
          <w:color w:val="000000"/>
          <w:sz w:val="24"/>
          <w:szCs w:val="24"/>
          <w:lang w:eastAsia="ru-RU"/>
        </w:rPr>
        <w:t>her</w:t>
      </w:r>
      <w:r w:rsidRPr="00AE7345">
        <w:rPr>
          <w:rFonts w:ascii="Times New Roman" w:eastAsia="Times New Roman" w:hAnsi="Times New Roman"/>
          <w:color w:val="000000"/>
          <w:sz w:val="24"/>
          <w:szCs w:val="24"/>
          <w:lang w:eastAsia="ru-RU"/>
        </w:rPr>
        <w:t> best... По Колльеру: Out of </w:t>
      </w:r>
      <w:r w:rsidRPr="00AE7345">
        <w:rPr>
          <w:rFonts w:ascii="Times New Roman" w:eastAsia="Times New Roman" w:hAnsi="Times New Roman"/>
          <w:i/>
          <w:iCs/>
          <w:color w:val="000000"/>
          <w:sz w:val="24"/>
          <w:szCs w:val="24"/>
          <w:lang w:eastAsia="ru-RU"/>
        </w:rPr>
        <w:t>our</w:t>
      </w:r>
      <w:r w:rsidRPr="00AE7345">
        <w:rPr>
          <w:rFonts w:ascii="Times New Roman" w:eastAsia="Times New Roman" w:hAnsi="Times New Roman"/>
          <w:color w:val="000000"/>
          <w:sz w:val="24"/>
          <w:szCs w:val="24"/>
          <w:lang w:eastAsia="ru-RU"/>
        </w:rPr>
        <w:t>best.},-- по нашему глупому разумѣнію, такъ ничтоженъ, что никакъ не заслуживаетъ чего-нибудь больше секретнаго выговора. Когда же можно будетъ придти ему? Ну скажи же, Отелло.-- Еслибъ ты просилъ меня -- я и придумать не могу, въ чемъ бы могла я отказать тебѣ, что бы могло привесть меня въ такое раздумье. Какъ! и для того, чтобъ примирить тебя съ Микаэлемъ Кассіо, котораго ты всегда приводилъ съ собой, когда искалъ любви моей, который столько разъ, когда я отзывалась о тебѣ дурно, вступался за тебя съ такой горячностью,-- и для этого мнѣ нужно столько усилій? Повѣрь, я бы многое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 слова болѣе; пусть приходить, когда хочетъ. Я ни въ чемъ не могу отказать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Да это почти и не просьба; это все равно, еслибъ я предложила тебѣ надѣть перчатки, съѣсть что-нибудь попитательнѣе, одѣться потеплѣе, вообще сдѣлать что-нибудь полезное для самого себя. Нѣтъ, будетъ у меня просьба, которой въ самомъ дѣлѣ вздумаю испытать любовь твою -- она будетъ ужь конечно поважнѣе, потруднѣе для исполненія.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ни въ чемъ не откажу тебѣ; а теперь -- прошу, оставь меня на нѣсколько минутъ.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А ты думаешь, что я откажу?-- ошибся. Прощай, мой повелитель.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Прощай, моя милая; я сейчасъ приду къ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Идемъ, Эмилія.-- Не стѣсняй себя ни чѣмъ; что бы ты ни захотѣлъ, я все исполню. </w:t>
      </w:r>
      <w:r w:rsidRPr="00AE7345">
        <w:rPr>
          <w:rFonts w:ascii="Times New Roman" w:eastAsia="Times New Roman" w:hAnsi="Times New Roman"/>
          <w:i/>
          <w:iCs/>
          <w:color w:val="000000"/>
          <w:sz w:val="24"/>
          <w:szCs w:val="24"/>
          <w:lang w:eastAsia="ru-RU"/>
        </w:rPr>
        <w:t>(Уходитъ съ Эмиліей.)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Дивное созданіе!-- да погибнетъ душа моя, если я когда-нибудь перестану любить тебя; перестану -- возвратится первобытный хаосъ.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Скажите, генералъ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Зналъ Микаэль Кассіо о любви вашей, когда вы искали еще руки прекрасной Десдемоны?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Отъ начала до конца; къ чему ты это спрашиваешь?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Такъ, для разрѣшенія вздорнаго недоразумѣнія; право, не изъ чего другаго.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Какого жь недоразумѣнія?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не предполагалъ, что онъ былъ знакомъ съ ней.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часто бывалъ даже посредникомъ между нами.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Въ самомъ дѣлѣ?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Въ самомъ дѣлѣ! да, въ самомъ дѣлѣ; -- развѣ ты что-нибудь видишь въ этомъ? находишь, что онъ не совсѣмъ честенъ?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Честенъ?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Честенъ? ну да, честенъ.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Сколько мнѣ извѣстно,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же ты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Думаю,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Думаю, генералъ! Ты только повторяешь слова мои, какъ будто мысль твоя -- чудище, слишкомъ страшное для обнаруженія.-- Ты что-то думаешь. За нѣсколько минутъ, когда Кассіо оставилъ жену мою, я слышалъ, какъ ты сказалъ: "не нравится мнѣ это!" -- что жь тебѣ тутъ не нравится? А когда я объяснилъ тебѣ, что онъ во все время былъ нашимъ посредникомъ -- ты воскликнулъ: "въ самомъ дѣлѣ!" и свелъ брови, какъ бы желая замкнуть въ головѣ какую-то страшную мысль.-- Любишь меня -- говори прямо, что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Генералъ, вы знаете, что я вполнѣ преданъ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Знаю; но именно потому, что знаю какъ ты преданъ и честенъ, и какъ не скажешь слова, не взвѣсивъ его -- именно потому и тревожитъ меня это заминанье. У людей лживыхъ, коварныхъ оно обыкновенная продѣлка; но у людей честныхъ -- темный намекъ, вырывающійся изъ сердца, едва сдерживающаго то, что волнуетъ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касается до Микаэля Кассіо, я готовъ поклясться -- я думаю, онъ честный человѣкъ.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То же думаю и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Людямъ слѣдовало бъ и быть тѣмъ, чѣмъ кажутся, или не казаться тѣмъ, чѣмъ не могутъ быть.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Разумѣется люди должны быть тѣмъ, чѣмъ кажутся.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Потому-то я и думаю, что Кассіо честный человѣкъ.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Нѣтъ, тутъ кроется больше. Прошу, говори со мной, какъ съ самимъ собой, какъ думаешь; передай и сквернѣйшую изъ мыслей, и даже словами такъ же скверными.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Извините, генералъ; я обязанъ повиноваться вамъ во всемъ, что касается службы, долга; но какъ же требовать того, въ чемъ даже и рабы свободны? Передать вамъ что думаю? А что, если думы мои гадки, ложны? Гдѣ чертогъ, въ который не пробиралась бы иногда гнусность? гдѣ грудь, въ которой грязныя подозрѣнія, засѣдая вмѣстѣ съ сужденіями совершенно здравыми, не творили бы иногда суда и расправы?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Яго, ты вступаешь въ заговоръ противъ друга своего, если думаешь, что его оскорбляютъ, и скрываешь отъ него, что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Прошу васъ -- вѣдь можетъ-быть я и ошибаюсь въ моихъ предположеніяхъ; я, признаюсь, имѣю врожденную слабость во всемъ отыскивать дурное: моя подозрительность создаетъ нерѣдко даже и не существующія преступленія. Умоляю не обращать никакого вниманія на человѣка такъ дурно созданнаго; не тревожиться нисколько его смутными, безсвязными замѣчаніями. Ваше спокойствіе, благо, моя честь, благоразуміе, все запрещаетъ мнѣ открыть вамъ то, что думаю.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же это значитъ?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Доброе имя, благородный генералъ, величайшее сокровище какъ мужчины, такъ и женщины. Кто крадетъ у меня кошелекъ -- крадетъ бездѣлицу; что-то обратившееся въ ничто; онъ былъ мой, теперь -- его; онъ былъ уже и до этого рабомъ тысячей. Но кто крадетъ мое доброе имя -- крадетъ то, что не обогащаетъ его нисколько, а меня разоряетъ вконецъ.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хочу знать все, что ты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Какъ не узнали бъ и тогда, когда бъ держали мое сердце въ рукахъ вашихъ, такъ не узнаете и во все время, которое оно будетъ въ груди моей.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val="en-US" w:eastAsia="ru-RU"/>
        </w:rPr>
      </w:pPr>
      <w:r w:rsidRPr="00AE7345">
        <w:rPr>
          <w:rFonts w:ascii="Times New Roman" w:eastAsia="Times New Roman" w:hAnsi="Times New Roman"/>
          <w:color w:val="000000"/>
          <w:sz w:val="24"/>
          <w:szCs w:val="24"/>
          <w:lang w:eastAsia="ru-RU"/>
        </w:rPr>
        <w:t>   ЯГО. О, берегитесь ревности, этого зеленоглазаго чудовища, создающаго пищу, которой питается! Рогоносецъ, который, убѣдившись однажды въ судьбѣ своей, перестаетъ и любить опозорившую его -- счастливъ сто кратъ; но каково же мученіе того, кто любитъ и сомнѣвается, подозрѣваетъ и все-таки любитъ до безумія {Въ прежнихъ изданіяхъ: -- which doth </w:t>
      </w:r>
      <w:r w:rsidRPr="00AE7345">
        <w:rPr>
          <w:rFonts w:ascii="Times New Roman" w:eastAsia="Times New Roman" w:hAnsi="Times New Roman"/>
          <w:i/>
          <w:iCs/>
          <w:color w:val="000000"/>
          <w:sz w:val="24"/>
          <w:szCs w:val="24"/>
          <w:lang w:eastAsia="ru-RU"/>
        </w:rPr>
        <w:t>mock</w:t>
      </w:r>
      <w:r w:rsidRPr="00AE7345">
        <w:rPr>
          <w:rFonts w:ascii="Times New Roman" w:eastAsia="Times New Roman" w:hAnsi="Times New Roman"/>
          <w:color w:val="000000"/>
          <w:sz w:val="24"/>
          <w:szCs w:val="24"/>
          <w:lang w:eastAsia="ru-RU"/>
        </w:rPr>
        <w:t> The meat it feeds on -- -- -- suspects, yet</w:t>
      </w:r>
      <w:r w:rsidRPr="00AE7345">
        <w:rPr>
          <w:rFonts w:ascii="Times New Roman" w:eastAsia="Times New Roman" w:hAnsi="Times New Roman"/>
          <w:i/>
          <w:iCs/>
          <w:color w:val="000000"/>
          <w:sz w:val="24"/>
          <w:szCs w:val="24"/>
          <w:lang w:eastAsia="ru-RU"/>
        </w:rPr>
        <w:t>stroпgly</w:t>
      </w:r>
      <w:r w:rsidRPr="00AE7345">
        <w:rPr>
          <w:rFonts w:ascii="Times New Roman" w:eastAsia="Times New Roman" w:hAnsi="Times New Roman"/>
          <w:color w:val="000000"/>
          <w:sz w:val="24"/>
          <w:szCs w:val="24"/>
          <w:lang w:eastAsia="ru-RU"/>
        </w:rPr>
        <w:t> loves... По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Колльеру</w:t>
      </w:r>
      <w:r w:rsidRPr="00AE7345">
        <w:rPr>
          <w:rFonts w:ascii="Times New Roman" w:eastAsia="Times New Roman" w:hAnsi="Times New Roman"/>
          <w:color w:val="000000"/>
          <w:sz w:val="24"/>
          <w:szCs w:val="24"/>
          <w:lang w:val="en-US" w:eastAsia="ru-RU"/>
        </w:rPr>
        <w:t>: which doth </w:t>
      </w:r>
      <w:r w:rsidRPr="00AE7345">
        <w:rPr>
          <w:rFonts w:ascii="Times New Roman" w:eastAsia="Times New Roman" w:hAnsi="Times New Roman"/>
          <w:i/>
          <w:iCs/>
          <w:color w:val="000000"/>
          <w:sz w:val="24"/>
          <w:szCs w:val="24"/>
          <w:lang w:val="en-US" w:eastAsia="ru-RU"/>
        </w:rPr>
        <w:t>make</w:t>
      </w:r>
      <w:r w:rsidRPr="00AE7345">
        <w:rPr>
          <w:rFonts w:ascii="Times New Roman" w:eastAsia="Times New Roman" w:hAnsi="Times New Roman"/>
          <w:color w:val="000000"/>
          <w:sz w:val="24"/>
          <w:szCs w:val="24"/>
          <w:lang w:val="en-US" w:eastAsia="ru-RU"/>
        </w:rPr>
        <w:t> The meat it feeds on suspects, yet </w:t>
      </w:r>
      <w:r w:rsidRPr="00AE7345">
        <w:rPr>
          <w:rFonts w:ascii="Times New Roman" w:eastAsia="Times New Roman" w:hAnsi="Times New Roman"/>
          <w:i/>
          <w:iCs/>
          <w:color w:val="000000"/>
          <w:sz w:val="24"/>
          <w:szCs w:val="24"/>
          <w:lang w:val="en-US" w:eastAsia="ru-RU"/>
        </w:rPr>
        <w:t>fondly</w:t>
      </w:r>
      <w:r w:rsidRPr="00AE7345">
        <w:rPr>
          <w:rFonts w:ascii="Times New Roman" w:eastAsia="Times New Roman" w:hAnsi="Times New Roman"/>
          <w:color w:val="000000"/>
          <w:sz w:val="24"/>
          <w:szCs w:val="24"/>
          <w:lang w:val="en-US" w:eastAsia="ru-RU"/>
        </w:rPr>
        <w:t> loves.}?</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ОТЕЛ. Слабодушіе!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Бѣдный и довольный -- богатъ, очень богатъ; но и безконечныя богатства, какъ зима, безплодны для того, кто безпрестанно опасается сдѣлаться пищимъ.-- Да сохранитъ Всевышній меня и всѣхъ близкихъ мнѣ отъ ревности!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Но къ чему же все это? Не думаешь ли, что я способенъ жить ревностью, слѣдить постоянно за измѣненіями луны все новыми подозрѣніями?-- Никогда; усомниться -- для меня то же, что и рѣшиться. Промѣняй меня на козла, если когда-нибудь займу мою душевную дѣятельность вздорными, призрачными подозрѣніями, на которыя намекаешь. Меня не сдѣлаешь ревнивымъ намеками на то, что жена моя хороша собой, любитъ пиры, общество, охотно шутитъ, поетъ, играетъ, пляшетъ; если она добродѣтельна -- все это дѣлаетъ ее еще добродѣтельнѣй. Даже и то, что я самъ крайне бѣденъ достоинствами, не возбудитъ ни малѣйшаго опасенія, ни тѣни сомнѣнія въ ея вѣрности; вѣдь у нея были глаза, и она все-таки избрала меня. Нѣтъ, Яго; чтобъ усомниться -- мнѣ надо прежде увидать, усомнился -- нужны доказательства, а нашолъ ихъ -- прощай разомъ и любовь и ревность.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Какъ я радъ этому; теперь я свободно могу показать вамъ всю мою любовь и преданность. Выслушайте же, что почитаю обязанностью высказать вамъ, не приводя никакихъ впрочемъ доказательствъ. Смотрите за женой вашей; смотрите за ней и за Кассіо хорошенько; пользуйтесь глазами, не ослѣпляя ихъ ни ревностью, ни излишней увѣренностью; мнѣ не хотѣлось бы, чтобъ такая чистая и благородная душа, какъ ваша, сдѣлалась жертвой собственной доброты своей; смотрите. Я знаю нравы Венеціянокъ; только небу открываютъ онѣ продѣлки, которыхъ не смѣютъ обнаружить мужу; ихъ добродѣтель -- не воздерживаться, а скрывать.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Вышедъ за васъ, она обманула отца; въ то самое время, когда она притворялась, что пугается вашихъ взоровъ -- она любила ихъ наиболѣе.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Правда.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Теперь, если она, такъ еще юная, съумѣла ослѣпить своего отца до того, что тотъ приписалъ все это чародѣйству -- но я зашолъ слишкомъ ужь далеко; простите мою безоглядную любовь къ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навсегда обязалъ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замѣчаю однакожь, что это нѣсколько встревожило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нисколько, нисколько.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Все-таки, боюсь. Надѣюсь, вы разсудите, что я говорилъ это только изъ любви къ вамъ.-- Но я рѣшительно вижу, что вы встревожены.-- Заклинаю, не придавайте рѣчамъ моимъ значенія, котораго онѣ не имѣютъ; все это не болѣе какъ предположенія.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не придаю.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Иначе вы дойдете до того, на что я и не мѣтилъ. Кассіо другъ мой.-- Право, генералъ, вы встревожились.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немного.-- Я убѣжденъ, что Десдемона вѣрна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да живете долго, долго: она -- чтобъ быть вамъ вѣрной, а вы -- чтобъ вѣрить этому!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Но если сама природа, заблуждаясь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Въ томъ-то и дѣло, генералъ; самое уже отвращеніе -- я буду вполнѣ съ вами откровененъ,-- самое отвращеніе къ женихамъ одной съ ней земли, одинаковаго съ ней цвѣта и званія, обнаруженное какъ бы на-перекоръ тому влеченію, которому, какъ мы видимъ, природа слѣдуетъ во всемъ -- можетъ инаго навести, пожалуй, и на предположеніе даже постыдной, гнусной прихотливости, развращенности воображенія -- Но, простите; я отнюдь не отношу моихъ подозрѣній прямо къ ней {Въ прежнихъ изданіяхъ: I do not in </w:t>
      </w:r>
      <w:r w:rsidRPr="00AE7345">
        <w:rPr>
          <w:rFonts w:ascii="Times New Roman" w:eastAsia="Times New Roman" w:hAnsi="Times New Roman"/>
          <w:i/>
          <w:iCs/>
          <w:color w:val="000000"/>
          <w:sz w:val="24"/>
          <w:szCs w:val="24"/>
          <w:lang w:eastAsia="ru-RU"/>
        </w:rPr>
        <w:t>position</w:t>
      </w:r>
      <w:r w:rsidRPr="00AE7345">
        <w:rPr>
          <w:rFonts w:ascii="Times New Roman" w:eastAsia="Times New Roman" w:hAnsi="Times New Roman"/>
          <w:color w:val="000000"/>
          <w:sz w:val="24"/>
          <w:szCs w:val="24"/>
          <w:lang w:eastAsia="ru-RU"/>
        </w:rPr>
        <w:t> Distinctly speak of her... По Колльеру: I do not in </w:t>
      </w:r>
      <w:r w:rsidRPr="00AE7345">
        <w:rPr>
          <w:rFonts w:ascii="Times New Roman" w:eastAsia="Times New Roman" w:hAnsi="Times New Roman"/>
          <w:i/>
          <w:iCs/>
          <w:color w:val="000000"/>
          <w:sz w:val="24"/>
          <w:szCs w:val="24"/>
          <w:lang w:eastAsia="ru-RU"/>
        </w:rPr>
        <w:t>suspicion</w:t>
      </w:r>
      <w:r w:rsidRPr="00AE7345">
        <w:rPr>
          <w:rFonts w:ascii="Times New Roman" w:eastAsia="Times New Roman" w:hAnsi="Times New Roman"/>
          <w:color w:val="000000"/>
          <w:sz w:val="24"/>
          <w:szCs w:val="24"/>
          <w:lang w:eastAsia="ru-RU"/>
        </w:rPr>
        <w:t>Distinctly speak of her...}, хотя и не могу не опасаться, чтобы, одумавшись, она какъ-нибудь не вздумала сравнить васъ съ своими соотечественниками, и чего добраго, не раскаялась за тѣмъ.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Прощай, прощай. Замѣтишь что-нибудь еще -- сообщи мнѣ; поручи и женѣ наблюдать за ней. Оставь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Прощайте, генералъ.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Зачѣмъ женился я?-- Добрый Яго, нѣтъ сомнѣнія, видитъ и знаетъ больше, гораздо больше, чѣмъ высказываетъ.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возвращаясь</w:t>
      </w:r>
      <w:r w:rsidRPr="00AE7345">
        <w:rPr>
          <w:rFonts w:ascii="Times New Roman" w:eastAsia="Times New Roman" w:hAnsi="Times New Roman"/>
          <w:color w:val="000000"/>
          <w:sz w:val="24"/>
          <w:szCs w:val="24"/>
          <w:lang w:eastAsia="ru-RU"/>
        </w:rPr>
        <w:t xml:space="preserve">). Генералъ, я хотѣлъ бы, я желалъ бы убѣдить васъ не думать болѣе объ этомъ; предоставьте все это времени. Что же до Кассіо, оно хотя и слѣдовало бъ возвратить ему должность, которую, нечего сказать, онъ исправлялъ отлично -- я предложилъ бы вамъ, однакожь, не спѣшить этимъ; такимъ образомъ вы скорѣй узнаете, что онъ и какіе у него замыслы. Станетъ ваша жена просить о немъ неотступно, съ запальчивой безотвязностью -- это будетъ имѣть значеніе; а до </w:t>
      </w:r>
      <w:r w:rsidRPr="00AE7345">
        <w:rPr>
          <w:rFonts w:ascii="Times New Roman" w:eastAsia="Times New Roman" w:hAnsi="Times New Roman"/>
          <w:color w:val="000000"/>
          <w:sz w:val="24"/>
          <w:szCs w:val="24"/>
          <w:lang w:eastAsia="ru-RU"/>
        </w:rPr>
        <w:lastRenderedPageBreak/>
        <w:t>тѣхъ поръ припишите все моей глупой подозрительности -- вѣдь я страшно подозрителенъ,-- и не вините ее ни въ чемъ.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Положись на мое умѣнье владѣть собою.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Прощайте.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честнѣйшій человѣкъ, и какъ онъ знаетъ людей! Найду, что ты одичалъ мой соколъ -- я расторгну твои путы, будь они даже изъ волоконъ моего сердца, и пущу тебя по вѣтру {Правило соколиной охоты спускать сокола противъ вѣтра: спустятъ его по вѣтру -- онъ рѣдко возвращается. А потому, если, почему-нибудь, хотятъ пустить сокола на волю, его пускаютъ по вѣтру.}: лети, охоться гдѣ хочешь.-- Можетъ-быть это отъ того, что я черенъ, не такъ сладкорѣчивъ, какъ записные волокиты; можетъ-быть и отъ того, что спускаюсь уже въ долину старости; -- что жь, бѣда не велика еще; -- утратилъ ее, обманутъ -- утѣшусь презрѣніемъ. О, не проклятіе ли это брака, что, дѣлая насъ властелинами этихъ чудныхъ созданій, онъ нисколько не дѣлаетъ насъ властелинами и вожделѣній ихъ? По мнѣ лучше быть жабой и жить въ духотѣ темницы, чѣмъ знать, что въ томъ, что любишь, есть уголокъ и для другихъ. Но такова ужь кара высшихъ сословій -- въ этомъ отношеніи они далеко несчастнѣе низшихъ; она неотвратима, какъ смерть; рогатый недугъ этотъ предопредѣляется намъ отъ самаго рожденія.-- Вотъ она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Десдемона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 небо, ты издѣваешься надъ самимъ собой, если она лжива.-- Не вѣрю.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Чтожь ты, милый Отелло?-- и обѣдъ и благородные островитяне, которыхъ самъ пригласилъ, ждутъ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Виноватъ.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Твой голосъ дрожитъ -- ты нездоровъ?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Болитъ голова (</w:t>
      </w:r>
      <w:r w:rsidRPr="00AE7345">
        <w:rPr>
          <w:rFonts w:ascii="Times New Roman" w:eastAsia="Times New Roman" w:hAnsi="Times New Roman"/>
          <w:i/>
          <w:iCs/>
          <w:color w:val="000000"/>
          <w:sz w:val="24"/>
          <w:szCs w:val="24"/>
          <w:lang w:eastAsia="ru-RU"/>
        </w:rPr>
        <w:t>Показывая на лобъ),</w:t>
      </w:r>
      <w:r w:rsidRPr="00AE7345">
        <w:rPr>
          <w:rFonts w:ascii="Times New Roman" w:eastAsia="Times New Roman" w:hAnsi="Times New Roman"/>
          <w:color w:val="000000"/>
          <w:sz w:val="24"/>
          <w:szCs w:val="24"/>
          <w:lang w:eastAsia="ru-RU"/>
        </w:rPr>
        <w:t> вотъ тутъ.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Вѣрно отъ безсонницы; дай, я только покрѣпче завяжу ее, и все пройдетъ тотчасъ же. </w:t>
      </w:r>
      <w:r w:rsidRPr="00AE7345">
        <w:rPr>
          <w:rFonts w:ascii="Times New Roman" w:eastAsia="Times New Roman" w:hAnsi="Times New Roman"/>
          <w:i/>
          <w:iCs/>
          <w:color w:val="000000"/>
          <w:sz w:val="24"/>
          <w:szCs w:val="24"/>
          <w:lang w:eastAsia="ru-RU"/>
        </w:rPr>
        <w:t>(Хочетъ завязать ему голову платкомъ своимъ.)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Вырывая и роняя платокъ на полъ).</w:t>
      </w:r>
      <w:r w:rsidRPr="00AE7345">
        <w:rPr>
          <w:rFonts w:ascii="Times New Roman" w:eastAsia="Times New Roman" w:hAnsi="Times New Roman"/>
          <w:color w:val="000000"/>
          <w:sz w:val="24"/>
          <w:szCs w:val="24"/>
          <w:lang w:eastAsia="ru-RU"/>
        </w:rPr>
        <w:t> Твой платокъ слишкомъ малъ; пройдетъ и такъ. Идемъ.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Мнѣ грустно, что тебѣ нездоровится. </w:t>
      </w:r>
      <w:r w:rsidRPr="00AE7345">
        <w:rPr>
          <w:rFonts w:ascii="Times New Roman" w:eastAsia="Times New Roman" w:hAnsi="Times New Roman"/>
          <w:i/>
          <w:iCs/>
          <w:color w:val="000000"/>
          <w:sz w:val="24"/>
          <w:szCs w:val="24"/>
          <w:lang w:eastAsia="ru-RU"/>
        </w:rPr>
        <w:t>(Уходитъ съ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w:t>
      </w:r>
      <w:r w:rsidRPr="00AE7345">
        <w:rPr>
          <w:rFonts w:ascii="Times New Roman" w:eastAsia="Times New Roman" w:hAnsi="Times New Roman"/>
          <w:i/>
          <w:iCs/>
          <w:color w:val="000000"/>
          <w:sz w:val="24"/>
          <w:szCs w:val="24"/>
          <w:lang w:eastAsia="ru-RU"/>
        </w:rPr>
        <w:t>(Поднимая платокъ).</w:t>
      </w:r>
      <w:r w:rsidRPr="00AE7345">
        <w:rPr>
          <w:rFonts w:ascii="Times New Roman" w:eastAsia="Times New Roman" w:hAnsi="Times New Roman"/>
          <w:color w:val="000000"/>
          <w:sz w:val="24"/>
          <w:szCs w:val="24"/>
          <w:lang w:eastAsia="ru-RU"/>
        </w:rPr>
        <w:t> Какъ я рада, что нашла платокъ этотъ. Это первый подарокъ Мавра. Сколько разъ приставалъ ко мнѣ чудакъ, мужъ мой, чтобъ я унесла его; но она такъ дорожитъ имъ -- Отелло заклиналъ беречь его до гроба,-- что никогда съ нимъ не разстается: все цѣлуетъ и разговариваетъ съ нимъ.-- Вышью такой же, и отдамъ мужу; на что онъ ему -- это знаетъ Богъ, а не я; я только что исполняю прихоть его.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ты тутъ дѣлаешь?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 бранись -- у меня есть для тебя вещица.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Вещица для меня?-- это такая ужь обыкновенная вещица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Глупая жена.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Спасибо. А что дашь ты мнѣ за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 какой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За какой!-- за тотъ, который Мавръ подарилъ Десдемонѣ, который ты столько разъ наказывалъ унести.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ты унесла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Нѣтъ; она нечаянно обронила его, а я подняла.-- Видишь?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w:t>
      </w:r>
      <w:r w:rsidRPr="00AE7345">
        <w:rPr>
          <w:rFonts w:ascii="Times New Roman" w:eastAsia="Times New Roman" w:hAnsi="Times New Roman"/>
          <w:i/>
          <w:iCs/>
          <w:color w:val="000000"/>
          <w:sz w:val="24"/>
          <w:szCs w:val="24"/>
          <w:lang w:eastAsia="ru-RU"/>
        </w:rPr>
        <w:t>.</w:t>
      </w:r>
      <w:r w:rsidRPr="00AE7345">
        <w:rPr>
          <w:rFonts w:ascii="Times New Roman" w:eastAsia="Times New Roman" w:hAnsi="Times New Roman"/>
          <w:color w:val="000000"/>
          <w:sz w:val="24"/>
          <w:szCs w:val="24"/>
          <w:lang w:eastAsia="ru-RU"/>
        </w:rPr>
        <w:t> Добрая; дай же его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Прежде скажи, на что онъ тебѣ? зачѣмъ такъ настойчиво требовалъ, чтобъ я унесла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(Вырывая платокъ).</w:t>
      </w:r>
      <w:r w:rsidRPr="00AE7345">
        <w:rPr>
          <w:rFonts w:ascii="Times New Roman" w:eastAsia="Times New Roman" w:hAnsi="Times New Roman"/>
          <w:color w:val="000000"/>
          <w:sz w:val="24"/>
          <w:szCs w:val="24"/>
          <w:lang w:eastAsia="ru-RU"/>
        </w:rPr>
        <w:t> А тебѣ какое до этого дѣло.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Если не для важной какой-нибудь цѣли, такъ возврати его мнѣ. Бѣдная Десдемона -- она просто сойдетъ съ ума, когда хватится и не найдетъ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Притворись, что не знаешь, гдѣ онъ; онъ необходимъ мнѣ. Теперь оставь меня; ступай. </w:t>
      </w:r>
      <w:r w:rsidRPr="00AE7345">
        <w:rPr>
          <w:rFonts w:ascii="Times New Roman" w:eastAsia="Times New Roman" w:hAnsi="Times New Roman"/>
          <w:i/>
          <w:iCs/>
          <w:color w:val="000000"/>
          <w:sz w:val="24"/>
          <w:szCs w:val="24"/>
          <w:lang w:eastAsia="ru-RU"/>
        </w:rPr>
        <w:t>(Эмилія уходитъ.) </w:t>
      </w:r>
      <w:r w:rsidRPr="00AE7345">
        <w:rPr>
          <w:rFonts w:ascii="Times New Roman" w:eastAsia="Times New Roman" w:hAnsi="Times New Roman"/>
          <w:color w:val="000000"/>
          <w:sz w:val="24"/>
          <w:szCs w:val="24"/>
          <w:lang w:eastAsia="ru-RU"/>
        </w:rPr>
        <w:t>Я потеряю этотъ платокъ въ квартирѣ Кассіо, а онъ найдетъ его; и бездѣлушки, легкія какъ воздухъ, для ревнивца подтвержденія такъ же убѣдительныя, какъ доводы священнаго писанія. Подѣйствуетъ и это. Мавръ и безъ того борется уже съ моимъ ядомъ; подозрѣніе вѣдь тоже ядъ, и сначала рѣшительно неслышный даже и на вкусъ, а поступитъ въ кровь -- жжетъ, какъ цѣлыя копи сѣры.-- Я говорилъ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Вотъ и онъ.-- Ни макъ, ни мандрагора {Корень мандрагоры употреблялся древними, какъ сильнѣйшее усыпляющее средство.}, ни всѣ снотворныя снадобья міра не возратятъ уже тебѣ сладкаго сна, которымъ вчера еще наслаждался.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Измѣнить, измѣнить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съ вами, генералъ? успокойтесь, забудьте.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Прочь! изчезни! ты предалъ меня пыткѣ.-- Клянусь, лучше быть совершенно обманутымъ, чѣмъ знать кое-что.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Какъ,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Чувствовалъ ли я хоть что-нибудь отъ ея тайныхъ продѣлокъ? Я не видалъ ихъ, не думалъ о нихъ, онѣ не тревожили меня; я засыпалъ спокойно, ѣлъ съ удовольствіемъ, былъ веселъ, доволенъ; я не находилъ поцѣлуевъ Кассіо на губахъ ея. И окраденный, до тѣхъ поръ, пока не хватится украденнаго, пока не скажутъ ему объ этомъ -- не окраденъ еще нисколько.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Мнѣ, право, больно слышать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былъ бы счастливъ, еслибъ даже все войско, до послѣдняго піонера, перебывало въ ея объятіяхъ, но такъ, чтобъ я не зналъ этого. А теперь -- прощай навсегда спокойствіе духа; прощай довольство; прощайте пернатыя дружины, гордыя битвы, дѣлающія и честолюбіе добродѣтелью! О, прощайте! прощайте и ржущій конь, и громкая труба, и возбуждающій барабанъ, и пронзительная флейта, и царственныя знамена, и всѣ почести, все величіе, весь блескъ, всѣ случайности славныхъ войнъ! Прощайте и вы, смертоносныя орудія, грозныя гортани которыхъ поддѣлываются подъ страшные громы безсмертнаго Юпитера -- для Отелло все уже кончено.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Возможно ли это?-- Генералъ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Бездѣльникъ, ты долженъ доказать, что жена моя непотребна; долженъ доказать -- доказать очевидно, или -- </w:t>
      </w:r>
      <w:r w:rsidRPr="00AE7345">
        <w:rPr>
          <w:rFonts w:ascii="Times New Roman" w:eastAsia="Times New Roman" w:hAnsi="Times New Roman"/>
          <w:i/>
          <w:iCs/>
          <w:color w:val="000000"/>
          <w:sz w:val="24"/>
          <w:szCs w:val="24"/>
          <w:lang w:eastAsia="ru-RU"/>
        </w:rPr>
        <w:t>(Схватывая ею за горло</w:t>
      </w:r>
      <w:r w:rsidRPr="00AE7345">
        <w:rPr>
          <w:rFonts w:ascii="Times New Roman" w:eastAsia="Times New Roman" w:hAnsi="Times New Roman"/>
          <w:color w:val="000000"/>
          <w:sz w:val="24"/>
          <w:szCs w:val="24"/>
          <w:lang w:eastAsia="ru-RU"/>
        </w:rPr>
        <w:t>) клянусь спасеніемъ души, лучше бъ тебѣ родиться псомъ, чѣмъ давать отчетъ моей ярости.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Такъ вотъ до чего дошло!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Доставь мнѣ случай видѣть, или, покрайней мѣрѣ, докажи такъ, чтобъ доказательство твое не имѣло ни крючка, ни петельки, къ которымъ было бы можно прицѣпить хоть тѣнь сомнѣнія; иначе, горе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Добрый, генералъ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ОТЕЛ. Если ты клевещешь на нее, мучишь меня понапрасну -- не молись никогда, отрекись отъ всякой совѣсти, громозди ужасы на ужасы, свершай смѣло дѣла, отъ которыхъ заплачетъ небо, затрепещетъ земля, потому что, для осужденія </w:t>
      </w:r>
      <w:r w:rsidRPr="00AE7345">
        <w:rPr>
          <w:rFonts w:ascii="Times New Roman" w:eastAsia="Times New Roman" w:hAnsi="Times New Roman"/>
          <w:color w:val="000000"/>
          <w:sz w:val="24"/>
          <w:szCs w:val="24"/>
          <w:lang w:eastAsia="ru-RU"/>
        </w:rPr>
        <w:lastRenderedPageBreak/>
        <w:t>себя на вѣчныя муки, ты ничего уже не прибавишь больше этого. </w:t>
      </w:r>
      <w:r w:rsidRPr="00AE7345">
        <w:rPr>
          <w:rFonts w:ascii="Times New Roman" w:eastAsia="Times New Roman" w:hAnsi="Times New Roman"/>
          <w:i/>
          <w:iCs/>
          <w:color w:val="000000"/>
          <w:sz w:val="24"/>
          <w:szCs w:val="24"/>
          <w:lang w:eastAsia="ru-RU"/>
        </w:rPr>
        <w:t>(Выпускаетъ его изъ рукъ своихъ.)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Господи, будь хоть ты моимъ защитникомъ! Чтожь вы, не человѣкъ что ли? нѣтъ въ васъ ни души, ни смысла?-- Богъ съ вами; я отказываюсь отъ своего мѣста.-- Ну, глупецъ, дожилъ, что и твою честность принимаютъ за преступленіе.-- О, чудовищный міръ, видишь ли, видишь ли, какъ опасно быть прямодушнымъ и честнымъ?-- Благодарю васъ за урокъ; съ этого мгновенія -- такъ какъ дружеское расположеніе родитъ только оскорбленія -- я отказываюсь отъ всякой дружбы.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постой.-- Можетъ-быть ты и честный человѣкъ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Мнѣ слѣдовало бъ быть умнымъ, потому что честность -- дура; никогда не достигаетъ того, чего добивается.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Клянусь всѣмъ, мнѣ кажется, что жена моя честна -- кажется, что и не честна; мнѣ кажется, что ты правъ -- кажется, что и не правъ. Мнѣ нужно какое-нибудь доказательство. Имя мое {Въ прежнихъ изданіяхъ: </w:t>
      </w:r>
      <w:r w:rsidRPr="00AE7345">
        <w:rPr>
          <w:rFonts w:ascii="Times New Roman" w:eastAsia="Times New Roman" w:hAnsi="Times New Roman"/>
          <w:i/>
          <w:iCs/>
          <w:color w:val="000000"/>
          <w:sz w:val="24"/>
          <w:szCs w:val="24"/>
          <w:lang w:eastAsia="ru-RU"/>
        </w:rPr>
        <w:t>Her</w:t>
      </w:r>
      <w:r w:rsidRPr="00AE7345">
        <w:rPr>
          <w:rFonts w:ascii="Times New Roman" w:eastAsia="Times New Roman" w:hAnsi="Times New Roman"/>
          <w:color w:val="000000"/>
          <w:sz w:val="24"/>
          <w:szCs w:val="24"/>
          <w:lang w:eastAsia="ru-RU"/>
        </w:rPr>
        <w:t> name... По Колльеру: </w:t>
      </w:r>
      <w:r w:rsidRPr="00AE7345">
        <w:rPr>
          <w:rFonts w:ascii="Times New Roman" w:eastAsia="Times New Roman" w:hAnsi="Times New Roman"/>
          <w:i/>
          <w:iCs/>
          <w:color w:val="000000"/>
          <w:sz w:val="24"/>
          <w:szCs w:val="24"/>
          <w:lang w:eastAsia="ru-RU"/>
        </w:rPr>
        <w:t>Му</w:t>
      </w:r>
      <w:r w:rsidRPr="00AE7345">
        <w:rPr>
          <w:rFonts w:ascii="Times New Roman" w:eastAsia="Times New Roman" w:hAnsi="Times New Roman"/>
          <w:color w:val="000000"/>
          <w:sz w:val="24"/>
          <w:szCs w:val="24"/>
          <w:lang w:eastAsia="ru-RU"/>
        </w:rPr>
        <w:t> name...}, прежде чистое, какъ ликъ Діаны, теперь запачкано, черно какъ мое лице. О, если есть еще веревки, ножи, ядъ, огонь, или удушающіе потоки -- я не потерплю этого!-- Зачѣмъ не убѣжденъ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Нижу, генералъ, какъ страшно снѣдаетъ васъ страсть, и отъ души жалѣю, что пробудилъ ее. Вы желаете убѣдиться?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:елаю?-- хочу.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можете; но какъ? что именно нужно вамъ, чтобъ убѣдиться?-- Застать ихъ на самомъ дѣлѣ? увидать собственными глазами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Адъ и проклятіе! 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Доставить вамъ это удовольствіе трудновато. Они, разумѣется, употребляютъ все, чтобы ни одинъ смертный глазъ, кромѣ ихъ собственныхъ, не видалъ этого.-- Какъ же? чѣмъ же? Такимъ образомъ я, конечно, не могу убѣдить васъ. Вы не увидите этого даже, еслибъ они были такъ безстыдны какъ козлы, такъ горячи какъ обезьяны, такъ бѣшены какъ волки во время течки, такъ безумны какъ пьяная глупость; но если предположенія, разныя обстоятельства, прямо ведущія къ дверямъ истины, въ состояніи убѣдить васъ -- вы можете убѣдиться.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Представь живое доказательство ея невѣрности.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Мнѣ крайне непріятно это; но такъ какъ, подстрекаемый глупой честностью и любовью къ вамъ, я зашолъ уже слишкомъ далеко, то пойду и далѣе.-- Какъ-то, недавно, я отдыхалъ на одной постелѣ съ Кассіо; но страшная зубная боль мѣшала мнѣ заснуть. Есть люди, какъ вѣроятно и вамъ извѣстно, столь слабодушные, что и во снѣ болтаютъ о дѣлахъ своихъ -- къ таковымъ принадлежитъ и Кассіо. Вотъ, я и слышу, что онъ говоритъ во снѣ: "Будемъ осторожны, милая Десдемона; употребимъ все, чтобъ скрыть любовь нашу!" За симъ, онъ схватилъ мою руку, сжалъ ее крѣпко, и съ словами: "О, дивное созданье!" принялся цѣловать меня такъ сильно, какъ будто съ корнемъ хотѣлъ вырвать поцѣлуи, росшіе на губахъ моихъ. Затѣмъ, онъ положилъ свою ногу на мою, и вздыхалъ и цѣловалъ меня и воскликнулъ: "Проклятіе судьбѣ, отдавшей тебя Мавру!"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чудовищно! чудовищно!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Но вѣдь это только сонъ.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Такъ, но онъ намекаетъ на бывшее и на яву; возбуждаетъ страшное подозрѣніе.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Подкрѣпляетъ кромѣ того, другіе доводы не такъ сильные.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разорву ее на части.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Нѣтъ, будьте благоразумны; мы не имѣемъ ни одного еще рѣшительнаго доказательства; можетъ-быть она и невинна. Скажите, не видали ль вы когда-нибудь въ рукахъ вашей жены платка съ вышитыми по немъ ягодами земляники?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Такой платокъ я самъ подарилъ ей; это былъ мой первый подарокъ.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Я не зналъ этого; сегодня я видѣлъ, что Кассіо утиралъ лице именно такимъ платкомъ, и увѣренъ, что это платокъ жены вашей.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Если это тотъ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Тотъ или другой, но если онъ принадлежалъ вашей женѣ -- вмѣстѣ съ другими доводами, это сильно говоритъ противъ нея.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зачѣмъ рабъ этотъ не имѣетъ сорока тысячь жизней! Одной слишкомъ мало, слишкомъ недостаточно для моего мщенія. Теперь вижу, все справедливо.-- Смотри, Яго; такъ сдуваю я къ небу безумную любовь мою; она прошла.-- Выходи жь, черное мщеніе изъ безднъ ада! передавай, о любовь, твой вѣнецъ и престолъ въ моемъ сердцѣ неистовой ненависти! вздымайся грудь, переполненная ядомъ ехиднъ!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Прошу васъ, успокойтесь.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крови, крови, крови!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Потерпите; можетъ-быть вы передумаете еще.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Никогда, Яго. Какъ ледяныя волны и неудержное теченіе Понта, не зная попятнаго отлива {Въ прежнихъ изданіяхъ: Ne'er </w:t>
      </w:r>
      <w:r w:rsidRPr="00AE7345">
        <w:rPr>
          <w:rFonts w:ascii="Times New Roman" w:eastAsia="Times New Roman" w:hAnsi="Times New Roman"/>
          <w:i/>
          <w:iCs/>
          <w:color w:val="000000"/>
          <w:sz w:val="24"/>
          <w:szCs w:val="24"/>
          <w:lang w:eastAsia="ru-RU"/>
        </w:rPr>
        <w:t>Кeeps</w:t>
      </w:r>
      <w:r w:rsidRPr="00AE7345">
        <w:rPr>
          <w:rFonts w:ascii="Times New Roman" w:eastAsia="Times New Roman" w:hAnsi="Times New Roman"/>
          <w:color w:val="000000"/>
          <w:sz w:val="24"/>
          <w:szCs w:val="24"/>
          <w:lang w:eastAsia="ru-RU"/>
        </w:rPr>
        <w:t> retiring ebb... По Кольеру: Ne'er </w:t>
      </w:r>
      <w:r w:rsidRPr="00AE7345">
        <w:rPr>
          <w:rFonts w:ascii="Times New Roman" w:eastAsia="Times New Roman" w:hAnsi="Times New Roman"/>
          <w:i/>
          <w:iCs/>
          <w:color w:val="000000"/>
          <w:sz w:val="24"/>
          <w:szCs w:val="24"/>
          <w:lang w:eastAsia="ru-RU"/>
        </w:rPr>
        <w:t>Knows</w:t>
      </w:r>
      <w:r w:rsidRPr="00AE7345">
        <w:rPr>
          <w:rFonts w:ascii="Times New Roman" w:eastAsia="Times New Roman" w:hAnsi="Times New Roman"/>
          <w:color w:val="000000"/>
          <w:sz w:val="24"/>
          <w:szCs w:val="24"/>
          <w:lang w:eastAsia="ru-RU"/>
        </w:rPr>
        <w:t> retiring ebb...}, вѣчно несутся въ Пропонтиду и Гелеспонтъ, такъ и мои кровавые помыслы, въ неистовомъ стремленіи своемъ, не оглянутся, не отхлынутъ назадъ къ кроткой любви, пока не поглотятся страшнымъ и полнымъ отмщеніемъ.-- </w:t>
      </w:r>
      <w:r w:rsidRPr="00AE7345">
        <w:rPr>
          <w:rFonts w:ascii="Times New Roman" w:eastAsia="Times New Roman" w:hAnsi="Times New Roman"/>
          <w:i/>
          <w:iCs/>
          <w:color w:val="000000"/>
          <w:sz w:val="24"/>
          <w:szCs w:val="24"/>
          <w:lang w:eastAsia="ru-RU"/>
        </w:rPr>
        <w:t>(Преклоняя колѣна</w:t>
      </w:r>
      <w:r w:rsidRPr="00AE7345">
        <w:rPr>
          <w:rFonts w:ascii="Times New Roman" w:eastAsia="Times New Roman" w:hAnsi="Times New Roman"/>
          <w:color w:val="000000"/>
          <w:sz w:val="24"/>
          <w:szCs w:val="24"/>
          <w:lang w:eastAsia="ru-RU"/>
        </w:rPr>
        <w:t>.) Клянусь этимъ лучезарнымъ небомъ, клянусь, въ полномъ сознаніи всей святости клятвы -- я сдержу мое слово.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(Преклоняя также колѣна</w:t>
      </w:r>
      <w:r w:rsidRPr="00AE7345">
        <w:rPr>
          <w:rFonts w:ascii="Times New Roman" w:eastAsia="Times New Roman" w:hAnsi="Times New Roman"/>
          <w:color w:val="000000"/>
          <w:sz w:val="24"/>
          <w:szCs w:val="24"/>
          <w:lang w:eastAsia="ru-RU"/>
        </w:rPr>
        <w:t>). Погодите, не вставайте.-- Будьте свидѣтелями вы, вѣчно горящія свѣтила, и вы, окружающія насъ стихіи -- будьте свидѣтелями, что Яго посвящаетъ руки, сердце и всѣ свои способности на службу оскорбленному Отелло! Пусть повелѣваетъ, и какъ бы ни было кроваво порученіе его -- повиновеніе будетъ для меня священнѣйшимъ долгомъ.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Привѣтствую твое предложеніе не пустыми благодареніями, а радостнымъ принятіемъ, и сейчасъ же воспользуюсь имъ. Въ эти три дня ты скажешь мнѣ: Кассіо не существуетъ.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Мой другъ мертвъ; вы пожелали, и свершено; но ее пощадите.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Проклятіе, о, проклятіе непотребной!-- Пойдемъ, придумаемъ, какъ бы скорѣй извести этого прекраснаго демона. Теперь ты лейтенантъ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Вашъ навсегда. (</w:t>
      </w:r>
      <w:r w:rsidRPr="00AE7345">
        <w:rPr>
          <w:rFonts w:ascii="Times New Roman" w:eastAsia="Times New Roman" w:hAnsi="Times New Roman"/>
          <w:i/>
          <w:iCs/>
          <w:color w:val="000000"/>
          <w:sz w:val="24"/>
          <w:szCs w:val="24"/>
          <w:lang w:eastAsia="ru-RU"/>
        </w:rPr>
        <w:t>Уходятъ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4.</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Тамъ же.</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Десдемона, Эмилія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Шутъ.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w:t>
      </w:r>
      <w:r w:rsidRPr="00AE7345">
        <w:rPr>
          <w:rFonts w:ascii="Times New Roman" w:eastAsia="Times New Roman" w:hAnsi="Times New Roman"/>
          <w:i/>
          <w:iCs/>
          <w:color w:val="000000"/>
          <w:sz w:val="24"/>
          <w:szCs w:val="24"/>
          <w:lang w:eastAsia="ru-RU"/>
        </w:rPr>
        <w:t>(Шуту).</w:t>
      </w:r>
      <w:r w:rsidRPr="00AE7345">
        <w:rPr>
          <w:rFonts w:ascii="Times New Roman" w:eastAsia="Times New Roman" w:hAnsi="Times New Roman"/>
          <w:color w:val="000000"/>
          <w:sz w:val="24"/>
          <w:szCs w:val="24"/>
          <w:lang w:eastAsia="ru-RU"/>
        </w:rPr>
        <w:t> Не знаешь ли, гдѣ живетъ лейтенантъ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Я не смѣю сказать, чтобы онъ лгалъ {Тутъ непереводимая игра значеніями глагола to lie -- жить гдѣ-нибудь, лежать и лгать.} гдѣ-нибудь.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Отчего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Онъ солдатъ, а сказать, что солдатъ лжетъ, все равно, что самому наткнуться на мечъ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Полно вздоръ болтать. Тебя спрашиваютъ: гдѣ онъ квартируетъ?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Скажу, гдѣ квартируетъ -- скажу ложь.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Это какимъ же образомъ?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Я не знаю, гдѣ онъ квартируетъ, а выдумаю какую-нибудь квартиру и скажу: онъ живетъ тамъ-то, или тамъ-то -- солгу наглѣйшимъ образомъ.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Не можешь ли, покрайней мѣрѣ, разузнать?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Я проэкзаменую весь міръ, пущусь, то есть, въ разспросы, и по нимъ составлю отвѣтъ.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Отыщи и попроси его придти сюда, скажи ему, что я просила о немъ мужа и надѣюсь что все уладится.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ШУТЪ. Все это нисколько не превышаетъ силъ человѣка, и потому попытаю выполнить.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Не знаешь ли, Эмилія, гдѣ бы могла я обронить платокъ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 знаю.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Повѣрь, лучше бы потерять мнѣ мой кошелекъ, полный крузадовъ {Португальская монета съ изображеніемъ на ней креста.}. Не будь, мой Отелло, вполнѣ увѣренъ во мнѣ, совершенно чуждъ гнусной ревности -- этого было бы достаточно, чтобъ навести его на дурныя обо мнѣ мысли.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Неужели онъ не ревнивъ?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Кто? онъ?-- я думаю, что солнце его родины выжгло въ немъ всѣ зародыши этой страсти.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вотъ и онъ идетъ сюда.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Теперь я не отстану отъ него, пока онъ не возвратитъ Кассіо.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Ну что, милый другъ мой, что головная боль твоя?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Ничего; прошла, моя добрая.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О, что за мука притворяться!-- Ну, а ты что, Десдемона?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здоровехонька.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Дай мнѣ твою руку.-- Какая она у тебя полненькая.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Это отъ того, что не испытала еще ни горя, ни старости.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Это признакъ плодородія и тароватости. Горяча, горяча и полна; такая рука требуетъ ограниченія свободы, умерщвленія плоти, поста и молитвы, потому что здѣсь гнѣздится молодой, пылкій, легко возмущающійся дьяволенокъ. Славная ручка, тароватая ручка.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Ты можешь сказать это, потому что она отдала тебѣ мое сердце.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тароватая; въ старину сердце отдавало руку, а теперь -- по нашей новой геральдикѣ -- отдаютъ руку, но не сердце.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не знаю вашей геральдики. Скажи лучше -- что же твое обѣщанье?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Какое, мой ангелъ?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вѣдь послала за Кассіо, чтобъ онъ пришолъ поговорить съ тобой.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У меня прескверный насморкъ. Одолжи мнѣ платокъ твой.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тотъ, что я подарилъ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Его нѣтъ со мной.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Дурно. Этотъ платокъ подарила моей матери цыганка -- колдунья, читавшая въ сердцахъ людей; она сказала, что до тѣхъ поръ, пока онъ будетъ у ней -- она не перестанетъ нравиться, не утратитъ власти надъ сердцемъ отца моего; если же потеряетъ или отдастъ кому-нибудь, то опротивѣетъ ему, и онъ полюбитъ другую. Умирая, моя мать отдала его мнѣ, съ просьбой, чтобы я, если судьба даруетъ мнѣ жену, передалъ его ей. Я такъ и сдѣлалъ. Береги его, храни какъ зеницу ока; потеряешь или отдашь -- накличешь бѣду ни съ чѣмъ несравнимую.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Возможно 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Это вѣрно; ткань его чародѣйственна. Онъ вышитъ въ пророческомъ изступленіи Сивиллой, двѣсти разъ видѣвшей годичный оборотъ солнца,-- шелкомъ, взятымъ отъ червей освященныхъ, окрашеннымъ влагой, добытой изъ сердецъ дѣвственныхъ мумій {Бальзамическая жидкость, вытекавшая изъ мумій, почиталась специфическимъ средствомъ противъ падучей.}.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Въ самомъ дѣлѣ? ты правду говоришь?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Правду, и потому береги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Если такъ -- лучше бъ я никогда не видала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 отчего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Зачѣмъ говоришь ты такъ сердито?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потерянъ? утраченъ? говори -- нѣтъ его у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Боже!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Онъ не потерянъ; ну, а еслибъ былъ потерянъ?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Говорю -- онъ не потерянъ.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Принеси, покажи.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Могла бы принести, но не принесу теперь -- не хочу. Это хитрость; это все для того, чтобъ отдѣлаться отъ моей просьбы. Прошу, прими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Принеси платокъ; мнѣ начинаетъ сдаваться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Полно, полно; тебѣ не найти человѣка лучше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Да поговоримъ же о Кассіо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Платокъ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Вѣдь онъ всегда основывалъ свое счастіе на твоемъ къ нему расположеніи, раздѣлялъ съ тобой всѣ опасности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Платокъ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Право, ты несправедливъ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Прочь!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И онъ не ревнивъ?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никогда не видала его такимъ. Въ самомъ дѣлѣ въ этомъ платкѣ есть что-нибудь чародѣйственное. Какъ досадно, что я потеряла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Мужа не узнаешь и въ годъ и въ два. Всѣ они -- желудки, а мы -- пища; они жадно поглощаютъ насъ, а насытятся -- изрыгаютъ. Вотъ и Кассіо съ моимъ мужемъ.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Другаго средства нѣтъ; только черезъ нее и можно. Да вотъ, къ стати, и она; просите.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скажете, добрый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все съ прежней просьбой, синьора. Умоляю возвратите мнѣ вашимъ благодѣтельнымъ посредничествомъ возможность существованія, сдѣлайте меня снова участникомъ въ любви того, кого отъ всей души уважаю; не откладывайте. Если проступокъ мой такъ уже великъ, что ни прежняя служба, ни настоящее раскаяніе, ни твердое намѣреніе все загладить новыми заслугами въ будущемъ -- не могутъ возвратить мнѣ любви его, то и самое даже убѣжденіе въ этомъ будетъ для меня благодѣяніемъ; тогда я покорюсь горькой необходимости, удовлетворюсь крохами счастія на какомъ-нибудь новомъ поприщѣ.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ДЕСД. Увы, благородный Кассіо, мое ходатайство не поможетъ теперь; мой мужъ -- уже не прежній мужъ мой: я не узнала бы его, еслибъ и черты его лица измѣнились такъ же, какъ измѣнился характеръ. Я просила за васъ такъ, какъ дай </w:t>
      </w:r>
      <w:r w:rsidRPr="00AE7345">
        <w:rPr>
          <w:rFonts w:ascii="Times New Roman" w:eastAsia="Times New Roman" w:hAnsi="Times New Roman"/>
          <w:color w:val="000000"/>
          <w:sz w:val="24"/>
          <w:szCs w:val="24"/>
          <w:lang w:eastAsia="ru-RU"/>
        </w:rPr>
        <w:lastRenderedPageBreak/>
        <w:t>Богъ, чтобъ и за меня молили святые его угодники, и моей неотступностью навлекла на себя гнѣвъ его. Потерпите. Я сдѣлаю для васъ все, что возможно -- даже то, на что для себя и не осмѣлилась бы; удовольствуйтесь пока этимъ.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развѣ генералъ сердится?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Онъ сейчасъ ушолъ отсюда въ престранномъ разстройствѣ.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онъ можетъ сердиться? Я видѣлъ, какъ пушка разнесла ряды его по воздуху, какъ подлѣ него, словно демонъ, разорвала роднаго его брата на части; -- сердится?-- стало очень что-нибудь важное. Пойду къ нему -- непремѣнно что-нибудь необыкновенно важное, если онъ сердится.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Прошу васъ. </w:t>
      </w:r>
      <w:r w:rsidRPr="00AE7345">
        <w:rPr>
          <w:rFonts w:ascii="Times New Roman" w:eastAsia="Times New Roman" w:hAnsi="Times New Roman"/>
          <w:i/>
          <w:iCs/>
          <w:color w:val="000000"/>
          <w:sz w:val="24"/>
          <w:szCs w:val="24"/>
          <w:lang w:eastAsia="ru-RU"/>
        </w:rPr>
        <w:t>(Иго уходить.)</w:t>
      </w:r>
      <w:r w:rsidRPr="00AE7345">
        <w:rPr>
          <w:rFonts w:ascii="Times New Roman" w:eastAsia="Times New Roman" w:hAnsi="Times New Roman"/>
          <w:color w:val="000000"/>
          <w:sz w:val="24"/>
          <w:szCs w:val="24"/>
          <w:lang w:eastAsia="ru-RU"/>
        </w:rPr>
        <w:t> Вѣрно дѣла республики,-- можетъ-быть вѣсти изъ Венеціи, или какой-нибудь злой, здѣсь открытый умыселъ, возмутили его свѣтлое спокойствіе; а въ такихъ случаяхъ человѣкъ, раздраженный дѣйствительно важнымъ, придирается и къ бездѣлицамъ. Именно такъ: заболѣлъ палецъ, чувство боли распространяется и на другія, здоровыя части тѣла; къ тому жь мы не должны забывать, что мужья не боги, что нельзя требовать, чтобъ они всегда были такъ же предупредительны, какъ въ день брака.-- Побрани меня, Эмилія, хорошенько; по неопытности, я ужь было совсѣмъ осудила его за невнимательность ко мнѣ. Теперь вижу, что подкупила свидѣтелей, что онъ обвиненъ несправедливо.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Дай Богъ, чтобъ дѣла республики, какъ вы думаете, а не подозрѣніе, не ревность!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Помилуй, гдѣ жь поводъ?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Ревнивцы не нуждаются въ немъ; они часто ревнуютъ совсѣмъ не по поводу, а потому только, что ревнивы. Ревность -- чудовище, само себя и зачинающее и рождающее.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Да сохранитъ Всевышній моего Отелло отъ этого чудовища!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Аминь.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Пойду, отыщу его.-- Подождите, Кассіо, здѣсь. Найду его расположеннымъ выслушать меня -- я опять попрошу за васъ, употреблю все, чтобъ умилостивить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Отъ души благодарю васъ, синьора. </w:t>
      </w:r>
      <w:r w:rsidRPr="00AE7345">
        <w:rPr>
          <w:rFonts w:ascii="Times New Roman" w:eastAsia="Times New Roman" w:hAnsi="Times New Roman"/>
          <w:i/>
          <w:iCs/>
          <w:color w:val="000000"/>
          <w:sz w:val="24"/>
          <w:szCs w:val="24"/>
          <w:lang w:eastAsia="ru-RU"/>
        </w:rPr>
        <w:t>(Десдемона и Эмиліи уходятъ.)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Біанка.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Здравствуй,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Куда это, прекрасная Біанка? какъ поживаешь?-- Я шолъ къ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А я къ тебѣ.-- Безсовѣстный! не побывать ни разу цѣлую недѣлю, семь дней и ночей, сто шестьдесятъ восемь часовъ; а часы отсутствія милаго во сто шестьдесятъ разъ продолжительнѣе солнечныхъ. О, какая страшная тоска считать 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Прости, все это время у меня было столько непріятностей; я выплачу эти его шестьдесятъ часовъ отсутствія въ другое, болѣе свободное время. </w:t>
      </w:r>
      <w:r w:rsidRPr="00AE7345">
        <w:rPr>
          <w:rFonts w:ascii="Times New Roman" w:eastAsia="Times New Roman" w:hAnsi="Times New Roman"/>
          <w:i/>
          <w:iCs/>
          <w:color w:val="000000"/>
          <w:sz w:val="24"/>
          <w:szCs w:val="24"/>
          <w:lang w:eastAsia="ru-RU"/>
        </w:rPr>
        <w:t>(Подавая ей платокъ Десдемоны</w:t>
      </w:r>
      <w:r w:rsidRPr="00AE7345">
        <w:rPr>
          <w:rFonts w:ascii="Times New Roman" w:eastAsia="Times New Roman" w:hAnsi="Times New Roman"/>
          <w:color w:val="000000"/>
          <w:sz w:val="24"/>
          <w:szCs w:val="24"/>
          <w:lang w:eastAsia="ru-RU"/>
        </w:rPr>
        <w:t>) Милая Біанка, не можешь ли ты вышить мнѣ точно такой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А откуда взялъ ты этотъ? Это подарокъ какого-нибудь новаго друга; теперь мнѣ понятна причина твоего отсутствіи. Вотъ до чего дошло! Прекрасно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Полно, брось гнусныя подозрѣнія въ лице наславшему ихъ демону. Ты ревнуешь, воображая, что это подарокъ какой-нибудь новой любовницы; нѣтъ, Біанка, клянусь честью.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Такъ чей же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КАСС. Не знаю. Я нашолъ его въ моей комнатѣ. Онъ такъ хорошо вышитъ, что мнѣ захотѣлось, чтобы по немъ -- прежде чѣмъ его спросятъ, а его навѣрное </w:t>
      </w:r>
      <w:r w:rsidRPr="00AE7345">
        <w:rPr>
          <w:rFonts w:ascii="Times New Roman" w:eastAsia="Times New Roman" w:hAnsi="Times New Roman"/>
          <w:color w:val="000000"/>
          <w:sz w:val="24"/>
          <w:szCs w:val="24"/>
          <w:lang w:eastAsia="ru-RU"/>
        </w:rPr>
        <w:lastRenderedPageBreak/>
        <w:t>спросятъ -- вышили и для меня точно такой же. Возьми же его, сдѣлай для меня это одолженіе, и за тѣмъ оставь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Какъ, оставь? зачѣмъ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жду здѣсь генерала и не нахожу нужнымъ, да и не желаю, чтобъ онъ видѣлъ, что я обабился.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Отчего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Конечно не отъ того, чтобы не любилъ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Но оттого, что не любишь. Проводи, покрайней мѣрѣ, и скажи скоро ли придешь ко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Далеко не могу, потому что долженъ ждать здѣсь, а увижусь съ тобой скоро.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Спасибо и за это; надо покориться обстоятельствамъ.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ДѢЙСТВІЕ IV.</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1.</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Передъ замкомъ.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 вы въ самомъ дѣлѣ такъ думаете?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Думаю,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что такое поцѣловать тайкомъ?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Поцѣлуй непозволительный.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Или нагишомъ полежать съ другомъ часъ, другой, на постелѣ, безъ всякаго дурнаго помысла?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Нагишомъ, на постелѣ, и безъ всякаго дурнаго помысла? да это лицемѣрство передъ дьяволомъ. Тѣхъ, кто дѣлаетъ это безъ всякаго дурнаго помысла, искушаетъ дьяволъ, а они искушаютъ само небо.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Ну, если тѣмъ и кончится -- это не важный еще проступокъ; вотъ, когда я подарю моей женѣ платокъ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жь тогда?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Тогда онъ сдѣлается ея собственностью; и тогда, я полагаю, она можетъ отдать его, кому вздумаетъ.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вѣдь и честь ея собственность; стало-бытъ она можетъ отдать и честь свою?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Честь -- вещь незримая; ею часто величаются и неимѣющія никакой; но что касается до платка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Клянусь небомъ, я съ радостью забылъ бы о немъ. Ты говорилъ -- о, онъ безпрестанно носится въ моей памяти, какъ зловѣщій воронъ надъ зачумленнымъ домомъ!-- ты говорилъ, что платокъ у него?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жь изъ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Теперь мнѣ кажется, что это дурно.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жь если бы я сказалъ, что видѣлъ, или слышалъ отъ него -- мало ли негодяевъ, которые, только что восторжествуютъ надъ женщиной: своимъ ли неотступнымъ волокитствомъ, или и по ея собственной слабости -- тотчасъ же и разбалтываютъ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Развѣ онъ говорилъ что-нибудь?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Говорилъ; но, разумѣется, только такое, отъ чего всегда можетъ отречься клятвенно.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Что жь говорилъ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онъ -- я не знаю, что онъ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Лежалъ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Съ ней?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Съ ней, если ужь вамъ угодно.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ОТЕЛ. Съ ней, съ ней? о гнусность {Въ подлинникѣ: Jago. </w:t>
      </w:r>
      <w:r w:rsidRPr="00AE7345">
        <w:rPr>
          <w:rFonts w:ascii="Times New Roman" w:eastAsia="Times New Roman" w:hAnsi="Times New Roman"/>
          <w:color w:val="000000"/>
          <w:sz w:val="24"/>
          <w:szCs w:val="24"/>
          <w:lang w:val="en-US" w:eastAsia="ru-RU"/>
        </w:rPr>
        <w:t xml:space="preserve">With her, on her, what you will. Oth. Lie with her! lie on her!-- Wo say, lie on her, when they helie her. Lie with her! that's fulsome.-- Handkerchief...}! </w:t>
      </w:r>
      <w:r w:rsidRPr="00AE7345">
        <w:rPr>
          <w:rFonts w:ascii="Times New Roman" w:eastAsia="Times New Roman" w:hAnsi="Times New Roman"/>
          <w:color w:val="000000"/>
          <w:sz w:val="24"/>
          <w:szCs w:val="24"/>
          <w:lang w:eastAsia="ru-RU"/>
        </w:rPr>
        <w:t>Платокъ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признаніе</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платокъ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Заставить</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признаться</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и</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повѣсить</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за</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трудъ</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его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Нѣтъ, прежде повѣсить, а потомъ заставить признаться; я дрожу отъ одной мысли объ этомъ. Природа не впадаетъ въ такую страшную страсть {Въ прежнихъ изданіяхъ: in such </w:t>
      </w:r>
      <w:r w:rsidRPr="00AE7345">
        <w:rPr>
          <w:rFonts w:ascii="Times New Roman" w:eastAsia="Times New Roman" w:hAnsi="Times New Roman"/>
          <w:i/>
          <w:iCs/>
          <w:color w:val="000000"/>
          <w:sz w:val="24"/>
          <w:szCs w:val="24"/>
          <w:lang w:eastAsia="ru-RU"/>
        </w:rPr>
        <w:t>shadowing</w:t>
      </w:r>
      <w:r w:rsidRPr="00AE7345">
        <w:rPr>
          <w:rFonts w:ascii="Times New Roman" w:eastAsia="Times New Roman" w:hAnsi="Times New Roman"/>
          <w:color w:val="000000"/>
          <w:sz w:val="24"/>
          <w:szCs w:val="24"/>
          <w:lang w:eastAsia="ru-RU"/>
        </w:rPr>
        <w:t> passion... По Колльеру: in such </w:t>
      </w:r>
      <w:r w:rsidRPr="00AE7345">
        <w:rPr>
          <w:rFonts w:ascii="Times New Roman" w:eastAsia="Times New Roman" w:hAnsi="Times New Roman"/>
          <w:i/>
          <w:iCs/>
          <w:color w:val="000000"/>
          <w:sz w:val="24"/>
          <w:szCs w:val="24"/>
          <w:lang w:eastAsia="ru-RU"/>
        </w:rPr>
        <w:t>shuddering</w:t>
      </w:r>
      <w:r w:rsidRPr="00AE7345">
        <w:rPr>
          <w:rFonts w:ascii="Times New Roman" w:eastAsia="Times New Roman" w:hAnsi="Times New Roman"/>
          <w:color w:val="000000"/>
          <w:sz w:val="24"/>
          <w:szCs w:val="24"/>
          <w:lang w:eastAsia="ru-RU"/>
        </w:rPr>
        <w:t> passion...} ни съ того, ни съ сего. Не слова потрясаютъ меня такъ сильно.-- У!-- Носы, уши, губы!-- Возможно ли?-- Признайся!-- Платокъ!-- О, дьяволъ!-- </w:t>
      </w:r>
      <w:r w:rsidRPr="00AE7345">
        <w:rPr>
          <w:rFonts w:ascii="Times New Roman" w:eastAsia="Times New Roman" w:hAnsi="Times New Roman"/>
          <w:i/>
          <w:iCs/>
          <w:color w:val="000000"/>
          <w:sz w:val="24"/>
          <w:szCs w:val="24"/>
          <w:lang w:eastAsia="ru-RU"/>
        </w:rPr>
        <w:t>(Падаетъ въ судоргахъ на землю.)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Дѣйствуй, дѣйствуй, ядъ мой! Вотъ такъ-то поддѣваютъ легковѣрныхъ глупцовъ; вотъ такъ-то подвергаютъ позору и цѣломудреннѣйшихъ женщинъ.-- Что съ вами?</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Генералъ! Отелло!-- Это вы,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Что такое?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Генералъ въ припадкѣ падучей. Это уже второй; первый былъ вчера.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Потри ему виски.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Ни за что. Помѣшаешь припадку -- пѣна забьетъ изо рта клубомъ, и онъ какъ разъ впадетъ въ неистовое бѣшенство.-- Вотъ онъ открываетъ уже глаза. Удалитесь на минутку -- онъ сейчасъ очнется; уйдетъ -- мы потолкуемъ съ вами объ одномъ весьма важномъ дѣлѣ. </w:t>
      </w:r>
      <w:r w:rsidRPr="00AE7345">
        <w:rPr>
          <w:rFonts w:ascii="Times New Roman" w:eastAsia="Times New Roman" w:hAnsi="Times New Roman"/>
          <w:i/>
          <w:iCs/>
          <w:color w:val="000000"/>
          <w:sz w:val="24"/>
          <w:szCs w:val="24"/>
          <w:lang w:eastAsia="ru-RU"/>
        </w:rPr>
        <w:t>(Кассіо уходитъ</w:t>
      </w:r>
      <w:r w:rsidRPr="00AE7345">
        <w:rPr>
          <w:rFonts w:ascii="Times New Roman" w:eastAsia="Times New Roman" w:hAnsi="Times New Roman"/>
          <w:color w:val="000000"/>
          <w:sz w:val="24"/>
          <w:szCs w:val="24"/>
          <w:lang w:eastAsia="ru-RU"/>
        </w:rPr>
        <w:t>.) Какъ вы себя чувствуете, генералъ? не ушибли ль головы?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смѣешься надо мной?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смѣюсь надъ вами? нѣтъ, клянусь небомъ! желалъ бы только, чтобъ вы переносили ваше несчастіе, какъ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Рогатый мужъ -- чудовище, звѣрь.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Сколько жь, послѣ этого, звѣрей и превѣжливыхъ чудовищъ въ большихъ городахъ!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Признался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Будьте мужемъ генералъ; вспомните, что каждый дожившій до бороды -- если только впряженъ въ брачное ярмо -- тянетъ ту же лямку; что милліоны спятъ преспокойно на постеляхъ, доступныхъ всѣмъ, въ полной увѣренности, что онѣ доступны только имъ. Вашъ жребій далеко лучше. Не торжество ли ада, не злѣйшая ли насмѣшка дьявола -- лобзать на мнимо-чистомъ ложѣ отъявленную прелюбодѣйку, полагая ее цѣломудренной? Нѣтъ, лучше все знать; зная, что со мною -- я знаю, что будетъ и съ нею.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ты уменъ; это вѣрно.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Отойдите на время въ сторону; да не выходите только изъ предѣловъ терпѣнія. Между тѣмъ, какъ вы были совершенно подавлены вашимъ горемъ -- слабость не приличная мужу -- Кассіо приходилъ сюда; я придумалъ благовидную причину вашему припадку и тотчасъ же удалилъ его, попросивъ возвратиться черезъ нѣсколько минутъ, будто по надобности поговорить съ нимъ; -- онъ обѣщалъ. Спрячьтесь же гдѣ-нибудь поблизости и полюбуйтесь злорадостной насмѣшливостью, оскорбительнымъ самодовольствомъ, которое разцвѣтетъ въ </w:t>
      </w:r>
      <w:r w:rsidRPr="00AE7345">
        <w:rPr>
          <w:rFonts w:ascii="Times New Roman" w:eastAsia="Times New Roman" w:hAnsi="Times New Roman"/>
          <w:color w:val="000000"/>
          <w:sz w:val="24"/>
          <w:szCs w:val="24"/>
          <w:lang w:eastAsia="ru-RU"/>
        </w:rPr>
        <w:lastRenderedPageBreak/>
        <w:t>каждой чертѣ лица его, потому что я заставлю его повторить мнѣ всю повѣсть его успѣховъ: гдѣ, какъ и сколько разъ обнималъ онъ жену вашу, и когда думаетъ обнять ее опять.-- Вы замѣчайте только его движенія; но терпѣливо: иначе я заключу, что вы не мужъ, а воплощенное бѣшенство.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слушай, Яго, изумлю тебя терпѣливостью, изумлю -- слышишь?-- и кровожадностью.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ничего не имѣю противъ послѣдней; но все въ свое время.-- Ступайте жь. </w:t>
      </w:r>
      <w:r w:rsidRPr="00AE7345">
        <w:rPr>
          <w:rFonts w:ascii="Times New Roman" w:eastAsia="Times New Roman" w:hAnsi="Times New Roman"/>
          <w:i/>
          <w:iCs/>
          <w:color w:val="000000"/>
          <w:sz w:val="24"/>
          <w:szCs w:val="24"/>
          <w:lang w:eastAsia="ru-RU"/>
        </w:rPr>
        <w:t>(Отелло уходить.)</w:t>
      </w:r>
      <w:r w:rsidRPr="00AE7345">
        <w:rPr>
          <w:rFonts w:ascii="Times New Roman" w:eastAsia="Times New Roman" w:hAnsi="Times New Roman"/>
          <w:color w:val="000000"/>
          <w:sz w:val="24"/>
          <w:szCs w:val="24"/>
          <w:lang w:eastAsia="ru-RU"/>
        </w:rPr>
        <w:t> -- Я заведу разговоръ о Біанкѣ -- бабенкѣ, добывающей хлѣбъ и платья продажей своихъ прелестей. Она безъ ума отъ него; такова ужь кара всѣхъ прелестницъ: надуютъ сотни и непремѣнно надуются какимъ-нибудь однимъ. Говоря о ней, Кассіо всегда помираетъ со смѣху -- но вотъ и онъ.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Входить</w:t>
      </w:r>
      <w:r w:rsidRPr="00AE7345">
        <w:rPr>
          <w:rFonts w:ascii="Times New Roman" w:eastAsia="Times New Roman" w:hAnsi="Times New Roman"/>
          <w:color w:val="000000"/>
          <w:sz w:val="24"/>
          <w:szCs w:val="24"/>
          <w:lang w:eastAsia="ru-RU"/>
        </w:rPr>
        <w:t> Клссіо.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Улыбнись только, и Отелло обезумѣлъ; глупая ревность его тотчасъ же перетолкуетъ по своему и улыбку и каждое движеніе бѣднаго Кассіо.-- Ну что, лейтенантъ, какъ дѣла ваши?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Могутъ ли быть хороши, когда величаешь званіемъ, потеря котораго именно и убиваетъ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Продолжайте преслѣдовать Десдемону вашими просьбами -- я отвѣчаю за успѣхъ. </w:t>
      </w:r>
      <w:r w:rsidRPr="00AE7345">
        <w:rPr>
          <w:rFonts w:ascii="Times New Roman" w:eastAsia="Times New Roman" w:hAnsi="Times New Roman"/>
          <w:i/>
          <w:iCs/>
          <w:color w:val="000000"/>
          <w:sz w:val="24"/>
          <w:szCs w:val="24"/>
          <w:lang w:eastAsia="ru-RU"/>
        </w:rPr>
        <w:t>(Понизивъ голосъ)</w:t>
      </w:r>
      <w:r w:rsidRPr="00AE7345">
        <w:rPr>
          <w:rFonts w:ascii="Times New Roman" w:eastAsia="Times New Roman" w:hAnsi="Times New Roman"/>
          <w:color w:val="000000"/>
          <w:sz w:val="24"/>
          <w:szCs w:val="24"/>
          <w:lang w:eastAsia="ru-RU"/>
        </w:rPr>
        <w:t> Вотъ, еслибъ это зависѣло отъ Біанки -- васъ она не заставила бъ просить себя такъ долго.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Уморительнѣйшее созданіе.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Каково -- ужь и посмѣивается!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не видалъ женщины влюбленнѣе.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Бѣдная!-- я думаю, она въ самомъ дѣлѣ любитъ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Отнѣкивается, но только для виду, и съ какимъ самодовольствомъ.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Знаете ли что,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Вотъ онъ наводитъ его на исповѣдь; прекрасно!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Она поговариваетъ, что вы хотите на ней жениться; справедливо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Ха, ха, ха!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Торжествуешь ты надо мной {Въ прежнихъ изданіяхъ: Do you triumph, </w:t>
      </w:r>
      <w:r w:rsidRPr="00AE7345">
        <w:rPr>
          <w:rFonts w:ascii="Times New Roman" w:eastAsia="Times New Roman" w:hAnsi="Times New Roman"/>
          <w:i/>
          <w:iCs/>
          <w:color w:val="000000"/>
          <w:sz w:val="24"/>
          <w:szCs w:val="24"/>
          <w:lang w:eastAsia="ru-RU"/>
        </w:rPr>
        <w:t>Roman?...</w:t>
      </w:r>
      <w:r w:rsidRPr="00AE7345">
        <w:rPr>
          <w:rFonts w:ascii="Times New Roman" w:eastAsia="Times New Roman" w:hAnsi="Times New Roman"/>
          <w:color w:val="000000"/>
          <w:sz w:val="24"/>
          <w:szCs w:val="24"/>
          <w:lang w:eastAsia="ru-RU"/>
        </w:rPr>
        <w:t> По Кольеру: Do you triumph </w:t>
      </w:r>
      <w:r w:rsidRPr="00AE7345">
        <w:rPr>
          <w:rFonts w:ascii="Times New Roman" w:eastAsia="Times New Roman" w:hAnsi="Times New Roman"/>
          <w:i/>
          <w:iCs/>
          <w:color w:val="000000"/>
          <w:sz w:val="24"/>
          <w:szCs w:val="24"/>
          <w:lang w:eastAsia="ru-RU"/>
        </w:rPr>
        <w:t>o'er me?...</w:t>
      </w:r>
      <w:r w:rsidRPr="00AE7345">
        <w:rPr>
          <w:rFonts w:ascii="Times New Roman" w:eastAsia="Times New Roman" w:hAnsi="Times New Roman"/>
          <w:color w:val="000000"/>
          <w:sz w:val="24"/>
          <w:szCs w:val="24"/>
          <w:lang w:eastAsia="ru-RU"/>
        </w:rPr>
        <w:t>}? торжествуешь?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женюсь на ней?-- на дѣвѣ радости?-- Полно, будь поснисходительнѣе къ моему разуму; не полагай его такъ ужь слабымъ. Ха, ха, ха!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Такъ, такъ, такъ. Выигрывающіе всегда смѣются.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Право, поговариваютъ, что вы женитесь на ней.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Ты, не шутя, говоришь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Бездѣльникъ, если шучу.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Отмѣтилъ ты меня? Хорошо.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Обезьяна сама распускаетъ эти слухи. Она въ самомъ дѣлѣ воображаетъ, что я женюсь на ней; но отнюдь не потому, чтобы я обѣщалъ, а просто по любви своей и по тщеславію.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Яго киваетъ мнѣ; онъ начинаетъ разсказъ.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Она сейчасъ была здѣсь; она всюду преслѣдуетъ меня. Недавно -- стою на набережной и разговариваю съ двумя или тремя Венеціянцами -- вдругъ является эта безумная и бросается мнѣ прямо на шею.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Воскликнувъ: "О, дражайшій Кассіо!" Это очевидно изъ его жестовъ.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Просто повисла у меня на шеѣ, и цѣлуетъ, и плачетъ, и тормошитъ, и тащитъ за собою; ха, ха, ха!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Теперь онъ разсказываетъ, какъ она увлекала его въ мою комнату. О, я вижу носъ твой -- не вижу только собаки, которой брошу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Нѣтъ, мнѣ необходимо покончить съ ней.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вотъ и она спѣшитъ сюда.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Біанка.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Она настоящій хорёкъ {Звѣрокъ этотъ былъ эмблемой сладострастія.}, только раздушенный.-- Скажи, что значитъ это преслѣдованіе?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Пусть преслѣдуетъ тебя самъ дьяволъ, да и съ бабушкой своей! Что значитъ платокъ, который ты сейчасъ навязалъ мнѣ?-- Я была слишкомъ глупа, что взяла его.-- Вышей ему такой же! вишь, нашолъ въ своей комнатѣ, и не знаетъ, кто его оставилъ въ ней.-- Это подарокъ какой-нибудь любовницы, а я вышивай по немъ другой!-- На, отдай его своей куклѣ; чей бы онъ ни былъ -- я не вышью тебѣ такого.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Что съ тобой, милая Біанка?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Клянусь небомъ -- это непремѣнно мой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Хочешь нынче у меня ужинать -- приходи; не хочешь -- приходи въ другое время, когда вздумается.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 ней, за ней.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Пойдешь поневолѣ; вѣдь она въ состояніи ругать меня теперь всякому встрѣчному.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Останетесь у ней ужинать?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Думаю.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Можетъ-быть и я зайду; мнѣ нужно еще поговорить съ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Сдѣлай милость приходи; придешь?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Приду. (</w:t>
      </w:r>
      <w:r w:rsidRPr="00AE7345">
        <w:rPr>
          <w:rFonts w:ascii="Times New Roman" w:eastAsia="Times New Roman" w:hAnsi="Times New Roman"/>
          <w:i/>
          <w:iCs/>
          <w:color w:val="000000"/>
          <w:sz w:val="24"/>
          <w:szCs w:val="24"/>
          <w:lang w:eastAsia="ru-RU"/>
        </w:rPr>
        <w:t>Кассіо 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 умертвить мнѣ его,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Замѣтили, какъ онъ потѣшался своими мерзостями?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платокъ видѣли?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Вѣдь это былъ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Вашъ, клянусь этой рукой; и видѣть, какъ онъ цѣнитъ эту безразсудную женщину -- жену вашу. Она даритъ ему, а онъ отдаетъ презрѣнной потаскушкѣ.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еслибъ я могъ убивать его девять лѣтъ сряду!-- Прекрасная женщина! славная женщина! чудесная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Забудьте.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пусть погибнетъ, предастся тлѣнію, отправится въ адъ въ эту же ночь!-- Не жить ей! нѣтъ, сердце мое обратилось въ камень; я ударяю по немъ, и оно ушибаетъ мнѣ руку.-- О, въ цѣломъ мірѣ не было созданія прелестнѣе; она могла быть подругой любаго императора и задавать ему уроки.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жъ, легче вамъ отъ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Петлю ей на шею! я только говорю, что она такое.-- Мастерица вышивать, удивительнѣйшая музыкантша. Она выпѣла бы свирѣпость изъ медвѣдя.-- И какъ умна; какъ остроумна!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Тѣмъ хуже.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въ тысячу, въ тысячу разъ.-- И потомъ, какъ любезна!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Слишкомъ ужь любезна.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Такъ, такъ; -- и все-таки, какъ не пожалѣть, Яго?-- О, жаль, страшно жаль,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Если ужь вы до того очарованы ея пороками -- дайте ей вольную грѣшить сколько угодно; не трогаетъ это васъ -- кому жь какое и дѣло до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Я изрублю ее въ куски.-- Сдѣлать меня рогоносцемъ!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Гнусно.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съ моимъ еще подчиненнымъ!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Еще гнуснѣе.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Добудь мнѣ яду, Яго; въ эту же ночь.-- А чтобъ ея красота, ея умъ не поколебали моей рѣшимости -- я не стану объясняться съ ней.-- Въ эту же ночь,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Къ чему же ядъ? задушите ее на постелѣ, на той самой, которую постаралась опозорить.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Прекрасно; мнѣ нравится соотвѣтственность этого возмездія; отлично.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жь касается до Кассіо -- его я беру на себя. Въ полночь вы услышите дальнѣйшее.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Превосходно. </w:t>
      </w:r>
      <w:r w:rsidRPr="00AE7345">
        <w:rPr>
          <w:rFonts w:ascii="Times New Roman" w:eastAsia="Times New Roman" w:hAnsi="Times New Roman"/>
          <w:i/>
          <w:iCs/>
          <w:color w:val="000000"/>
          <w:sz w:val="24"/>
          <w:szCs w:val="24"/>
          <w:lang w:eastAsia="ru-RU"/>
        </w:rPr>
        <w:t>(Трубы за сценой.)</w:t>
      </w:r>
      <w:r w:rsidRPr="00AE7345">
        <w:rPr>
          <w:rFonts w:ascii="Times New Roman" w:eastAsia="Times New Roman" w:hAnsi="Times New Roman"/>
          <w:color w:val="000000"/>
          <w:sz w:val="24"/>
          <w:szCs w:val="24"/>
          <w:lang w:eastAsia="ru-RU"/>
        </w:rPr>
        <w:t> -- Это что за трубные звуки?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Вѣрно вѣсти изъ Венеціи.-- Это Лодовико; онъ отъ герцога и идетъ сюда съ вашей женой.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Лодовико, Десдемона </w:t>
      </w:r>
      <w:r w:rsidRPr="00AE7345">
        <w:rPr>
          <w:rFonts w:ascii="Times New Roman" w:eastAsia="Times New Roman" w:hAnsi="Times New Roman"/>
          <w:i/>
          <w:iCs/>
          <w:color w:val="000000"/>
          <w:sz w:val="24"/>
          <w:szCs w:val="24"/>
          <w:lang w:eastAsia="ru-RU"/>
        </w:rPr>
        <w:t>и свита.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Здравствуйте, доблестный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Здравствуйте,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w:t>
      </w:r>
      <w:r w:rsidRPr="00AE7345">
        <w:rPr>
          <w:rFonts w:ascii="Times New Roman" w:eastAsia="Times New Roman" w:hAnsi="Times New Roman"/>
          <w:i/>
          <w:iCs/>
          <w:color w:val="000000"/>
          <w:sz w:val="24"/>
          <w:szCs w:val="24"/>
          <w:lang w:eastAsia="ru-RU"/>
        </w:rPr>
        <w:t>(Подавая пакетъ).</w:t>
      </w:r>
      <w:r w:rsidRPr="00AE7345">
        <w:rPr>
          <w:rFonts w:ascii="Times New Roman" w:eastAsia="Times New Roman" w:hAnsi="Times New Roman"/>
          <w:color w:val="000000"/>
          <w:sz w:val="24"/>
          <w:szCs w:val="24"/>
          <w:lang w:eastAsia="ru-RU"/>
        </w:rPr>
        <w:t> Герцогъ и сенаторы шлютъ вамъ поклонъ.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Цѣлую посредника ихъ воли. </w:t>
      </w:r>
      <w:r w:rsidRPr="00AE7345">
        <w:rPr>
          <w:rFonts w:ascii="Times New Roman" w:eastAsia="Times New Roman" w:hAnsi="Times New Roman"/>
          <w:i/>
          <w:iCs/>
          <w:color w:val="000000"/>
          <w:sz w:val="24"/>
          <w:szCs w:val="24"/>
          <w:lang w:eastAsia="ru-RU"/>
        </w:rPr>
        <w:t>(Открываетъ пакетъ и читаетъ.)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новаго, любезный Лодовико?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Сердечно радъ васъ видѣть, синьоръ. Привѣтствуемъ на почвѣ Кипра.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Благодарю. Какъ поживаетъ лейтенантъ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Живъ и здоровъ.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Но между имъ и моимъ мужемъ вышли непріятности; ты примиришь 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думаешь?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Ты что-то сказалъ, другъ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Читая).</w:t>
      </w:r>
      <w:r w:rsidRPr="00AE7345">
        <w:rPr>
          <w:rFonts w:ascii="Times New Roman" w:eastAsia="Times New Roman" w:hAnsi="Times New Roman"/>
          <w:color w:val="000000"/>
          <w:sz w:val="24"/>
          <w:szCs w:val="24"/>
          <w:lang w:eastAsia="ru-RU"/>
        </w:rPr>
        <w:t> "Не откладывайте исполненія, если хотите"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Это относилось не къ тебѣ; онъ совершенно занятъ письмомъ. Такъ они поссорились?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Да; я не знаю, чего бы я не дала, чтобъ только помирить ихъ; я такъ люблю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Адъ и проклятіе!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Мой другъ?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Въ умѣ 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Онъ сердится?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Можетъ-быть его взволновало письмо; если не ошибаюсь, ему пишутъ, чтобъ онъ возвратился въ Венецію, передавъ управленіе островомъ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Какъ я рада этому.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Въ самомъ дѣлѣ?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Синьоръ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радъ, что ты рехнулась.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Какъ, милый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(Ударяя ее).</w:t>
      </w:r>
      <w:r w:rsidRPr="00AE7345">
        <w:rPr>
          <w:rFonts w:ascii="Times New Roman" w:eastAsia="Times New Roman" w:hAnsi="Times New Roman"/>
          <w:color w:val="000000"/>
          <w:sz w:val="24"/>
          <w:szCs w:val="24"/>
          <w:lang w:eastAsia="ru-RU"/>
        </w:rPr>
        <w:t> Дьяволъ!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не заслужила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Синьоръ, этому не повѣрятъ въ Венеціи, какъ бы я ни клялся, что видѣлъ собственными глазами. Вы зашли слишкомъ ужь далеко; просите прощенія -- она плачетъ.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дьяволъ, дьяволъ!-- Беременѣй земля отъ женскихъ слезъ -- каждая ея слезинка порождала бы крокодила. Прочь съ глазъ моихъ!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Яду, чтобъ не раздражать тебя еще болѣе. </w:t>
      </w:r>
      <w:r w:rsidRPr="00AE7345">
        <w:rPr>
          <w:rFonts w:ascii="Times New Roman" w:eastAsia="Times New Roman" w:hAnsi="Times New Roman"/>
          <w:i/>
          <w:iCs/>
          <w:color w:val="000000"/>
          <w:sz w:val="24"/>
          <w:szCs w:val="24"/>
          <w:lang w:eastAsia="ru-RU"/>
        </w:rPr>
        <w:t>(Идетъ.)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Какъ она покорна!-- Прошу васъ, синьоръ, воротите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Мой повелитель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Вамъ что-то угодно сказать ей,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Мнѣ,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Ну да, намъ; вѣдь вы желали, чтобъ я воротилъ ее.-- О, она воротится, и пойдетъ опять, и опять воротится, и заплачетъ, синьоръ,-- заплачетъ; и покорна, какъ вы сказали,-- покорна -- очень покорна.-- Плачь, плачь!-- Что же касается до -- о, какъ она искусно притворяется!-- до отзыва моего назадъ, въ Венецію ступай,-- я пришлю за тобой -- я повинуюсь, синьоръ, повелѣнію и возвращусь въ Венецію.-- Вонъ! изчезни! (</w:t>
      </w:r>
      <w:r w:rsidRPr="00AE7345">
        <w:rPr>
          <w:rFonts w:ascii="Times New Roman" w:eastAsia="Times New Roman" w:hAnsi="Times New Roman"/>
          <w:i/>
          <w:iCs/>
          <w:color w:val="000000"/>
          <w:sz w:val="24"/>
          <w:szCs w:val="24"/>
          <w:lang w:eastAsia="ru-RU"/>
        </w:rPr>
        <w:t>Десдемона уходитъ</w:t>
      </w:r>
      <w:r w:rsidRPr="00AE7345">
        <w:rPr>
          <w:rFonts w:ascii="Times New Roman" w:eastAsia="Times New Roman" w:hAnsi="Times New Roman"/>
          <w:color w:val="000000"/>
          <w:sz w:val="24"/>
          <w:szCs w:val="24"/>
          <w:lang w:eastAsia="ru-RU"/>
        </w:rPr>
        <w:t>.) -- Кассіо займетъ мое мѣсто.-- А за тѣмъ, синьоръ,-- надѣюсь, вы не откажете отъужинать нынче у меня. Душевно радъ вашему прибытію.-- Козлы и обезьяны!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И это знаменитый Мавръ, выдаваемый сенатомъ за сборникъ всѣхъ совершенствъ? это благородная душа не потрясаемая никакой страстью? добродѣтель не ранимая и не пробиваемая ни стрѣлами случая, ни ударами судьбы?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очень измѣнился.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w:t>
      </w:r>
      <w:r w:rsidRPr="00AE7345">
        <w:rPr>
          <w:rFonts w:ascii="Times New Roman" w:eastAsia="Times New Roman" w:hAnsi="Times New Roman"/>
          <w:i/>
          <w:iCs/>
          <w:color w:val="000000"/>
          <w:sz w:val="24"/>
          <w:szCs w:val="24"/>
          <w:lang w:eastAsia="ru-RU"/>
        </w:rPr>
        <w:t>Показывая на голову</w:t>
      </w:r>
      <w:r w:rsidRPr="00AE7345">
        <w:rPr>
          <w:rFonts w:ascii="Times New Roman" w:eastAsia="Times New Roman" w:hAnsi="Times New Roman"/>
          <w:color w:val="000000"/>
          <w:sz w:val="24"/>
          <w:szCs w:val="24"/>
          <w:lang w:eastAsia="ru-RU"/>
        </w:rPr>
        <w:t>). Здорово ль у него тутъ? не пострадалъ ли мозгъ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то, что есть. Не мнѣ осуждать его.-- Я могу только жалѣть, если онъ не то, чѣмъ бы могъ быть.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Бить жену?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Оно конечно не хорошо; желалъ бы, чтобъ это было самое худшее.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Всегда онъ таковъ, или это только случайная вспышка -- можетъ-быть отъ раздраженія письмомъ?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Увы! неприлично мнѣ пересказывать, что видѣлъ и знаю. Увидите сами; онъ и безъ моихъ разсказовъ не замедлитъ обнаружить себя вполнѣ.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Мнѣ больно, что я такъ ошибся въ немъ.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w:t>
      </w:r>
      <w:r w:rsidRPr="00AE7345">
        <w:rPr>
          <w:rFonts w:ascii="Times New Roman" w:eastAsia="Times New Roman" w:hAnsi="Times New Roman"/>
          <w:i/>
          <w:iCs/>
          <w:color w:val="000000"/>
          <w:sz w:val="24"/>
          <w:szCs w:val="24"/>
          <w:lang w:eastAsia="ru-RU"/>
        </w:rPr>
        <w:t>Уходятъ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2.</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Комната въ замки.</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Такъ ты ничего не видала?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И не слыхала, и не подозрѣвала даже.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видала ее однакожь съ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И все-таки не видала ничего дурнаго; къ тому жь, я слышала каждое ихъ слово.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 никогда они и не шептались?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Никогда.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не отсылали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Никогда.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За вѣеромъ, за маской, за перчатками, за чѣмъ-нибудь другимъ?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Никогда.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Странно.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ЭМИЛ. Могу поручиться жизнью, что она вѣрна вамъ; думаете иначе -- изгоните эту мысль; она морочитъ ваше сердце. Внушилъ вамъ ее какой-нибудь негодяй -- да наградитъ его Всевышній проклятіемъ, которымъ наказалъ змѣя искусителя. Если и она не добродѣтельна, не цѣломудренна, не вѣрна -- нѣтъ вовсе мужей счастливыхъ; тогда и лучшія изъ женъ ихъ гнусна, какъ клевета.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Позови ее сюда. </w:t>
      </w:r>
      <w:r w:rsidRPr="00AE7345">
        <w:rPr>
          <w:rFonts w:ascii="Times New Roman" w:eastAsia="Times New Roman" w:hAnsi="Times New Roman"/>
          <w:i/>
          <w:iCs/>
          <w:color w:val="000000"/>
          <w:sz w:val="24"/>
          <w:szCs w:val="24"/>
          <w:lang w:eastAsia="ru-RU"/>
        </w:rPr>
        <w:t>(Эмилія уходитъ.)</w:t>
      </w:r>
      <w:r w:rsidRPr="00AE7345">
        <w:rPr>
          <w:rFonts w:ascii="Times New Roman" w:eastAsia="Times New Roman" w:hAnsi="Times New Roman"/>
          <w:color w:val="000000"/>
          <w:sz w:val="24"/>
          <w:szCs w:val="24"/>
          <w:lang w:eastAsia="ru-RU"/>
        </w:rPr>
        <w:t> -- Какъ заступается; хитрая бестія! замокъ и ключъ позорныхъ тайнъ; а туда же становится на колѣни и молится -- я самъ видѣлъ.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Эмилія </w:t>
      </w:r>
      <w:r w:rsidRPr="00AE7345">
        <w:rPr>
          <w:rFonts w:ascii="Times New Roman" w:eastAsia="Times New Roman" w:hAnsi="Times New Roman"/>
          <w:i/>
          <w:iCs/>
          <w:color w:val="000000"/>
          <w:sz w:val="24"/>
          <w:szCs w:val="24"/>
          <w:lang w:eastAsia="ru-RU"/>
        </w:rPr>
        <w:t>возвращается съ</w:t>
      </w:r>
      <w:r w:rsidRPr="00AE7345">
        <w:rPr>
          <w:rFonts w:ascii="Times New Roman" w:eastAsia="Times New Roman" w:hAnsi="Times New Roman"/>
          <w:color w:val="000000"/>
          <w:sz w:val="24"/>
          <w:szCs w:val="24"/>
          <w:lang w:eastAsia="ru-RU"/>
        </w:rPr>
        <w:t> Десдемоной.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угодно моему повелителю?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Подойди ко мнѣ, моя голубка.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Чего хочешь 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Дай полюбоваться твоими глазами; гляди мнѣ въ лице -- прямо!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какая это еще страшная причуда!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(Эмиліи).</w:t>
      </w:r>
      <w:r w:rsidRPr="00AE7345">
        <w:rPr>
          <w:rFonts w:ascii="Times New Roman" w:eastAsia="Times New Roman" w:hAnsi="Times New Roman"/>
          <w:color w:val="000000"/>
          <w:sz w:val="24"/>
          <w:szCs w:val="24"/>
          <w:lang w:eastAsia="ru-RU"/>
        </w:rPr>
        <w:t> А вы, синьора, скорѣй за свое дѣло; оставьте любовниковъ наединѣ, заприте дверь, а завидите кого -- кашляните или крякните: гмъ!-- За дѣло, за дѣло;-- ну, убирайтесь же! </w:t>
      </w:r>
      <w:r w:rsidRPr="00AE7345">
        <w:rPr>
          <w:rFonts w:ascii="Times New Roman" w:eastAsia="Times New Roman" w:hAnsi="Times New Roman"/>
          <w:i/>
          <w:iCs/>
          <w:color w:val="000000"/>
          <w:sz w:val="24"/>
          <w:szCs w:val="24"/>
          <w:lang w:eastAsia="ru-RU"/>
        </w:rPr>
        <w:t>(Эмилія 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На колѣняхъ умоляю, скажи, что значатъ эти рѣчи? Я вижу, что слова твои дышатъ яростью, но словъ не понимаю.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Скажи, что ты такое?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Твоя жена, мои повелитель, твоя вѣрная, любящая жена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Поклянись же въ этомъ, предай себя аду сама, а то, чего добраго, смущенные твоей небесной наружностью, дьяволы побоятся еще схватить тебя. Предай себя аду вдвойнѣ -- клянись, что ты вѣрна.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Ногъ свидѣтель.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онъ свидѣтель, что ты вѣроломна, какъ адъ!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Кому же? съ кѣмъ? Въ чемъ вѣроломна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Дездемона!-- прочь, прочь, прочь!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какой страшный день!-- О чемъ плачешь ты? неужели я причина слезъ этихъ?-- Подозрѣваешь, что тебя отзываютъ назадъ, въ Венецію, по проискамъ моего отца?-- не вини меня въ этомъ; лишился его ты, такъ вѣдь и я лишилась его точно такъ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Еслибъ небу было угодно испытать меня несчастіями; еслибъ оно задождило на мою открытую голову всѣми родами скорбей и униженій, погрузило меня въ нищету по самыя губы, осудило на плѣнъ какъ самого, такъ и послѣднія надежды мои -- я нашолъ бы еще въ какомъ-нибудь уголкѣ души моей хоть каплю терпѣнія; но сдѣлать меня недвижнымъ изваяніемъ для руки позора, чтобъ было ей на что направить лѣниво движущійся перстъ свой {Въ прежнихъ изданіяхъ: for the </w:t>
      </w:r>
      <w:r w:rsidRPr="00AE7345">
        <w:rPr>
          <w:rFonts w:ascii="Times New Roman" w:eastAsia="Times New Roman" w:hAnsi="Times New Roman"/>
          <w:i/>
          <w:iCs/>
          <w:color w:val="000000"/>
          <w:sz w:val="24"/>
          <w:szCs w:val="24"/>
          <w:lang w:eastAsia="ru-RU"/>
        </w:rPr>
        <w:t>time</w:t>
      </w:r>
      <w:r w:rsidRPr="00AE7345">
        <w:rPr>
          <w:rFonts w:ascii="Times New Roman" w:eastAsia="Times New Roman" w:hAnsi="Times New Roman"/>
          <w:color w:val="000000"/>
          <w:sz w:val="24"/>
          <w:szCs w:val="24"/>
          <w:lang w:eastAsia="ru-RU"/>
        </w:rPr>
        <w:t> of scorn, To point his slow </w:t>
      </w:r>
      <w:r w:rsidRPr="00AE7345">
        <w:rPr>
          <w:rFonts w:ascii="Times New Roman" w:eastAsia="Times New Roman" w:hAnsi="Times New Roman"/>
          <w:i/>
          <w:iCs/>
          <w:color w:val="000000"/>
          <w:sz w:val="24"/>
          <w:szCs w:val="24"/>
          <w:lang w:eastAsia="ru-RU"/>
        </w:rPr>
        <w:t>unmoving</w:t>
      </w:r>
      <w:r w:rsidRPr="00AE7345">
        <w:rPr>
          <w:rFonts w:ascii="Times New Roman" w:eastAsia="Times New Roman" w:hAnsi="Times New Roman"/>
          <w:color w:val="000000"/>
          <w:sz w:val="24"/>
          <w:szCs w:val="24"/>
          <w:lang w:eastAsia="ru-RU"/>
        </w:rPr>
        <w:t> finger at... По</w:t>
      </w:r>
      <w:r w:rsidRPr="00AE7345">
        <w:rPr>
          <w:rFonts w:ascii="Times New Roman" w:eastAsia="Times New Roman" w:hAnsi="Times New Roman"/>
          <w:color w:val="000000"/>
          <w:sz w:val="24"/>
          <w:szCs w:val="24"/>
          <w:lang w:val="en-US" w:eastAsia="ru-RU"/>
        </w:rPr>
        <w:t xml:space="preserve"> </w:t>
      </w:r>
      <w:r w:rsidRPr="00AE7345">
        <w:rPr>
          <w:rFonts w:ascii="Times New Roman" w:eastAsia="Times New Roman" w:hAnsi="Times New Roman"/>
          <w:color w:val="000000"/>
          <w:sz w:val="24"/>
          <w:szCs w:val="24"/>
          <w:lang w:eastAsia="ru-RU"/>
        </w:rPr>
        <w:t>Колльеру</w:t>
      </w:r>
      <w:r w:rsidRPr="00AE7345">
        <w:rPr>
          <w:rFonts w:ascii="Times New Roman" w:eastAsia="Times New Roman" w:hAnsi="Times New Roman"/>
          <w:color w:val="000000"/>
          <w:sz w:val="24"/>
          <w:szCs w:val="24"/>
          <w:lang w:val="en-US" w:eastAsia="ru-RU"/>
        </w:rPr>
        <w:t>: for the </w:t>
      </w:r>
      <w:r w:rsidRPr="00AE7345">
        <w:rPr>
          <w:rFonts w:ascii="Times New Roman" w:eastAsia="Times New Roman" w:hAnsi="Times New Roman"/>
          <w:i/>
          <w:iCs/>
          <w:color w:val="000000"/>
          <w:sz w:val="24"/>
          <w:szCs w:val="24"/>
          <w:lang w:val="en-US" w:eastAsia="ru-RU"/>
        </w:rPr>
        <w:t>hand</w:t>
      </w:r>
      <w:r w:rsidRPr="00AE7345">
        <w:rPr>
          <w:rFonts w:ascii="Times New Roman" w:eastAsia="Times New Roman" w:hAnsi="Times New Roman"/>
          <w:color w:val="000000"/>
          <w:sz w:val="24"/>
          <w:szCs w:val="24"/>
          <w:lang w:val="en-US" w:eastAsia="ru-RU"/>
        </w:rPr>
        <w:t> of scorn, To point his </w:t>
      </w:r>
      <w:r w:rsidRPr="00AE7345">
        <w:rPr>
          <w:rFonts w:ascii="Times New Roman" w:eastAsia="Times New Roman" w:hAnsi="Times New Roman"/>
          <w:i/>
          <w:iCs/>
          <w:color w:val="000000"/>
          <w:sz w:val="24"/>
          <w:szCs w:val="24"/>
          <w:lang w:val="en-US" w:eastAsia="ru-RU"/>
        </w:rPr>
        <w:t>slowly moviny</w:t>
      </w:r>
      <w:r w:rsidRPr="00AE7345">
        <w:rPr>
          <w:rFonts w:ascii="Times New Roman" w:eastAsia="Times New Roman" w:hAnsi="Times New Roman"/>
          <w:color w:val="000000"/>
          <w:sz w:val="24"/>
          <w:szCs w:val="24"/>
          <w:lang w:val="en-US" w:eastAsia="ru-RU"/>
        </w:rPr>
        <w:t xml:space="preserve"> finger at...}. </w:t>
      </w:r>
      <w:r w:rsidRPr="00AE7345">
        <w:rPr>
          <w:rFonts w:ascii="Times New Roman" w:eastAsia="Times New Roman" w:hAnsi="Times New Roman"/>
          <w:color w:val="000000"/>
          <w:sz w:val="24"/>
          <w:szCs w:val="24"/>
          <w:lang w:eastAsia="ru-RU"/>
        </w:rPr>
        <w:t>О!-- я могъ бы перенести даже и это, и легко, очень легко; но когда сокровищница, въ которую я помѣстилъ мое сердце, въ которой я долженъ жить, или не жить совсѣмъ; когда источникъ, безъ котораго нотокъ мой долженъ изсякнуть, дѣлается достояніемъ другаго, обращается въ лужу, годную только для распложенія гнусныхъ жабъ -- о, тогда блѣднѣй терпѣніе, юный, румяно-ликій херувимъ! принимай видъ свирѣпый, какъ адъ!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Надѣюсь, благородный супругъ мой не утратилъ еще вѣры въ мою непорочность?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ОТЕЛ. О конечно, точно такъ же, какъ въ непорочность лѣтнихъ мухъ въ мясныхъ рядахъ, которыя только что родятся, тотчасъ же и за мерзость.-- О, зелье, </w:t>
      </w:r>
      <w:r w:rsidRPr="00AE7345">
        <w:rPr>
          <w:rFonts w:ascii="Times New Roman" w:eastAsia="Times New Roman" w:hAnsi="Times New Roman"/>
          <w:color w:val="000000"/>
          <w:sz w:val="24"/>
          <w:szCs w:val="24"/>
          <w:lang w:eastAsia="ru-RU"/>
        </w:rPr>
        <w:lastRenderedPageBreak/>
        <w:t>до того красивое, до того благоуханное, что одуряешь чувства -- лучше бы не родиться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же такое, не зная и не вѣдая, я сдѣлала?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Неужели эта превосходнѣйшая бумага, эта великолѣпная книга только для того и создана, чтобъ написать на ней "прелюбодѣйка"?-- Что сдѣлала? сдѣлала?-- О, ты, общественное достояніе! и сдѣлалъ бы мои щеки плавильной печью, обратилъ бы скромность въ пепелъ, еслибъ вздумалъ разсказывать дѣла твои.-- Что сдѣлала? отъ дѣлъ твоихъ небо затыкаетъ носъ, мѣсяцъ жмурится, наглый вѣтеръ, лобызающій все, что ни встрѣтитъ, прячется въ трущобы земли, чтобъ не слышать о нихъ. Что сдѣлала?-- Безстыдная блудница!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Клянусь Богомъ, ты напрасно оскорбляешь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не блудница?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Нѣтъ, такъ вѣрно, какъ я христіанка. Если хранить сосудъ этотъ для моего супруга отъ всякаго нечистаго, беззаконнаго прикосновенія значитъ не быть блудницей -- я не блудница.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 не блудница?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Нѣтъ, клянусь надеждой на спасеніе.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Возможно 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Боже милосердый!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Въ такомъ случаѣ, извини -- я принялъ тебя за хитрую венеціанскую потаскушку, что вышла за Отелло.--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Ну, почтеннѣйшая синьора, исправляющая должность противоположную должности святаго Петра -- охраняющая врата ада -- я говорю это тебѣ, тебѣ!-- мы кончили; вотъ тебѣ за трудъ твой. Отопри же дверь и храни нашу тайну.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Что это такое пришло ему въ голову! Что съ вами, моя добрая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какъ въ полуснѣ.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Что съ нимъ сдѣлалось?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Съ кѣмъ?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Съ нашимъ повелителемъ.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Кто нашъ повелитель?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Вашъ мужъ,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У меня нѣтъ мужа; не спрашивай болѣе; я не могу плакать, а отвѣчать могла бы только слезами. На ночь положи, сдѣлай милость, на мою постель мое подвѣнечное платье,-- не забудь же; -- да позови сюда твоего мужа.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Какая страшная перемѣна! </w:t>
      </w:r>
      <w:r w:rsidRPr="00AE7345">
        <w:rPr>
          <w:rFonts w:ascii="Times New Roman" w:eastAsia="Times New Roman" w:hAnsi="Times New Roman"/>
          <w:i/>
          <w:iCs/>
          <w:color w:val="000000"/>
          <w:sz w:val="24"/>
          <w:szCs w:val="24"/>
          <w:lang w:eastAsia="ru-RU"/>
        </w:rPr>
        <w:t>(Уходитъ.)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Можно ли такъ поступать со мною?-- можно ли?-- Что же я сдѣлала, что бы могло дать хотя малѣйшій поводъ къ такому страшному подозрѣнію?</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Эмилія </w:t>
      </w:r>
      <w:r w:rsidRPr="00AE7345">
        <w:rPr>
          <w:rFonts w:ascii="Times New Roman" w:eastAsia="Times New Roman" w:hAnsi="Times New Roman"/>
          <w:i/>
          <w:iCs/>
          <w:color w:val="000000"/>
          <w:sz w:val="24"/>
          <w:szCs w:val="24"/>
          <w:lang w:eastAsia="ru-RU"/>
        </w:rPr>
        <w:t>возвращается съ</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вамъ угодно, синьора?-- Что съ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Не могу пересказать.-- Хорошій наставникъ обращается съ дѣтьми кротко, выговариваетъ имъ съ любовью. Такъ и онъ могъ бы побранить меня, потому что я, въ самомъ дѣлѣ, во многомъ еще ребенокъ.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что же случилось,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Ахъ, Яго! генералъ опозорилъ ее, осыпалъ такими постыдными, такими гадкими названіями, какихъ не перенесетъ ни одна честная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Заслужила я эти названія,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ЯГО. Какія названія, синьора?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Которыми, ты слышишь, осыпалъ меня мужъ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Онъ назвалъ ее потаскушкой; этого и пьяный нищій не скажетъ своей товаркѣ.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За что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Не знаю; знаю только, что я не то, что онъ говорилъ.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плачьте, полноте.-- Вотъ денекъ!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Развѣ для того, чтобъ пріобрѣсти названіе потаскушки, отказалась она отъ столькихъ почетныхъ союзовъ, отъ отца, отечества и друзей? Какъ тутъ не плакать?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Знать такова ужь судьба моя.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Будь онъ проклятъ за это! И какъ пришло ему это въ голову?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Это знаетъ только Богъ.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Пусть повѣсятъ меня, если васъ не оклеветалъ какой-нибудь закоснѣлый негодяй, какой-нибудь хитрый, пронырливый бездѣльникъ, какой-нибудь подлый, льстивый рабъ изъ того только, чтобъ добиться какого-нибудь мѣстишка; пусть повѣсятъ меня, если это не такъ.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Какой вздоръ! гдѣ найдешь ты такого человѣка? онъ просто невозможенъ.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А найдется, да проститъ ему Господь.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проститъ ему висѣлица, да гложетъ адъ его кости!-- Съ чего же ему взять, что она блудница? кто ухаживалъ за ней? гдѣ? когда? какимъ образомъ? Ни тѣни подобнаго.-- Его непремѣнно надулъ какой-нибудь подлый проныра, какой-нибудь отъявленный мошенникъ, какой-нибудь гнусный сквернавецъ.-- О, Господи! зачѣмъ не разоблачаешь ты этихъ мерзавцевъ, не влагаешь лозы въ каждую честную руку, чтобъ гнать ихъ, нагихъ, черезъ весь міръ отъ востока до запада!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не кричи же на весь домъ.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Проклятіе ему! Вѣдь вотъ такой же мерзавецъ, помнишь, сбилъ и тебя съ толку, заставивъ ревновать меня къ Мавру.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Полно, перестань, глупая.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добрый Яго, скажи, что мнѣ дѣлать, какъ возвратить любовь супруга? Поди къ нему; клянусь небомъ, я не знаю за что и какъ я утратила ее. Смотри, я преклоняю колѣна: -- если я когда-нибудь провинилась противъ любви его не только дѣломъ, но даже словомъ или мыслію, если мои глаза, мои уши, или какое другое чувство, когда-нибудь увлекались кѣмъ либо другимъ,-- если я не люблю его и теперь такъ же точно, какъ любила и какъ буду всегда любить его, хотя бы онъ и отвергъ меня разводомъ -- да лишусь навсегда всякаго утѣшенія!-- Ожесточеніе можетъ многое, а его ожесточеніе можетъ, пожалуй, лишить меня и жизни; но никогда не уменьшитъ любви моей.-- Потаскушка!-- мнѣ противно, тяжело даже и выговорить это слово; я и за всѣ сокровища міра не смогу рѣшиться на то, что награждается этимъ словомъ.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Прошу васъ, успокоитесь; все это вышло изъ дурнаго расположенія духа. Его раздражило какое-нибудь служебное дѣло, вотъ онъ и вымѣщаетъ свою досаду на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еслибъ это было такъ.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Оно такъ и есть, повѣрьте. </w:t>
      </w:r>
      <w:r w:rsidRPr="00AE7345">
        <w:rPr>
          <w:rFonts w:ascii="Times New Roman" w:eastAsia="Times New Roman" w:hAnsi="Times New Roman"/>
          <w:i/>
          <w:iCs/>
          <w:color w:val="000000"/>
          <w:sz w:val="24"/>
          <w:szCs w:val="24"/>
          <w:lang w:eastAsia="ru-RU"/>
        </w:rPr>
        <w:t>(Трубы).</w:t>
      </w:r>
      <w:r w:rsidRPr="00AE7345">
        <w:rPr>
          <w:rFonts w:ascii="Times New Roman" w:eastAsia="Times New Roman" w:hAnsi="Times New Roman"/>
          <w:color w:val="000000"/>
          <w:sz w:val="24"/>
          <w:szCs w:val="24"/>
          <w:lang w:eastAsia="ru-RU"/>
        </w:rPr>
        <w:t> Слышите? это призывъ къ ужину,-- благородные послы Венеціи ждутъ. Ступайте; да не плачьте же -- все уладится. </w:t>
      </w:r>
      <w:r w:rsidRPr="00AE7345">
        <w:rPr>
          <w:rFonts w:ascii="Times New Roman" w:eastAsia="Times New Roman" w:hAnsi="Times New Roman"/>
          <w:i/>
          <w:iCs/>
          <w:color w:val="000000"/>
          <w:sz w:val="24"/>
          <w:szCs w:val="24"/>
          <w:lang w:eastAsia="ru-RU"/>
        </w:rPr>
        <w:t>(Десдемона и Эмилія уходятъ.)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Ну что,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РОДР. А то, что я начинаю замѣчать, что ты поступаешь со мной не совсѣмъ честно.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Изъ чего жь замѣчаешь ты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Ты каждый день отыгрываешься все новыми обѣщаніями, а на дѣлѣ, какъ теперь мнѣ кажется, болѣе отдаляешь, чѣмъ приближаешь къ цѣли. Долѣе я, право, не намѣренъ переносить этого; по знаю, долженъ ли простить и то, что, по глупости, вытерпѣлъ ужь.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Угодно тебѣ выслушать меня,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Слушалъ довольно; вижу наконецъ, что между словомъ и дѣломъ у тебя нѣтъ ничего общаго.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Обвиненіе вполнѣ несправедливое.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Но очень основательное. Я разорился вконецъ. И половиной брилліантовъ, перебранныхъ у меня для Десдемоны, было бы можно соблазнить даже и Весталку; ты сказалъ, что она приняла ихъ, обнадежилъ, что скоро вознаградитъ меня, заплатитъ взаимностью -- а я и до сихъ поръ не вижу и тѣни подобнаго.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Хорошо; продолжай.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Хорошо! продолжай!-- Не могу продолжать, любезный; да оно нисколько и не хорошо. Говорю тебѣ, что это подло, что я начинаю замѣчать, что ты надуваешь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Хорошо.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Говорятъ тебѣ, совсѣмъ не хорошо. Я самъ переговорю съ Десдемоной. Если она возвратитъ мнѣ мои брилліанты -- я откажусь отъ всѣхъ исканій, раскаюсь въ моихъ дерзкихъ помыслахъ. Въ противномъ же случаѣ -- будь увѣренъ, я потребую удовлетворенія отъ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Все высказалъ?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Все, и не сказалъ ничего такого, чего не оправдалъ бы самымъ дѣломъ.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Теперь вижу, что ты человѣкъ съ характеромъ; это мгновеніе заставляетъ меня думать о тебѣ лучше, чѣмъ думалъ прежде.-- Руку, Родриго!-- Ты имѣлъ полное право усомниться во мнѣ, и несмотря на то, клянусь, я честно дѣйствовалъ въ твою пользу.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Не замѣтно.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Такъ, не могу не согласиться; и ты дѣйствительно могъ подозрѣвать меня. Но теперь, Родриго, если въ тебѣ въ самомъ дѣлѣ есть то, что теперь болѣе, чѣмъ когда надѣюсь найти въ тебѣ -- разумѣю: рѣшимость, мужество, храбрость -- докажи это въ нынѣшнюю же ночь; и если за тѣмъ въ слѣдующую Десдемона не будетъ твоей -- сживай меня со свѣта измѣннически, придумывай какія хочешь пытки.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Хорошо, въ чемъ же дѣло? благоразумно ли, исполнимо 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Изъ Венеціи пришло предписаніе, чтобы Кассіо занялъ мѣсто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Неужели? стало быть Отелло возвратится съ Десдемоной въ Венецію?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Никакъ! онъ увезетъ ее въ Мавританію, если его не задержитъ здѣсь что-нибудь особенное; а задержать можно, и легче всего устраненіемъ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Какъ же устранить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Очень просто, сдѣлавъ его неспособнымъ къ занятію мѣста Отелло -- разможживъ ему голову.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И ты думаешь возложить это на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ЯГО. Ну да, если у тебя достанетъ духу похлопотать о собственной пользѣ и, вмѣстѣ съ тѣмъ, отмстить за себя. Нынче онъ ужинаетъ вмѣстѣ со мной у своей любовницы, и не знаетъ еще о своемъ новомъ счастіи. Подождешь его возвращенія домой, а я ужь улажу, что это будетъ непремѣнно между двѣнадцатью и часомъ,-- тебѣ представится вѣрнѣйшій случай напасть на него въ расплохъ. Я буду поблизости, и помогу угомонить его. Ну что вытаращилъ глаза?-- идемъ, дорогой я </w:t>
      </w:r>
      <w:r w:rsidRPr="00AE7345">
        <w:rPr>
          <w:rFonts w:ascii="Times New Roman" w:eastAsia="Times New Roman" w:hAnsi="Times New Roman"/>
          <w:color w:val="000000"/>
          <w:sz w:val="24"/>
          <w:szCs w:val="24"/>
          <w:lang w:eastAsia="ru-RU"/>
        </w:rPr>
        <w:lastRenderedPageBreak/>
        <w:t>докажу тебѣ необходимость его смерти такъ убѣдительно, что ты почтешь обязанностью ускорить ее. Часъ ужина наступилъ уже, не увидишь какъ наступитъ и ночь; къ дѣлу.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Но я не убѣжденъ еще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Убѣдишься.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3.</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Другая комната въ замкѣ.</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 Лодовико, Десдемона, Эмилія </w:t>
      </w:r>
      <w:r w:rsidRPr="00AE7345">
        <w:rPr>
          <w:rFonts w:ascii="Times New Roman" w:eastAsia="Times New Roman" w:hAnsi="Times New Roman"/>
          <w:i/>
          <w:iCs/>
          <w:color w:val="000000"/>
          <w:sz w:val="24"/>
          <w:szCs w:val="24"/>
          <w:lang w:eastAsia="ru-RU"/>
        </w:rPr>
        <w:t>и свита.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Прошу васъ, не безпокойтесь -- воротитесь.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я провожу васъ -- движеніе благотворно для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w:t>
      </w:r>
      <w:r w:rsidRPr="00AE7345">
        <w:rPr>
          <w:rFonts w:ascii="Times New Roman" w:eastAsia="Times New Roman" w:hAnsi="Times New Roman"/>
          <w:i/>
          <w:iCs/>
          <w:color w:val="000000"/>
          <w:sz w:val="24"/>
          <w:szCs w:val="24"/>
          <w:lang w:eastAsia="ru-RU"/>
        </w:rPr>
        <w:t>(Десдемонѣ).</w:t>
      </w:r>
      <w:r w:rsidRPr="00AE7345">
        <w:rPr>
          <w:rFonts w:ascii="Times New Roman" w:eastAsia="Times New Roman" w:hAnsi="Times New Roman"/>
          <w:color w:val="000000"/>
          <w:sz w:val="24"/>
          <w:szCs w:val="24"/>
          <w:lang w:eastAsia="ru-RU"/>
        </w:rPr>
        <w:t> Доброй ночи, синьора -- благодарю отъ души.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Мы всегда вамъ рады, благородный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Такъ идемте жь!-- О, Десдемона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Мой повелитель?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Ступай, ложись спать; я сейчасъ ворочусь. Да отпусти Эмилію -- слышишь?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Слышу, мой другъ. (</w:t>
      </w:r>
      <w:r w:rsidRPr="00AE7345">
        <w:rPr>
          <w:rFonts w:ascii="Times New Roman" w:eastAsia="Times New Roman" w:hAnsi="Times New Roman"/>
          <w:i/>
          <w:iCs/>
          <w:color w:val="000000"/>
          <w:sz w:val="24"/>
          <w:szCs w:val="24"/>
          <w:lang w:eastAsia="ru-RU"/>
        </w:rPr>
        <w:t>Отелло</w:t>
      </w: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Лодовико и свита уходятъ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Ну что, какъ онъ? кажется посмягчился.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Сказалъ, что сейчасъ воротится. Велѣлъ ложиться спать и отпустить тебя.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Отпустить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Да; подай же мнѣ, моя добрая, мое спальное платье и за тѣмъ, прощай. Надо избѣгать теперь всего, что можетъ раздражить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 еслибъ вы никогда не видали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Никогда не пожелаю я этого. Я такъ люблю его, что даже въ его упрямствѣ, гнѣвѣ, упрекахъ -- отшпиль пожалуйста вотъ тутъ -- нахожу какую-то особенную прелесть.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Платье, о которомъ вы давича говорили, я положила на вашу постель.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Хорошо.-- Боже мой, какъ мы иногда глупы!-- Если я умру прежде тебя, обѣщай одѣть меня въ это самое платье.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Полноте, что это за вздоръ такой!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У моей матери жила дѣвушка, Барбара. Она также любила, а тотъ, кого она любила, разлюбилъ и бросилъ ее; у ней была пѣсня объ мнѣ -- старинная пѣсня, но выражавшая участь бѣдняжки,-- и она умерла, распѣвая ее. Эта пѣсня весь вечеръ не выходитъ у меня изъ ума; такъ вотъ и хочется склонить голову на сторону, да и запѣть ее, какъ пѣвала бѣдная Барбара. Сдѣлай милость, поскорѣй.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Что же? принести спальное платье?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Нѣтъ -- отшпиль и тутъ.-- А Лодовико вѣдь очень недуренъ собою?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Красавецъ!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И какъ хорошо говоритъ.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Я знаю въ Венеціи одну даму, которая за одинъ поцѣлуй его, босикомъ сходила бы въ Палестину.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w:t>
      </w:r>
      <w:r w:rsidRPr="00AE7345">
        <w:rPr>
          <w:rFonts w:ascii="Times New Roman" w:eastAsia="Times New Roman" w:hAnsi="Times New Roman"/>
          <w:i/>
          <w:iCs/>
          <w:color w:val="000000"/>
          <w:sz w:val="24"/>
          <w:szCs w:val="24"/>
          <w:lang w:eastAsia="ru-RU"/>
        </w:rPr>
        <w:t>Поетъ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Бѣдняжка подъ вязомъ сидѣла, вздыхая,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Вы пойте мнѣ иву, зеленую иву!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Поникнувъ головкой, грудь крѣпко сжимая,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 ива, ты ива, зеленая 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И стонъ ея струнки ручья повторяли,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 ива, ты ива, зеленая 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А жгучія слезы и камни смягчали.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Прибери это.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 ива, ты ива, зеленая 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Прошу, оставь меня; онъ сейчасъ придетъ.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Изъ ивы зеленой сплетутъ мнѣ вѣнокъ.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Его не корите -- его не виню я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Нѣтъ, это послѣдній куплетъ.-- Слышишь? кто-то стучится.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Это вѣтеръ.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w:t>
      </w:r>
      <w:r w:rsidRPr="00AE7345">
        <w:rPr>
          <w:rFonts w:ascii="Times New Roman" w:eastAsia="Times New Roman" w:hAnsi="Times New Roman"/>
          <w:i/>
          <w:iCs/>
          <w:color w:val="000000"/>
          <w:sz w:val="24"/>
          <w:szCs w:val="24"/>
          <w:lang w:eastAsia="ru-RU"/>
        </w:rPr>
        <w:t>(Поетъ).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Ему я сказала: измѣнникъ!-- Онъ же въ отвѣтъ: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 ива, ты ива, зеленая ива!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Люблю я всѣхъ женщинъ, а ты люби хоть весь свѣтъ!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Ступай же; прощай. Какъ у меня зудятъ глаза -- вѣдь это значитъ плакать?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Нисколько.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слыхала.-- О, мущины, мущины!-- Скажи, Эмилія, скажи по совѣсти: неужели въ самомъ дѣлѣ есть женщины, способныя обманывать мужей своихъ такъ позорно?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Разумѣется есть.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Ну, а ты рѣшилась бы, еслибъ за это тебѣ предложили, напримѣръ, цѣлый міръ?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 вы не рѣшились бы?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Клянусь лучезарнымъ днемъ -- ни за что.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днемъ и я не рѣшилась бы; къ чему когда можно ночью?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Такъ изъ-за цѣлаго міра ты рѣшилась бы?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Міръ великъ; это слишкомъ ужь большая цѣна за бездѣльный проступокъ.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Добрая Эмилія, я увѣрена, ты не сдѣлала бъ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Право, кажется сдѣлала бъ -- сдѣлала бъ, чтобъ потомъ поправить. Конечно, я не рѣшусь на такой поступокъ изъ-за перстенька, изъ-за лоскутка какой-нибудь матеріи, изъ-за платья, юбки, шляпки, или какой-либо другой бездѣлушки; но изъ-за цѣлаго міра?-- Не знаю, какая жена не приставитъ своему мужу рогъ изъ того, чтобъ сдѣлать его властелиномъ міра. Я не побоялась бы и чистилища.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Осуждаю себя на вѣчныя муки ада, если когда-нибудь рѣшусь на такую гнусность даже изъ-за цѣлаго міра.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вѣдь эта гнусность -- гнусность міра, а получите міръ въ награду за трудъ вашъ -- она сдѣлается гнусностью вашего собственнаго міра, и тогда вамъ сейчасъ же можно будетъ поправить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Все-таки не думаю, чтобъ нашлась такая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ЭМИЛ. Найдется и дюжина, да сверхъ того столько, что будетъ достаточно и для заселенія міра, изъ-за котораго хлопотали. Во всякомъ случаѣ я убѣждена однакожь, что если жены падаютъ, такъ всегда по милости самихъ же мужей. Пренебрегаютъ они своими обязанностями и расточаютъ принадлежащее намъ сокровище другимъ,-- стѣсняютъ, въ порывахъ глупой ревности, нашу свободу, бьютъ даже, или обрѣзываютъ прежніе наши расходы,-- какъ же и въ насъ не </w:t>
      </w:r>
      <w:r w:rsidRPr="00AE7345">
        <w:rPr>
          <w:rFonts w:ascii="Times New Roman" w:eastAsia="Times New Roman" w:hAnsi="Times New Roman"/>
          <w:color w:val="000000"/>
          <w:sz w:val="24"/>
          <w:szCs w:val="24"/>
          <w:lang w:eastAsia="ru-RU"/>
        </w:rPr>
        <w:lastRenderedPageBreak/>
        <w:t>разыграться жёлчи? вѣдь, при всей нашей кротости, и мы не чужды небольшой мстительности. Пусть же мужья знаютъ, что жены ихъ одарены также чувствами: видятъ, обоняютъ, различаютъ сладкое отъ горькаго, какъ и они. Что дѣлаютъ они, когда промѣниваютъ насъ на другихъ? вѣдь потѣшаются?-- я думаю что такъ; и не прихоть развѣ побуждаетъ ихъ къ этому?-- я думаю, прихоть; и не слабость человѣческая порождаетъ это?-- разумѣется, слабость.-- А мы-то избавлены развѣ отъ прихотей, желанія потѣшиться, не подвержены человѣческимъ слабостямъ такъ же, какъ мужья? Не хотятъ обращаться съ нами лучше -- пусть знаютъ, что мы грѣшимъ на нихъ же глядя.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Покойной ночи, покойной ночи!-- О, Господи, даруй мнѣ силу не развращаться, а исправляться дурнымъ другихъ.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ДѢЙСТВІЕ V.</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1.</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Улица.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Стой за этимъ угломъ -- онъ сейчасъ выдетъ; обнажи мечъ, да дѣйствуй имъ рѣшительнѣй. Живо, живо; не бойся ничего -- я буду близехонько. Помни, что тутъ дѣло о торжествѣ или гибели; собери всѣ силы твоего духа.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Будь же поближе; можетъ-быть сразу мнѣ и не удастся.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Буду подъ рукой; не робѣй, обнажи же мечъ. </w:t>
      </w:r>
      <w:r w:rsidRPr="00AE7345">
        <w:rPr>
          <w:rFonts w:ascii="Times New Roman" w:eastAsia="Times New Roman" w:hAnsi="Times New Roman"/>
          <w:i/>
          <w:iCs/>
          <w:color w:val="000000"/>
          <w:sz w:val="24"/>
          <w:szCs w:val="24"/>
          <w:lang w:eastAsia="ru-RU"/>
        </w:rPr>
        <w:t>(Отходитъ въ сторону.)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Особеннаго расположенія къ этому дѣлу я не чувствую; но доводы его такъ убѣдительны.-- Да и что жь такое -- однимъ человѣкомъ меньше -- выходи же мечъ мой; смерть ему! (</w:t>
      </w:r>
      <w:r w:rsidRPr="00AE7345">
        <w:rPr>
          <w:rFonts w:ascii="Times New Roman" w:eastAsia="Times New Roman" w:hAnsi="Times New Roman"/>
          <w:i/>
          <w:iCs/>
          <w:color w:val="000000"/>
          <w:sz w:val="24"/>
          <w:szCs w:val="24"/>
          <w:lang w:eastAsia="ru-RU"/>
        </w:rPr>
        <w:t>Становится за уголъ.)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растеръ недозрѣвшій волдырь этотъ почти до крови, и онъ ожесточился не на шутку. Теперь, убьетъ ли онъ Кассіо, или Кассіо -- его, убьютъ ли они другъ друга -- во всякомъ случаѣ я въ выигрышѣ. Останется живъ Родриго -- онъ непремѣнно потребуетъ назадъ и деньги и брилліанты, которые я выманилъ у него на подарки Десдемонѣ, а этого не должно быть; останется живъ Кассіо -- каждый день его жизни будетъ новой, затемняющей меня доблестью. Кромѣ того, и Мавръ можетъ выдать меня, и тогда не миновать бѣды. Смерть его необходима; -- онъ идетъ. </w:t>
      </w:r>
      <w:r w:rsidRPr="00AE7345">
        <w:rPr>
          <w:rFonts w:ascii="Times New Roman" w:eastAsia="Times New Roman" w:hAnsi="Times New Roman"/>
          <w:i/>
          <w:iCs/>
          <w:color w:val="000000"/>
          <w:sz w:val="24"/>
          <w:szCs w:val="24"/>
          <w:lang w:eastAsia="ru-RU"/>
        </w:rPr>
        <w:t>(Прячется.)</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Я знаю его походку; это онъ. (</w:t>
      </w:r>
      <w:r w:rsidRPr="00AE7345">
        <w:rPr>
          <w:rFonts w:ascii="Times New Roman" w:eastAsia="Times New Roman" w:hAnsi="Times New Roman"/>
          <w:i/>
          <w:iCs/>
          <w:color w:val="000000"/>
          <w:sz w:val="24"/>
          <w:szCs w:val="24"/>
          <w:lang w:eastAsia="ru-RU"/>
        </w:rPr>
        <w:t>Бросаясь на нею) </w:t>
      </w:r>
      <w:r w:rsidRPr="00AE7345">
        <w:rPr>
          <w:rFonts w:ascii="Times New Roman" w:eastAsia="Times New Roman" w:hAnsi="Times New Roman"/>
          <w:color w:val="000000"/>
          <w:sz w:val="24"/>
          <w:szCs w:val="24"/>
          <w:lang w:eastAsia="ru-RU"/>
        </w:rPr>
        <w:t>Умри,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Умеръ бы, еслибъ мой панцырь не былъ лучше, чѣмъ ты думалъ. Посмотримъ, каковъ-то твой. (</w:t>
      </w:r>
      <w:r w:rsidRPr="00AE7345">
        <w:rPr>
          <w:rFonts w:ascii="Times New Roman" w:eastAsia="Times New Roman" w:hAnsi="Times New Roman"/>
          <w:i/>
          <w:iCs/>
          <w:color w:val="000000"/>
          <w:sz w:val="24"/>
          <w:szCs w:val="24"/>
          <w:lang w:eastAsia="ru-RU"/>
        </w:rPr>
        <w:t>Ранитъ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О, я убитъ!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(Выскакиваетъ изъ-за угла</w:t>
      </w: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ранитъ Кассіо въ ногу и убѣгаетъ.)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изувѣченъ, изувѣченъ навсегда!-- Огня! разбой! разбой! </w:t>
      </w:r>
      <w:r w:rsidRPr="00AE7345">
        <w:rPr>
          <w:rFonts w:ascii="Times New Roman" w:eastAsia="Times New Roman" w:hAnsi="Times New Roman"/>
          <w:i/>
          <w:iCs/>
          <w:color w:val="000000"/>
          <w:sz w:val="24"/>
          <w:szCs w:val="24"/>
          <w:lang w:eastAsia="ru-RU"/>
        </w:rPr>
        <w:t>(Падаетъ.)</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 остается въ глубинѣ сцены.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Это голосъ Кассіо. Яго сдержалъ слово.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О, я извергъ!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КАСС. Помогите! огня! врача!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О, честный, благородный Яго, принимая такъ живо къ сердцу оскорбленія друга, ты и меня учишь.-- Ну, мое сокровище, твой возлюбленный мертвъ -- близится и твой послѣдній часъ. Иду, непотребная. Твоя краса, твои взоры утратили ужь чародѣйственную мощь свою, и твое ложе, запятнанное преступнымъ сладострастіемъ -- запятнается твоей сладострастной кровью. (</w:t>
      </w:r>
      <w:r w:rsidRPr="00AE7345">
        <w:rPr>
          <w:rFonts w:ascii="Times New Roman" w:eastAsia="Times New Roman" w:hAnsi="Times New Roman"/>
          <w:i/>
          <w:iCs/>
          <w:color w:val="000000"/>
          <w:sz w:val="24"/>
          <w:szCs w:val="24"/>
          <w:lang w:eastAsia="ru-RU"/>
        </w:rPr>
        <w:t>Уходитъ</w:t>
      </w:r>
      <w:r w:rsidRPr="00AE7345">
        <w:rPr>
          <w:rFonts w:ascii="Times New Roman" w:eastAsia="Times New Roman" w:hAnsi="Times New Roman"/>
          <w:color w:val="000000"/>
          <w:sz w:val="24"/>
          <w:szCs w:val="24"/>
          <w:lang w:eastAsia="ru-RU"/>
        </w:rPr>
        <w:t>.)</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Лодовико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Граціано.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Ни дозора, ни прохожихъ!-- Разбой! разбой!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Тутъ что-нибудь не доброе; крики эти черезъ-чуръ ужь страшны.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Помогите!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Слышите?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Тутъ стонутъ двое или трое.-- Темно, хоть глазъ выколи. Можетъ-быть это ловушка; подождемъ, не явится ли еще кто на эти крики.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Никто нейдетъ; я истеку кровью.</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съ факеломъ и обнаженнымъ мечемъ.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Слышите?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Потъ кто-то спѣшитъ сюда, полуодѣтый, съ факеломъ и съ оружіемъ въ рукахъ.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Что тутъ такое? кто тугъ призывалъ на помощь?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Не знаемъ.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Развѣ вы не слыхали крика?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Сюда, сюда! ради Бога помогите мнѣ!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Это кажется поручикъ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Онъ; храбрый человѣкъ.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Кто вы? что кричите такъ страшно?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Яго, ты? на меня напали измѣннически и ранили. Помоги.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Боже, лейтенантъ!-- Кто же напалъ на васъ? гдѣ жь эти негодяи?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Одинъ, я думаю, тутъ поблизости -- онъ не могъ скрыться.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бездѣльники!-- Вы что тамъ за люди? подойдите, помогите.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О, помогите мнѣ! сюда.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Это одинъ изъ нихъ.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(Закалывая Родриго</w:t>
      </w:r>
      <w:r w:rsidRPr="00AE7345">
        <w:rPr>
          <w:rFonts w:ascii="Times New Roman" w:eastAsia="Times New Roman" w:hAnsi="Times New Roman"/>
          <w:color w:val="000000"/>
          <w:sz w:val="24"/>
          <w:szCs w:val="24"/>
          <w:lang w:eastAsia="ru-RU"/>
        </w:rPr>
        <w:t>). А, подлый убійца! разбойникъ!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РОДР. О, проклятый Яго! о, безчеловѣчная собака!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Убивать въ потемкахъ!-- Гдѣ жь другіе?-- Городъ какъ вымеръ.-- Разбой! разбой!-- Вы что за люди? добрые или злые?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Какими найдешь, такъ и назовешь.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Синьоръ Лодовико?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Кажется.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Извините. Какіе-то бездѣльники ранили здѣсь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Во что жь тебя ранили, любезный братъ?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Почти совсѣмъ перерубили ногу.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Сохрани Боже!-- Посвѣтите, синьоры! я перевяжу рану моей рубашкой.</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Біанка.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БІАН. Что здѣсь? кто кричалъ?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Кто кричалъ?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О, Кассіо! милый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 непотребная!-- Кассіо, не подозрѣваете ли вы, кто могъ такъ изувѣчить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Нѣтъ.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Мнѣ больно, что нашолъ васъ въ такомъ положеніи. Я шолъ именно къ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Одолжите мнѣ подвязку.-- Вотъ такъ будетъ хорошо.-- Теперь, еслибъ добыть носилки, чтобъ перенести его какъ можно покойнѣе.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Онъ лишается чувствъ.-- О, Кассіо,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Синьоры, я подозрѣваю, что эта мерзавка участница въ гнусномъ покушеніи на его жизнь.-- Потерпите немного, добрый Кассіо.-- Позвольте Факелъ; посмотримъ: не знакомо ли намъ и это лице.-- Боже правосудный! мой другъ и соотечественникъ, Родриго!-- Да, да! это онъ!-- О,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Какъ? Венеціанецъ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самый; развѣ вы знаете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Знаю ли я его? и очень.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Ахъ, синьоръ Граціано! Тысячи извиненій; ужасный этотъ случай, надѣюсь, оправдаетъ мою невнимательность къ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Я очень радъ васъ видѣть.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Какъ ты себя чувствуешь, Кассіо?-- О, носилки! поскорѣй носилки!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Онъ, онъ. </w:t>
      </w:r>
      <w:r w:rsidRPr="00AE7345">
        <w:rPr>
          <w:rFonts w:ascii="Times New Roman" w:eastAsia="Times New Roman" w:hAnsi="Times New Roman"/>
          <w:i/>
          <w:iCs/>
          <w:color w:val="000000"/>
          <w:sz w:val="24"/>
          <w:szCs w:val="24"/>
          <w:lang w:eastAsia="ru-RU"/>
        </w:rPr>
        <w:t>(Приносятъ носилки.)</w:t>
      </w:r>
      <w:r w:rsidRPr="00AE7345">
        <w:rPr>
          <w:rFonts w:ascii="Times New Roman" w:eastAsia="Times New Roman" w:hAnsi="Times New Roman"/>
          <w:color w:val="000000"/>
          <w:sz w:val="24"/>
          <w:szCs w:val="24"/>
          <w:lang w:eastAsia="ru-RU"/>
        </w:rPr>
        <w:t> -- Ну, слава Богу!-- Несите жь его какъ можно бережнѣе, а я сбѣгаю между тѣмъ за врачемъ генерала. </w:t>
      </w:r>
      <w:r w:rsidRPr="00AE7345">
        <w:rPr>
          <w:rFonts w:ascii="Times New Roman" w:eastAsia="Times New Roman" w:hAnsi="Times New Roman"/>
          <w:i/>
          <w:iCs/>
          <w:color w:val="000000"/>
          <w:sz w:val="24"/>
          <w:szCs w:val="24"/>
          <w:lang w:eastAsia="ru-RU"/>
        </w:rPr>
        <w:t>(Біанкѣ)</w:t>
      </w:r>
      <w:r w:rsidRPr="00AE7345">
        <w:rPr>
          <w:rFonts w:ascii="Times New Roman" w:eastAsia="Times New Roman" w:hAnsi="Times New Roman"/>
          <w:color w:val="000000"/>
          <w:sz w:val="24"/>
          <w:szCs w:val="24"/>
          <w:lang w:eastAsia="ru-RU"/>
        </w:rPr>
        <w:t> Что до васъ, сударыня -- вы не безпокойтесь.-- А вѣдь убитый, любезный Кассіо, былъ искреннимъ мнѣ другомъ. Что могло васъ поссорить?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Ничто; я даже и не зналъ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w:t>
      </w:r>
      <w:r w:rsidRPr="00AE7345">
        <w:rPr>
          <w:rFonts w:ascii="Times New Roman" w:eastAsia="Times New Roman" w:hAnsi="Times New Roman"/>
          <w:i/>
          <w:iCs/>
          <w:color w:val="000000"/>
          <w:sz w:val="24"/>
          <w:szCs w:val="24"/>
          <w:lang w:eastAsia="ru-RU"/>
        </w:rPr>
        <w:t>Біанкѣ</w:t>
      </w:r>
      <w:r w:rsidRPr="00AE7345">
        <w:rPr>
          <w:rFonts w:ascii="Times New Roman" w:eastAsia="Times New Roman" w:hAnsi="Times New Roman"/>
          <w:color w:val="000000"/>
          <w:sz w:val="24"/>
          <w:szCs w:val="24"/>
          <w:lang w:eastAsia="ru-RU"/>
        </w:rPr>
        <w:t>). Что поблѣднѣла?-- О, несите жь его; открытый воздухъ вреденъ ему. </w:t>
      </w:r>
      <w:r w:rsidRPr="00AE7345">
        <w:rPr>
          <w:rFonts w:ascii="Times New Roman" w:eastAsia="Times New Roman" w:hAnsi="Times New Roman"/>
          <w:i/>
          <w:iCs/>
          <w:color w:val="000000"/>
          <w:sz w:val="24"/>
          <w:szCs w:val="24"/>
          <w:lang w:eastAsia="ru-RU"/>
        </w:rPr>
        <w:t>(Кассіо и Родриго уносятъ.) </w:t>
      </w:r>
      <w:r w:rsidRPr="00AE7345">
        <w:rPr>
          <w:rFonts w:ascii="Times New Roman" w:eastAsia="Times New Roman" w:hAnsi="Times New Roman"/>
          <w:color w:val="000000"/>
          <w:sz w:val="24"/>
          <w:szCs w:val="24"/>
          <w:lang w:eastAsia="ru-RU"/>
        </w:rPr>
        <w:t>Постойте, благородные синьоры. (</w:t>
      </w:r>
      <w:r w:rsidRPr="00AE7345">
        <w:rPr>
          <w:rFonts w:ascii="Times New Roman" w:eastAsia="Times New Roman" w:hAnsi="Times New Roman"/>
          <w:i/>
          <w:iCs/>
          <w:color w:val="000000"/>
          <w:sz w:val="24"/>
          <w:szCs w:val="24"/>
          <w:lang w:eastAsia="ru-RU"/>
        </w:rPr>
        <w:t>Біанкѣ</w:t>
      </w:r>
      <w:r w:rsidRPr="00AE7345">
        <w:rPr>
          <w:rFonts w:ascii="Times New Roman" w:eastAsia="Times New Roman" w:hAnsi="Times New Roman"/>
          <w:color w:val="000000"/>
          <w:sz w:val="24"/>
          <w:szCs w:val="24"/>
          <w:lang w:eastAsia="ru-RU"/>
        </w:rPr>
        <w:t>) Отъ чего же поблѣднѣла ты?-- Замѣчаете, какъ она дико смотритъ?-- Ну, если ты такъ таращишь глаза -- узнаемъ и болѣе.-- Посмотрите, прошу васъ, посмотрите на нее. Видите?-- О, дурная совѣсть заговоритъ всегда и безъ языка.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Что у васъ тутъ, Яго? что случилось?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Въ темнотѣ напали здѣсь на Кассіо Родриго и еще какіе-то негодяи, скрывшіеся бѣгствомъ.-- Кассіо трудно раненъ, а Родриго убитъ.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Ахъ, бѣдный, бѣдный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Вотъ они плоды разврата.-- Послушай, Эмилія, поди, узнай отъ Кассіо, гдѣ онъ нынче ужиналъ. (</w:t>
      </w:r>
      <w:r w:rsidRPr="00AE7345">
        <w:rPr>
          <w:rFonts w:ascii="Times New Roman" w:eastAsia="Times New Roman" w:hAnsi="Times New Roman"/>
          <w:i/>
          <w:iCs/>
          <w:color w:val="000000"/>
          <w:sz w:val="24"/>
          <w:szCs w:val="24"/>
          <w:lang w:eastAsia="ru-RU"/>
        </w:rPr>
        <w:t>Біанкѣ</w:t>
      </w:r>
      <w:r w:rsidRPr="00AE7345">
        <w:rPr>
          <w:rFonts w:ascii="Times New Roman" w:eastAsia="Times New Roman" w:hAnsi="Times New Roman"/>
          <w:color w:val="000000"/>
          <w:sz w:val="24"/>
          <w:szCs w:val="24"/>
          <w:lang w:eastAsia="ru-RU"/>
        </w:rPr>
        <w:t>]) Что задрожала?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Онъ ужиналъ у меня, а дрожу я совсѣмъ не отъ 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А, такъ у тебя!-- слѣдуй же за нами.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Гнусная развратница!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БІАН. Я не развратница; я такъ же честна, какъ и ты, поносящая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Какъ я? о, безстыдная!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Теперь пойдемъ, синьоры, посмотримъ, какъ будутъ перевязывать бѣднаго Кассіо.-- Идемъ, голубушка, ты запоешь у насъ другую пѣсню.-- Эмилія, бѣги скорѣй въ замокъ; скажи генералу и женѣ его, что случилось.-- Идемте, идемте, синьоры!-- </w:t>
      </w:r>
      <w:r w:rsidRPr="00AE7345">
        <w:rPr>
          <w:rFonts w:ascii="Times New Roman" w:eastAsia="Times New Roman" w:hAnsi="Times New Roman"/>
          <w:i/>
          <w:iCs/>
          <w:color w:val="000000"/>
          <w:sz w:val="24"/>
          <w:szCs w:val="24"/>
          <w:lang w:eastAsia="ru-RU"/>
        </w:rPr>
        <w:t>(Про себя)</w:t>
      </w:r>
      <w:r w:rsidRPr="00AE7345">
        <w:rPr>
          <w:rFonts w:ascii="Times New Roman" w:eastAsia="Times New Roman" w:hAnsi="Times New Roman"/>
          <w:color w:val="000000"/>
          <w:sz w:val="24"/>
          <w:szCs w:val="24"/>
          <w:lang w:eastAsia="ru-RU"/>
        </w:rPr>
        <w:t> Эта ночь или погубитъ меня, или увѣнчаетъ всѣ мои желанія! (</w:t>
      </w:r>
      <w:r w:rsidRPr="00AE7345">
        <w:rPr>
          <w:rFonts w:ascii="Times New Roman" w:eastAsia="Times New Roman" w:hAnsi="Times New Roman"/>
          <w:i/>
          <w:iCs/>
          <w:color w:val="000000"/>
          <w:sz w:val="24"/>
          <w:szCs w:val="24"/>
          <w:lang w:eastAsia="ru-RU"/>
        </w:rPr>
        <w:t>Уходятъ</w:t>
      </w:r>
      <w:r w:rsidRPr="00AE7345">
        <w:rPr>
          <w:rFonts w:ascii="Times New Roman" w:eastAsia="Times New Roman" w:hAnsi="Times New Roman"/>
          <w:color w:val="000000"/>
          <w:sz w:val="24"/>
          <w:szCs w:val="24"/>
          <w:lang w:eastAsia="ru-RU"/>
        </w:rPr>
        <w:t>.)</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СЦЕНА 2.</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Спальня. Десдемона спитъ на постели на столѣ горитъ свѣча.</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Отелло </w:t>
      </w:r>
      <w:r w:rsidRPr="00AE7345">
        <w:rPr>
          <w:rFonts w:ascii="Times New Roman" w:eastAsia="Times New Roman" w:hAnsi="Times New Roman"/>
          <w:i/>
          <w:iCs/>
          <w:color w:val="000000"/>
          <w:sz w:val="24"/>
          <w:szCs w:val="24"/>
          <w:lang w:eastAsia="ru-RU"/>
        </w:rPr>
        <w:t>и запираетъ за собой дверь.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Вотъ причина, вотъ причина, душа мои,-- но я не выскажу ея вамъ, цѣломудренныя звѣзды!-- Вотъ причина.-- И все-таки я не пролью ея крови, не оцарапаю ея кожи бѣлѣйшей снѣга, гладчайшей изваяннаго аллебастра. </w:t>
      </w:r>
      <w:r w:rsidRPr="00AE7345">
        <w:rPr>
          <w:rFonts w:ascii="Times New Roman" w:eastAsia="Times New Roman" w:hAnsi="Times New Roman"/>
          <w:i/>
          <w:iCs/>
          <w:color w:val="000000"/>
          <w:sz w:val="24"/>
          <w:szCs w:val="24"/>
          <w:lang w:eastAsia="ru-RU"/>
        </w:rPr>
        <w:t>[Снимаетъ мечъ свой и кладетъ ею на столъ.)</w:t>
      </w:r>
      <w:r w:rsidRPr="00AE7345">
        <w:rPr>
          <w:rFonts w:ascii="Times New Roman" w:eastAsia="Times New Roman" w:hAnsi="Times New Roman"/>
          <w:color w:val="000000"/>
          <w:sz w:val="24"/>
          <w:szCs w:val="24"/>
          <w:lang w:eastAsia="ru-RU"/>
        </w:rPr>
        <w:t> -- А умереть она должна -- должна; иначе она обманетъ еще многихъ. Затушу свѣчу, и тогда -- затушу свѣчу?-- Затушу тебя, пламенный прислужникъ -- зажгу снова, если раскаюсь; но, затушивъ однажды твой свѣтильникъ, о, дивное, образцовое произведеніе природы -- гдѣ найду я Прометеевъ огонь, которымъ бы могъ снова засвѣтить его? Сорву эту розу -- не возвращу уже ей жизненной растительности, и она увянетъ. Упьюсь же ею, пока она не сорвана еще. </w:t>
      </w:r>
      <w:r w:rsidRPr="00AE7345">
        <w:rPr>
          <w:rFonts w:ascii="Times New Roman" w:eastAsia="Times New Roman" w:hAnsi="Times New Roman"/>
          <w:i/>
          <w:iCs/>
          <w:color w:val="000000"/>
          <w:sz w:val="24"/>
          <w:szCs w:val="24"/>
          <w:lang w:eastAsia="ru-RU"/>
        </w:rPr>
        <w:t>(Цѣлуя ее)</w:t>
      </w:r>
      <w:r w:rsidRPr="00AE7345">
        <w:rPr>
          <w:rFonts w:ascii="Times New Roman" w:eastAsia="Times New Roman" w:hAnsi="Times New Roman"/>
          <w:color w:val="000000"/>
          <w:sz w:val="24"/>
          <w:szCs w:val="24"/>
          <w:lang w:eastAsia="ru-RU"/>
        </w:rPr>
        <w:t> О, сладостное дыханіе, ты и самое правосудіе убѣдишь переломить мечъ свой!-- Еще, еще.-- Будь такой и по смерти, и я убью тебя, и за тѣмъ полюблю тебя опять.-- Еще одинъ, и послѣдній.-- Никогда поцѣлуй не бывалъ слаще и гибельнѣе.-- Я плачу, но страшными слезами; грусть моя -- грусть неба, карающаго то, что любитъ.-- Она просыпается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Это ты, Отелло?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Чтожь ты не ложишься спать, другъ 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Ложась, молилась ли ты, Десдемона?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Какже.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Если знаешь за собой какой-нибудь грѣхъ, котораго небо не простило еще -- моли скорѣй объ отпущеніи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хочешь ты сказать этимъ?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Моли, да покороче; я между тѣмъ похожу здѣсь. Мнѣ не хотѣлось бы убить тебя неприготовленную; не хотѣлось бы убить и душу твою.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Ты говоришь объ убійствѣ?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Говорю.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да умилосердится жь надо мною небо!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Аминь -- и отъ всей души.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Если такъ -- ты не убьешь меня?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Гмъ!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И все-таки я боюсь тебя; ты гибеленъ, когда такъ сверкаютъ глаза твои.-- Я не знаю чего бы бояться мнѣ -- вѣдь я никакой вины не знаю за собой -- и все-таки, чувствую -- боюсь.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Подумай о грѣхахъ своихъ.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Мои грѣхи -- моя любовь къ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За нее и умрешь ты.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Смерть за любовь прогивуестественна. О, Боже! зачѣмъ же кусаешь ты такъ нижнюю губу свою? какая-то кровавая страсть приводитъ въ дрожь все существо твое. Все это страшные предвѣстники; но я надѣюсь -- надѣюсь, не для меня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Молчи!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Я замолчу. Что жь ты хочешь?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Платокъ, которымъ я такъ дорожилъ, который подарилъ тебѣ, ты отдала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ДЕСД. Нѣтъ, клянусь жизнію, душой моей! Пошли за нимъ, спроси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Милая, берегись, берегись клятвопреступленія; ты на смертномъ одрѣ твоемъ.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Такъ; но вѣдь я не сейчасъ же умру на немъ?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Сейчасъ; кайся жь въ грѣхахъ своихъ вполнѣ, потому что и клятвеннымъ отреченіемъ отъ каждаго слова ты не поколеблешь, не отвратишь неизмѣннаго рѣшенія, сокрушительнаго и для меня самого. Ты умрешь.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будь же милосердъ, Боже всемогущій!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Аминь.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Будь же и ты милосердъ! Вѣдь я во всю жизнь никогда и ничѣмъ не оскорбляла тебя; никогда не питала къ Кассіо никакой любви, кромѣ той общей, которою небо предписываетъ любить все человѣчество; никогда не дѣлала я ему подарковъ.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Клянусь Богомъ, я видѣлъ мой платокъ въ рукахъ его. О, клятвопреступница, ты окаменяешь мое сердце, заставляешь называть то, что я замышляю, убійствомъ, тогда какъ я почиталъ это жертвоприношеніемъ. Я видѣлъ платокъ.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Такъ онъ нашолъ его; я его никогда не отдавала ему. Пошли за нимъ, заставь его сказать правду.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сказалъ уже.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Что 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былъ съ тобой въ связи.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Какъ? въ преступной?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Онъ не скажетъ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Теперь, потому что зажали ужь ротъ. Честный Яго позаботился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мой ужасъ объясняетъ мнѣ все -- онъ мертвъ?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Еслибъ каждый даже волосокъ его былъ жизнію -- страшная месть моя уничтожила бъ ихъ всѣ.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Боже! онъ обманутъ, и я погибла.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непотребная! и ты при мнѣ стѣнаешь о немъ?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Отринь меня, мой повелитель, но не убивай.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Нѣтъ пощады гнусной прелюбодѣйкѣ!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Убей меня завтра -- дай прожить только эту ночь.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Будешь сопротивляться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Полчаса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Когда рѣшено, нечего откладывать.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Пока прочту молитву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Поздно.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Боже, Боже, Боже! </w:t>
      </w:r>
      <w:r w:rsidRPr="00AE7345">
        <w:rPr>
          <w:rFonts w:ascii="Times New Roman" w:eastAsia="Times New Roman" w:hAnsi="Times New Roman"/>
          <w:i/>
          <w:iCs/>
          <w:color w:val="000000"/>
          <w:sz w:val="24"/>
          <w:szCs w:val="24"/>
          <w:lang w:eastAsia="ru-RU"/>
        </w:rPr>
        <w:t>(Онъ душитъ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(За </w:t>
      </w:r>
      <w:r w:rsidRPr="00AE7345">
        <w:rPr>
          <w:rFonts w:ascii="Times New Roman" w:eastAsia="Times New Roman" w:hAnsi="Times New Roman"/>
          <w:i/>
          <w:iCs/>
          <w:color w:val="000000"/>
          <w:sz w:val="24"/>
          <w:szCs w:val="24"/>
          <w:lang w:eastAsia="ru-RU"/>
        </w:rPr>
        <w:t>сценой).</w:t>
      </w:r>
      <w:r w:rsidRPr="00AE7345">
        <w:rPr>
          <w:rFonts w:ascii="Times New Roman" w:eastAsia="Times New Roman" w:hAnsi="Times New Roman"/>
          <w:color w:val="000000"/>
          <w:sz w:val="24"/>
          <w:szCs w:val="24"/>
          <w:lang w:eastAsia="ru-RU"/>
        </w:rPr>
        <w:t> Синьоръ,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Это что за крики?-- Жива, жива еще.-- Я жестокъ и сострадателенъ; не хочу длить твоихъ мученій.-- (</w:t>
      </w:r>
      <w:r w:rsidRPr="00AE7345">
        <w:rPr>
          <w:rFonts w:ascii="Times New Roman" w:eastAsia="Times New Roman" w:hAnsi="Times New Roman"/>
          <w:i/>
          <w:iCs/>
          <w:color w:val="000000"/>
          <w:sz w:val="24"/>
          <w:szCs w:val="24"/>
          <w:lang w:eastAsia="ru-RU"/>
        </w:rPr>
        <w:t>Пронзая ее кинжаломъ)</w:t>
      </w:r>
      <w:r w:rsidRPr="00AE7345">
        <w:rPr>
          <w:rFonts w:ascii="Times New Roman" w:eastAsia="Times New Roman" w:hAnsi="Times New Roman"/>
          <w:color w:val="000000"/>
          <w:sz w:val="24"/>
          <w:szCs w:val="24"/>
          <w:lang w:eastAsia="ru-RU"/>
        </w:rPr>
        <w:t> Такъ будетъ лучше.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(За </w:t>
      </w:r>
      <w:r w:rsidRPr="00AE7345">
        <w:rPr>
          <w:rFonts w:ascii="Times New Roman" w:eastAsia="Times New Roman" w:hAnsi="Times New Roman"/>
          <w:i/>
          <w:iCs/>
          <w:color w:val="000000"/>
          <w:sz w:val="24"/>
          <w:szCs w:val="24"/>
          <w:lang w:eastAsia="ru-RU"/>
        </w:rPr>
        <w:t>сценой).</w:t>
      </w:r>
      <w:r w:rsidRPr="00AE7345">
        <w:rPr>
          <w:rFonts w:ascii="Times New Roman" w:eastAsia="Times New Roman" w:hAnsi="Times New Roman"/>
          <w:color w:val="000000"/>
          <w:sz w:val="24"/>
          <w:szCs w:val="24"/>
          <w:lang w:eastAsia="ru-RU"/>
        </w:rPr>
        <w:t> Синьоръ, синьоръ!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Кто тамъ?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w:t>
      </w:r>
      <w:r w:rsidRPr="00AE7345">
        <w:rPr>
          <w:rFonts w:ascii="Times New Roman" w:eastAsia="Times New Roman" w:hAnsi="Times New Roman"/>
          <w:i/>
          <w:iCs/>
          <w:color w:val="000000"/>
          <w:sz w:val="24"/>
          <w:szCs w:val="24"/>
          <w:lang w:eastAsia="ru-RU"/>
        </w:rPr>
        <w:t>(За сценой).</w:t>
      </w:r>
      <w:r w:rsidRPr="00AE7345">
        <w:rPr>
          <w:rFonts w:ascii="Times New Roman" w:eastAsia="Times New Roman" w:hAnsi="Times New Roman"/>
          <w:color w:val="000000"/>
          <w:sz w:val="24"/>
          <w:szCs w:val="24"/>
          <w:lang w:eastAsia="ru-RU"/>
        </w:rPr>
        <w:t> О, мой добрый синьоръ -- мнѣ нужно сказать вамъ нѣсколько словъ.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xml:space="preserve">   ОТЕЛ. А; -- это Эмилія,-- сейчасъ.-- Умерла.-- Вѣрно съ вѣстью о смерти Кассіо; она кричала такъ сильно.-- Не шевельнется; покойна какъ могила.-- Впускать ли ее сюда? хорошо ли это будетъ?-- Опять кажется шевельнулась; -- нѣтъ.-- Что лучше? войдетъ -- непремѣнно заговоритъ съ женой.-- Съ женой! съ женой! съ какой женой! у меня нѣтъ жены. О, невыносимо страшный часъ! мнѣ кажется и солнце и </w:t>
      </w:r>
      <w:r w:rsidRPr="00AE7345">
        <w:rPr>
          <w:rFonts w:ascii="Times New Roman" w:eastAsia="Times New Roman" w:hAnsi="Times New Roman"/>
          <w:color w:val="000000"/>
          <w:sz w:val="24"/>
          <w:szCs w:val="24"/>
          <w:lang w:eastAsia="ru-RU"/>
        </w:rPr>
        <w:lastRenderedPageBreak/>
        <w:t>мѣсяцъ должны бы затмиться совершенно, и весь земной шаръ долженъ бы всколебаться отъ ужаса.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(За </w:t>
      </w:r>
      <w:r w:rsidRPr="00AE7345">
        <w:rPr>
          <w:rFonts w:ascii="Times New Roman" w:eastAsia="Times New Roman" w:hAnsi="Times New Roman"/>
          <w:i/>
          <w:iCs/>
          <w:color w:val="000000"/>
          <w:sz w:val="24"/>
          <w:szCs w:val="24"/>
          <w:lang w:eastAsia="ru-RU"/>
        </w:rPr>
        <w:t>сценой).</w:t>
      </w:r>
      <w:r w:rsidRPr="00AE7345">
        <w:rPr>
          <w:rFonts w:ascii="Times New Roman" w:eastAsia="Times New Roman" w:hAnsi="Times New Roman"/>
          <w:color w:val="000000"/>
          <w:sz w:val="24"/>
          <w:szCs w:val="24"/>
          <w:lang w:eastAsia="ru-RU"/>
        </w:rPr>
        <w:t> Синьоръ, прошу васъ! мнѣ необходимо поговорить съ вами.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и забылъ о ней.-- Войди, Эмилія.-- Нѣтъ, постой -- сейчасъ.-- Задернемъ прежде пологъ.-- Гдѣ ты? (</w:t>
      </w:r>
      <w:r w:rsidRPr="00AE7345">
        <w:rPr>
          <w:rFonts w:ascii="Times New Roman" w:eastAsia="Times New Roman" w:hAnsi="Times New Roman"/>
          <w:i/>
          <w:iCs/>
          <w:color w:val="000000"/>
          <w:sz w:val="24"/>
          <w:szCs w:val="24"/>
          <w:lang w:eastAsia="ru-RU"/>
        </w:rPr>
        <w:t>Отпираетъ дверь.)</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Эмилія.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Что тебѣ нужно?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 добрый синьоръ, въ городѣ совершено гнуснѣйшее убійство.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Какъ? теперь?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Сейчасъ.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Это вина мѣсяца; онъ подошелъ къ землѣ ближе обыкновеннаго, и люди бѣснуются.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Кассіо убилъ молодаго Венеціянца,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Родриго убитъ? убитъ и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Нѣтъ, Кассіо не убитъ.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Не убитъ? Въ такомъ случаѣ убійство сбилось съ такта, и сладостное мщеніе звучитъ дико.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О, безъ вины, безъ вины умерщвлена!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Боже! кто это стонетъ здѣсь?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Здѣсь! что здѣсь?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Это голосъ синьоры.-- Помогите! помогите! помогите!-- О, говорите жь, синьора; говорите, милая Дездемона!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Умираю невинной.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Кто же умертвилъ васъ?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ДЕСД. Никто -- сама; прощай. Передай мой послѣдній привѣтъ моему доброму мужу. О!-- прощай! </w:t>
      </w:r>
      <w:r w:rsidRPr="00AE7345">
        <w:rPr>
          <w:rFonts w:ascii="Times New Roman" w:eastAsia="Times New Roman" w:hAnsi="Times New Roman"/>
          <w:i/>
          <w:iCs/>
          <w:color w:val="000000"/>
          <w:sz w:val="24"/>
          <w:szCs w:val="24"/>
          <w:lang w:eastAsia="ru-RU"/>
        </w:rPr>
        <w:t>(Умираетъ.)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кто жь бы могъ убить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Ахъ, кто же это знаетъ?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Ты слышала -- она сама сказала, что не 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сказала; я не могу не подтвердить этого.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отправилась въ адъ лгуньей; я убилъ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 тѣмъ болѣе она ангелъ, тѣмъ болѣе ты дьяволъ!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Она развратилась, сдѣлалась непотребной.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Ты клевещешь на нее, ты дьяволъ.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Она была вѣроломна, какъ вода.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 ты безуменъ, какъ огонь, если говоришь, что она была вѣроломна. О, она была вѣрна, какъ небо.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Она была въ связи съ Кассіо; спроси у своего мужа.-- О, меня стоило бъ низвергнуть въ глубочайшія бездны ада, еслибъ я рѣшился на такое страшное дѣло, не имѣя достаточныхъ причинъ.-- Твой мужъ знаетъ все.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Мой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Твой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Знаетъ, что она наругалась надъ святостью брака?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Да, съ Кассіо. Еслибъ она была вѣрна -- создай для меня небо другой міръ изъ одного чистѣйшаго хризолита, я и на него не промѣнялъ бы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Мой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первый сказалъ мнѣ объ этомъ; онъ честный человѣкъ, ненавидитъ грязь срамныхъ дѣлъ.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Мой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Къ чему эти повторенія? говорятъ, твой мужъ.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ЭМИЛ. О, бѣдная Дездемона! гнусное коварство страшно насмѣялось надъ любовью.-- И мой мужъ сказалъ, что она измѣнила?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Онъ. Говорю, твой мужъ; понимаешь это слово? Мой другъ, твой мужъ, честный, честный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Если онъ сказалъ это -- да сгниваетъ же черная душа его по полукрупинкѣ въ день! онъ солгалъ безсовѣстнѣйшимъ образомъ; она слишкомъ, слишкомъ любила свой скаредный выборъ.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Дѣлай что хочешь. Ты столько же стоишь ея, сколько твой поступокъ неба.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Замолчи, это будетъ для тебя лучше.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Я въ состояніи перенести вдвое болѣе того, что ты можешь со мною сдѣлать. О, глупецъ, столько же безсмысленный, сколько и грязный, ты совершилъ дѣло -- меня не испугаешь и мечомъ -- я обличу тебя, хотя бъ пришлось потерять и двадцать жизней.-- Помогите! помогите! Мавръ умертвилъ Дездемону! Убійство! убійство!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Монтано, Граціано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Что случилось, генералъ?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А, и ты явился, Яго? хорошъ ты, когда на тебя могутъ сваливать свои убійства!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Въ чемъ дѣло?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Если ты мужъ -- докажи, что этотъ извергъ клевещетъ на тебя. Онъ говоритъ, что ты сказалъ ему, что жена его невѣрна ему. Я знаю, что ты не говорилъ ему этого; ты не такъ безсовѣстенъ. Говори -- сердце мое полно.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сказалъ ему что думалъ, что и самъ онъ призналъ возможнымъ, справедливымъ.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Сказалъ, что она невѣрна ему?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Сказалъ.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Ты сказалъ ложь, гнуснѣйшую, страшнѣйшую ложь, клянусь душою, ложь, безбожнѣйшую ложь.-- Она измѣнила ему для Кассіо!-- Ты вѣдь сказалъ: для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Да, для Кассіо. Обуздай языкъ свой.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 обуздаю; я обязана говорить. Десдемона лежитъ здѣсь, на своей постелѣ, убитая.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ВСѢ. О, Боже!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И ты вызвалъ это убійство своими навѣтами.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РИЕО. Что остолбенѣли, синьоры? это правда.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Странная правда.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Чудовищное дѣло!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Гнусное! гнусное!-- Я припоминаю теперь -- припоминаю, и начинаю понимать.-- О, гнусное злодѣйство!-- я и тогда подумала -- я умру съ горя.-- О, гнусное, гнусное злодѣйство!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Съ ума ты сошла? ступай домой,-- я приказываю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Добрые синьоры, дайте мнѣ высказать все. Повиноваться ему -- долгъ мой; но не теперь.-- Можетъ быть, Яго, я ужь и не возвращусь домой.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(Падая на полъ).</w:t>
      </w:r>
      <w:r w:rsidRPr="00AE7345">
        <w:rPr>
          <w:rFonts w:ascii="Times New Roman" w:eastAsia="Times New Roman" w:hAnsi="Times New Roman"/>
          <w:color w:val="000000"/>
          <w:sz w:val="24"/>
          <w:szCs w:val="24"/>
          <w:lang w:eastAsia="ru-RU"/>
        </w:rPr>
        <w:t> О! о! 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валяйся, реви; ты умертвилъ чистѣйшую невинность.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нѣтъ! она была порочна. </w:t>
      </w:r>
      <w:r w:rsidRPr="00AE7345">
        <w:rPr>
          <w:rFonts w:ascii="Times New Roman" w:eastAsia="Times New Roman" w:hAnsi="Times New Roman"/>
          <w:i/>
          <w:iCs/>
          <w:color w:val="000000"/>
          <w:sz w:val="24"/>
          <w:szCs w:val="24"/>
          <w:lang w:eastAsia="ru-RU"/>
        </w:rPr>
        <w:t>(Вскочивъ)</w:t>
      </w:r>
      <w:r w:rsidRPr="00AE7345">
        <w:rPr>
          <w:rFonts w:ascii="Times New Roman" w:eastAsia="Times New Roman" w:hAnsi="Times New Roman"/>
          <w:color w:val="000000"/>
          <w:sz w:val="24"/>
          <w:szCs w:val="24"/>
          <w:lang w:eastAsia="ru-RU"/>
        </w:rPr>
        <w:t xml:space="preserve"> Я почти совсѣмъ не знаю васъ, почтенный дядя -- вонъ ваша племянница; и жизни и дыханія лишили ее </w:t>
      </w:r>
      <w:r w:rsidRPr="00AE7345">
        <w:rPr>
          <w:rFonts w:ascii="Times New Roman" w:eastAsia="Times New Roman" w:hAnsi="Times New Roman"/>
          <w:color w:val="000000"/>
          <w:sz w:val="24"/>
          <w:szCs w:val="24"/>
          <w:lang w:eastAsia="ru-RU"/>
        </w:rPr>
        <w:lastRenderedPageBreak/>
        <w:t>дѣйствительно эти руки. Я знаю, это дѣло должно казаться страшнымъ, возмутительнымъ.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Бѣдная Дездемона! я радъ, что твой отецъ уже въ могилѣ. Онъ не перенесъ твоего брака -- скорбь о тебѣ прервала нить его жизни; будь онъ живъ -- это зрѣлище повергло бы его въ отчаяніе, онъ удалилъ бы отъ себя ангела-хранителя страшными проклятіями и навсегда сгубилъ бы душу свою.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Все это ужасно; но Яго знаетъ, что она тысячу разъ прелюбодѣйствовала съ Кассіо. Кассіо признался; она наградила его за преступную любовь первымъ, полученнымъ отъ меня залогомъ любви моей. Я самъ видѣлъ въ рукахъ его платокъ, который отецъ мой подарилъ моей матери, а я -- ей.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 Боже! о, силы небесныя!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Молчи.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Все обнаружится, все, все!-- Я замолчу? нѣтъ! нѣтъ, я заговорю неудержно, какъ вѣтеръ. Пусть небо, люди, демоны, пусть все, все возстанетъ противъ меня -- я заговорю.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Образумься, ступай домой.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Не пойду.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w:t>
      </w:r>
      <w:r w:rsidRPr="00AE7345">
        <w:rPr>
          <w:rFonts w:ascii="Times New Roman" w:eastAsia="Times New Roman" w:hAnsi="Times New Roman"/>
          <w:i/>
          <w:iCs/>
          <w:color w:val="000000"/>
          <w:sz w:val="24"/>
          <w:szCs w:val="24"/>
          <w:lang w:eastAsia="ru-RU"/>
        </w:rPr>
        <w:t>(Останавливая Яго, который замахивается на нее кинжаломъ.)</w:t>
      </w:r>
      <w:r w:rsidRPr="00AE7345">
        <w:rPr>
          <w:rFonts w:ascii="Times New Roman" w:eastAsia="Times New Roman" w:hAnsi="Times New Roman"/>
          <w:color w:val="000000"/>
          <w:sz w:val="24"/>
          <w:szCs w:val="24"/>
          <w:lang w:eastAsia="ru-RU"/>
        </w:rPr>
        <w:t> Какъ не стыдно -- вѣдь она женщина.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 глупый Мавръ! платокъ, о которомъ ты говоришь, я нашла случайно и отдала моему мужу, потому что онъ много разъ упрашивалъ меня унести его, и такъ неотступно, что я дивилась, изъ чего онъ хлопочетъ о такомъ вздорѣ.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Тварь! </w:t>
      </w:r>
      <w:r w:rsidRPr="00AE7345">
        <w:rPr>
          <w:rFonts w:ascii="Times New Roman" w:eastAsia="Times New Roman" w:hAnsi="Times New Roman"/>
          <w:i/>
          <w:iCs/>
          <w:color w:val="000000"/>
          <w:sz w:val="24"/>
          <w:szCs w:val="24"/>
          <w:lang w:eastAsia="ru-RU"/>
        </w:rPr>
        <w:t>(Порывается къ ней, но его удерживаютъ.)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Она отдала его Кассіо! нѣтъ, я нашла его и отдала моему мужу.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Лжешь, негодная! (</w:t>
      </w:r>
      <w:r w:rsidRPr="00AE7345">
        <w:rPr>
          <w:rFonts w:ascii="Times New Roman" w:eastAsia="Times New Roman" w:hAnsi="Times New Roman"/>
          <w:i/>
          <w:iCs/>
          <w:color w:val="000000"/>
          <w:sz w:val="24"/>
          <w:szCs w:val="24"/>
          <w:lang w:eastAsia="ru-RU"/>
        </w:rPr>
        <w:t>Закалываетъ ее и тотчасъ же уходитъ.)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Клянусь небомъ, не лгу, не лгу, синьоры. О, безсмысленный убійца! да что жь было и дѣлать такому глупцу съ такой безпримѣрной женой?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Неужели стрѣлы неба только для того, чтобъ гремѣть?-- О, дивный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Она падаетъ; онъ убилъ ее.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Да, да.-- Положите меня подлѣ Дездемоны.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Онъ скрылся, а жена убита.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МОНТ. Страшный злодѣй. Возьмите этотъ мечъ -- я взялъ его у Мавра -- станьте за дверьми и не выпускайте его, хотя бы пришлось убить, а я въ погоню за проклятымъ бездѣльникомъ. (</w:t>
      </w:r>
      <w:r w:rsidRPr="00AE7345">
        <w:rPr>
          <w:rFonts w:ascii="Times New Roman" w:eastAsia="Times New Roman" w:hAnsi="Times New Roman"/>
          <w:i/>
          <w:iCs/>
          <w:color w:val="000000"/>
          <w:sz w:val="24"/>
          <w:szCs w:val="24"/>
          <w:lang w:eastAsia="ru-RU"/>
        </w:rPr>
        <w:t>Уходитъ съ Граціано.)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Ни мужество утратилъ; мальчишка обезоруживаетъ меня. Да и зачѣмъ же чести переживать честность? Прощай все.</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ЭМИЛ. Такъ вотъ что пророчила твоя пѣсня, добрая Десдемона? Послушай, если можешь слышать меня; я буду лебедемъ -- умру, напѣвая: Иву, зеленую иву.-- Мавръ, она была цѣломудренна; она любила тебя, жестокосердый Мавръ. Дай Богъ, чтобъ и спасеніе души моей было такъ вѣрно, какъ вѣрно что я говорю, и говоря это, я умираю -- умираю. </w:t>
      </w:r>
      <w:r w:rsidRPr="00AE7345">
        <w:rPr>
          <w:rFonts w:ascii="Times New Roman" w:eastAsia="Times New Roman" w:hAnsi="Times New Roman"/>
          <w:i/>
          <w:iCs/>
          <w:color w:val="000000"/>
          <w:sz w:val="24"/>
          <w:szCs w:val="24"/>
          <w:lang w:eastAsia="ru-RU"/>
        </w:rPr>
        <w:t>(Умираетъ.)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Въ той комнатѣ у меня есть еще мечъ -- мечъ испанскій, закаленный въ ледяной струѣ {Клинки, закаленные въ холодной водѣ Ксалона почитались лучшими.}.-- Вотъ онъ.-- Дядя, я выду.</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(За </w:t>
      </w:r>
      <w:r w:rsidRPr="00AE7345">
        <w:rPr>
          <w:rFonts w:ascii="Times New Roman" w:eastAsia="Times New Roman" w:hAnsi="Times New Roman"/>
          <w:i/>
          <w:iCs/>
          <w:color w:val="000000"/>
          <w:sz w:val="24"/>
          <w:szCs w:val="24"/>
          <w:lang w:eastAsia="ru-RU"/>
        </w:rPr>
        <w:t>дверьми</w:t>
      </w:r>
      <w:r w:rsidRPr="00AE7345">
        <w:rPr>
          <w:rFonts w:ascii="Times New Roman" w:eastAsia="Times New Roman" w:hAnsi="Times New Roman"/>
          <w:color w:val="000000"/>
          <w:sz w:val="24"/>
          <w:szCs w:val="24"/>
          <w:lang w:eastAsia="ru-RU"/>
        </w:rPr>
        <w:t>). Выдешь -- дорого поплатишься за это; ты безоруженъ -- покорись необходимости.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Такъ войди сюда, поговоримъ -- иначе я и безоружный нападу на тебя.</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Входитъ</w:t>
      </w:r>
      <w:r w:rsidRPr="00AE7345">
        <w:rPr>
          <w:rFonts w:ascii="Times New Roman" w:eastAsia="Times New Roman" w:hAnsi="Times New Roman"/>
          <w:color w:val="000000"/>
          <w:sz w:val="24"/>
          <w:szCs w:val="24"/>
          <w:lang w:eastAsia="ru-RU"/>
        </w:rPr>
        <w:t> Граціано.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Что тебѣ?</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Видишь -- у меня есть мечъ; лучшій никогда не украшалъ еще бедра солдата. Было время, что эта рука и этотъ добрый мечъ пролагали мнѣ дорогу и сквозь препятствія въ двадцать разъ большія того, которое ты можешь представить. Но что хвастать! кто справится съ рокомъ?-- время это миновало. Не бойся, хоть я и вооруженъ; здѣсь конецъ моего странствованія, здѣсь пристань, цѣль моего плаванія. Не пяться назадъ въ ужасѣ -- твой страхъ напрасенъ; устреми хоть тростинку противъ груди Отелло, и онъ отступитъ. Куда же идти ему?-- Какъ перемѣнилось ты, дитя несчастія! блѣдна, какъ твоя сорочка. Когда мы явимся къ суду -- твой взглядъ низринетъ мою душу съ неба, и демоны на лету подхватятъ ее.-- Холодна, холодна, какъ твое цѣломудріе.-- О, проклятый извергъ!-- Бичуйте жь меня, дьяволы, прочь отъ этого небеснаго созданія! крутите въ вихряхъ! жарьте въ сѣрѣ! купайте въ безднахъ текучаго огня!-- О, Десдемона!-- мертва! мертва!-- О! о!</w:t>
      </w:r>
    </w:p>
    <w:p w:rsidR="00287594" w:rsidRPr="00AE7345" w:rsidRDefault="00287594" w:rsidP="0028759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AE7345">
        <w:rPr>
          <w:rFonts w:ascii="Times New Roman" w:eastAsia="Times New Roman" w:hAnsi="Times New Roman"/>
          <w:i/>
          <w:iCs/>
          <w:color w:val="000000"/>
          <w:sz w:val="24"/>
          <w:szCs w:val="24"/>
          <w:lang w:eastAsia="ru-RU"/>
        </w:rPr>
        <w:t>Входятъ</w:t>
      </w:r>
      <w:r w:rsidRPr="00AE7345">
        <w:rPr>
          <w:rFonts w:ascii="Times New Roman" w:eastAsia="Times New Roman" w:hAnsi="Times New Roman"/>
          <w:color w:val="000000"/>
          <w:sz w:val="24"/>
          <w:szCs w:val="24"/>
          <w:lang w:eastAsia="ru-RU"/>
        </w:rPr>
        <w:t> Лодовико </w:t>
      </w:r>
      <w:r w:rsidRPr="00AE7345">
        <w:rPr>
          <w:rFonts w:ascii="Times New Roman" w:eastAsia="Times New Roman" w:hAnsi="Times New Roman"/>
          <w:i/>
          <w:iCs/>
          <w:color w:val="000000"/>
          <w:sz w:val="24"/>
          <w:szCs w:val="24"/>
          <w:lang w:eastAsia="ru-RU"/>
        </w:rPr>
        <w:t>и</w:t>
      </w:r>
      <w:r w:rsidRPr="00AE7345">
        <w:rPr>
          <w:rFonts w:ascii="Times New Roman" w:eastAsia="Times New Roman" w:hAnsi="Times New Roman"/>
          <w:color w:val="000000"/>
          <w:sz w:val="24"/>
          <w:szCs w:val="24"/>
          <w:lang w:eastAsia="ru-RU"/>
        </w:rPr>
        <w:t> Монтано; Кассіо </w:t>
      </w:r>
      <w:r w:rsidRPr="00AE7345">
        <w:rPr>
          <w:rFonts w:ascii="Times New Roman" w:eastAsia="Times New Roman" w:hAnsi="Times New Roman"/>
          <w:i/>
          <w:iCs/>
          <w:color w:val="000000"/>
          <w:sz w:val="24"/>
          <w:szCs w:val="24"/>
          <w:lang w:eastAsia="ru-RU"/>
        </w:rPr>
        <w:t>вносятъ на носилкахъ</w:t>
      </w:r>
      <w:r w:rsidRPr="00AE7345">
        <w:rPr>
          <w:rFonts w:ascii="Times New Roman" w:eastAsia="Times New Roman" w:hAnsi="Times New Roman"/>
          <w:color w:val="000000"/>
          <w:sz w:val="24"/>
          <w:szCs w:val="24"/>
          <w:lang w:eastAsia="ru-RU"/>
        </w:rPr>
        <w:t>, </w:t>
      </w:r>
      <w:r w:rsidRPr="00AE7345">
        <w:rPr>
          <w:rFonts w:ascii="Times New Roman" w:eastAsia="Times New Roman" w:hAnsi="Times New Roman"/>
          <w:i/>
          <w:iCs/>
          <w:color w:val="000000"/>
          <w:sz w:val="24"/>
          <w:szCs w:val="24"/>
          <w:lang w:eastAsia="ru-RU"/>
        </w:rPr>
        <w:t>а за нимъ стража вводитъ</w:t>
      </w:r>
      <w:r w:rsidRPr="00AE7345">
        <w:rPr>
          <w:rFonts w:ascii="Times New Roman" w:eastAsia="Times New Roman" w:hAnsi="Times New Roman"/>
          <w:color w:val="000000"/>
          <w:sz w:val="24"/>
          <w:szCs w:val="24"/>
          <w:lang w:eastAsia="ru-RU"/>
        </w:rPr>
        <w:t> Яго.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Гдѣ несчастный безумецъ?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прежде былъ Отелло?-- вотъ онъ.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А гнусная-то ехидна? подведите изверга.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Я смотрю ему на ноги {Отелло принимаетъ Яго за черта, и смотритъ, нѣтъ ли у него копытъ.} -- но вѣдь это сказки. Если ты дьяволъ -- мнѣ не убить тебя. </w:t>
      </w:r>
      <w:r w:rsidRPr="00AE7345">
        <w:rPr>
          <w:rFonts w:ascii="Times New Roman" w:eastAsia="Times New Roman" w:hAnsi="Times New Roman"/>
          <w:i/>
          <w:iCs/>
          <w:color w:val="000000"/>
          <w:sz w:val="24"/>
          <w:szCs w:val="24"/>
          <w:lang w:eastAsia="ru-RU"/>
        </w:rPr>
        <w:t>(Ранитъ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Отнимите у него мечъ.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Я раненъ, но не убитъ.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Тѣмъ лучше. Я даже желаю, чтобъ ты жилъ, потому что, по моему понятію, смерть -- блаженство.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О, Отелло, прежде столь доблестный, теперь запутанный въ сѣти хитраго бездѣльника, что скажу я вамъ?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Что угодно; хотите -- скажите, пожалуй, что я честный убійца, потому что не ненависть, а честь довела меня до убійства.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Бездѣльникъ отчасти уже сознался. Правда ли, что вы сговорились съ нимъ убить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Правда.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Добрый генералъ, я никогда не подавалъ вамъ ни малѣйшаго повода --</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Вѣрю, и потому прошу у тебя прощенія. Спросите у этого полудьявола: для чего опуталъ онъ такъ и тѣло и душу мою?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ЯГО. Не спрашивайте меня ни о чемъ; что знаете, то знайте. Съ этого мгновенія я не разожму уже рта.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Какъ, и для молитвы?</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Разожмемъ пыткой.</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И прекрасно, лучше этого ты ничего не можешь сдѣлать.</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Синьоръ, я передамъ вамъ подробности этого событія, которыхъ вы, вѣрно, не знаете еще. Вотъ письмо, найденное въ карманѣ убитаго Родриго; и вотъ еще другое. Въ одномъ изъ нихъ рѣчь идетъ объ убійствѣ Кассіо, которое долженъ былъ взять на себя Родриго.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бездѣльникъ!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Ужасно, чудовищно!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Другое, найденное также въ его карманѣ, полно упрековъ. Судя по всему, Родриго думалъ послать его къ этому безсовѣстному мошеннику, но оставилъ, вѣроятно, потому что онъ пришолъ къ нему самъ и успокоилъ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lastRenderedPageBreak/>
        <w:t>   ОТЕЛ. Дьяволъ! Но какимъ же образомъ попалъ платокъ моей жены къ тебѣ, Кассіо?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Я нашолъ его въ моей комнатѣ. Яго признался, что обронилъ его у меня съ умысломъ, который увѣнчался полнѣйшимъ успѣхомъ.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О, глупецъ! глупецъ! глупецъ!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Кромѣ того, въ письмѣ своемъ Родриго упрекаетъ Яго и за то, что онъ уговорилъ его оскорбить меня, когда я начальствовалъ стражей замка, въ слѣдствіе чего я лишился мѣста. Наконецъ, за нѣсколько минутъ передъ этимъ, самъ Родриго, котораго почитали уже умершимъ, пришолъ въ чувство и проговорилъ, что Яго подстрекнулъ его, что Яго и закололъ его.</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Теперь вы должны оставить эту комнату и слѣдовать за нами; начальство и власть, которыя вамъ были дарованы, снимаются съ васъ; управленіе Кипромъ передается Кассіо. Что же касается до этого бездѣльника -- онъ не минуетъ страшнѣйшихъ и продолжительнѣйшихъ изъ всѣхъ истязаній, придуманныхъ хитрымъ жестокосердіемъ.-- Вы останетесь въ строгомъ заключеніи до тѣхъ поръ, пока не получимъ рѣшенія сената Венеціи, который не замедлимъ извѣстить о вашемъ преступленіи.-- Идемъ.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Позвольте; еще два, три слова. Я оказалъ не мало услугъ республикѣ -- она знаетъ это; но не въ этомъ дѣло. Прошу васъ объ одномъ: -- когда будете писать объ этомъ несчастномъ событіи -- представьте меня тѣмъ, что я есть; не уменьшайте, но и не преувеличивайте ничего: пишите обо мнѣ, какъ о человѣкѣ, который любилъ хоть и безумно, но страстно,-- который не легко доходилъ до ревности, но разъ дошедши, ревновалъ уже до послѣдней крайности,-- который, какъ презрѣнный Еврей, отбросилъ отъ себя жемчужину, драгоцѣннѣйшую всего племени его {Нѣкоторые изъ коментаторовъ полагаютъ, что тугъ намекъ на Ирода, изъ ревности казнившаго жену свою Миріамну. Другіе, что здѣсь говорится о жидѣ, который, не желая уступить за низкую цѣну драгоцѣнную жемчужину, бросилъ се въ море Иные же, основываясь на томъ, что въ нервомъ in quarto напечатано не Iudian, а Indian, полагаютъ, что тугъ говорится просто объ Индійцахъ, которые часто, какъ разсказываютъ путешественники, бросаютъ драгоцѣнные камни, не зная цѣны имъ.},-- какъ о человѣкѣ, изъ полуугасшихъ глазъ котораго, хотя они и не привыкли увлажаться росой чувствительности, слезы каплютъ теперь такъ же обильно, какъ цѣлительная камедь изъ деревъ Аравіи. Напишите все это и прибавьте, что однажды, въ Алеппо, увидавъ, что злобный чалмоносецъ, страшно понося республику, бьетъ Венеціянца, я схватилъ собаку-обрѣзанца за горло и закололъ его -- вотъ такъ. </w:t>
      </w:r>
      <w:r w:rsidRPr="00AE7345">
        <w:rPr>
          <w:rFonts w:ascii="Times New Roman" w:eastAsia="Times New Roman" w:hAnsi="Times New Roman"/>
          <w:i/>
          <w:iCs/>
          <w:color w:val="000000"/>
          <w:sz w:val="24"/>
          <w:szCs w:val="24"/>
          <w:lang w:eastAsia="ru-RU"/>
        </w:rPr>
        <w:t>(Закалывается.)</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О, кровавая развязка!</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ГРАЦ. Тщетны были всѣ наши предосторожности.</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ОТЕЛ. (</w:t>
      </w:r>
      <w:r w:rsidRPr="00AE7345">
        <w:rPr>
          <w:rFonts w:ascii="Times New Roman" w:eastAsia="Times New Roman" w:hAnsi="Times New Roman"/>
          <w:i/>
          <w:iCs/>
          <w:color w:val="000000"/>
          <w:sz w:val="24"/>
          <w:szCs w:val="24"/>
          <w:lang w:eastAsia="ru-RU"/>
        </w:rPr>
        <w:t>Падая на трупъ Десдемоны</w:t>
      </w:r>
      <w:r w:rsidRPr="00AE7345">
        <w:rPr>
          <w:rFonts w:ascii="Times New Roman" w:eastAsia="Times New Roman" w:hAnsi="Times New Roman"/>
          <w:color w:val="000000"/>
          <w:sz w:val="24"/>
          <w:szCs w:val="24"/>
          <w:lang w:eastAsia="ru-RU"/>
        </w:rPr>
        <w:t>). Я умертвилъ тебя цѣлуя -- цѣлуя и умираю.</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КАСС. Зная, какъ велика душа его, я именно этого и боялся, но думалъ, что онъ совершенно безоруженъ.</w:t>
      </w:r>
    </w:p>
    <w:p w:rsidR="00287594" w:rsidRPr="00AE7345" w:rsidRDefault="00287594" w:rsidP="00287594">
      <w:pPr>
        <w:spacing w:after="0" w:line="240" w:lineRule="auto"/>
        <w:ind w:left="720"/>
        <w:jc w:val="both"/>
        <w:rPr>
          <w:rFonts w:ascii="Times New Roman" w:eastAsia="Times New Roman" w:hAnsi="Times New Roman"/>
          <w:color w:val="000000"/>
          <w:sz w:val="24"/>
          <w:szCs w:val="24"/>
          <w:lang w:eastAsia="ru-RU"/>
        </w:rPr>
      </w:pPr>
      <w:r w:rsidRPr="00AE7345">
        <w:rPr>
          <w:rFonts w:ascii="Times New Roman" w:eastAsia="Times New Roman" w:hAnsi="Times New Roman"/>
          <w:color w:val="000000"/>
          <w:sz w:val="24"/>
          <w:szCs w:val="24"/>
          <w:lang w:eastAsia="ru-RU"/>
        </w:rPr>
        <w:t>   ЛОД. </w:t>
      </w:r>
      <w:r w:rsidRPr="00AE7345">
        <w:rPr>
          <w:rFonts w:ascii="Times New Roman" w:eastAsia="Times New Roman" w:hAnsi="Times New Roman"/>
          <w:i/>
          <w:iCs/>
          <w:color w:val="000000"/>
          <w:sz w:val="24"/>
          <w:szCs w:val="24"/>
          <w:lang w:eastAsia="ru-RU"/>
        </w:rPr>
        <w:t>(Яго)</w:t>
      </w:r>
      <w:r w:rsidRPr="00AE7345">
        <w:rPr>
          <w:rFonts w:ascii="Times New Roman" w:eastAsia="Times New Roman" w:hAnsi="Times New Roman"/>
          <w:color w:val="000000"/>
          <w:sz w:val="24"/>
          <w:szCs w:val="24"/>
          <w:lang w:eastAsia="ru-RU"/>
        </w:rPr>
        <w:t>. Пёсъ спартанскій {Спартанскія собаки славились своей злостью.}, жесточайшій чумы, голода и океана, взгляни на страшное бремя, гнетущее постель эту! -- это твое дѣло. Оно ядъ для зрѣнія -- задерните его пологомъ.-- Граціано, вы останетесь въ замкѣ и, какъ наслѣдникъ Мавра, опишете все его имущество.-- </w:t>
      </w:r>
      <w:r w:rsidRPr="00AE7345">
        <w:rPr>
          <w:rFonts w:ascii="Times New Roman" w:eastAsia="Times New Roman" w:hAnsi="Times New Roman"/>
          <w:i/>
          <w:iCs/>
          <w:color w:val="000000"/>
          <w:sz w:val="24"/>
          <w:szCs w:val="24"/>
          <w:lang w:eastAsia="ru-RU"/>
        </w:rPr>
        <w:t>(Обращаясь на Кассіо</w:t>
      </w:r>
      <w:r w:rsidRPr="00AE7345">
        <w:rPr>
          <w:rFonts w:ascii="Times New Roman" w:eastAsia="Times New Roman" w:hAnsi="Times New Roman"/>
          <w:color w:val="000000"/>
          <w:sz w:val="24"/>
          <w:szCs w:val="24"/>
          <w:lang w:eastAsia="ru-RU"/>
        </w:rPr>
        <w:t>) Наказаніе же этого изверга предоставляемъ вамъ, синьоръ правитель; назначьте время, мѣсто, пытку -- о, придумайте ужаснѣйшую!-- Что до меня -- и сейчасъ же отправляюсь въ Венецію и съ стѣсненнымъ сердцемъ передамъ сенату это горестное событіе.</w:t>
      </w:r>
    </w:p>
    <w:p w:rsidR="00E80CC7" w:rsidRPr="00AE7345" w:rsidRDefault="00E80CC7">
      <w:pPr>
        <w:rPr>
          <w:rFonts w:ascii="Times New Roman" w:hAnsi="Times New Roman"/>
          <w:sz w:val="24"/>
          <w:szCs w:val="24"/>
        </w:rPr>
      </w:pPr>
    </w:p>
    <w:p w:rsidR="008E0AD7" w:rsidRPr="00AE7345" w:rsidRDefault="008E0AD7">
      <w:pPr>
        <w:rPr>
          <w:rFonts w:ascii="Times New Roman" w:hAnsi="Times New Roman"/>
          <w:sz w:val="24"/>
          <w:szCs w:val="24"/>
        </w:rPr>
      </w:pPr>
    </w:p>
    <w:p w:rsidR="008E0AD7" w:rsidRPr="00AE7345" w:rsidRDefault="008E0AD7" w:rsidP="008E0AD7">
      <w:pPr>
        <w:rPr>
          <w:rFonts w:ascii="Times New Roman" w:hAnsi="Times New Roman"/>
          <w:sz w:val="24"/>
          <w:szCs w:val="24"/>
        </w:rPr>
      </w:pPr>
      <w:r w:rsidRPr="00AE7345">
        <w:rPr>
          <w:rFonts w:ascii="Times New Roman" w:hAnsi="Times New Roman"/>
          <w:sz w:val="24"/>
          <w:szCs w:val="24"/>
        </w:rPr>
        <w:lastRenderedPageBreak/>
        <w:t xml:space="preserve">  </w:t>
      </w:r>
      <w:r w:rsidRPr="00AE7345">
        <w:rPr>
          <w:rFonts w:ascii="Times New Roman" w:hAnsi="Times New Roman"/>
          <w:color w:val="000000"/>
          <w:sz w:val="24"/>
          <w:szCs w:val="24"/>
        </w:rPr>
        <w:t>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8E0AD7" w:rsidRPr="00AE7345" w:rsidSect="00E80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594"/>
    <w:rsid w:val="00287594"/>
    <w:rsid w:val="008E0AD7"/>
    <w:rsid w:val="00AE7345"/>
    <w:rsid w:val="00E80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C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5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87594"/>
  </w:style>
</w:styles>
</file>

<file path=word/webSettings.xml><?xml version="1.0" encoding="utf-8"?>
<w:webSettings xmlns:r="http://schemas.openxmlformats.org/officeDocument/2006/relationships" xmlns:w="http://schemas.openxmlformats.org/wordprocessingml/2006/main">
  <w:divs>
    <w:div w:id="1059934988">
      <w:bodyDiv w:val="1"/>
      <w:marLeft w:val="0"/>
      <w:marRight w:val="0"/>
      <w:marTop w:val="0"/>
      <w:marBottom w:val="0"/>
      <w:divBdr>
        <w:top w:val="none" w:sz="0" w:space="0" w:color="auto"/>
        <w:left w:val="none" w:sz="0" w:space="0" w:color="auto"/>
        <w:bottom w:val="none" w:sz="0" w:space="0" w:color="auto"/>
        <w:right w:val="none" w:sz="0" w:space="0" w:color="auto"/>
      </w:divBdr>
    </w:div>
    <w:div w:id="15188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24440</Words>
  <Characters>139311</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163425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венецианский мавр (Пер. Кетчера Н.)</dc:title>
  <dc:creator>Шекспир У. Отелло, венецианский мавр (Пер. Кетчера Н.)</dc:creator>
  <cp:keywords>Шекспир У. Отелло, венецианский мавр (Пер. Кетчера Н.)</cp:keywords>
  <cp:lastModifiedBy>Санек</cp:lastModifiedBy>
  <cp:revision>2</cp:revision>
  <dcterms:created xsi:type="dcterms:W3CDTF">2022-04-18T07:42:00Z</dcterms:created>
  <dcterms:modified xsi:type="dcterms:W3CDTF">2022-04-18T07:42:00Z</dcterms:modified>
</cp:coreProperties>
</file>