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B8" w:rsidRPr="00D744B8" w:rsidRDefault="00D744B8" w:rsidP="00D744B8">
      <w:pPr>
        <w:spacing w:before="100" w:beforeAutospacing="1" w:after="100" w:afterAutospacing="1" w:line="240" w:lineRule="auto"/>
        <w:jc w:val="center"/>
        <w:outlineLvl w:val="4"/>
        <w:rPr>
          <w:rFonts w:eastAsia="Times New Roman"/>
          <w:b/>
          <w:bCs/>
          <w:color w:val="000000"/>
          <w:lang w:eastAsia="ru-RU"/>
        </w:rPr>
      </w:pPr>
      <w:r w:rsidRPr="00D744B8">
        <w:rPr>
          <w:rFonts w:eastAsia="Times New Roman"/>
          <w:b/>
          <w:bCs/>
          <w:color w:val="000000"/>
          <w:lang w:eastAsia="ru-RU"/>
        </w:rPr>
        <w:t>ОТЕЛЛО,</w:t>
      </w:r>
    </w:p>
    <w:p w:rsidR="00D744B8" w:rsidRPr="00D744B8" w:rsidRDefault="00D744B8" w:rsidP="00D744B8">
      <w:pPr>
        <w:spacing w:before="100" w:beforeAutospacing="1" w:after="100" w:afterAutospacing="1" w:line="240" w:lineRule="auto"/>
        <w:jc w:val="center"/>
        <w:rPr>
          <w:rFonts w:eastAsia="Times New Roman"/>
          <w:color w:val="000000"/>
          <w:lang w:eastAsia="ru-RU"/>
        </w:rPr>
      </w:pPr>
      <w:r w:rsidRPr="00D744B8">
        <w:rPr>
          <w:rFonts w:eastAsia="Times New Roman"/>
          <w:color w:val="000000"/>
          <w:lang w:eastAsia="ru-RU"/>
        </w:rPr>
        <w:t>ВЕНЕЦІАНСКІЙ МАВРЪ.</w:t>
      </w:r>
    </w:p>
    <w:p w:rsidR="00D744B8" w:rsidRPr="00D744B8" w:rsidRDefault="00D744B8" w:rsidP="00D744B8">
      <w:pPr>
        <w:spacing w:before="100" w:beforeAutospacing="1" w:after="100" w:afterAutospacing="1" w:line="240" w:lineRule="auto"/>
        <w:jc w:val="center"/>
        <w:rPr>
          <w:rFonts w:eastAsia="Times New Roman"/>
          <w:color w:val="000000"/>
          <w:lang w:eastAsia="ru-RU"/>
        </w:rPr>
      </w:pPr>
      <w:r w:rsidRPr="00D744B8">
        <w:rPr>
          <w:rFonts w:eastAsia="Times New Roman"/>
          <w:color w:val="000000"/>
          <w:lang w:eastAsia="ru-RU"/>
        </w:rPr>
        <w:t>ТРАГЕДІЯ</w:t>
      </w:r>
    </w:p>
    <w:p w:rsidR="00D744B8" w:rsidRPr="00D744B8" w:rsidRDefault="00D744B8" w:rsidP="00D744B8">
      <w:pPr>
        <w:spacing w:before="100" w:beforeAutospacing="1" w:after="100" w:afterAutospacing="1" w:line="240" w:lineRule="auto"/>
        <w:jc w:val="center"/>
        <w:rPr>
          <w:rFonts w:eastAsia="Times New Roman"/>
          <w:color w:val="000000"/>
          <w:lang w:eastAsia="ru-RU"/>
        </w:rPr>
      </w:pPr>
      <w:r w:rsidRPr="00D744B8">
        <w:rPr>
          <w:rFonts w:eastAsia="Times New Roman"/>
          <w:color w:val="000000"/>
          <w:lang w:eastAsia="ru-RU"/>
        </w:rPr>
        <w:t>Вилльяма Шекспира.</w:t>
      </w:r>
    </w:p>
    <w:p w:rsidR="00D744B8" w:rsidRPr="00D744B8" w:rsidRDefault="00D744B8" w:rsidP="00D744B8">
      <w:pPr>
        <w:spacing w:before="100" w:beforeAutospacing="1" w:after="100" w:afterAutospacing="1" w:line="240" w:lineRule="auto"/>
        <w:jc w:val="center"/>
        <w:rPr>
          <w:rFonts w:eastAsia="Times New Roman"/>
          <w:color w:val="000000"/>
          <w:lang w:eastAsia="ru-RU"/>
        </w:rPr>
      </w:pPr>
      <w:r w:rsidRPr="00D744B8">
        <w:rPr>
          <w:rFonts w:eastAsia="Times New Roman"/>
          <w:color w:val="000000"/>
          <w:lang w:eastAsia="ru-RU"/>
        </w:rPr>
        <w:t>ПЕРЕВОДЪ</w:t>
      </w:r>
      <w:r w:rsidRPr="00D744B8">
        <w:rPr>
          <w:rFonts w:eastAsia="Times New Roman"/>
          <w:color w:val="000000"/>
          <w:lang w:eastAsia="ru-RU"/>
        </w:rPr>
        <w:br/>
      </w:r>
      <w:r w:rsidRPr="00D744B8">
        <w:rPr>
          <w:rFonts w:eastAsia="Times New Roman"/>
          <w:b/>
          <w:bCs/>
          <w:color w:val="000000"/>
          <w:lang w:eastAsia="ru-RU"/>
        </w:rPr>
        <w:t>ПЛ. КУСКОВА</w:t>
      </w:r>
    </w:p>
    <w:p w:rsidR="00D744B8" w:rsidRPr="00D744B8" w:rsidRDefault="00D744B8" w:rsidP="00D744B8">
      <w:pPr>
        <w:spacing w:before="100" w:beforeAutospacing="1" w:after="100" w:afterAutospacing="1" w:line="240" w:lineRule="auto"/>
        <w:jc w:val="center"/>
        <w:outlineLvl w:val="4"/>
        <w:rPr>
          <w:rFonts w:eastAsia="Times New Roman"/>
          <w:b/>
          <w:bCs/>
          <w:color w:val="000000"/>
          <w:lang w:eastAsia="ru-RU"/>
        </w:rPr>
      </w:pPr>
      <w:r w:rsidRPr="00D744B8">
        <w:rPr>
          <w:rFonts w:eastAsia="Times New Roman"/>
          <w:b/>
          <w:bCs/>
          <w:color w:val="000000"/>
          <w:lang w:eastAsia="ru-RU"/>
        </w:rPr>
        <w:t>Къ переводу "Отелло".</w:t>
      </w:r>
      <w:r w:rsidRPr="00D744B8">
        <w:rPr>
          <w:rFonts w:eastAsia="Times New Roman"/>
          <w:b/>
          <w:bCs/>
          <w:color w:val="000000"/>
          <w:lang w:eastAsia="ru-RU"/>
        </w:rPr>
        <w:br/>
        <w:t>(два слова отъ переводчика).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xml:space="preserve">   Предлагаемый читателю переводъ "Отелло" былъ начатъ прозою: переводчикъ зналъ, что при стихѣ, какъ-бы мало ни представлялъ онъ стѣсненія, приходится безпрестанно или употреблять не то слово, котораго требуетъ подлинникъ, или для того, чтобы употребить это именно слово, приходится приставлять къ нему другія слова, которыхъ въ подлинникѣ нѣтъ, или замѣнять оборотъ подлинника другимъ оборотомъ, и такимъ образомъ болѣе или менѣе искажать подлинникъ. Все это казалось весьма нежелательнымъ при переводѣ такого колосса, какъ Шекспиръ, у котораго на каждомъ шагу попадаются фразы, въ самой неправильности своей, въ самой своей постройкѣ таящія выраженіе страсти, выводимой на сцену. </w:t>
      </w:r>
      <w:r w:rsidRPr="00D744B8">
        <w:rPr>
          <w:rFonts w:eastAsia="Times New Roman"/>
          <w:color w:val="000000"/>
          <w:lang w:val="en-US" w:eastAsia="ru-RU"/>
        </w:rPr>
        <w:t xml:space="preserve">Il y a un geste sons chacune d'elles, </w:t>
      </w:r>
      <w:r w:rsidRPr="00D744B8">
        <w:rPr>
          <w:rFonts w:eastAsia="Times New Roman"/>
          <w:color w:val="000000"/>
          <w:lang w:eastAsia="ru-RU"/>
        </w:rPr>
        <w:t>говоритъ</w:t>
      </w:r>
      <w:r w:rsidRPr="00D744B8">
        <w:rPr>
          <w:rFonts w:eastAsia="Times New Roman"/>
          <w:color w:val="000000"/>
          <w:lang w:val="en-US" w:eastAsia="ru-RU"/>
        </w:rPr>
        <w:t xml:space="preserve"> </w:t>
      </w:r>
      <w:r w:rsidRPr="00D744B8">
        <w:rPr>
          <w:rFonts w:eastAsia="Times New Roman"/>
          <w:color w:val="000000"/>
          <w:lang w:eastAsia="ru-RU"/>
        </w:rPr>
        <w:t>Тэнъ</w:t>
      </w:r>
      <w:r w:rsidRPr="00D744B8">
        <w:rPr>
          <w:rFonts w:eastAsia="Times New Roman"/>
          <w:color w:val="000000"/>
          <w:lang w:val="en-US" w:eastAsia="ru-RU"/>
        </w:rPr>
        <w:t xml:space="preserve">:-- une contraction subite de sourcils, un plissement des lèvres rieuses, une pantalonnade ou un déhanchement de toute la machine. {Histoire de la litératuie anglaise, par H. Taine, T. II, p. 101.} </w:t>
      </w:r>
      <w:r w:rsidRPr="00D744B8">
        <w:rPr>
          <w:rFonts w:eastAsia="Times New Roman"/>
          <w:color w:val="000000"/>
          <w:lang w:eastAsia="ru-RU"/>
        </w:rPr>
        <w:t>Можно-ли же все это принести въ жертву извѣстной послѣдовательности въ удареніяхъ? Между тѣмъ оказалось, что проза, годная для того, чтобы передать мысль подлинника, весьма часто не въ состояніи передать свѣжести его образовъ и, главное, тона его; что для передачи тона подлинника, написаннаго стихами, въ прозѣ нужно дѣлать иногда большія отступленія отъ оригинала, чѣмъ въ стихахъ. Нужно было выбрать нѣчто среднее, и въ этомъ отношеніи переводчикъ нашелъ указанія, что нужно дѣлать, въ самомъ Шекспирѣ. Вотъ, что о стихѣ Шекспира говоритъ Гервинусъ: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началѣ стихъ (какимъ писались въ Англіи трагедіи) былъ слагаемъ со всею педантическою строгостію и суровостію: вмѣстѣ со стихомъ оканчивался смыслъ; конецъ предложенія совпадалъ съ концомъ строки... Но Шекспиръ скоро выступилъ изъ подъ этой стѣснительной формы... Онъ продолжаетъ смыслъ за предѣлы стиха, сообразуясь съ мѣрою выразительной страсти; онъ вводитъ остановки, уклоненія, прерываетъ теченіе ямбовъ и дозволяетъ себѣ вольности, оправдываемыя внутренними основаніями." (Шекспиръ. Пер. К. Тимоѳеева. T. I, стр. 140).</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Переводчикъ разрѣшилъ себѣ тѣ-же самыя вольности.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Поэтому да не вмѣнитъ читатель въ вину переводчику его хромые стихи: гдѣ у него хромъ стихъ, тамъ онъ больше всего былъ вѣренъ слову или тону подлинника.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r w:rsidRPr="00D744B8">
        <w:rPr>
          <w:rFonts w:eastAsia="Times New Roman"/>
          <w:color w:val="000000"/>
          <w:lang w:eastAsia="ru-RU"/>
        </w:rPr>
        <w:br/>
        <w:t>Венеціанскій Мавръ.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ТРАГЕДІЯ</w:t>
      </w:r>
      <w:r w:rsidRPr="00D744B8">
        <w:rPr>
          <w:rFonts w:eastAsia="Times New Roman"/>
          <w:color w:val="000000"/>
          <w:lang w:eastAsia="ru-RU"/>
        </w:rPr>
        <w:br/>
      </w:r>
      <w:r w:rsidRPr="00D744B8">
        <w:rPr>
          <w:rFonts w:eastAsia="Times New Roman"/>
          <w:b/>
          <w:bCs/>
          <w:color w:val="000000"/>
          <w:lang w:eastAsia="ru-RU"/>
        </w:rPr>
        <w:t>Вилльяма Шекспира.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ПЕРЕВОДЪ ПЛ. КУСКОВА.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outlineLvl w:val="4"/>
        <w:rPr>
          <w:rFonts w:eastAsia="Times New Roman"/>
          <w:b/>
          <w:bCs/>
          <w:color w:val="000000"/>
          <w:lang w:eastAsia="ru-RU"/>
        </w:rPr>
      </w:pPr>
      <w:r w:rsidRPr="00D744B8">
        <w:rPr>
          <w:rFonts w:eastAsia="Times New Roman"/>
          <w:b/>
          <w:bCs/>
          <w:color w:val="000000"/>
          <w:lang w:eastAsia="ru-RU"/>
        </w:rPr>
        <w:t>Дѣйствующія лица.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 Венеціи.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БРАВАНЦІО,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 братъ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 родственникъ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 его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его поручикъ.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 венеціанскій дворянинъ.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 прежній правитель Кипра, предшественникъ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КЛОУНЪ, слуга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ГЕРОЛЬДЪ.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 дочь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 жена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 любовница Кассіо.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Сенаторы, офицеры, гонцы, матросы, музыканты, слуги и проч.</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Первое дѣйствіе происходитъ въ Венеціи, остальныя -- на Кипрѣ.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outlineLvl w:val="4"/>
        <w:rPr>
          <w:rFonts w:eastAsia="Times New Roman"/>
          <w:b/>
          <w:bCs/>
          <w:color w:val="000000"/>
          <w:lang w:eastAsia="ru-RU"/>
        </w:rPr>
      </w:pPr>
      <w:r w:rsidRPr="00D744B8">
        <w:rPr>
          <w:rFonts w:eastAsia="Times New Roman"/>
          <w:b/>
          <w:bCs/>
          <w:color w:val="000000"/>
          <w:lang w:eastAsia="ru-RU"/>
        </w:rPr>
        <w:t>АКТЪ 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Улица въ Венеціи.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Родриго и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ужь ты не говори!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никогда не позабуду,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такъ дружески мой кошелекъ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Всегда своимъ считавшій, зналъ объ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Чортъ побери!-- Да будешь-ли ты слушать!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мнѣ только снилось что-нибудь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Подобное, такъ будь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Мнѣ говорилъ, что ненавидишь Мавра!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плюнь въ глаза мнѣ, ежели не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Три знатныхъ гражданина идутъ лично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нему -- просить мнѣ мѣсто лейтенанта;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Гнутъ головы предъ нимъ; и я не мальчикъ: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я цѣну знаю: не такого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мѣста стоилъ-бы; но онъ, высоко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Цѣнящій только спѣсь свою, свои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Предначертанія, имъ отвѣчаетъ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Напыщенной какой-то чепухой,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Военныхъ терминовъ въ нее напичкавъ въ волю,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наконецъ ходатаямъ моимъ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Указываетъ двери: </w:t>
      </w:r>
      <w:r w:rsidRPr="00D744B8">
        <w:rPr>
          <w:rFonts w:eastAsia="Times New Roman"/>
          <w:i/>
          <w:iCs/>
          <w:color w:val="000000"/>
          <w:lang w:eastAsia="ru-RU"/>
        </w:rPr>
        <w:t>онъ нашелъ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r w:rsidRPr="00D744B8">
        <w:rPr>
          <w:rFonts w:eastAsia="Times New Roman"/>
          <w:i/>
          <w:iCs/>
          <w:color w:val="000000"/>
          <w:lang w:eastAsia="ru-RU"/>
        </w:rPr>
        <w:t>          Себѣ,</w:t>
      </w:r>
      <w:r w:rsidRPr="00D744B8">
        <w:rPr>
          <w:rFonts w:eastAsia="Times New Roman"/>
          <w:color w:val="000000"/>
          <w:lang w:eastAsia="ru-RU"/>
        </w:rPr>
        <w:t> извольте видѣть, </w:t>
      </w:r>
      <w:r w:rsidRPr="00D744B8">
        <w:rPr>
          <w:rFonts w:eastAsia="Times New Roman"/>
          <w:i/>
          <w:iCs/>
          <w:color w:val="000000"/>
          <w:lang w:eastAsia="ru-RU"/>
        </w:rPr>
        <w:t>офицера.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кто-жь бы это былъ?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Великій, въ самомъ дѣлѣ, ариѳметикъ,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Какой-то Микель Кассіо, флорентинецъ,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Почтенный мужъ, природою самой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смазливую разжалованный женку;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эскадрона въ полѣ не построилъ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разу; въ ратномъ дѣлѣ смыслитъ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больше, чѣмъ любая пряха;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Теорія лишь книжная одна,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которой каждый краснобай --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Поспоритъ съ нимъ: пустая болтовня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Безъ опыта -- вотъ вся его премудрость.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между тѣмъ, онъ избранъ, сударь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я, экзаменъ сдавшій при Родоссѣ,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Кипрѣ, и Богъ вѣсть, въ какихъ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Странахъ, языческихъ и христіанскихъ,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Лечь долженъ въ дрейфъ, чтобъ пропустить впередъ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Бухгалтерскую эту книгу; этотъ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Цифирникъ, онъ -- живешь здорово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Мавра будетъ лейтенантомъ; я-же,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благословенья Божьяго, все буду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Поручикомъ </w:t>
      </w:r>
      <w:r w:rsidRPr="00D744B8">
        <w:rPr>
          <w:rFonts w:eastAsia="Times New Roman"/>
          <w:i/>
          <w:iCs/>
          <w:color w:val="000000"/>
          <w:lang w:eastAsia="ru-RU"/>
        </w:rPr>
        <w:t>Ихъ Мавританства!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Чортъ побери, желалъ быть палачомъ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тутъ лекарства нѣту; ужь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Проклятіе надъ службою: мѣста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Сердечными влеченьями даются,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письмами; не то, что въ старину,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второй былъ первому наслѣдникъ.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Такъ вотъ, сударь, скажите мнѣ на милость,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Какія чувства родственныя могутъ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Внушить любовь мнѣ къ Мавру?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тогда-бы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сталъ служить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съ этой стороны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можете спокойны быть. При немъ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свои удерживаютъ виды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счетъ его. Не всѣ мы господа;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не у всѣхъ господъ всѣ слуги вѣрны.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Конечно, въ мірѣ есть не мало гнущей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Колѣнки, раболѣпной сволочи;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Горда искусствомъ своего холопства,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жизнь отдать готова, какъ ослы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господъ, за провіантъ; подъ старость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это ей указываютъ двери.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Пороть-бы этихъ честныхъ бестій!--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и другіе люди: чувствомъ долга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Одѣты съ головы до ногъ,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себѣ внимательнымъ свое содержатъ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оставляя господамъ своимъ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призраки усердья, понемножку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Тучнѣютъ, а когда поокруглятся,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себѣ однимъ ужь начинаютъ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Оказывать вниманіе. У этихъ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Немножко есть достоинства. Однимъ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нихъ я признаю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государь мой,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Вѣрнѣй того, что вы Родриго: 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Мавромъ, я никакъ-бы не былъ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Служа ему, служу я самъ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 небо мнѣ судьею, въ этой службѣ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ни любви, ни чувства долга,-- 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Подъ видомъ ихъ, расчеты кой-какіе.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если-бы въ поступкахъ нашихъ были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Движенья сокровеннѣйшія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оно, какъ есть, для всѣхъ открыто,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лучше-бъ разомъ выворотить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 ладони на клепанье галкамъ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Подставить.-- Несовсѣмъ я то, чѣмъ я кажусь.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Каковъ же и шлепокъ для толстогуба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Должна судьба приготовлять,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Даетъ ему такъ забираться въ гору!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Буди ея отца, зови на Мавра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Ловить его. Изгадь его блаженство: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Разславь по улицамъ; родню ея въ азартъ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приведи; коль въ климатѣ хорошемъ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Живетъ онъ, мошками язви его;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потушить нельзя его до капли радость,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растревожь ее досадой -- все-жь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немножко блеску потеряетъ.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домъ ихъ. Что-жь кричать?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Кричи, да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страшно становилось -- дикимъ воплемъ,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какъ кричатъ, когда въ ночное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безпечно-спящемъ многолюдномъ градѣ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Покажется огонь.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Эй! эй!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 Брабанціо! эй! эй!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Вставайте, эй, Брабанціо! Воры! воры!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Домъ берегите, дочь свою, мѣшки!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Вставайте: воры!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 (выглядывая въ окно).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такое? что за шумъ тутъ? что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Случилося?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смотрите,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Всѣ-ль ваши дома!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Заперты-ли двери!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вамъ до этого какое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чортъ возьми, ограблены,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изъ приличія натягивайте платье: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Честь ваша попрана, разбито сердце, въ самый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этотъ мигъ, теперь вотъ, въ самый этотъ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Мигъ, вашу бѣлую овечку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Старикъ -- баранъ безчеститъ черный;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Колоколами вы своихъ храпящихъ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Согражданъ разбудите; а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въ дѣдушки произведетъ нечистый: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Проснитесь, говорятъ.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 съ ума сошли?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Почтеннѣйшій синьоръ, знакомъ-ли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голосъ?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Кто ты такой?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Тѣмъ хуже для тебя: тебѣ давно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сказано, чтобъ у дверей моихъ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не слонялся. Кажется, тебѣ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чистосердечьемъ полнымъ объявилъ,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дочь моя не для тебя. Что-жь нынче,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Свой ужинъ не переваривъ, въ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храня все, что ты въ вечеръ выпилъ,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злобнаго ты удальства, безуменъ,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Сюда приходишь возмущать покой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ты бы долженъ знать,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что я не изъ такихъ,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такого званья, чтобъ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 могъ заставить горько-горько плакать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позвольте-же, синьоръ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поешь мнѣ? о какомъ разбоѣ?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 здѣсь въ Венеціи; мой домъ не ферма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лѣсу.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Почтеннѣйшій синьоръ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къ вамъ пришелъ съ открытымъ, чистымъ сердцемъ.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вы, синьоръ, рѣшительно, изъ тѣхъ, которые ни за что не согласятся сдѣлать угодное Господу, если имъ чортъ это посовѣтуетъ. Изъ за того, что вамъ пришли оказать услугу люди, которыхъ вы считаете разбойниками, вы готовы подпустить въ своей дочери жеребца арабскаго, готовы имѣть внучатъ, которые будутъ ржать вамъ; готовы имѣть коней зятьями и кобылъ золовками.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что за сквернящая тварь тутъ такая?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я, сударь, человѣкъ, пришедшій сказать вамъ, что ваша дочь съ Мавромъ составляютъ теперь животное о двухъ спинахъ.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мужикъ?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мнѣ за все отвѣтъ отдашь,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не уйдешь!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я за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Отвѣчу вамъ; но только, ради Бога: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вашего-ль благого одобренья,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вашему-ль желанью (какъ готовъ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думать наконецъ), средь темной ночи,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Такое выбравъ время, ваша дочь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Красавица, въ простой наемной лодкѣ,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проводникомъ наемнымъ, гондольеромъ,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Отправилася въ Мавру-блуднику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объятья нечестивыя?--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съ вашего совершено согласья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вамъ вѣдомо, мы, точно,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Наносимъ дерзкое и злое оскорбленье;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ежели вамъ это неизвѣстно,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по моему, незаслуженно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 ваши порицанья переносимъ.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думайте, чтобъ всѣ забывъ приличья,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смѣлъ шутить я съ старостію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Дочь ваша, если вы не разрѣшали 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Грубѣйшее свершила своевольство,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Скажу вамъ снова,-- принеся свои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Обязанности къ вамъ, и красоту, и умъ,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что только есть у ней, на жертву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Какому-то бродягѣ-чужеземцу,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Безъ дома, безъ отечества. Извольте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Удостовѣриться, и ежели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Спокойно спитъ, иль только въ вашемъ домѣ,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на меня, всей тяжестью своей,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Обрушатся законы.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Высѣкайте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Огня!-- Кто тамъ! Будите всѣхъ людей!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даромъ снилось мнѣ сію минуту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даромъ грудь давило мнѣ!-- Огня!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скоро-ли?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(Отходитъ отъ окна).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прощай! Мнѣ надо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Отсюда убираться, чтобы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свидѣтели меня не притянули,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не идетъ и къ мѣсту моему,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выгодно не будетъ мнѣ: я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ожечь хоть и придется горло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Какой нибудь пилюлей, но сенатъ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не разстанется: не безопасно,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у нихъ Кипръ на носу сидятъ,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войною неизбѣжной, и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хоть тресни, не найдутъ другаго,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Подъ эту стать, чтобъ ихъ вести дѣла.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это все принявши во вниманье,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адскихъ мукъ мнѣ онъ тошнѣй, но ради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Нуждъ жизни сей, мнѣ надо передъ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Флагъ выкинуть и вывѣску любви,--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Которая наврядъ-ли и бываетъ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Чѣмъ, кромѣ вывѣски. Чтобъ вамъ вѣрнѣй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найти, направьте къ Саджитаріо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поиски: тамъ съ нимъ я буду.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прощайте.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Выходитъ Брабанціо и слуги съ горящими факелами.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бы что другое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Такою было правдою: ушла;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что мнѣ отъ ненавистной жизни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Осталося, такъ только горечь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 гдѣ её ты видѣлъ?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Несчастная!-- Ты говоришь, что съ Мавромъ?--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Кому придетъ охота быть отцомъ!--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ты узналъ её?-- Да, обманула,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и не снилось! Что она сказала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Огня сюда побольше! Всѣхъ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Подите нашихъ разбудите!-- Что-же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 обвѣнчаны?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полагаю.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Господи! И какъ она ушла?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Своя-ли кровь такъ рабски измѣнила!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Впередъ пусть по тому, что дѣлаетъ ихъ дочь,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Отцы не думаютъ, что знаютъ, что у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Лежитъ на сердцѣ!-- Нѣтъ-ли чаръ такихъ,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Которыми и чистота, и стыдъ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Дѣвичій могутъ быть обмануты? Такого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не читалъ чего нибудь,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Читалъ, синьоръ, ей, 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Зовите брата!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 ее тебѣ не отдалъ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Одни идите тутъ; за мной другіе!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можемъ мы, ты думаешь, накрыть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ее и Мавра?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Захватите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собой людей побольше и пойдемте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 мной: я думаю, что я открою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веди! Дорогой захвачу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Кого-нибудь изъ каждаго я дома;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въ большей части ихъ могу распоряжаться,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у себя. Мечей съ собой возьмите!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приведите караулъ ночной.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добрый Родриго!-- Сочтемся за услугу.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Другая улица.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Выходятъ Отелло, Яго и слуги.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на войнѣ, по долгу службы,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Кололъ-таки людей не мало;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душа не можетъ помириться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намѣреннымъ убійствомъ.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Частенько не хватаетъ духу 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самому себѣ въ услугу.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все-жь таки разъ девять или десять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Хотѣлось въ бокъ ножомъ его пырнуть.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хорошо, что обошлося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но когда-бъ вы знали, что поролъ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Такія гнусныя, ненужныя слова,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вашей говоря особѣ,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Употреблялъ онъ, что при скромной долѣ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Смиренья христіанскаго, мнѣ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Довольно трудно удержаться.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 мнѣ пожалуйста, ужь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Обвѣнчаны, какъ слѣдуетъ? Старикъ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такъ любимъ; и по вліянью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Такой же здѣсь двойной имѣетъ голосъ,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самый дожъ. Чтобъ васъ онъ не развелъ,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Или хлопотъ вамъ не надѣлалъ всякихъ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непріятностей, какія только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сдѣлать по закону, для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Довольно эластичному!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Пускай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дѣлаетъ все, что ему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Услуги, мной оказанныя дѣлу,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Поднимутъ голосъ за меня сильнѣе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всѣхъ жалобъ. Тоже нужно знать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если я увижу, что въ заслугу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вмѣнятъ хвастовство, я объявлю),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жизнь я получилъ отъ крови царской;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Хотя надѣюся, достоинства мои,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непокрытыя короной, могутъ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Лицомъ къ лицу стать съ тѣмъ великимъ счастьемъ,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Котораго достигъ я, ибо,--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Когда-бъ не эта прелесть --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Своей бездомной, вольной жизни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Стѣснить иль измѣнить не согласился-бъ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всѣ сокровища морей.-- Взгляни: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за огни тамъ?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Въ отдаленіи показываются Кассіо и нѣсколько офицеровъ съ зажженными факелами.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Отецъ съ друзьями.-- Лучше-бы уйдти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не надо. Пусть меня найдутъ.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достоинство, мой титулъ, безупречность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души,-- меня покажутъ 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Тѣмъ, что я есть. Они-ли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слуги дожа и мой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новаго, друзья?-- Здорово! Доброй ночи!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 генералъ, прислалъ поклонъ вамъ,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проситъ, не теряя ни минуты,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Пожаловать къ нему.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неизвѣстно,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что съ Кипра что-то.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что-то очень спѣшное: съ галлеръ,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Одинъ вслѣдъ за другимъ, до дюжины пословъ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Пришло сегодня ночью. Уже къ дожу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Сенаторовъ всѣхъ- собрали: искали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городу, будили ихъ. И къ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Ходили ужь, и не заставши дома,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Отправились искать со всѣхъ концовъ,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приказанію сената.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Слава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 нашли меня. Я въ этотъ домъ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Зайду сказать два слова и сейчасъ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Отправлюсь съ вами.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Господинъ Поручикъ!--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него такое въ этомъ домѣ?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Гм... Въ эту ночь онъ взялъ на абордажъ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Такую шкуну, что когда признаютъ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Законнымъ этотъ призъ, его судьба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Упрочена.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понимаю.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Женился.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Полноте! На комъ?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 выходитъ).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Идемъ мы,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непремѣнно.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и еще за вами идутъ.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Брабанціо, Родриго и ночной караулъ, съ мечами и факелами.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 Будьте осторожны,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съ добрымъ онъ намѣреньемъ приходитъ.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Эй, вы -- стать тамъ!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вотъ онъ, Мавръ,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Берите вора!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(Съ обѣихъ сторонъ обнажаютъ мечи).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вы,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 я готовъ.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Вложите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ножны свои блестящіе мечи;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сырости ночной они заржавятъ.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Почтеннѣйшій синьоръ, здѣсь ваши сѣдины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Сильнѣй гораздо, чѣмъ оружье ваше.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Куда ты, подлый воръ, запряталъ дочь мою?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проклятьемъ на лицѣ, что ты надъ нею сдѣлалъ?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Ссылаюся на все, въ чемъ капля смыслу 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оскверненная какимъ-нибудь волшебствомъ,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Могла-ли дѣвушка, счастливая такая,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Такая нѣжная, красавица, и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Далекая отъ мысли о замужствѣ,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лучшихъ юношей своей страны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всегда бѣжала,-- на смѣхъ свѣту,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подъ крыла отцовскаго бѣжать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грудь, запачканную сажей, къ штукѣ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Такой, какъ ты!-- страшилище, не радость!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Міръ мнѣ судья, когда не ясно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дважды два, что совершилъ надъ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гнусныя какія нибудь чары;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юность нѣжную ея ты извратилъ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Напитками иль порошками, разумъ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Мутящими.-- Все будетъ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Разобрано; но это все такъ просто,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осязательно.-- Поэтому-то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беру; и ты пойдешь за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міровой обманщикъ,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Такими дѣйствующій средствами, которыхъ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Законъ терпѣть не можетъ.-- Взять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Сопротивляться будетъ онъ, уймите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во чтобъ ни стало!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Спрячьте руки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вы, мои заступники, и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Когда-бъ теперь мнѣ слѣдовало драться,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Я-бъ не заставилъ васъ напоминать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Куда прикажете идти мнѣ -- отвѣчать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На ваши обвиненія?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тюрьму,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 настанетъ время по закону,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тебя, по тщательномъ дознаньи,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Потребуютъ въ отвѣту.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Какъ-же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Повиноваться вамъ, когда я долженъ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Исполнить также волю дожа;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Прислалъ искать меня и требуетъ къ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важнаго чего-то, по дѣламъ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Республики. Вотъ посланные дожемъ.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Дѣйствительно, синьоръ почтенный: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Собралъ совѣтъ, и васъ самихъ, навѣрно,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ищутъ всюду.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 въ совѣтѣ?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Средь ночи?-- Пусть и онъ идетъ за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съ праздной жалобой туда приду я.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каждый братъ мой по сенату могутъ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моей обидѣ отнестися,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къ собственной своей. Когда дѣла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Такія будутъ съ рукъ сходить, то негры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Невольники съ язычниками будутъ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насъ въ сенатѣ скоро возсѣдать.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Зало совѣта.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Дожъ и Сенаторы сидятъ за столомъ. У дверей стража.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извѣстьяхъ этихъ никакой нѣтъ связи;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вѣришь имъ съ трудомъ.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разногласье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Порядочное: у меня по письмамъ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Сто семь галлеръ.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у меня сто сорокъ.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2-й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сообщаютъ, будто двѣсти;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тутъ въ числѣ согласья только нѣту,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мудрено, чтобъ было въ немъ согласье,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говорится по догадкамъ. Всѣ-же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Намъ письма говорятъ одно: турецкій флотъ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Идетъ на Кипръ.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Мудренаго тутъ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я ошибками себя не утѣшаю: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главный фактъ всецѣло признаю,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всемъ его значеніи.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Матросъ (за сценой)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Куда-же,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Куда идти?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офицеръ съ матросомъ.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галлеръ еще гонецъ.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Матросъ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Турецкій флотъ направилъ паруса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Родосу. Такъ велѣлъ мнѣ передать сенату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Анджелло.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 скажете объ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можетъ быть. Тутъ смыслу нѣтъ; и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Пустой маневръ, чтобъ отвести глаза намъ.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Сообразите, какъ для Турокъ важенъ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Кипръ, и потомъ прикинемте: во сколько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имъ нужнѣе, чѣмъ Родосъ, во столько-жь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Имъ легче взять его. Гдѣ у него тѣ средства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Защиты, тѣ удобства для войны,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Которыми располагаетъ Родосъ?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Подумайте, не можемъ-же считать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 Турокъ ужь такими простаками,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этого они не разочли;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чтобы легкою и прибыльной попыткой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Пренебрегли, я кинулись туда,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безполезная имъ предстоитъ опасность.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по всему, тутъ дѣло не въ Родосѣ.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гонецъ.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Гонецъ.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Почтенные синьоры,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Турецкій флотъ, державшій путь къ Родосу,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Тамъ съ остальнымъ соединился флотомъ.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я и думалъ. Сколько тамъ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Тридцать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Судовъ. И весь соединенный флотъ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перемѣнивши направленье,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совершенно явно держитъ путь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островъ Кипръ. Синьоръ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Вашъ доблестный и преданный слуга,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Почтительнѣйше вамъ о томъ доноситъ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вамъ за вѣрность этихъ сообщеній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Ручается.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вотъ какъ: значитъ -- Кипръ.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Маркъ Луккезе: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онъ уѣхалъ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свое имѣніе.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нуженъ онъ. Къ нему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напишите, чтобъ скорѣй вернулся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Немедленно -- скажите, чтобъ пріѣхалъ.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и Брабанціо съ нашимъ храбрымъ Мавромъ.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Брабанціо, Отелло, Яго, Родриго и офицеры.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храбрый нашъ Отелло, васъ сейчасъ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Употребить должны мы въ дѣло противъ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Всеобщаго врага -- Блестящей Порты.--</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(Къ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я васъ и не замѣтилъ; мы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Давно ужь ждемъ совѣтовъ вашихъ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вашей помощи.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я жду вашихъ.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Простите, ваша свѣтлость, но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служба, не дѣла общественныя съ ложа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подняли; общественныя нужды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чужды, потому что личная печаль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такого свойства, что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Преградъ не знаетъ, и въ разлитіи своемъ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Другія всѣ печали поглощаетъ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рушитъ въ дребезги; и лишь одна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Сама все остается неизмѣнной.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вами? что случилось?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Дочь моя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умерла?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для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поругана; украдена изъ дому;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испорчена посредствомъ порошковъ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покупаемыхъ у шарлатановъ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Напитковъ; потому что заблуждаться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Нелѣпо такъ и пошло такъ, природа,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будучи обижена ничѣмъ,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будучи слѣпа, или увѣчна мыслью,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Безъ колдовства не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бъ онъ ни былъ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кто къ такимъ прибѣгнувъ гнуснымъ средствамъ,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вашей дочери унесъ то, чѣмъ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 и дочь унесъ у васъ,-- страницы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Кровавыя закона вы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Прочтете сами, смыслъ ихъ грозныхъ буквъ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вашему желанью объяснится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хотя бы собственный мой сынъ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вами обвиняемый.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Смиренно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Благодарю я вашу свѣтлость.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человѣкъ: онъ -- этотъ Мавръ, который,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вашему нарочному велѣнью,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кажется, для службы государству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приведенъ 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 и Сенаторы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Намъ очень жаль!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 (къ Отелю)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можете на это вы 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въ защиту?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 жь?-- Признаться --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Могучіе, высокіе синьоры,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Которыхъ я высокой добротой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взысканъ былъ,-- что я увезъ изъ дому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Дочь этого сѣдаго человѣка,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совершенно-правда, какъ и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на ней женился. Передъ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во весь ростъ мое все преступленье.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Грубъ мой языкъ; не щедро надѣлила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судьба витійствомъ тѣмъ готовымъ,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Которымъ такъ владѣютъ люди мира: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съ семи лѣтъ до этихъ самыхъ поръ,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не считать семь мѣсяцевъ послѣднихъ,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Пропавшихъ даромъ, силу этихъ рукъ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Безъ устали на бранномъ тратилъ полѣ;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мало я съумѣлъ бы разсказать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этомъ мірѣ необъятномъ,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относилось-бы до битвъ и распрей.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рѣчью скрасить дѣла не могу.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если снисходительнымъ терпѣньемъ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вы удостоите, я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Представлю безъискуственный и полный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Разсказъ о ходѣ всей моей любви: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Какими зельями, какимъ волшебствомъ,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Какими заклинаньями,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Великой магіей (меня и въ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обвиняютъ) завладѣлъ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дочерью.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дѣвушка,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Такая скромная, съ душою,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Всегда такою тихой и спокойной,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чуть, бывало, что, она горитъ ужь,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чтобъ она, природѣ вопреки,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Годамъ, обычаямъ и доброй славѣ,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Всему на свѣтѣ, вдругъ влюбилась въ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что смотрѣть ей было страшно? Нужно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Имѣть довольно извращенный умъ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слишкомъ недалекій,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допустить, что противъ всѣхъ законовъ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Природы, совершенное созданье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Впадать въ подобныя ошибки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надобно искать, для объясненья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Случившагося, адскихъ ухищреній.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почему я снова утверждаю,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только съ помощью какихъ микстуръ,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Кровь воспаляющихъ, или навороженныхъ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Съ такой же цѣлью, питій, на нее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Могъ дѣйствовать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Утверждать не значитъ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Доказывать, безъ болѣе широкихъ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ясныхъ убѣжденій, чѣмъ всѣ эти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Воздушныя прикрасы, эти тѣни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Какихъ-то вѣроятій.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пускай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говоритъ: что, не прямыми,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Насильственными средствами любовь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разожгли и побѣдили въ сердцѣ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этой молодой дѣвицы;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пришла въ отвѣтъ на тѣ мольбы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нѣжныя признанія, что душу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Душѣ передаютъ во власть?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Молю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ней самой пошлите въ Саджитаріо: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Пускай она, передъ своимъ отцомъ,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Разскажетъ все сама, и если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Виновенъ окажусь въ ея разсказѣ,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только отнимите отъ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Довѣрье, службу, все, что я отъ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Имѣю, но пускай вашъ приговоръ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Падетъ на жизнь мою!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Сходить за Дездемоной!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(къ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Сведите ихъ: вы знаете, гдѣ это.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 уходитъ съ нѣсколькими офицерами).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между тѣмъ, такъ искренно, какъ небу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сознаюся въ немощахъ сей плоти,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вашему высокому вниманью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Представлю, какъ успѣлъ я пріобрѣсть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Прекрасной этой дѣвушки любовь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какъ она мою пріобрѣла.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Говорите,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отецъ любилъ меня; онъ часто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звалъ въ гости; вѣчно онъ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Разспрашивалъ о всемъ, что только въ жизни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 мной случалося -- изъ году въ годъ: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битвахъ, объ осадахъ, о невзгодахъ,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Которыя я перенесъ;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Перебиралъ я все съ дней дѣтства до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Минуты самой моего разсказа.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тутъ мнѣ приходилось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разныхъ бѣдственныхъ случайностяхъ, о разныхъ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Тревожныхъ приключеніяхъ на сушѣ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 морѣ, когда, на волосокъ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смерти, отъ нея, надъ пропастью грозящей,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ускользалъ; и какъ былъ взятъ я въ плѣнъ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Врагомъ нахальнымъ и былъ проданъ въ рабство;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былъ я выкупленъ, и какъ потомъ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Скитался я по свѣту, что я дѣлалъ.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доходило дѣло до пещеръ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Глубокихъ, до степей безплодныхъ,-- каменистыхъ,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Угрюмыхъ мѣстъ, утесовъ, горъ, глазами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Касающихся неба, и о нихъ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говорилъ; о Каннибалахъ,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Ѣдятъ другъ -- друга, объ Антропофагахъ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людяхъ, у которыхъ ниже плечъ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Ростутъ ихъ головы. Все это слушать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Серьезно полюбила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ежели заботы по хозяйству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отъ этого на время отвлекали,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спѣшила съ ними поскорѣй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Управиться, чтобъ ненасытнымъ ухомъ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Опять придти впиваться въ рѣчь мою.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Замѣтивъ это, выбралъ я однажды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Удобный часъ и удалось мнѣ вызвать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ней горячую, сердечнѣйшую просьбу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разсказать о странствіяхъ моихъ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Подробно, потому что слышала изъ нихъ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лишь кое-что, частицами, и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очень хорошо.-- Я согласился.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часто подмѣчалъ я слезы на глазахъ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ней, когда разсказъ шелъ о какихъ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Ударахъ и несчастіяхъ, висѣвшихъ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Надъ юною моею головой.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разсказъ былъ конченъ, за труды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получилъ въ награду море вздоховъ: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клялась, что это было все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странно; болѣе чѣмъ странно;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 трогаетъ и мучитъ, странно мучитъ: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Она желала-бъ лучше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знать объ этомъ; и межъ тѣмъ жалѣла,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 она не родилась мужчиной: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меня, и говорила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если у меня случится другъ, который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полюбитъ, чтобъ его я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Разсказывать все это научилъ,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 она его полюбитъ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этимъ я открылся. Полюбила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меня за тѣ опасности,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Извѣдалъ, и ее я полюбилъ за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ими тронута была они. Вотъ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колдовство, къ которому прибѣгъ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идетъ; пусть говоритъ она.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Дездемона, Яго и прочіе.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такой разсказъ увлекъ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Мою дочь также. Добрый нашъ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Поправимте, на сколько можно, эту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Досадную исторію; остаться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съ сломаннымъ оружьемъ все-же лучше,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Чѣмъ съ голыми руками.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Нѣтъ-съ, позвольте,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Послушаемъ, что скажетъ намъ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она признается, что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на половину это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громы я зову на голову мою.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этого задѣну человѣка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нибудь укоромъ я несчастнымъ.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Ну-съ, подойдите, милая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видите-ль вы въ этомъ благородномъ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Собраніи кого нибудь, кому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Обязаны вы послушаньемъ?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Почтенный батюшка! я вижу, что мои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Обязанности здѣсь расходятся: я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Обязана за жизнь и воспитанье;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жизнь моя и воспитанье, оба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учили, какъ васъ почитать.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отъ самой природы господинъ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вашей дочерью я быть не перестала.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вотъ мой мужъ. И сколько мать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Повиновенья оказала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Власть вашу предпочтя родительской, на столько-жь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Позвольте оказать мнѣ послушанья Мавру,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Мной избранному господину.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тобой!-- Я кончилъ, ваша свѣтлость.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Угодно вамъ, мы можемъ перейдти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дѣламъ служебнымъ -- Лучше-бы я взялъ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себѣ пріемыша, чѣмъ породить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Родное дѣтище!-- Приблизься,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отдаю тебѣ отъ всей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всей душой я отъ тебя прикрылъ-бы,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будь оно твоимъ уже. А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Сокровище, благодаря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несказанно счастливъ, что дѣтей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больше у меня: своимъ побѣгомъ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научила-бы меня тиранству; я-бы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цѣпяхъ держать ихъ сталъ.-- Я кончилъ, ваша свѣтлость.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Позвольте мнѣ, на ваше ставши мѣсто,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сказать вамъ нѣсколько сентенцій,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Которыя могли-бъ влюбленнымъ этимъ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лѣстницей, иль такъ сказать, ступенью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достиженья вашихъ добрыхъ чувствъ.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лекарствъ ужь нѣтъ, тогда конецъ печали,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 видѣ худшаго, чего мы только ждали".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плачетъ надъ бѣдой, ужь миновавшей, 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новую бѣду на голову зоветъ".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отвращать ударъ -- лишь тратить время даромъ,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Терпѣнье лучшая насмѣшка надъ ударомъ".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улыбается ограбленный нашъ братъ,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вора кое-что онъ крадетъ ужь назадъ".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Вотъ-съ и прекрасно: отдадимъ Кипръ Туркамъ,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сами будемъ улыбаться, чтобы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вовсе потерять его. Легки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эти изрѣченія тому,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ничего не переноситъ, кромѣ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удовольствія ихъ слышать;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Двойную переноситъ съ ними скорбь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чтобъ платить за слезы и мученья,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Брать долженъ въ долгъ у бѣднаго терпѣнья.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эти изрѣченія, къ усладѣ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иль къ досажденію, съ обѣихъ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Остры сторонъ, двусмысленны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Слова словами и останутся, 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слышалъ никогда, чтобъ изъ разбитой груди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Прочь росказнями смерть умѣли выгнать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Убѣдительнѣйше прошу вашу свѣтлость прейдти къ дѣламъ государственнымъ.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Турки, съ огромными силами, идутъ къ Кипру: никому лучше васъ, Отелло, не извѣстны средства этого острова, и хотя мы имѣемъ тамъ намѣстникомъ человѣка, достоинства котораго всѣми признаны, но общественное мнѣніе, этотъ верховный судія всѣхъ рѣшеній, подаетъ болѣе громкій голосъ за васъ. Поэтому, волей-неволею, вамъ придется омрачить блескъ вашего новаго счастія бурями этой настойчивой экспедиціи.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Тиранъ -- привычка, добрые синьоры,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Давно ужь обратила для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Кремнистое, стальное ложе брани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отлично-взбитую пуховую постель.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признаюся, самую живую,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Естественную бодрость нахожу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Средь трудностей войны. И на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Принять готовъ войну я противъ Турокъ.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вмѣстѣ съ тѣмъ, почтительно склоняясь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Передъ рѣшеньемъ вашимъ, надлежащихъ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Распоряженій я прошу на счетъ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жены: ей нужно помѣщенье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Приличное, удобства и уходъ,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которымъ съ дня рожденія привыкла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Хотите, пусть она живетъ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своего отца.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желаю.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я; я не хочу жить въ домѣ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моего отца, чтобъ возбуждать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Докучныя въ немъ мысли, оставаясь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Все на глазахъ его; но еслибъ ваша свѣтлость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тому, что я имѣю вамъ 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Склонили благосклонный слухъ свой,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дали въ вашемъ голосѣ найдти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Защиту и поддержку моему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Простосердечью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Говорите,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полюбила я Отелло, чтобы жить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неразлучно, міру громогласно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Заявится ужь тѣмъ, что такъ открыто силой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приступомъ свое взяла я счастье.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сердце покорилося мое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всѣмъ качествамъ: лицо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видѣла въ душѣ его; и славѣ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и доблестнымъ дѣламъ его, свою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душу я и жизнь всю посвятила.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если, господа, остануся я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Какой то мирной мошкою, въ то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на войну пойдетъ онъ; отъ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именно, за что его люблю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будетъ отнято. И будетъ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отсутствіе тяжелымъ безвременьемъ.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Позвольте мнѣ поѣхать вмѣстѣ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Ваши голоса, господа!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Молю васъ, не поставьте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Преграды этому желанью!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Зову въ свидѣтели, объ этомъ я прошу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для того, чтобъ оказать поблажку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Влеченіямъ какимъ сластолюбивымъ;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для того, чтобъ этимъ утолить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Жаръ юности, во мнѣ давно угасшій;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для себя прошу; но я желаю,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ея намѣренье нашло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Великодушіе и благосклонность вашу.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сохрани васъ Богъ отъ мысли, чтобъ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Присутствіе могло умалить сколько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Нибудь мое вниманье къ дѣлу,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Серьезному и важному. Ни -- 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если хоть когда крылатыя проказы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Слѣпаго шалуна мнѣ затемнятъ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Истомой похотливой умъ и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ежели когда-нибудь забавы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Испортятъ, опозорятъ мое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Пусть судомойки обратятъ въ котелъ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шлемъ, пусть самыя постыдныя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низкія несчастья заградятъ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всякій путь къ людскому уваженью!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будетъ такъ, какъ порѣшите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Между собою; пусть она, какъ хочетъ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Останется иль ѣдетъ: время спѣшно,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нужно дѣлать дѣло. Въ эту-жь ночь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Должны вы выйдти въ море.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эту ночь?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Очень радъ.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утру, въ девять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Часовъ, мы снова соберемся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вашихъ офицеровъ вы,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Оставьте здѣсь кого-нибудь; мы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перешлемъ потомъ уполномочья,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 еще понадобится послѣ,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Касательно пространства власти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вашихъ правъ.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думалъ-бы оставить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моего поручика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человѣкъ высокой честности и вѣрный.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я поручу во мнѣ доставить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Мою жену; онъ привезетъ и всё,</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вашей свѣтлости ко мнѣ угодно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Прислать.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будетъ такъ.-- Покойной ночи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всѣмъ и каждому.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(Къ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Ну что-жь, синьоръ,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Прекрасно только то, что бѣло, то вашъ сынъ,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въ смуглотѣ своей, рѣшительный блондинъ.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Сенаторъ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Прощайте, храбрый Мавръ. Смотрите-жь, берегите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нашу Дездемону.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Брабанціо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Мавръ, смотри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всѣ глаза за нею: обманула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отца, тебя обманетъ тоже!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 Дожъ, сенаторы, офицеры и проч.</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 -- -- -- -- -- Голова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идетъ за вѣрность ея!-- Честный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Яго, на тебя я долженъ Дездемону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Мою оставить; сдѣлай одолженье,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 женѣ своей покуда быть при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 первомъ случаѣ ты вмѣстѣ привезешь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Пойдемъ, мой другъ; мнѣ остается 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Какой нибудь, чтобы пробыть съ тобою: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 любовь, и на заботы 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наставленья. Дороги минуты.</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 Отелло и Дездемона).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скажешь, благородное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Знаешь ли, что я сейчасъ сдѣлаю?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же? Пойдешь спать и уснешь?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пойду и утоплюся сію минуту.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Поди и топись. Только я никогда не буду любить тебя послѣ этого. Глупый ты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Глупость жить, когда жизнь мученіе. И ужь значитъ, такой намъ рецептъ -- умереть, когда смерть у насъ лекарь.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животное! Вотъ ужь четыре семилѣтія, какъ я гляжу на свѣтъ Божій, и съ тѣхъ поръ, какъ я умѣю различить благодѣянье отъ оскорбленія, я ни разу не встрѣтилъ человѣка, который-бы понималъ, что значитъ любить самаго себя. Да прежде, чѣмъ я подумаю только топиться изъ за любви къ какой нибудь курицѣ на яйцахъ, я промѣнялъ бы свой человѣческій видъ на мартышичій.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что-же мнѣ дѣлать! Я самъ понимаю, что стыдно быть такъ влюбленнымъ; да когда у меня нѣту мужества отказаться отъ этого!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Мужества!-- Возможность быть тѣмъ или этимъ лежитъ въ насъ самихъ. Наше тѣло садъ нашъ, въ которомъ наша воля садовникъ: захотимъ мы, разведемъ тамъ крапиву, или посѣемъ салатъ; насадимъ исопу и выполемъ тимьянъ; снабдимъ его однимъ родомъ травы, или испестримъ его разными; дадимъ ему лѣниво заглохнуть, или старательно его обработаемъ: сила и вся нужная власть для этого лежатъ въ нашей волѣ. Если на вѣсахъ нашей жизни не было-бы гири разсудка, для противодѣйствія вѣсу нашей чувственности, то животность и подлость нашихъ натуръ привели бы насъ къ самымъ отвратительнымъ результатамъ. Но у насъ есть умъ, для охлажденія горячешныхъ нашихъ поползновеній; для утишенія жгучихъ язвъ плоти нашей, нашихъ разнузданныхъ пожеланій. Поэтому то, что вы называете любовью, я считаю плодомъ привитымъ, вами самими завѣдомо въ себѣ взрощеннымъ.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Невозможная вещь.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только озлобленіе плоти и попущеніе воли. Такъ будь-ко человѣкомъ. Топиться! Топятъ кошекъ да слѣпыхъ щенятъ. Я пошелъ ужь въ друзья къ тебѣ; и знаешь-ли, съ твоими выгодами связываютъ меня канаты довольно благонадежные! Я никогда не могъ бы тебѣ быть столько полезнымъ, какъ нынче. Набей деньгами кошелекъ и ступай, вмѣстѣ съ нами, на Кипръ; искази лицо подвязной бородою; а главное -- деньгами набей кошелекъ. Невозможное дѣло, чтобы Дездемона долго сохранила любовь свою къ Мавру: -- деньгами набей кошелекъ; и онъ не пролюбитъ ее долго: начало у нихъ было насильственное; такое-же увидишь и окончаніе: деньгами набей кошелекъ.-- Эти Мавры -- народъ измѣнчивый: плотнѣе набей кошелекъ; блюдо, которое для нихъ сегодня было лакомѣй ананасовъ, будетъ для нихъ завтра горче полыни. У нея юность не выдержитъ: какъ только она насытится тѣломъ его, такъ сейчасъ и замѣтитъ ошибку своего выбора. Съ ней всячески будетъ перемѣна; будетъ -- неминуемо: для этого-то и набей хорошенько кошелекъ. Если ужь ты порѣшилъ погубить свою душу, такъ погуби ее нѣсколько деликатнѣе; а то -- топиться!.. Собери всѣ деньги, сколько можешь: если святая бренность клятвъ между странствующимъ дикаремъ и архипронырой Венеціанкою не придется слишкомъ не по силамъ моей головѣ и всему адскому населенію, ты вкусишь отъ сладостей Дездемоны; только припася денегъ. Плюнь на топленье! Совсѣмъ не то требуется. Похлопочи лучше, чтобъ тебя задушили въ ея объятіяхъ, чѣмъ топиться и одному идти ко дну.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ты не оставишь меня, если я на тебя понадѣюся?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меня можешь положиться. Доставай поди денегъ. Я повторялъ тебѣ часто, и говорю тебѣ снова и снова: я ненавижу Мавра; причина этому у меня въ сердцѣ; у тебя въ причинахъ тоже нѣтъ недостатка; будемъ союзниками, чтобы мстить ему общими силами: если ты наставишь ему рога, и тебѣ будетъ пріятно, и мнѣ будетъ весело. Есть много событій въ утробѣ времени, которыя выйдутъ на свѣтъ Божій.-- Отчаливай! припасай -- поди денегъ. Завтра еще потолкуемъ. До свиданья.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мы утромъ увидимся?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меня дома.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приду пораньше къ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Хорошо, хорошо; прощай.-- Такъ слышишь,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Топиться ни-ни!-- Слышишь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я раздумалъ. Продамъ всѣ помѣстья.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ступай! будь здоровъ.-- Кошелекъ набей поплотнѣе!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 уходить).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постоянно дураки мои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служатъ кошельками; потому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Я-бъ профанировалъ тотъ опытъ,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жизни вынесъ я, когда бы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на подобныхъ тратить сталъ бекасовъ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въ удовольствіе себѣ, ни въ прибыль.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Мавра ненавижу; ходятъ слухи,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на моей постели исправлялъ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Обязанности онъ мои; не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сколько это правда; но довольно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подозрѣнья въ этомъ родѣ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дѣйствовать, какъ въ полномъ убѣжденьи.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мнѣнья обо мнѣ хорошаго; тѣмъ легче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будетъ справиться. Тутъ кстати очень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Подумать надо: мѣсто взять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широко свою исполнить волю.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вышла-бы двойная штука. 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Отлично было-бъ: есть о чемъ подумать!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Спустя немного, насказать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слишкомъ фамильяренъ онъ съ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Женою; у него наружность,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Удобно такъ для подозрѣнья; созданъ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то, чтобы обманывать мужей.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Мавръ, это открытая, прямая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Натура, у которой честенъ всякій,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Кому не лѣнь казаться честнымъ;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такой-же нѣжностью подставитъ носъ,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его водили, какъ оселъ.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гдѣ оно! Зачатье совершилось!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мозга моего чудовищную дочь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Божій свѣтъ извлечь помогутъ адъ да ночь.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outlineLvl w:val="4"/>
        <w:rPr>
          <w:rFonts w:eastAsia="Times New Roman"/>
          <w:b/>
          <w:bCs/>
          <w:color w:val="000000"/>
          <w:lang w:eastAsia="ru-RU"/>
        </w:rPr>
      </w:pPr>
      <w:r w:rsidRPr="00D744B8">
        <w:rPr>
          <w:rFonts w:eastAsia="Times New Roman"/>
          <w:b/>
          <w:bCs/>
          <w:color w:val="000000"/>
          <w:lang w:eastAsia="ru-RU"/>
        </w:rPr>
        <w:t>АКТЪ 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Приморскій городъ на Кипрѣ. У берега.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Монтано и два офицера.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видно что-нибудь съ утеса?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1-й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Рѣшительно: однѣ лишь только волны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небо; есть гдѣ парусъ, или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разобрать нельзя.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вѣтеръ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Довольно громко говорилъ съ землей.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Бойницамъ нашихъ стѣнъ такихъ напоровъ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выдерживать не доводилось. Если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Такимъ онъ точно звѣремъ поступалъ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 морѣ, Богъ вѣсть, какія ребра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Дубовыя могли перенести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Удары этихъ горъ расплавленныхъ! Посмотримъ,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Какія-то извѣстья придутъ къ намъ!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2-й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томъ, что флотъ Турецкій весь разсѣянъ.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стоитъ постоять на берегу: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Весь залитъ пѣной; море вопитъ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бой лѣзетъ съ облаками; расходившись,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поднявшейся, чудовищною гривой,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Волны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Своею плещутъ пѣною въ огни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Сверкающей медвѣдицы, какъ-будто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Имъ нужно загасить сихъ вѣчныхъ стражей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Недвижимаго полюса: въ такомъ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Переполохѣ въ жизнь я не видалъ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Разгнѣванной стихіи.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Если флотъ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Турецкій не укрылся въ гавань, онъ погибъ: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средства выдержать такую бурю.</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третій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братцы, новости: войны не будетъ; буря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Вчерашняя такъ угостила Турокъ,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к</w:t>
      </w:r>
      <w:r w:rsidRPr="00D744B8">
        <w:rPr>
          <w:rFonts w:eastAsia="Times New Roman"/>
          <w:i/>
          <w:iCs/>
          <w:color w:val="000000"/>
          <w:lang w:eastAsia="ru-RU"/>
        </w:rPr>
        <w:t>о</w:t>
      </w:r>
      <w:r w:rsidRPr="00D744B8">
        <w:rPr>
          <w:rFonts w:eastAsia="Times New Roman"/>
          <w:color w:val="000000"/>
          <w:lang w:eastAsia="ru-RU"/>
        </w:rPr>
        <w:t> дну всѣ ихъ замыслы пошли: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Пришелъ сюда корабль венеціанскій,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Который видѣлъ жалкіе остатки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гибель большей части флота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можетъ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вотъ онъ, здѣсь -- корабль,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Вошелъ ужь въ гавань: Веронесса; прибылъ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кораблѣ томъ Микель Кассіо,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Воинственнаго Мавра; самъ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Остался въ морѣ; онъ сюда, на Кипръ,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Правителемъ назначенъ.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Радъ душевно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Достойный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3-й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этотъ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и пріятныя разсказываетъ вещи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Касательно турецкой неудачи,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Однако смотритъ самъ невесело и Бога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Мавра молитъ: онъ его оставилъ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время самой страшной бури.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Помилуй и спаси его! Я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Служилъ и знаю, это бравый воинъ.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Пойдемте-ка на берегъ; а?-- Корабль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Посмотримъ, что пришелъ; да кстати заглянуть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въ море: не видать-ли тамъ Отелло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гдѣ въ дали, гдѣ различить нельзя,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небо, что вода.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3-й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Пойдемте -- отчего-же?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намъ каждую минуту ждать гостей.</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Благодарю васъ, храбрый воинъ Кипра,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то, что Мавру отдаете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Такую справедливость. О, пускай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Господь ему защитой будетъ противъ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Стихій: мы съ нимъ разстались посреди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Ужаснаго смятенія.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Хорошъ-ли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корабль?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Корабль его отличный!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кормчій у него извѣстный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свѣдущій: поэтому мои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Надежды, не закармливаясь на смерть,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Питаются здоровой пищей.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Крики за сценой: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Парусъ!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четвертый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тамъ за крикъ?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4-й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берегу весь городъ;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Вся набережная въ народѣ; видѣнъ парусъ.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сердце говоритъ, что это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2-й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Намъ салютуютъ </w:t>
      </w:r>
      <w:r w:rsidRPr="00D744B8">
        <w:rPr>
          <w:rFonts w:eastAsia="Times New Roman"/>
          <w:i/>
          <w:iCs/>
          <w:color w:val="000000"/>
          <w:lang w:eastAsia="ru-RU"/>
        </w:rPr>
        <w:t>(слышны выстрѣлы).</w:t>
      </w:r>
      <w:r w:rsidRPr="00D744B8">
        <w:rPr>
          <w:rFonts w:eastAsia="Times New Roman"/>
          <w:color w:val="000000"/>
          <w:lang w:eastAsia="ru-RU"/>
        </w:rPr>
        <w:t> Все-жь, по меньшей мѣрѣ,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Друзья.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подите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Туда, и дайте знать намъ, что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2-й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Сію минуту.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вашъ генералъ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очень счастливо: онъ взялъ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Такую дѣвушку, которая похожа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образъ сказки или дикихъ слуховъ;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Такую дѣвушку, которая стоитъ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Превыше всѣхъ уловокъ мадригальныхъ;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Которая, въ нарядѣ первобытномъ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Творенія, ужъ заключаетъ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совершенства,-- Что-же тамъ? Кто прибылъ?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Второй офицеръ возвращается.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2 и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Какой-то Яго, поручикъ вашего генерала.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Легко ему свершить счастливый было путь,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и сами бури, сами волны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Косматыя и воющіе вѣтры,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Пески наносные и камни дна морскаго.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эти хищники, сидящіе въ засадѣ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Противъ киля безвиннаго,-- какъ-будто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имъ не чуждо чувство красоты,--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Кровавые свои инстинкты оставляютъ,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спокойно дать проѣхать Дездемонѣ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Божественной.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 о 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говорилъ сейчасъ вамъ: капитанъ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Надъ нашимъ славнымъ капитаномъ.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Отважный долженъ былъ ее доставить къ намъ;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вотъ она на цѣлые семь дней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Предупредила наши ожиданья.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Великій Зевсъ, Отелло сохрани,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собственнымъ твоимъ дыханіемъ могучимъ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Направь корабль его огромный въ эту гавань,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красовалась имъ она;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Дай трепетать и замирать любовью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объятьяхъ Дездемоны; разожги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Живой огонь въ сердцахъ усталыхъ нашихъ;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Успокоеніе дай Кипру!-- Ботъ, смотрите!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Дездемона, Эмилія, Яго, Родриго и другіе.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Богатство корабля спустилося на землю!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мужи Кипра, преклоните ваши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Колѣна передъ ней: привѣтъ тебѣ, царица!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Благословеніе Господне надъ тобой,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Передъ тобою, за тобою, всюду,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Вокругъ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Благодарю васъ,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Какія новости о мужѣ есть моемъ?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еще здѣсь нѣтъ; и все, что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немъ я, это то, что онъ здоровъ и скоро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долженъ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Однако я боюсь!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Какъ вы разстались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Насъ разлучило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Великое смятенье между моремъ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небомъ. Но вы слышите: корабль!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Крики за сценой.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Корабль! корабль!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(Пушечные выстрѣлы).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2-й офицеръ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 Намъ салютуютъ.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Посмотрите,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тамъ такое?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(2-й офицеръ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Господинъ поручикъ,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Здоровы-ли? </w:t>
      </w:r>
      <w:r w:rsidRPr="00D744B8">
        <w:rPr>
          <w:rFonts w:eastAsia="Times New Roman"/>
          <w:i/>
          <w:iCs/>
          <w:color w:val="000000"/>
          <w:lang w:eastAsia="ru-RU"/>
        </w:rPr>
        <w:t>(Къ Эмиліи).</w:t>
      </w:r>
      <w:r w:rsidRPr="00D744B8">
        <w:rPr>
          <w:rFonts w:eastAsia="Times New Roman"/>
          <w:color w:val="000000"/>
          <w:lang w:eastAsia="ru-RU"/>
        </w:rPr>
        <w:t> Сударыня, какъ ваше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Здоровье? Добрый Яго, вы, конечно,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будете сердиться на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вольность обращенья: эту смѣлость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Любезности дало мнѣ воспитанье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страны.</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Цѣлуетъ Эмилію).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если-бъ вамъ съ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Губами приходилось столько-же возиться,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мнѣ приходится возиться съ язычкомъ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вы живо-бы насытились!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молчитъ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Какъ-же-съ, очень 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это чувствую особенно,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хочется уснуть. Но надобно признаться,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передъ вашею особою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ней языкъ уходитъ въ пятки, 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Бранится мысленно.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кажется, вамъ повода большаго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подала.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какъ-же! какъ-же! Всѣ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улицѣ картинки; дома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Колокола; на кухнѣ у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кошки дикія; святыя вы,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обижаете, и дьяволы,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Обидятъ васъ; шалуньи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своемъ хозяйствѣ и серьозныя хозяйки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своихъ постеляхъ.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Фи! какой нечистый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Языкъ!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вѣрно; будь я Турокъ!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поднимаетесь такъ только, для забавы,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лишь въ постель ложитесь дѣлать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Похвальное мнѣ слово написать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васъ не попрошу.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не проси!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что-бы написалъ ты мнѣ, когда-бы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пришлось хвалить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Великодушны, и не задавайте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Труда такого, потому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Ничто, какъ критикъ.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однако!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Попробуй!-- Кажется, пошли вѣдь въ гавань?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Пошли, сударыня.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вотъ-же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не весело; но я умѣю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Веселою казаться?-- Ну-т-ко,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Меня-бы похвалилъ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и то ужь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Ломаю голову; но кромѣ шутокъ,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Продуктъ моей фантазіи прилипъ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башкѣ, какъ птичій клей къ сукну: боюся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Мозги съ нимъ выворотить. Только муза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не унываетъ; вотъ-съ, извольте: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разрѣшается отъ бремени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женщина умна и хороша собою,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умъ покажетъ ей, какъ брать все красотою".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хорошо! А ежели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Умна, но безобразна? Что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ежели умна, то будь она уродъ,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Найдетъ красавца, что во вкусъ ея войдетъ".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Часъ отъ часу не легче!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красива и глупа?-- Тогда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 что красива была, глупой во вѣкъ не бывала: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Самая глупость имѣть наслѣдника ей помогала".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старые, глупые парадоксы, которыми смѣшатъ дураковъ въ харчевняхъ. Но какое несчастное слово найдется у тебя для той, которая и дурна, и глупа?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такой дурной и глупой, что не дѣлала-бы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Всѣхъ тѣхъ мерзостей, творятся что разумной и пригожей".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черное невѣжество! Лучше всего тебѣ дается сказать слово въ похвалу самой скверной. Но какою похвалой надѣлилъ-бы ты женщину, въ самомъ дѣлѣ достойную; женщину, которая, въ полной власти своей добродѣтели, могла-бы справедливо сослаться на свидѣтельство самого недоброжелательства.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 что при красотѣ умѣла скромной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Умѣла придержать отвѣтъ, всегда готовый;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 средствахъ, золотомъ умѣла не сорить;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Могла, и между тѣмъ, не дѣлала худаго;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Имѣя полную возможность отомстить,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Умѣла гнѣвъ сдержать и злобу заглушить;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чьемъ сердцѣ мудрости на столько набралося,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голову трески отдать за хвостъ лосося;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 когда за ней искатели слѣдятъ,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Могла идти впередъ и не смотрѣть назадъ;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Достойна, ежели такое было диво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Чего-же она достойна?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Выкармливать глупцовъ и варить мужу пиво".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 какое хромое, какое немощное заключеніе! Никогда не слушай его, Эмилія, хоть онъ и мужъ твой! Что вы скажете, Кассіо? Не самый ли это нечестивый и безпутный совѣтникъ?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говоритъ безъ обиняковъ, сударыня. Вы солдата полюбите въ немъ скорѣй, чѣмъ ученаго.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 (про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беретъ ее за руку -- отлично! Шепчетесь?-- браво: и въ такую тоненькую паутинку, какъ эта, я поймаю такую большую муху, какъ Кассіо. Разсыпайся передъ ней, разсыпайся! Ты у меня самъ себѣ свяжешь ноги своими расшаркиваньями.-- О, конечно! Какъ съ этимъ не согласиться! Если только эти штуки не спихнутъ тебя съ твоего лейтенантства, такъ лучше бы тебѣ не цѣловать такъ часто твоихъ трехъ пальчиковъ, какъ тебя тянетъ ужь снова, чтобъ разыграть передъ нами ловкаго барина.-- Очень хорошо; превосходно цѣлуешь! Боже, какой услужливый!-- Вотъ такъ; дѣйствительно! Что? опять пальцы къ губкамъ? Обратись они тебѣ въ клистирныя трубки! </w:t>
      </w:r>
      <w:r w:rsidRPr="00D744B8">
        <w:rPr>
          <w:rFonts w:eastAsia="Times New Roman"/>
          <w:i/>
          <w:iCs/>
          <w:color w:val="000000"/>
          <w:lang w:eastAsia="ru-RU"/>
        </w:rPr>
        <w:t>(Трубы)</w:t>
      </w:r>
      <w:r w:rsidRPr="00D744B8">
        <w:rPr>
          <w:rFonts w:eastAsia="Times New Roman"/>
          <w:color w:val="000000"/>
          <w:lang w:eastAsia="ru-RU"/>
        </w:rPr>
        <w:t> Мавръ! Я узнаю его трубы.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Пойдемте къ нему на встрѣчу -- принять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онъ ужь здѣсь.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Отелло со свитою.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мой прекрасный воинъ!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столько-жь удивленъ, на сколько счастливъ,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 нахожу тебя ужь здѣсь. О радость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Души моей! Когда-бы послѣ бурь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Всегда такое наставало утишенье,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Тогда-бъ пускай ревѣли вѣтры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пробуждались мертвые;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Пускай бы мой корабль скрыпящій долженъ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Взбираться былъ на горы водяныя,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Высокія, какъ самъ Олимпъ, чтобъ вновь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Оттуда низвергаться внизъ, глубоко,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въ преисподнюю!... Приди минута смерти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и это было-бъ высшимъ счастьемъ;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Боюсь, благополучіе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такъ безусловно, что другаго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Подобнаго блаженства для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въ неизвѣстномъ будущемъ.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Дастъ Богъ,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съ каждымъ днемъ любовь и счастье будутъ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насъ рости!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Аминь на это, силы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Небесныя, произнесите въ небѣ!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могу наговориться вдоволь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томъ, какъ я доволенъ; счастье душитъ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не хорошо такъ быть счастливымъ....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на-же; вотъ тебѣ </w:t>
      </w:r>
      <w:r w:rsidRPr="00D744B8">
        <w:rPr>
          <w:rFonts w:eastAsia="Times New Roman"/>
          <w:i/>
          <w:iCs/>
          <w:color w:val="000000"/>
          <w:lang w:eastAsia="ru-RU"/>
        </w:rPr>
        <w:t>(цѣлуетъ ее);</w:t>
      </w:r>
      <w:r w:rsidRPr="00D744B8">
        <w:rPr>
          <w:rFonts w:eastAsia="Times New Roman"/>
          <w:color w:val="000000"/>
          <w:lang w:eastAsia="ru-RU"/>
        </w:rPr>
        <w:t> пусть это будетъ самый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Большой раздоръ изъ всѣхъ, какіе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Когда-нибудь сердца устроютъ наши!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(про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вы настроены теперь отлично!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я вамъ поспущу тѣ струны,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Поддерживаютъ эту музыку.-- Ей-Богу,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честный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Пойдемъ-же въ замокъ!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новости, друзья! войны не будетъ; Турки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Потоплены.-- Ну, что подѣлываютъ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 старинные знакомые!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блаженство, заморятъ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приглашеньями; меня на Кипрѣ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Любили прежде очень.-- Другъ ты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помню самъ, что говорю; я брежу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полноты блаженства.-- Сдѣлай милость,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добрый Яго, въ гавани прими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Мои всѣ вещи; капитана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Устроишь хорошенько въ замкѣ;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Прекрасный человѣкъ и требуютъ --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Достоинства большаго уваженья.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Пойдемъ, мой другъ. Еще разъ: какъ я радъ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на Кипрѣ!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 Дездемона и свита 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 и жди меня сейчасъ въ гавани {По Деліусу, эти слова Яго обращены къ кому-нибудь изъ служителей.}.-- Поди сюда. Если въ тебѣ есть мужество -- говорятъ, самыя низкія души, когда онѣ влюблены, проникаются благородствомъ, совсѣмъ имъ несвойственнымъ;-- слушай: сегодня ночью лейтенантъ дежуритъ по крѣпости.-- Но, прежде всего, я вотъ что долженъ сказать тебѣ: Дездемона положительно влюблена въ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него? Поди ты! этого быть не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Зажми ротъ себѣ пальцемъ, и открой свою душу, чтобы я вразумилъ ее. Замѣть, съ какимъ неистовствомъ она начала любить Мавра за одно его хвастовство и за ту фантастическую ложь, которой онъ угощалъ ее. Что-жь, она такъ и будетъ его вѣчно любить за болтовню? Не думай этого своимъ скромнымъ сердцемъ. Ея глаза тоже пищи просятъ; а какое ей наслажденье смотрѣть на дьявола? Когда плоть пораскиснетъ отъ упоенія, то, чтобы снова возбудить ее и разжечь въ пресыщеніи свѣжія желанія, нужна привлекательная внѣшность, соотвѣтственность лѣтъ, наклонностей, красоты; все такое, чего недостаетъ Мавру. Ну, видя въ немъ такой коренной недостатокъ, ея деликатная нѣжность найдетъ, что она оскорблена и обманута; и начнетъ мутить ея сердце; станетъ ей мерзокъ супругъ ея; станетъ она имъ гнушаться; сама природа будетъ ужь тутъ ея учителемъ и натолкнетъ ее на какой-нибудь новый выборъ. Теперь-съ, согласившися съ этимъ (а не согласиться съ этимъ нельзя, потому что все это само за себя говоритъ), кто, скажите, стоитъ на лѣстницѣ этого благополучія выше, чѣмъ Кассіо? плутъ на всѣ руки и ровнёхонько на столько совѣстливый, чтобы не пренебрегать пустыми формами общежитія и человѣческой благопристойности, для лучшаго удовлетворенія своихъ жгучихъ и бережно-скрытыхъ развратныхъ наклонностей?-- Никого нѣту; никого нѣту: опасная и тонкая бестія; умѣетъ создать благопріятныя обстоятельства; и есть у него глазъ, чтобы чеканить и поддѣлывать себѣ всякія достоинства, хотя настоящія достоинства въ немъ никогда не показываются: дьявольская бестія! И ко всему еще красивъ и молодъ, каналья, и есть у него все, за чѣмъ бѣгаютъ безразсудство и зеленая молодость; это просто чума -- человѣкъ; и ужь наша красавица схватила чумы этой.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за что не повѣрю этому: это женщина съ самыми святыми наклонностями.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Святой кончикъ кукиша! Вино она пьетъ, поди, тоже виноградное: будь она такъ свята, никогда не полюбила-бы она Мавра: макарона священная! Не видѣлъ ты, что-ли, какъ она плескалась его ладонью. Не замѣтилъ этого?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что-жь, замѣтилъ; просто любезность.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Похотливость, вотъ тебѣ рука моя; заглавный листъ и темный прологъ къ исторіи блудныхъ дѣлъ и нечистыхъ помысловъ. Они такъ близко держали губы другъ въ другу, что ихъ дыханія перемѣшивались. Нехорошія мысли, Родриго! какъ только эти взаимности начинаютъ пролагать себѣ путь, такъ не замедлитъ подоспѣть и самое главное, самое капитальное упражненіе, воплощенное заключеніе. Пфа!-- Но вы, сударь, меня только слушайтесь: я васъ привезъ изъ Венеціи. Дежурьте эту ночь; что до наряда, такъ я ужь распоряжусь: Кассіо не знаетъ васъ:-- я буду отъ васъ близехонько: ухитритесь-ко разсердить чѣмъ-нибудь Кассіо: говорите громко очень; дѣлайте не то, что онъ приказываетъ, все равно, что хотите; можетъ быть, время устроитъ все наилучшимъ образомъ.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сударь, горячъ и запальчивъ: онъ, пожалуй, и поколотитъ васъ: подведите-ко его къ этому; потому что именно этимъ я и думаю поднять весь Кипръ на ноги, такъ, чтобъ его не успокоили до тѣхъ, поръ, пока не отставятъ Кассіо. А это кратчайшій путь въ достиженію вашихъ желаній, потому что тогда я буду имѣть средства дать ходъ имъ; и великолѣпнѣйшимъ образомъ удалено будетъ препятствіе, при которомъ нѣтъ ни малѣйшей надежды на наше благополучіе.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Сдѣлаю, если вы мнѣ случай доставите.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Случай ужь будетъ.-- Ступай теперь и жди меня въ крѣпости: мнѣ нужно сходить въ гавань за его пожитками. Прощай.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свиданья.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Кассіо любитъ Дездемону, въ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ничего мудренаго; что любитъ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она -- тутъ тоже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невозможнаго и это можетъ встрѣтить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Большой кредитъ; а Мавръ,-- хотя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могу терпѣть я,--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Натуры постоянной, благородной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любящей; и надо думать,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изъ него для Дездемоны славный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Мужъ вышелъ-бы. Но я вѣдь также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люблю; не то, чтобъ страсть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Одолѣвала (хоть, при случаѣ, 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Причастенъ этому великому грѣху);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такъ, меня отчасти привлекаетъ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ней жажда мщенья. Все-таки вѣдь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Подозрѣваю, что блудливый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Хозяйничалъ въ воемъ гнѣздѣ; и мысль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этомъ, точно ядъ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гложетъ внутренности. И ничѣмъ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могу и не хочу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Своей угомонить,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разочтусь съ нимъ: за жену 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такъ какъ это невозможно,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удружу ему, по меньшей мѣрѣ,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Такою ревностью, чтобъ никакое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Благоразуміе не помогло ей. Чтобы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Устроить это все,-- когда-бы лишь впередъ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лѣзла эта жалкая каналья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Венеціанская, которую водить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привязи я долженъ, чтобъ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Стояла, гдѣ ей нужно,-- удружу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Микель Кассіо. Вотъ наскажу-то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Мавру на него (боюсь, чтобъ и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Ночной колпакъ мой не пришелся впору)!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Заставлю Мавра я меня благодарить,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Любить меня и награждать за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его такъ превосходно сдѣлалъ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Осломъ; что возмутилъ покой его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мыслей я до помѣшательства.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Готово у меня, хоть недовольно ясно;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тонкая затѣя намъ видна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всей красѣ, когда къ концу приведена.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Улица.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Герольдъ съ прокламаціей. За нимъ толпа народа.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Герольдъ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доблестный и славный генералъ нашъ, въ виду достовѣрныхъ извѣстій о совершенной погибели флота турецкаго, желаетъ, чтобы всѣ вы праздновали это торжество: кто пляской, кто огнями потѣшными -- каждый по своему; что кому больше нравится, и у кого къ чему больше влеченія; потому что кромѣ этихъ счастливыхъ извѣстій, онъ сегодня справляетъ свадьбу свою. Вотъ о чемъ заблагоразсудилъ онъ извѣстить васъ. Всѣ залы замка открыты, и каждый можетъ пировать тамъ съ этого пятаго часу до тѣхъ поръ, пока колоколъ не ударитъ одиннадцати. Благослови Господь островъ Кипръ и нашего славнаго генерала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Зала въ замкѣ.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Отелло, Дездемона, Каосю и свита.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добрый Микель, вы сегодня ночью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Дежурите по карауламъ?-- Всѣ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Должны учиться мы почтенному умѣнью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Всему знать время и въ своихъ забавахъ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заходить за грань того, что можно.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получилъ всѣ приказанья;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смотря на то, самъ всюду лично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осмотрю.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Яго честный малый!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Прощайте, Микель, доброй ночи. Завтра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Пораньше приходите: надо съ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Поговорить мнѣ. </w:t>
      </w:r>
      <w:r w:rsidRPr="00D744B8">
        <w:rPr>
          <w:rFonts w:eastAsia="Times New Roman"/>
          <w:i/>
          <w:iCs/>
          <w:color w:val="000000"/>
          <w:lang w:eastAsia="ru-RU"/>
        </w:rPr>
        <w:t>(Къ Дездемонѣ)</w:t>
      </w:r>
      <w:r w:rsidRPr="00D744B8">
        <w:rPr>
          <w:rFonts w:eastAsia="Times New Roman"/>
          <w:color w:val="000000"/>
          <w:lang w:eastAsia="ru-RU"/>
        </w:rPr>
        <w:t> Ну, моя душа: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сдѣлки хороши своими барышами,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наши барыши не сочтены межъ нами."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Прощайте, доброй ночи!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 Отелло, Дездемона и свита).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          Входитъ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Здравствуйте, Яго: пора за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Гдѣ-же пора, лейтенантъ: десяти часовъ еще нѣту. Нашего генерала поторопила разстаться съ нами любовь къ Дездемонѣ; кто же его упрекнетъ за это</w:t>
      </w:r>
      <w:r w:rsidRPr="00D744B8">
        <w:rPr>
          <w:rFonts w:eastAsia="Times New Roman"/>
          <w:color w:val="000000"/>
          <w:vertAlign w:val="superscript"/>
          <w:lang w:eastAsia="ru-RU"/>
        </w:rPr>
        <w:t>1</w:t>
      </w:r>
      <w:r w:rsidRPr="00D744B8">
        <w:rPr>
          <w:rFonts w:eastAsia="Times New Roman"/>
          <w:color w:val="000000"/>
          <w:lang w:eastAsia="ru-RU"/>
        </w:rPr>
        <w:t>? Онъ не провелъ еще съ нею ни единой счастливой ночи, а она была-бы въ сласть и Юпитеру.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Прелесть, что за женщина!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повѣрьте на слово, не безъ огня!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самое свѣжее и деликатное созданье,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глаза-то, глаза-то! Кажется, такъ и трубятъ на переговоры!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Глаза влекущіе и однако, мнѣ кажется, совершенно скромные.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когда она говоритъ, не бьетъ ея голосъ тревогу любви какую-то?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Это, просто, совершенство.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и да будетъ благословенно ихъ ложе! А покуда, лейтенантъ, я припасъ тутъ добрую фляжку вина, и есть тутъ пара Кипрскихъ удальцовъ, которымъ смерть хочется хватить за здоровье чернаго генерала.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сегодня, мой добрый Яго. У меня прежалкая и пренесчастная голова въ этомъ отношеніи: мнѣ было-бы очень кстати, если-бы гостепріимство изобрѣло какой-нибудь другой способъ угощенія.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 все друзья вѣдь: хоть одну кружку? Я за васъ выпью.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выпилъ сегодня вечеромъ одинъ всего кубокъ, да и тотъ потихоньку весь разбавилъ водою, и посмотрите, какія произвелъ онъ въ моей головѣ нововведенія. Эта слабость горе мое, и я не имѣю права искушать свои силы новой кружкою.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полноте! Сегодня ночь ликованій. И тѣмъ молодцамъ такъ хочется.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Касоіо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за дверьми.-- Пожалуйста! Пригласите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только мнѣ-бы не хотѣлося.</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только-бъ удалось мнѣ укрѣпить за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Одинъ лишь кубокъ; съ тѣмъ, который онъ ужь выпилъ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этотъ кубокъ сдѣлаетъ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Такимъ же драчуномъ и забіякой,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собаченка Дездемоны.--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Неизлѣчимый мой дуракъ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Котораго любовь перевернула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на выворотъ, тянулъ сегодня,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славу Дездемоны, цѣлый вечеръ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Горшками цѣлыми; и онъ дежуритъ;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Три парня съ Кипра -- благородствомъ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нихъ и пышетъ, такъ и кажется имъ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честь въ опасности -- достойные сыны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 воинственнаго острова; и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пѣнящейся влагою порядкомъ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накатилъ. Они дежурятъ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средь стада этихъ пьяницъ, надо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Кассіо натолкнуть на что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 сердцу для Кипра.-- Вотъ и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оправдаются мои предположенья,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попутны мнѣ и вѣтеръ и теченье.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Возвращаются Кассіо; съ нимъ Монтано и Кипріоты.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Видитъ Богъ, а они таки успѣли ужь угостить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 много-ли это! Какъ честный офицеръ, вы и кружки не выпили.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Ну-т-ко, вина!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i/>
          <w:iCs/>
          <w:color w:val="000000"/>
          <w:lang w:eastAsia="ru-RU"/>
        </w:rPr>
        <w:t>(Поетъ).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кружки звенятъ!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кружки стучатъ!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Солдатъ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Коротокъ вашъ 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дайте-жь, пусть выпьетъ солдатъ!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Вина, братцы!</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(Приносятъ вино).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отличная пѣсня!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ее выучилъ въ Англіи. Вотъ, я вамъ скажу, народецъ: мастеръ на выпивку! Ваши Датчане, нѣмцы, толстопузые ваши голландцы -- да пейте-же!-- ничто передъ моимъ англичаниномъ.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Что-же вашъ англичанинъ, такой ужь экспертъ въ дѣлѣ пьянства?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ему перепить ни по чемъ; но онъ уложитъ мертвецки и датчанина; ужь нѣмецъ нырнетъ носомъ подъ столъ, а онъ и не призадумается; ужь голландца тошнить начнетъ, а онъ все себѣ подливать только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здоровье нашего генерала!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Идетъ, лейтенантъ! И мы отъ васъ не отстанемъ.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Сладчайшая Англія!</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i/>
          <w:iCs/>
          <w:color w:val="000000"/>
          <w:lang w:eastAsia="ru-RU"/>
        </w:rPr>
        <w:t>(Поетъ).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Король Стефанъ какой ужь баринъ былъ,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тотъ штаны въ пять шиллинговъ носилъ,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проклиналъ портнаго все -- воришку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то, что тотъ шесть пенсовъ содралъ лишку.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то король! Я разсуждаю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предъ нимъ?-- Ты передъ нимъ червякъ!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 Вишь, выдумалъ сёбѣ какую трату.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Шить новый плащъ!-- На старый ставь заплату.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Эй, вина!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Э-ге! да эта пѣсня еще отмѣннѣй, чѣмъ прежняя.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Хотите: еще разъ пропою.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потому что я считаю того недостойнымъ своего мѣста, кто дѣлаетъ эти штуки.-- Вотъ оно что!-- Небо надъ всѣми: и есть души, которыя получатъ спасеніе, и есть души, которыя не получатъ спасенія.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Совершенная правда, господинъ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 касается до меня, то -- безъ обиды нашему генералу, или какому другому почтенному человѣку,-- а я надѣюсь, что получу спасеніе.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я также точно,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только позвольте ужъ, я прежде: лейтенантъ долженъ получить спасеніе прежде поручика. Но -- будетъ объ этомъ! Пора къ дѣлу.-- Остави намъ долги наша! Ну, господа, надо думать о службѣ. Вы не воображайте, господа, что я пьянъ: вотъ мой поручикъ;-- это моя правая рука, а это моя лѣвая рука: я не пьянъ теперь: я могу стоять хорошо довольно, и говорю хорошо довольно.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Лучше и желать нельзя.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такъ и превосходно, и думать вы не должны, что я пьянъ.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платформу, господа; смѣнять караулы.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видѣли, какъ этотъ господинъ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Ушелъ отсюда?-- Это, доложу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Солдатъ, достойный Цезаря; достойный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Командовать съ нимъ рядомъ; и смотрите,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Какая жалость! И болѣзнь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его достоинствами составляетъ просто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равноденствіе: одно равно другому.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Ужасно жаль! И я боюсь, чтобъ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Довѣріе, которое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нему питаетъ, въ часъ какой недобрый,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погубило острова.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часто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въ этакомъ бываетъ видѣ?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это у него всегда прологъ ко сну.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такъ и не уснетъ, когда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Вино не укачаетъ колыбели.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надо-бы объ этомъ генерала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Предупредить: онъ, можетъ быть, не видитъ;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въ добротѣ души своей, цѣня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Достоинства, замѣченныя въ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смотритъ на дурныя стороны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такъ-ли?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Родриго, скажешь?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r w:rsidRPr="00D744B8">
        <w:rPr>
          <w:rFonts w:eastAsia="Times New Roman"/>
          <w:i/>
          <w:iCs/>
          <w:color w:val="000000"/>
          <w:lang w:eastAsia="ru-RU"/>
        </w:rPr>
        <w:t>(Тихо).</w:t>
      </w:r>
      <w:r w:rsidRPr="00D744B8">
        <w:rPr>
          <w:rFonts w:eastAsia="Times New Roman"/>
          <w:color w:val="000000"/>
          <w:lang w:eastAsia="ru-RU"/>
        </w:rPr>
        <w:t> Ступай, пожалуйста, за лейтенантомъ. Маршъ!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это просто жаль, что честный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Рискуетъ отдавать такое мѣсто,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собственный его товарищъ,-- человѣку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такой неизлѣчимою болѣзнью: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нахожу, что было-бъ честнымъ дѣломъ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Сказать объ этомъ Мавру.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не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Возьмусь за это, хоть-бы мнѣ давали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награду цѣлый Кипръ: я Кассіо такъ люблю,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былъ готовъ-бы сдѣлать все на свѣтѣ,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излѣчить его отъ этого. Что тамъ?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тамъ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Крики за сценой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Караулъ! постойте!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Вбѣгаетъ Родриго, за нимъ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 шельма! Ты -- мерзавецъ!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Сволочь! онъ меня учить...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я тебя вобью въ бутылку!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замолчишь, каналья?</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(Бьетъ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 (останавливая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добрый лейтенантъ, остановитесь,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и удержите руки!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Оставьте, милостивый государь;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самихъ соскочетъ челюсть!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ну!-- Вы пьяны.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Пьянъ?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(Они обнажаютъ мечи и дерутся).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(тихо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Бѣги, кричи и бей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набатъ!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добрый лейтенантъ! Ахъ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это, господа! Какъ можно!--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Помилуйте; Монтано! Что вы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въ самомъ дѣлѣ, стража!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(Гудитъ колоколъ).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это въ колоколъ ударилъ?-- Черти-бъ взяли!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Поднимется весь городъ!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имя Господа! Остановитесь: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Погубите себя на вѣки!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Отелло со свитой.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происходитъ?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Кровь? Я весь въ крови?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Умри-жь и ты, бездѣльникъ!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(Кидается на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Стойте, если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Жизнь дорога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Стойте,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 стойте! Что вы, господа,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Сознанье потеряли, гдѣ вы, что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Остановитесь: съ вами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Желаетъ говорить; хоть стыдъ имѣйте!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что такое? какъ? Съ чего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Возникло? Что мы -- обратились въ Турокъ?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сами будемъ дѣлать надъ собой,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Небо запретило Оттоманамъ?--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имя Божье, прекратите тотчасъ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эту варварскую ссору: 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первый двинется, чтобъ ярость утолять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 по своему, не дорожитъ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Своей душой: онъ ляжетъ мертвъ на первомъ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Шагу.-- Остановите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Ужасный этотъ колоколъ: онъ островъ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Пугаетъ только и тревожитъ честныхъ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Людей.-- Что тутъ случилось, господа?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Яго, смотришь, точно самъ ты къ смерти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Приговоренъ: скажи, кто это началъ?--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имя дружбы нашей: говори.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знаю, генералъ; -- сію минуту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Друзьями были всѣ; ходили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говорили, какъ женихъ съ невѣстой,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Предъ брачнымъ раздѣваясь ложемъ;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вдругъ -- вотъ только-что предъ вами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Какая опустилася планета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всѣхъ людей перемутила) -- шпаги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Вдругъ на голо, стоятъ другъ противъ друга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ищутъ смерти.-- Не могу сказать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началъ эту полоумную исторію.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только жаль, что я не потерялъ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какомъ-нибудь сраженіи, со славой,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Тѣхъ ногъ, которыя свидѣтелемъ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Поставили того, что здѣсь случилось.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Микель, вы могли такъ позабыться?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Простите, генералъ: я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въ состояніи.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Достойнѣйшій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были, кажется,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общежительны; весь свѣтъ замѣтилъ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Степенность и спокойствіе, какими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Отлична ваша юность; ваше имя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Высокое имѣетъ мѣсто 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устахъ строжайшихъ судей; что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Случилося, что вы пренебрегли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Своею репутаціей и имя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 почтенное мѣняете на имя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Какого-то полночнаго буяна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 мнѣ, пожалуйста?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Достойный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я опасно раненъ.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Вашъ офицеръ, вамъ можетъ разсказать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Позвольте мнѣ не говорить: мнѣ трудно...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знаетъ, что и я. А я не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въ эту ночь я сдѣлалъ иль сказалъ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Дурное что-нибудь; когда лишь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случаевъ, чтобъ самосохраненье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Вмѣнялось намъ въ вину, и если защищать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не грѣхъ, когда намъ угрожаютъ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Насиліемъ.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наконецъ, во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начинаетъ пропадать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Способность управлять собой, и гнѣвъ,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 всѣ мысли покрывая мракомъ,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Пытается мнѣ путь указывать! Но если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только двинусь, иль рѣшусь поднять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эту руку,-- лучшій между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Исчезнетъ въ безднѣ моего укора.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 мнѣ: какъ этотъ гнусный гвалтъ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Произошелъ, и кто его зачинщикъ?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тотъ, кто въ этомъ преступленіи виновнымъ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Окажется, хотя-бы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Былъ братомъ-близнецомъ моимъ, навѣки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потерялъ меня.-- Какъ! въ городѣ,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Дымящемся войной; въ такое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сердца всѣхъ жителей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трепещутъ, полны страхомъ? затѣвать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Домашнюю, пустую ссору, ночью,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въ самомъ мѣстѣ караула?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Чудовищно.-- Яго: кто началъ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ты по товариществу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Другимъ связямъ не скажешь голой правды,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не солдатъ.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вынуждайте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разсказывать! Я лучше-бъ согласился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Дать вырѣзать языкъ себѣ, чѣмъ сдѣлать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Обидное для Микель-Кассіо; впрочемъ,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убѣжденъ, что правда для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Вредна не будетъ вовсе. Вотъ, какъ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разговаривалъ съ Монтано; входитъ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Какой-то господинъ сюда, крича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помощи, а Кассіо, съ обнаженнымъ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Мечомъ, идетъ за нимъ, чтобы его колоть.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синьоръ, вотъ этотъ господинъ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Идетъ на встрѣчу Кассіо и проситъ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одуматься; а я пустился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тѣмъ кричащимъ бариномъ, чтобы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города (какъ это и мучилось)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напугалъ своими воплями; но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слишкомъ легкій на ногу, ушелъ.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синьоръ, я поспѣшилъ назадъ: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слышу тоже звяканье, удары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Мечей, брань Кассіо, которой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этой ночи, я за нимъ не слышалъ.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Придя сюда (а это все мучилось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скоро), вижу ихъ: другъ противъ друга,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тычутъ шпагами, точь въ точь какъ въ ту минуту,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вы сами рознили ихъ. Больше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ничего объ этомъ не могу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разсказать. Но люди вѣчно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самый лучшій между ними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Забыться иногда. Конечно,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Отчасти виноватъ передъ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люди, разъ поддавшись гнѣву, часто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Накидываются на тѣхъ, кто 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Желаетъ лучшаго,-- и я увѣренъ,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"убѣжавшимъ" Кассіо была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Нанесена обида, для которой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Терпѣнья мало, чтобъ перенести.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знаю, Яго, твоя честность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Твоя любовь смягчить желаютъ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облегчить его для Кассіо.-- Кассіо,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люблю; но больше никогда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Моимъ не будешь офицеромъ.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Дездемона со свитой.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Смотрите: и мою вы разбудили радость!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будешь у меня примѣромъ.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случилось?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кончено, краса моя. Пойдемъ.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(Къ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что до вашей раны, то я самъ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хирургомъ буду. Уведите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отсюда. </w:t>
      </w:r>
      <w:r w:rsidRPr="00D744B8">
        <w:rPr>
          <w:rFonts w:eastAsia="Times New Roman"/>
          <w:i/>
          <w:iCs/>
          <w:color w:val="000000"/>
          <w:lang w:eastAsia="ru-RU"/>
        </w:rPr>
        <w:t>(Монтано уводятъ).-- </w:t>
      </w:r>
      <w:r w:rsidRPr="00D744B8">
        <w:rPr>
          <w:rFonts w:eastAsia="Times New Roman"/>
          <w:color w:val="000000"/>
          <w:lang w:eastAsia="ru-RU"/>
        </w:rPr>
        <w:t>Яго, осмотри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Внимательно весь городъ. Успокой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Всѣхъ тѣхъ, кто этой недостойной дракой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поднятъ на ноги. Пойдемъ, мой другъ!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Дездемона, жизнь солдата: сонъ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Врачующій оставь, чтобъ слышать смерти стонъ.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 всѣ, кромѣ Яго и Кассіо).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лейтенантъ?-- Ужъ вы не ранены 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такъ, что никакой хирургъ не поможетъ.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 упаси! Полноте!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Доброе имя! доброе имя! доброе имя! О, я потерялъ свое доброе имя! И потерялъ, государь мой, безсмертную часть самого себя; и отъ меня осталось только животное. Моя репутація, Яго, моя репутація!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Честный человѣкъ, я думалъ, что васъ куда-нибудь въ тѣло ранили: это гораздо чувствительнѣе, чѣмъ въ репутацію. Репутація, это самое безплодное, самое напрасное надувательство; зачастую она добывается безъ достоинства, и теряется не заслуженно. Вы совсѣмъ не потеряли никакой репутаціи, пока вы сами не разславите, что потеряли ее. Полно-вамъ! сколько есть путей возвратить генерала. Онъ и отставилъ-то васъ въ раздраженіи -- больше такъ, для поддержанья достоинства, чѣмъ изъ недобраго чувства къ вамъ. Это онъ бьетъ собаку, ничѣмъ не повинную, чтобы напугать льва, котораго самъ боится. Попросите его, и онъ вашъ будетъ снова.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скорѣй согласился-бы просить, чтобы онъ наплевалъ на меня, чѣмъ попытаться еще разъ ввести въ заблужденіе такого добраго начальника ради такого дряннаго, неблагонадежнаго и пьяницы офицера. Напиться и сдѣлаться попугаемъ? поднимать ссору? буянить? и ораторствовать съ своей собственной тѣнью?-- О ты, невидимый духъ вина! если у тебя нѣтъ названія, по которому-бы тебя узнавали, называйся ты дьяволомъ!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кѣмъ это вы гнались со шпагою? и что онъ вамъ сдѣлалъ?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самъ не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Полноте!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Помню тму разныхъ разностей, и ничего ясно не помню. Была ссора, а изъ за чего -- Богъ ее знаетъ!-- И нужно же людямъ впускать къ себѣ въ ротъ врага, для того чтобы онъ укралъ у нихъ пониманіе! И какая имъ радость и удовольствіе, праздникъ и ликованіе обращаться въ животныхъ!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вѣдь вы теперь довольно въ хорошемъ видѣ. Какъ это вы такъ скоро оправились?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Дьяволу опьяненія угодно было уступить мѣсто дьяволу ярости: одинъ недостатокъ показалъ во мнѣ и другой, чтобы я могъ чистосердечнѣе презирать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ужь вы слишкомъ строгій моралистъ. Конечно, если принять въ расчетъ время, мѣсто и обстоятельства, въ какихъ находится островъ, то можно-бы крѣпко пожелать, чтобы этого не было; но, такъ какъ ужь это случилось, то нужно-же какъ-нибудь выпутаться.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пойду просить у него мое мѣсто, а онъ скажетъ мнѣ, что я пьяница! Будь у меня столько-же ртовъ, какъ у гидры, такъ такой отвѣтъ зажметъ ихъ всѣ разомъ. Изъ человѣка со смысломъ сдѣлаться незамѣтно дуракомъ, и наконецъ обратиться въ животное!-- Непостижимо!-- Надъ каждымъ лишнимъ стаканомъ -- проклятіе; а что въ немъ, то самъ дьяволъ.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Полноте, полноте; хорошее не славный домашній человѣкъ, когда съ нимъ хорошо обходишься; перестаньте бранить его! А вотъ что, добрый мой лейтенантъ: я думаю, вамъ извѣстно, что я люблю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испыталъ это.-- Напиться!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xml:space="preserve">   Вы, какъ и всякая живая душа, можете иногда напиться до пьяна; и я вамъ скажу, что нужно дѣлать: намъ теперь генералъ наша генеральша; я говорю это въ томъ смыслѣ, что онъ отдался теперь и всего посвятилъ себя созерцанью и изученію ея достоинствъ и прелестей. Объяснитесь съ ней откровенно; попросите ее погорячѣе; она поможетъ вамъ возвратить ваше мѣсто. Это такая щедрая, благодушная, воспріимчивая и благодатная натура, что ужь она упрекаетъ себя въ недостаткѣ доброты, если не сдѣлаетъ больше, чѣмъ просятъ ее. Попросите ее связать снова </w:t>
      </w:r>
      <w:r w:rsidRPr="00D744B8">
        <w:rPr>
          <w:rFonts w:eastAsia="Times New Roman"/>
          <w:color w:val="000000"/>
          <w:lang w:eastAsia="ru-RU"/>
        </w:rPr>
        <w:lastRenderedPageBreak/>
        <w:t>эти порвавшіяся узы между вами и ея мужемъ, и отдаю все свое состоянье за что хотите, если этотъ разрывъ не скрѣпитъ вашей дружбы сильнѣе прежняго.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вы дѣло совѣтуете.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Ручаюсь искренностью любви моей и честностью моей дружбы.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Совершенно вѣрю, и завтра ранехонько пойду просить добрую Дездемону похлопотать за меня. Я совсѣмъ потеряю вѣру въ счастіе, если оно меня тутъ оставитъ.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будете правы. Доброй ночи, лейтенантъ: пора въ обходъ.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Прощайте, честный Яго.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Ну-съ, гдѣ онъ, тотъ, который скажетъ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поступаю я не честно?-- Развѣ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Совѣтъ, который я даю, не честенъ?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благодушенъ? или очень трудно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понять? иль, въ самомъ дѣлѣ, въ немъ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вѣренъ путь къ успѣху передъ Мавромъ?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легче, какъ склонить къ участью въ честномъ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Искательствѣ, готовую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это, Дездемону?-- создана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Неистощимою она, какъ элементы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Свободные. А для нея, что легче,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Мавра убѣдить, хотя-бы шло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отрѣченіи отъ христіанства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это всѣхъ, имъ принятыхъ,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Печатей и символовъ Искупленья?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душа въ такихъ теперь цѣпяхъ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любви, что можетъ, что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Она устроивать, разстроивать и строить,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Смотря лишь потому, съ которой стороны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Придетъ ей въ голову явиться богомъ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Надъ бреннымъ естествомъ его. Такъ гдѣ-же,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Гдѣ-жь тутъ нечестность: Кассіо дать совѣтъ,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Ведущій прямо-таки къ достиженью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Того, что нужно?-- Дьявольски небесно!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лукавый хочетъ навести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самый черный изъ грѣховъ,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начинаетъ искушать людей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Небесными видѣньями, какъ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какъ только этотъ честный дурень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Попроситъ Дездемону зачинить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несчастія, и кинется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Предстательствовать за него у Мавра,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я въ уши моровую язву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запущу, что проситъ-молъ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Кассіо изъ плотскихъ вожделѣній.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тамъ, чѣмъ болѣе она стараться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Кассіо, тѣмъ больше будетъ падать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Кредитъ ея у Мавра. Такъ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добродѣтель вымажу я сажей;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доброты-жь ея я сдѣлаю тенеты,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которыхъ всѣ они запутаются.-- 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скажешь, Родриго?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Родриго.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въ этой охотѣ принимаю участіе, не какъ собака, которая охотится, а какъ песъ, наполняющій воздухъ воплями. Деньги я почти всѣ истратилъ; вечеромъ меня вздули отличнѣйшимъ образомъ; и кажется, подъ конецъ, за труды, я наберусь столько опытности, что безъ гроша въ карманѣ, и съ маленькой прибылью въ разумѣ, уберуся въ Венецію.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бѣдны тѣ, въ комъ нѣтъ терпѣнья! Гдѣ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слышалъ, чтобы раны заживали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исподволь? Ты знаешь, мы врачуемъ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Умомъ, а не какимъ нибудь волшебствомъ;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умъ зависитъ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мѣшкатнаго времени. И развѣ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все идетъ, какъ нужно?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Поколотилъ тебя; а ты такою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Пустою непріятностью совсѣмъ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разжаловалъ: и много есть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Вещей, прекрасно зрѣющихъ на солнцѣ,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тѣ плоды, что раньше дали цвѣтъ,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зрѣютъ раньше. Будь покуда этимъ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Доволенъ. Чортъ возьми, ужъ утро! Межъ трудовъ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 удовольствій времени не видишь!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 домой! ступай, гдѣ ты стоишь!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Ступай-же, говорятъ: потомъ узнаешь больше.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убирайся-же!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Два нужно сдѣлать дѣла: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Жену заставить передъ Дездемоной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Просить за Кассіо -- все это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самому минуту улучить,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Мавра увести изъ дому,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Вернуться съ нимъ какъ разъ, чтобъ онъ засталъ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жену и Кассіо вмѣстѣ. Вотъ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путь; и то, что можешь сдѣлать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не откладывай до завтра!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outlineLvl w:val="4"/>
        <w:rPr>
          <w:rFonts w:eastAsia="Times New Roman"/>
          <w:b/>
          <w:bCs/>
          <w:color w:val="000000"/>
          <w:lang w:eastAsia="ru-RU"/>
        </w:rPr>
      </w:pPr>
      <w:r w:rsidRPr="00D744B8">
        <w:rPr>
          <w:rFonts w:eastAsia="Times New Roman"/>
          <w:b/>
          <w:bCs/>
          <w:color w:val="000000"/>
          <w:lang w:eastAsia="ru-RU"/>
        </w:rPr>
        <w:t>АКТЪ III.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Передъ замкомъ.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Входить Кассіо съ музыкантами.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Играйте, господа -- сочтемся послѣ;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Коротенькое что-нибудь, для серенады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утро генералу.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(Музыка)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          Входитъ Клоунъ.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 господа, или ваши инструменты были въ Неаполѣ, что они такъ въ носъ отдаютъ?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1-й Музыкантъ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такое, господинъ, что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это, скажите пожалуйста, такъ называемые духовые инструменты?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1-й Музыкантъ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Духовые, господинъ, духовые.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Что-же это у нихъ хвоста не видно?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1-й Музыкантъ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Откуда-же тутъ хвосту быть, господинъ?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Чортъ побери, милостивый государь: оттуда-же, откуда и у другихъ духовыхъ инструментовъ, извѣстныхъ мнѣ. Только вотъ въ чемъ дѣло, господа: возьмите ваши деньги; а генералу такъ нравится ваша музыка, что онъ васъ проситъ оказать ему сильную услугу: не шумѣть здѣсь болѣе.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1-й Музыкантъ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господинъ, мы не будемъ.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Если у васъ есть такая музыка, которой можно не слышать, пожалуй, играйте; но что до слышной музыки, такъ генералу, какъ говорится, хоть-бы вѣкъ ее не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1-й Музыкантъ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Такой, господинъ, у насъ нѣту.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убирайте дудки въ сумки, потому что мнѣ некогда.-- Маршъ!-- Исчезайте въ пространствѣ!-- Ступайте!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(Музыканты 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Послушай-ка, другъ мой любезный!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вашъ любезный другъ васъ не послушаетъ; а я -- послушаю.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 будь такъ добръ, эти тонкости. Вотъ тебѣ маленькій золотой: если та дама, что находится при женѣ генерала, встала ужь, скажи ей, что пришелъ Кассіо и что онъ убѣдительнѣйше проситъ ее выдти къ нему на два слова. Исполнишь?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встала, сударь; и если ей вздумается придти сюда, такъ я и прикинусь, будто это я ее выслалъ.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 Входитъ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мой другъ.-- Вотъ, Яго, въ добрый 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стало быть, и не ложились?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 разошлись, когда совсѣмъ былъ день.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я имѣлъ ужь смѣлость, Яго, къ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Послать женѣ: хочу ее просить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Доставить случай мнѣ увидѣть Дездемону.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вышлю къ вамъ ее сію минуту;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самъ придумаю какой нибудь предлогъ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дому Мавра увести, чтобъ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Спокойнѣе съ ней было объясняться.</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Покорно васъ благодарю.-- Ни разу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даже не встрѣчалъ и флорентинца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Такого добраго и честнаго.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Входитъ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Здорово,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добрый лейтенантъ. Мнѣ больно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вами это все случилось;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скоро перейдетъ. У генерала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идетъ съ женой объ этомъ рѣчь: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стоитъ за васъ; онъ говоритъ, что 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Котораго вы ранили, на Кипрѣ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Большимъ расположеньемъ пользуется;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него большія связи здѣсь; и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изъ одной ужь осторожности, не могъ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Иначе поступить, какъ васъ отставить.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самъ онъ признается, что васъ любитъ,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 его привязанность есть лучшій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Ходатай для того, чтобъ ухватился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первый случай, и вернулъ вамъ мѣсто.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все-таки я васъ прошу,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только не находите, что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Неловко почему-нибудь иль неудобно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Доставьте случай мнѣ, наединѣ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Поговорить немножко съ Дездемоной.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Пойдемте, хоть сейчасъ: я проведу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такое мѣсто, гдѣ вамъ будетъ можно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спѣша, и откровенно съ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Премного вамъ обязанъ.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Въ замкѣ.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Отелло, Яго и офицеры.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Бумаги эти, Яго, передашь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штурману; черезъ него-жь пошли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 всѣ увѣренія сенату.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Затѣмъ -- я отправляюсь осмотрѣть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Работы -- приходи туда за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Слушаю, генералъ; все будетъ исполнено.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что-же, господа, на наши укрѣпленья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Пойдемъ мы посмотрѣть?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Офицеры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Идемъ за вами.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Передъ замкомъ.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Дездемона, Кассіо и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можешь быть увѣренъ, добрый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сдѣлаю все, что умѣю, чтобъ помочь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пожалуйста!--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огорчаетъ мужа,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все случилося.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это честный малый!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вы не безпокойтесь, Кассіо,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съ мужемъ сдѣлаю такими же друзьями,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были вы и прежде.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что-бъ ни случилось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Микелемъ Кассіо, онъ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будетъ чѣмъ-нибудь другимъ, какъ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Слугою вашимъ вѣрнымъ.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Знаю,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Благодарю васъ.-- Мужа моего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любите; вы знаете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Давно; и потому вы можете вполнѣ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Увѣрены, что ежели отъ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держать онъ будетъ въ отдаленьи,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только лишь для виду, только по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Необходимости.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эта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Необходимость можетъ продолжиться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долго, можетъ получить поддержку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какихъ-нибудь пустыхъ, ничтожныхъ мелочахъ,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при какихъ нибудь случайностяхъ, такіе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Принять размѣры, что отдавши мѣсто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другому, и меня не видя,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генералъ забудетъ о моей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Любви и службѣ.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не безпокойтесь: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 свидѣтельница: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Ручаюсь вамъ за ваше мѣсто.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Увѣрены: когда произношу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дружескій обѣтъ, я до послѣдней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исполню мелочи: мой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будетъ знать покоя; я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соколу, не дамъ уснуть,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укрощу его; не замолчу,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 не потеряетъ онъ терпѣнья;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школой сдѣлаю ему постель;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исповѣдью сдѣлаю обѣдъ;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примѣшаю просьбу Кассіо всюду,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онъ ни дѣлалъ. Оттого-то,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можешь веселѣй быть: твой защитникъ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Умретъ скорѣе, чѣмъ оставитъ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Отелло и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здѣсь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Откланяться, сударыня.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Останьтесь здѣсь: услышите, какъ буду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говорить о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не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я не такъ совсѣмъ настроенъ,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сдѣлать что нибудь толковое.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Хотите; дѣлайте, какъ лучше.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Это мнѣ не нравится.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говоришь?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 генералъ; развѣ я -- я не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 Кассіо былъ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съ женою и ушелъ отсюда?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 генералъ? Едва-ли;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 думаю; съ чего-бы онъ, украдкой,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пойманный, отсюда убѣжалъ,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Увидя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что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новенькаго скажете, мой другъ?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я сейчасъ имѣла разговоръ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съ челобитчикомъ однимъ, который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Томится вашею немилостью.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Кто-жь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Лейтенантъ вашъ Кассіо! Другъ вы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во мнѣ для васъ есть что-нибудь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Пріятное, иль если я имѣю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маленькую власть надъ вашимъ сердцемъ,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Примите въ уваженіе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Раскаянье; ей Богу, если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человѣкъ, который любитъ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Всѣмъ сердцемъ, и когда его вина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есть невольная, и ужь никакъ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злоумышленная, то не смыслю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въ честныхъ физіономіяхъ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Рѣшительно: прошу тебя, верни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къ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это онъ ушелъ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отсюда?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онъ; кто же?-- И такой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Унылый, что во мнѣ оставилъ половину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Своей печали. Я страдаю вмѣстѣ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милый мой, верни его назадъ!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теперь, милая Дездемона; въ другое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скоро это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только можно, милая моя, для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Что-же, сегодня вечеромъ, къ ужину?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не сегодня.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завтра къ обѣду?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завтра дома не обѣдаю; я званъ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обѣду въ крѣпость, съ офицерами.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Ну, завтра вечеромъ? иль утромъ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вторникъ? иль во вторникъ въ полдень?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вторникъ вечеромъ? иль въ среду утромъ?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назначь мнѣ время;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дальше не было трехъ дней;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кается; а между тѣмъ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Вина, по нашему простому разсужденью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будь войны, которая должна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Показывать примѣры и на лучшихъ,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говорятъ, людяхъ), не составляетъ 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Проступка, стоющаго замѣчанья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Домашняго. Когда онъ будетъ возвращенъ?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 мнѣ, Отелло. Это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удивительно; 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Ищу въ душѣ, что попросить могли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у меня, въ чемъ я вамъ отказала-бъ,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Или надъ чѣмъ-бы такъ задумалася.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видѣть, Микель Кассіо, 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Который помогалъ вамъ въ вашемъ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Ухаживаніи и сколько разъ,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Когда о васъ я отзывалась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Неблагосклонно, васъ отстаивалъ; и вотъ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Труда какого стоитъ упросить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допустить его къ себѣ. Повѣрьте,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многое могла-бы сдѣлать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довольно; пусть придетъ,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ему угодно. Не хочу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отказывать ни въ чемъ.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Я вовсе не считаю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Особенною это милостью: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Похоже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то, какъ если бы я очень горячо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Просила васъ надѣть перчатки,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Питательныя кушать блюда,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Одѣться потеплѣй, иль, наконецъ,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умоляла сдѣлать что-нибудь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пользы вашей собственной особы.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ежели я обращусь къ вамъ съ просьбой,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Которой въ самомъ дѣлѣ захочу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вашу испытать любовь, та просьба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Тяжеловѣсна и сопряжена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только съ затрудненьями, но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большой опасностью.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въ чемъ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не откажу я. А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что ты сдѣлай для меня: оставь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немножко самому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откажу-ли вамъ я?--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Имѣю честь откланяться.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блаженство. Я въ тебѣ сейчасъ-же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Эмилія, пойдемъ.-- Пускай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ваши исполняются желанья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вашей прихоти; и каковы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бы ни были, я имъ покорна.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 съ Эмиліей).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Прелестное созданье!-- Да погибнетъ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душа, коль не люблю тебя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ежели когда-нибудь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Любить я перестану, для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будетъ возвращеньемъ въ хаосъ!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скажешь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Развѣ Микель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ухаживали вы за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Супругой, зналъ, что вы ее любили?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начала до конца. А что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этого?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удовлетворенья любопытства;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для чего другаго.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Что-же,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любопытнаго ты видишь?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думалъ, чтобы съ ней и прежде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былъ знакомъ.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какъ-же! Онъ у насъ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Посредникомъ былъ часто.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самомъ дѣлѣ! да, въ самомъ дѣлѣ!-- Что ты тутъ! видишь такого? Развѣ ты не считаешь его честнымъ человѣкомъ?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Честнымъ человѣкомъ,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честнымъ человѣкомъ.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 сколько я знаю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тебя въ головѣ?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головѣ,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головѣ,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повторяетъ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 слова, какъ будто въ головѣ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 чудовище, и слишкомъ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Ужасное, чтобъ можно было показать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Ты что-то думаешь: сію минуту,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Кассіо вышелъ отъ моей жены,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слышалъ, ты сказалъ, что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не нравится.-- Что тутъ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не нравится?-- И послѣ, какъ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Сказалъ я, что все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любви, онъ о моей зналъ тайнѣ,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мнѣ не вѣришь: </w:t>
      </w:r>
      <w:r w:rsidRPr="00D744B8">
        <w:rPr>
          <w:rFonts w:eastAsia="Times New Roman"/>
          <w:i/>
          <w:iCs/>
          <w:color w:val="000000"/>
          <w:lang w:eastAsia="ru-RU"/>
        </w:rPr>
        <w:t>Въ самомъ дѣлѣ?</w:t>
      </w:r>
      <w:r w:rsidRPr="00D744B8">
        <w:rPr>
          <w:rFonts w:eastAsia="Times New Roman"/>
          <w:color w:val="000000"/>
          <w:lang w:eastAsia="ru-RU"/>
        </w:rPr>
        <w:t>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сдвинулъ и нахмурилъ брови,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затаилъ въ мозгу ужасное какое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Нибудь соображенье. Если любишь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ты, покажи свои мнѣ мысли.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знаете, люблю-ли я васъ,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что любишь, и какъ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Извѣстно, что душа твоя полна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Любви и честности, и что свои слова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взвѣшиваешь прежде, чѣмъ откроешь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Имъ путь, то эти препинанія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Тѣмъ болѣе пугаютъ. У какого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Нибудь безстыднаго лгуна и плута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Такія штуки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привычки; но у человѣка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Правдиваго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Прямыя обвиненья, что невольно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Наружу вырываются изъ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поддающагося страсти.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Микель Кассіо, я-бъ присягнулъ,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считаю честнымъ человѣкомъ.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такъ-же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Потому, что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Должны бы быть, чѣмъ кажутся;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лучше бы желалъ, чтобы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Казались тѣмъ, что 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Конечно,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Должны быть тѣмъ, чѣмъ кажутся.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Вотъ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Поэтому и думаю, что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Человѣкъ честный.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тутъ что-то есть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Прошу тебя я, говори со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самъ съ собой; какъ будто бы 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одинешенекъ теперь, и разсуждаешь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Самъ про себя: сквернѣйшую изъ мыслей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выражай и самымъ сквернымъ словомъ.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добрый генералъ, простите мнѣ: хоть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Обязанъ всякимъ вамъ повиновеньемъ,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вещи есть, въ которыхъ сохраняютъ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Свободу даже самые рабы.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 открыть вамъ мысли! А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Онѣ и грязны и ошибочны?-- скажите,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тотъ дворецъ, въ который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заносились нечистоты? чья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Грудь такъ чиста, чтобъ никогда въ нее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забирались черныя догадки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тамъ своихъ не открывали дней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Присутственныхъ, и совѣщаній,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засѣдательствовали тамъ рядомъ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святѣйшими изъ размышленій?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замышляешь противъ друга,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ты полагаешь, что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Наносятъ вредъ и въ тоже время ухо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ты оставляешь чуждымъ мыслей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умоляю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первыхъ потому, что я въ своихъ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Догадкахъ быть могу совсѣмъ несправедливъ;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во вторыхъ, я каюсь, это язва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души -- преслѣдовать порокъ;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часто создаетъ моя горячность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Тамъ злоупотребленья, гдѣ ихъ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потому-то неотступно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Прошу васъ ничего не принимать,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Хотя-бы къ свѣдѣнью, отъ человѣка,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Котораго всѣ заключенья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Несовершенны, и не создавать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Себѣ мученій изъ его невѣрныхъ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шаткихъ замѣчаній.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ради вашего спокойствія, ни ради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Благополучья вашего, своихъ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мыслей открывать не слѣдуетъ вамъ;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запрещаетъ человѣчность, честность,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Благоразуміе.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тебя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женщины-ли, у мужчины, имя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Ихъ доброе есть самое родное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Сокровище души ихъ; кто крадетъ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кошелекъ, тотъ крадетъ пустяки;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можетъ быть и чѣмъ-нибудь; но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и ничѣмъ; онъ былъ моимъ;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и прежде тысячамъ служилъ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тотъ, кто отнимаетъ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Мошеннически имя честное, тотъ крадетъ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у меня, что самого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сдѣлаетъ богаче, и межъ тѣмъ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дѣйствительно ужь оставляетъ нищимъ.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Клянуся Богомъ, я узнаю,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думаешь.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бы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у васъ въ рукѣ лежало, и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не узнали бы: покуда же оно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моемъ распоряженьи, это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коимъ образомъ ужь невозможно.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бойтесь ревности, мой добрый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чудовище съ зелеными глазами,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Которое въ себѣ самомъ находитъ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Питанье для себя: блаженъ тотъ рогоносецъ,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Который, зная, что онъ есть, не любитъ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Той, кѣмъ обиженъ онъ; но Боже мой, какія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Проклятыя считать минуты долженъ,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голову теряетъ отъ любви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отъ сомнѣній, кто подозрѣваетъ,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таки влюбленъ безъ памяти.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ужасъ!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Бѣднякъ, довольный тѣмъ, что онъ имѣетъ,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Богатъ, и какъ еще богатъ онъ! но богатства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Неистощимыя бѣднѣе, чѣмъ зима,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Тому, чье сердце вѣчно въ страхѣ, какъ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обѣднѣть. Избави Боже всѣхъ,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только близокъ мнѣ, отъ ревности!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чего ты это все?-- Не думаешь ли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себѣ устрою жизнь мученій?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измѣненье каждое луны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Встрѣчать я буду съ свѣжимъ подозрѣньемъ?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у меня разъ усомниться значитъ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Однажды навсегда принять рѣшенье.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Промѣняй меня на козла,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души своей я силы обращу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тѣ раздутыя, пустыя опасенья,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Которыя подходятъ подо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сказалъ.-- Какое мѣсто 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ревности, когда мнѣ скажутъ, что 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красавица и хлѣбосолка, любитъ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въ обществѣ, умѣетъ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Поетъ, играетъ, хорошо танцуетъ: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добродѣтель, тамъ и эти свойства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добродѣтельны; ни, также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недовѣрья къ собственнымъ своимъ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Плохимъ достоинствамъ, не можетъ въ сердцѣ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Моемъ возникнуть никакого страха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опасенія, на счетъ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Любви ко мнѣ: у ней были глаза,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выбрала она меня.-- Нѣтъ,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прежде посмотрю, чѣмъ усомниться;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усомнившись, поищу повѣрки;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будутъ доказательства,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Расчетъ коротокъ у меня: заразъ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Прощайте, и любовь, и ревность!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Радъ очень слышать это, потому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могу спокойно показать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преданность свою и всю любовь,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Которыя питаю къ вамъ.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я обязанъ говорить; примите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Ихъ отъ меня: покуда я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доказательствахъ не говорю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Смотрите за своей женой; слѣдите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нею хорошенько и за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Слѣдите такъ, безъ ревности, но также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безъ особенной безпечности. Чтобъ ваша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Прямая, благородная натура жертвой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Явилась собственнаго благодушья,--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Я-бъ не желалъ.-- Смотрите: нравы нашей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Страны извѣстны мнѣ: въ Венеціи у насъ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неба не скрываютъ тѣхъ продѣлокъ,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Которыя не смѣютъ показать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Мужьямъ, и лучшая у нашихъ женщинъ совѣсть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воздержанья требуетъ, а тайны.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что ты говоришь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Обманула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отца, идя за васъ; и всѣмъ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Казалось, что она боится вашихъ взглядовъ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ихъ трепещетъ, въ самое то время,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она ихъ болѣе всего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такъ дѣлала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посмотрите же: когда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 юности своей, такой умѣла видъ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Придать всему, чтобы совсѣмъ зашить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Отцу глаза: онъ думалъ, что ужь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колдовство -- но только это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непростительно; и я молю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униженно, не вмѣнить въ вину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Мою горячность къ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навсегда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долгу передъ тобой.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вижу,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нѣсколько разстроило.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чуть,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чуть.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Смотрите!-- я боюсь, что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утѣшаюсь тѣмъ, что вы, конечно,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соображенье примите, что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вамъ говорю, исходитъ отъ моей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Любви; но, генералъ, я вижу,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 взволнованы; и я опять васъ долженъ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Просить, не придавать моимъ рѣчамъ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большаго значенія, ни большей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Цѣны, какъ лишь простому подозрѣнью.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придамъ.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если,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сдѣлаете это, то исходъ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Моихъ рѣчей такъ будетъ подлъ, какъ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въ мысляхъ не имѣю; Кассіо лучшій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другъ -- но, генералъ, я вижу,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 взволнованы.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я не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Взволнованъ.-- Только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думаю, что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благослови Господь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жизнь ея! И вамъ пошли Господь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Жизнь долгую, чтобъ жить и это думать!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между тѣмъ, природа, уклоняясь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своемъ развитіи,--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Вотъ-съ, въ чемъ задача!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если ужь на то пошло: скажите,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пренебречь такъ много предстоявшихъ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партій, одного съ ней климата и рассы,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положенью въ обществѣ ей близкихъ,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какъ видимъ мы, къ такимъ союзамъ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Располагаетъ насъ сама природа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Тутъ охотникъ могъ бы отыскать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Порядочное извращенье воли,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Разительную искаженность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Идеи противуестественныя.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Опять простите,-- у меня въ предметѣ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нѣтъ собственно ея; хотя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основанье опасаться, чтобы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желанья, возвращаясь снова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естественному направленью мыслей,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привели ее къ сравненью между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тѣмъ, что представляетъ ей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Страна, и (можетъ быть) къ раскаянью.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 Замѣтишь больше, раскажи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что замѣтишь; прикажи женѣ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Своей присматривать.-- Уйди отсюда,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(уходя)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Имѣю честь откланяться.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Женился?-- Это честное творенье,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Конечно, видитъ все и знаетъ больше,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Гораздо больше, чѣмъ высказываетъ.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(возвращаясь)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генералъ, желалъ бы попросить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углубляться дальше въ это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Оставьте времени; хотя-же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и нужно было-бъ мѣсто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Отдать ему назадъ (кто жь скажетъ!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большимъ умѣньемъ исправляетъ должность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но если бы угодно было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Немножко придержать, тогда имѣли-бъ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случай посмотрѣть, что онъ за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какимъ онъ прибѣгаетъ средствамъ; замѣчайте,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будетъ-ли супруга ваша съ слишкомъ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Большою, неумѣренной горячностью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Настаивать на томъ, чтобъ возвратили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вы мѣсто. Много будетъ видно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этого. А между тѣмъ,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Считайте слишкомъ хлопотливымъ въ страхѣ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Моемъ (я тысячи причинъ имѣю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Бояться этого) и будьте съ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прежнему -- молю васъ,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бойся, я съ собою совладаю.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разъ честь имѣю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малый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Неимовѣрной честности; и знаетъ,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Ученымъ сердцемъ, всѣ происхожденья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Людскихъ дѣяній. О, соколикъ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увижу я, что одичалъ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будь твои всѣ путла продолженьемъ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Волоконъ сердца моего, однимъ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Свисткомъ тебя спущу я -- пропадай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облаками и ищи добычи!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Конечно, потому, что черенъ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имѣю сладкаго таланта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Той болтовни, которой обладаютъ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Постельники, иль потому,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Уже стою на склонѣ лѣтъ, хотя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очень далеко еще: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Пошла, и я обманутъ; и 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остается -- презирать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будь ты проклятъ, бракъ, за то, что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Намъ позволяешь называть своими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эти деликатныя созданья,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не желанья ихъ.-- Я согласился-бъ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Скорѣй быть жабой и питаться гнилью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Сыраго каземата, чѣмъ отдать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Въ томъ, что люблю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Частицу на употребленіе другому.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это бичъ всего великаго; оно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Опреимуществлено менѣе, чѣмъ низость;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это участь неизбѣжная, какъ смерть: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насъ рога ростутъ еще въ утробѣ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матери.-- Она идетъ сюда.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Дездемона и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она обманываетъ,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Самъ надъ собой смѣешься Ты! Не вѣрю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этому.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что-жь, мой дорогой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вашъ обѣдъ и Кипряне всѣ ваши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Любезные, которыхъ пригласили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себѣ вы, ждутъ лишь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Простите: виноватъ.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тебя пропалъ такъ голосъ?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Здоровъ-ли?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меня болитъ немножко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вискахъ.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это потому, что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Спишь очень мало; погоди,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пройдетъ; я завяжу покрѣпче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и ты увидишь,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будетъ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 вашъ слишкомъ малъ!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(Онъ скидываетъ съ головы платокъ и роняетъ его на землю).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Оставьте, такъ пройдетъ. Извольте, я иду.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очень жаль, что ты нехорошо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почувствовалъ.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 и Отелло 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рада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этотъ нахожу платокъ я; это первый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Подарокъ, сдѣланный ей Мавромъ: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непонятный мужъ разъ десять подъѣзжалъ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 мнѣ, прося достать его; но что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дѣлать, коль она такъ любитъ этотъ знакъ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любви: онъ заклиналъ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беречь; и вотъ теперь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носится, цѣлуетъ, говоритъ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закажу себѣ такой-же точно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Яго подарю: что съ нимъ онъ будетъ дѣлать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 знаетъ, а не я -- я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услужить хочу ему, и все тутъ.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 Что ты тутъ дѣлаешь, одна!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не ворчи-же: у меня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тутъ вещица.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меня вещица?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Вещь самая обыкновенная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чего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 скажете-ли? А, коль такъ, извольте: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вамъ угодно дать мнѣ за 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Хорошенькій платочекъ?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мелешь?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Хм!.. Что ты мелешь!-- Тотъ платокъ, который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Мавръ Дездемонѣ подарилъ; который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часто вы достать меня просили.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ты украла?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Нѣтъ-съ; клянуся честью.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его здѣсь какъ-то обронила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Нечаянно, а я на эту пору,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счастье, тутъ была и подняла.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 вотъ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умница: давай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для чего тебѣ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 ты такъ настойчиво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Просилъ, чтобъ я его достала?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дѣло?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(Вырываетъ у ней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Ежели тебѣ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для чего-нибудь серьезнаго, отдай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назадъ: она, бѣдняжка, просто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Сойдетъ съ ума, когда у ней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 не знай о немъ; мнѣ нуженъ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Уходи.--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оброню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Кассіо въ квартирѣ: пусть найдетъ.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Бездѣлки, легкія какъ воздухъ, для ревнивыхъ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Такіе жь доводы могучіе, какъ тексты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Священнаго писанія; а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Устроитъ кое-что. Ужь Мавръ и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яда моего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Перемѣняется: опасныя идеи,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существу, есть тотъ-же ядъ: сначала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Онѣ на вкусъ слегка противны;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 маленькомъ вліяніи на кровь,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Онѣ горятъ и жгутъ, какъ копи сѣры.--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сказалъ?-- Смотрите: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 входитъ.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Вонъ, какой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Идетъ! Теперь ни макъ, ни мандрагора,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никакія капли въ мірѣ,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возвратятъ тебѣ тотъ сладкій сонъ,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Которымъ спалъ вчера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Обманывать!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вами,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Оставьте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Вонъ! Прочь съ глазъ моихъ!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предалъ пыткѣ:-- я клянуся, 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Обманутымъ быть лучше, чѣмъ немного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этомъ знать.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вами,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говорило мнѣ о ею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Похищенныхъ минутахъ сладострастья?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этого не видѣлъ, я не думалъ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этомъ; я вреда не чувствовалъ: я спалъ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Спокойно эту ночь, былъ бодръ и веселъ;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поцѣлуевъ Кассіо на губахъ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ней не находилъ. Тотъ, кто обкраденъ,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объ украденномъ не спохватился, дайте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не знать объ этомъ и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не обкраденъ вовсе.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генералъ, такъ горько слышать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былъ бы счастливъ, еслибъ цѣлый станъ,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оштрафованнаго рекрута,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Отвѣдалъ тѣла сладкаго, лишь только-бъ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знать объ этомъ. О, теперь на вѣки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 спокойствіе души! прощай,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Самодовольствіе! Прощайте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Пернатые полки, вы, войны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Великія, ты, честолюбье -- добродѣтель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Тѣхъ войнъ! Прощайте всѣ! Прощай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ржущій конь; ты, звонкая труба;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разжигатель -- барабанъ; ты, флейта,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Далеко раздающаяся, все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дарственное знамя, и весь блескъ,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Вся пышность, вся надмѣнность многославной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Войны, съ ея случайностями! И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вы, орудья смерти, вы, которыхъ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Суровыя гортани подражаютъ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Юпитера страхъ наводящимъ воплямъ,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Прощайте всѣ: занятія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Окончились!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Возможно-ль? Генералъ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ты, каналья, будь увѣренъ,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Докажешь мнѣ, что та, кого люблю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Простая дѣвка: будь увѣренъ.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очевидныя представь улики; или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(Хватаетъ Яго за гордо)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Идетъ безсмертіе моей души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Тебѣ-бы лучше было, еслибъ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Собакою родился, чѣмъ отвѣтъ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Давать во мнѣ разбуженному гнѣву.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до чего дошло!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дай мнѣ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Увидѣть; иль (по меньшей мѣрѣ)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Представь такія доказательства, чтобъ въ нихъ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отыскалось ни крючка, ни петли,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зацѣпить сомнѣнію: не то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Бѣда душѣ твоей!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генералъ, но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на нее клевещешь и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Терзаешь, брось молиться; позабудь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про совѣсть: ужасъ громозди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ужасѣ; твори дѣла, чтобъ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Заплакало; перепугай всю землю: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ничего не можешь къ своему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Проклятію прибавить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Страшнѣе этого!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Господи помилуй!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Помилуйте! Вы человѣкъ-ли? Есть 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душа и здравый смыслъ? Богъ съ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Возьмите мою должность. Вотъ несчастный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Дуракъ: живу, чтобъ въ преступленье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Вмѣнялась честность! О, ужасный свѣтъ!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Пойми, пойми-же ты, о свѣтъ, что честнымъ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и прямымъ въ тебѣ не безопасно.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Благодарю васъ за урокъ: впередъ ужь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Любить друзей не буду, коль любовь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Влечетъ подобныя обиды.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постой: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Тебѣ-бы слѣдовало честнымъ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умнымъ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слѣдовало-бъ: честность -- это дура,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Которая должна лишаться 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тѣхъ, къ кому идетъ съ услугой.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Міръ зову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на голову: я думаю, 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чиста, и думаю, что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что ты правдивъ и честенъ,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думаю, что нѣтъ; я доказательствъ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Желаю: ея имя, что недавно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было чисто и свѣжо, какъ ликъ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Діаны,-- все загрязнено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черно, какъ самъ я.-- О, пускай,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Тамъ будутъ для меня -- ножи, веревки, яды,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Огонь, смола кипящая, я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Равно, такъ это не оставлю: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нужно убѣдиться.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вижу, страсть васъ поѣдаетъ.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Раскаиваюсь въ томъ, что возбудилъ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Вы убѣдиться-бы желали?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Желалъ-бы!-- Требую.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можете; но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генералъ, вамъ нужно убѣжденье?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вѣрно, вы не захотите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Свидѣтелемъ, чтобы разиня ротъ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Смотрѣть, какъ онъ ее облапитъ?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Смерть и проклятье!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Было-бъ очень трудно,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заставить ихъ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Дать представленье.-- Чортъ бы ихъ побралъ,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хоть чьи-нибудь глаза, окромѣ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Ихъ собственныхъ, увидятъ, какъ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Подъ голову кладутъ подушки. Что жь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быть тутъ? что мнѣ говорить? и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убѣждать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Того ужь вамъ не увидать -- нельзя,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будь они охочи, какъ козлы,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горячи, какъ обезьяны,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Неистовы, какъ волки въ стаяхъ,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Болваны полные такіе-же, какъ грубость,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Напившаяся допьяна. Но все-же,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Скажу при этомъ, если наведенье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строгое сличенье обстоятельствъ,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Ведущія насъ прямо къ двери правды.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могутъ удовлетворить,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можете имѣть желаемое.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Дай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Живое доказательство 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Невѣрности.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эта роль совсѣмъ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 сердцу, но какъ ужь я зашелъ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далеко, втянувшись въ это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глупой честности и преданности,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Пойдемте дальше: въ эту ночь я 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Спалъ на одной постели;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Жестоко ныли зубы: я не могъ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Уснуть.--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люди, у которыхъ до 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Распущена душа, что и во снѣ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бормочутъ о своихъ дѣлахъ.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такого рода людямъ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Принадлежитъ нашъ Кассіо. И во снѣ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говорилъ:-- я слышалъ: </w:t>
      </w:r>
      <w:r w:rsidRPr="00D744B8">
        <w:rPr>
          <w:rFonts w:eastAsia="Times New Roman"/>
          <w:i/>
          <w:iCs/>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r w:rsidRPr="00D744B8">
        <w:rPr>
          <w:rFonts w:eastAsia="Times New Roman"/>
          <w:i/>
          <w:iCs/>
          <w:color w:val="000000"/>
          <w:lang w:eastAsia="ru-RU"/>
        </w:rPr>
        <w:t>О моя сладость! будемъ осторожны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r w:rsidRPr="00D744B8">
        <w:rPr>
          <w:rFonts w:eastAsia="Times New Roman"/>
          <w:i/>
          <w:iCs/>
          <w:color w:val="000000"/>
          <w:lang w:eastAsia="ru-RU"/>
        </w:rPr>
        <w:t>          И скроемъ наше счастье!</w:t>
      </w:r>
      <w:r w:rsidRPr="00D744B8">
        <w:rPr>
          <w:rFonts w:eastAsia="Times New Roman"/>
          <w:color w:val="000000"/>
          <w:lang w:eastAsia="ru-RU"/>
        </w:rPr>
        <w:t> И затѣмъ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генералъ, схватилъ мнѣ руку и сдавивъ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воскликнулъ: </w:t>
      </w:r>
      <w:r w:rsidRPr="00D744B8">
        <w:rPr>
          <w:rFonts w:eastAsia="Times New Roman"/>
          <w:i/>
          <w:iCs/>
          <w:color w:val="000000"/>
          <w:lang w:eastAsia="ru-RU"/>
        </w:rPr>
        <w:t>Сладкое созданье!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началъ цѣловать меня съ такихъ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Неистовствомъ, какъ будто на губахъ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Моихъ росли тѣ поцѣлуи,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хотѣлось выдрать съ корнемъ,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Потомъ закинулъ онъ свое колѣнко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на ногу, и ужь вздыхалъ онъ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цѣловалъ, и зарыдалъ: </w:t>
      </w:r>
      <w:r w:rsidRPr="00D744B8">
        <w:rPr>
          <w:rFonts w:eastAsia="Times New Roman"/>
          <w:i/>
          <w:iCs/>
          <w:color w:val="000000"/>
          <w:lang w:eastAsia="ru-RU"/>
        </w:rPr>
        <w:t>Проклятый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r w:rsidRPr="00D744B8">
        <w:rPr>
          <w:rFonts w:eastAsia="Times New Roman"/>
          <w:i/>
          <w:iCs/>
          <w:color w:val="000000"/>
          <w:lang w:eastAsia="ru-RU"/>
        </w:rPr>
        <w:t>          Рокъ! для чего тебя онъ отдалъ Мавру!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чудовищно! Это чудовищно!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это только сонъ.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этотъ сонъ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Предшествовавшую ему развязку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Показываетъ очень ясно;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Улика замѣчательная, хоть и сонъ.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все-же это утолщаетъ связку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Другихъ уликъ, хотя довольно скудныхъ.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раздеру ее въ клочки.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Благоразумны: ничего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Доказаннаго нѣту; 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совсѣмъ чиста быть можетъ. Вотъ,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 мнѣ: не видѣли-ли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отбудь платка въ рукахъ у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Супруги -- вышитаго земляникой?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далъ такой; и это былъ мой первый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Подарокъ.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Этого не зналъ я; но такихъ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Платкомъ (и я увѣренъ, это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Жены), я видѣлъ, Кассіо обтиралъ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сегодня бороду.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самый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или другой, но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и это, вмѣстѣ съ остальными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Уликами, свидѣтельствуетъ противъ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Супруги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раба не сорокъ тысячъ жизней!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Одна -- слишкомъ жалка, слишкомъ слаба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моего отмщенія!--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вижу, это правда.--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 сюда: всю нѣжную любовь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я выдуваю къ небу: вотъ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прошла.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Месть черная, вздымайся изъ трущобъ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Своихъ!-- Сдавай, любовь, свою корону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тронъ твой въ сердцѣ у меня свирѣпой,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Неумолимой ненависти!-- Грудь,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груза своего распухни, потому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весь въ змѣиныхъ жалахъ!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Успокойтесь,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крови, Яго, крови!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Совѣтъ -- терпѣнье, потому что ваши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Идеи могутъ измѣниться.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Какъ ледяныя волны Понта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Эввсинскаго, въ стремительномъ теченьи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Своемъ, не знаютъ замедляющихъ отливовъ,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неизмѣнно рвутся въ Пропонтидѣ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Геллеспонту,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Кровавыя мои идеи, въ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Неудержимомъ шествіи, во вѣки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Назадъ смотрѣть не будутъ, не отхлынуть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лоно трепетной любви,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Ихъ не поглотитъ мщенье, какъ онѣ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Широкое.-- И передъ этимъ небомъ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(Становится на колѣни).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мраморнымъ, со всѣмъ благоговѣньемъ,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Святому подобающимъ обѣту,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томъ клятву приношу.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Постойте;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поднимайтеся! </w:t>
      </w:r>
      <w:r w:rsidRPr="00D744B8">
        <w:rPr>
          <w:rFonts w:eastAsia="Times New Roman"/>
          <w:i/>
          <w:iCs/>
          <w:color w:val="000000"/>
          <w:lang w:eastAsia="ru-RU"/>
        </w:rPr>
        <w:t>(Самъ становится на колѣни).</w:t>
      </w:r>
      <w:r w:rsidRPr="00D744B8">
        <w:rPr>
          <w:rFonts w:eastAsia="Times New Roman"/>
          <w:color w:val="000000"/>
          <w:lang w:eastAsia="ru-RU"/>
        </w:rPr>
        <w:t> Свидѣтельствуйте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Вѣчно горящіе небесные огни,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Свидѣтельствуйте, элементы, всюду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Насъ окружающіе, въ томъ, что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отдаетъ всю силу своего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Ума, и рукъ своихъ, и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службу оскорбленному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онъ приказываетъ и во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Повиновенье будетъ самой главной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Заботою, какъ ни были-бъ кровавы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Дѣла, которыхъ онъ потребуетъ.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Твою любовь встрѣчаю не пустыми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Словами благодарности, но тѣмъ,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всю беру ее, со всею полнотою;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съ этой-же минуты на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возлагаю грузъ ее: не дальше,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черезъ три дня, ты мнѣ дашь услышать,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Кассіо нѣтъ ужь больше.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Другъ мой умеръ;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кончено, по вашему желанью;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ей вы дайте жить!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Проклятье на нее,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Сквернавку!-- О, проклятье на нее!--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Пройдемъ со мной немного; поискать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нужно средство побыстрѣе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Для смерти бѣлокураго чертенка.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съ этихъ поръ мой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весь вашъ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вѣки.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IV.</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Публичный садъ передъ замкомъ.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 Эмилія и 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Послушай-ка, чудодѣй: куда скрылся лейтенантъ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и думать не смѣю, чтобы онъ скрылся куда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 мели.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солдатъ, и если-бъ онъ скрылся, его разстрѣляли-бы.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Отстань, гдѣ живетъ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сказалъ-бы, гдѣ онъ живетъ, если бы правда приказала долго жить.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прикажете 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если-жь я не знаю, гдѣ живетъ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Поди-ко узнай; пораспроси хорошенько.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Пойду сочинять катехизисъ: наставлю вопросовъ, въ которыхъ будутъ и отвѣты готовы.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Найди его и попроси сюда; скажи ему, что я упросила своего мужа, и что нужно надѣяться, все пойдетъ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Клоунъ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сдѣлать -- въ предѣлахъ ума человѣческаго; а потому попытаюсь.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потерять могла я этотъ платокъ,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знаю, сударыня.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Повѣрь мнѣ, лучше-бы я потеряла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Весь кошелекъ свой съ золотомъ. Не 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благородный Мавръ такъ честенъ сердцемъ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чуждъ такъ низостей тѣхъ, на которыхъ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Помѣшаны ревнивыя творенья,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было-бъ этого достаточно, чтобъ мысли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встревожить.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онъ не ревнивъ?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онъ? Я думаю, что солнце, подъ которымъ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родился, въ немъ выжгло эти всѣ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Нелѣпости.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онъ, идетъ 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отстану отъ него теперь,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Покуда не вернетъ онъ Кассіо.--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Здоровы-ль вы, мой добрый?</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добрая. </w:t>
      </w:r>
      <w:r w:rsidRPr="00D744B8">
        <w:rPr>
          <w:rFonts w:eastAsia="Times New Roman"/>
          <w:i/>
          <w:iCs/>
          <w:color w:val="000000"/>
          <w:lang w:eastAsia="ru-RU"/>
        </w:rPr>
        <w:t>(Въ сторону)</w:t>
      </w:r>
      <w:r w:rsidRPr="00D744B8">
        <w:rPr>
          <w:rFonts w:eastAsia="Times New Roman"/>
          <w:color w:val="000000"/>
          <w:lang w:eastAsia="ru-RU"/>
        </w:rPr>
        <w:t> О, какъ тяжело притворство!--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вы совсѣмъ здоровы,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здорова.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Дайте вашу руку;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Какая свѣжая рука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чувствовала тяжести годовъ;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не знала горя.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признакъ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Излишней плодовитости и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Небережливаго: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Теплая, теплая, и свѣжая; для этой руки необходимо -- стѣсненіе свободы,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Постъ и молитва, распинанье плоти,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Уроки благочестья; потому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Неподалеку отъ нея сидитъ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Молоденькій и хлопотливый дьяволъ,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Который вѣчно производитъ смуты.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добрая рука, щедротная!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Дѣйствительно, сказать вамъ можно: этой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Рукою отдано мое вамъ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Щедротная рука: у стариковъ сердцами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Давались руки; а у насъ, по новой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Геральдикѣ -- все руки; нѣтъ сердецъ.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понимаю въ этомъ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вы скажите; ваше обѣщанье?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моя пташечка?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Послала попросить 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Я весь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Простуженъ, и проклятый насморкъ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не даетъ покоя. Дай платокъ твой!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Вотъ.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что я далъ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Того со мною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Говорю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Напрасно: тотъ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подарокъ матери моей дала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Одна цыганка; та цыганка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 волшебница: она могла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Читать всѣ человѣческія мысли;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сказала, что пока онъ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рукахъ у матери, она отцу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Любезна будетъ, и отецъ мой весь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любви покоренъ будетъ;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она платокъ тотъ потеряетъ,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сдѣлаетъ подарокъ изъ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Глаза отца ужь неохотно будутъ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Переносить ее, и его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Начнетъ искать себѣ другихъ утѣхъ.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Мать, умирая, отдала платокъ 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и наказывала мнѣ,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будетъ суждено имѣть жену,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Отдать его женѣ.-- Я это сдѣлалъ: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 осторожна; какъ зенницу ока,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сдѣлай изъ него сокровище: отдать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кому-нибудь иль потерять,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Такимъ-бы было для тебя несчастьемъ,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Какому и подобья нѣтъ!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Возможно-ль?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правда: есть волшебство въ ткани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одна сибилла, что на свѣтѣ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Считала двѣсти обращеній солнца,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своемъ пророческомъ бреду, ткала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узоръ; священными червями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сдѣланъ шелкъ его; и былъ окрашенъ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въ сокѣ мумій, сдѣланныхъ искусствомъ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дѣвственныхъ сердецъ.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это правда?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Полнѣйшая.-- Такъ береги-жь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лучше-бы угодно было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никогда не видѣла его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Почему?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говорите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такъ отрывочно, такъ задыхаясь?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Онъ потерянъ?-- Онъ пропалъ? А?-- Что-же?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знаешь ты, гдѣ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Помилуй Богъ!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скажешь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не потерянъ;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Что-жь. еслибы я потеряла?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говорю вамъ, не потерянъ.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Маршъ!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Сходи за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Что-съ? Я могла-бы, сударь,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не хочу.-- Но это все уловки.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меня заставить позабыть,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чемъ я васъ просила.-- Я прошу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Верните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Принеси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сердце говоритъ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перестаньте!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не найдти другаго человѣка,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Способнѣе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прежде вы 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Прекрасный человѣкъ, который до сихъ поръ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 все счастье видѣлъ только въ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Любви; который съ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Дѣлилъ опасности;--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хорошо,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Прочь!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этотъ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Человѣкъ не ревнивъ!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никогда такимъ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его не видѣла Должно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точно чудодѣйственная сила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этомъ платкѣ: ахъ Боже мой, какое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Несчастье, что его я потеряла!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въ годъ, не въ два узнаешь своего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Супруга; всѣ они только желудки, мы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Ихъ пища: голодны они, они изволятъ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Насъ кушать, а когда накушались, тошнитъ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Ихъ нами.-- Вотъ и мой, и съ Кассіо, идутъ къ намъ.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Яго и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Пути другаго нѣтъ; она одна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Устроить можетъ все.-- Смотрите,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счастіе! Ступайте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отставайте отъ нея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добрый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Есть новенькое что нибудь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только прежняя моя къ вамъ просьба,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молю васъ,-- ваши средства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велики,-- позвольте мнѣ опять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Ожить, и быть причастникомъ любви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Того, кого движеньемъ каждымъ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Глубоко почитаю я; притомъ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чему отсрочки? Ежели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Вина, дѣйствительно, ужь такъ смертельна,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служба прежняя, ни въ настоящемъ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раскаянье, ни -- въ будущемъ -- возможность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Другихъ заслугъ, не могутъ искупить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передъ его ко мнѣ любовью,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ужь и знать объ этомъ было-бъ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Благодѣяніемъ: такъ или этакъ,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Я-бъ натянулъ на плечи бодрый видъ,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притаившись на другой дорогѣ,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сталъ бы ждать отъ счастья подаянья.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Увы, мой трижды-бдагородный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заступничество больше неумѣстно: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мужъ теперь не мужъ мой, и когда-бы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лицо такъ измѣнилось,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Перемѣнился нравъ его, его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узнала -- Да помогутъ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Святые такъ молитвами, какъ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Помочь желала вамъ своею рѣчью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только лишь умѣла, заходя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предѣлы гнѣва моего супруга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своею откровенностью! Должны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потерпѣть немного; что могу,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сдѣлаю; а сдѣлать я желаю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болѣе, чѣмъ смѣла-бъ для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Довольны будьте этимъ.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въ духѣ развѣ?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ушелъ сейчасъ,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подлинно ужь, въ странномъ безпокойствѣ!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Съ чего ему не въ духѣ быть?-- Я видѣлъ,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пушка, разнося его ряды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воздуху, изъ собственныхъ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Рукъ, чортомъ, вырвала его роднаго брата.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чтобъ онъ былъ не въ духѣ!-- Что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Должно быть, очень важное; пойду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нему; ужь что нибудь тутъ 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и онъ не въ духѣ!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Сдѣлай милость,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Поди!-- </w:t>
      </w:r>
      <w:r w:rsidRPr="00D744B8">
        <w:rPr>
          <w:rFonts w:eastAsia="Times New Roman"/>
          <w:i/>
          <w:iCs/>
          <w:color w:val="000000"/>
          <w:lang w:eastAsia="ru-RU"/>
        </w:rPr>
        <w:t>(Яго уходитъ)</w:t>
      </w:r>
      <w:r w:rsidRPr="00D744B8">
        <w:rPr>
          <w:rFonts w:eastAsia="Times New Roman"/>
          <w:color w:val="000000"/>
          <w:lang w:eastAsia="ru-RU"/>
        </w:rPr>
        <w:t> Должно быть, что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службѣ: или изъ Венеціи, иль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Кипрѣ, тайная измѣна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Открылася и ясный духъ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Вдругъ омрачила; въ этихъ случаяхъ мужская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Натура возмущается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пустяковъ, хоть въ головѣ у нихъ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Дѣла великія Всегда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Заной у насъ лишь палецъ, и 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надѣлитъ и остальные члены,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Здоровые, все тѣмъ же чувствомъ боли;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надо тоже помнить, что мужчины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боги, и что мы не можемъ ожидать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нихъ всегда предупредительности 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Капая неизбѣжна въ вечеръ сватьбы.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Брани меня. Эмилія, какъ хочешь: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(неудалый воинъ) ужь совсѣмъ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въ душѣ своей, была готова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Процессъ устроить за его со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Жестокость, но теперь я нахожу,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Подобрала свидѣтелей, и на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Взвела напраслину.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Молите Бога,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это было что нибудь по службѣ,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думаете вы, а не какая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Нибудь затѣя иль ревнивый вздоръ,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Касающійся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Избави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никогда не подала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это повода.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Ревнивые не любятъ,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Чтобъ ихъ разспрашивали такъ подробно: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Имъ не всегда бываетъ нуженъ поводъ,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ревновать; они ревнуютъ, потому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ревнивы.-- Ревность, это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Чудовище, которое само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и зачинаетъ, и родится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самаго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Боже, отгони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Чудовище Ты это отъ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Amen.</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пойду къ нему.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Побудьте здѣсь немного, Кассіо; если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можно будетъ говорить; я снова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Поговорю о васъ, и постараюсь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растрогать, сколько буду въ силахъ.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всей души благодарю васъ.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 и Эмилія уходятъ.</w:t>
      </w:r>
      <w:r w:rsidRPr="00D744B8">
        <w:rPr>
          <w:rFonts w:eastAsia="Times New Roman"/>
          <w:color w:val="000000"/>
          <w:lang w:eastAsia="ru-RU"/>
        </w:rPr>
        <w:br/>
        <w:t>Входитъ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помощь, милый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дѣлаете здѣсь? Что скажете,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Прелестнѣйшая Біанка?-- Вотъ,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радость вы моя, почти ужь 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я къ вамъ шла,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цѣлую недѣлю не 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глазъ? семь дней и семь ночей?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Сто шестьдесятъ восемь часовъ? тогда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Часы отсутствія намъ милыхъ въ полтораста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Разъ медленнѣе солнечнаго часу?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скучно какъ считать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Простите,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время, тягостныя мысли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Гнели меня; но скоро, Біанка, днями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цѣлыми вамъ заплачу по счету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Часовъ разлуки.-- Дорогая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Снимите съ этого платка узоръ мнѣ.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(Подаетъ ей платокъ Дездемоны)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Кассіо, откуда это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Достали? это, вѣрно, вамъ подарокъ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новаго какого-нибудь друга?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такъ тяжело перенесенныхъ дней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чувствую тяжелую причину: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вотъ, куда пошло! Ну, ладно!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Полно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женщина! Всѣ низкія свои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Догадки бросьте въ зубы сатанѣ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Который вамъ ихъ достаетъ. Ужь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ревность мучитъ, что дала мнѣ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Любовница на память. Нѣтъ;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дорогая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Чье-же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самъ не знаю, милая: нашелъ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въ своей квартирѣ; а узоръ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нравится; такъ вотъ, пока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Никто не требуетъ (а ужь, навѣрно, спросятъ),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хочется себѣ такой же сдѣлать.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Возьмите, сдѣлайте. А между тѣмъ,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Уйдите-ко отсюда.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 уйдти?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поджидаю генерала,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думаю, что было-бъ вовсе лишнимъ,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мнѣ не хочется, чтобъ онъ засталъ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здѣсь съ женщиною.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Почему-же?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потому-же, чтобъ я мало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потому, что вовсе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не любите.-- Прошу васъ, проводите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немного, и скажите, рано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вечеромъ могу я ждать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очень недалеко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Могу васъ проводить: я жду здѣсь;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къ вамъ приду сегодня рано.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очень хорошо.-- Что будешь 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outlineLvl w:val="4"/>
        <w:rPr>
          <w:rFonts w:eastAsia="Times New Roman"/>
          <w:b/>
          <w:bCs/>
          <w:color w:val="000000"/>
          <w:lang w:eastAsia="ru-RU"/>
        </w:rPr>
      </w:pPr>
      <w:r w:rsidRPr="00D744B8">
        <w:rPr>
          <w:rFonts w:eastAsia="Times New Roman"/>
          <w:b/>
          <w:bCs/>
          <w:color w:val="000000"/>
          <w:lang w:eastAsia="ru-RU"/>
        </w:rPr>
        <w:t>АКТЪ IV.</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1.</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Передъ замкомъ.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Отелло и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думаете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думать,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а тайкомъ поцѣловаться?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Поцѣлуй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Неразрѣшенный.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Или безъ рубашки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постели полежать часокъ, другой,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дружкомъ, безъ всякаго дурнаго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Намѣренья?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постели, безъ рубашки,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безъ дурнаго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Намѣренія, Яго? Это было-бъ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Святошество предъ дьяволомъ; и 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не имѣя скверныхъ помышленій,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дѣлаетъ, тотъ искушаетъ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дьяволъ искушаетъ добродѣтель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 на этомъ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Кончается, то это все ошибка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Простительная; но когда женѣ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Даю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Тогда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тогда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Становится ея; и будучи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Хозяйкою, мнѣ кажется,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Вольна дарить его, кому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Принадлежитъ ей честь ея: и честь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Вольна она отдать?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Честь вещество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Невидимое: зачастую ею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Владѣютъ люди, у которыхъ вовсе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и нѣтъ: совсѣмъ другое дѣло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я съ большой, съ большой охотой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немъ совсѣмъ забылъ-бы.-- Говорилъ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это возвращается на память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 мнѣ, какъ воронъ въ дому чумному, пророча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Бѣду,-- ты видѣлъ у него платокъ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что-жь изъ этого?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это не совсѣмъ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Покуда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еслибъ я сказалъ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на моихъ глазахъ онъ оскорблялъ васъ,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слышалъ самъ,-- есть бестіи такія,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Которыя своимъ-ли докучаньемъ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Осилятъ женщину, иль удовлетворятъ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врожденную восторженность, никакъ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могутъ успокоиться,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разболтаютъ.--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Развѣ что-нибудь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говорилъ?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Было всего; хоть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Увѣрены, онъ не сказалъ ни слова,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Которое онъ не былъ-бы готовъ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Отвергнуть подъ присягой.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Что-жь сказалъ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генералъ, не знаю; онъ сказалъ,--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онъ спалъ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ней, иль у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вамъ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Спалъ съ ней! спалъ у ней!-- Говорятъ: "я спалъ съ ней", когда мнѣ было скучно слушать, что она мнѣ разсказывала. Спалъ съ ней! это омерзительно.-- Платокъ,-- и признался,-- платокъ.-- Признаться и быть въ награду повѣшеннымъ -- Прежде повѣсить и пускай потомъ признается:-- страшно подумать. Никогда даромъ природа не облекалась въ такія міръ омрачающія страданія. Не слова такъ потрясаютъ меня:-- птьфу!-- Носы, уши, и губы.-- Возможно-ли это?-- Признаваться!-- Платовъ!-- О дьяволъ!--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(Падаетъ безъ чувствъ).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Дѣйствуй,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лекарство, дѣйствуй! Такъ-то ловятъ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Болвановъ легковѣрныхъ; и какъ 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Достойныхъ, чистыхъ женщинъ, все вотъ этакъ,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невинныя, бываютъ виноваты.--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Эй, генералъ! что съ вами, генералъ?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Послушайте, Отелло!--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скажете?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у васъ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вотъ припадокъ съ нимъ падучей;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Уже вторичный, первый былъ вчера.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Потрите около висковъ.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Безчувственное это состоянье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Должно имѣть естественный свой ходъ;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то, пойдетъ изо рту пѣна,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разразится дикимъ бѣшенствомъ. Смотрите,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онъ шевелится. Уйдите-ко отсюда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Немножко; онъ сейчасъ опомнится: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Уйдетъ онъ, я хотѣлъ бы съ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Поговорить объ очень важномъ дѣлѣ.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генералъ, какъ чувствуете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И не ушибли-ли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голову?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надо мной смѣешься?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Надъ вами мнѣ смѣяться! нѣтъ,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только-бы хотѣлося, чтобъ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Несли свой крестъ, какъ подобаетъ мужу.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Рогатый мужъ -- чудовище и звѣрь.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много-же во градахъ многолюдныхъ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Живетъ у насъ звѣрей, и много есть чудовищъ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Благовоспитанныхъ.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Такъ онъ признался?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Мужчиною, мой добрый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помните, что всякій бородатый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Товарищъ, у котораго надѣто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Одно съ вами ярмо, можетъ тянуть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одну съ вами лямку: милліоны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Живущихъ еженощно почиваютъ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публичныхъ тѣхъ постеляхъ, что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Готовы подъ присягою назвать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Своею частной собственностью: ваше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Гораздо лучше -- О!, вотъ адская-то штука.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Архинасмѣшка сатаны: заставить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обезпеченномъ за вами ложѣ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Лобзать распутницу съ увѣренностью,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чиста.-- Нѣтъ, лучше знать ужь;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крайней мѣрѣ, зная, что со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буду знать, что быть должно и съ нею.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ты мудрецъ; конечно,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Уйдите всторону; но ужь держите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въ границахъ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Терпѣнія: покуда вы лежали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пораженный своимъ горемъ (слабость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Далеко недостойная такого,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вы, человѣка), Кассіо былъ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я выпроводилъ, объяснивши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Приличнымъ образомъ причину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Самозабвенья вашего; но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Просилъ его, немного погодя,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Придти сюда, поговорить со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обѣщалъ. Такъ гдѣ нибудь вы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Припрячьтесь-ко, и замѣчайте всѣ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гримасы, всѣ его ужимки,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то открытое пренебреженье,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Которымъ дышетъ каждая черта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лица: я подведу, чтобъ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Пересказалъ мнѣ снова: гдѣ и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часто-ль и давно-ли, и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нихъ съ женою вашей было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скоро-ли они сойдутся:нова: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говорю вамъ, только замѣчайте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движенія.-- Но ужь терпѣнье!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Иль я скажу, что вы совсѣмъ больны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ничего въ себѣ не сохранили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человѣческаго.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Слышишь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покажу, что я въ своемъ терпѣньи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Художникъ; но я тоже покажу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слышишь?), что художникъ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въ кровожадности.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Гм,-- это не мѣшаетъ;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Всему лишь знайте время. Ну, уйдите-жь.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стану Кассіо разспрашивать о Біанкѣ,--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доброй женщинѣ, которая свои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Желанья продаетъ, и покупаетъ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это хлѣбъ и платье: это сволочь,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безъ ума отъ Кассіо: злой удѣлъ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Всѣхъ непотребныхъ: многихъ провести,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проведенной быть однимъ.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про нее заговорятъ, не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смѣха удержаться онъ: -- Идетъ.--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только улыбнется онъ,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Сойдетъ съ ума; и необтесанная ревность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перетолкуетъ каждый жестъ,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Улыбку каждую, небрежный тонъ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Бѣдняги Кассіо, все на выворотъ.--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идутъ дѣла, мой лейтенантъ?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Тѣмъ хуже, что вы мнѣ даете титулъ,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Котораго лишеньемъ я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Просите хорошенько Дездемону,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уладится. </w:t>
      </w:r>
      <w:r w:rsidRPr="00D744B8">
        <w:rPr>
          <w:rFonts w:eastAsia="Times New Roman"/>
          <w:i/>
          <w:iCs/>
          <w:color w:val="000000"/>
          <w:lang w:eastAsia="ru-RU"/>
        </w:rPr>
        <w:t>(Тихо)</w:t>
      </w:r>
      <w:r w:rsidRPr="00D744B8">
        <w:rPr>
          <w:rFonts w:eastAsia="Times New Roman"/>
          <w:color w:val="000000"/>
          <w:lang w:eastAsia="ru-RU"/>
        </w:rPr>
        <w:t> Вотъ, если-бы отъ Біанки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Зависѣло, какъ живо-бы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Пошло на ладъ.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что? вѣдь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Смотрите, онъ ужь и смѣется!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женщины не видывалъ, влюбленной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такой степени.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Увы, бѣдняжка!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мнѣ кажется, и въ самомъ дѣлѣ любитъ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запирается не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смѣется!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Слышите-ли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пристаетъ къ нему, чтобъ тотъ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Пересказалъ все снова. Браво, браво!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Брависсимо!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вѣдь распускаетъ,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женитесь на ней вы. Точно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Намѣрены жениться?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Ха, ха, ха.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торжествуешь, Римлянинъ? ты торжествуешь?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Чтобъ я на ней женился!-- ну! на шлюхѣ! Пожалуйста, будь милосердъ; не думай, что голова моя такъ нездорова. Ха, ха, ха, ха!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такъ, такъ, такъ. Кому же и смѣяться, какъ не выигрывающимъ!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слухъ ходитъ, что на ней вы женитесь.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Прошу тебя, скажи мнѣ правду.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 я подлецъ, когда это не правда.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ужь и расчетъ мнѣ приготовили? Отлично.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штуки этой обезьяны: она увѣрена, что я на ней женюсь, въ силу любви своей и своего тщеславья; никакъ не въ силу моихъ обѣщаній.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киваетъ: онъ сейчасъ начнетъ разсказывать.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только что ушла отсюда; лѣзетъ за мною всюду. Какъ-то тутъ на дняхъ, стою я у морской плотины; было тамъ нѣсколько венеціанцевъ; говорили мы; и туда приходитъ эта кукла; и что вы думаете: этакъ, мнѣ на шею:--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Крича: безцѣнный Кассіо! знаю, знаю: ужь это видно по твоимъ движеньямъ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Повисла, и болтается, и плачетъ на мнѣ; потомъ тащить меня вотъ этакъ; тянуть: ха, ха, ха!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онъ разсказываетъ, какъ она его въ мою тащила спальню. О! я вижу твой носъ, и не вижу только собаки, которой брошу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Рѣшительно придется прекратить знакомство съ нею.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Посмотрите: идетъ сюда; ей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просто хорекъ какой-то! просто, надушенный хорекъ.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Чего вы отъ меня желаете, скажите, съ преслѣдованьями своими?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Чортъ пусть васъ преслѣдуетъ съ супругою своею!-- Чего хотите вы съ дурацкимъ тѣмъ платкомъ, что дали давича. Порядочная дура и я, что приняла его.-- Снимай узоръ!-- Сочинено отлично: нашелъ вишь въ комнатѣ своей онъ и не знаетъ, кто тамъ его оставилъ. Отъ какой нибудь безстыдницы подарокъ, и я буду онимать узоры!-- На-те вамъ его; отдайте той лошадкѣ, на которой вы ѣздите: откуда-бы его тамъ ни получили вы, а я снимать узоровъ не стану.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тобою, другъ мой Біанка! а? что съ тобою? что съ тобою?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Небомъ клянуся, это мой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Хотите ужинать со иною, приходите; не вздумаете, можете придти, когда вамъ вздумается. (Уходить).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ней, за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что, пойдешь: она начнетъ ругать меня по улицѣ.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ужинать пойдете?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думаю.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Ступайте; можетъ быть, и я приду. Мнѣ было-бъ очень нужно съ вами потолковать.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Kacсio</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Придете?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Ступайте; стоитъ ли объ этомъ говорить?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(Кассіо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 (выходя изъ засады).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я убью его,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Замѣтили вы, какъ его забавляютъ его мерзости?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видѣли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то чей же?-- И посмотрѣть, какъ онъ цѣнитъ эту безразсудную женщину, жену вашу! Она дала ему, а онъ отдаетъ своей шлюхѣ.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хотѣлъ-бы убивать его девять лѣтъ.-- Такая милая женщина! такая красавица-женщина! такая прелестная женщина!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Надо забыть объ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Обратись она въ гной, и погибни, и попади она въ м</w:t>
      </w:r>
      <w:r w:rsidRPr="00D744B8">
        <w:rPr>
          <w:rFonts w:eastAsia="Times New Roman"/>
          <w:i/>
          <w:iCs/>
          <w:color w:val="000000"/>
          <w:lang w:eastAsia="ru-RU"/>
        </w:rPr>
        <w:t>у</w:t>
      </w:r>
      <w:r w:rsidRPr="00D744B8">
        <w:rPr>
          <w:rFonts w:eastAsia="Times New Roman"/>
          <w:color w:val="000000"/>
          <w:lang w:eastAsia="ru-RU"/>
        </w:rPr>
        <w:t>ку вѣчную съ этой-же ночи; потому что она жить не будетъ -- нѣтъ; мое сердце обратилося въ камень; я стучу по немъ и больно только рукѣ моей. О! въ мірѣ нѣтъ ничего, ея прелестнѣе: она могла бы стать рядомъ съ любымъ императоромъ и отдавать ему приказанія.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не то говорите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Да повѣсь ее! я говорю только, что она есть.-- Возьметъ ли иглу,-- заглядѣнье!-- Музыкантша какая! О! отъ ея пѣсни медвѣдь потерялъ-бы свирѣпость.-- Что за высокій, обильный умъ, и какая изобрѣтательность!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Тѣмъ она преступнѣе.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въ тысячу и въ тысячу разъ. И какой милый характеръ!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правда:-- Но все-жь таки жаль, Яго!-- О, Яго! ужасно жаль,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если вы такъ влюблены въ ея беззаконія, такъ дайте ей патентъ на нихъ: коли вамъ все равно, такъ кому-же какое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въ муку истолку ее.-- Рога мнѣ наставить!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Ужасно грязно съ ея стороны.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моимъ офицеромъ!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еще грязнѣе.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Достань мнѣ яду, Яго: сегодня ночью:-- я не буду съ ней вступать въ объясненія, чтобы ея тѣло и красота опять не перевернули вверхъ дномъ моего пониманія.-- Сегодня ночью,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нужно ядомъ; задушите ее лучше въ ея постели, въ той самой, которую она осквернила.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Хорошо, хорошо: тѣмъ хорошо, что справедливо; очень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что до Кассіо, то позвольте мнѣ быть вашимъ подрядчикомъ: въ полночь больше узнаете.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(Трубы за сценою).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Отлично хорошо.-- Это что за трубы?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нибудь изъ Венеціи, вѣрно. Это Лодовико, отъ, дожа; и смотрите, ваша жена идетъ съ нимъ.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Входять Лодовико, Дездемона и свита.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Благослови васъ Богъ, достойный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всей души желаю я того-же.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 (передавая пакетъ).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Дожъ и сенатъ вамъ шлютъ поклонъ.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Цѣлую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Орудіе ихъ воли.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(Вскрываетъ пакетъ и читаетъ).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новенькаго, добрый мой кузенъ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очень радъ васъ видѣть,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дай Богъ вамъ радостей на Кипрѣ.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Благодарю. А что подѣлываетъ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Лейтенантъ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Живетъ,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Кузенъ,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лейтенанта съ моимъ мужемъ вышелъ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Непостижимый для меня разрывъ;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вы поправите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Увѣрены?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вамъ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(читаетъ).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не преминете исполнить это, какъ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Найдете къ этому"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это не къ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занятъ весь бумагою.-- И что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Большой разладъ у генерала 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Ужасно непріятный; я Богъ знаетъ,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Чего-бъ ни сдѣлала, чтобъ помирить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Кассіо такъ люблю.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Огонь и ядъ!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вамъ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въ своемъ умѣ?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что онъ сердится?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можетъ, этой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Бумагою взволнованъ онъ: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Венецію отзываютъ; и на мѣсто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назначенъ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Прекрасно,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очень рада.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Прикажете?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очень радъ, что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Сошли съ ума, какъ видно.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 съ тобою,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дорогой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(ударивъ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Дьяволъ!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заслужила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чему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Никто-бы не повѣрилъ,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насъ въ Венеціи, хотя бы я поклялся,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видѣлъ самъ. Ужь это черезчуръ;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Поправьте это; она плачетъ.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Дьяволъ!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дьяволъ! если-бы земля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Могла беременѣть отъ женскихъ слезъ, изъ каждой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слезы упавшей крокодилъ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свѣтъ бы вышелъ.-- Прочь съ очей моихъ!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я не буду досаждать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Своимъ присутствіемъ.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Покорная жена,-- Я,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Молю васъ, позовите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вамъ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 нужна,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вѣдь вы желали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я ее ворочалъ: она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вращаться, развращаться,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Идти впередъ и возвращаться вспять,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можетъ плакать, государь мой, плакать;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она покорна, какъ вы говорите,-- покорна,-- очень покорна.--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Продолжайте, плачьте.--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этого касается,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Актриса безподобная!--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Зовутъ въ Венецію.-- Подите прочь отсюда;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скоро позову васъ. -Я,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Исполню повелѣніе сената,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возвращусь въ Венецію.-- Прочь! вонъ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Отсюда!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 уходить).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 приметъ должность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Мою.-- А вечеромъ позвольте васъ просить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Откушать вмѣстѣ съ нами: вы,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Желанный гость на Кипрѣ.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Козлы съ обезьянами!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ли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Высокій Мавръ, котораго нашъ весь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Сенатъ считаетъ чѣмъ-то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Всевосполняющимъ?-- Такъ это та натура,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Которую не могутъ тронуть страсти?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 добродѣтель колоссальная, которой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ядра бѣдъ, ни стрѣлы неудачъ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могутъ ни пробить, ни оцарапать?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Перемѣнился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въ своемъ 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Умѣ онъ! не находитъ на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то, что есть: я мнѣнья своего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немъ и шепотомъ произнести не смѣю.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ни былъ онъ, и если онъ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Чѣмъ долженъ быть,-- пошли Господь чтобъ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тѣмъ, чѣмъ нужно.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таки ударить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жену!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не совсѣмъ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я желалъ-бы думать,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не бываетъ хуже.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же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Такое у него обыкновенье?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на него бумаги эти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Подѣйствовали, и все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Произошло нечаянно?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Охъ, охъ!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честно говорить мнѣ все, что видѣлъ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знаю я. Да вотъ, увидите, онъ самъ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покажетъ, такъ, что я могу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приберечь слова свои. Слѣдите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только и смотрите, что онъ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Выдѣлывать.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очень жаль, что я въ немъ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Ошибся.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Комната въ замкѣ.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Отелло и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ничего ты не видала?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слышала; и даже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въ голову не приходило.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Гм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Кассіо и ее вы вмѣстѣ видѣли?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въ этомъ ничего не видѣла дурнаго;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сверхъ того, я слышала всегда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Малѣйшій слогъ, который ихъ уста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Произносили.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и не шептались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разу, генералъ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высылали васъ изъ комнаты?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разу.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для того, чтобъ принести ей маску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Перчатки, вѣеръ, или что-нибудь?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разу, генералъ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Странно.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Осмѣлюсь, генералъ, поставить душу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въ залогъ за то, что передъ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чиста, и ежели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Другія мысли, отгоните прочь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эти мысли; ими ваше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Болитъ напрасно. Ежели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Несчастный ихъ вложилъ вамъ въ голову, пусть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воздастъ за это карой змія!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если не честна, и не чиста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вѣрна, то нѣтъ на свѣтѣ мужа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Счастливаго; чистѣйшая изъ женъ 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Грязна, какъ клевета.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Скажите, чтобъ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Пришла сюда:-- ну!--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Насказала вдоволь;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нужно быть довольно глупой сводней,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не умѣть наговорить того-же.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это тонкая каналья, запертое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Замкомъ вмѣстилище поганыхъ всякихъ тайнъ: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тоже молится, я видѣлъ:-- на колѣняхъ.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Эмилія и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вамъ угодно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Ну-ко, птичка,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Сюда, поближе.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угодно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Глаза твои: смотри въ лицо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за страшная фантазія?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къ дѣлу!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Сошлися двое алчущихъ, ступайте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затворите двери; если кто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Пойдетъ, закашляйте иль крякните: кгм; кгм.</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къ дѣлу, къ дѣлу;-- что-же? поживѣе.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 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на колѣняхъ васъ прошу: что значатъ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эти рѣчи? Понимаю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есть неистовство въ словахъ у васъ, но словъ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понимаю.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Право?-- Что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Жена; покорная и вѣрная 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Клянись-же въ этомъ, осуди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Сама; а то еще, пожалуй, черти,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Принявъ тебя за что нибудь съ небесъ,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схватить задумаются: будь-же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дважды проклята; клянися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 невинна.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Небу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Извѣстно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Небу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Извѣстно то, что ты вся ложь, какъ 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Предъ кѣмъ, скажите: съ кѣмъ, кому лгала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Дездемона!-- прочь поди, прочь, прочь!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за жестокій день!-- Объ чемъ ты плачешь? Я-ли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Причина этихъ слезъ? Не думаешь ли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изъ за моего отца тебя отсюда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Зовутъ въ Венецію? За что же мнѣ въ вину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Вмѣняешь это ты?-- Ты потерялъ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потеряла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бы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ниспослало скорби испытанья;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лился-бъ дождь изъ язвъ и поруганій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голову мою открытую; пускай-бы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губы самыя погрязъ я въ нищетѣ;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Пускай бы вверженъ былъ въ неволю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моими лучшими надеждами; нашелъ-бы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въ уголкѣ какомъ-нибудь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Каплю терпѣнія: но, Боже, сдѣлать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какой-то цифрой неподвижной,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часы презрѣнья на нее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Своимъ лѣнивымъ, медленно ползущимъ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Указывали пальцемъ,-- нѣтъ; и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перенесъ-бы; какъ еще! на славу!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тамъ, гдѣ я сложилъ весь хлѣбъ своей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долженъ я иль жить, или не жить ужь вовсе;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Родникъ, откуда мой течетъ ручей,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безъ котораго изсякнетъ онъ; оттуда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выгнаннымъ; иль сохранить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какъ какой-то омутъ,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пакостныя жабы другъ на другѣ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Сидятъ и множатся! о, измѣни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Свой видъ, терпѣніе, ты, юный херувимъ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пурпуровыми губками, и мрачно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Гляди, какъ преисподняя!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Надѣюсь,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Супругъ мой благородный честной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считаетъ женщиной.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лѣтнихъ мухъ въ мясныхъ рядахъ, что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На свѣтъ появятся, какъ ужь хлопочутъ,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разводить себѣ подобныхъ.-- О ты, плевелъ!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Зачѣмъ ты нѣжно такъ красивъ и сладко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Душистъ, что по тебѣ душа изныла? Лучше-бъ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никогда и не родилась!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за невѣдомый я совершила грѣхъ?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Ужели эта свѣтлая бумага,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Эта тетрадь красивѣйшая сшита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тѣмъ, чтобъ написалося на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r w:rsidRPr="00D744B8">
        <w:rPr>
          <w:rFonts w:eastAsia="Times New Roman"/>
          <w:i/>
          <w:iCs/>
          <w:color w:val="000000"/>
          <w:lang w:eastAsia="ru-RU"/>
        </w:rPr>
        <w:t>Публичная</w:t>
      </w:r>
      <w:r w:rsidRPr="00D744B8">
        <w:rPr>
          <w:rFonts w:eastAsia="Times New Roman"/>
          <w:color w:val="000000"/>
          <w:lang w:eastAsia="ru-RU"/>
        </w:rPr>
        <w:t>?-- Что совершила? Совершила?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ты, общественное достоянье?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Мои-бы щеки обратились въ печи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Плавильныя, въ которыхъ прогорѣла-бъ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тла вся скромность человѣческая, еслибъ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сталъ разсказывать твои дѣянья.--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совершила?-- Небо зажимаетъ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Носъ отъ того, что сдѣлала ты; мѣсяцъ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Зажмурился, и непотребникъ вѣтеръ,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Цѣлующій все встрѣчное, притихъ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безвѣстныхъ глубинахъ земли, чтобъ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слышать этого. Что совершила!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Срамница непотребная!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Свидѣтель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 какъ со мною вы несправедливы!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ты не непотребная?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Вѣрнѣй того, что христіанка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Коль охранять грудь эту для супруга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всякаго нечистаго, чьего-бы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ни было, прикосновенія, не значитъ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Быть непотребною, то я не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не развратница!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вѣрно, какъ мое спасенье.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Право?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Господи помилуй!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простите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тогда: я принялъ васъ за 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Венеціанскую догадливую дѣвку,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обвѣнчалася съ Отелло.--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вы, противуположность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Апостола Петра, по должности,--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Блюстительница двери ада!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вы: мы кончили; вотъ плата за труды вамъ.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(Кидаетъ ей кошелекъ).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держите язычекъ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привязи; храните нашу тайну.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этотъ человѣкъ выдумываетъ? Что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Какъ чувствуете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Себя? Голубушка моя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въ полуснѣ.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 сдѣлалось съ нашимъ господиномъ?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кѣмъ?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господиномъ моимъ, сударыня.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у тебя господинъ?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Тотъ-же, кто и у васъ, сударыня.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меня нѣтъ такого: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говори со мной, Эмилія: плакать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могу; и нѣту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Такихъ отвѣтовъ, что могли-бы выдти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Безъ слезъ. Пожалуйста, сегодня положи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на постель все то бѣлье, что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день сватьбы, не забудь:-- и позови 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Своего мужа.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Ну-жь перемѣна въ этомъ домѣ, право!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это хорошо, что такъ со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Обходятся! прекрасно! Какъ должна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 себя вести я, чтобъ могло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Малѣйшее возникнуть подозрѣнье,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могу пуститься на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Ужаснѣйшее дѣло?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Эмилія и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угодно,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Сударыня, вамъ приказать мнѣ?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Подѣлывается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и сказать вамъ. Тѣ, что учатъ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Малютокъ, прибѣгаютъ съ ними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въ нѣжнымъ средствамъ, легкіе даютъ 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Уроки: также точно и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Могъ побранить онъ; потому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Богу, какъ дойдетъ до брани, тотчасъ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Ребенкомъ дѣлаюсь.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развѣ что-нибудь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Случилося?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Яго, онъ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непотребно избранилъ, такою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осыпалъ злобой и такими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Обидными названьями, что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Порядочное вынести не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развѣ -- это слово,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Слово?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женщина прекрасная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что она сказала. Мой супругъ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Сказалъ, что это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непотребной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Назвалъ ее: послѣдній пьяный нищій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могъ бы угостить такимъ словцомъ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кабацкую пріятельницу.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Съ чего же это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Увѣрена, что я совсѣмъ не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плачьте же, не плачьте. Вотъ денечекъ!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отказалась ли она отъ столькихъ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Прекрасныхъ партій, отъ отца, родныхъ,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Друзей, и для того, чтобъ ей давали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Подобныя названія? Какъ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плакать?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Такова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Судьба несчастная!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 съ нимъ! что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выдумалъ такое,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 его знаетъ!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я дамъ себя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Повѣсить, если нѣтъ тутъ вѣчнаго какого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Нибудь канальи; нѣтъ неутомимой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Какой-нибудь поганой твари, въ 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Нашептывающей: навязчивой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Нибудь и лѣзущей въ родство, душонки рабской,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Которая затѣмъ, чтобы добыть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мѣстечко, сочинила эту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Всю клевету: я дамъ себя повѣсить.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Такіе люди невозможны.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Если-жь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Такіе есть, то пусть проститъ имъ Богъ!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Пускай веревка имъ прощаетъ, и пусть 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Обгложетъ кости имъ! За что бы могъ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обозвать ее? Кто видится съ ней? гдѣ?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и какъ? и есть-ли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что нибудь, похожее на правду?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Мавръ въ заблужденіе введенъ какой-нибудь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Преступнѣйшею изъ преступныхъ шельмой,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Какимъ-нибудь подлѣйшимъ, записнымъ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Канальею, какой-нибудь паршивой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Душонкою. О Боже, для чего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Такихъ людей не открываешь,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вложишь въ каждую честную руку бичъ,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обнаженныхъ, бестій этихъ гнать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Чрезъ цѣлый міръ, стегая, отъ востока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запада!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на улицѣ услышатъ.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 прокляты они! Какой-нибудь такой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Почтенный человѣкъ и тотъ былъ, что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Мозги перевернулъ, и то же въ чемъ то съ Мавромъ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подозрѣвать заставилъ.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Стыдися!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Дура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Добрый Яго, что мнѣ 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возвратить супруга? Добрый другъ,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Сходи къ нему; клянуся этимъ свѣтомъ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Небеснымъ, я не знаю, какъ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потеряла. Вотъ я: на колѣняхъ: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хоть разъ одинъ, неволею иль волей,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Противъ любви его я согрѣшила -- словомъ,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мыслію, иль совершеннымъ дѣломъ;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Или когда глаза мои, иль 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Или другое чувство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Какое-бы то ни было, нашло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усладу въ чемъ нибудь иномъ,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Чѣмъ онъ; иль ежели когда-нибудь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я не любила нѣжно, 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Теперь къ нему любви не чувствую, иль если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нибудь его любить не буду,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Хотя бы онъ меня отвергнулъ до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Безчестія развода,-- пусть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Навѣкъ оставятъ и покой, и радость!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Жестокостію можно сдѣлать 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Его-жь ко мнѣ жестокость можетъ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Разбить всю жизнь, но никогда любви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не перемѣнитъ. Не могу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вымолвить я: непотребная; мнѣ страшно,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произношу такое слово;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сдѣлать что-нибудь, за что могла-бы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заслужить такое имя,--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міровая масса суеты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бы не заставила!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Прошу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безпокойте вы себя; онъ просто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Дуритъ, и все тутъ: онъ взбѣшенъ дѣлами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Служебными, а съ вами ссорится.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Ахъ, какъ-бы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только не было чего другаго!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Увѣрены, я отвѣчаю вамъ. (Трубы).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Смотрите, что за звуки; такъ и манятъ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къ ужину.-- Васъ ждутъ теперь послы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Венеціи ступайте и не плачьте: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перемелется.</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 и Эмиля уходятъ).</w:t>
      </w:r>
      <w:r w:rsidRPr="00D744B8">
        <w:rPr>
          <w:rFonts w:eastAsia="Times New Roman"/>
          <w:color w:val="000000"/>
          <w:lang w:eastAsia="ru-RU"/>
        </w:rPr>
        <w:br/>
        <w:t>Входитъ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новаго,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я не нахожу, чтобы ты поступалъ со мною, какъ слѣдуетъ.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то какъ-же?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Всякій ты день, Яго, отъ меня отдѣлываешься какой-нибудь выдумкою; и скорѣе, мнѣ кажется, отдаляешь отъ меня всякій случай, нежели даешь мнѣ малѣйшую возможность надѣяться. Ей Богу, я не намѣренъ больше терпѣть это, и не расположенъ тоже держать въ секретѣ, что я имѣлъ до сихъ поръ глупость вынести.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Слушай,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Кажется, ужь довольно тебя я наслушался; потому что слова твои и дѣла твои не большіе между собою родственники.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Совершенно напрасно на меня поклёпъ взводишь.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 не взвожу, кромѣ истины. У меня истощились всѣ средства. Тѣхъ перстней да запястій, которые ты перебралъ отъ меня для врученія Дездемонѣ, хватило-бы половины, чтобъ соблазнить хоть монашенку: ты говорилъ, что она приняла ихъ, и принесъ мнѣ въ обмѣнъ упованья да ожиданія скорыхъ милостей и короткости; да вотъ нѣтъ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Хорошо; продолжай; очень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Очень хорошо! продолжай!-- Не могу я продолжать, говорятъ тебѣ! И совсѣмъ это не такъ хорошо, какъ тебѣ кажется. Это, просто, гнусно, чортъ побери! И я начинаю догадываться, въ какую я ловушку попался.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Очень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Говорю тебѣ, что не такъ хорошо, какъ тебѣ кажется. Я самъ объяснюсь съ Дездемоной: отдастъ она мнѣ мои подарки, я откажусь отъ преслѣдованій и пожалѣю о своихъ беззаконныхъ искательствахъ; не отдастъ, будь увѣренъ, я отъ тебя потребую удовлетворенія.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Кончилъ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и не сказалъ ничего, что бы не былъ твердо намѣренъ привести въ исполненіе.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теперь я вижу, что въ тебѣ есть характеръ; и съ этой минуты я буду о тебѣ лучшаго мнѣнія, чѣмъ былъ прежде. Давай руку, Родриго; все, что ты возъимѣлъ противъ меня, совершенно понятно; но только честное слово, я поступалъ въ твоемъ дѣлѣ съ совершенною искренностью.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казалося этого.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Понимаю, что по казалося; и твое безпокойство не лишено смысла и основательности. Но если, Родриго, въ душѣ у тебя, въ самомъ дѣлѣ есть то, что теперь болѣе, чѣмъ когда либо, я готовъ подозрѣвать въ тебѣ,-- я разумѣю: настойчивость, храбрость и мужество,-- въ эту ночь все окажется; и если въ слѣдующую же ночь Дездемона не будетъ твоею, сживи меня со свѣта какимъ угодно предательствомъ; изобрѣти какія хочешь средства, чтобъ извести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Что-же это такое? И въ предѣлахъ-ли это смысла и вѣроятія?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Венеціи, сударь, пришло спеціальное предписаніе о назначеніи Кассіо на мѣсто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Ей Богу? Значитъ, Отелло съ Дездемоной возвратятся въ Венецію.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Пф, нѣтъ! Онъ уѣзжаетъ въ Мавританію, и красавицу-Дездемону беретъ съ собою, если какое нибудь неожиданное обстоятельство не задержитъ его отъѣзда; а ужь для этого ничего нѣтъ вѣрнѣе, какъ устраненіе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устраненіе?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Нужно сдѣлать его неспособнымъ занять мѣсто Отелло: мозги ему вышибить.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ты хочешь, чтобы я сдѣлалъ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если ты не боишься похлопотать о своей пользѣ и постоять за себя. Онъ сегодня ужинаетъ съ одною тутъ шлюхою; и я пойду къ нимъ: ему еще неизвѣстно о его назначеніи. Подкарауль-ко его оттуда (я устрою, чтобы онъ вышелъ отъ двѣнадцати -- такъ, до часу); ты ни почемъ съ нимъ управишься: я буду тутъ же, тебѣ на подмогу. Никто, кромѣ насъ, и не увидитъ. Нечего стоять, глаза выпуча; а пойдемъ-ко со мною; я такъ докажу тебѣ необходимость его смерти, что ты сочтешь своею обязанностью уходить его.-- Вотъ ужь и время ужинать; и ночь надвигается: надо дѣло дѣлать.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надо послушать, что ты разскажешь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ты увидишь, какъ это просто и ясно.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Другая комната въ замкѣ.</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Отелло, Лодовико, Дездемона, Эмилія и свита-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умоляю васъ, не безпокойтесь.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Нѣтъ-съ, извините; и при томъ мнѣ кстати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Пройдтись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Доброй ночи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благодарю васъ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вашъ пріемъ.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Всегда васъ рады видѣть.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Угодно продолжать вамъ путь?-- О!--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мнѣ говорите:--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 и ложись спать сію минуту; я тотчасъ возвращуся. Отпустите свою прислужницу: смотрите, чтобы это было исполнено.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Исполню все.</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(Отелло, Лодовико и свита 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какъ теперь? онъ, кажется, сталъ мягче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Приказалъ, чтобъ я ложилась спать;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Сказалъ, что онъ сей-часъ вернется и просилъ,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тебя я отпустила.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онъ велѣлъ; такъ, добрая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Дай мнѣ ночное платье, и прощай;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надобно сердить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лучше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Желала-бы, чтобъ съ нимъ вы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встрѣчалися!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не желала-бъ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этого: я такъ его всего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Люблю, что самое упорство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упреки и сердитый видъ,--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отшпиль мнѣ -- для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Имѣютъ что-то милое въ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привлекательное.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вамъ на постель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Постлала то бѣлье, какъ вы желали.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Хорошо; все равно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Ахъ, добрый мой отецъ! какъ безразсудны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Сердца наши!-- Коль я умру прежде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 пожалуйста,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Положи въ томъ бѣльѣ.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полно, полно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моей матери была служанка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Барбара: влюблена была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 тотъ, котораго она любила,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Сошелъ съ ума съ чего-то, и оставилъ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у нея была пѣсня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w:t>
      </w:r>
      <w:r w:rsidRPr="00D744B8">
        <w:rPr>
          <w:rFonts w:eastAsia="Times New Roman"/>
          <w:i/>
          <w:iCs/>
          <w:color w:val="000000"/>
          <w:lang w:eastAsia="ru-RU"/>
        </w:rPr>
        <w:t>ивѣ,</w:t>
      </w:r>
      <w:r w:rsidRPr="00D744B8">
        <w:rPr>
          <w:rFonts w:eastAsia="Times New Roman"/>
          <w:color w:val="000000"/>
          <w:lang w:eastAsia="ru-RU"/>
        </w:rPr>
        <w:t> старая, простая пѣсня,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эта пѣсня выражала горе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души; и умерла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напѣвая ее.-- Эта пѣсня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Сегодня не выходитъ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головы, и нужно дѣлать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Усиліе, чтобъ голова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опускалася на плечи, какъ у бѣдной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Барбары, и чтобы не пѣть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эту пѣсню.-- Сдѣлай одолженье,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Скорѣе.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подать вамъ что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распусти мнѣ тутъ.-- Этотъ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Довольно милый господинъ.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Красивый господинъ.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хорошо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Умѣетъ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знаю въ Венеціи одну даму, которая сходила-бы босикомъ въ Палестину, чтобы прикоснуться хоть къ одной только губѣ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 </w:t>
      </w:r>
      <w:r w:rsidRPr="00D744B8">
        <w:rPr>
          <w:rFonts w:eastAsia="Times New Roman"/>
          <w:i/>
          <w:iCs/>
          <w:color w:val="000000"/>
          <w:lang w:eastAsia="ru-RU"/>
        </w:rPr>
        <w:t>(поетъ)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Бѣдняжка сидѣла въ тѣни сикоморы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пойте зеленую иву: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Терзалося сердце, мутилися очи;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ивушка, ивушка, ива!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Одинъ лишь ручей повторялъ ея стоны-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пойте зеленую иву!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горькія слезы лилися на камни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Убери это,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ивушка, ивушка, ива!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Пожалуйста, поспѣши: онъ придетъ сейчасъ.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Зеленая ива мнѣ будетъ вѣнкомъ;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не вините, его не виню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это не то; это дальше.-- Что это стукнуло? Слышишь?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вѣтеръ.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 </w:t>
      </w:r>
      <w:r w:rsidRPr="00D744B8">
        <w:rPr>
          <w:rFonts w:eastAsia="Times New Roman"/>
          <w:i/>
          <w:iCs/>
          <w:color w:val="000000"/>
          <w:lang w:eastAsia="ru-RU"/>
        </w:rPr>
        <w:t>(поетъ)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я сказала: ты мнѣ измѣнилъ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пойте зеленую иву!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онъ мнѣ: да спи ты съ кѣмъ хочешь, кто милъ.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уходи, Эмилія; доброй ночи.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Глаза все чешутся: что это значитъ: плакать?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что это ничего не значитъ.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слышала про эту примѣту.-- О, эти мужчины, мужчины!-- Скажи мнѣ, Эмилія, думаешь ли ты, въ глубинѣ души своей, что есть женщины, которыя такъ безстыдно обманываютъ мужей?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что есть: какъ же иначе?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Согласилась бы ты сдѣлать такое дѣло хоть за цѣлый міръ?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вы не согласились-бы?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передъ свѣтомъ Божіимъ!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Передъ свѣтомъ Божіимъ и я этого бы не сдѣлала; но это очень удобно и ночью.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согласилась бы сдѣлать такое дѣло за цѣлый міръ?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Міръ вещь большая; и это слишкомъ высокая цѣна за такой маленькій проступокъ.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Кромѣ шутокъ, мнѣ кажется, ты этого бы не сдѣлала.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Кромѣ шутокъ, мнѣ кажется, я-бы сдѣлала, а потомъ бы поправила дѣло.-- Конечно, я не рѣшилась бы сдѣлать это изъ за какого-нибудь перстенька, изъ за нѣсколькихъ кусковъ матеріи, изъ за платьевъ, юбокъ, чепчиковъ, или изъ за чего нибудь въ родѣ этого; но -- цѣлый міръ?-- Кто-же не согласился бы своему мужу наставить рога, для того, чтобы сдѣлать его монархомъ?-- Да я изъ за этого рискнула бы на чистилище.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Прокляни меня, еслибъ я рѣшилася на такой позоръ изъ за цѣлаго міра.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Вѣдь этотъ позоръ -- позоръ только въ мірѣ; а когда вы міръ получаете за труды свои, то этотъ позоръ будетъ въ вашемъ собственномъ мірѣ, и вамъ, какъ разъ, можно будетъ сдѣлать его своей славою.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таки я не вѣрю, чтобы въ мірѣ были такія женщины.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Какъ-же-съ: дюжина; и сверхъ того еще столько, сколько можетъ вмѣстить ихъ тотъ міръ, изъ за котораго онѣ состязаются.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я увѣрена, что виноватъ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Мужъ, если падаетъ жена. Скажите,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Что, очень сами чтятъ они свои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Обязанности? и въ чужія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Колѣни не несутъ они сокровищъ,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Принадлежащихъ намъ? То, разразившись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Блажною ревностію, налагаютъ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насъ стѣсненья всякія; то бьютъ насъ;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наши прежніе расходы начинаютъ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Урѣзывать, и слушать не желая,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скажемъ мы;-- у насъ есть тоже жолчь;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какъ ни мягко сердце наше,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 тоже чувствуемъ обиды. Пусть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Мужья всѣ знаютъ, что у женъ ихъ чувства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Такія-же, какъ и у нихъ: мы видимъ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Предметы, слышимъ запахи; мы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Имѣемъ вкусъ, и тоже, какъ мужья,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Умѣемъ отличать, что сладко, и что горько.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заставляетъ ихъ мѣнять насъ на другихъ?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Желанье удовольствій? Надо думать,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такъ.-- Что руководитъ ими -- страсть?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Что ихъ съ пути сбиваетъ?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Конечно, слабость? Думаю, что слабость!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у насъ нѣтъ страстей? намъ удовольствій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Желать не слѣдуетъ? и слабостей имѣть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Намъ не дозволено, которыя имѣютъ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Мужья? Такъ пусть же съ нами осторожно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обходятся; а иначе, пусть знаютъ,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ихъ ошибки вводятъ насъ въ ошибки.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доброй ночи; доброй ночи.-- Помоги мнѣ, Боже, въ злѣ находить не примѣръ, а только предостереженіе.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outlineLvl w:val="4"/>
        <w:rPr>
          <w:rFonts w:eastAsia="Times New Roman"/>
          <w:b/>
          <w:bCs/>
          <w:color w:val="000000"/>
          <w:lang w:eastAsia="ru-RU"/>
        </w:rPr>
      </w:pPr>
      <w:r w:rsidRPr="00D744B8">
        <w:rPr>
          <w:rFonts w:eastAsia="Times New Roman"/>
          <w:b/>
          <w:bCs/>
          <w:color w:val="000000"/>
          <w:lang w:eastAsia="ru-RU"/>
        </w:rPr>
        <w:t>АКТЪ V.</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Улица.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Яго и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стань, за этотъ выступъ; онъ сейчасъ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Пойдетъ. Держи рапиру на готовѣ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такъ, чтобъ прямо шла, куда ей нужно.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Скорѣй, скорѣй; не бойся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буду подъ рукой. Тутъ или панъ,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Или пропалъ; ты помни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 собери свою рѣшимость.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Стань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мнѣ поближе, я могу дать маху.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буду, говорятъ: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Смѣлѣе будь и становись на мѣсто.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(Отходитъ недалеко).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не очень тянетъ въ это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доводы онъ, между тѣмъ, представилъ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Довольно убѣдительные. Впрочемъ,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дѣло въ томъ, что менѣе однимъ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свѣтѣ будетъ:-- выходи, мой мечъ!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Пусть умираетъ.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этого протеръ я пупыря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Почти до ощущенія. Онъ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сердитъ. Ну, чтожь: убьетъ онъ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Кассіо убьетъ его, иль оба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Они убьютъ другъ друга, такъ иль этакъ.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всячески останусь въ барышахъ: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Останься живъ Родриго, отъ меня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Потребуетъ, да какъ еще!-- назадъ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золото, всѣ перстни, что я выдулъ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подарки Дездемонѣ изъ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Нельзя же это допустить; останься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Живъ Кассіо, есть въ жизни у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Какая-то живая красота,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дѣлаетъ меня совсѣмъ уродомъ;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Мавръ еще ему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Пожалуй, выдастъ: выйдетъ дѣло дрянь.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лучше пусть умретъ: но чу, я слышу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шаги.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походка;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Умри, каналья! (Бросается на Кассіо и наноситъ ударъ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самомъ дѣлѣ, могъ-бы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умереть отъ твоего удара,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Когда-бъ моя рубашка не была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Немножко лучше, чѣмъ ты думалъ.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Попробую твою. (Колетъ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Ай! охъ! убитъ!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 выбѣгаетъ изъ своей засада, наносить Кассіо ударъ сзади, по ногѣ, и скрывается).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искалѣченъ.-- Помогите!-- Рѣжутъ!--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Въ отдаленіи показывается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Голосъ Кассіо:-- Яго держитъ слово.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Подлецъ же я, подлецъ!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Свѣту!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Врача!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это.-- О правдивый Яго, честный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справедливый. У тебя есть чувство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Высокое обиды, нанесенной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Твоему другу!-- Ты учитель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Иду, красавица: вашъ другъ сердечный, мертвый,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Лежитъ ужь здѣсь, и вашъ проклятый 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вамъ приближается:-- Иду къ тебѣ, блудница!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сердца моего всѣ чары глазъ твоихъ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Прочь вычеркнуты; и твоя постель,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Запятнанная блудными дѣлами,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Твоею блудною запачкается кровью. (Уходитъ).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Лодовико и Граціано, они остаются въ сторонѣ.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это, никого: ни караула, 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Прохожаго?-- Убійство! эй; убійство!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что-то скверное; какой ужасный крикъ.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Спасите!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Проклятая каналья!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въ двухъ иль трехъ мѣстахъ. И ночь -- ни зги не видно!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Ужъ нѣтъ-ли тутъ ловушки? Намъ нельзя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Идти на крикъ однимъ, безъ подкрѣпленья.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Никто не слышитъ; просто, умирай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истекая кровью.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кто-то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Идетъ, въ одной рубашкѣ, съ фонаремъ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шпагою.</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тутъ? что тутъ за крикъ?-- Кого убили?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Развѣ вы не слышали, какъ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Кричали?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здѣсь; Христа-ради,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тамъ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вѣдь поручикъ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Кажется.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самый, въ самомъ дѣлѣ.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Отличный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съ вами? Кто вы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Чего вы такъ кричите?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изрѣзали; какіе-то канальи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тутъ изувѣчили: будь добръ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помоги мнѣ какъ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Ахъ,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Лейтенантъ! Какіе же мерзавцы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это сдѣлали!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одинъ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Изъ нихъ тутъ гдѣ-то недалеко,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ужь уйдти не можетъ.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Каковы-же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Разбойники</w:t>
      </w:r>
      <w:r w:rsidRPr="00D744B8">
        <w:rPr>
          <w:rFonts w:eastAsia="Times New Roman"/>
          <w:i/>
          <w:iCs/>
          <w:color w:val="000000"/>
          <w:lang w:eastAsia="ru-RU"/>
        </w:rPr>
        <w:t>!-- (Къ Лодовико и Граціано</w:t>
      </w:r>
      <w:r w:rsidRPr="00D744B8">
        <w:rPr>
          <w:rFonts w:eastAsia="Times New Roman"/>
          <w:color w:val="000000"/>
          <w:lang w:eastAsia="ru-RU"/>
        </w:rPr>
        <w:t>) Вы что тамъ?-- Подойдите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Сюда и помогите мнѣ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помогите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онъ, одинъ изъ нихъ.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душегубецъ! а, разбойникъ! (Закалываетъ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Проклятый! Извергъ рода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человѣческаго!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 ночамъ людей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Колоть!-- Но гдѣ-же остальные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Разбойники?-- И городъ весь молчитъ!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Убійство! эй! убійство!-- Что за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за добромъ или за чѣмъ другимъ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Сюда пришли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вотъ, попытайте,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можетъ быть, узнаете.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самый-съ.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Извините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пожалуйста! Здѣсь Кассіо лежитъ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изрѣзанный.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братъ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Разрѣзали мнѣ ногу пополамъ.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Ахъ, Боже мой!-- Позвольте попросить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господа, мнѣ посвѣтить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какъ-нибудь рубашкою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Перевяжу.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произошло?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кто кричалъ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кричалъ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дорогой, мой ненаглядный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Кассіо! Кассіо!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Тварь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Поганая!-- У васъ ни на 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подозрѣнья, Кассіо, кто бы могъ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Васъ искалѣчить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на 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очень горько, что васъ нахожу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такомъ я положеніи: я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Искалъ сегодня.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Нѣтъ-ли у кого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Подвязки?-- Такъ.-- Теперь-бы нужно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Носилки, чтобъ снести его домой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Тихонько.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 мой! Съ нимъ дурно.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Кассіо!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господа, а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Подозрѣваю эту сволочь: въ этомъ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Убійствѣ есть ея участіе.-- Немного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Повремените, добрый Кассіо. Мы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посмотримъ: дайте-ко фонарь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не увидимъ-ли знакомаго 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 Боже мой! мой другъ, мой дорогой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Землякъ, Родриго?-- нѣтъ:-- да онъ!-- О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изъ Венеціи?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вы знали развѣ?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Какъ-же? Зналъ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 Граціано? Виноватъ; простите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Великодушно: впрочемъ, эти всѣ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Кровавыя событія должны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Служить мнѣ извиненіемъ, что съ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такъ небрежно обходился.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Очень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Радъ видѣть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 вы,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Эхъ, нужно-бы носилки поскорѣй.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Скажите!-- А! Отлично,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и носилки. (Приносятъ носилки).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Ну-т-ко, люди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добрые, несите осторожно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отсюда; позову -- пойду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Хирурга генеральскаго.-- А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не хлопочите тутъ,--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кто лежитъ здѣсь, Кассіо, убитый,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добрый другъ мнѣ. Что у васъ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 рѣшительно.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зналъ я даже.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 поблѣднѣли?--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Несите же его скорѣй, чтобъ не прозябъ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тутъ. (Кассіо и Родриго уносятъ).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Позвольте, господа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Почтенные.-- Блѣднѣете вы что-то,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Смотрите, привидѣньемъ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Какимъ глядитъ она?-- Ну, если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Таращить будете глаза такъ, недалеко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Намъ до открытій.-- Присмотритесь къ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Взгляните на нее, пожалуйста: что, какъ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находите?-- Такъ преступленье вѣчно,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Безъ языка, само себя объявитъ.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случилося? Что тутъ случилось,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Кассіо напали тутъ въ потьмахъ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 и еще какіе-то мерзавцы,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Которые удрали. Онъ почти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Убитъ, а ужь Родриго умеръ.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Ахъ, Боже мой, какъ жалко! Бѣдный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все плоды распутства.-- Сдѣлай милость,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Узнай поди отъ Кассіо, гдѣ сегодня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ужиналъ.-- Что вы перепугались?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ужиналъ со мной; но я совсѣмъ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испугалася.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такъ у васъ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ужиналъ? Пожалуйте за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Птьфу, птьфу, распутница!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Біанка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вовсе не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Распутница; я также честно жизнь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Веду, какъ вы, которая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оскорбляете.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я. Птьфу, птьфу!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что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худо было-бъ намъ,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Великодушные синьоры, къ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пройдти, взглянуть, какъ перевязанъ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бѣдный.-- Ну, сударыня, пойдемте;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намъ другую пѣсенку споете.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Бѣги, Эмилія, въ замокъ; разскажи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Все генералу и его женѣ.--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Угодно вамъ пожаловать?-- Вотъ ночька: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ней не выѣхать, такъ провалиться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Сцена II.</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Спальня.</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Дездемона спитъ въ постели. Горитъ свѣтильникъ.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Входитъ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вотъ причина, вотъ причина,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 не дайте мнѣ назвать ее предъ вами,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звѣзды цѣломудренныя!-- Вотъ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Причина.-- И я все же не хочу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Лить ея крови; не коснусь ножомъ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этой кожи, что бѣлѣе снѣга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глаже алебастра монументовъ.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умереть она должна;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другихъ еще обманетъ многихъ.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Задуть огонь, и тамъ задуть огонь: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Задувъ тебя, мой пламенный прислужникъ,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Могу возобновить я прежній свѣтъ твой,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бы я раскаялся; но разъ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Твое задувши пламя, ты, хитрѣйшій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Образчикъ высочайшихъ совершенствъ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Природы, я уже не буду знать,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Прометеева та искра, что могла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Зажечь огонь твой вновь. Сорвавши розу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Твою, я не съумѣю возвратить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Ей силу жизни, и ей будетъ нужно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Заблекнуть:-- надышуся ею,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 она еще на стеблѣ.--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Медовое дыханье, ты могло-бы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правосудье убѣдить само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Сломить свой мечъ!-- Еще разъ, и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 ты такою же и послѣ смерти,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я убью тебя, и буду послѣ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любить.-- Еще; и это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Послѣдній: такой сладкій не бывалъ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 вѣки роковымъ такимъ. Нѣтъ силы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плакать, только эти слезы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Безжалостны: печаль моя -- печаль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Небесъ, когда они караютъ то, что любятъ.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проснулася.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Кто здѣсь?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пришли ложиться?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Молилась-ли ты на ночь,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Молилась.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Ежели ты знаешь за собой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преступленіе, въ которомъ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примирилась съ Небомъ ты, скорѣе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Моли объ отпущеніи.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Сказать хотите мнѣ, не понимаю.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превосходно; дѣлай, что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Велятъ, и покороче; я покуда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Здѣсь похожу: я-бъ не желалъ убить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Твою неприготовленную душу;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Боже сохрани!-- убить твой духъ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желаю.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Убить?--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Господи, будь милосердъ ко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Аминь, отъ всей души!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со мною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вмѣстѣ молитесь, то я надѣюсь,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вы не убьете.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все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васъ боюся; вы ужасны: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глаза такъ ходятъ? Отчего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Бояться, я не знаю; никакой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Вины не знаю; но я чувствую, что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Боюся.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Думай о своихъ грѣхахъ.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Мои грѣхи любовь моя къ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за нее-то и умрешь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Смерть невозможная, убить за то, что любятъ.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 мой! что ты кусаешь губы? Что-то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Кровавое приводитъ въ содраганье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существо твое: то не хорошій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Знакъ; только я надѣюсь, я надѣюсь,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мнѣ грозитъ оно.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Молчи, и слушай!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Извольте, я готова.-- Что-жь такое?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 который я любилъ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далъ тебѣ, ты подарила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клянусь жизнью я душой! Пошли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нимъ, спроси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Поосторожнѣй,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Душа моя, поосторожнѣе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Клятвопреступничай: ты на смертномъ одрѣ.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не за тѣмъ еще, чтобъ умереть.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Напротивъ,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умереть сію минуту: оттого-то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Спокойно исповѣдывай свой грѣхъ;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Тѣмъ болѣе, что никакія клятвы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никакія отрицанія не могутъ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 заглушить во мнѣ, ни уничтожить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Глубокое то убѣжденіе, что душу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обращаетъ въ стонъ одинъ. Твоя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Смерть неминуема.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Помилуй и спаси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Аминь,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Помилуйте и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Я въ жизнь мою не дѣлала худаго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никогда я не любила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развѣ тою общею и Небомъ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Дозволенной любовію, которой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любить могла я: никогда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не дѣлала подарковъ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Богъ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Свидѣтель, у него я видѣлъ мой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женщина клятвопреступная, ты въ камень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обращаешь сердце, и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Заставить хочешь ты назвать убійствомъ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что намѣренъ сдѣлать я, и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Считалъ я жертвою: я видѣлъ у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значитъ, онъ нашелъ его;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никогда не отдавала.-- Пусть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Придетъ сюда и все разскажетъ.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Ужь разсказалъ.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Что-жь онъ сказалъ?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такое?-- Беззаконно?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этого не скажетъ.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скажетъ; ротъ ему зажали, честный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Распорядился этимъ.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Сердце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Все объясняетъ.-- Такъ онъ умеръ?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Когда-бы каждый волосъ у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Былъ жизнію, въ моемъ великомъ мщеньи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Нашлось-бы мѣсто всѣмъ имъ.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Разбойничьи, и я погибла!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Публичная! Ты будешь еще плакать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немъ передо мной?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прогоните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вы, но не убивайте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Гнись, непотребная!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Убейте завтра,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дайте ночь прожить!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защищаться?--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Хоть полчаса!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Ужъ принялся, такъ думать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нечего.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Прочесть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Молитву дайте!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Поздно.</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(Душить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 (за дверьми).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Есть кто нибудь тутъ? Спите?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за шумъ?-- Не умерла! еще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совершенно умерла! Жестокій,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все еще имѣю жалость; мукъ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Твоихъ длить не хочу я.--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 послушайте!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тамъ?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добрый генералъ, мнѣ надо вамъ 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Два слова.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это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Сію минуту.-- Умерла --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Пришла, навѣрное, мнѣ разсказать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смерти Кассіо; крику было много.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ни малѣйшаго движенья?-- Какъ могила.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Впустить ее?-- Но хорошо-ли будетъ?--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она шевелится:-- Нѣтъ.--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мнѣ дѣлать? Ежели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Войдетъ, она, навѣрное, захочетъ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Поговорить съ женой: съ женой! съ женой! съ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Женой?-- Нѣтъ у меня жены: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Невыносимо! О тяжелый часъ!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кажется, сейчасъ должно начаться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Повсюдное затмѣніе луны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солнца, и что перепуганный земной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Шаръ ротъ разинетъ.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добрый генералъ, позвольте мнѣ 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пару словъ.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и забылъ тебя.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Ну, войди, Эмилія.-- Постой,--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спустить гардины.-- Гдѣ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у тебя такое тамъ случилось?</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(Отворяетъ дверь).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Ужасное убійство,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Совершено.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Недавно?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Только-что.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это дѣйствіе луны: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землѣ подходитъ ближе, чѣмъ ей нужно,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производитъ помѣшательства.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 молодой Венеціанецъ.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 убилъ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Убитъ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Кассіо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Кассіо не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 Кассіо убитъ? Тогда убійство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такъ взяло;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мщенье сладкое драть начинаетъ уши.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что, за что убита!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Чей это голосъ?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Пустите;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Боже! это голосъ госпожи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Моей:-- сюда! сюда! на помощь! люди!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Моя красавица! о, говорите!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Голубушка моя! О, говорите-жь мнѣ!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умираю, безъ вины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кто-же,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это дѣло совершилъ?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Никто;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Сама; прощай, увѣрь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я его любила.-- О, прощай!</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(Умираетъ).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Кто-бъ это могъ убить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Кто знаетъ?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вы слышали,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Сама сказала, что не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Сказала;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слышала, и правду показать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Обязана.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лгуньею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Отправилася въ адъ кромѣшный: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Убилъ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ангелъ-же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ангеловъ; а ты изъ всѣхъ чертей чернѣйшій!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творила скверныя дѣла;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была блудницей.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нее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Клевещешь, чортъ ты этакой!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 обманчива, какъ омутъ.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ты яръ,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полымя, чтобъ называть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Обманчивой: ея душа была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Вѣрна, какъ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ней таскался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Спроси-ко хорошенько мужа.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Конечно, я бы стоилъ,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Чтобы меня низвергли ниже всякихъ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Безднъ адскихъ, еслибъ я дошелъ безъ надлежащихъ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Причинъ до этой крайности. Твой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Зналъ это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долгу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Супружескому не вѣрна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съ Кассіо. О, если бы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Была вѣрна, то создавай мнѣ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Особый міръ, изъ одного, большаго,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Чистѣйшаго, какъ солнце, хризолита,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Ея-бъ не отдалъ я за этотъ міръ.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это онъ сказалъ мнѣ первый: честный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человѣкъ, и ненавидитъ тину,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липнетъ къ пакостнымъ дѣяніямъ.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женщина, твердишь одно ты?-- Мужъ твой,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Голубушка моя!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Задумало-жь злодѣйство взять любовь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Себѣ въ посмѣшище.-- Такъ мужъ мой обвиняетъ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 въ невѣрности?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Онъ, женщина; твой мужъ: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понимаешь это слово?-- Другъ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Твой мужъ, честнѣйшій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Если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Онъ это говоритъ, то пусть его душа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Зловредная по полкрупинкѣ въ день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Вся изгніетъ! онъ вретъ, какъ я не знаю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слишкомъ влюблена была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свою мерзѣйшую находку.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хочешь, дѣлай: то, что ты надѣлалъ,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болѣе достойно неба, чѣмъ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Достоинъ былъ ея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Замолчи!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будетъ лучше.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тебя нѣтъ силы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въ половину сдѣлать мнѣ то зло,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Какое я могу перенести. Дуракъ!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Болванъ! Безсмысленный, какъ лужа.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сдѣлалъ дѣло:-- твоего меча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не боюсь;-- тебя я обнаружу,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Хотя-бы двадцать жизней потерять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Пришлося мнѣ.-- На помощь! Люди!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Убилъ жену! Убійство! Люди! Люди!</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Монтано, Граціано и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тутъ такое? что тутъ, генералъ?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Яго, ты пришелъ? ты хорошо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Ведешь дѣла, когда убійцы могутъ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 убійства сваливать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На голову.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что такое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Случилось?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Обличи ты этого злодѣя,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мужчина ты: онъ говоритъ,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Сказалъ ты, будто-бы его жена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Обманывала. Ты не говорилъ,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это знаю, не такой ты низкій.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говори-же, потому что сердце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 части рвется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говорилъ, что думалъ, и не больше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Того, что самъ нашелъ онъ справедливымъ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вѣрнымъ.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ему не говорилъ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невѣрна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говорилъ.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лгалъ;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лгалъ проклято, гнусно; это ложь,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Ложь нечестивѣйшая, отвѣчаю жизнью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Своей души.-- Чтобъ измѣняла 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Ты говорилъ, что 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Сударыня.-- Уймите свой языкъ.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не уйму; я говорить должна.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жена, убитая, на этой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Лежитъ постели.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Всѣ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 упаси!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ваши кляузы убійцу на нее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Направили.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господа, меня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Разсматриваете? все это правда.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Правда,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Довольно странная.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Чудовищное дѣло!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низость! низость! низость!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думаю,-- я думаю,-- немножко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Припоминаю!-- О, какая низость!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такъ и думала:-- о, я повѣшусь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отчаянья. О, низость, низость!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Сошла съ ума. Ступай домой; ты слышишь?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Будьте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Великодушны, господа, позвольте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говорить: конечно, я должна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повиноваться, но не въ эту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Минуту.-- Можетъ быть, я никогда ужь,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Домой не возвращуся.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(падая на постель)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О!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валяйся и рычи, когда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Убилъ чистѣйшее созданіе, какое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Когда-нибудь на свѣтъ глядѣло Божій.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это темная была душа.--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только что узналъ васъ, дядюшка Тутъ ваша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Лежитъ племянница, дыханіе которой,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Дѣйствительно, прекращено едва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Лишь этими руками. Знаю,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Должно казаться все ужаснымъ, страшнымъ.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Бѣдняжка Дездемона! Слава Богу,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твоего отца ужь нѣтъ на свѣтѣ.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Твое замужство было для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Смертельно; этого довольно было горя,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перерѣзать нити старой жизни: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Живи онъ, знаетъ Богъ, при этомъ видѣ, что-бы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Надѣлалъ онъ съ отчаянія: онъ 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Проклятіями отъ себя прогналъ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Прочь ангела хранителя, и самъ-бы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Впалъ въ окаянство.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Это очень горько;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знаетъ Яго, что она свершала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Милліоны разъ актъ непотребства съ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 признался въ этомъ; и въ награду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сладкіе труды она дала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Ему то, что ей отдалъ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первый звавъ моей любви, какъ первый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Ея залогъ. Я видѣлъ у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рукахъ; то былъ платокъ старинный, что въ подарокъ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Далъ матери моей отецъ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Боже! силы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Небесныя!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Уймися-же, послушай.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Наружу все выходитъ, все наружу!--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Уняться, сударь? нѣтъ; я буду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свободная, какъ вѣтеръ; нѣтъ; пусть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Пусть люди, черти, все на свѣтѣ,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Оберется унимать меня, я все-же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перестану говорить.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Ступай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Домой и не дури.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слушаю.</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(Яго хочетъ кольнуть ее шпагою.)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стыдно: женщину?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ты, безмозглый Мавръ!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 тотъ, о которомъ говоришь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подняла случайно и дала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Своему мужу, потому что часто,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какой-то важною торжественностью, вовсе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стоившей такой тряпички,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Просилъ меня, чтобъ я его украла.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Развратница проклятая!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Отдала Кассіо!-- нѣтъ, къ несчастью,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нашла и отдала супругу.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Врешь, сволочь.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Богъ свидѣтель, господа,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вру; не вру.-- О дурень-душегубъ!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что-бъ и дѣлать сталъ такой дуракъ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такой прекрасною женою?</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lastRenderedPageBreak/>
        <w:t>(Яго колетъ Эмилію и убѣгаетъ).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Небо,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Иль у тебя нѣтъ камней, кромѣ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Назначенныхъ для грома?-- Вотъ созданье!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Она шатается: должно быть, онъ убилъ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 да. О, положите рядомъ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съ моею госпожей.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Убилъ жену да и ушелъ.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Монтано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Злодѣй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Отъявленный.-- Возьмите этотъ мечъ;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отобралъ его у Мавра.-- Станьте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Снаружи у дверей: не выпускайте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убейте, лучше. Я пойду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 той канальей; вотъ проклятая душа!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(Монтано и Граціано уходятъ).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оставило и мужество: послѣдній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Проворный мальчикъ отнимаетъ мечъ 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и зачѣмъ-бы честь переживала честность?--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Конецъ всему!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Эмилія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предвѣщала пѣсня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Твоя, голубушка? Послушай,-- можешь слушать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ты? Лебедемъ я буду,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съ музыкою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Оставлю жизнь:-- </w:t>
      </w:r>
      <w:r w:rsidRPr="00D744B8">
        <w:rPr>
          <w:rFonts w:eastAsia="Times New Roman"/>
          <w:i/>
          <w:iCs/>
          <w:color w:val="000000"/>
          <w:lang w:eastAsia="ru-RU"/>
        </w:rPr>
        <w:t>(поетъ)</w:t>
      </w:r>
      <w:r w:rsidRPr="00D744B8">
        <w:rPr>
          <w:rFonts w:eastAsia="Times New Roman"/>
          <w:color w:val="000000"/>
          <w:lang w:eastAsia="ru-RU"/>
        </w:rPr>
        <w:t> О ива! ива! ива!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Мавръ, она была чиста; она любила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жестокій Мавръ: не попади я въ царство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Небесное, когда я говорю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правду; говоря, что думаю, увы,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умираю.</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(Умираетъ).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Было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Еще оружье въ этой комнатѣ, испанскій,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Ледянаго закала мечъ. А, здѣсь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дядюшка, пустите; я хочу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Уйдти.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Попробуешь, такъ дешево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обойдется; у тебя оружья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надо покориться.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Такъ войди-же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Сюда и говори со мной;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съ голыми, какъ ость, руками, на тебя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Пойду.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 (входя)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Ну, что тебѣ?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 есть у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Мечъ, лучшій мечъ, какой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Когда-нибудь висѣлъ лишь на бедрѣ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Солдата: были дни,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этой небольшой рукой и этимъ добрымъ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Мечомъ я пролагалъ себѣ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Путь чрезъ препятствія, серьезнѣе гораздо,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Чѣмъ двадцать разъ твое сопротивленье.--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 суетное хвастовство!-- кто властенъ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своей судьбѣ? Теперь уже не 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бойся; ничего, что я передъ тобой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Стою съ оружіемъ; здѣсь странствія мои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Кончаются; сюда я шелъ; сюда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долженъ былъ приплыть въ своемъ дальнѣйшемъ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плаваній.-- Что-жь отступаешь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боязнью?-- Тщетный страхъ: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Дотронься лишь тростинкою до груди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онъ попятится.-- Куда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Пойдетъ Отелло?-- На кого, на что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злополучная, теперь похожа?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Блѣдна, какъ простыня твоя. И въ мигъ,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Когда мы встрѣтимся съ тобою для расчета,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Одинъ твой видъ мою низвергнетъ душу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небесъ, и дьяволы ее ухватятъ.-- Холодна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холодна, дитя мое! точь въ точь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чистота твоя. Проклятый,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Проклятый рабъ!-- Гоните-же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дьяволы, гоните меня прочь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царства этого небеснаго видѣнья!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Крутите въ вихряхъ! жарьте въ сѣрѣ!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Купайте въ глубинѣ безднъ огненныхъ! О!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Дездемона! Дездемона!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Мертва! Мертва!</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Входятъ Лодовико и Монтано; Кассіо вносятъ на носилкахъ; Яго вводятъ подъ стражею.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 этотъ бѣшеный, несчастный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Бывшій Отелло;-- здѣсь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Гдѣ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Ехидна та?-- Пустить его впередъ.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на ноги смотрю ему;-- но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Должно быть, сказка: ежели ты чортъ,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Мнѣ не убить тебя. (Ранить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Возьмите у него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Оружье.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въ крови, синьоръ, но не убитъ.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не жалѣю; я тебѣ желаю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Жить, потому что смерть большое,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По моему, есть счастіе.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ты,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 ты, всегда благоразумный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Такой, какъ только могъ ты этому рабу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Проклятому отдаться въ руки!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о тебѣ сказать?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Все равно, что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Хотите, назовите меня честнымъ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Убійцей, потому что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сдѣлалъ я изъ ненависти, все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чести.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Эта тварь открыла часть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Своихъ злодѣйствъ Входили точно 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нимъ въ соглашенія на счетъ убійства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Добрый генералъ мой, я на это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не далъ повода.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вѣрю и прошу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 васъ прощенія; но я прошу васъ также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Спросить, съ чего мнѣ этотъ полудьяволъ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Опуталъ душу такъ и тѣло.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Ничего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спрашивайте у меня; что вамъ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Извѣстно, то и знайте; съ этихъ поръ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Рта не открою.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Даже для молитвы?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Тебѣ ротъ разожмется пыткой.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избираешь лучшее.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Синьоръ,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вы изъ того, что здѣсь произошло,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Кой-что узнаете, что, надо полагать,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Вамъ не совсѣмъ извѣстно. Вотъ письмо,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Найденное въ карманѣ у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Убитаго; и вотъ еще другое: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одномъ изъ нихъ ведется рѣчь о томъ,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за убійство Кассіо взялся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проклятый!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Изъ проклятыхъ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Проклятый.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этомъ, во второмъ письмѣ,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Содержатся упреки: его тоже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Нашли въ карманѣ у Родриго; видно,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онъ его сбирался лишь послать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Къ несчастной этой твари; но должно быть,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Тотъ самъ къ нему пришелъ и какъ нибудь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Уговорилъ.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Зловредная душа!--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Кассіо, попалъ къ вамъ въ руки этотъ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Платокъ! Это платокъ моей жены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нашелъ въ своей я комнатѣ; но онъ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Сейчасъ признался, что его подкинулъ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Съ намѣреньемъ, и что ему ужь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было нужно, удалось.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Дуракъ! дуракъ! дуракъ!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своемъ письмѣ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Родриго упрекаетъ тоже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тотъ его заставилъ въ караулѣ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Меня на ссору вызвать, что и было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Причиной удаленья моего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Отъ должности; и наконецъ, вотъ только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казавшійся довольно долго мертвымъ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Совсѣмъ, Родриго объявилъ, что Яго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натравливалъ, но Яго и убилъ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эту комнату должны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оставить и идти за нами.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Власть ваша съ васъ снимается, и островъ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Передается въ управленье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 этого касается раба,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То если есть такая только пытка,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Которая, терзая много, долго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убиваетъ, для него она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Отыщется. Вы въ заключеньи здѣсь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Останетесь, покуда свойство вашей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Вины не будетъ вѣдомо сенату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Венеціанскому.-- Вести его. Идемъ.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торопитесь; прежде чѣмъ уйдти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Отсюда,-- два-три слова: государству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кой-какія оказалъ услуги;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Оно ихъ знаетъ, и о нихъ довольно.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я прошу васъ, въ вашихъ донесеньяхъ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Объ этихъ горестныхъ событіяхъ, меня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Показывать такимъ, каковъ я есть: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уменьшая ничего, но также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прибавляя ничего отъ сердца;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Затѣмъ вы говорить должны о человѣкѣ,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Который не умѣлъ любить благоразумно,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Но слишкомъ хорошо любилъ; о человѣкѣ,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Чье сердце не было легко ревниво; 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Предавшись ревности, запутывалось въ ней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 крайности; пишите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человѣкѣ вы, котораго рука,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Подобно низкому индѣйцу, загубила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Жемчужину, которая была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Дороже всѣхъ накопленныхъ сокровищъ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Его роднаго племени; о человѣкѣ,</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Чьи очи побѣжденныя, къ умильнымъ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Не приспособленныя чувствованьямъ, такъ же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обильно проливаютъ слезы,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Какъ дерева Аравіи камедь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Свою цѣлительную. Такъ пишите.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къ этому прибавьте, что когда,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Въ Алеппо, злобный и своей чалмою</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Надмѣнный Турокъ, билъ Венеціанца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оскорблялъ республику, тогда</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Схватилъ за горло я обрѣзанца -- собаку</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И наказалъ его -- такъ.</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(Закалывается).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 кровавый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Конецъ!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Граціано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Тутъ слово всякое безсильно.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Отелло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Прежде,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Чѣмъ я убилъ, тебя поцѣловалъ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Теперь одно: себя убивъ, умру,</w:t>
      </w:r>
    </w:p>
    <w:p w:rsidR="00D744B8" w:rsidRPr="00D744B8" w:rsidRDefault="00D744B8" w:rsidP="00D744B8">
      <w:pPr>
        <w:spacing w:before="100" w:beforeAutospacing="1" w:after="100" w:afterAutospacing="1" w:line="240" w:lineRule="auto"/>
        <w:ind w:left="720"/>
        <w:jc w:val="center"/>
        <w:rPr>
          <w:rFonts w:eastAsia="Times New Roman"/>
          <w:color w:val="000000"/>
          <w:lang w:eastAsia="ru-RU"/>
        </w:rPr>
      </w:pPr>
      <w:r w:rsidRPr="00D744B8">
        <w:rPr>
          <w:rFonts w:eastAsia="Times New Roman"/>
          <w:color w:val="000000"/>
          <w:lang w:eastAsia="ru-RU"/>
        </w:rPr>
        <w:t>(Падаетъ на трупъ Дездемоны)</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Тебя цѣлуя.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Кассіо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Вотъ, чего боялся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Я, хоть и думалъ, что при немъ оружья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Нѣтъ; но я зналъ, что это человѣкъ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Великій сердцемъ.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Лодовико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Ты, спартанскій песъ,</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Лютѣйшій голода, тоски, лютѣйшій моря!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Смотри на горестное бремя этой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Постели: это все твоя работа. Больно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Смотрѣть глазамъ: спустите занавѣски.</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Вы примите, Граціано, какъ прямой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Наслѣдникъ Мавра, домъ его и все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lastRenderedPageBreak/>
        <w:t>             Его имущество. Вамъ, господинъ правитель,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Останется расправа съ этой адской</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Канальею: назначьте время, мѣсто,</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Видъ казни; -- О, ее вы увеличьте!--</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А самъ теперь-же поспѣшу отплыть я,</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Чтобъ, съ камнемъ на сердцѣ, сенату передать</w:t>
      </w:r>
    </w:p>
    <w:p w:rsidR="00D744B8" w:rsidRPr="00D744B8" w:rsidRDefault="00D744B8" w:rsidP="00D744B8">
      <w:pPr>
        <w:spacing w:after="0" w:line="240" w:lineRule="auto"/>
        <w:ind w:left="720"/>
        <w:rPr>
          <w:rFonts w:eastAsia="Times New Roman"/>
          <w:color w:val="000000"/>
          <w:lang w:eastAsia="ru-RU"/>
        </w:rPr>
      </w:pPr>
      <w:r w:rsidRPr="00D744B8">
        <w:rPr>
          <w:rFonts w:eastAsia="Times New Roman"/>
          <w:color w:val="000000"/>
          <w:lang w:eastAsia="ru-RU"/>
        </w:rPr>
        <w:t>             Всѣ эти грудь гнетущія событья.</w:t>
      </w:r>
    </w:p>
    <w:sectPr w:rsidR="00D744B8" w:rsidRPr="00D744B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13A7"/>
    <w:multiLevelType w:val="multilevel"/>
    <w:tmpl w:val="FD96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15324"/>
    <w:multiLevelType w:val="multilevel"/>
    <w:tmpl w:val="A0CE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C40A8"/>
    <w:multiLevelType w:val="multilevel"/>
    <w:tmpl w:val="58EC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44B8"/>
    <w:rsid w:val="002C0B95"/>
    <w:rsid w:val="00D744B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744B8"/>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744B8"/>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44B8"/>
    <w:rPr>
      <w:rFonts w:eastAsia="Times New Roman"/>
      <w:b/>
      <w:bCs/>
      <w:sz w:val="36"/>
      <w:szCs w:val="36"/>
      <w:lang w:eastAsia="ru-RU"/>
    </w:rPr>
  </w:style>
  <w:style w:type="character" w:customStyle="1" w:styleId="40">
    <w:name w:val="Заголовок 4 Знак"/>
    <w:basedOn w:val="a0"/>
    <w:link w:val="4"/>
    <w:uiPriority w:val="9"/>
    <w:rsid w:val="00D744B8"/>
    <w:rPr>
      <w:rFonts w:eastAsia="Times New Roman"/>
      <w:b/>
      <w:bCs/>
      <w:lang w:eastAsia="ru-RU"/>
    </w:rPr>
  </w:style>
  <w:style w:type="character" w:styleId="a3">
    <w:name w:val="Hyperlink"/>
    <w:basedOn w:val="a0"/>
    <w:uiPriority w:val="99"/>
    <w:semiHidden/>
    <w:unhideWhenUsed/>
    <w:rsid w:val="00D744B8"/>
    <w:rPr>
      <w:color w:val="0000FF"/>
      <w:u w:val="single"/>
    </w:rPr>
  </w:style>
  <w:style w:type="character" w:styleId="a4">
    <w:name w:val="FollowedHyperlink"/>
    <w:basedOn w:val="a0"/>
    <w:uiPriority w:val="99"/>
    <w:semiHidden/>
    <w:unhideWhenUsed/>
    <w:rsid w:val="00D744B8"/>
    <w:rPr>
      <w:color w:val="800080"/>
      <w:u w:val="single"/>
    </w:rPr>
  </w:style>
  <w:style w:type="paragraph" w:styleId="z-">
    <w:name w:val="HTML Top of Form"/>
    <w:basedOn w:val="a"/>
    <w:next w:val="a"/>
    <w:link w:val="z-0"/>
    <w:hidden/>
    <w:uiPriority w:val="99"/>
    <w:semiHidden/>
    <w:unhideWhenUsed/>
    <w:rsid w:val="00D744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744B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744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744B8"/>
    <w:rPr>
      <w:rFonts w:ascii="Arial" w:eastAsia="Times New Roman" w:hAnsi="Arial" w:cs="Arial"/>
      <w:vanish/>
      <w:sz w:val="16"/>
      <w:szCs w:val="16"/>
      <w:lang w:eastAsia="ru-RU"/>
    </w:rPr>
  </w:style>
  <w:style w:type="paragraph" w:styleId="a5">
    <w:name w:val="Normal (Web)"/>
    <w:basedOn w:val="a"/>
    <w:uiPriority w:val="99"/>
    <w:semiHidden/>
    <w:unhideWhenUsed/>
    <w:rsid w:val="00D744B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01637079">
      <w:bodyDiv w:val="1"/>
      <w:marLeft w:val="0"/>
      <w:marRight w:val="0"/>
      <w:marTop w:val="0"/>
      <w:marBottom w:val="0"/>
      <w:divBdr>
        <w:top w:val="none" w:sz="0" w:space="0" w:color="auto"/>
        <w:left w:val="none" w:sz="0" w:space="0" w:color="auto"/>
        <w:bottom w:val="none" w:sz="0" w:space="0" w:color="auto"/>
        <w:right w:val="none" w:sz="0" w:space="0" w:color="auto"/>
      </w:divBdr>
      <w:divsChild>
        <w:div w:id="19562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177</Pages>
  <Words>42056</Words>
  <Characters>239723</Characters>
  <Application>Microsoft Office Word</Application>
  <DocSecurity>0</DocSecurity>
  <Lines>1997</Lines>
  <Paragraphs>562</Paragraphs>
  <ScaleCrop>false</ScaleCrop>
  <Company>Grizli777</Company>
  <LinksUpToDate>false</LinksUpToDate>
  <CharactersWithSpaces>281217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Отелло, венецианский мавр (Пер. Кускова П.А.)</dc:title>
  <dc:creator>Шекспир У. Отелло, венецианский мавр (Пер. Кускова П.А.)</dc:creator>
  <cp:keywords>Шекспир У. Отелло, венецианский мавр (Пер. Кускова П.А.)</cp:keywords>
  <cp:lastModifiedBy>Санек</cp:lastModifiedBy>
  <cp:revision>1</cp:revision>
  <dcterms:created xsi:type="dcterms:W3CDTF">2022-04-14T07:46:00Z</dcterms:created>
  <dcterms:modified xsi:type="dcterms:W3CDTF">2022-04-14T07:48:00Z</dcterms:modified>
</cp:coreProperties>
</file>