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5C" w:rsidRPr="00437B5C" w:rsidRDefault="00437B5C" w:rsidP="00437B5C">
      <w:pPr>
        <w:spacing w:before="100" w:beforeAutospacing="1" w:after="100" w:afterAutospacing="1" w:line="240" w:lineRule="auto"/>
        <w:ind w:left="720"/>
        <w:jc w:val="center"/>
        <w:outlineLvl w:val="4"/>
        <w:rPr>
          <w:rFonts w:eastAsia="Times New Roman"/>
          <w:b/>
          <w:bCs/>
          <w:color w:val="000000"/>
          <w:lang w:eastAsia="ru-RU"/>
        </w:rPr>
      </w:pPr>
      <w:r w:rsidRPr="00437B5C">
        <w:rPr>
          <w:rFonts w:eastAsia="Times New Roman"/>
          <w:b/>
          <w:bCs/>
          <w:color w:val="000000"/>
          <w:lang w:eastAsia="ru-RU"/>
        </w:rPr>
        <w:t>ОТЕЛЛО</w:t>
      </w:r>
    </w:p>
    <w:p w:rsidR="00437B5C" w:rsidRPr="00437B5C" w:rsidRDefault="00437B5C" w:rsidP="00437B5C">
      <w:pPr>
        <w:spacing w:before="100" w:beforeAutospacing="1" w:after="100" w:afterAutospacing="1" w:line="240" w:lineRule="auto"/>
        <w:ind w:left="720"/>
        <w:jc w:val="center"/>
        <w:outlineLvl w:val="4"/>
        <w:rPr>
          <w:rFonts w:eastAsia="Times New Roman"/>
          <w:b/>
          <w:bCs/>
          <w:color w:val="000000"/>
          <w:lang w:eastAsia="ru-RU"/>
        </w:rPr>
      </w:pPr>
      <w:r w:rsidRPr="00437B5C">
        <w:rPr>
          <w:rFonts w:eastAsia="Times New Roman"/>
          <w:b/>
          <w:bCs/>
          <w:color w:val="000000"/>
          <w:lang w:eastAsia="ru-RU"/>
        </w:rPr>
        <w:t>ВЕНЕЦІАНСКІЙ МАВРЪ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Трагедія въ пяти дѣйствіяхъ В. Шекспира.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Переводъ съ Англійскаго </w:t>
      </w:r>
      <w:r w:rsidRPr="00437B5C">
        <w:rPr>
          <w:rFonts w:eastAsia="Times New Roman"/>
          <w:i/>
          <w:iCs/>
          <w:color w:val="000000"/>
          <w:lang w:eastAsia="ru-RU"/>
        </w:rPr>
        <w:t>Н. Маклакова.</w:t>
      </w:r>
    </w:p>
    <w:p w:rsidR="00437B5C" w:rsidRPr="00437B5C" w:rsidRDefault="00437B5C" w:rsidP="00437B5C">
      <w:pPr>
        <w:spacing w:before="100" w:beforeAutospacing="1" w:after="100" w:afterAutospacing="1" w:line="240" w:lineRule="auto"/>
        <w:jc w:val="center"/>
        <w:rPr>
          <w:rFonts w:eastAsia="Times New Roman"/>
          <w:color w:val="000000"/>
          <w:lang w:eastAsia="ru-RU"/>
        </w:rPr>
      </w:pPr>
      <w:r w:rsidRPr="00437B5C">
        <w:rPr>
          <w:rFonts w:eastAsia="Times New Roman"/>
          <w:color w:val="000000"/>
          <w:lang w:eastAsia="ru-RU"/>
        </w:rPr>
        <w:t>ДѢЙСТВУЮЩІЯ ЛИЦА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Герцогъ Венеціи.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Брабанціо, сенаторъ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Двое другихъ сенаторовъ.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Граціано, брать Брабанціо.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Лодовико, родственникъ Брабанціо.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Отелло, Мавръ, военачальникъ на службѣ у Венеціи.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Кассіо, лейтенантъ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Яго, его поручикъ.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Родриго, венеціанскій дворянамъ.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Монтано, прежній правитель Кипра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Шутъ. Служитель у Отелло. Герольдъ.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Десдемона, дочь Брабанціо и жена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Эмилія, жена Яро.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Бьянка, куртизанка, въ близкомъ знакомствѣ съ Кассіо.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Сановники, дворяне, вѣстники, музыканты.</w:t>
      </w:r>
      <w:r w:rsidRPr="00437B5C">
        <w:rPr>
          <w:rFonts w:eastAsia="Times New Roman"/>
          <w:color w:val="000000"/>
          <w:lang w:eastAsia="ru-RU"/>
        </w:rPr>
        <w:br/>
        <w:t>Матросы, служители и другіе.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Первый актъ проходитъ въ Венеціи, а прочіе въ приморской гавани Кипра.</w:t>
      </w:r>
    </w:p>
    <w:p w:rsidR="00437B5C" w:rsidRPr="00437B5C" w:rsidRDefault="00437B5C" w:rsidP="00437B5C">
      <w:pPr>
        <w:spacing w:before="100" w:beforeAutospacing="1" w:after="100" w:afterAutospacing="1" w:line="240" w:lineRule="auto"/>
        <w:ind w:left="720"/>
        <w:jc w:val="center"/>
        <w:outlineLvl w:val="4"/>
        <w:rPr>
          <w:rFonts w:eastAsia="Times New Roman"/>
          <w:b/>
          <w:bCs/>
          <w:color w:val="000000"/>
          <w:lang w:eastAsia="ru-RU"/>
        </w:rPr>
      </w:pPr>
      <w:r w:rsidRPr="00437B5C">
        <w:rPr>
          <w:rFonts w:eastAsia="Times New Roman"/>
          <w:b/>
          <w:bCs/>
          <w:color w:val="000000"/>
          <w:lang w:eastAsia="ru-RU"/>
        </w:rPr>
        <w:t>ДѢЙСТВІЕ I</w:t>
      </w:r>
      <w:r w:rsidRPr="00437B5C">
        <w:rPr>
          <w:rFonts w:eastAsia="Times New Roman"/>
          <w:b/>
          <w:bCs/>
          <w:color w:val="000000"/>
          <w:vertAlign w:val="superscript"/>
          <w:lang w:eastAsia="ru-RU"/>
        </w:rPr>
        <w:t>-е</w:t>
      </w:r>
      <w:r w:rsidRPr="00437B5C">
        <w:rPr>
          <w:rFonts w:eastAsia="Times New Roman"/>
          <w:b/>
          <w:bCs/>
          <w:color w:val="000000"/>
          <w:lang w:eastAsia="ru-RU"/>
        </w:rPr>
        <w:t>.</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І-я -- </w:t>
      </w:r>
      <w:r w:rsidRPr="00437B5C">
        <w:rPr>
          <w:rFonts w:eastAsia="Times New Roman"/>
          <w:i/>
          <w:iCs/>
          <w:color w:val="000000"/>
          <w:lang w:eastAsia="ru-RU"/>
        </w:rPr>
        <w:t>Венеція.-- Улица.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Родриго </w:t>
      </w:r>
      <w:r w:rsidRPr="00437B5C">
        <w:rPr>
          <w:rFonts w:eastAsia="Times New Roman"/>
          <w:i/>
          <w:iCs/>
          <w:color w:val="000000"/>
          <w:lang w:eastAsia="ru-RU"/>
        </w:rPr>
        <w:t>и</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Да, какъ не такъ! Ты сколько не толкуй,--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развѣ ни обидно, что забравшись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мой кошелекъ -- какъ будто-бъ и застёжки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уже mon -- самъ, въ то же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отъ меня таишься?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Тьфу, ты дьяволъ...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и не слушаетъ! Наплюй мнѣ въ рожу.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мнѣ когда-нибудь объ этомъ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 снѣ мерещилось!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Не ты ли самъ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мнѣ толковалъ, что будто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ненавидишь?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Коль то не правда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Гнушайся мной! Три первыхъ гражданина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Венеціи предъ нимъ ломали шапки,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произвелъ меня онъ въ лейтенанты;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 говоря по чести, я вѣдь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Чего я стою. Я вполнѣ достоинъ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Такого мѣста. Только онъ, влюбленный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свои затѣи и въ спою гордыню,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Имъ отвѣчалъ лишь дутыми словами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чудовищной придачею къ нимъ "сякихъ,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ремесла войны, уродливыхъ названій.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концѣ концовъ онъ отказалъ, ссылаясь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себѣ ужь выбралъ лейтенанта.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выбранъ кто? Какой-то Флорентинецъ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Микаэль Кассіо! Пусть и великій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теоретикъ, а по дѣлу годенъ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въ кабалу къ смазливенькимь бабенкамъ.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выводилъ онъ эскадроновъ въ поле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построенье ихъ не лучше знаетъ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Какой-нибудь прядильщицы. На книгахъ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только и учился; а по книгамъ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Вели-бъ войну сенаторы не хуже.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болтовня, а опытности нѣтъ...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вотъ его воинскія заслуги!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все-таки онъ сдѣланъ лейтенантомъ.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я, чьи подвиги сакъ видѣлъ Мавръ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Кипра, у Родоса и въ иныхъ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Странахъ языческихъ и христіанскихъ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Цыфирникомъ настигнутъ и обогнанъ: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счетчикъ, въ добрый часъ, ужъ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я, а я... благослови Господъ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тѣмъ же прапоромъ служу у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Ну, право, и-бъ охотнѣй согласился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палачомъ 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толку въ этомъ?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Такая распроклятая здѣсь служба,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производятъ насъ не съ старшинствомъ,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прежде, гдѣ, бывало, каждый младшій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Ближайшаго начальника наслѣдникъ,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только фаворитовъ, иль по просьбѣ!...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и посуди: къ какой тутъ стати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Дружить мнѣ Мавру?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Такъ зачѣмъ 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служишь?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Объ этомъ ты, пріятель,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безпокойся. Я, служа 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Служу </w:t>
      </w:r>
      <w:r w:rsidRPr="00437B5C">
        <w:rPr>
          <w:rFonts w:eastAsia="Times New Roman"/>
          <w:i/>
          <w:iCs/>
          <w:color w:val="000000"/>
          <w:lang w:eastAsia="ru-RU"/>
        </w:rPr>
        <w:t>себѣ.</w:t>
      </w:r>
      <w:r w:rsidRPr="00437B5C">
        <w:rPr>
          <w:rFonts w:eastAsia="Times New Roman"/>
          <w:color w:val="000000"/>
          <w:lang w:eastAsia="ru-RU"/>
        </w:rPr>
        <w:t> Не всѣмъ быть господами,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 у всѣхъ господъ быть вѣрнымъ слугамъ.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знаешь, есть охотники тянуть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Вѣкъ цѣлый лямку и сгибать колѣна.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сами-жъ влюблены въ свою неволю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какъ ослы, не прочь всю жизнь работать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за того, что кормитъ ихъ хозяинъ,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къ старости вонъ выгонитъ изъ дому Î</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Эхъ, въ кнутъя-бъ этихъ честныхъ добряковъ!...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только, вѣдь, бываютъ и такіе,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Что видъ и долгъ усердья соблюдаютъ,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все-жъ и о себѣ не забываютъ;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Такіе,</w:t>
      </w:r>
      <w:r w:rsidRPr="00437B5C">
        <w:rPr>
          <w:rFonts w:eastAsia="Times New Roman"/>
          <w:color w:val="000000"/>
          <w:lang w:eastAsia="ru-RU"/>
        </w:rPr>
        <w:t> что въ замѣнъ услугъ другому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Жирѣютъ сами: а когда вполнѣ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Ужь оперятся сами, стянуть угождать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Однимъ себѣ. Вотъ, въ этихъ есть хоть толкъ,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и себя къ такимъ я причисляю,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такъ же вѣрю, какъ вотъ ты.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будь я </w:t>
      </w:r>
      <w:r w:rsidRPr="00437B5C">
        <w:rPr>
          <w:rFonts w:eastAsia="Times New Roman"/>
          <w:i/>
          <w:iCs/>
          <w:color w:val="000000"/>
          <w:lang w:eastAsia="ru-RU"/>
        </w:rPr>
        <w:t>Жаероли.,</w:t>
      </w:r>
      <w:r w:rsidRPr="00437B5C">
        <w:rPr>
          <w:rFonts w:eastAsia="Times New Roman"/>
          <w:color w:val="000000"/>
          <w:lang w:eastAsia="ru-RU"/>
        </w:rPr>
        <w:t> не хотѣлъ бы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быть </w:t>
      </w:r>
      <w:r w:rsidRPr="00437B5C">
        <w:rPr>
          <w:rFonts w:eastAsia="Times New Roman"/>
          <w:i/>
          <w:iCs/>
          <w:color w:val="000000"/>
          <w:lang w:eastAsia="ru-RU"/>
        </w:rPr>
        <w:t>Яго.</w:t>
      </w:r>
      <w:r w:rsidRPr="00437B5C">
        <w:rPr>
          <w:rFonts w:eastAsia="Times New Roman"/>
          <w:color w:val="000000"/>
          <w:lang w:eastAsia="ru-RU"/>
        </w:rPr>
        <w:t> А мое усердье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Мнѣ одному</w:t>
      </w:r>
      <w:r w:rsidRPr="00437B5C">
        <w:rPr>
          <w:rFonts w:eastAsia="Times New Roman"/>
          <w:color w:val="000000"/>
          <w:lang w:eastAsia="ru-RU"/>
        </w:rPr>
        <w:t> полезно. Вѣрь?ке Богу,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надѣваю я при немъ лишь маску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Любви къ нему и долга, а на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Подъ ней таю лишь собственныя цѣли.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Казать же передъ каждымъ, что хранится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моей душѣ, все было-бъ ровно то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положивши сердце на ладони,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Дать каждой расклевать его воронѣ.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тотъ я, кѣмъ кажусь.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Счастливъ же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Губастый шутъ, коли ему и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 къ съ рукъ сойдетъ.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Зови-жъ ея отца: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Взбуди отца; гони отца за ни мы,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Всыпь яду въ наслажденье, прокричи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по улицамъ; расшевели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Ея родныхъ: и если въ самомъ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странѣ онъ водворился плодородья.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Жаль мухами его! Хотя-бъ и радость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осталась радостью; а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знай соли и все соли, соли,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она не измѣнится въ цвѣтѣ!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Вотъ домъ Брабанціо... я закричу.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Кричи съ тѣмъ выраженіемъ испуга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съ тѣмъ зловѣщимъ воплемъ, какъ бы кто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Средь ночи, въ часъ безпечнаго покоя,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тѣсной улицѣ пожаръ увидѣлъ.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 [крич.]</w:t>
      </w:r>
      <w:r w:rsidRPr="00437B5C">
        <w:rPr>
          <w:rFonts w:eastAsia="Times New Roman"/>
          <w:color w:val="000000"/>
          <w:lang w:eastAsia="ru-RU"/>
        </w:rPr>
        <w:t> Эй, вы, синьоръ Брабанціо! Сюда,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Брабанціо!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w:t>
      </w:r>
      <w:r w:rsidRPr="00437B5C">
        <w:rPr>
          <w:rFonts w:eastAsia="Times New Roman"/>
          <w:i/>
          <w:iCs/>
          <w:color w:val="000000"/>
          <w:lang w:eastAsia="ru-RU"/>
        </w:rPr>
        <w:t>[кричитъ]</w:t>
      </w:r>
      <w:r w:rsidRPr="00437B5C">
        <w:rPr>
          <w:rFonts w:eastAsia="Times New Roman"/>
          <w:color w:val="000000"/>
          <w:lang w:eastAsia="ru-RU"/>
        </w:rPr>
        <w:t>           Проснитесь же,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Брабанціо.-- Здѣсь воры!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Брабан. [появляется въ окнѣ]</w:t>
      </w:r>
      <w:r w:rsidRPr="00437B5C">
        <w:rPr>
          <w:rFonts w:eastAsia="Times New Roman"/>
          <w:color w:val="000000"/>
          <w:lang w:eastAsia="ru-RU"/>
        </w:rPr>
        <w:t> Что такъ страшно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Здѣсь раскричались? Что у нихъ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Синьоръ, въ семействѣ вашемъ всѣ ли дома?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 въ домѣ всѣ ли двери на замкѣ?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Что за вопросъ! Къ чему намъ это нужно?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Кой чортъ, "къ чему"? Синьоръ, васъ обокрали!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есть въ васъ стыдъ, одѣньтесь поскорѣй!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Намъ растерзали сердце! Половины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Души теперь въ васъ нѣтъ! Вѣдь вотъ, сейчасъ,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можетъ, даже, въ эту "отъ минуту,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Лукавый черныя козлище, съ разбѣгу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Насѣлъ на вашу бѣлую овечку.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Скорѣе на ноги! Скорѣй! въ колокола!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Будите ваше спящее гражданство;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то васъ въ дѣды дьяволъ посвятитъ!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говорю: скорѣй!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Ты, индію, спятилъ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Совсѣмъ съ ума?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Почтеннѣйшій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по голосу вы узнаёте?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Не узнаю. Ты кто таковъ?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Родриго.</w:t>
      </w:r>
      <w:r w:rsidRPr="00437B5C">
        <w:rPr>
          <w:rFonts w:eastAsia="Times New Roman"/>
          <w:color w:val="000000"/>
          <w:lang w:eastAsia="ru-RU"/>
        </w:rPr>
        <w:t>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Зовутъ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Вотъ, ужъ это скверно!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я запретилъ ко мнѣ таскаться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честью напрямки тебѣ сказалъ.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ты о дочери моей не думалъ.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Ты-жъ, сумасбродъ, свое набивши брюхо,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нагрузивъ его за ужиномъ виномъ,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злаго удальства теперь затѣялъ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Тревожитъ сонъ мой!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Эхъ, синьоръ,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Такъ я-жъ тебя заставлю убѣдиться,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въ санѣ и характерѣ моемъ,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Довольно силы, чтобы васъ двоихъ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удальство заставитъ поплатиться!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Да слушайте,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И о какой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Толкуешь ты покражѣ? Мы живемъ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Венеціи, и домъ мой -- не сарай,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Покинутый средь поля!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Но, почтенный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 Брабанціо! Я прихожу къ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чистаго и искренняго сердца....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 господинъ! Вы, чуть ли, не изъ тѣхъ,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и отъ Бога отрещись готовы,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имъ прикажетъ дьяволъ! Мы приходимъ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услугую, а вы, синьоръ, сочли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Насъ за мошенниковъ; а вашу дочь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Арапскій конь, быть можетъ, ужь накрылъ;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Внучата ржаньемъ будутъ насъ встрѣчать,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къ вамъ въ родню вотрутся скакуны,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иноходцы -- въ сватья!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Ты кто, дуракъ?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тотъ самый, синьоръ, который предупреждаетъ васъ, что ваша дочка и Мавръ представляютъ теперь изъ себя животное о двухъ хребтахъ.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Ахъ ты, бездѣльникъ!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вѣдь и вы-то... сенаторъ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А вотъ, ты мнѣ за что и отвѣтишь! Тебя-то я знаю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Синьоръ, я вамъ отвѣчу. Впрочемъ,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Хотѣлъ-бы знать отъ васъ: пріятно-ль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съ нашего ли мудраго согласья,--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Чему, отчасти, я склоняюсь вѣрить,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Что наша дочь, красавица,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глухую полночь, безъ иной прислуги,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не считать прислугой гондольера,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Который каждому продаться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Отправилась отдаться грубымъ ласками,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сластолюбивый объятья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это вамъ извѣстно, иль могло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Выть вами допускаемо, тогда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оскорбили васъ и дерзко и безстыдно;,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если вы о томъ не знали.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образъ мыслей мой внушить мнѣ долженъ,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вы-же насъ напрасно оскорбляли.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думайте, синьоръ, что позабывъ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Условія приличья, я пришелъ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Шутитъ и школьничать надъ вами, сударь.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повторяю вамъ, что ваша дочь,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нѣтъ отъ васъ на то ей позволенья,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Взвела себя въ печальную ошибку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Связавъ свой долги, и умъ, и красоту,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состояніе, съ судьбою шаткой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Бродяги, проходимца, чужака,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Кому -- что здѣсь, что тамъ -- одно и тоже.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Опѣшите же въ томъ сами убѣдиться: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Коли теперь дочь ваша у себя,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Или хоть въ вашемъ домѣ, то предайте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за ложь предъ вами, правосудью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Законовъ государства!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Брабанціо.</w:t>
      </w:r>
      <w:r w:rsidRPr="00437B5C">
        <w:rPr>
          <w:rFonts w:eastAsia="Times New Roman"/>
          <w:color w:val="000000"/>
          <w:lang w:eastAsia="ru-RU"/>
        </w:rPr>
        <w:t>                                         Эй, огня!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Скорѣй огня! Подай сюда мнѣ факелъ!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Зови ко мнѣ всѣхъ слугъ! Да, этотъ случай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мой походитъ сонъ! Меня задушитъ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мысль одна, что онъ не невозможенъ...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Огня! Я говорю -- огня!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[Отходитъ отъ окна].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съ Богомъ! Я пойду. Неловко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 умно стоять противу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свидѣтеляхъ. Я это и случится,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я останусь. Да притомъ, я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Венеція [хотя бы этотъ случай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повредилъ ему] не можетъ, не ни руша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Своихъ разсчетовъ, съ нимъ теперь разстаться: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затѣяла войну за Кипръ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Изъ-за причинъ серіозныхъ и Сенату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Цѣною душъ не отыскать другаго,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Кто-бъ это дѣло лучше смогъ вести.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почему, хоть мнѣ онъ ненавистенъ,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муки ада, долженъ я, въ виду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Житейскихъ нуждъ, являться передъ нимъ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Водъ вывѣской и флагомъ дружелюбья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это -- только вывѣска. А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Ты хочешь отыскать его -- веди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Поднявшихся искателей къ "Стрѣлку".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Тамъ и меня найдешь. За тѣмъ -- прощай!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Выходитъ</w:t>
      </w:r>
      <w:r w:rsidRPr="00437B5C">
        <w:rPr>
          <w:rFonts w:eastAsia="Times New Roman"/>
          <w:color w:val="000000"/>
          <w:lang w:eastAsia="ru-RU"/>
        </w:rPr>
        <w:t> Брабанціо, </w:t>
      </w:r>
      <w:r w:rsidRPr="00437B5C">
        <w:rPr>
          <w:rFonts w:eastAsia="Times New Roman"/>
          <w:i/>
          <w:iCs/>
          <w:color w:val="000000"/>
          <w:lang w:eastAsia="ru-RU"/>
        </w:rPr>
        <w:t>въ сопровожденіи служителей съ факелами.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Несчастье слишкомъ вѣрно!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ушла, и превратила, въ горечь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мой остатокъ оскорбленной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Скажи, гдѣ видѣлъ ты ее,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бѣдное дитя! Ты говорилъ,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кажется, что съ Мавромъ? Кто жъ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Захочетъ быть отцомъ! И какъ же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Узналъ ее? О, надъ отцомъ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тяжко посмѣялась!... Чтожь тебѣ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сказала?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w:t>
      </w:r>
      <w:r w:rsidRPr="00437B5C">
        <w:rPr>
          <w:rFonts w:eastAsia="Times New Roman"/>
          <w:i/>
          <w:iCs/>
          <w:color w:val="000000"/>
          <w:lang w:eastAsia="ru-RU"/>
        </w:rPr>
        <w:t>Къ служителямъ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Дать огня побольше!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Ступайте разбудить моихъ родныхъ!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w:t>
      </w:r>
      <w:r w:rsidRPr="00437B5C">
        <w:rPr>
          <w:rFonts w:eastAsia="Times New Roman"/>
          <w:color w:val="000000"/>
          <w:lang w:eastAsia="ru-RU"/>
        </w:rPr>
        <w:t>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думаешь -- они уже женились?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Пожалуй, что и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О Боже, Боже!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какъ она рѣшилась убѣжать?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Своей измѣна крови... Да, отцы,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довѣряйте больше дочерямъ,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внѣшнимъ ихъ поступкамъ! Или нѣтъ 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Какихъ тутъ чаръ, что похищаютъ скромность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юности и дѣвства? Ты,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можетъ, что нибудь читалъ объ этомъ?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Дѣйствительно, синьоръ, читать случалось.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w:t>
      </w:r>
      <w:r w:rsidRPr="00437B5C">
        <w:rPr>
          <w:rFonts w:eastAsia="Times New Roman"/>
          <w:i/>
          <w:iCs/>
          <w:color w:val="000000"/>
          <w:lang w:eastAsia="ru-RU"/>
        </w:rPr>
        <w:t>[Къ служителямъ]</w:t>
      </w:r>
      <w:r w:rsidRPr="00437B5C">
        <w:rPr>
          <w:rFonts w:eastAsia="Times New Roman"/>
          <w:color w:val="000000"/>
          <w:lang w:eastAsia="ru-RU"/>
        </w:rPr>
        <w:t> Зовите брата...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w:t>
      </w:r>
      <w:r w:rsidRPr="00437B5C">
        <w:rPr>
          <w:rFonts w:eastAsia="Times New Roman"/>
          <w:color w:val="000000"/>
          <w:lang w:eastAsia="ru-RU"/>
        </w:rPr>
        <w:t>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зачѣмъ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за тебя не выдалъ!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 служителямъ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Раздѣлитесь: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Одни -- туда, а эти -- вотъ сюда!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w:t>
      </w:r>
      <w:r w:rsidRPr="00437B5C">
        <w:rPr>
          <w:rFonts w:eastAsia="Times New Roman"/>
          <w:color w:val="000000"/>
          <w:lang w:eastAsia="ru-RU"/>
        </w:rPr>
        <w:t>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знаешь ты, гдѣ-бъ можно было намъ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Ихъ захватить?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Быть можетъ, мнѣ удастся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Ихъ розыскать, колъ вамъ снабдить угодно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хорошей стражей и за тѣмъ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Послѣдовать за мной.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Такъ сдѣлай милость,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Веди ты насъ. Изъ каждаго жилища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вызову людей, а многимъ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приказать могу. Эй! подавай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Оружіе! Зови сюда дозорныхъ!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Впередъ, дружокъ Родриго! За груды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отслужу тебѣ!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II-я</w:t>
      </w:r>
      <w:r w:rsidRPr="00437B5C">
        <w:rPr>
          <w:rFonts w:eastAsia="Times New Roman"/>
          <w:i/>
          <w:iCs/>
          <w:color w:val="000000"/>
          <w:lang w:eastAsia="ru-RU"/>
        </w:rPr>
        <w:t>.-- Тамъ же.-- Другая улица.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Отелло, Яго </w:t>
      </w:r>
      <w:r w:rsidRPr="00437B5C">
        <w:rPr>
          <w:rFonts w:eastAsia="Times New Roman"/>
          <w:i/>
          <w:iCs/>
          <w:color w:val="000000"/>
          <w:lang w:eastAsia="ru-RU"/>
        </w:rPr>
        <w:t>и</w:t>
      </w:r>
      <w:r w:rsidRPr="00437B5C">
        <w:rPr>
          <w:rFonts w:eastAsia="Times New Roman"/>
          <w:color w:val="000000"/>
          <w:lang w:eastAsia="ru-RU"/>
        </w:rPr>
        <w:t> слуги </w:t>
      </w:r>
      <w:r w:rsidRPr="00437B5C">
        <w:rPr>
          <w:rFonts w:eastAsia="Times New Roman"/>
          <w:i/>
          <w:iCs/>
          <w:color w:val="000000"/>
          <w:lang w:eastAsia="ru-RU"/>
        </w:rPr>
        <w:t>съ фонарями.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Хоть на войнѣ и я бивалъ людей,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замышлять заранѣе убійство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Моей противно совѣсти. Бываетъ,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самому себѣ я услужить не въ силахъ,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Боясь подпасть неправдѣ. А случалось,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Разъ девять или десять, что и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Хотѣлъ было пырнуть его подъ ребра.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Отелло.</w:t>
      </w:r>
      <w:r w:rsidRPr="00437B5C">
        <w:rPr>
          <w:rFonts w:eastAsia="Times New Roman"/>
          <w:color w:val="000000"/>
          <w:lang w:eastAsia="ru-RU"/>
        </w:rPr>
        <w:t> И къ лучшему, что такъ оно осталось.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онъ болталъ ужасно и съ такимъ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Задоромъ и такъ грубо насмѣхался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Надъ Вашей честью, что хотъ я имѣю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себѣ немножко и религіи, а все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большимъ, большимъ трудомъ я удержался.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Однакожъ, я прошу, синьоръ, скажите: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Ужь вы обвѣнчаны? Повѣрьте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"маньифико" нашъ любимъ народомъ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этомъ смыслѣ, онъ сильнѣе вдвое,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самый Герцогъ. Онъ васъ разведетъ,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васъ подвергнетъ столькимъ затрудненьямъ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обвиненьямъ, сколько можетъ дать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Законъ -- расширенный его вліяньемъ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то ему свободы.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w:t>
      </w:r>
      <w:r w:rsidRPr="00437B5C">
        <w:rPr>
          <w:rFonts w:eastAsia="Times New Roman"/>
          <w:color w:val="000000"/>
          <w:lang w:eastAsia="ru-RU"/>
        </w:rPr>
        <w:t> Magnifico -- прежній титулъ сенаторовъ въ Венеціи.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Отелло.</w:t>
      </w:r>
      <w:r w:rsidRPr="00437B5C">
        <w:rPr>
          <w:rFonts w:eastAsia="Times New Roman"/>
          <w:color w:val="000000"/>
          <w:lang w:eastAsia="ru-RU"/>
        </w:rPr>
        <w:t>                               Пусть исполнитъ,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въ этотъ часъ внушитъ ему досада.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Мои заслуги для республики важнѣй,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жалобы его. Къ тому же надо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Принять въ расчетъ [о томъ скажу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увижу, что тщеславье служитъ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Здѣсь за достоинство] что я веду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Свой родъ отъ царской крови; что имѣлъ 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 безъ сенаторской ихъ шапки, поводъ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Мечтать о счастіи, добытомъ мною,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Сколь высок</w:t>
      </w:r>
      <w:r w:rsidRPr="00437B5C">
        <w:rPr>
          <w:rFonts w:eastAsia="Times New Roman"/>
          <w:i/>
          <w:iCs/>
          <w:color w:val="000000"/>
          <w:lang w:eastAsia="ru-RU"/>
        </w:rPr>
        <w:t>о</w:t>
      </w:r>
      <w:r w:rsidRPr="00437B5C">
        <w:rPr>
          <w:rFonts w:eastAsia="Times New Roman"/>
          <w:color w:val="000000"/>
          <w:lang w:eastAsia="ru-RU"/>
        </w:rPr>
        <w:t> оно мнѣ ни казалось.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Яго! Не люби и Десдемоны,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взялъ бы я и всѣхъ сокровищъ моря.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бѣгъ моей бездомной, вольной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Замкнуть на вѣки въ тѣсную ограду...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за огни, однако, тамъ мелькаютъ?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[Вдали показываются </w:t>
      </w:r>
      <w:r w:rsidRPr="00437B5C">
        <w:rPr>
          <w:rFonts w:eastAsia="Times New Roman"/>
          <w:color w:val="000000"/>
          <w:lang w:eastAsia="ru-RU"/>
        </w:rPr>
        <w:t>Кассіо </w:t>
      </w:r>
      <w:r w:rsidRPr="00437B5C">
        <w:rPr>
          <w:rFonts w:eastAsia="Times New Roman"/>
          <w:i/>
          <w:iCs/>
          <w:color w:val="000000"/>
          <w:lang w:eastAsia="ru-RU"/>
        </w:rPr>
        <w:t>и нѣсколько служителей съ фонарями].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Должно быть расходившійся отецъ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своей родней. Вамъ лучше бъ удалиться.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нѣтъ, мнѣ мѣсто здѣсь! Мои услуги.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 значенье и моихъ желаній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Безукоризненность доставятъ способъ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оправдаться. Да они ли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Клянуся Янусомъ -- не знаю кто!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w:t>
      </w:r>
      <w:r w:rsidRPr="00437B5C">
        <w:rPr>
          <w:rFonts w:eastAsia="Times New Roman"/>
          <w:color w:val="000000"/>
          <w:lang w:eastAsia="ru-RU"/>
        </w:rPr>
        <w:t>Мой лейтенантъ и герцоговы слуги...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Путь добрый вамъ, друзья! Кого вамъ надо?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Вамъ, генералъ, прислалъ привѣтъ свой герцогъ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проситъ васъ пожаловать къ нему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можно поскорѣй, сію-жъ минуту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тамъ у нихъ? Ты слышалъ?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Кассіо.</w:t>
      </w:r>
      <w:r w:rsidRPr="00437B5C">
        <w:rPr>
          <w:rFonts w:eastAsia="Times New Roman"/>
          <w:color w:val="000000"/>
          <w:lang w:eastAsia="ru-RU"/>
        </w:rPr>
        <w:t>                                                   Думать должно,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важныя извѣстья есть изъ Кипра.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Сегодня въ ночь, одинъ вслѣдъ за другимъ,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Двѣнадцать п</w:t>
      </w:r>
      <w:r w:rsidRPr="00437B5C">
        <w:rPr>
          <w:rFonts w:eastAsia="Times New Roman"/>
          <w:i/>
          <w:iCs/>
          <w:color w:val="000000"/>
          <w:lang w:eastAsia="ru-RU"/>
        </w:rPr>
        <w:t>о</w:t>
      </w:r>
      <w:r w:rsidRPr="00437B5C">
        <w:rPr>
          <w:rFonts w:eastAsia="Times New Roman"/>
          <w:color w:val="000000"/>
          <w:lang w:eastAsia="ru-RU"/>
        </w:rPr>
        <w:t>сланцовъ съ судовъ военныхъ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Прибыли къ намъ. Покинувши постели,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герцогскій совѣтъ ужь собрались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Сенаторы; къ вамъ посланъ былъ нарочный: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Сенатъ, узнавъ что не было насъ дома,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Послалъ за вами новыхъ три обхода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Васъ розыскахъ.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Отелло.</w:t>
      </w:r>
      <w:r w:rsidRPr="00437B5C">
        <w:rPr>
          <w:rFonts w:eastAsia="Times New Roman"/>
          <w:color w:val="000000"/>
          <w:lang w:eastAsia="ru-RU"/>
        </w:rPr>
        <w:t>                               Мы кстати повстрѣчались...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нужно въ этотъ домъ лишь на два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тамъ -- я за тобой.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Кассіо.</w:t>
      </w:r>
      <w:r w:rsidRPr="00437B5C">
        <w:rPr>
          <w:rFonts w:eastAsia="Times New Roman"/>
          <w:color w:val="000000"/>
          <w:lang w:eastAsia="ru-RU"/>
        </w:rPr>
        <w:t>                                         Какія, другъ,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Тутъ у него дѣла?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Онъ въ эту 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берегу завоевалъ галеру;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если этотъ призъ сочтутъ законнымъ,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нею онъ жизнь богачъ!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Я ничего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понялъ.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Онъ женился!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Полно, такъ 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комъ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чортъ, на комъ! На этой...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lastRenderedPageBreak/>
        <w:t>[Отелло, </w:t>
      </w:r>
      <w:r w:rsidRPr="00437B5C">
        <w:rPr>
          <w:rFonts w:eastAsia="Times New Roman"/>
          <w:i/>
          <w:iCs/>
          <w:color w:val="000000"/>
          <w:lang w:eastAsia="ru-RU"/>
        </w:rPr>
        <w:t>возвращаясь].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генералъ, пойдете?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пойдемте.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Никакъ еще идутъ сюда за вами.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Брабанціо, Родриго и </w:t>
      </w:r>
      <w:r w:rsidRPr="00437B5C">
        <w:rPr>
          <w:rFonts w:eastAsia="Times New Roman"/>
          <w:i/>
          <w:iCs/>
          <w:color w:val="000000"/>
          <w:lang w:eastAsia="ru-RU"/>
        </w:rPr>
        <w:t>ночной дозорь съ факелами и при оружіи.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то -- Брабанціо! Вамъ, генералъ,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надо осторожнѣй. Онъ пришелъ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недобрымъ умысломъ.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Эй вы, постойте!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[къ </w:t>
      </w:r>
      <w:r w:rsidRPr="00437B5C">
        <w:rPr>
          <w:rFonts w:eastAsia="Times New Roman"/>
          <w:i/>
          <w:iCs/>
          <w:color w:val="000000"/>
          <w:lang w:eastAsia="ru-RU"/>
        </w:rPr>
        <w:t>Барбанціо]</w:t>
      </w:r>
      <w:r w:rsidRPr="00437B5C">
        <w:rPr>
          <w:rFonts w:eastAsia="Times New Roman"/>
          <w:color w:val="000000"/>
          <w:lang w:eastAsia="ru-RU"/>
        </w:rPr>
        <w:t> Синьоръ, вотъ Мавръ!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Схватить, схватить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Разбойника!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[Съ обѣихъ сторонъ обнажаютъ мечи].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[къ </w:t>
      </w:r>
      <w:r w:rsidRPr="00437B5C">
        <w:rPr>
          <w:rFonts w:eastAsia="Times New Roman"/>
          <w:i/>
          <w:iCs/>
          <w:color w:val="000000"/>
          <w:lang w:eastAsia="ru-RU"/>
        </w:rPr>
        <w:t>Родриго]</w:t>
      </w:r>
      <w:r w:rsidRPr="00437B5C">
        <w:rPr>
          <w:rFonts w:eastAsia="Times New Roman"/>
          <w:color w:val="000000"/>
          <w:lang w:eastAsia="ru-RU"/>
        </w:rPr>
        <w:t>                     А, это ты,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Готовъ служить тебѣ!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Отелло.</w:t>
      </w:r>
      <w:r w:rsidRPr="00437B5C">
        <w:rPr>
          <w:rFonts w:eastAsia="Times New Roman"/>
          <w:color w:val="000000"/>
          <w:lang w:eastAsia="ru-RU"/>
        </w:rPr>
        <w:t>                                         Вложите ваши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Блестящіе мечи на мѣсто: влага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Росы имъ повредитъ. Синьоръ почтенный!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Сѣдины наши намъ внушаютъ больше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вамъ уваженья, чѣмъ оружье ваше.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О, подлый воръ! Гдѣ дочь, гдѣ дочь моя?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ты околдовалъ ее, проклятый!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томъ я сошлюсь на всѣхъ разумныхъ тварей,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не свяжи въ ней умъ волшебства путы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Могла-ль бы дѣвушка съ такимъ богатствомъ,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красотой, и скромностью и, даже,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такимъ глубокимъ отвращеньемъ въ браку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отъ богатыхъ, юныхъ жениховъ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бывало, прячется, рѣшиться.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Предавъ себя людямъ на посмѣянье,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Самой бѣжать изъ отческаго дома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кинуться въ коптѣлыя объятья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Чудовища, какъ ты, что только ужасъ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не любовь внушать къ себѣ способенъ?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Суди меня весь міръ, воли не ясно,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чародѣйствомъ ты ее опуталъ,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ты посредствомъ зелья иль металловъ,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ней чувства возмутивъ, подвергъ обману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Ея неопытную юность! Это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разберутъ: оно правдоподобно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какъ-бы осязательно для мысли.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я тебя беру и обвиняю,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зло вредителя и чародѣя.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Законъ искусство это воспрещаетъ...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Схватите же его, и если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Начнетъ противиться -- употребите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Насиліе!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Отел:</w:t>
      </w:r>
      <w:r w:rsidRPr="00437B5C">
        <w:rPr>
          <w:rFonts w:eastAsia="Times New Roman"/>
          <w:color w:val="000000"/>
          <w:lang w:eastAsia="ru-RU"/>
        </w:rPr>
        <w:t>                     Сдержите ваши руки,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Мои враги, какъ и мои друзья!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въ репликѣ моей стояла-бъ битва,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Я-бъ разыгралъ ее и безъ суфлера.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Куда хотите вы меня вести,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дать отвѣтъ на ваши обвиненья?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Въ тюрьму, въ тюрьму, пока минуетъ срокъ,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установленный ходъ правосудіе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стражей повлечетъ тебя къ отвѣту!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Какъ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Вамъ повинуясь, могъ бы я исполнить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Желанье герцога, что черезъ этихъ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Пословъ, по государственному дѣлу,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Сейчасъ же требуетъ меня къ себѣ?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Одинъ изъ послан.</w:t>
      </w:r>
      <w:r w:rsidRPr="00437B5C">
        <w:rPr>
          <w:rFonts w:eastAsia="Times New Roman"/>
          <w:color w:val="000000"/>
          <w:lang w:eastAsia="ru-RU"/>
        </w:rPr>
        <w:t> Да, это такъ, достойнѣйшій сенаторъ!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въ Совѣтѣ Герцогъ. Я увѣренъ,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и за Вашей честью посылали.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Возможно ли? У герцога Совѣтъ?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такое время? въ этотъ часъ полночи?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все равно: веди его туда!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обида -- тоже по пустое...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Самъ герцогъ, да и всѣ мои собраты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могутъ не вступиться за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за себя самихъ. Коли такія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Дѣла свободному теченью предоставить,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съ толпой рабовъ, язычники за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Пускай ужъ государствомъ будутъ правитъ!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III-я. </w:t>
      </w:r>
      <w:r w:rsidRPr="00437B5C">
        <w:rPr>
          <w:rFonts w:eastAsia="Times New Roman"/>
          <w:i/>
          <w:iCs/>
          <w:color w:val="000000"/>
          <w:lang w:eastAsia="ru-RU"/>
        </w:rPr>
        <w:t>Тамъ же.-- Залъ Совѣта.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Герцогъ </w:t>
      </w:r>
      <w:r w:rsidRPr="00437B5C">
        <w:rPr>
          <w:rFonts w:eastAsia="Times New Roman"/>
          <w:i/>
          <w:iCs/>
          <w:color w:val="000000"/>
          <w:lang w:eastAsia="ru-RU"/>
        </w:rPr>
        <w:t>и</w:t>
      </w:r>
      <w:r w:rsidRPr="00437B5C">
        <w:rPr>
          <w:rFonts w:eastAsia="Times New Roman"/>
          <w:color w:val="000000"/>
          <w:lang w:eastAsia="ru-RU"/>
        </w:rPr>
        <w:t> сенаторы </w:t>
      </w:r>
      <w:r w:rsidRPr="00437B5C">
        <w:rPr>
          <w:rFonts w:eastAsia="Times New Roman"/>
          <w:i/>
          <w:iCs/>
          <w:color w:val="000000"/>
          <w:lang w:eastAsia="ru-RU"/>
        </w:rPr>
        <w:t>засѣдаютъ вкругъ стола; въ глубинѣ сцены офицеры и служители</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Въ извѣстьяхъ этихъ есть и разнорѣчье.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Нельзя вполнѣ имъ вѣрить.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сенаторъ.</w:t>
      </w:r>
      <w:r w:rsidRPr="00437B5C">
        <w:rPr>
          <w:rFonts w:eastAsia="Times New Roman"/>
          <w:color w:val="000000"/>
          <w:lang w:eastAsia="ru-RU"/>
        </w:rPr>
        <w:t>                                         Это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не во всемъ вполнѣ они согласны.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моихъ означено: сто семь галеръ.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А по моимъ -- сто сорокъ.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2-й сенаторъ.</w:t>
      </w:r>
      <w:r w:rsidRPr="00437B5C">
        <w:rPr>
          <w:rFonts w:eastAsia="Times New Roman"/>
          <w:color w:val="000000"/>
          <w:lang w:eastAsia="ru-RU"/>
        </w:rPr>
        <w:t>                               У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Насчитано ихъ -- двѣсти. И однакожъ,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тутъ и есть неточности въ числѣ...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въ этихъ случаяхъ, гдѣ цифры могутъ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приблизительно опредѣлатѣся,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Неточностямъ не диво повстрѣчаться.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одномъ лишь всѣ извѣстіи не рознятъ,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это-флотъ турецкій, и плыветъ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на правленью къ Кипру.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Герцоѣ.</w:t>
      </w:r>
      <w:r w:rsidRPr="00437B5C">
        <w:rPr>
          <w:rFonts w:eastAsia="Times New Roman"/>
          <w:color w:val="000000"/>
          <w:lang w:eastAsia="ru-RU"/>
        </w:rPr>
        <w:t>                                                   Ну, конечно,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Разсудокъ говорить тутъ за возможность.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Неточность не введетъ меня въ ошибку,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главному я вѣрю. А оно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Внушаетъ мнѣ не мало опасеній.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Матросъ [за сценою]</w:t>
      </w:r>
      <w:r w:rsidRPr="00437B5C">
        <w:rPr>
          <w:rFonts w:eastAsia="Times New Roman"/>
          <w:color w:val="000000"/>
          <w:lang w:eastAsia="ru-RU"/>
        </w:rPr>
        <w:t> Эй, вы! Кто здѣсь? Скорѣй меня впустите!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[Офицеръ вводитъ матроса</w:t>
      </w:r>
      <w:r w:rsidRPr="00437B5C">
        <w:rPr>
          <w:rFonts w:eastAsia="Times New Roman"/>
          <w:color w:val="000000"/>
          <w:lang w:eastAsia="ru-RU"/>
        </w:rPr>
        <w:t>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Офиц.</w:t>
      </w:r>
      <w:r w:rsidRPr="00437B5C">
        <w:rPr>
          <w:rFonts w:eastAsia="Times New Roman"/>
          <w:color w:val="000000"/>
          <w:lang w:eastAsia="ru-RU"/>
        </w:rPr>
        <w:t> Вотъ съ флота посланецъ!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Ну, говори, въ чемъ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Матр</w:t>
      </w:r>
      <w:r w:rsidRPr="00437B5C">
        <w:rPr>
          <w:rFonts w:eastAsia="Times New Roman"/>
          <w:color w:val="000000"/>
          <w:lang w:eastAsia="ru-RU"/>
        </w:rPr>
        <w:t>. Турецкій флотъ направился къ Родосу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съ этой вѣстью посланъ я къ Сенату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Синьоромъ Анджело.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Что должно думать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Объ этой перемѣнѣ?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сенаторъ.</w:t>
      </w:r>
      <w:r w:rsidRPr="00437B5C">
        <w:rPr>
          <w:rFonts w:eastAsia="Times New Roman"/>
          <w:color w:val="000000"/>
          <w:lang w:eastAsia="ru-RU"/>
        </w:rPr>
        <w:t>                               Это вздоръ!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Противно это здравому разсудку;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Одни лишь выверты, чтобъ намъ въ глаза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Туману напустить. Взявъ но вниманье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Значеніе для турокъ Кипра, намъ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Понять уже не трудно, что Родосъ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Ихъ привлекать не можетъ. Да къ тому-же.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сравненіи съ Родосомъ, Кипръ лишенъ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Нужнѣйшихъ средствъ къ защитѣ и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трудно взять. Сообразивъ все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Нельзя и думать, чтобы турокъ былъ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Ужь до того наивенъ, чтобъ, покинувъ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Важнѣйшее, погнался за неважнымъ,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обойдя безъ видимой причины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легкое и выгодное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Создалъ себѣ опасность, не имѣя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виду и выгоды!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Нѣтъ, это вѣрно: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Цѣль турокъ -- не Родосъ!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Офиц.</w:t>
      </w:r>
      <w:r w:rsidRPr="00437B5C">
        <w:rPr>
          <w:rFonts w:eastAsia="Times New Roman"/>
          <w:color w:val="000000"/>
          <w:lang w:eastAsia="ru-RU"/>
        </w:rPr>
        <w:t>                                         Еще съ вѣстями!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 посланецъ.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Посл.</w:t>
      </w:r>
      <w:r w:rsidRPr="00437B5C">
        <w:rPr>
          <w:rFonts w:eastAsia="Times New Roman"/>
          <w:color w:val="000000"/>
          <w:lang w:eastAsia="ru-RU"/>
        </w:rPr>
        <w:t> Почтенные синьоры! Оттоманы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Прямымъ путемъ отправились къ Родосу,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позади его соединились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другимъ, резервнымъ флотомъ.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сен.</w:t>
      </w:r>
      <w:r w:rsidRPr="00437B5C">
        <w:rPr>
          <w:rFonts w:eastAsia="Times New Roman"/>
          <w:color w:val="000000"/>
          <w:lang w:eastAsia="ru-RU"/>
        </w:rPr>
        <w:t>                                                             Такъ и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Предполагалъ. Не можешь ли сказать: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Великъ ли этотъ флотъ?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Посл.</w:t>
      </w:r>
      <w:r w:rsidRPr="00437B5C">
        <w:rPr>
          <w:rFonts w:eastAsia="Times New Roman"/>
          <w:color w:val="000000"/>
          <w:lang w:eastAsia="ru-RU"/>
        </w:rPr>
        <w:t>                                                   Мы насчитали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немъ тридцать кораблей. Они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Обратный держатъ путь, и стало ясно,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замыслъ ихъ направленъ противъ Кипра.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Вашъ вѣрный, храбрый другъ, синьоръ Монтано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Вамъ шлетъ со мной поклонъ, и проситъ вѣрить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Его словамъ.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Теперь нѣтъ никакого сомнѣнія, что они собрались на Кипръ. А Маркусъ Лючезе не въ городѣ?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сен.</w:t>
      </w:r>
      <w:r w:rsidRPr="00437B5C">
        <w:rPr>
          <w:rFonts w:eastAsia="Times New Roman"/>
          <w:color w:val="000000"/>
          <w:lang w:eastAsia="ru-RU"/>
        </w:rPr>
        <w:t> Онъ теперь во Флоренціи.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Напишите же ему вмѣсто меня и попросите отъ моего имени, чтобы онъ возвратился сюда, не теряя минуты.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сен. А</w:t>
      </w:r>
      <w:r w:rsidRPr="00437B5C">
        <w:rPr>
          <w:rFonts w:eastAsia="Times New Roman"/>
          <w:color w:val="000000"/>
          <w:lang w:eastAsia="ru-RU"/>
        </w:rPr>
        <w:t> вотъ и Брабанціо съ нашимъ храбрымъ Мавромъ.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Брабанціо, Отелло, Яго, Родриго и </w:t>
      </w:r>
      <w:r w:rsidRPr="00437B5C">
        <w:rPr>
          <w:rFonts w:eastAsia="Times New Roman"/>
          <w:i/>
          <w:iCs/>
          <w:color w:val="000000"/>
          <w:lang w:eastAsia="ru-RU"/>
        </w:rPr>
        <w:t>сопровождающіе ихъ офицеры.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О, храбрый нашъ Отелло! Мы должны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Немедленно, сейчасъ же васъ отправить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Противу турокъ, общихъ намъ враговъ.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w:t>
      </w:r>
      <w:r w:rsidRPr="00437B5C">
        <w:rPr>
          <w:rFonts w:eastAsia="Times New Roman"/>
          <w:color w:val="000000"/>
          <w:lang w:eastAsia="ru-RU"/>
        </w:rPr>
        <w:t> Брабанціо].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не замѣтилъ васъ, синьоръ почтенный!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Добро пожаловать! Мы въ эту 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Нуждались въ вашей помощи и вашемъ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Совѣтѣ.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Брабанціо.</w:t>
      </w:r>
      <w:r w:rsidRPr="00437B5C">
        <w:rPr>
          <w:rFonts w:eastAsia="Times New Roman"/>
          <w:color w:val="000000"/>
          <w:lang w:eastAsia="ru-RU"/>
        </w:rPr>
        <w:t>           И я нуждался въ вашемъ.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Простите, Ваша милость, старику!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самъ и не извѣстья о дѣдахъ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подняли съ ложа: попеченья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нашихъ государственныхъ дѣлахъ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не трогаютъ. Мое несчастье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Домашнее. Оно такого свойства,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какъ рѣка, прорвавшая плотину.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Уноситъ за собой и поглощаетъ,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уменьшаясь въ силѣ, всѣ другія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Житейскія заботы и печали!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Но что же, что случилось съ 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Брабанціо.</w:t>
      </w:r>
      <w:r w:rsidRPr="00437B5C">
        <w:rPr>
          <w:rFonts w:eastAsia="Times New Roman"/>
          <w:color w:val="000000"/>
          <w:lang w:eastAsia="ru-RU"/>
        </w:rPr>
        <w:t>                                                             Дочь...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дочь моя!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Сен.</w:t>
      </w:r>
      <w:r w:rsidRPr="00437B5C">
        <w:rPr>
          <w:rFonts w:eastAsia="Times New Roman"/>
          <w:color w:val="000000"/>
          <w:lang w:eastAsia="ru-RU"/>
        </w:rPr>
        <w:t>                               Что, умерла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Да!... для меня она не существуетъ.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обманута, похищена изъ дома,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Обольщена посредствомъ чаръ и зелій,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шарлатана купленныхъ. Природа,--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не слѣпа она и не безумна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чувствовать не лишена свободы,--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Безъ колдовства не знала-бъ никогда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нелѣпое такое увлеченье!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Что-бъ ни былъ тотъ, кто этимъ средствомъ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Отнялъ у нашей дочери разсудокъ,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вашу дочь похитилъ у отца,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вамъ самимъ вручу кровавый свитокъ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Законовъ вашихъ; ихъ вы сами,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собственному чувству разъясните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наитягчайшемъ смыслѣ. Да!... Хотя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даже сынъ замѣшаннымъ нашелся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подобномъ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Браб.</w:t>
      </w:r>
      <w:r w:rsidRPr="00437B5C">
        <w:rPr>
          <w:rFonts w:eastAsia="Times New Roman"/>
          <w:color w:val="000000"/>
          <w:lang w:eastAsia="ru-RU"/>
        </w:rPr>
        <w:t>                                         Я считаю долгомъ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Благодарить нижайше Вашу милость.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 этотъ человѣкъ!... Товъ самый Мавръ,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Который, кажется, притомъ особо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Былъ нами приглашенъ для совѣщаній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нуждахъ государства.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 и сенаторы.</w:t>
      </w:r>
      <w:r w:rsidRPr="00437B5C">
        <w:rPr>
          <w:rFonts w:eastAsia="Times New Roman"/>
          <w:color w:val="000000"/>
          <w:lang w:eastAsia="ru-RU"/>
        </w:rPr>
        <w:t> Какъ это намъ прискорбно!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[къ </w:t>
      </w:r>
      <w:r w:rsidRPr="00437B5C">
        <w:rPr>
          <w:rFonts w:eastAsia="Times New Roman"/>
          <w:i/>
          <w:iCs/>
          <w:color w:val="000000"/>
          <w:lang w:eastAsia="ru-RU"/>
        </w:rPr>
        <w:t>Отелло</w:t>
      </w:r>
      <w:r w:rsidRPr="00437B5C">
        <w:rPr>
          <w:rFonts w:eastAsia="Times New Roman"/>
          <w:color w:val="000000"/>
          <w:lang w:eastAsia="ru-RU"/>
        </w:rPr>
        <w:t>J. Что ты можешь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Сказать на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Что ему сказать,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Коли не то, что это -- точно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Властительный, правдивый и почтенный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Сенатъ! Вы, повелители мои,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Испытанные въ благородствѣ чувствъ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благости! Что я у старика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похитилъ дочь, то это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женатъ на ней -- и это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въ этомъ только и вина моя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больше!... Я вѣдь рѣчью грубъ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обдѣленъ въ искусствѣ слова мира!...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тѣхъ самыхъ поръ, какъ мнѣ семь дѣть минуло,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Боль не считать послѣднихъ девять лунъ.--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Другой счастливой доли я не зналъ,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поле лишь, покрытое шатрами;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Изо всего, что здѣсь творится въ мірѣ,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 говорить могу лишь о войнѣ,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говоря теперь самъ за себя,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не смогу свое прикрасить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 же, коль это вамъ угодно,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можно проще и безъ красныхъ словъ,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передамъ на ваше разсужденье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Разсказъ нехитрый о моей люби 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вы услышите, какія зелья,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Какія чародѣйства, заклинанья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силы магіи [такъ какъ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въ этомъ обвиняютъ] помогали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Очаровать мнѣ дочь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Дѣвица,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такая робкая и нрава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Столь тихаго, и до того скромна,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даже отъ своихъ тѣлодвиженій,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Бывало, вся зардѣется,-- и вдругъ,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Наперекоръ природѣ и годамъ,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Своей странѣ, богатству и всему,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Влюбиться -- на кого сперва безъ страха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смѣла и взглянуть? Да! тотъ превратно,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Илъ ограниченно бъ смотрѣлъ на вещи,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сталъ бы утверждать, что совершенство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Могло бы такъ нелѣпо уклоняться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собственныхъ естественныхъ законовъ.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этотъ случай для себя находитъ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Одно лишь объясненье: козни ада!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Поэтому я утверждаю снова,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Мавръ увлекъ ее посредствомъ силы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дѣйствія на кровь какой нибудь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Волшебной смѣси, иль чрезъ омраченье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ней ума питьемъ наговореннымъ.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Однако, утверждать -- еще не значить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Доказывать. Чтобъ обвинить его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намъ должны представить группу фактовъ,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Гораздо болѣе прямыхъ и ясныхъ,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вздорныя повѣрья, иль сцѣпленье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Пустыхъ догадокъ, выросшихъ на почвѣ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Предположеній.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сен.</w:t>
      </w:r>
      <w:r w:rsidRPr="00437B5C">
        <w:rPr>
          <w:rFonts w:eastAsia="Times New Roman"/>
          <w:color w:val="000000"/>
          <w:lang w:eastAsia="ru-RU"/>
        </w:rPr>
        <w:t>                               Говори,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прибѣгалъ-ли ты къ какимъ-нибудь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Насилующимъ іюлю тайнымъ средствамъ,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завладѣть, черезъ отраву чувствъ,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любви неопытнымъ, дѣвичьимъ сердцемъ?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это слѣдствіе твоихъ искательствъ,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склонности взаимной между 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умоляю васъ послать за нею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гостинницу "Стрѣлка"-: пусть обо маѣ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присутствіи отца она разскажетъ,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если вы изъ словъ ея найдете.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преступенъ, то не только сана,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Или довѣрія, которыми отъ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удостоенъ былъ, по с</w:t>
      </w:r>
      <w:r w:rsidRPr="00437B5C">
        <w:rPr>
          <w:rFonts w:eastAsia="Times New Roman"/>
          <w:i/>
          <w:iCs/>
          <w:color w:val="000000"/>
          <w:lang w:eastAsia="ru-RU"/>
        </w:rPr>
        <w:t>а</w:t>
      </w:r>
      <w:r w:rsidRPr="00437B5C">
        <w:rPr>
          <w:rFonts w:eastAsia="Times New Roman"/>
          <w:color w:val="000000"/>
          <w:lang w:eastAsia="ru-RU"/>
        </w:rPr>
        <w:t>мой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меня лишите!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Приведите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намъ Десдемону.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Проводи ихъ,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знаешь, гдѣ она.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[Яго съ нѣсколькими офицерами 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между тѣмъ,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она придетъ, теперь, предъ 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Настолько же правдиво, какъ предъ Богомъ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исповѣдую мои грѣхи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Подробно разскажу, какъ это сталось.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милой дѣвушкѣ я полюбился,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мнѣ --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Да, разскажи,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Ея отецъ меня любилъ, и часто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у него бывалъ ни приглашенью.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Бывало, онъ меня всегда заставить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Разсказывать ему, изъ года-въ годъ,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всемъ, что мнѣ видать случалось въ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битвахъ, объ осадахъ, и о прочихъ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Превратностяхъ моей судьбы.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и разсказывалъ ему, начавъ отъ дѣтства,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 самой той минуты, какъ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попросилъ о томъ. Въ мои разсказы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Входило много грустныхъ приключеній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случаевъ, на сушѣ и моряхъ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Встрѣчавшихся со мною, и могущихъ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Внушать участіе. Я разсказалъ,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разъ, въ минуту приступа, на бреши,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былъ лишь на, волосъ отъ вѣрной смерти: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я попался въ плѣнъ и врагъ жестокій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Продалъ меня въ неволю; какъ потомъ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Себя я выкупилъ и съ чѣмъ въ обратномъ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Моемъ пути мнѣ довелось встрѣчаться.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Тутъ рѣчи шли о страшныхъ подземельяхъ,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протестахъ бездонныхъ, о пустыняхъ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Необитаемыхъ, хребтахъ на горныхъ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ихъ грозными утесами, что неба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Касаются вершинами своими,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каннибалахъ и антропофагахъ,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Другъ друга пожирающихъ, о людяхъ.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Плеча которыхъ выше головы...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Объ этомъ всемъ, конечно, мнѣ пришлось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Разсказывать. И эти-то разсказы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сильно полюбились Десдемонѣ,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только лишь домашнія дѣла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Ее, бывало, отвлекутъ -- она сейчасъ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Торопится ихъ кончить л, лишь кончить,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Опять приходитъ и мои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себя впиваетъ снова жаднымъ слухомъ.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это видѣлъ и, избранъ минуту.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Далъ ей возможность высказать при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Горячее сердечное желанье,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Чтобы разсказъ о странствіяхъ моихъ,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слышала она лишь по частичкамъ,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передалъ теперь ей въ полномъ видѣ.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согласился я. И часто мнѣ случалось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ней подмѣтить слезы, если рѣчь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Касалась бѣдствій юности моей.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былъ вознагражденъ я моремъ вздоховъ...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клялася мнѣ, что это странно,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очень это странно, что все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Живое возбуждаетъ въ ней участье,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даже, уже слишкомъ, слишкомъ много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Участья -- да и лучше было-бъ 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томъ совсѣмъ не слушать. А что, впрочемъ,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Хотѣла-бъ и она такой родиться,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что она меня благодаритъ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кстати, проситъ: если бы какой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другъ въ нее влюбился, то пускай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научилъ его моимъ разсказамъ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она сама его полюбитъ;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вышло такъ, что мы съ ней объяснились: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сталъ ей дорогъ тѣмъ, что въ жизни много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Видалъ опасностей, я-жъ полюбилъ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теплое ея ко мнѣ участье.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Въ томъ всѣ мои и чары. Вотъ, сама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сюда идетъ и объяснитъ вамъ!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Десдемона </w:t>
      </w:r>
      <w:r w:rsidRPr="00437B5C">
        <w:rPr>
          <w:rFonts w:eastAsia="Times New Roman"/>
          <w:i/>
          <w:iCs/>
          <w:color w:val="000000"/>
          <w:lang w:eastAsia="ru-RU"/>
        </w:rPr>
        <w:t>и</w:t>
      </w:r>
      <w:r w:rsidRPr="00437B5C">
        <w:rPr>
          <w:rFonts w:eastAsia="Times New Roman"/>
          <w:color w:val="000000"/>
          <w:lang w:eastAsia="ru-RU"/>
        </w:rPr>
        <w:t> Яго </w:t>
      </w:r>
      <w:r w:rsidRPr="00437B5C">
        <w:rPr>
          <w:rFonts w:eastAsia="Times New Roman"/>
          <w:i/>
          <w:iCs/>
          <w:color w:val="000000"/>
          <w:lang w:eastAsia="ru-RU"/>
        </w:rPr>
        <w:t>съ провожатыми.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Да, такимъ разсказомъ и моя бы дочь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Выла-бъ увлечена. А вы, синьоръ, почтенный,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Брабанціо, примите это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его хорошей стороны. Вѣдь людямъ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Все-жъ легче жить съ надломленнымъ оружьемъ,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съ голыми рунами.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Брабанціо.</w:t>
      </w:r>
      <w:r w:rsidRPr="00437B5C">
        <w:rPr>
          <w:rFonts w:eastAsia="Times New Roman"/>
          <w:color w:val="000000"/>
          <w:lang w:eastAsia="ru-RU"/>
        </w:rPr>
        <w:t>                                         Я прошу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ей дозволить за себя сказать;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если подтвердитъ она." что даже,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шагъ одинъ бы сдѣлала къ сближенью,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будь я проклятъ, если мой упрекъ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Падетъ тогда на Мавра! Подойдите-жъ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Синьора! Сознаете-лъ вы, кому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этого почтеннаго собранья,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болѣе должны повиноваться!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мой отецъ! Я сознаю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долгъ мой раздвоился. Вамъ должна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Моею жизнію и воспитаньемъ;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жизнь и воспитанье научили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повиноваться вамъ. Вы были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властителемъ моей судьбы,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я дочерній долгъ свой исполняла.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вотъ мой мужъ... и за собой </w:t>
      </w:r>
      <w:r w:rsidRPr="00437B5C">
        <w:rPr>
          <w:rFonts w:eastAsia="Times New Roman"/>
          <w:i/>
          <w:iCs/>
          <w:color w:val="000000"/>
          <w:lang w:eastAsia="ru-RU"/>
        </w:rPr>
        <w:t>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Должна признать, синьоръ, предъ нимъ такой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Повиновенья долгъ, какой и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Оказывала мать моя, 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Васъ предпочла отцу!...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Брабанціо.</w:t>
      </w:r>
      <w:r w:rsidRPr="00437B5C">
        <w:rPr>
          <w:rFonts w:eastAsia="Times New Roman"/>
          <w:color w:val="000000"/>
          <w:lang w:eastAsia="ru-RU"/>
        </w:rPr>
        <w:t>                                         Ну, Богъ съ тобой!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я же сказалъ. Мы перейдемъ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будетъ Вашей милости угодно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дѣламъ республики. Умнѣе было-бъ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взять пріемыша, чѣмъ зародить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эту. Подойди же, Мавръ! Вручаю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отъ всей души, что прежде.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всей души я бъ вырвалъ у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Когда-бъ ты не успѣлъ его похитить.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ты, сокровище... тебѣ обязанъ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тѣмъ, что радуюсь теперь отъ сердца,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у меня дѣтей не остается: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Иначе сумасбродный твой поступокъ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на столько сдѣлалъ бы тираномъ,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бы всѣхъ ихъ заковалъ въ ошейникъ!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Ваша милость, кончилъ.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Такъ позвольте жь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досказать за васъ, и вамъ представить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Простую мысль, которая послужитъ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Для нашихъ молодыхъ какъ бы ступенью.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Ведущею къ любви и примиренью.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 невозможности бѣдѣ помочь,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Печаль сама отъ насъ отходитъ прочь.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плачетъ надъ минувшею бѣдою --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Готовься вскорѣ встрѣтиться съ другою.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Потерпимъ, коль чего не можемъ измѣнить: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Терпѣть -- все тоже, что насмѣшкою платить.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съ бодростью бѣду ограбленный встрѣчаетъ.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Улыбкой нѣчто онъ у вора похищаетъ;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кто клянетъ его и плача и стеля,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Конечно, самъ воруетъ у себя.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Такъ не къ чему-жь намъ и за Кипромъ гнаться: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будетъ нашъ, пока мы можемъ улыбаться!...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трудно наставленья 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каково же слушать наставленья,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нечего самимъ переноситъ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требуютъ отъ страждущихъ терпѣнья?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такихъ совѣтахъ желчь и медъ разведены.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унтъ куда, куда двусмысленны они!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Слона -- всегда слова!... Мнѣ видѣть не случалось,!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сердца скорбь чрезъ ухо врачевалась...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Всепокорнѣйше прошу васъ перейти теперь къ дѣламъ государства.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Сильный турецкій флотъ направился къ Кипру. Тебѣ, Отелло, болѣе чѣмъ кому-либо другому, должны быть извѣстны оборонительныя силы этой мѣстности. И хотя мы уже имѣемъ на этотъ предметъ вполнѣ надежнаго человѣка, однако общественное мнѣніе, иногда самовластно распоряжающееся событіями, имѣетъ къ тебѣ болѣе довѣрія. По этому тебѣ приходится примириться съ необходимостью замѣнить для себя, на время, спокойный блескъ новаго твоего положенія трудною и не безопасною экспедиціею.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Глубоко почитаемый Сенатъ!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Привычка, деспотъ мой, издавна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Кремень и сталь войны преобразила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пуховую постель. Въ суровой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 нахожу мою природную веселость.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биться съ Оттоманами я радъ;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потому, почтительно склоняясь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Предъ волею державной государства.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вмѣстѣ съ тѣмъ, прошу распоряженья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дать женѣ моей все, что прилично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Ей по рожденію ея и званью: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Жилище, содержаніе, прислугу.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Она могла-бы-коль тебѣ угодно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Остаться у отца.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Я не согласенъ.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Ни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Ни также я. Я не хотѣла-бъ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Тамъ жить: отца я только-бъ раздражала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Моимъ присутствіемъ. Но я молю: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приметъ Ваша милость благосклонно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Мои слова и простотѣ моей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Рѣшенье ваше да послужитъ въ помощь!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Чего-жъ отъ насъ ты хочешь,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Десдем.</w:t>
      </w:r>
      <w:r w:rsidRPr="00437B5C">
        <w:rPr>
          <w:rFonts w:eastAsia="Times New Roman"/>
          <w:color w:val="000000"/>
          <w:lang w:eastAsia="ru-RU"/>
        </w:rPr>
        <w:t> Рѣшительный поступокъ мой и битва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Противъ судьбы, свидѣтельствуютъ громко,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за тѣмъ и полюбила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никогда ужъ съ нимъ не разставаться;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сердце женское я покорила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качествамъ его. Лицо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видѣла въ его могучемъ духѣ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предала судьбу мою и душу,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Служенью подвигамъ его и славѣ.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вотъ, синьоры дорогіе!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то время, какъ онъ будетъ воевать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врагами нашими, мнѣ здѣсь остаться,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Изображать собой подобье мирной моли,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съ этимъ вы возьмете отъ меня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именно и въ немъ и полюбила: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тяжело мнѣ будетъ перенесть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Разлуку съ нимъ. Позвольте же и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нимъ ѣхать.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Дозвольте ей, синьоры?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Молю васъ не стѣснять ея свободу!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Богъ свидѣтель мнѣ, что я прошу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томъ насъ, не изъ грубыхъ побужденій,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для того, чтобъ юнымъ льстить порывамъ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Горячностью, во мнѣ уже не пылкой: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Прошу о томъ не для себя въ угоду.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только для того, чтобы съ любовью;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доброй волѣ внять ея желанью!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да хранитъ Господь благія ваши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Души отъ мысли, чтобъ когда-нибудь,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могла мнѣ сдѣлаться помѣхой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серьезномъ дѣлѣ. Нѣтъ!... И если пухомъ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Подбитыя забавы Купидона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 мнѣ ослабятъ лѣностною нѣгой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Разсудка и дѣятельности силу,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порученье нате оттого потерпитъ.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пусть мой шлемъ тогда преобразится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горшокъ для судомойки, и мое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Безукоризненное имя да. послужитъ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Предметомъ невозможныхъ поруганій!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Гера.</w:t>
      </w:r>
      <w:r w:rsidRPr="00437B5C">
        <w:rPr>
          <w:rFonts w:eastAsia="Times New Roman"/>
          <w:color w:val="000000"/>
          <w:lang w:eastAsia="ru-RU"/>
        </w:rPr>
        <w:t> Рѣшите же межъ собою сами.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Остаться ей -- иль ѣхать. Только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Торопитъ насъ, и надо отвѣчать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поспѣшностью. Сегодня въ 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отправляйтесь.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Ночью!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Въ эту 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радъ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w:t>
      </w:r>
      <w:r w:rsidRPr="00437B5C">
        <w:rPr>
          <w:rFonts w:eastAsia="Times New Roman"/>
          <w:color w:val="000000"/>
          <w:lang w:eastAsia="ru-RU"/>
        </w:rPr>
        <w:t>                     Мы утромъ, къ девяти часамъ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Опять здѣсь соберемся: Ты,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Оставь вамъ одного изъ офицеровъ,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отвезетъ къ тебѣ и полномочье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все, что до тебя касаться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Отел.</w:t>
      </w:r>
      <w:r w:rsidRPr="00437B5C">
        <w:rPr>
          <w:rFonts w:eastAsia="Times New Roman"/>
          <w:color w:val="000000"/>
          <w:lang w:eastAsia="ru-RU"/>
        </w:rPr>
        <w:t> Коли угодно вамъ -- вотъ мой поручикъ: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человѣкъ и честный и надежный;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и поручаю проводитъ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Мою жену и вмѣстѣ маѣ доставить,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будетъ Вашимъ милостямъ угодно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 мнѣ послать.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Герц,                               </w:t>
      </w:r>
      <w:r w:rsidRPr="00437B5C">
        <w:rPr>
          <w:rFonts w:eastAsia="Times New Roman"/>
          <w:color w:val="000000"/>
          <w:lang w:eastAsia="ru-RU"/>
        </w:rPr>
        <w:t>Пусть такъ оно и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Покойной ночи!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[Къ Брабанціо].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Вамъ, синьоръ почтенный,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Позвольте мнѣ замѣтить: если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доблести въ насъ производятъ чувство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Родное съ ощущеньемъ красоты,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вашъ протестъ, конечно, былъ напрасенъ: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Вашъ зять не столько черенъ, какъ прекрасенъ.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сен.</w:t>
      </w:r>
      <w:r w:rsidRPr="00437B5C">
        <w:rPr>
          <w:rFonts w:eastAsia="Times New Roman"/>
          <w:color w:val="000000"/>
          <w:lang w:eastAsia="ru-RU"/>
        </w:rPr>
        <w:t> Прости, ношъ храбрый Мавръ! Живи въ ладу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своею милой Десдемоной!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Браб.</w:t>
      </w:r>
      <w:r w:rsidRPr="00437B5C">
        <w:rPr>
          <w:rFonts w:eastAsia="Times New Roman"/>
          <w:color w:val="000000"/>
          <w:lang w:eastAsia="ru-RU"/>
        </w:rPr>
        <w:t>                                                             Мавръ!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Смотри, смотри за ней ты хорошенько...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выпускай изъ глазъ супружеское ложе!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Отца она съ умѣла обманутъ: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Придетъ пора... тебя обманетъ тоже!...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[Герцогъ, сенаторы и свита уходятъ].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за нее и отвѣчаю жизнью!...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честный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я поручаю Десдемону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вмѣстѣ съ тѣмъ, прошу тебя дозволить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Твоей женѣ при ней остаться. Послѣ,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условіяхъ возможно лучшихъ,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Проводишь ихъ ко мнѣ. Ну,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тобой намъ только часъ одинъ остался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для любви, и для житейскихъ 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дѣлать!-- надобно повиноваться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Велѣньямъ времени.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 съ</w:t>
      </w:r>
      <w:r w:rsidRPr="00437B5C">
        <w:rPr>
          <w:rFonts w:eastAsia="Times New Roman"/>
          <w:color w:val="000000"/>
          <w:lang w:eastAsia="ru-RU"/>
        </w:rPr>
        <w:t> Дездемоной].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Чего тебѣ нужно, благородное сердце?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Можешь ли ты понимать, что я хочу сдѣлать?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сдѣлать? Ляжешь въ постель и проспишь до поздняго утра!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Вздоръ! Сейчасъ же иду топиться.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Топись пожалуй! Коли утопишься, такъ я и въ правду разлюблю тебя. Къ чему ты это затѣваешь, этакой глупый ты нѣженка!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w:t>
      </w:r>
      <w:r w:rsidRPr="00437B5C">
        <w:rPr>
          <w:rFonts w:eastAsia="Times New Roman"/>
          <w:color w:val="000000"/>
          <w:lang w:eastAsia="ru-RU"/>
        </w:rPr>
        <w:t> А къ тому, что глупо жить на свѣтѣ, если жизнь -- мученіе; если же смерть отъ него излѣчиваетъ, значитъ -- надо умирать!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xml:space="preserve"> Тьфу ты, мерзость! Я -- вотъ, живу на свѣтѣ уже четырежды семь лѣтъ, но съ тѣхъ поръ, какъ научился понимать разницу между благодѣяніемъ и обидою, еще </w:t>
      </w:r>
      <w:r w:rsidRPr="00437B5C">
        <w:rPr>
          <w:rFonts w:eastAsia="Times New Roman"/>
          <w:color w:val="000000"/>
          <w:lang w:eastAsia="ru-RU"/>
        </w:rPr>
        <w:lastRenderedPageBreak/>
        <w:t>не встрѣчалъ человѣка, который-бы умѣлъ, какъ слѣдуетъ, любить самого себя. Я скорѣй согласился бы обмѣняться моей человѣчностью съ любой обезьяной, чѣмъ сталъ бы вопитъ, что утоплюсь изъ-за любви къ какой нибудь цесаркѣ!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w:t>
      </w:r>
      <w:r w:rsidRPr="00437B5C">
        <w:rPr>
          <w:rFonts w:eastAsia="Times New Roman"/>
          <w:color w:val="000000"/>
          <w:lang w:eastAsia="ru-RU"/>
        </w:rPr>
        <w:t> Да что-же мнѣ дѣлать то? Я и самъ знаю, что для человѣка позорно врѣзываться до такой степени! А чтобы себя преодолѣть, на это у меня не хватаетъ добродѣтели.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Добродѣтели не хватаетъ? Пока жить а, ей кукишъ, этой твоей госпожѣ добродѣтели! Развѣ быть тѣмъ или другимъ не отъ самихъ насъ зависитъ? Нашъ организмъ -- это огородъ, въ которомъ наша воля занимаетъ мѣсто хозяина. Мы можемъ посадить въ него саладъ или крапиву, засѣять иссопомъ или тминомъ, наполнить его какимъ нибудь однимъ родомъ растеній -- или распредѣлить его между многими, -- можемъ, но нашей лѣни, довести его до безплодья, или, по нашей рачительности, обработать его; потому что сила и власть распорядиться имъ по нашему усмотрѣнію находится именно въ нашей волѣ. Если бы на вѣсахъ нашей жизни не было у насъ чашки разума для уравновѣшиванія чашки чувственности, то кровь и низость нашей природы довели бы насъ до нелѣпѣйшихъ послѣдствій. Но для укрощенія нашихъ бѣшеныхъ порывовъ, нашаго чувственнаго задора, нашихъ ненасытныхъ прихотей есть у насъ разсудокъ, на основаніи котораго я и заключаю, что то, что ты называешь любовью, съ точки зрѣнія садоводства -- не болѣе какъ черенокъ, прививокъ.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w:t>
      </w:r>
      <w:r w:rsidRPr="00437B5C">
        <w:rPr>
          <w:rFonts w:eastAsia="Times New Roman"/>
          <w:color w:val="000000"/>
          <w:lang w:eastAsia="ru-RU"/>
        </w:rPr>
        <w:t> Не можетъ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именно это есть прихоть крови, при согласіи воли. Полно тебѣ, будь мужемъ! Тебѣ топиться? Тони лучше кошекъ да. слѣпыхъ щенятъ! Я назвался твоимъ другомъ и. ради твоей пользы, уже на вѣки связанъ съ тобою: но никогда еще не могъ и быть для тебя столько полезнымъ, какъ именно </w:t>
      </w:r>
      <w:r w:rsidRPr="00437B5C">
        <w:rPr>
          <w:rFonts w:eastAsia="Times New Roman"/>
          <w:i/>
          <w:iCs/>
          <w:color w:val="000000"/>
          <w:lang w:eastAsia="ru-RU"/>
        </w:rPr>
        <w:t>вотъ теперь.</w:t>
      </w:r>
      <w:r w:rsidRPr="00437B5C">
        <w:rPr>
          <w:rFonts w:eastAsia="Times New Roman"/>
          <w:color w:val="000000"/>
          <w:lang w:eastAsia="ru-RU"/>
        </w:rPr>
        <w:t> Наполни свой кошелекъ деньгами и пріѣзжай на войну. Чтобы не узнали -- подвяжи себѣ бороду [а кошелекъ-то набей потуже]. Нельзя тому быть, чтобы Десдемона долго стала любить Мавра [о кошелькѣ-же не позабудь], ни чтобы онъ долго продолжалъ любить ее [хорошенько наполни кошелекъ твой!| и ты самъ у видишь, что разрывъ между ними послѣдуетъ столь же бурно, какъ и начало любви ихъ; [только наполни деньгами кошелекъ твой]. Вѣдь вкусъ у этихъ Мавровъ удивительно непостояненѣ. [Набей же кошелекъ деньгами!] кушанье, которое кажется теперь для него вкуснѣе саранчи, вскорѣ сдѣлается для него горьче колоквинтовъ. Ей и самой захочется смѣнить его на молоденькаго. Какъ только пресытитея имъ, такъ и увидитъ, что ошиблась въ своемъ выборѣ. Ей будетъ необходима перемѣна; да необходима перемѣна [а потому, клади больше денегъ въ кошелекъ твой]. И если ты уже непремѣнно хочешь погубить себя, то по крайней мѣрѣ губи себя способомъ сколько нибудь попріятнѣе, чѣмъ утопленіе. А денегъ добудь какъ можно больше. Если ханжество и ненадежныя клятвы бродячаго дикаря и хитрой венеціянки не окажутся сильнѣе моей смекалки и всего ада. то она будетъ твоею [а потому, доставай денегъ].-- Утопиться? Чума на такую мысль! И что тебѣ въ этомъ толку? Ужь лучше бытъ повѣшену, попользовавшись ею, чѣмъ утопиться, ничего не добившись!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А вѣрно ли ты будешь служить мнѣ, если я рѣшусь добиваться?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Положись во всемъ на меня. Ступай добывать денегъ. Я уже часто говорилъ тебѣ, и теперь повторяю, и впередъ буду говорить, что ненавижу Мавра: причина моей ненависти заключена, у меня въ сердцѣ. Ты, въ свою очередь, имѣешь достаточно причинъ ненавидѣть его. Соединимся же съ тобою, чтобы отомстить ему. Если тебѣ удастся приставить ему рога, то черезъ это, разумѣется, ты доставишь себѣ удовольствіе, а мнѣ -- </w:t>
      </w:r>
      <w:r w:rsidRPr="00437B5C">
        <w:rPr>
          <w:rFonts w:eastAsia="Times New Roman"/>
          <w:i/>
          <w:iCs/>
          <w:color w:val="000000"/>
          <w:lang w:eastAsia="ru-RU"/>
        </w:rPr>
        <w:t>потѣху.</w:t>
      </w:r>
      <w:r w:rsidRPr="00437B5C">
        <w:rPr>
          <w:rFonts w:eastAsia="Times New Roman"/>
          <w:color w:val="000000"/>
          <w:lang w:eastAsia="ru-RU"/>
        </w:rPr>
        <w:t xml:space="preserve"> Конечно, время можетъ разрѣшиться множествомъ еще другихъ, новыхъ событій, которыя теперь у него </w:t>
      </w:r>
      <w:r w:rsidRPr="00437B5C">
        <w:rPr>
          <w:rFonts w:eastAsia="Times New Roman"/>
          <w:color w:val="000000"/>
          <w:lang w:eastAsia="ru-RU"/>
        </w:rPr>
        <w:lastRenderedPageBreak/>
        <w:t>покамѣстъ только въ зародышѣ. Ну, шевелись проворнѣе! Ступай добывать денегъ! Завтра поговоримъ объ этомъ подробнѣе. Прощай.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Гдѣ же мы завтра увидимся?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Приходи ко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Я ранехонько прибѣгу къ тебѣ.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Приходи, пожалуй. Да только смотри ты у меня,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w:t>
      </w:r>
      <w:r w:rsidRPr="00437B5C">
        <w:rPr>
          <w:rFonts w:eastAsia="Times New Roman"/>
          <w:color w:val="000000"/>
          <w:lang w:eastAsia="ru-RU"/>
        </w:rPr>
        <w:t> Что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Чтобы ни слова больше объ утопленіи! Слышишь?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Да я уже и такъ передумалъ. Всѣ мои помѣстья пущу ни боку!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 прекрасно. Прощай. Припасай же побольше денегъ.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[Родриго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такъ-то, вѣчно, этого болвана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превращаю въ денежный кошель!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опозорилъ бы всей жизни опытъ,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Когда-бъ сталъ тратитъ время съ этимъ дурнемъ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Безъ пользы иль потѣхи. Ненавижу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Мавра этого! Толкуютъ бабы,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будто онъ меня, въ моей постели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то замѣнялъ... Не знаю, правда-ль?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въ случаѣ такомъ и подозрѣнье,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худо принимать за очевидность.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довѣряетъ мнѣ?-- тѣмъ легче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чемъ нужно, мнѣ его увѣрить!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Красивъ вѣдь Кассіо! Какъ это сдѣлать?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Столкнуть его и имъ же оперить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замыселъ! Вотъ мастерское дѣльцо!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сдѣлать это? Какъ? Я вотъ, увидимъ...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Немного погоди, шепнемъ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Кассіо ужъ черезъ-чуръ коротокъ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его женой. Красивая наружность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мелкія манеры -- неизбѣжный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Источникъ подозрѣній! Онъ. какъ будто,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Нарочно такъ и выточенъ природой,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женщинъ портить А вѣдь этотъ Мавръ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Безхитростной, довѣрчивой природы!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стоить передъ нимъ казаться честнымъ,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онъ тебѣ повѣритъ: а ужъ тутъ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Бери его себѣ тихонько за носъ,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и веди, какъ поселяне водятъ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Своихъ ословъ....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вотъ и все. Зачатье совершилось: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Адъ сочетался съ Ночью, станемъ ждать,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чудовище на спѣть не народилось.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outlineLvl w:val="4"/>
        <w:rPr>
          <w:rFonts w:eastAsia="Times New Roman"/>
          <w:b/>
          <w:bCs/>
          <w:color w:val="000000"/>
          <w:lang w:eastAsia="ru-RU"/>
        </w:rPr>
      </w:pPr>
      <w:r w:rsidRPr="00437B5C">
        <w:rPr>
          <w:rFonts w:eastAsia="Times New Roman"/>
          <w:b/>
          <w:bCs/>
          <w:color w:val="000000"/>
          <w:lang w:eastAsia="ru-RU"/>
        </w:rPr>
        <w:t>ДѢЙСТВІЕ II.</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lastRenderedPageBreak/>
        <w:t>СЦЕНА І я.-- </w:t>
      </w:r>
      <w:r w:rsidRPr="00437B5C">
        <w:rPr>
          <w:rFonts w:eastAsia="Times New Roman"/>
          <w:i/>
          <w:iCs/>
          <w:color w:val="000000"/>
          <w:lang w:eastAsia="ru-RU"/>
        </w:rPr>
        <w:t>Морская пристань на берегу Кипра.-- Площадка.</w:t>
      </w:r>
      <w:r w:rsidRPr="00437B5C">
        <w:rPr>
          <w:rFonts w:eastAsia="Times New Roman"/>
          <w:i/>
          <w:iCs/>
          <w:color w:val="000000"/>
          <w:lang w:eastAsia="ru-RU"/>
        </w:rPr>
        <w:br/>
        <w:t>Входить</w:t>
      </w:r>
      <w:r w:rsidRPr="00437B5C">
        <w:rPr>
          <w:rFonts w:eastAsia="Times New Roman"/>
          <w:color w:val="000000"/>
          <w:lang w:eastAsia="ru-RU"/>
        </w:rPr>
        <w:t> Moнтано </w:t>
      </w:r>
      <w:r w:rsidRPr="00437B5C">
        <w:rPr>
          <w:rFonts w:eastAsia="Times New Roman"/>
          <w:i/>
          <w:iCs/>
          <w:color w:val="000000"/>
          <w:lang w:eastAsia="ru-RU"/>
        </w:rPr>
        <w:t>и двое знатныхъ гражданъ.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w:t>
      </w:r>
      <w:r w:rsidRPr="00437B5C">
        <w:rPr>
          <w:rFonts w:eastAsia="Times New Roman"/>
          <w:color w:val="000000"/>
          <w:lang w:eastAsia="ru-RU"/>
        </w:rPr>
        <w:t> А что отъ мыса видно въ морѣ?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гражд.</w:t>
      </w:r>
      <w:r w:rsidRPr="00437B5C">
        <w:rPr>
          <w:rFonts w:eastAsia="Times New Roman"/>
          <w:color w:val="000000"/>
          <w:lang w:eastAsia="ru-RU"/>
        </w:rPr>
        <w:t> Да вовсе ничего! Высоко слишкомъ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Гуляютъ волны! Изъ-за нихъ, пожалуй,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w:t>
      </w:r>
      <w:r w:rsidRPr="00437B5C">
        <w:rPr>
          <w:rFonts w:eastAsia="Times New Roman"/>
          <w:i/>
          <w:iCs/>
          <w:color w:val="000000"/>
          <w:lang w:eastAsia="ru-RU"/>
        </w:rPr>
        <w:t>а</w:t>
      </w:r>
      <w:r w:rsidRPr="00437B5C">
        <w:rPr>
          <w:rFonts w:eastAsia="Times New Roman"/>
          <w:color w:val="000000"/>
          <w:lang w:eastAsia="ru-RU"/>
        </w:rPr>
        <w:t>руса не разглядишь.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Похоже,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вѣтеръ напроказилъ и на сушѣ: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Подобный ураганъ еще ни разу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упирался въ наши Форты.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съ той же силой бушевалъ и въ морѣ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Гдѣ-жъ устоять закрѣпамъ корабельнымъ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Противъ напора массы бурныхъ водъ!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Какія новости къ намъ придутъ съ мори?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2-й гражд.</w:t>
      </w:r>
      <w:r w:rsidRPr="00437B5C">
        <w:rPr>
          <w:rFonts w:eastAsia="Times New Roman"/>
          <w:color w:val="000000"/>
          <w:lang w:eastAsia="ru-RU"/>
        </w:rPr>
        <w:t> Что весь турецкій флотъ теперь разбитъ.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Подите къ берегамъ, покрытымъ пѣной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вы увидите, какъ, бѣшеныя волны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Бросаясь вверхъ, бѣгутъ за облаками,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бурей взрытые хребты валовъ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Шумя чудовищно высокой гривой.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Какъ-будто сговорились захлестнуть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Морскими брызгами мерцающія звѣзды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Большой Медвѣдицы, и погасить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Сторожевой огонь надъ неподвижнымъ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вѣка полюсомъ. Я никогда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видывалъ такого возмущенья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Морскихъ пространствъ.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w:t>
      </w:r>
      <w:r w:rsidRPr="00437B5C">
        <w:rPr>
          <w:rFonts w:eastAsia="Times New Roman"/>
          <w:color w:val="000000"/>
          <w:lang w:eastAsia="ru-RU"/>
        </w:rPr>
        <w:t>                                         Да! если флотъ турецкій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какомъ нибудь не пріютился портѣ,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онъ погибъ. Немыслимо, чтобъ эту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бурю выдержалъ.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3-й гражданинъ.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3-й гражд.</w:t>
      </w:r>
      <w:r w:rsidRPr="00437B5C">
        <w:rPr>
          <w:rFonts w:eastAsia="Times New Roman"/>
          <w:color w:val="000000"/>
          <w:lang w:eastAsia="ru-RU"/>
        </w:rPr>
        <w:t>                               Синьоры,-- новость: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Война окончена! Злодѣйка -- буря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турка подкосила, что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не до войны. Одинъ изъ вашихъ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Прекрасныхъ кораблей былъ очевидцемъ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Крушенія враговъ.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И это вѣрно?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3-й гражд.</w:t>
      </w:r>
      <w:r w:rsidRPr="00437B5C">
        <w:rPr>
          <w:rFonts w:eastAsia="Times New Roman"/>
          <w:color w:val="000000"/>
          <w:lang w:eastAsia="ru-RU"/>
        </w:rPr>
        <w:t>                                                   Да вѣдь вашъ корабль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Ужъ въ гавани. И Кассіо, веронецъ,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служитъ у воинственнаго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имени Отелло, въ лейтенантахъ..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Уже на берегу. А Мавръ не прибылъ: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на морѣ пока, и въ Кипръ назначенъ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Правителемъ,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Я</w:t>
      </w:r>
      <w:r w:rsidRPr="00437B5C">
        <w:rPr>
          <w:rFonts w:eastAsia="Times New Roman"/>
          <w:color w:val="000000"/>
          <w:lang w:eastAsia="ru-RU"/>
        </w:rPr>
        <w:t> очень радъ: вполнѣ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этого достоинъ!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3-й гражд.</w:t>
      </w:r>
      <w:r w:rsidRPr="00437B5C">
        <w:rPr>
          <w:rFonts w:eastAsia="Times New Roman"/>
          <w:color w:val="000000"/>
          <w:lang w:eastAsia="ru-RU"/>
        </w:rPr>
        <w:t>                               Только этотъ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Микаэль Кассіо, хоть и привезъ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Намъ не плохую вѣсть объ оттоманахъ,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выглядитъ куда, куда, печально!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все толкуютъ, какъ-бы съ храбрымъ Мавромъ,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которымъ ихъ разъединила буря,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Чего нибудь худаго не случилось!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Дай Богъ, чтобъ было такъ! Вѣдь у него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самъ служилъ, такъ можно маѣ повѣритъ,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это -- </w:t>
      </w:r>
      <w:r w:rsidRPr="00437B5C">
        <w:rPr>
          <w:rFonts w:eastAsia="Times New Roman"/>
          <w:i/>
          <w:iCs/>
          <w:color w:val="000000"/>
          <w:lang w:eastAsia="ru-RU"/>
        </w:rPr>
        <w:t>настонщій</w:t>
      </w:r>
      <w:r w:rsidRPr="00437B5C">
        <w:rPr>
          <w:rFonts w:eastAsia="Times New Roman"/>
          <w:color w:val="000000"/>
          <w:lang w:eastAsia="ru-RU"/>
        </w:rPr>
        <w:t> полководецъ,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Пойдемте-жъ въ гавань посѣтить корабль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подождать тамъ храбраго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Слѣдя прилѣжно за чертой, гдѣ море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Сливается съ небесной синевою!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3-й гражд.</w:t>
      </w:r>
      <w:r w:rsidRPr="00437B5C">
        <w:rPr>
          <w:rFonts w:eastAsia="Times New Roman"/>
          <w:color w:val="000000"/>
          <w:lang w:eastAsia="ru-RU"/>
        </w:rPr>
        <w:t> Ну, что-жъ, войдемте! Каждую минуту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можемъ новыхъ ожидать прибытій.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Благодарю всѣхъ здѣшнихъ храбрецовъ.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такъ умно цѣнить они умѣютъ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Заслуги Мавра. Да хранить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Святыя силы неба невредимымъ!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потерялъ его въ опасномъ мѣстѣ...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Надеженъ-ли корабль?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Корабль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Построенъ прочно; управляетъ 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Надежный кормчій, и во мнѣ надежда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Еще не умерла, а только проситъ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Скорѣйшаго цѣленья.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[Крики за сценой].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Парусъ! Парусъ!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Входить еще</w:t>
      </w:r>
      <w:r w:rsidRPr="00437B5C">
        <w:rPr>
          <w:rFonts w:eastAsia="Times New Roman"/>
          <w:color w:val="000000"/>
          <w:lang w:eastAsia="ru-RU"/>
        </w:rPr>
        <w:t> гражданинъ.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Что тамъ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4-й гражд.</w:t>
      </w:r>
      <w:r w:rsidRPr="00437B5C">
        <w:rPr>
          <w:rFonts w:eastAsia="Times New Roman"/>
          <w:color w:val="000000"/>
          <w:lang w:eastAsia="ru-RU"/>
        </w:rPr>
        <w:t>                               Въ городѣ все тихо,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это -- къ морю бросился народъ: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Корабль увидѣлъ.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Еслибъ это былъ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Корабль правителя!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[Слышны пушечные выстрѣлы].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2-й гражд.</w:t>
      </w:r>
      <w:r w:rsidRPr="00437B5C">
        <w:rPr>
          <w:rFonts w:eastAsia="Times New Roman"/>
          <w:color w:val="000000"/>
          <w:lang w:eastAsia="ru-RU"/>
        </w:rPr>
        <w:t>                                         Вотъ, салютуетъ: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дружескій.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Пожалуйста,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Узнайте сами, кто на немъ пріѣхалъ,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извѣстите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2-й гражд.</w:t>
      </w:r>
      <w:r w:rsidRPr="00437B5C">
        <w:rPr>
          <w:rFonts w:eastAsia="Times New Roman"/>
          <w:color w:val="000000"/>
          <w:lang w:eastAsia="ru-RU"/>
        </w:rPr>
        <w:t>                               Сейчасъ исполню.</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lastRenderedPageBreak/>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Скажите, лейтенантъ, я слышалъ, будто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Правитель нашъ женился?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И какъ нельзя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Удачнѣе! Онъ овладѣлъ дѣвицей.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Которая превыше описаній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дикихъ росказней; одной изъ тѣхъ,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Которыхъ образъ творчество поэтовъ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Представить въ точности небѣ не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Чьи прелесть -- въ ихъ природѣ, и не терпитъ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Сравненій!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Возвращается </w:t>
      </w:r>
      <w:r w:rsidRPr="00437B5C">
        <w:rPr>
          <w:rFonts w:eastAsia="Times New Roman"/>
          <w:color w:val="000000"/>
          <w:lang w:eastAsia="ru-RU"/>
        </w:rPr>
        <w:t>2-й гражданинъ.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же? Кто пришелъ въ нашъ портъ?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гражд.</w:t>
      </w:r>
      <w:r w:rsidRPr="00437B5C">
        <w:rPr>
          <w:rFonts w:eastAsia="Times New Roman"/>
          <w:color w:val="000000"/>
          <w:lang w:eastAsia="ru-RU"/>
        </w:rPr>
        <w:t> А это -- нѣкто Яго: онъ поручикъ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Правителя.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Быстрѣе и успѣшнѣй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Нельзя приплыть. И буря и волны.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бѣшеные вихри, и прибоемъ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Изрытые утесы и,-по дну,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Силы холмовъ песчаныхъ, что подобно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Ночнымъ разбойникамъ, сидятъ въ засадѣ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губятъ корабли,-- и тѣ, какъ будто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сознаньи красоты, лишились силы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Вредить, и путь прекрасной Десдемонѣ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Оставили свободнымъ,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Кто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Та самая, о комъ я 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Ока -- души правителя царица,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имъ поручена заботамъ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онъ сюда ее -- недѣлей раньше,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ждали мы, доставилъ. О, Юпитеръ!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Храни Отелло и своимъ могучимъ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Дыханьемъ паруса его наполни,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онъ скорѣй украсилъ эту гавань,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Введи въ нее свой боевой корабль,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ощутили, въ объятьяхъ Десдемоны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Живой любви краснорѣчивый трепетъ,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ободривъ упавшій духъ народа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Принесъ съ собой благополучье Кипру!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посмотрите...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Входить</w:t>
      </w:r>
      <w:r w:rsidRPr="00437B5C">
        <w:rPr>
          <w:rFonts w:eastAsia="Times New Roman"/>
          <w:color w:val="000000"/>
          <w:lang w:eastAsia="ru-RU"/>
        </w:rPr>
        <w:t> Десдемона, Эмилія, Яго, Родриго и свита.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Перлъ корабля уже на берегу!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Склонитесь передъ нею, кипріоты!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Мы-жарко васъ привѣтствуемъ,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молимъ небо, чтобъ оно отвсюду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Своей васъ окружило благодатью!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Благодарю васъ, Кассіо. Нельзя-ль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Явѣ что-нибудь узнать отъ васъ о мужѣ?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Онъ не прибылъ еще: но, сколько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немъ теперь извѣстно, онъ здоровъ,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вскорѣ долженъ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Десдел.</w:t>
      </w:r>
      <w:r w:rsidRPr="00437B5C">
        <w:rPr>
          <w:rFonts w:eastAsia="Times New Roman"/>
          <w:color w:val="000000"/>
          <w:lang w:eastAsia="ru-RU"/>
        </w:rPr>
        <w:t>                                         О, за него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большомъ я страхѣ! Отчего вы съ нимъ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Разъѣхались?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Взволнованное море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налетѣвшій шквалъ насъ разлучили.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[Крики за сценою:</w:t>
      </w:r>
      <w:r w:rsidRPr="00437B5C">
        <w:rPr>
          <w:rFonts w:eastAsia="Times New Roman"/>
          <w:color w:val="000000"/>
          <w:lang w:eastAsia="ru-RU"/>
        </w:rPr>
        <w:t> "Корабль! Корабль!"]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 слышите? Еще корабль!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[Пушечные выстрѣлы</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2-й гражд.</w:t>
      </w:r>
      <w:r w:rsidRPr="00437B5C">
        <w:rPr>
          <w:rFonts w:eastAsia="Times New Roman"/>
          <w:color w:val="000000"/>
          <w:lang w:eastAsia="ru-RU"/>
        </w:rPr>
        <w:t> Онъ салютуетъ нашей цитадели...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этотъ -- дружескій!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Прошу, узнайте.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[2-й гражданинъ уходить].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[Къ Яго].</w:t>
      </w:r>
      <w:r w:rsidRPr="00437B5C">
        <w:rPr>
          <w:rFonts w:eastAsia="Times New Roman"/>
          <w:color w:val="000000"/>
          <w:lang w:eastAsia="ru-RU"/>
        </w:rPr>
        <w:t> И вы примите мой примѣтъ, поручикъ!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[Къ Эмиліи].</w:t>
      </w:r>
      <w:r w:rsidRPr="00437B5C">
        <w:rPr>
          <w:rFonts w:eastAsia="Times New Roman"/>
          <w:color w:val="000000"/>
          <w:lang w:eastAsia="ru-RU"/>
        </w:rPr>
        <w:t> Добро пожаловать, Синьора! Вы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добрый Яго, не гнѣвитесь,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Поступокъ мой покажется вамъ вольнымъ: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Таковъ въ моемъ отечествѣ -- обычай;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онъ собой не больше означаетъ.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вѣжливость.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[Цѣлуетъ Эмилію.]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Когда бъ она,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Хотя бы даже въ видѣ поцѣлуевъ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Васъ столько-жъ угощала бы губами,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языкомъ меня, пожалуй, плохо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Пришлось-бы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вѣдь она, бѣдняжка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Совсѣмъ не говорлива!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Напротивъ!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въ этомъ увѣряюсь, какъ лишь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Хочу заснуть, Не спорю, что при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языкъ утягиваетъ въ сердце: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то бранится молча!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Но едва 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Есть поводъ обо мнѣ такъ 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полно! Я давно ужъ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бабы, чуть на улицу -- картинки,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Колокола -- въ гостиныхъ, а на кухнѣ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вѣдьмы съ шабаша! Коль вы бранитесь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Святыя вы, а если </w:t>
      </w:r>
      <w:r w:rsidRPr="00437B5C">
        <w:rPr>
          <w:rFonts w:eastAsia="Times New Roman"/>
          <w:i/>
          <w:iCs/>
          <w:color w:val="000000"/>
          <w:lang w:eastAsia="ru-RU"/>
        </w:rPr>
        <w:t>насъ</w:t>
      </w:r>
      <w:r w:rsidRPr="00437B5C">
        <w:rPr>
          <w:rFonts w:eastAsia="Times New Roman"/>
          <w:color w:val="000000"/>
          <w:lang w:eastAsia="ru-RU"/>
        </w:rPr>
        <w:t> ругаютъ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 дьяволы! въ хозяйствѣ вы -- шутихи,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 только на постели вы -- хозяйки!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Позоръ клеветнику!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будь я турокъ,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я сказалъ неправду! Вы встаете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для забавъ, а для работы 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постель ложитесь!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Ты и мнѣ не выдашь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Похвальнаго листа?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нѣтъ, избавь!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обо мнѣ сказали-бъ вы, когда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Пришлось меня хвалить?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васъ? о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вы ужъ, благородная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отъ этого увольте.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Умѣю лишь злословить.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за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Попробуйте!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 Послали ли вы въ гавань?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я послалъ.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Десдемона [въ сторону].</w:t>
      </w:r>
      <w:r w:rsidRPr="00437B5C">
        <w:rPr>
          <w:rFonts w:eastAsia="Times New Roman"/>
          <w:color w:val="000000"/>
          <w:lang w:eastAsia="ru-RU"/>
        </w:rPr>
        <w:t> На сердцѣ у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радостно: и если и кажусь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веселой -- то обманомъ этимъ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Сама. себя лишь тѣшу!</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Говорите-жъ: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какихъ бы выраженьяхъ стали мы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хвалить?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думаю объ этомъ,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мысль не отрывается отъ мозга,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птичій клей отъ ворса у сукна,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тащить мозгъ со всѣмъ его имѣньемъ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Харита, бывшая въ род</w:t>
      </w:r>
      <w:r w:rsidRPr="00437B5C">
        <w:rPr>
          <w:rFonts w:eastAsia="Times New Roman"/>
          <w:i/>
          <w:iCs/>
          <w:color w:val="000000"/>
          <w:lang w:eastAsia="ru-RU"/>
        </w:rPr>
        <w:t>а</w:t>
      </w:r>
      <w:r w:rsidRPr="00437B5C">
        <w:rPr>
          <w:rFonts w:eastAsia="Times New Roman"/>
          <w:color w:val="000000"/>
          <w:lang w:eastAsia="ru-RU"/>
        </w:rPr>
        <w:t>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Вамъ подаётъ такое наставленье: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"Коли она прекрасна и умна,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Другимъ ея послужить красота: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умъ ее научитъ понимать,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лучше красоту употреблять".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Чудесно сказано! А что же,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изъ чернокожихъ, но умна?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Она себѣ найдетъ -- коли сама </w:t>
      </w:r>
      <w:r w:rsidRPr="00437B5C">
        <w:rPr>
          <w:rFonts w:eastAsia="Times New Roman"/>
          <w:i/>
          <w:iCs/>
          <w:color w:val="000000"/>
          <w:lang w:eastAsia="ru-RU"/>
        </w:rPr>
        <w:t>черна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          </w:t>
      </w:r>
      <w:r w:rsidRPr="00437B5C">
        <w:rPr>
          <w:rFonts w:eastAsia="Times New Roman"/>
          <w:color w:val="000000"/>
          <w:lang w:eastAsia="ru-RU"/>
        </w:rPr>
        <w:t>Подъ пару -- </w:t>
      </w:r>
      <w:r w:rsidRPr="00437B5C">
        <w:rPr>
          <w:rFonts w:eastAsia="Times New Roman"/>
          <w:i/>
          <w:iCs/>
          <w:color w:val="000000"/>
          <w:lang w:eastAsia="ru-RU"/>
        </w:rPr>
        <w:t>бѣлаго</w:t>
      </w:r>
      <w:r w:rsidRPr="00437B5C">
        <w:rPr>
          <w:rFonts w:eastAsia="Times New Roman"/>
          <w:color w:val="000000"/>
          <w:lang w:eastAsia="ru-RU"/>
        </w:rPr>
        <w:t> на то вѣдь и умна!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Все хуже -- и все хуже!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А положимъ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красавица, да только съ дурью?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Полнѣйшихъ дуръ, красавицъ, быть не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только-бъ женщинѣ красивой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и глупость ей сама-жъ помажетъ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Небѣ наслѣдника добыть!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Старинное и пошлое присловье,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Могущее лишь потѣшать толпу,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Въ какой-нибудь тавернѣ! Любопытно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знать: въ какомъ бы родѣ былъ вашъ отзывъ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безобразной дурѣ?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безобразныхъ дуръ такихъ на свѣтѣ,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въ жизни не надѣлали дурачествъ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безобразій, какъ любая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умныхъ и красивыхъ!...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какое грубое незнанье! Вы больше всѣхъ расхвалили самыхъ худшихъ. Но какъ отозвались бы вы о женщинѣ, въ самомъ дѣлѣ заслуживающей похвалъ? о такой положимъ, которая, въ сознаніи своего достоинства, не побоялась бы отдать себя на судъ... </w:t>
      </w:r>
      <w:r w:rsidRPr="00437B5C">
        <w:rPr>
          <w:rFonts w:eastAsia="Times New Roman"/>
          <w:i/>
          <w:iCs/>
          <w:color w:val="000000"/>
          <w:lang w:eastAsia="ru-RU"/>
        </w:rPr>
        <w:t>даже злословію?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Сказалъ бы я: она всегда прекрасна,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не горда... владѣетъ даромъ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не болтлива; при своемъ богатствѣ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расточительна... не поддается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Соблазнамъ прихотей [съ самосознаньемъ,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впрочемъ, и она </w:t>
      </w:r>
      <w:r w:rsidRPr="00437B5C">
        <w:rPr>
          <w:rFonts w:eastAsia="Times New Roman"/>
          <w:i/>
          <w:iCs/>
          <w:color w:val="000000"/>
          <w:lang w:eastAsia="ru-RU"/>
        </w:rPr>
        <w:t>могла бы;]</w:t>
      </w:r>
      <w:r w:rsidRPr="00437B5C">
        <w:rPr>
          <w:rFonts w:eastAsia="Times New Roman"/>
          <w:color w:val="000000"/>
          <w:lang w:eastAsia="ru-RU"/>
        </w:rPr>
        <w:t>-- </w:t>
      </w:r>
      <w:r w:rsidRPr="00437B5C">
        <w:rPr>
          <w:rFonts w:eastAsia="Times New Roman"/>
          <w:i/>
          <w:iCs/>
          <w:color w:val="000000"/>
          <w:lang w:eastAsia="ru-RU"/>
        </w:rPr>
        <w:t>та</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Которая, въ минуту даже гнѣва,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Держа въ рукѣ возможность отомщенья.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Принудила въ себѣ умолкнуть оскорбленье,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чувство горечи съумѣла позабыть: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Чья мудрость пособляла ей рѣшить: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лучше взять ей? плёсъ ли лососины,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голову трески? кто съ ловкостью змѣиной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Скользя, скрываетъ думъ своихъ полетъ;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видитъ, какъ толпа за ней идетъ.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не оглянется! Вотъ, женщинъ украшенье!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бы женщина могла такая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могла-бы... всѣмъ на удивленье...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дѣлать?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Крикливыхъ глупышей своихъ кормить,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полпивныхъ... вести счета о пивѣ!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Какое, однакожъ, уродливое и безсодержательное заключеніе! Не учись у него, Эмилія, хоть онъ и мужъ твой. Скажите, Кассіо: можно ли быть безстыднѣе и безнравственнѣе въ своихъ сужденіяхъ о женщинахъ?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Онъ говоритъ, синьора, что придетъ ему въ голову не стѣсняясь вашимъ присутствіемъ. Онъ скорѣе можетъ заслужить ваше одобреніе какъ человѣкъ военный, нежели какъ человѣкъ образованный.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[Отходитъ</w:t>
      </w:r>
      <w:r w:rsidRPr="00437B5C">
        <w:rPr>
          <w:rFonts w:eastAsia="Times New Roman"/>
          <w:color w:val="000000"/>
          <w:lang w:eastAsia="ru-RU"/>
        </w:rPr>
        <w:t> за Десдемоной иЭмиліею </w:t>
      </w:r>
      <w:r w:rsidRPr="00437B5C">
        <w:rPr>
          <w:rFonts w:eastAsia="Times New Roman"/>
          <w:i/>
          <w:iCs/>
          <w:color w:val="000000"/>
          <w:lang w:eastAsia="ru-RU"/>
        </w:rPr>
        <w:t>нисколько въ сторону]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 [тихо про себя].</w:t>
      </w:r>
      <w:r w:rsidRPr="00437B5C">
        <w:rPr>
          <w:rFonts w:eastAsia="Times New Roman"/>
          <w:color w:val="000000"/>
          <w:lang w:eastAsia="ru-RU"/>
        </w:rPr>
        <w:t> Онъ беретъ ее за руку? Ай да славно!.. Стали шептаться? Довольно съ меня и этой паутинки, чтобы зацѣпить на нее слѣпня Кассіо! Ступай, строй ей улыбочки! я подкошу тебя на твоемъ же подлипальствѣ! "Я, молъ, говорю вамъ сущую правду." Оно, пожалуй, итакъ, а все таки лучше бы тебѣ не цѣловать передъ нею своихъ трехъ пальцевъ, за что, кажется, ты опять принимаешься чтобы порисоваться; потому что эти твои подходцы непремѣнно выдернутъ изъ подъ тебя твое лейтенантство. Хорошо, хорошо! лихо поцѣловано! Вотъ такъ вѣжливость! Да, это такъ! И ты опять-таки подносишь пальцы къ своимъ губамъ? Какъ-бы мнѣ хотѣлось, ради твоей же пользы, чтобы они превратились у тебя въ сифонные наконечники!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lastRenderedPageBreak/>
        <w:t>[За сценою трубы].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 [громко].</w:t>
      </w:r>
      <w:r w:rsidRPr="00437B5C">
        <w:rPr>
          <w:rFonts w:eastAsia="Times New Roman"/>
          <w:color w:val="000000"/>
          <w:lang w:eastAsia="ru-RU"/>
        </w:rPr>
        <w:t> Это Мавръ: я узнаю его по звуку трубы.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Въ самомъ дѣлѣ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Пойдемте же къ нему на встрѣчу.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Вотъ онъ и самъ идетъ!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Отелло </w:t>
      </w:r>
      <w:r w:rsidRPr="00437B5C">
        <w:rPr>
          <w:rFonts w:eastAsia="Times New Roman"/>
          <w:i/>
          <w:iCs/>
          <w:color w:val="000000"/>
          <w:lang w:eastAsia="ru-RU"/>
        </w:rPr>
        <w:t>со свитою.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мой прелестный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Воитель!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мой милый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удивленъ и счастливъ, что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Предупредила ты своимъ пріѣздомъ.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радость сердца! Если-бъ бури, вѣчно,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Несли съ собой столь сладкія минуть!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вѣчно бушевалъ-бы ураганъ,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не пробудилъ бы насъ онъ къ смерти;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пусть бы мой корабль, въ борьбѣ неравной,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Взлеталъ тогда на влажные холмы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Олимпа выше, и оттуда снова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пучины погружался такъ далёко,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только адъ отъ неба удаленъ!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хорошо, когда бы можно было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встрѣтить смерть Я счастливъ! такъ я счастливъ,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страшно за себя! Въ минуту эту,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 блаженство такъ полно и безусловно,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нѣтъ уже надежды, чтобъ оно,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невѣдомомъ грядущемъ повторилось...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нѣтъ... Господь пошлетъ, что и съ годами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Умножатся въ насъ счастье и любовь.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будетъ такъ. Я высказать не въ силахъ,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живо чувствую свое я счастье.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здѣсь оно, у сердца. Слишкомъ много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Дано мнѣ радости. Пускай же этотъ...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[Цѣлуетъ</w:t>
      </w:r>
      <w:r w:rsidRPr="00437B5C">
        <w:rPr>
          <w:rFonts w:eastAsia="Times New Roman"/>
          <w:color w:val="000000"/>
          <w:lang w:eastAsia="ru-RU"/>
        </w:rPr>
        <w:t> Десдемону].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этотъ... будутъ лишь единой въ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Межъ нами рознью!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w:t>
      </w:r>
      <w:r w:rsidRPr="00437B5C">
        <w:rPr>
          <w:rFonts w:eastAsia="Times New Roman"/>
          <w:i/>
          <w:iCs/>
          <w:color w:val="000000"/>
          <w:lang w:eastAsia="ru-RU"/>
        </w:rPr>
        <w:t>[въ сторону].</w:t>
      </w:r>
      <w:r w:rsidRPr="00437B5C">
        <w:rPr>
          <w:rFonts w:eastAsia="Times New Roman"/>
          <w:color w:val="000000"/>
          <w:lang w:eastAsia="ru-RU"/>
        </w:rPr>
        <w:t>                     Э, да вы созвучно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Настроены! Но честью намъ клянусь,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у вашей музыки колки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Спущу до одного!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Теперь пойдемте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Всѣ въ замокъ. Вотъ, друзья, вамъ новость: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Войны ужъ нѣтъ, а турки потонули.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какъ живете вы, островитяне?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Мои старинные знакомцы?</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[Десдемонѣ].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Радость!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на Кипрѣ примутъ хорошо: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очень былъ любимъ, хоть и не кстати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Расхвастался теперь, моя голубка,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сталъ хвалиться собственнымъ же счастьемъ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Пожалуйста, дойди, мой добрый Яги.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 пристани, и съ корабля возьми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Весь мой багажъ. Да приведи съ собой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капитана: человѣкъ онъ славный,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всякаго достоинъ уваженья,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Пойдемъ же, Десдемона: снова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Привѣтствую тебя на Кипрѣ!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 съ </w:t>
      </w:r>
      <w:r w:rsidRPr="00437B5C">
        <w:rPr>
          <w:rFonts w:eastAsia="Times New Roman"/>
          <w:color w:val="000000"/>
          <w:lang w:eastAsia="ru-RU"/>
        </w:rPr>
        <w:t>Десдемоной </w:t>
      </w:r>
      <w:r w:rsidRPr="00437B5C">
        <w:rPr>
          <w:rFonts w:eastAsia="Times New Roman"/>
          <w:i/>
          <w:iCs/>
          <w:color w:val="000000"/>
          <w:lang w:eastAsia="ru-RU"/>
        </w:rPr>
        <w:t>и свитою].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 [обращаясь къ Родриго].</w:t>
      </w:r>
      <w:r w:rsidRPr="00437B5C">
        <w:rPr>
          <w:rFonts w:eastAsia="Times New Roman"/>
          <w:color w:val="000000"/>
          <w:lang w:eastAsia="ru-RU"/>
        </w:rPr>
        <w:t> Поди и дожидайся меня у гавани. Подойди сюда. Если ты одаренъ мужествомъ </w:t>
      </w:r>
      <w:r w:rsidRPr="00437B5C">
        <w:rPr>
          <w:rFonts w:eastAsia="Times New Roman"/>
          <w:i/>
          <w:iCs/>
          <w:color w:val="000000"/>
          <w:lang w:eastAsia="ru-RU"/>
        </w:rPr>
        <w:t>[вѣдь говорятъ же, что и подлецы по своей природѣ лишенные благородства чувствъ, оказываютъ его въ себѣ, влюбившись:],</w:t>
      </w:r>
      <w:r w:rsidRPr="00437B5C">
        <w:rPr>
          <w:rFonts w:eastAsia="Times New Roman"/>
          <w:color w:val="000000"/>
          <w:lang w:eastAsia="ru-RU"/>
        </w:rPr>
        <w:t> то въ такомъ случаѣ выслушай меня! Лейтенантъ въ нынѣшнюю ночь держитъ караулъ въ замкѣ... но прежде всего я долженъ тебя предувѣдомитъ, что Десдемона положительно влюблена въ лейтенанта.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Въ него то? Да можетъ ли это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Положи палецъ тебѣ на губы, и прежде, чѣмъ опятъ пустишься болтать, дай мнѣ хорошенько растолковать тебѣ. Замѣть, съ какою силою она сначала полюбила Мавра, но вѣдь это не болѣе, какъ только за его хвастанье и фантастическое прилыганье. Да развѣ можетъ она пролюбить его цѣлый вѣкъ только за болтовню? Надо быть черезъ-чуръ простодушну, чтобъ этому повѣрить. Вѣдь и глазамъ ея нужна пища: а какое удовольствіе можетъ она ощущать, глядя на чорта? Когда любовныя забавы расхолодятъ кровь, то чтобы вновь воспламенить ее и пресыщеніе превратитъ въ желаніе, нужны пріятныя черты лица, соотвѣтственность возраста, привлекательныя манеры и вообще красивость: словомъ нее то, чего именно недостаетъ у Мавра. Теперь, при отсутствіи этихъ существенныхъ условій, ея чуткая впечатлительность какъ-разъ смѣняетъ, что ее надули: тогда синьора станетъ скучать, охладѣетъ къ Мавру и, наконецъ, возненавидитъ его! Сама природа будетъ ей наставницею и склонитъ ее ко вторичному выбору. Теперь, мой почтеннѣйшій: разъ допустивъ это [такъ какъ оно есть въ высшей степени необходимое и естественное послѣдствіе], кто теперь, скажи ты мнѣ, выше всѣхъ стоитъ ни пути къ этому благополучію, какъ не Кассіо? Кто же другой кромѣ этого пролаза, у котораго только и совѣсти-то хватаетъ не больше, какъ чтобы видомъ образованности и свѣтскости отводить глаза отъ глубоко коренящихся въ немъ грязныхъ и страшно развратныхъ наклонностей? Кто же другой? Да никто, рѣшительно никто. Изворотливый и хитрый, мастеръ ловить случаи, онъ уже однимъ закатываніемъ своихъ глазъ отчеканиваетъ на свой пай и пускаетъ въ оборотъ такія достоинства, какихъ у него никогда, не бывало. Нечего толковать плутоватъ онъ чертовски! Съ другой стороны хорошъ собою, молодъ и, вообще, одаренъ именно тѣми качествами, которыми увлекаются неопытность и дурачество. Страшно заразительный малый!.. и бабенка то уже его для себя намѣтила.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Я не могу этому повѣрить, потому что она, слишкомъ, слишкомъ добродѣтельна.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Яго.</w:t>
      </w:r>
      <w:r w:rsidRPr="00437B5C">
        <w:rPr>
          <w:rFonts w:eastAsia="Times New Roman"/>
          <w:color w:val="000000"/>
          <w:lang w:eastAsia="ru-RU"/>
        </w:rPr>
        <w:t> Убирайся ты... съ своею добродѣтелью! Да развѣ вино, которое она употребляетъ, не изъ винограда же? добродѣтельна! А видѣлъ ли ты, какъ она потрепывала его по рукѣ? Хорошо ли ты это разглядѣлъ?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Да, я это замѣтилъ; но только это было не болѣе, какъ любезность.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Анъ врешь, блудъ! и вотъ тебѣ въ томъ моя рука, что блудъ! Оглавленіе и подразумѣваемый прологъ къ исторіи сладострастія и нечистыхъ помысловъ! Губы ихъ встрѣчались между собой до того близко, что уже самое ихъ дыханіе прекращалось въ мысленные поцѣлуи. Скверныя, скверныя это мысли, Родриго! И если этого рода любезности уже пошли въ ходъ, то вслѣдъ за ними сей часъ-же появляются на сцену и самъ главнокомандующій съ центромъ своей арміи и -- фьитъ!... заключеніе совершается само собою. А потому и позволь мнѣ быть твоимъ руководителемъ: не попусту же я перетащилъ тебя сюда изъ Венеціи. Сегодняшнюю ночь стань на караулѣ: [я такъ устрою, что и тебя назначатъ], Кассіо тебя не знаетъ, да и я буду неподалеку. А ты постарайся чѣмъ нибудь разбѣсить его, громкимъ ли говоромъ, или осужденіемъ его распоряженій, или чѣмъ тебѣ угодно; случай лучше всего тебѣ поможетъ.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Ладно!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Онъ, мой почтеннѣйшій, страшно горячъ и опрометчивъ, когда разозлится, быть можетъ онъ таки и накладетъ тебѣ фухтелей, но ты, впрочемъ, этого и добивайся: потому что именно этимъ я до того возмущу кипріотовъ, что они до тѣхъ поръ не успокоятся, пока не будетъ смѣщенъ Кассіо. Этимъ ты сократишь путь къ осуществленію твоихъ желаній [въ чемъ я и буду помогать тебѣ], и благополучно очистишь для себя дорогу отъ главнѣйшаго препятствія, безъ удаленія котораго и нельзя ожидать успѣха.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w:t>
      </w:r>
      <w:r w:rsidRPr="00437B5C">
        <w:rPr>
          <w:rFonts w:eastAsia="Times New Roman"/>
          <w:color w:val="000000"/>
          <w:lang w:eastAsia="ru-RU"/>
        </w:rPr>
        <w:t> Все это я сдѣлаю, только бы представился случай.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за случай я же тебѣ и отвѣтчикъ. Отправляйся-ка поскорѣй и дожидайся меня въ замкѣ: а мнѣ еще надобно сходить за его вещами. Ну, до свиданія!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w:t>
      </w:r>
      <w:r w:rsidRPr="00437B5C">
        <w:rPr>
          <w:rFonts w:eastAsia="Times New Roman"/>
          <w:color w:val="000000"/>
          <w:lang w:eastAsia="ru-RU"/>
        </w:rPr>
        <w:t> Я ухожу, прощай.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Кассіо влюбленъ въ нее, то въ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крѣпко вѣрю; что она въ него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Возможно, и весьма правдоподобно: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Мавръ -- хоть я его и ненавижу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Природы постоянной, благородной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любящей, и есть причины думать,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окажется для Десдемоны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Нѣжнѣйшимъ изъ мужей. Да вѣдь и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Люблю ее не меньше! хоть, положимъ,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 совсѣмъ изъ плотскихъ побужденій,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[Хотя отъ столь великаго грѣха.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 случаѣ никакъ не отвертишься:]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частью оттого, что мнѣ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Отмстить поможетъ. Я почти увѣренъ,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похотливый Мавръ и самъ, пожалуй,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Изволилъ на постель мою избираться,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эта мысль, какъ минеральный ядъ,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Засѣвши внутрь, всего меня изъѣла: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я ничѣмъ уже не успокоюсь,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съ собой его не поравняю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Женою за жену, иль не всажу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Въ него такую бѣшеную ревность,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никакому ужъ тогда разсудку,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не исцѣлить. А тутъ ужъ, кстати,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не подгадитъ мнѣ моя ищейка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Кассіо я ноги отшибу,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Мавру распишу его на славу.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[Похоже, что и Кассіо примѣрилъ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себѣ ночной колпакъ мой.] Ну, а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Заставлю мнѣ же говорить спасибо.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Любить и наградить маня за то лишь,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его же посвящу въ ослы,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Лишу его спокойствія и мира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и сведу съ ума! Ну, вотъ и планы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Подробности неясны, не созрѣли,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плутъ себя окажетъ ужъ на дѣлѣ!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II </w:t>
      </w:r>
      <w:r w:rsidRPr="00437B5C">
        <w:rPr>
          <w:rFonts w:eastAsia="Times New Roman"/>
          <w:i/>
          <w:iCs/>
          <w:color w:val="000000"/>
          <w:lang w:eastAsia="ru-RU"/>
        </w:rPr>
        <w:t>я.-Улица,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 герольдъ и за нимъ толпа народа.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Герольдъ [читаетъ].</w:t>
      </w:r>
      <w:r w:rsidRPr="00437B5C">
        <w:rPr>
          <w:rFonts w:eastAsia="Times New Roman"/>
          <w:color w:val="000000"/>
          <w:lang w:eastAsia="ru-RU"/>
        </w:rPr>
        <w:t> Благородному Отелло, нашему доблестному правителю угодно, чтобы по случаю вновь полученныхъ достовѣрныхъ извѣстій о гибели турецкаго флота, всѣ жители острова торжествовали это благополучное для нихъ событіе плясками, играми, потѣшными огнями и разными другими увеселеніями, смотря по желанію и наклонностямъ каждаго. Кромѣ того, независимо отъ вышесказаннаго благопріятнаго извѣстія, онъ празднуетъ сегодня же день своего бракосочетанія, и тѣмъ пріятнѣе ему о вышесказанномъ объявить вамъ. Всѣ залы замка будутъ открыты для входа, и будетъ предоставлена всѣмъ полная свобода веселиться, считая отъ наступающаго теперь пятаго часа, и до той поры, покамѣстъ колоколъ на городской башнѣ не пробьетъ </w:t>
      </w:r>
      <w:r w:rsidRPr="00437B5C">
        <w:rPr>
          <w:rFonts w:eastAsia="Times New Roman"/>
          <w:i/>
          <w:iCs/>
          <w:color w:val="000000"/>
          <w:lang w:eastAsia="ru-RU"/>
        </w:rPr>
        <w:t>одиннадцать.</w:t>
      </w:r>
      <w:r w:rsidRPr="00437B5C">
        <w:rPr>
          <w:rFonts w:eastAsia="Times New Roman"/>
          <w:color w:val="000000"/>
          <w:lang w:eastAsia="ru-RU"/>
        </w:rPr>
        <w:t> Да почіетъ же небесное благословеніе на нашемъ островѣ Кипрѣ и нашемъ благородномъ правителѣ Отелло!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[Всѣ уходятъ]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ІІІ-я</w:t>
      </w:r>
      <w:r w:rsidRPr="00437B5C">
        <w:rPr>
          <w:rFonts w:eastAsia="Times New Roman"/>
          <w:i/>
          <w:iCs/>
          <w:color w:val="000000"/>
          <w:lang w:eastAsia="ru-RU"/>
        </w:rPr>
        <w:t>.-- Комната въ замкѣ.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Отелло, Десдемона, Кассіо </w:t>
      </w:r>
      <w:r w:rsidRPr="00437B5C">
        <w:rPr>
          <w:rFonts w:eastAsia="Times New Roman"/>
          <w:i/>
          <w:iCs/>
          <w:color w:val="000000"/>
          <w:lang w:eastAsia="ru-RU"/>
        </w:rPr>
        <w:t>и свита.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Любезный Микаэль! Ты, въ эту 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Назначенъ мной начальствовать надъ стражей: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Дадимъ собой понять, что и веселью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Разумный есть предѣлъ, и нарушать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не должно.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Я ужъ видѣлъ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приказалъ ему, что нужно. Впрочемъ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 самъ пойду.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Яго можно вѣрить.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Прощай же, Микаэль. А завтра утромъ,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Пораньше приходи: намъ будетъ нужно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Потолковать.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          [Десдемонѣ].</w:t>
      </w:r>
      <w:r w:rsidRPr="00437B5C">
        <w:rPr>
          <w:rFonts w:eastAsia="Times New Roman"/>
          <w:color w:val="000000"/>
          <w:lang w:eastAsia="ru-RU"/>
        </w:rPr>
        <w:t> Пойдемъ, моя любовь!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взяли призъ... онъ съ чудными плодами: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Пойдемъ скорѣй дѣлить ихъ между нами!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[Уходятъ</w:t>
      </w:r>
      <w:r w:rsidRPr="00437B5C">
        <w:rPr>
          <w:rFonts w:eastAsia="Times New Roman"/>
          <w:color w:val="000000"/>
          <w:lang w:eastAsia="ru-RU"/>
        </w:rPr>
        <w:t> Отелло и Десдемона </w:t>
      </w:r>
      <w:r w:rsidRPr="00437B5C">
        <w:rPr>
          <w:rFonts w:eastAsia="Times New Roman"/>
          <w:i/>
          <w:iCs/>
          <w:color w:val="000000"/>
          <w:lang w:eastAsia="ru-RU"/>
        </w:rPr>
        <w:t>со свитою].</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Ты кстати, Яго! намъ пора въ обходъ.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вы это, лейтенантъ? И десяти не было! Генералъ отпустилъ насъ такъ рано только изъ-за своей любви къ Десдемонѣ, за которую, впрочемъ, нельзя и осуждать его. Ему еще не удавалось распутничать съ нею по ночамъ, а отъ нея, пожалуй, не отказался бы и Юпитеръ!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Прелестная дѣвушка!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И поручусь за нее что огонь!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Очень можетъ быть! Вѣдь это существо съ непочатыми еще чувствами, существо, въ высшей степени впечатлительное!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глазъ-го, глазъ-то у нея каковъ? Такъ вотъ и думается, что это труба, бросающая вызовъ!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Да, глаза у нея дѣйствительно вызывающіе и, однакожъ, все-таки мни кажутся такими скромными!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когда заговоритъ, то развѣ въ голосѣ ея не слышится страстнаго трепета?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Дѣйствительно, все въ ней совершенство!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и прекрасно, и желаю имъ, на ихней постели всякаго благополучія. А вотъ у меня, лейтенантъ, есть стопка чудеснаго вина, да добрая пара здѣшнихъ кипріотскихъ молодцовъ, которымъ хотѣлось бы распить ее съ вами за здоровье черномазаго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Только не въ эту ночь, любезный, Яго: у меня преплохая и рребедовая голова для попоекъ. Да и какъ бы хотѣлось, чтобы у насъ въ общежитіи придумали что нибудь другое для препровожденія времени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да вѣдь тутъ будутъ только друзья, притомъ же какой нибудь одинъ бокалъ. Коли хотите я буду пить за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Только одну чарку вина осушилъ я въ этотъ вечеръ, да и то благоразумно развелъ его водою: а между тѣмъ, посмотри, какимъ оно меня сдѣлало. Податливость моей головы къ дѣйствію винныхъ паровъ составляетъ для меня истинное несчастіе и я не желаю подвергать ее новому опыту.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 полноте вамъ, другъ! Эта ночь у насъ для веселья, да и наши удальцы пристаютъ ко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Да гдѣ же они?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вотъ, за этою дверью. Подите-ка, попробуйте вытащить ихъ оттуда!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Пожалуй, хоть это мнѣ и не нравится.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Налей въ него я хоть одинъ бокалъ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придачу къ тѣмъ, что онъ успѣлъ ужъ выпить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станетъ онъ крикливѣй и задорнѣй,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 злѣй, чѣмъ собаченка Десдемоны.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этотъ влюбчивый мозглякъ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отъ любви и безъ того рехнулся,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утра въ честь Дездемоны натянулся: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въ стражу, между тѣмъ, и имъ назначенъ.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здѣшней кипріотской молодежи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лихо накатилъ еще троихъ,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Распухшихъ отъ избытка благородства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страшно щекотливыхъ, коль затронутъ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нихъ чувство чести, ураганъ и порохъ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Воинственной страны: и эти также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На караулѣ.</w:t>
      </w:r>
      <w:r w:rsidRPr="00437B5C">
        <w:rPr>
          <w:rFonts w:eastAsia="Times New Roman"/>
          <w:color w:val="000000"/>
          <w:lang w:eastAsia="ru-RU"/>
        </w:rPr>
        <w:t> Остается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Устроить, чтобы въ этой пьяной кучкѣ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Нашъ Кассіо обмолвился обиднымъ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Для острова словцомъ. Они идутъ.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сбыться моему предположенью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Впередъ, моя ладья, по вѣтру и теченью!</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Возвращается</w:t>
      </w:r>
      <w:r w:rsidRPr="00437B5C">
        <w:rPr>
          <w:rFonts w:eastAsia="Times New Roman"/>
          <w:color w:val="000000"/>
          <w:lang w:eastAsia="ru-RU"/>
        </w:rPr>
        <w:t> Кассіо, </w:t>
      </w:r>
      <w:r w:rsidRPr="00437B5C">
        <w:rPr>
          <w:rFonts w:eastAsia="Times New Roman"/>
          <w:i/>
          <w:iCs/>
          <w:color w:val="000000"/>
          <w:lang w:eastAsia="ru-RU"/>
        </w:rPr>
        <w:t>сопровождаемый</w:t>
      </w:r>
      <w:r w:rsidRPr="00437B5C">
        <w:rPr>
          <w:rFonts w:eastAsia="Times New Roman"/>
          <w:color w:val="000000"/>
          <w:lang w:eastAsia="ru-RU"/>
        </w:rPr>
        <w:t> Монтано </w:t>
      </w:r>
      <w:r w:rsidRPr="00437B5C">
        <w:rPr>
          <w:rFonts w:eastAsia="Times New Roman"/>
          <w:i/>
          <w:iCs/>
          <w:color w:val="000000"/>
          <w:lang w:eastAsia="ru-RU"/>
        </w:rPr>
        <w:t>и нѣсколькими благородными кипріотами.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Клянусь честью накатили же они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w:t>
      </w:r>
      <w:r w:rsidRPr="00437B5C">
        <w:rPr>
          <w:rFonts w:eastAsia="Times New Roman"/>
          <w:color w:val="000000"/>
          <w:lang w:eastAsia="ru-RU"/>
        </w:rPr>
        <w:t> Увѣряю васъ пустяки! Не больше пинты -- честное намъ слово солдата!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Гей, вина!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[Поетъ.]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ваши чарки -- </w:t>
      </w:r>
      <w:r w:rsidRPr="00437B5C">
        <w:rPr>
          <w:rFonts w:eastAsia="Times New Roman"/>
          <w:i/>
          <w:iCs/>
          <w:color w:val="000000"/>
          <w:lang w:eastAsia="ru-RU"/>
        </w:rPr>
        <w:t>дзинь, дзинь, дзинь!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чарки ваши </w:t>
      </w:r>
      <w:r w:rsidRPr="00437B5C">
        <w:rPr>
          <w:rFonts w:eastAsia="Times New Roman"/>
          <w:i/>
          <w:iCs/>
          <w:color w:val="000000"/>
          <w:lang w:eastAsia="ru-RU"/>
        </w:rPr>
        <w:t>дзинь!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Солдатъ такой же человѣкъ,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не дологъ вѣкъ: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дайте жъ вы солдату пить!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Солдату -- пить, питъ, пить!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Эй, вы, подавайте сюда вина!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[Приносятъ вино].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Клянусь славная пѣсня!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научился ей въ Англіи. Вотъ ужъ тамъ-то куда пьютъ здорово! Куда за ними вашимъ датчанамъ, нѣмцамъ, или толстобрюхимъ голландцамъ, да пейте-же, говорю! Куда ужъ тутъ имъ тягаться съ англичанами!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Неужто англичане и вправду такіе записные пьяницы.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 да что и толковать! Въ минуту уложитъ отъ тебѣ какого хочешь датчанина мертвецки пьянымъ, уходитъ любаго нѣмца прежде чѣмъ его прошибетъ нотъ, и голландца накатитъ до рвоты скорѣе, чѣмъ ты успѣешь налить вина сосѣду,</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[Наливаетъ для</w:t>
      </w:r>
      <w:r w:rsidRPr="00437B5C">
        <w:rPr>
          <w:rFonts w:eastAsia="Times New Roman"/>
          <w:color w:val="000000"/>
          <w:lang w:eastAsia="ru-RU"/>
        </w:rPr>
        <w:t>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Здоровье нашего генерала.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Пью, лейтенантъ, и отвѣчу вамъ тѣмъ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прелестная Англія!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lastRenderedPageBreak/>
        <w:t>[</w:t>
      </w:r>
      <w:r w:rsidRPr="00437B5C">
        <w:rPr>
          <w:rFonts w:eastAsia="Times New Roman"/>
          <w:i/>
          <w:iCs/>
          <w:color w:val="000000"/>
          <w:lang w:eastAsia="ru-RU"/>
        </w:rPr>
        <w:t>Поетъ].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Король Стефанъ былъ важный господинъ;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Штаны на немъ... всего-то въ пять алтынъ.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вотъ, и онъ вѣкъ цѣлый толковалъ: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"Подлецъ портной меня обворовалъ!"...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Король Стефанъ великій былъ король;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сравненьи съ нимъ я прахъ земли и моль!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роскошь намъ способна лишь вредить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Примусь-ка я свой старый плащъ носить!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Эй, вина!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А вотъ эта пѣсня еще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Хотите повторю?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Нѣтъ, потому что, на мой взглядъ, кто такимъ образомъ поступаетъ не заслуживаетъ своего мѣста. Ну. да ладно. Опять же Богъ у насъ надо всѣми: есть души, которыя внидутъ въ Царство небесное, и есть и такія, которыя не внидуть.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Вотъ ужъ это сущая правда, мой добрый лейтегантъ!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Что-жъ касается до меня лично, то я, не касаясь чести нашего генерала или какого-нибудь другаго достойнаго человѣка, надѣюсь туда внити.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Также и я,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Да, это такъ: однакожъ, съ вашего позволенья, все таки не прежде чемъ я! потому что поручику не слѣдуетъ входить прежде лейтенанта. А впрочемъ, довольно объ этомъ; займемся нашими дѣлами. О, Господи, помилуй насъ грѣшныхъ. Господа, займемтесь же нашимъ дѣломъ. Не подумайте, однакожъ. что я теперь пьянъ: вотъ это мой поручикъ, это, вотъ, правая мои рука, я эта лѣвая. Стоять на ногахъ я могу самымъ твердымъ образомъ, и слова выговариваю твердо.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Какъ нельзя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Стало быть, все какъ слѣдуетъ, и стало мы не имѣете ни малѣйшаго повода думать, что я пьянъ]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Теперь на площадку, господа, и разставимте часовыхъ!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Успѣли-ль разглядѣть вы молодца,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передъ этимъ вышелъ? Славный парень!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Солдатъ въ бою достойный охранять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цесаря и управлять, полками: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между тѣмъ вотъ этотъ въ немъ порокъ,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Прямой противовѣсъ его заслугамъ,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немъ они равны между собою.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просто, жаль его! И я боюсь,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какъ-нибудь, въ минуту опьяненьи,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Чрезмѣрное довѣріе къ нему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Правителя, не отразилось въ Кипрѣ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Какой нибудь бѣдой.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А развѣ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Такимъ бываетъ часто?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Это вѣчный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Прологъ его ко сну. А коль вино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конецъ его не свалитъ, онъ, пожалуй,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Готовъ тогда не спать по цѣлымъ суткамъ!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Монт. </w:t>
      </w:r>
      <w:r w:rsidRPr="00437B5C">
        <w:rPr>
          <w:rFonts w:eastAsia="Times New Roman"/>
          <w:color w:val="000000"/>
          <w:lang w:eastAsia="ru-RU"/>
        </w:rPr>
        <w:t>Мнѣ кажется объ этомъ было-бъ нужно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Сказать правителю. Бытъ можетъ,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Объ этомъ дѣлѣ вовсе и не знаетъ,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можетъ быть, по добротѣ своей,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Цѣня заслуги въ Кассіо, не видитъ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дурныхъ сторонъ. Не такъ ли это?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w:t>
      </w:r>
      <w:r w:rsidRPr="00437B5C">
        <w:rPr>
          <w:rFonts w:eastAsia="Times New Roman"/>
          <w:i/>
          <w:iCs/>
          <w:color w:val="000000"/>
          <w:lang w:eastAsia="ru-RU"/>
        </w:rPr>
        <w:t>[тихо къ Родриго].</w:t>
      </w:r>
      <w:r w:rsidRPr="00437B5C">
        <w:rPr>
          <w:rFonts w:eastAsia="Times New Roman"/>
          <w:color w:val="000000"/>
          <w:lang w:eastAsia="ru-RU"/>
        </w:rPr>
        <w:t> Чего еще не видѣлъ? Сдѣлай милость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Уйди, бѣги скорѣй за лейтенантомъ!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[Родриго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Какъ это жаль, что благородный Мавръ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Рѣшается ввѣрять постъ лейтенанта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Лицу, съ столь выдающимся порокомъ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высказать рѣшился бъ его Мавру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Тотъ поступилъ бы честно!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Но не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Не я,</w:t>
      </w:r>
      <w:r w:rsidRPr="00437B5C">
        <w:rPr>
          <w:rFonts w:eastAsia="Times New Roman"/>
          <w:color w:val="000000"/>
          <w:lang w:eastAsia="ru-RU"/>
        </w:rPr>
        <w:t> хотя бы мнѣ за то сулили,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награду, цѣлый этотъ чудный островъ!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слишкомъ къ Кассіо привязанъ. Многимъ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соглашусь пожертвовать, чтобъ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исцѣлился. Слышите синьоры?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тамъ за шумъ?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[Крики за сценой]</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"Помогите! Помогите!"'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Вбѣгаетъ</w:t>
      </w:r>
      <w:r w:rsidRPr="00437B5C">
        <w:rPr>
          <w:rFonts w:eastAsia="Times New Roman"/>
          <w:color w:val="000000"/>
          <w:lang w:eastAsia="ru-RU"/>
        </w:rPr>
        <w:t> Родриго, </w:t>
      </w:r>
      <w:r w:rsidRPr="00437B5C">
        <w:rPr>
          <w:rFonts w:eastAsia="Times New Roman"/>
          <w:i/>
          <w:iCs/>
          <w:color w:val="000000"/>
          <w:lang w:eastAsia="ru-RU"/>
        </w:rPr>
        <w:t>преслѣдуемый</w:t>
      </w:r>
      <w:r w:rsidRPr="00437B5C">
        <w:rPr>
          <w:rFonts w:eastAsia="Times New Roman"/>
          <w:color w:val="000000"/>
          <w:lang w:eastAsia="ru-RU"/>
        </w:rPr>
        <w:t>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Бездѣльникъ! Негодяй!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Что съ вами,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Ахъ ты, мерзавецъ!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учить? Постой, я познакомлю,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болванъ, съ березовой плетёнкой!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w:t>
      </w:r>
      <w:r w:rsidRPr="00437B5C">
        <w:rPr>
          <w:rFonts w:eastAsia="Times New Roman"/>
          <w:i/>
          <w:iCs/>
          <w:color w:val="000000"/>
          <w:lang w:eastAsia="ru-RU"/>
        </w:rPr>
        <w:t>Меня? Меня</w:t>
      </w:r>
      <w:r w:rsidRPr="00437B5C">
        <w:rPr>
          <w:rFonts w:eastAsia="Times New Roman"/>
          <w:color w:val="000000"/>
          <w:lang w:eastAsia="ru-RU"/>
        </w:rPr>
        <w:t> сквозь строй?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Га! Ты еще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Ворчатъ задумалъ?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[Бьетъ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[удерживая его</w:t>
      </w:r>
      <w:r w:rsidRPr="00437B5C">
        <w:rPr>
          <w:rFonts w:eastAsia="Times New Roman"/>
          <w:color w:val="000000"/>
          <w:lang w:eastAsia="ru-RU"/>
        </w:rPr>
        <w:t>:]           Полно-жъ,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Прошу васъ, удержите нашу руку!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Отстаньте же, синьоръ, не то я на бокъ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Сверну вамъ челюсть!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Ну да gолно-жъ, полно!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пьяны.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Что? </w:t>
      </w:r>
      <w:r w:rsidRPr="00437B5C">
        <w:rPr>
          <w:rFonts w:eastAsia="Times New Roman"/>
          <w:i/>
          <w:iCs/>
          <w:color w:val="000000"/>
          <w:lang w:eastAsia="ru-RU"/>
        </w:rPr>
        <w:t>Я</w:t>
      </w:r>
      <w:r w:rsidRPr="00437B5C">
        <w:rPr>
          <w:rFonts w:eastAsia="Times New Roman"/>
          <w:color w:val="000000"/>
          <w:lang w:eastAsia="ru-RU"/>
        </w:rPr>
        <w:t> пьянь?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lastRenderedPageBreak/>
        <w:t>[Обнажаютъ шпаги и дерутся]</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w:t>
      </w:r>
      <w:r w:rsidRPr="00437B5C">
        <w:rPr>
          <w:rFonts w:eastAsia="Times New Roman"/>
          <w:i/>
          <w:iCs/>
          <w:color w:val="000000"/>
          <w:lang w:eastAsia="ru-RU"/>
        </w:rPr>
        <w:t>[тихо Родриго].</w:t>
      </w:r>
      <w:r w:rsidRPr="00437B5C">
        <w:rPr>
          <w:rFonts w:eastAsia="Times New Roman"/>
          <w:color w:val="000000"/>
          <w:lang w:eastAsia="ru-RU"/>
        </w:rPr>
        <w:t>                               Долой отсюда!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Прочь, говорю! Бѣги и бей въ набатъ!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[Родриго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добрый лейтенантъ... увы, синьоры!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помоги же кто! Вы.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вы, синьоръ Монтано!... Кто тамъ, братцы'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Бѣги сюда на помощь! Ай-да стража!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нечего сказать!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[Раздается набатъ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кто же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Ударилъ въ колоколъ? Фу, чортъ! Да этакъ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Они поднимутъ городъ! Ради жъ Бога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Оставьте, лейтенантъ! На всю вы жизнь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Себя позорите!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Отелло </w:t>
      </w:r>
      <w:r w:rsidRPr="00437B5C">
        <w:rPr>
          <w:rFonts w:eastAsia="Times New Roman"/>
          <w:i/>
          <w:iCs/>
          <w:color w:val="000000"/>
          <w:lang w:eastAsia="ru-RU"/>
        </w:rPr>
        <w:t>со свитою.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здѣсь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Я кровью исхожу, я раненъ на смерть!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и ему не жить!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[Нападаетъ на </w:t>
      </w:r>
      <w:r w:rsidRPr="00437B5C">
        <w:rPr>
          <w:rFonts w:eastAsia="Times New Roman"/>
          <w:color w:val="000000"/>
          <w:lang w:eastAsia="ru-RU"/>
        </w:rPr>
        <w:t>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Остановитесь,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дорога вамъ жизнь!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Стой, стойте, лейтенантъ! Синьоръ Монтано!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Ахъ, господа! Вы лишены сознаньи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мѣстѣ и о долгѣ! Стойте жъ, стойте!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вамъ обратился генералъ... стыдитесь!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Какъ? Что это? Отчего случилось?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Га! турки что ли вы, что надъ собой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Пускаетесь въ убійства, что совершать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Божественный законъ не дозволяетъ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надъ проклятымъ туркомъ? Не позорьте-жъ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христіанство тѣ сейчасъ, при мнѣ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Забудьте всякій поводъ къ дикой схваткѣ!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сдѣлаетъ, изъ побужденья гнѣва,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шагъ впередъ -- тотъ душу потерялъ: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будетъ мертвъ при первомъ же движеньи,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колоколъ умолкнетъ: онъ встревожитъ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населенье Кипра. Ну?... такъ что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чемъ дѣло, господа? Мой честный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отъ волненья блѣденъ какъ мертвецъ...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Скажи по правдѣ: кто изъ нихъ зачинщикъ?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если ты мнѣ преданъ, дай отвѣтъ!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Не знаю, право... Вѣдь они недавно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Друзьями были! Да! еще недавно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самомъ этомъ мѣстѣ, и въ такомъ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Невозмутимомъ счастьи, какъ вступившій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законный бракъ, когда ведетъ къ постели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Свое сокровище... Какъ вдругъ, сейчасъ-же,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будто-бы какая то планета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Ихъ обезумила, сталъ наголо,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ихъ клинки одинъ противъ другаго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Сверкнули молніей въ кровавой схваткѣ!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привело ихъ къ этой дикой ссорѣ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неизвѣстно, и гораздо-бъ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было ноги потерять въ сраженьи.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самому придти на это мѣсто,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стать... </w:t>
      </w:r>
      <w:r w:rsidRPr="00437B5C">
        <w:rPr>
          <w:rFonts w:eastAsia="Times New Roman"/>
          <w:i/>
          <w:iCs/>
          <w:color w:val="000000"/>
          <w:lang w:eastAsia="ru-RU"/>
        </w:rPr>
        <w:t>въ свидѣтеляхъ!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Ну, Микаэль,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Скажите мнѣ хотъ вы, какъ вы съумѣли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позабыться?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Генералъ... пощады!...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отвѣчать не въ силахъ!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Вы, почтенный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 Монтано! Вы всегда бывали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Безукоризненны и, съ юныхъ лѣтъ,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Извѣстны всѣмъ и вашъ спокойный нравъ,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разсудительность [мудрѣйшій цензоръ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въ чемъ не могъ бы сдѣлать вамъ упрека];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чего же вы рѣшились промѣнять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Уваженное всѣми наше имя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добрую у всѣхъ о васъ молву,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прозвище ночнаго забіяки?...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жду отвѣта.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                     </w:t>
      </w:r>
      <w:r w:rsidRPr="00437B5C">
        <w:rPr>
          <w:rFonts w:eastAsia="Times New Roman"/>
          <w:color w:val="000000"/>
          <w:lang w:eastAsia="ru-RU"/>
        </w:rPr>
        <w:t>О, доблестный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на смерть раненъ; вашъ поручикъ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самому мнѣ тяжко 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Намъ все, о чемъ извѣстно мнѣ, разскажетъ: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Я-жъ за собой но знаю, что бъ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Сказалъ я неприличное иль сдѣлалъ,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не считать виной самозащиту,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Шли проступкомъ самосохраненье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 типъ насилія!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Свидѣтель небо,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кровь моя становится сильнѣй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самообладанье и что страсть,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борьбѣ съ моимъ разсудкомъ, начинаетъ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Врать перевѣсъ! А если только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Себѣ дозволю хоть одно движенье,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взмахъ одинъ руки тогда и лучшій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васъ падетъ, и собственною кровью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Свой долгъ уплатитъ. Дайте-жъ мнѣ отвѣтъ: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Изъ-за чего нее вышло? Кто изъ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Зачинщикъ былъ постыдной этой схватки?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будь виновный для меня дороже,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собственный мой братъ, со мной рожденный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Въ одинъ и тотъ же часъ, и и тогда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Разстанусь съ нимъ. Какъ? Здѣсь, гдѣ кличъ войны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дальше какъ сегодня раздавался?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Гдѣ все еще полно тревогой страха.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что жь? Между собой затѣять ссору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ночное время, въ замкѣ, въ самомъ центрѣ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Всеобщей безо о ясности? Вѣдь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Чудовищно! Ну, сказывай же,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былъ зачинщикъ?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w:t>
      </w:r>
      <w:r w:rsidRPr="00437B5C">
        <w:rPr>
          <w:rFonts w:eastAsia="Times New Roman"/>
          <w:color w:val="000000"/>
          <w:lang w:eastAsia="ru-RU"/>
        </w:rPr>
        <w:t>                               Если ты, по дружбѣ,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по твоимъ служебнымъ отношеньямъ,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разсказѣ что прибавишь иль убавишь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не солдатъ!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Меня вы такъ ужъ близко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задѣвайте. Мнѣ бы легче было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Дать вырѣзать себѣ языкъ изъ глотки,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говорить не въ пользу Микаэля.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счастью, я увѣренъ, что сказавши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немъ всю правду, этимъ я нисколько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не поврежу. Вотъ, генералъ,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было это дѣло. Мы съ Монтано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Промежъ себя вели бесѣду. Вдругъ,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Откуда не возьмись, сюда вбѣгаетъ,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Вопя о помощи, какой-то человѣкъ,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вслѣдъ за немъ и Кассіо, съ поднятымъ,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Готовымъ нанести ударъ, мечемъ.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долженъ я признаться, наша милость,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этотъ господинъ вмѣшался самъ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ихъ ссору, убѣждая Микаэля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Остановить свой гнѣвъ, а я, тотчасъ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крикуномъ въ погоню, чтобы крикомъ,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вышло и на дѣлѣ, не встревожилъ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здѣшнихъ горожанъ, но онъ, къ несчастью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Былъ прытокъ на ногу, и я не могъ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Своей достигнуть цѣли. И тогда,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Заслышавъ здѣсь и стукъ и звонъ мечей,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ругань Кассія, какой доселѣ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отъ него не приходилось слышать,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бросился назадъ; когда-жъ вернулся,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сдѣлалось все это очень быстро],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ихъ уже засталъ [какъ и вы сами]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Между собой въ ожесточенной битвѣ.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тѣмъ я больше ничего не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люди вѣчно люди: такъ, что лучшій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нихъ, порой, владѣть собой не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Кассіо неправъ передъ синьоромъ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той причинѣ, что въ минуты гнѣва,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не щадимъ, порою, и друзей:]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Однакожъ, въ томъ не можетъ быть сомнѣнья.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Кассіо и самъ невыносимо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Пылъ оскорбленъ бѣжавшимъ господиномъ.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вижу, Яго, ты, изъ благородства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 дружбы къ Кассіо смягчаешь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вину. Я, Кассіо, люблю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вы уже не лейтенантъ.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Входамъ</w:t>
      </w:r>
      <w:r w:rsidRPr="00437B5C">
        <w:rPr>
          <w:rFonts w:eastAsia="Times New Roman"/>
          <w:color w:val="000000"/>
          <w:lang w:eastAsia="ru-RU"/>
        </w:rPr>
        <w:t> Десдемона, </w:t>
      </w:r>
      <w:r w:rsidRPr="00437B5C">
        <w:rPr>
          <w:rFonts w:eastAsia="Times New Roman"/>
          <w:i/>
          <w:iCs/>
          <w:color w:val="000000"/>
          <w:lang w:eastAsia="ru-RU"/>
        </w:rPr>
        <w:t>сопровождаемая еминт.</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Смотрите!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и мою голубку этотъ шумъ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Спугнулъ съ гнѣзда!...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Кассіо, на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покажу другимъ примѣръ!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здѣсь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Случилось, милый?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Все уже спокойно;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Иди, голубка, спать.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w:t>
      </w:r>
      <w:r w:rsidRPr="00437B5C">
        <w:rPr>
          <w:rFonts w:eastAsia="Times New Roman"/>
          <w:color w:val="000000"/>
          <w:lang w:eastAsia="ru-RU"/>
        </w:rPr>
        <w:t> Монтано].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вашихъ ранахъ,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 я позабочусь самъ.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Ведите же синьора,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[Монтано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же,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Смотри внимательно за населеньемъ,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успокой кого могъ потревожить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Ночной набатъ. Ты видишь,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вѣчное солдата назначенье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Чередовать свой сонъ съ тревогами сраженья.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[Всѣ уходятъ кромѣ</w:t>
      </w:r>
      <w:r w:rsidRPr="00437B5C">
        <w:rPr>
          <w:rFonts w:eastAsia="Times New Roman"/>
          <w:color w:val="000000"/>
          <w:lang w:eastAsia="ru-RU"/>
        </w:rPr>
        <w:t> Яго </w:t>
      </w:r>
      <w:r w:rsidRPr="00437B5C">
        <w:rPr>
          <w:rFonts w:eastAsia="Times New Roman"/>
          <w:i/>
          <w:iCs/>
          <w:color w:val="000000"/>
          <w:lang w:eastAsia="ru-RU"/>
        </w:rPr>
        <w:t>и</w:t>
      </w:r>
      <w:r w:rsidRPr="00437B5C">
        <w:rPr>
          <w:rFonts w:eastAsia="Times New Roman"/>
          <w:color w:val="000000"/>
          <w:lang w:eastAsia="ru-RU"/>
        </w:rPr>
        <w:t>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это, лейтенантъ? вы, кажется ранены?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Да... и отъ этой раны мнѣ уже не поправиться!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съ вами? Господи помилуй!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Имя, имя мое, доброе мое имя! О, я теперь уже навсегда потерялъ доброе мое имя! Я потерялъ теперь эту безсмертную часть самого себя и во мнѣ осталась только животная! О, Яго!.. имя мое! мое доброе имя!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Какъ честный человѣкъ я было вообразилъ себѣ, что вы собственно ранены въ какую нибудь часть вашего тѣла, и этакая рана, разумѣется, была бы почувствительнѣе всякой, относящейся только къ доброму имени. Доброе имя это не болѣе, какъ безсодержательный и уже непремѣнно лживый придатокъ къ нашей личности, которымъ, по большей части, награждаютъ насъ ни за что, и отнимаютъ его у насъ также ни за что. Вы нисколько не потеряли вашего добраго имени, если только сами не постараетесь увѣрить себя, что будто бы его потеряли. Ну чего же вы такъ заробѣли, другъ? Еще </w:t>
      </w:r>
      <w:r w:rsidRPr="00437B5C">
        <w:rPr>
          <w:rFonts w:eastAsia="Times New Roman"/>
          <w:i/>
          <w:iCs/>
          <w:color w:val="000000"/>
          <w:lang w:eastAsia="ru-RU"/>
        </w:rPr>
        <w:t>есть</w:t>
      </w:r>
      <w:r w:rsidRPr="00437B5C">
        <w:rPr>
          <w:rFonts w:eastAsia="Times New Roman"/>
          <w:color w:val="000000"/>
          <w:lang w:eastAsia="ru-RU"/>
        </w:rPr>
        <w:t> у васъ способы возвратить себѣ расположеніе генерала. Онъ отрѣшилъ васъ отъ вашей должности въ минуту гнѣва, да и наказаніе эти было не столько послѣдствіемъ гнѣва, сколько расчета. Такъ точно бьютъ, иногда, ни въ чемъ неповинную собаку, чтобы этимъ держать въ страхѣ могучаго льва. Вы попросите у него извиненія, и онъ снова нашъ!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Кас.</w:t>
      </w:r>
      <w:r w:rsidRPr="00437B5C">
        <w:rPr>
          <w:rFonts w:eastAsia="Times New Roman"/>
          <w:color w:val="000000"/>
          <w:lang w:eastAsia="ru-RU"/>
        </w:rPr>
        <w:t> Я скорѣй соглашусь просить его о томъ, чтобы имъ уже окончательно пренебрегъ мною, чѣмъ навязывать такому славному начальнику, такого слабодушнаго, невоздержнаго и неосторожнаго офицера. Какъ? Допустить себя напиться мертвецки? Болтать какъ сорока? Затѣвать ссору? Бурлить? Ругаться какъ извощикъ и, наконецъ, заговорить чепуху передъ собственною тѣнью? О, неуловимая сила вина! Если у тебя еще нѣтъ имени, то называйся ты. по крайней мѣрѣ, хоть самимъ чортомъ!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Кто таковъ этотъ человѣкъ, котораго вы такъ отчаянію преслѣдовали? Чѣмъ оскорбилъ онъ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Не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Можетъ ли это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Я помню многое, но не ясно; припоминаю, что поссорился, а изъ-за чего не знаю. И дана же человѣку способность проглатывать собственнаго своего врага для того только, чтобы онъ же своровалъ у него разсудокъ! И не безуміе я и, что мы, вмѣсто того, чтобы предаваться веселости, радости, и пользоваться всевозможными удовольствіями и наслажденіемъ, сами себя добровольно превращаемъ въ скотовъ?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Но такъ какъ вы теперь уже въ совершенно нормальномъ состояніи, то отчего нее могли мы протрезвиться такъ скоро?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А это оттого, что пьяному чорту угодно было сдать меня на руки другому, бѣшеному чорту, и все это для того, чтобы я еще искреннѣе презиралъ себя!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ну, полноте! И безъ того вы уже черезъ чуръ строгій моралистъ. Оно. конечно, если сообразить время, мѣсто, и условія въ которыхъ теперь находится эта сторона, то и сердечно желалъ бы для васъ, чтобы этого съ вами не случилось. Но разъ уже оно вышло какъ вышло, то и поворотите все это въ свою же пользу,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Какъ бы не такъ! Только попроси я его, чтобы онъ возвратилъ меня ни мое мѣсто, а, онъ сейчасъ и отрѣжетъ мнѣ, что я пьяница! И будь у меня такое же множество ртовъ, какъ у Гидры подобный отвѣтъ закупорилъ бы всѣхъ ихъ сразу! Быть, какъ слѣдуетъ, человѣкомъ разсудительнымъ и разыграть вдругъ изъ себя болвана и, наконецъ, превратиться въ звѣря! Право, это удивительно. Точно, какъ будто бы въ каждомъ выпитомъ лишнемъ кубкѣ заключалось проклятіе, и уже непремѣнно сидѣлъ какой -нибудь дьяволъ!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ну! Хорошее вино всегда хорошій товарищъ, если будете обходиться съ нимъ умѣючи. А потому нечего вамъ и винить противъ вина, Вы, мой добрый лейтенантъ, надѣюсь, увѣрены въ моей къ намъ дружбѣ?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Да! я уже имѣлъ случай доказать вамъ это и на дѣлѣ: я изъ-за васъ напился!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 вы, и всякій другой человѣкъ, время отъ времени также могутъ напиваться, другъ! А вотъ и-же и скажу вамъ, что слѣдуетъ вамъ сдѣлать. Вѣдь теперь настоящій-то генералъ у насъ </w:t>
      </w:r>
      <w:r w:rsidRPr="00437B5C">
        <w:rPr>
          <w:rFonts w:eastAsia="Times New Roman"/>
          <w:i/>
          <w:iCs/>
          <w:color w:val="000000"/>
          <w:lang w:eastAsia="ru-RU"/>
        </w:rPr>
        <w:t>жена нашего генерала!</w:t>
      </w:r>
      <w:r w:rsidRPr="00437B5C">
        <w:rPr>
          <w:rFonts w:eastAsia="Times New Roman"/>
          <w:color w:val="000000"/>
          <w:lang w:eastAsia="ru-RU"/>
        </w:rPr>
        <w:t> Я говорю въ томъ смыслѣ, что въ настоящее время, онъ всего себя посвятилъ ей, и всецѣло, безъ остатка, предается созерцанію, разсматриванію и изученію ея женскихъ атрибутовъ и грацій. Признайтесь-ка вы ей откровенно во всемъ, приставайте къ ней не давая ей отдыха, и она, повѣрьте, поможетъ вамъ возвратить себѣ потерянное вами мѣсто. Она по своей природѣ до того искренна, до того ласкова и расположена къ услугамъ и снисходительности, что по своей добротѣ, даже почитаетъ за грѣхъ, если чего не сдѣлаетъ </w:t>
      </w:r>
      <w:r w:rsidRPr="00437B5C">
        <w:rPr>
          <w:rFonts w:eastAsia="Times New Roman"/>
          <w:i/>
          <w:iCs/>
          <w:color w:val="000000"/>
          <w:lang w:eastAsia="ru-RU"/>
        </w:rPr>
        <w:t>свыше того,</w:t>
      </w:r>
      <w:r w:rsidRPr="00437B5C">
        <w:rPr>
          <w:rFonts w:eastAsia="Times New Roman"/>
          <w:color w:val="000000"/>
          <w:lang w:eastAsia="ru-RU"/>
        </w:rPr>
        <w:t> о чемъ ее просятъ. Умоляйте ее, чтобы; она возстановила разорванную нравственную связь между вами и ея мужемъ и ставлю все мое состояніе противъ всякой вещи, заслуживающей названія, что черезъ этотъ случайный разрывъ между вами дружескихъ отношеній, прикрѣпитесь въ концѣ концовъ, одинъ къ другому еще пуще прежняго!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Твой совѣтъ не дуренъ.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Яго</w:t>
      </w:r>
      <w:r w:rsidRPr="00437B5C">
        <w:rPr>
          <w:rFonts w:eastAsia="Times New Roman"/>
          <w:color w:val="000000"/>
          <w:lang w:eastAsia="ru-RU"/>
        </w:rPr>
        <w:t>. И ручаюсь вамъ, что предлагаю его отъ искренняго сердца и единственно по моему безкорыстному доброму къ вамъ расположенію.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Охотно тебѣ вѣрю, и завтра же утромъ попрошу достойную Десдемону, чтобы она вступилась въ мое дѣло, а если это мнѣ не удастся, то пропадай моя голова!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Мы на хорошей дорогѣ. А теперь, лейтенантъ, позвольте пожелать намъ спокойной ночи. Мнѣ еще надо въ обходъ!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Доброй ночи, мой честный Яго!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Найдется ль хоть одинъ такой, кто скажетъ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теперь играю роль мерзавца?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мой совѣтъ и леевъ и правдивъ,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Удобенъ къ исполненью и, быть дискетъ,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себѣ единственный содержитъ способъ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снопа завладѣть довѣрьемъ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Пѣть легче ничего, какъ Десдемону,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Податливую по своей природѣ,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Чье сердце, какъ свободныя стихіи,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Исполнено безчисленныхъ зачатковъ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Для всяческихъ вид</w:t>
      </w:r>
      <w:r w:rsidRPr="00437B5C">
        <w:rPr>
          <w:rFonts w:eastAsia="Times New Roman"/>
          <w:i/>
          <w:iCs/>
          <w:color w:val="000000"/>
          <w:lang w:eastAsia="ru-RU"/>
        </w:rPr>
        <w:t>о</w:t>
      </w:r>
      <w:r w:rsidRPr="00437B5C">
        <w:rPr>
          <w:rFonts w:eastAsia="Times New Roman"/>
          <w:color w:val="000000"/>
          <w:lang w:eastAsia="ru-RU"/>
        </w:rPr>
        <w:t>въ благотворенья,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Склонить на честную защиту. Съ Мавромъ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Ей справиться легко, хотя-бъ ему случилось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одного ей только угожденья.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Отречься отъ символовъ искупленьи;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до того скрутилъ себя любовью,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отъ нея зависать, затянуть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отпустить ему послабже </w:t>
      </w:r>
      <w:r w:rsidRPr="00437B5C">
        <w:rPr>
          <w:rFonts w:eastAsia="Times New Roman"/>
          <w:i/>
          <w:iCs/>
          <w:color w:val="000000"/>
          <w:lang w:eastAsia="ru-RU"/>
        </w:rPr>
        <w:t>о</w:t>
      </w:r>
      <w:r w:rsidRPr="00437B5C">
        <w:rPr>
          <w:rFonts w:eastAsia="Times New Roman"/>
          <w:color w:val="000000"/>
          <w:lang w:eastAsia="ru-RU"/>
        </w:rPr>
        <w:t>селъ,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вообще, играя роль божка,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слабости его сопротивленья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нимъ дѣлать все, что только ей угодно.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Какой же я мерзавецъ? если мой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Совѣтъ для Кассіо, примой дорогой,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Ведетъ къ тому, что дли него полезно?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сила зла! Когда захочетъ демонъ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Кого низринуть въ мракъ непроходимый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Страшнѣйшихъ злодѣяній, онъ ихъ кажетъ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Передъ тобой, чуть не въ небесныхъ формахъ,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Какъ вотъ и я!</w:t>
      </w:r>
      <w:r w:rsidRPr="00437B5C">
        <w:rPr>
          <w:rFonts w:eastAsia="Times New Roman"/>
          <w:color w:val="000000"/>
          <w:lang w:eastAsia="ru-RU"/>
        </w:rPr>
        <w:t> И какъ лишь этотъ дурень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Пристанетъ къ Десдемонѣ, чтобъ у мужа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его поправила дѣлишки,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за него начнетъ она предъ Мавромъ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Чуть-чуть не распинаться: въ это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напущу ему я въ уши яду,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оттого, дескать, о немъ она и проситъ,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ей нравится! и чѣмъ упрямѣй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льнуть будетъ къ Мавру, чтобы этотъ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Простилъ </w:t>
      </w:r>
      <w:r w:rsidRPr="00437B5C">
        <w:rPr>
          <w:rFonts w:eastAsia="Times New Roman"/>
          <w:i/>
          <w:iCs/>
          <w:color w:val="000000"/>
          <w:lang w:eastAsia="ru-RU"/>
        </w:rPr>
        <w:t>того,</w:t>
      </w:r>
      <w:r w:rsidRPr="00437B5C">
        <w:rPr>
          <w:rFonts w:eastAsia="Times New Roman"/>
          <w:color w:val="000000"/>
          <w:lang w:eastAsia="ru-RU"/>
        </w:rPr>
        <w:t> тѣмъ больше потеряетъ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довѣрія у мужа.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засмолю ее въ ея же добродѣтель,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доброту ея поставлю сѣтью,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Въ которую они, до одного.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Всѣ попадутся мнѣ!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съ чѣмъ,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 </w:t>
      </w:r>
      <w:r w:rsidRPr="00437B5C">
        <w:rPr>
          <w:rFonts w:eastAsia="Times New Roman"/>
          <w:color w:val="000000"/>
          <w:lang w:eastAsia="ru-RU"/>
        </w:rPr>
        <w:t>А съ тѣмъ, что я начиняю походить на ловчаго пса, замѣшаннаго въ охоту: только не на того, который гонится и ловятъ, а на того, который удовлетворяется только собственнымъ своимъ лаемъ. Почти всѣ мои деньги пошли теперь на дуванъ, сегодня ночью меня до того исколотили, что еле оставили, живаго, и въ концѣ концовъ, въ награду за, всѣ мои мученія, и только и пріобрѣлъ, повидимому, прибавку опытности, такъ что мнѣ теперь только и остается, съ небольшимъ придаткомъ ума, [но за то уже совершенно съ пустымъ кошелькомъ], уѣхать обратно въ Венецію.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Какъ жалокъ мнѣ народъ, въ комъ нѣтъ терпѣнья!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постепенно ль заживаютъ раны?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дѣйствуемъ умомъ, не волшебствомъ.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для ума вѣдь тоже нужно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Идетъ недурно! Пусть тебя отдули,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вѣдь и Кассіо ты сдвинулъ съ мѣста!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солнца всѣ ростки пускаютъ почки,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ранній цвѣтъ даетъ и плодъ пораньше;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Принудь себя къ терпѣнью, а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Клянусь тебѣ свѣтаетъ! Пированье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связи съ заботой сократили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Уйди пожалуйста! ступай лъ квартиру!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 говорю уйди! Узнаешь послѣ.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Уйди-же, говорю!</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[Родриго 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двѣ штуки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предстоятъ! Попервыхъ, надо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Уговорить жену, чтобъ Десдемонѣ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про Кассіо растолковала,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это разъ;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между чѣмъ, на это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Мавра удалю: а какъ лишь съ просьбой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Кассіо пристанетъ къ Десдемонѣ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Тутъ я его и натравлю на нихъ!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Планъ хоть куда: лишь бы ума хватило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Ковать... пока желѣзо не остыли!</w:t>
      </w:r>
    </w:p>
    <w:p w:rsidR="00437B5C" w:rsidRPr="00437B5C" w:rsidRDefault="00437B5C" w:rsidP="00437B5C">
      <w:pPr>
        <w:spacing w:before="100" w:beforeAutospacing="1" w:after="100" w:afterAutospacing="1" w:line="240" w:lineRule="auto"/>
        <w:ind w:left="720"/>
        <w:jc w:val="right"/>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outlineLvl w:val="4"/>
        <w:rPr>
          <w:rFonts w:eastAsia="Times New Roman"/>
          <w:b/>
          <w:bCs/>
          <w:color w:val="000000"/>
          <w:lang w:eastAsia="ru-RU"/>
        </w:rPr>
      </w:pPr>
      <w:r w:rsidRPr="00437B5C">
        <w:rPr>
          <w:rFonts w:eastAsia="Times New Roman"/>
          <w:b/>
          <w:bCs/>
          <w:color w:val="000000"/>
          <w:lang w:eastAsia="ru-RU"/>
        </w:rPr>
        <w:t>ДѢЙСТВІЕ III</w:t>
      </w:r>
      <w:r w:rsidRPr="00437B5C">
        <w:rPr>
          <w:rFonts w:eastAsia="Times New Roman"/>
          <w:b/>
          <w:bCs/>
          <w:color w:val="000000"/>
          <w:vertAlign w:val="superscript"/>
          <w:lang w:eastAsia="ru-RU"/>
        </w:rPr>
        <w:t>-е</w:t>
      </w:r>
      <w:r w:rsidRPr="00437B5C">
        <w:rPr>
          <w:rFonts w:eastAsia="Times New Roman"/>
          <w:b/>
          <w:bCs/>
          <w:color w:val="000000"/>
          <w:lang w:eastAsia="ru-RU"/>
        </w:rPr>
        <w:t>.</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I-я</w:t>
      </w:r>
      <w:r w:rsidRPr="00437B5C">
        <w:rPr>
          <w:rFonts w:eastAsia="Times New Roman"/>
          <w:i/>
          <w:iCs/>
          <w:color w:val="000000"/>
          <w:lang w:eastAsia="ru-RU"/>
        </w:rPr>
        <w:t>.-- Передъ замкомъ.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Кассио </w:t>
      </w:r>
      <w:r w:rsidRPr="00437B5C">
        <w:rPr>
          <w:rFonts w:eastAsia="Times New Roman"/>
          <w:i/>
          <w:iCs/>
          <w:color w:val="000000"/>
          <w:lang w:eastAsia="ru-RU"/>
        </w:rPr>
        <w:t>и нѣсколько музыкантовъ.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Кассіо,</w:t>
      </w:r>
      <w:r w:rsidRPr="00437B5C">
        <w:rPr>
          <w:rFonts w:eastAsia="Times New Roman"/>
          <w:color w:val="000000"/>
          <w:lang w:eastAsia="ru-RU"/>
        </w:rPr>
        <w:t> Играйте вотъ здѣсь, братцы, я заплачу вамъ. Что-нибудь покороче, а тутъ и прокричите: "добраго утра вамъ, генералъ!"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[Музыканты играютъ].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Изъ дому выходитъ</w:t>
      </w:r>
      <w:r w:rsidRPr="00437B5C">
        <w:rPr>
          <w:rFonts w:eastAsia="Times New Roman"/>
          <w:color w:val="000000"/>
          <w:lang w:eastAsia="ru-RU"/>
        </w:rPr>
        <w:t> Шутъ.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Что это братцы? Или ваши инструменты побывали въ Неаполѣ, что стали гнусить?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музыкантъ.</w:t>
      </w:r>
      <w:r w:rsidRPr="00437B5C">
        <w:rPr>
          <w:rFonts w:eastAsia="Times New Roman"/>
          <w:color w:val="000000"/>
          <w:lang w:eastAsia="ru-RU"/>
        </w:rPr>
        <w:t> Чти вы, что вы, господинъ!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Однако, скажите пожалуйста, вѣдь это же у васъ </w:t>
      </w:r>
      <w:r w:rsidRPr="00437B5C">
        <w:rPr>
          <w:rFonts w:eastAsia="Times New Roman"/>
          <w:i/>
          <w:iCs/>
          <w:color w:val="000000"/>
          <w:lang w:eastAsia="ru-RU"/>
        </w:rPr>
        <w:t>духовые</w:t>
      </w:r>
      <w:r w:rsidRPr="00437B5C">
        <w:rPr>
          <w:rFonts w:eastAsia="Times New Roman"/>
          <w:color w:val="000000"/>
          <w:lang w:eastAsia="ru-RU"/>
        </w:rPr>
        <w:t> инструменты?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муз.</w:t>
      </w:r>
      <w:r w:rsidRPr="00437B5C">
        <w:rPr>
          <w:rFonts w:eastAsia="Times New Roman"/>
          <w:color w:val="000000"/>
          <w:lang w:eastAsia="ru-RU"/>
        </w:rPr>
        <w:t> Какъ-же, какъ-же, господинъ: "духовые"!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Въ такомъ случаѣ у нихъ непремѣнно виситъ хвосгикъ.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музык.</w:t>
      </w:r>
      <w:r w:rsidRPr="00437B5C">
        <w:rPr>
          <w:rFonts w:eastAsia="Times New Roman"/>
          <w:color w:val="000000"/>
          <w:lang w:eastAsia="ru-RU"/>
        </w:rPr>
        <w:t> Какъ это "хвостикъ", господинъ?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Ну да, именно хвостъ, по крайней мѣрѣ у множества духовыхъ инструментовъ, мнѣ извѣстныхъ. А впрочемъ, братцы, вотъ вамъ и деньги. Генералу до того полюбилась ваша музыка, что онъ умоляетъ васъ, ради всего что вамъ дорого, оставить его въ покоѣ.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музык.</w:t>
      </w:r>
      <w:r w:rsidRPr="00437B5C">
        <w:rPr>
          <w:rFonts w:eastAsia="Times New Roman"/>
          <w:color w:val="000000"/>
          <w:lang w:eastAsia="ru-RU"/>
        </w:rPr>
        <w:t> Хорошо, господинъ, мы больше не будемъ играть.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Вотъ если бы у васъ была такого рода музыка, которой бы вовсе нельзя было разслышать, тогда пожалуй, начинайте снова. Это потому, что такой, музыки, которая слышна, генералъ крѣпко не долюбливаетъ.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1-й музык.</w:t>
      </w:r>
      <w:r w:rsidRPr="00437B5C">
        <w:rPr>
          <w:rFonts w:eastAsia="Times New Roman"/>
          <w:color w:val="000000"/>
          <w:lang w:eastAsia="ru-RU"/>
        </w:rPr>
        <w:t> Неслышной музыки, господинъ, у насъ не имѣется.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Какъ?... У васъ нѣтъ неслышной музыки? Ну, такъ кладите же въ мѣшки ваши дудки! нечего съ вами и толковать. Маршъ отсюда! Изчезните въ воздухъ! Маршъ, говорю вамъ!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[Музыканты </w:t>
      </w:r>
      <w:r w:rsidRPr="00437B5C">
        <w:rPr>
          <w:rFonts w:eastAsia="Times New Roman"/>
          <w:i/>
          <w:iCs/>
          <w:color w:val="000000"/>
          <w:lang w:eastAsia="ru-RU"/>
        </w:rPr>
        <w:t>уходятъ]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Послушай-ка, дружокъ!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Я-то послушаю: а послушаетъ ли васъ дружокъ вотъ мнѣ неизвѣстно.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Пожалуйста, побереги для самаго себя эти прибаутки. Вотъ тебѣ бѣдняжка червонецъ; если дама находящаяся при супругѣ генерала встала уже, то доложи ей, что нѣкто Кассіо умоляетъ ее удѣлить ему нѣсколько минутъ для разговора. Устроишь-ли ты мнѣ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Она, сударь, уже встала, и какъ только ей вздумается сойти къ вамъ, то я и притворюсь, что будто бы это я все устроилъ.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 [вслѣдъ ему].</w:t>
      </w:r>
      <w:r w:rsidRPr="00437B5C">
        <w:rPr>
          <w:rFonts w:eastAsia="Times New Roman"/>
          <w:color w:val="000000"/>
          <w:lang w:eastAsia="ru-RU"/>
        </w:rPr>
        <w:t>                                         Да, 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Похлопочи, дружокъ!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кстати,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вы, синьоръ, еще и не ложились?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Конечно нѣтъ! Да мы и такъ разстались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Ужъ на зорѣ, Я былъ такъ дерзокъ,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пригласилъ сюда твою жену:,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Хочу проситъ ее, чтобъ съ Десдемоной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Поговорить дала она мнѣ случай.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Яго.</w:t>
      </w:r>
      <w:r w:rsidRPr="00437B5C">
        <w:rPr>
          <w:rFonts w:eastAsia="Times New Roman"/>
          <w:color w:val="000000"/>
          <w:lang w:eastAsia="ru-RU"/>
        </w:rPr>
        <w:t> А я и самъ сейчасъ ее къ вамъ вышлю,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Мавра уведу куда-подальше,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было вамъ свободнѣй столковаться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нашемъ дѣлѣ.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Вотъ спасибо, другъ!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Честнѣе и добрѣе и не сыщешь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этотъ Флорентинецъ!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Эмилія.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Съ добрымъ утромъ,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милый лейтенантъ! Мнѣ было грустно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Узнать о вашемъ горѣ. Впрочемъ вскорѣ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вновь уладится. Нашъ генералъ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хозяюшкой сейчасъ о васъ толкуютъ,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крѣпко же она за васъ стоитъ!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онъ-то ей: нельзя, дескать: "онъ ранилъ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Лицо, имѣющее силу и съ большими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Связями, вѣдь само благоразумье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Предписывало мнѣ его отставить."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Однако-жъ, онъ прибавилъ, что васъ любитъ,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дружбы къ вамъ съ него уже довольно.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Чтобы, безъ всякихъ просьбъ ему схватиться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первую возможность, чтобы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Опять къ себѣ приблизить!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И однакожъ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все-таки прошу, коль ne найдете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это неприличнымъ и дозволитъ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Вамъ случай, для меня скорѣй устроить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нѣсколько лишь словъ наединѣ,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Свиданье съ Десдемоной!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Такъ сей часъ-же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и пойдемте! и васъ проведу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такое мѣсто, гдѣ нельзя свободнѣй,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объясните что у насъ на сердцѣ!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Я буду очень, очень вамъ обязанъ!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II.-- </w:t>
      </w:r>
      <w:r w:rsidRPr="00437B5C">
        <w:rPr>
          <w:rFonts w:eastAsia="Times New Roman"/>
          <w:i/>
          <w:iCs/>
          <w:color w:val="000000"/>
          <w:lang w:eastAsia="ru-RU"/>
        </w:rPr>
        <w:t>Комната въ замкѣ.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Отелло, Яго </w:t>
      </w:r>
      <w:r w:rsidRPr="00437B5C">
        <w:rPr>
          <w:rFonts w:eastAsia="Times New Roman"/>
          <w:i/>
          <w:iCs/>
          <w:color w:val="000000"/>
          <w:lang w:eastAsia="ru-RU"/>
        </w:rPr>
        <w:t>и нѣсколько офицеровъ.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Вотъ эти письма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Отдайте, Яго, лично Капитану,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чрезъ его посредство и Сенату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сообщишь привѣть. Покончивъ съ этимъ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Сейчасъ-же отправляюсь и на верки,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тамъ дождусь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генералъ.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стану медлитъ.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Что-же, господа?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Пойдете ль вы взглянуть на укрѣпленіе?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Офицеры.</w:t>
      </w:r>
      <w:r w:rsidRPr="00437B5C">
        <w:rPr>
          <w:rFonts w:eastAsia="Times New Roman"/>
          <w:color w:val="000000"/>
          <w:lang w:eastAsia="ru-RU"/>
        </w:rPr>
        <w:t> Мы слѣдуемъ за вами, Ваша Милость!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III.</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Десдемона, Кассіо и Эмилія.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Не безпокойся,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добрый Кассіо! Тебѣ на помощь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Употреблю я все мое искусство.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О, добрая синьора! Помогите!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несчастье -- мужа моего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такъ сразило, будто съ нимъ самимъ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Оно случилось!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о немъ я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добрый онъ! Ужъ ты не сомнѣвайся,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видѣть я хочу тебя и мужа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прежнему -- друзьями!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О,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вы великодушны! Что-бъ ни сталось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Микайлемъ Кассіо, онъ вѣчно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всегда... вѣрнѣйшимъ вамъ слугой!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 </w:t>
      </w:r>
      <w:r w:rsidRPr="00437B5C">
        <w:rPr>
          <w:rFonts w:eastAsia="Times New Roman"/>
          <w:color w:val="000000"/>
          <w:lang w:eastAsia="ru-RU"/>
        </w:rPr>
        <w:t>О, другъ, благодарю! Ну да, конечно,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долженъ очень быть привязанъ къ мужу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съ нимъ знакомъ давно; и будь увѣренъ,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удалилъ тебя онъ не надолго: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долѣе того, какъ это нужно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видахъ политики.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Увы,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Политика, порой, такъ долго длится,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Питается такой водяной пищей,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Ростетъ отъ столь ничтожныхъ обстоятельствъ,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при отсутствіи... и при замѣнѣ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другимъ, онъ скоро позабудетъ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преданность мою къ нему, и службу!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И не тревожь себя пустымъ сомнѣніемъ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Здѣсь, при Эмиліи, я обѣщаю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что дповь свое займешь ты мѣсто.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знай, что разъ дала я дружбѣ слово,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выполню его до малой точки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мужу своему не дамъ покоя,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 спать не дамъ, я надоѣмъ 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въ школу превращу его постель,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исповѣдь -- обѣдъ, ко всѣмъ дѣламъ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я буду пришивать прошенье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Кассіо! Ну, будь же веселѣе!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Твой адвокатъ скорѣй на смерть рѣшится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отъ своей отступиться защиты!</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Въ отдаленіи появляются</w:t>
      </w:r>
      <w:r w:rsidRPr="00437B5C">
        <w:rPr>
          <w:rFonts w:eastAsia="Times New Roman"/>
          <w:color w:val="000000"/>
          <w:lang w:eastAsia="ru-RU"/>
        </w:rPr>
        <w:t> Отелло </w:t>
      </w:r>
      <w:r w:rsidRPr="00437B5C">
        <w:rPr>
          <w:rFonts w:eastAsia="Times New Roman"/>
          <w:i/>
          <w:iCs/>
          <w:color w:val="000000"/>
          <w:lang w:eastAsia="ru-RU"/>
        </w:rPr>
        <w:t>и</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Сюда идетъ вашъ мужъ.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Теперь позвольте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Вамъ откланяться.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Но для чего-же?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Останься и послушай какъ и буду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мимъ воевать!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Нѣтъ, нѣтъ... въ иное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не сейчасъ!... Я боленъ, и не въ силахъ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думать о себѣ!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и не думай!..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[Кассіо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Га!                                                             Это уже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Совсѣмъ не нравится!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ты сказалъ?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ничего, синьоръ. А и сказалъ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самъ не знаю что.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Мнѣ показалось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это Кассіо съ моей женой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Здѣсь говорило?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Кто? Кассіо,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нѣтъ, не онъ! И не могу повѣрить,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онъ, какъ воръ, захваченный ни кражѣ,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Бѣжалъ отъ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Однако-жь, это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Здорово, милый! Я здѣсь толковала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Съ просителемъ;</w:t>
      </w:r>
      <w:r w:rsidRPr="00437B5C">
        <w:rPr>
          <w:rFonts w:eastAsia="Times New Roman"/>
          <w:color w:val="000000"/>
          <w:lang w:eastAsia="ru-RU"/>
        </w:rPr>
        <w:t> бѣднякъ совсѣмъ убитъ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Твоей немилостью!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Кто онъ таковъ?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Кассіо, твой бывшій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милый властелинъ мой! Если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милости ко мнѣ, иль по любви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Способенъ отдаваться состраданью,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 его сейчасъ-же! Если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не преданъ искренно, иль провинился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по случайности, а по коварству,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честныхъ лицъ я вовсе не знавали!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Прошу тебя; опредѣли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Опять на тоже мѣсто!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Это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Сейчасъ ушелъ отсюда?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конечно!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до того приниженъ, что </w:t>
      </w:r>
      <w:r w:rsidRPr="00437B5C">
        <w:rPr>
          <w:rFonts w:eastAsia="Times New Roman"/>
          <w:i/>
          <w:iCs/>
          <w:color w:val="000000"/>
          <w:lang w:eastAsia="ru-RU"/>
        </w:rPr>
        <w:t>и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          </w:t>
      </w:r>
      <w:r w:rsidRPr="00437B5C">
        <w:rPr>
          <w:rFonts w:eastAsia="Times New Roman"/>
          <w:color w:val="000000"/>
          <w:lang w:eastAsia="ru-RU"/>
        </w:rPr>
        <w:t>Привилъ отъ горя своего частицу;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я страдаю съ нимъ. Ну, возврати-же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Его къ себѣ, мой дорогой, мой добрый!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 не сейчасъ... Когда-нибудь, голубка,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другое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Скоро это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для тебя скорѣе, чѣмъ бы должно.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Сегодня къ ужину?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не сегодня.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такъ къ обѣду завтра?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не буду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Обѣдать у себя. Всѣ офицеры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Сберутся въ цитадель.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такъ когда-же?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 завтра ввечеру? Или во вторникъ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Поутру или въ полдень, или въ полночь?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въ среду поутру? Умоляю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назначить срокъ: но чтобъ не дольше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Трехъ дней! Вотъ, видишь, онъ вѣдь отъ души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Раскаялся! къ тому же въ общемъ мнѣньи,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проступокъ, если не считаться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военною порой, гдѣ, для примѣра,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слышала пощады нѣтъ и лучшимъ,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столько незначителенъ, что даже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выговоръ домашній за него,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Считался-бъ слишкомъ строгимъ наказаніемъ.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Когда-жъ придетъ-то онъ? Скажи,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я такъ на себя дивлюсь, что въ мірѣ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вещи, въ чемъ тебѣ я-бъ отказала!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соглашаясь, стала долго мямлить!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Для того чтобъ помирить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Микэлемъ Кассіо, съ которымъ вмѣстѣ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приходилъ ко мнѣ, съ тѣмъ, кто бывало,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я пущусь бранить тебя нарочно,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Поднимется горой! мнѣ нужно столько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Усилій? Если-бъ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Оставь, довольно.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Пускай придетъ, когда онъ-сямъ захочетъ..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отказать не въ силахъ.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вѣдь а то-жъ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но подарокъ твой. О чемъ прошу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свыше, какъ чтобъ ты надѣлъ перчатки,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Съѣлъ блюдо повкуснѣй иль потеплѣе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Одѣлся бъ, или сдѣлалъ что другое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Для собственной-же пользы. Что-же. еслибъ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вправду мнѣ пришлось тебя просить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чемъ нибудь такомъ, что искушало-бъ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Твою любовь ко мнѣ? О, сколько-бь страха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разныхъ тутъ препятствій ты придумалъ,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Покамѣстъ не рѣшился-бъ согласиться!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Ни въ чемъ-бы я тебѣ не отказалъ",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и ты мою исполни: просьбу: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Оставь меня на нѣсколько минуть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Побыть съ самимъ собой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Десдем.</w:t>
      </w:r>
      <w:r w:rsidRPr="00437B5C">
        <w:rPr>
          <w:rFonts w:eastAsia="Times New Roman"/>
          <w:color w:val="000000"/>
          <w:lang w:eastAsia="ru-RU"/>
        </w:rPr>
        <w:t>                                         Ты испугался,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откажу?.. Ошибся!.. До свиданья.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милый повелитель!...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конечно...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 близкаго свиданья,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Пойдемъ, Эмилія. Куда бы прихоть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ни увлекла, что-бъ ты ни вздумала,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повинуюсь.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[Уходить съ</w:t>
      </w:r>
      <w:r w:rsidRPr="00437B5C">
        <w:rPr>
          <w:rFonts w:eastAsia="Times New Roman"/>
          <w:color w:val="000000"/>
          <w:lang w:eastAsia="ru-RU"/>
        </w:rPr>
        <w:t> Эмліею].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Ужасная плутовка. Пусть самъ чортъ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Мою погубитъ душу только-бъ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Любить тебя! А если перестану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любить тогда придетъ опять.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Опять хаосъ!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Мой благородный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говори, я слышу!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Зналъ 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Мик</w:t>
      </w:r>
      <w:r w:rsidRPr="00437B5C">
        <w:rPr>
          <w:rFonts w:eastAsia="Times New Roman"/>
          <w:i/>
          <w:iCs/>
          <w:color w:val="000000"/>
          <w:lang w:eastAsia="ru-RU"/>
        </w:rPr>
        <w:t>а</w:t>
      </w:r>
      <w:r w:rsidRPr="00437B5C">
        <w:rPr>
          <w:rFonts w:eastAsia="Times New Roman"/>
          <w:color w:val="000000"/>
          <w:lang w:eastAsia="ru-RU"/>
        </w:rPr>
        <w:t>эль Кассіо что полюбили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Десдемону?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Онъ зналъ о томъ съ начала до конца.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Зачѣмъ тебѣ?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Чтобъ дать себѣ отчетъ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случайно набѣжавшихъ мысляхъ. Больше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незачѣмъ...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Какія мысли,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Не зналъ я, что онъ былъ знакомъ съ синьорой!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Знакомъ, конечно. Онъ и былъ межъ нами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Посредникомъ.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 это... въ самомъ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Такъ что жъ такое? Да, и "въ самомъ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знаю, что ты видишь въ томъ худаго,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не подлецъ же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Кто? онъ,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Насколько мнѣ извѣстно....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думаешь?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думаю,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w:t>
      </w:r>
      <w:r w:rsidRPr="00437B5C">
        <w:rPr>
          <w:rFonts w:eastAsia="Times New Roman"/>
          <w:i/>
          <w:iCs/>
          <w:color w:val="000000"/>
          <w:lang w:eastAsia="ru-RU"/>
        </w:rPr>
        <w:t>Что думаю, синьоръ!"</w:t>
      </w:r>
      <w:r w:rsidRPr="00437B5C">
        <w:rPr>
          <w:rFonts w:eastAsia="Times New Roman"/>
          <w:color w:val="000000"/>
          <w:lang w:eastAsia="ru-RU"/>
        </w:rPr>
        <w:t> Клянусь вамъ Богомъ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Мои же мнѣ слова онъ повторяетъ,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будто въ головѣ его засѣло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Какое-то чудовище, и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Позеленѣлъ отъ страха, и не смѣетъ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оттуда вытолкнуть! Я вижу,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у себя въ умѣ ты что-то держишь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слышалъ, ты сказалъ (какъ съ Десдемоной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Прощался Кассіо) </w:t>
      </w:r>
      <w:r w:rsidRPr="00437B5C">
        <w:rPr>
          <w:rFonts w:eastAsia="Times New Roman"/>
          <w:i/>
          <w:iCs/>
          <w:color w:val="000000"/>
          <w:lang w:eastAsia="ru-RU"/>
        </w:rPr>
        <w:t>"вотъ это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          Совсѣмъ не нравится!"</w:t>
      </w:r>
      <w:r w:rsidRPr="00437B5C">
        <w:rPr>
          <w:rFonts w:eastAsia="Times New Roman"/>
          <w:color w:val="000000"/>
          <w:lang w:eastAsia="ru-RU"/>
        </w:rPr>
        <w:t> Что жъ тутъ могло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нравиться тебѣ? Когда-же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Отвѣтилъ на вопросъ </w:t>
      </w:r>
      <w:r w:rsidRPr="00437B5C">
        <w:rPr>
          <w:rFonts w:eastAsia="Times New Roman"/>
          <w:i/>
          <w:iCs/>
          <w:color w:val="000000"/>
          <w:lang w:eastAsia="ru-RU"/>
        </w:rPr>
        <w:t>"что между нами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          Онъ былъ посредникомъ"</w:t>
      </w:r>
      <w:r w:rsidRPr="00437B5C">
        <w:rPr>
          <w:rFonts w:eastAsia="Times New Roman"/>
          <w:color w:val="000000"/>
          <w:lang w:eastAsia="ru-RU"/>
        </w:rPr>
        <w:t> ты какъ-то странно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подчеркнулъ:, и это... </w:t>
      </w:r>
      <w:r w:rsidRPr="00437B5C">
        <w:rPr>
          <w:rFonts w:eastAsia="Times New Roman"/>
          <w:i/>
          <w:iCs/>
          <w:color w:val="000000"/>
          <w:lang w:eastAsia="ru-RU"/>
        </w:rPr>
        <w:t>въ самомъ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этотъ мигъ собралъ и сдвинулъ брови,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будто-бы въ мозгу хотѣлъ замкнуть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Какую-то ужасную догадку!...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другъ ты мнѣ, такъ и скажи мнѣ прямо,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у тебя на сердцѣ!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знаете, какъ сильно вамъ я преданъ?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кажется, что знаю! Если:къ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честенъ ты и весь проникнутъ дружбой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сверхъ того, не взвѣсивши и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выпустило" на вѣтеръ: то понятна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тревога отъ твоихъ запинокъ!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клеветникѣ и плутѣ, мнѣ-бъ казались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Онѣ лишь за обычныя продѣлки.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въ людяхъ честныхъ я считаю 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темные намеки, что въ минуты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Волненія, сдержать не можетъ сердце!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Микаэлѣ Кассіо... я могъ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Поклясться, что онъ честенъ.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о немъ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Того же мнѣнія.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Конечно, людямъ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бы должно быть такими, чѣмъ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Они намъ </w:t>
      </w:r>
      <w:r w:rsidRPr="00437B5C">
        <w:rPr>
          <w:rFonts w:eastAsia="Times New Roman"/>
          <w:i/>
          <w:iCs/>
          <w:color w:val="000000"/>
          <w:lang w:eastAsia="ru-RU"/>
        </w:rPr>
        <w:t>кажутся.</w:t>
      </w:r>
      <w:r w:rsidRPr="00437B5C">
        <w:rPr>
          <w:rFonts w:eastAsia="Times New Roman"/>
          <w:color w:val="000000"/>
          <w:lang w:eastAsia="ru-RU"/>
        </w:rPr>
        <w:t> А такъ какъ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свѣтѣ не бываетъ лучше бъ было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Ничѣмъ имъ не казаться!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Это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намъ всегда бъ такими надо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кажемся!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                                         По этому и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Считаю Кассіо честнѣйшимъ малымъ.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нѣтъ, не то!... Скажи мнѣ лучше прямо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у тебя засѣло и сварилось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Тутъ, въ головѣ! Давай мнѣ на лицо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Мерзѣйшую изъ всѣхъ твоихъ догадокъ,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И мерзость</w:t>
      </w:r>
      <w:r w:rsidRPr="00437B5C">
        <w:rPr>
          <w:rFonts w:eastAsia="Times New Roman"/>
          <w:color w:val="000000"/>
          <w:lang w:eastAsia="ru-RU"/>
        </w:rPr>
        <w:t> назови </w:t>
      </w:r>
      <w:r w:rsidRPr="00437B5C">
        <w:rPr>
          <w:rFonts w:eastAsia="Times New Roman"/>
          <w:i/>
          <w:iCs/>
          <w:color w:val="000000"/>
          <w:lang w:eastAsia="ru-RU"/>
        </w:rPr>
        <w:t>мерзѣйшимъ словомъ!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генералъ, ужъ въ этомъ пощадите!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службѣ долженъ я повиноваться,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связывать себя я не могу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чемъ и рабы у насъ неподневольны.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Открыть мои вамъ мысли! Ну, а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Онѣ и грязны и безумны? Развѣ есть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Хотя-бъ одинъ какой нибудь дворецъ,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Куда-бъ не пряталась какая гадость?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у кого настолько чисто сердце,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въ немъ, порою въ качествѣ судьи,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Бокъ о бокъ съ правдою, не засѣдали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грязь и клевета, и не творили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Тамъ собственной, особенной расправы!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Отел.</w:t>
      </w:r>
      <w:r w:rsidRPr="00437B5C">
        <w:rPr>
          <w:rFonts w:eastAsia="Times New Roman"/>
          <w:color w:val="000000"/>
          <w:lang w:eastAsia="ru-RU"/>
        </w:rPr>
        <w:t> О, Яго, Яго! Но вѣдь это значитъ,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друга предаешь ты, если знаешь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такъ гнусно оскорбленъ, а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ты молчишь, молчишь объ этомъ!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кто-жъ повѣритъ мнѣ? Я отъ природы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скверно созданъ, что всегда, во всемъ,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Отыскивать способенъ лишь худое,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эта страсть нерѣдко предо мной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Рисуетъ небывалые проступки.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и прошу не полагайтесь вовсе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смутныя догадки человѣка,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Столь склоннаго вдаваться въ подозрѣнья,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изъ неточныхъ и ничтожныхъ фактовъ,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Себѣ не создавайте думъ тревожныхъ!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если-бъ вы въ моихъ читали мысляхъ,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ни вашъ покой, ни ваше благо,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честь, ни разсудительность моя,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ни мое достоинство мущины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Повѣрьте, въ барышахъ бы не остались...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хочешь ты сказать?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То, генералъ.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доброе другихъ о насъ сужденье,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Мущины-ль, женщины-ль оно коснется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Есть личное сокровище души!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кошелекъ мой крадетъ, тотъ укралъ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Ничтожнѣйшую вещь, почти ничто!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была слугой и вамъ, и мнѣ, и прочимъ;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Кто-жъ доброе мое похитилъ имя,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Тотъ въ самомъ дѣлѣ раззорилъ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Котъ отъ того ни сдѣлался богаче!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Богъ, Богъ свидѣтель, ты мнѣ все разскажешь!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Не разскажу. Не разскажу, хотя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 вы сердце вырвали изъ груди: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разскажу вамъ и теперь, 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Оно въ груди здѣсь подъ моей охраной!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Остерегитесь ревности,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Чудовища съ зелеными глазами,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медленно свою терзая жертву,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Надъ нею же хохочетъ! Нѣтъ блаженнѣй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Тѣхъ рогоносцевъ, что смекнувши дѣломъ,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Перестаютъ любить. Но каково-жъ тому: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за минуты тотъ переживаетъ,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любитъ, а не вѣритъ; кто не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мучиться сомнѣніемъ и, однакожъ,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любить, любитъ страшно, до безумья!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бѣдствіе!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Кто бѣденъ, но доволенъ,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Довольно тотъ богатъ; большой богачъ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кто богатъ, богатъ неизмѣримо,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Тотъ все таки ограбленъ до чиста,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онъ трепещетъ каждое мгновеніе,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Чтобы не обнищать. О. Боже, Боже!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Спаси отъ ревности всѣхъ, кто мнѣ близокъ!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Къ чему, однакожъ, это? Или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Вообразилъ, что я способенъ въ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Мириться съ ревностью? Что буду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Слѣдить за измѣненіями луны,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градусамъ случайныхъ подозрѣній?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для меня сомнѣнье равносильно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Рѣшимости. Зови меня козломъ,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я отдамъ живыя силы духа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службу тѣмъ пустымъ предположеньямъ,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ты влагать въ свои умѣешь рѣчи.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Сознаніе, что жена моя красива,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прочь попировать, гостепріимна.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Охотница до шутокъ и до пѣсенъ.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Склонна къ веселостямъ и любитъ танцы.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съ этимъ добродѣтельна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Тѣмъ больше въ ней достоинствъ] все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сдѣлаетъ меня ревнивымъ. Даже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невзрачность передъ ней не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Поколебать во мнѣ увѣренность въ ея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Любви! Глаза то у нея вѣдь были?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выбрала-жъ меня!... Нѣтъ, Яго, нѣтъ,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усумниться надо мнѣ увидѣть,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усу мнился нужно доказательствъ,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ихъ нашелъ -- то ничего не нужно: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Долой тогда и ревность и любовь!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Вотъ это хорошо! Теперь и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Могу открыться вамъ безъ опасеній,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доказать вамъ преданность мою.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для насъ внушаетъ мнѣ совѣтъ: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еще нѣтъ ясныхъ доказательствъ,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Смотрите за своей женой!... За ней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Кассіо внимательно смотрите!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допускайте ослѣплять себя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ревности, ни вѣрѣ безусловной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Я-бь не хотѣлъ, чтобъ вамъ во вредъ служили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ваша доброта и благородство: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и смотрите-жъ сами. Я вѣдь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Насквозь, обычаи венеціянокъ: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что онѣ открыть боятся мужу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Сейчасъ ввѣряютъ Богу: нея ихъ совѣсть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въ томъ, чтобы чего-нибудь не дѣлать,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въ томъ чтобъ только скрыть свои продѣлки.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Ты думаешь?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выходя за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отца вѣдь тоже обманула!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полюбивши васъ, умѣла-жъ притвориться.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будто и смотрѣть на васъ боится!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это было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Такъ вотъ,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Пойдемте дальше! И въ такіе годы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Столь опытна въ притворствѣ, что умѣла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ослѣпить глаза отцу, какъ будто-бъ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Они сидѣли въ сердцевинѣ дуба.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въ самомъ дѣлѣ, онъ все это принялъ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колдовство! Однако, я ужъ слишкомъ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Зашелъ далёко... Умоляю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Простить меня за это увлеченіе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вамъ дружбою!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я тебѣ навѣки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Обязанъ!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мнѣ вотъ показалось,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встревожилъ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нѣтъ, нисколько.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говорю нисколько.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Ужъ повѣрьте,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это такъ! Надѣюсь вы сочтете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Мои слова лишь слѣдствіемъ къ вамъ дружбы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все-таки я вижу въ васъ волненье!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Молю васъ не давать моимъ рѣчамъ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Иного вывода или значенья.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развѣ, развѣ лишь предположенья.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Такъ я и сдѣлаю.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Иначе 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словъ моихъ, придете къ заключенью,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Котораго я-бъ вовсе не хотѣлъ.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Кассіо мнѣ другъ. А вы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Опять встревожились?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я спокоенъ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вѣрю благородству Десдемоны.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Такъ многая же вамъ обоимъ лѣта!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Ей для того чтобъ васъ любить а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Чтобы всегда ей вѣрить!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Впрочемъ...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Сама природа можетъ заблуждаться...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въ этомъ то и штука! Чтобъ вполнѣ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съ вами откровеннымъ я скажу,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и ея отказы женихамъ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Своей земли, народности и званья,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кому должна-бъ склонять ее природа,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Пожалуй, могутъ навести на мысль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развращенной волѣ, о разладѣ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Всѣхъ чувствъ, о неестественныхъ желаньяхъ,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мало-ль что! Но вы меня простите: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прямо къ ней не отношу все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только опасаюсь, чтобъ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Одумавшись, не бросилась къ сравненью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Васъ съ нашей молодежью и потомъ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стала бы жалѣть.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Прощай, прощай!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Узнаешь больше, ну и скажешь больше.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Вели женѣ своей смотрѣть за ней.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оставь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Яго. [уходя]</w:t>
      </w:r>
      <w:r w:rsidRPr="00437B5C">
        <w:rPr>
          <w:rFonts w:eastAsia="Times New Roman"/>
          <w:color w:val="000000"/>
          <w:lang w:eastAsia="ru-RU"/>
        </w:rPr>
        <w:t>                               Иду,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Затѣмъ женился я? Добрякъ, конечно,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Гораздо больше знаетъ... Да, навѣрно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Гораздо болѣе, чѣмъ онъ рѣшился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высказать!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 [возвращаясь]</w:t>
      </w:r>
      <w:r w:rsidRPr="00437B5C">
        <w:rPr>
          <w:rFonts w:eastAsia="Times New Roman"/>
          <w:color w:val="000000"/>
          <w:lang w:eastAsia="ru-RU"/>
        </w:rPr>
        <w:t>. Синьоръ! Мнѣ-бъ такъ хотѣлось...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долженъ васъ просить, чтобы въ дознанье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сказанномъ... вы больше не входили: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нужно знать для насъ раскроетъ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вотъ, еще: вы сдѣлали прекрасно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Кассіо на постъ его вернули.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знаю онъ вполнѣ того достоинъ].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Однакожъ, если-бъ вамъ угодно было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нѣсколько помѣшкать исполненіемъ,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могли-бъ вы, легче наблюдать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Надъ Кассіо и надъ его значеніемъ: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за него начнетъ супруга ваша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Просить и горячо, безотвязно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это много значитъ. А покуда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Взвалите это все на мой характеръ,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можетъ, признаюсь, ужъ слишкомъ склонный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 всякимъ подозрѣніямъ: а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Везъ сильныхъ поводовъ не обвиняйте!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нѣтъ, не безпокойся, я съумѣю.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Теперь еще однажды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Прощаюсь съ вами.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Онъ честнѣйшій малый,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какъ умѣетъ понимать людей!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ты успѣлъ ужъ одичать, мой соколъ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Будь путы на тебѣ изъ самыхъ крѣпкихъ нитей,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Исторгнутыхъ изъ сердца моего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ихъ порву и отпущу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Вдоль по вѣтру! Охоться за добычей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и гдѣ захочешь! Да, я черенъ,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 умѣю быть сладкорѣчивымъ,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ваши западные волокиты!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Иду, иль скоро ужь начну спускаться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долинѣ старости и вотъ,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Ее утратилъ и обманутъ ею: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утѣшенье мнѣ лишь остаются...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Одни проклятья! Будь ты проклятъ бракъ,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навязавъ намъ право властелина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Надъ слабымъ существомъ, ты нашей власти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подчинилъ ихъ прихотей! Я-бъ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Хотѣлъ быть жабою и сталъ питаться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Тюремной сыростью, чѣмъ допустить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въ сердцѣ женщины любимой мною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для другихъ нашелся-бъ уголокъ!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эта казнь, карая сильныхъ міра,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Щадитъ, порою, бѣдняковъ. Для тѣхъ-же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неотразимѣй самой смерти.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Недугъ рогатый выпалъ имъ на долю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минуты ихъ зачатья.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[Увиядя входящихъ </w:t>
      </w:r>
      <w:r w:rsidRPr="00437B5C">
        <w:rPr>
          <w:rFonts w:eastAsia="Times New Roman"/>
          <w:color w:val="000000"/>
          <w:lang w:eastAsia="ru-RU"/>
        </w:rPr>
        <w:t>Десдемону </w:t>
      </w:r>
      <w:r w:rsidRPr="00437B5C">
        <w:rPr>
          <w:rFonts w:eastAsia="Times New Roman"/>
          <w:i/>
          <w:iCs/>
          <w:color w:val="000000"/>
          <w:lang w:eastAsia="ru-RU"/>
        </w:rPr>
        <w:t>и</w:t>
      </w:r>
      <w:r w:rsidRPr="00437B5C">
        <w:rPr>
          <w:rFonts w:eastAsia="Times New Roman"/>
          <w:color w:val="000000"/>
          <w:lang w:eastAsia="ru-RU"/>
        </w:rPr>
        <w:t> Эмилію].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Десдемона?..</w:t>
      </w:r>
      <w:r w:rsidRPr="00437B5C">
        <w:rPr>
          <w:rFonts w:eastAsia="Times New Roman"/>
          <w:color w:val="000000"/>
          <w:lang w:eastAsia="ru-RU"/>
        </w:rPr>
        <w:t> Коль ужь она способна быть коварной,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это значитъ надъ самимъ собой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Смѣется небо. Ничему не вѣрю,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что-жъ ты, мой Отелло? Твой обѣдъ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бравые твои островитяне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совсѣмъ заждались!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я стою,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Чтобы меня бранить.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Но отчего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Дрожитъ теперь твой голосъ? Или, милый,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нездоровъ?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Боль во лбу... вотъ, здѣсь!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 вѣрно отъ безсонницы? Пройдетъ!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Позволь мнѣ только обвязать покрѣпче: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Сейчасъ пройдетъ.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w:t>
      </w:r>
      <w:r w:rsidRPr="00437B5C">
        <w:rPr>
          <w:rFonts w:eastAsia="Times New Roman"/>
          <w:i/>
          <w:iCs/>
          <w:color w:val="000000"/>
          <w:lang w:eastAsia="ru-RU"/>
        </w:rPr>
        <w:t>Хочетъ завязать ему голову своимъ платкомъ]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[вырвавъ у нее платокъ и уронивъ его].</w:t>
      </w:r>
      <w:r w:rsidRPr="00437B5C">
        <w:rPr>
          <w:rFonts w:eastAsia="Times New Roman"/>
          <w:color w:val="000000"/>
          <w:lang w:eastAsia="ru-RU"/>
        </w:rPr>
        <w:t> Платокъ твой слишкомъ малъ.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Оставь, не надо. Мы пойдемъ къ гостямъ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тобою вмѣстѣ.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[Отелло </w:t>
      </w:r>
      <w:r w:rsidRPr="00437B5C">
        <w:rPr>
          <w:rFonts w:eastAsia="Times New Roman"/>
          <w:i/>
          <w:iCs/>
          <w:color w:val="000000"/>
          <w:lang w:eastAsia="ru-RU"/>
        </w:rPr>
        <w:t>и</w:t>
      </w:r>
      <w:r w:rsidRPr="00437B5C">
        <w:rPr>
          <w:rFonts w:eastAsia="Times New Roman"/>
          <w:color w:val="000000"/>
          <w:lang w:eastAsia="ru-RU"/>
        </w:rPr>
        <w:t> Дездемона </w:t>
      </w:r>
      <w:r w:rsidRPr="00437B5C">
        <w:rPr>
          <w:rFonts w:eastAsia="Times New Roman"/>
          <w:i/>
          <w:iCs/>
          <w:color w:val="000000"/>
          <w:lang w:eastAsia="ru-RU"/>
        </w:rPr>
        <w:t>уходятъ].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Вотъ такъ рада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этотъ мнѣ платокъ теперь достался!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это первый былъ подарокъ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Чудакъ мой мужъ, мнѣ кажется разъ двадцать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мной ухаживалъ, чтобъ только этотъ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Платокъ ему я поскорѣй украла: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Она-же такъ имъ сильно дорожитъ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это есть у лей зарокъ отъ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все его, то глядя, то цѣлуя,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на минуту съ нимъ не разстается.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я вотъ закажу другой такой-же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мужу передамъ.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Зачѣмъ ему онъ нуженъ знаетъ Богъ,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ужъ никакъ не и. Да чтожъ мнѣ? Хоть бы этимъ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угодить ему!</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Ты здѣсь за чѣмъ?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чѣмъ ты здѣсь одна?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перестань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Ты, наконецъ браниться! У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Есть для тебя вещица!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"Вещица... для меня"? Такой вещицы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Цѣна вся грошъ.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Дуръ-то женъ на свѣтѣ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безъ тебя, поди, не оберешься!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И только то? А сколько мнѣ заплатишь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за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Какой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Тотъ самый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Мавръ женѣ на память подарилъ.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сколько разъ о немъ меня просилъ.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Украла ты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Ну, не совсѣмъ: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сейчасъ его здѣсь обронила.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Ани подняла! смотри: вотъ этотъ!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Разлапушка! подай сюда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Нѣтъ, ты скажи, зачѣмъ тебѣ онъ нуженъ?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Ужъ что-то больно много ты старался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достать!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Тебѣ какое дѣло?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[Выхватываетъ у нее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если онъ тебѣ не очень нуженъ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лучше возвратить его! Бѣдняжка!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къ ума сойдетъ отъ горя, лишь увидитъ,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пропалъ!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ты и притворись,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ничего не знаешь; мнѣ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Необходимо. Уйди, оставь меня,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[Эмилія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Подкину къ Кассіо я эту тряпку,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онъ ее нашелъ. А надъ ревнивцемъ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бездѣлушки легкія какъ воздухъ,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Подобно догматамъ святыхъ писаній,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Имѣютъ силу крѣпкихъ доказательствъ.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Подѣйствуетъ и это. И теперь 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Благодаря подслащенной отравѣ.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Сталъ Мавръ уже не тотъ какъ прежде.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Опасенъ ядъ ревнивыхъ подозрѣній!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вдругъ его ты разберешь по вкусу: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тутъ, гляди, лишь въ кровь попалъ немножко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и пожаръ! Какъ будто бъ копи сѣры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Лежали въ немъ! И это я предвидѣлъ.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Смотри, идутъ!... Ни Макъ, ни Мандрагора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ни одно изъ сонныхъ зелій въ мірѣ,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возвратятъ тебѣ часовъ успокоенья: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ты вѣдь сладко спалъ еще вчера.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Меня обманывать? Меня?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полно-жъ, генералъ! Забудьте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Прочь, прочь! Ты уложилъ меня подъ пытку: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Клянусь, что лучше оставаться жертвой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Страшнѣйшаго обмана, чѣмъ узнать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немъ хоть бы пылинку!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Какъ-же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могъ я чувствовать отъ скрытыхъ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Ея продѣлокъ! Я не зналъ о нихъ,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нихъ -- не думалъ, и отъ нихъ страданья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чувствовалъ: прошедшей ночью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спалъ спокойно и проснулся утромъ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бодръ и веселъ, на ея губахъ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поцѣлуи Кассіо не снились...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сказывай тому, кто обокраденъ,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происшедшей кражѣ: если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украденномъ не. видитъ недостатка,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не о чемъ ему и горевать.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Прискорбно это слышать.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Я-бъ считалъ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Себя счастливцемъ, хоть бы цѣлый лагерь (считая и сапёровъ) насладился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Ея прекраснымъ тѣломъ, лишь бы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томъ не знать... Теперь-же навсегда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 спокойствіе! прости веселость!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 ряды дружилъ въ пернатыхъ шлемахъ!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 шумъ грозныхъ битвъ, что въ добродѣтель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Преобразуетъ даже честолюбіе!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Всему, всему конецъ! Прости и конь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его веселымъ ржаньемъ, и трубы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Звенящій звукъ и барабановъ бой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Глашатай мужества! и свистъ крикливый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Военныхъ флейтъ, и царскія знамена,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почести и торжества и пышность,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вы,-- орудья смерти, что изъ мѣдныхъ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Грозящихъ жерлъ гремите страшной пѣснью,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Подобно Юпитера громамъ!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Простите всѣ!... Для насъ теперь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Ужъ не воскреснетъ!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синьоръ,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это-жъ невозможно!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Га, мерзавецъ!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Попробуй мнѣ не доказать сейчасъ-же.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вотъ она, она, моя любовь,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отдалась другому!... да, попробуй!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долженъ мнѣ все это доказать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 очевидности,--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lastRenderedPageBreak/>
        <w:t>[Схвативъ его за горло].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                                        </w:t>
      </w:r>
      <w:r w:rsidRPr="00437B5C">
        <w:rPr>
          <w:rFonts w:eastAsia="Times New Roman"/>
          <w:color w:val="000000"/>
          <w:lang w:eastAsia="ru-RU"/>
        </w:rPr>
        <w:t>Или клянусь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Спасеніемъ души моей безсмертной,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лучше бы тебѣ родиться псомъ,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быть въ минуту гнѣва моего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Передо мной отвѣтчикомъ!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Ужели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Дошло до этого?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Дай мнѣ увидѣть,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докажи, но такъ чтобъ ужъ сомнѣнью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колебаньемъ не могло быть мѣста: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ты погибъ!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Синьоръ,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А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на нее клевещешь и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Напрасно мучаешь, то брось на. вѣки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Надежду на молитвы -- вали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ужасъ -- ужасъ и начни творить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Дѣла такія, чтобъ они повергли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небо въ плачъ и землю нашу въ трепетъ: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этимъ къ вѣчному тебѣ проклятью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не прибавишь іоты!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Пощадите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Господи, да защити-жъ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мы не человѣкъ? Или въ васъ нѣтъ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Души и даже никакого чувства?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Богъ съ вами!-- не хочу служить у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я, глупецъ, умѣлъ свою же честность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Представить подлостью! О, люди, люди!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Замѣть ты, міръ чудовищъ, какъ опасно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Живя въ тебѣ, быть честнымъ и правдивымъ!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за урокъ -- благодарю. Отнынѣ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дружба лишь приводить къ оскорбленію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будетъ у меня друзей!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стой....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можетъ ты и честенъ.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Мнѣ не честнымъ,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только умнымъ бы хотѣлось бытъ: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тѣмъ что честность -- глупость и, вѣкь цѣлый,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Хлопочетъ попусту.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Клянусь всѣмъ въ мірѣ,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мою жену считаю честной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 считаю, что твои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кажутся то правдою, то ложью!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доказательствъ надо! доказательствъ!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была чиста какъ ликъ Діаны,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же -- сплошь она покрылась грязью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такъ черна, какъ собственный мой образъ...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Покамѣстъ есть ножи, веревки, яды,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Огонь, потокъ, гдѣ-бъ можно задушить,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этого переносить не въ силахъ!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Чего бы не далъ я, чтобъ убѣдиться!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Синьоръ! и вижу -- васъ заѣла ревность,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жаль что въ васъ я возбудилъ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кажется, сказали что хотѣли-бъ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томъ сами убѣдиться?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хотѣлъ-бы?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не хотѣлъ-бы, а я -- хочу!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Поможете: но какъ? въ чемъ убѣждаться?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можетъ вы хотите любоваться,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Розиня ротъ, какъ тамъ, между собою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Они обходятся?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Смерть, смерть! Проклятье!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Подкараулитъ, какъ они играютъ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Картину эту, не легко и скучно.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чортъ возьми колъ чьи нибудь глаза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Кромѣ ихъ собственныхъ, увидятъ 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Лежащихъ вмѣстѣ на. одной подушкѣ!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какъ же? Чѣмъ-же? Что мнѣ вамъ сказать?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этакъ васъ нельзя удостовѣрить!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вамъ ихъ ни за что не подстеречь,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будь они безстыжѣе козловъ,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Развратнѣе мартышекъ, ненасытнѣй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волки по зимѣ во время течки,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наконецъ, такъ безобразно глупы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пьяное невѣжество! Однакожъ,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утверждаю: если только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Достаточны внушенія разсудка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рядъ уликъ, ведущихъ прямо къ правдѣ,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можете и убѣдиться.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Дай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Живое доказательство измѣны!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Скажу -- служба эта мнѣ не по нраву.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такъ какъ я, по увлеченью дружбой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 моей глупѣйшей честности, зашелъ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Ужъ слишкомъ далеко,-- пойду и дальше,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дняхъ мы съ Кассіо, другъ подлѣ друга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Спать вмѣстѣ улеглись. Зубная боль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лишала сна. Бываютъ люди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Столь слабые душой, что только стоитъ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Имъ погрузиться въ сонь, какъ и начнутъ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Они болтать, что только въ умъ попало;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Кассіо таковъ;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Заснулъ да и давай себѣ бубнить: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"Ахъ, Десдемонушка! Ахъ,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Будь, Ангелъ, осторожнѣй, чтобы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тобой кто не подмѣтилъ!" И за тѣмъ,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 схватилъ и сталъ онъ жать мнѣ руку,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Примолвя: "о, прелестное созданье!"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тутъ и напустился цѣловать,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такъ, что словно на моихъ губахъ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Росли къ его услугамъ поцѣлуи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онъ хотѣлъ совсѣмъ ихъ вырвать съ корнемъ!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А тутъ, гляжу, а онъ уже заноситъ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ногу на меня, а самъ вздыхаетъ!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все меня цѣлуетъ, все цѣлуетъ!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говорить "проклятіе судьбѣ.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отдавшей Мавру!"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Ужасъ! ужасъ!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полноте. Вѣдь это сновидѣнье!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это оттискъ ночнаго событья!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Улика вопіющая, хотя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была не болѣе какъ сонъ!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Но можетъ подкрѣпить собой другія,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Слабѣйшія улики.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части разорву!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подождите,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слушайтесь разсудка! мы вѣдь съ 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 сути-то еще не добралися,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можетъ быть она и не преступна.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только мнѣ одно теперь скажите: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Видали-ль вы въ рукахъ у ней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расшитыми плодами земляники?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Такой платокъ я самъ ей подарилъ,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это быль мой первый ей подарокъ!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Признаться -- я совсѣмъ не зналъ объ этомъ: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Однакожь, Кассіо сегодня утирался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Такимъ платкомъ. Платокъ принадлежитъ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Супругѣ вашей: въ этомъ я порукой!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Если это 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Тотъ иль другой.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разъ, отъ вашей онъ жены достался,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это новая противъ нея улика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придачу къ прежнимъ!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когда бы этотъ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Презрѣнный рабъ имѣть могъ сорокъ тысячъ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Живыхъ существованій! а для мести.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Одной бы жизни мнѣ и не достало!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Самъ вижу я теперь, что это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Смотри же, Яго: видишь, какъ сдуваю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къ облакамъ мою безумную любовь?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и нѣтъ ея!...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выходи-жь изъ адскихъ тайниковъ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мщеніе черное! А ты, любовь,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Отдай свои права и власть надъ сердцемъ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Умѣнью безпощадно ненавидѣть!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Вздымайся грудь моя! въ тебѣ, отнынѣ.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Ядъ аспидовъ!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Синьоръ, синьоръ! старайтесь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Себя сдержать!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крови, Яго!... крови!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говорю, что надо вамъ терпѣнья: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Вашъ образъ мыслей и еще разъ двадцать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Измѣнится!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Отел.</w:t>
      </w:r>
      <w:r w:rsidRPr="00437B5C">
        <w:rPr>
          <w:rFonts w:eastAsia="Times New Roman"/>
          <w:color w:val="000000"/>
          <w:lang w:eastAsia="ru-RU"/>
        </w:rPr>
        <w:t>                     Нѣтъ, Яго, никогда!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скопища холодныхъ волнъ Понтійскихъ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Отъ-вѣка, въ ихъ неукротимомъ бѣгѣ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выдаютъ отлива, а несутся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Стрѣлой на Геллеспонтъ и Пропонтиду: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помыслы кровавые мои,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ихъ бѣшенномъ стремленьи никогда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былому вновь уже не возвратятся.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 направятъ путь къ любви смиренной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достигнувъ цѣли, не потопятъ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Самихъ себя, въ ихъ соразмѣрной шири,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Пучиной отомщенья! Въ этотъ часъ,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[Преклоняя колѣни].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здѣсь, на этомъ мѣстѣ, будь свидѣтель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тамъ -- вонъ это мраморное небо.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поклялся я страшный мой обѣтъ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Исполнитъ въ точности. </w:t>
      </w:r>
      <w:r w:rsidRPr="00437B5C">
        <w:rPr>
          <w:rFonts w:eastAsia="Times New Roman"/>
          <w:i/>
          <w:iCs/>
          <w:color w:val="000000"/>
          <w:lang w:eastAsia="ru-RU"/>
        </w:rPr>
        <w:t>[Хочетъ встать]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подождите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Вставать.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[Становясь на колѣни].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вы, горящія отъ-вѣка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Небесныя свѣтила! Вы, стихіи.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Насъ окружившія отвсюду!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Беру въ свидѣтели, что честный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Здѣсь посвящаетъ руки, умъ и сердце,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службу оскорбленному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какъ бы ни было кроваво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онъ себѣ беретъ его на совѣсть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Твою цѣню я дружбу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ради праздныхъ словъ: а отъ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Беру ее за чистую монету.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пойманъ на словѣ: не дальше этихъ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Трехъ дней, пусть я о Кассіо услышу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нѣтъ его въ живыхъ!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мой пріятель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жъ стало быть покойникъ! Такъ и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вы рѣшили. Только ей, прошу,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Оставьте жизнь!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Будь проклята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Распутница! Будь проклята! Уйдемъ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Подальше, и поищемъ средства,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бы намъ съ этимъ демономъ-красавицей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Скорѣй покончить... Будь отнынѣ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навсегда вамъ преданъ.</w:t>
      </w:r>
    </w:p>
    <w:p w:rsidR="00437B5C" w:rsidRPr="00437B5C" w:rsidRDefault="00437B5C" w:rsidP="00437B5C">
      <w:pPr>
        <w:spacing w:before="100" w:beforeAutospacing="1" w:after="100" w:afterAutospacing="1" w:line="240" w:lineRule="auto"/>
        <w:ind w:left="720"/>
        <w:jc w:val="right"/>
        <w:rPr>
          <w:rFonts w:eastAsia="Times New Roman"/>
          <w:color w:val="000000"/>
          <w:lang w:eastAsia="ru-RU"/>
        </w:rPr>
      </w:pPr>
      <w:r w:rsidRPr="00437B5C">
        <w:rPr>
          <w:rFonts w:eastAsia="Times New Roman"/>
          <w:i/>
          <w:iCs/>
          <w:color w:val="000000"/>
          <w:lang w:eastAsia="ru-RU"/>
        </w:rPr>
        <w:t>[Уходятъ].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IV.-- </w:t>
      </w:r>
      <w:r w:rsidRPr="00437B5C">
        <w:rPr>
          <w:rFonts w:eastAsia="Times New Roman"/>
          <w:i/>
          <w:iCs/>
          <w:color w:val="000000"/>
          <w:lang w:eastAsia="ru-RU"/>
        </w:rPr>
        <w:t>Тамъ же.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Десдемона Эмилія </w:t>
      </w:r>
      <w:r w:rsidRPr="00437B5C">
        <w:rPr>
          <w:rFonts w:eastAsia="Times New Roman"/>
          <w:i/>
          <w:iCs/>
          <w:color w:val="000000"/>
          <w:lang w:eastAsia="ru-RU"/>
        </w:rPr>
        <w:t>и шутъ.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Десдемона.</w:t>
      </w:r>
      <w:r w:rsidRPr="00437B5C">
        <w:rPr>
          <w:rFonts w:eastAsia="Times New Roman"/>
          <w:color w:val="000000"/>
          <w:lang w:eastAsia="ru-RU"/>
        </w:rPr>
        <w:t> Не знаешь-ли, дружокъ, куда убѣжалъ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Отсюда лейтенантъ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Не смѣю и выговорить, </w:t>
      </w:r>
      <w:r w:rsidRPr="00437B5C">
        <w:rPr>
          <w:rFonts w:eastAsia="Times New Roman"/>
          <w:i/>
          <w:iCs/>
          <w:color w:val="000000"/>
          <w:lang w:eastAsia="ru-RU"/>
        </w:rPr>
        <w:t>что онъ убѣжалъ.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Отчего же, голубчикъ?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Да вѣдь онъ солдатъ, такъ пожалуй еще придерется, что будто бы я называю его дезертиромъ, а тутъ и проткнетъ меня на сквозь!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полно же! Скажи, гдѣ живетъ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Если я назову вамъ его квартиру, то этимъ только укажу мѣсто, по поводу котораго вы можете обозвать меня мошенникомъ.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есть ли хоть сколько нибудь смысла въ его словахъ!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Да я таки и совсѣмъ не знаю, гдѣ онъ тамъ живетъ; а выдумать для него квартиру значило-бы собственнымъ моимъ языкомъ мошеннически обмануть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Такъ не можетъ ли о томъ отъ кого нибудь развѣдать?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Конечно, могу! И именно этимъ случаемъ и воспользуюсь </w:t>
      </w:r>
      <w:r w:rsidRPr="00437B5C">
        <w:rPr>
          <w:rFonts w:eastAsia="Times New Roman"/>
          <w:i/>
          <w:iCs/>
          <w:color w:val="000000"/>
          <w:lang w:eastAsia="ru-RU"/>
        </w:rPr>
        <w:t>чтобы мнѣ поучатъ</w:t>
      </w:r>
      <w:r w:rsidRPr="00437B5C">
        <w:rPr>
          <w:rFonts w:eastAsia="Times New Roman"/>
          <w:color w:val="000000"/>
          <w:lang w:eastAsia="ru-RU"/>
        </w:rPr>
        <w:t> народъ: т. е. я начну ставить передъ народомъ вопросы; и глядя по тому, что народъ мнѣ скажетъ, отвѣчу и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Такъ отыщи же его и попроси его придти сюда; скажи ему, что я просила о немъ мужа, и надѣюсь, что все обойдется какъ нельзя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Шутъ.</w:t>
      </w:r>
      <w:r w:rsidRPr="00437B5C">
        <w:rPr>
          <w:rFonts w:eastAsia="Times New Roman"/>
          <w:color w:val="000000"/>
          <w:lang w:eastAsia="ru-RU"/>
        </w:rPr>
        <w:t> Такъ какъ мнѣ кажется, что нее это не выходитъ изъ границъ человѣческой мудрости, то я и попытаюсь это исполнить.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Гдѣ могла бы я обронить мой платокъ, Эмилія?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Не знаю,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Повѣришь ли? Я легче-бъ потеряла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Крузадами набитый кошелекъ,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эту вещь! И если-бъ мой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не былъ благороденъ и такъ чуждъ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Тѣхъ мелкихъ побужденій, изъ которыхъ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Составлены ревнивыя созданья,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этотъ случай могъ-бы возбудить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его душѣ не мало черныхъ думъ!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А онъ ревнивъ?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Кто? Онъ? Нѣтъ! Видно, солнце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отчизны такъ ужъ сильно грѣетъ.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даже и зародыши сожгло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немъ ревности!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Смотрите, онъ идетъ.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Теперь ужъ извини, я не отстану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онъ Кассіо не позоветъ!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какъ твое здоровье?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Превосходно,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Добрѣйшая синьора. </w:t>
      </w:r>
      <w:r w:rsidRPr="00437B5C">
        <w:rPr>
          <w:rFonts w:eastAsia="Times New Roman"/>
          <w:i/>
          <w:iCs/>
          <w:color w:val="000000"/>
          <w:lang w:eastAsia="ru-RU"/>
        </w:rPr>
        <w:t>[Въ сторону].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какъ тяжко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Притворство!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ты какъ поживаешь,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Я, синьоръ? Прекрасно!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Дай-ка руку! Га! эта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Рука -- влажна,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Ей испытать еще не приходилось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лѣтъ, ни горестей!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это признакъ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плодородія и, отъ природы,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Податливаго сердца. Горяча,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страшно горяча, и въ тоже время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Нѣжна, какъ пухъ! Такой рукѣ какъ ваша,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Полезно ограниченье свободы;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Ей нужно постъ, молитва и побольше.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можно больше!) умерщвленья плоти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послушанья -- чтобъ у васъ не смѣлъ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ней вѣчно оставаться дьяволенокъ,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молодой, и пылкій, и капризный.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Чудесная, податливая ручка!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Тебѣ -- такъ, милый можно 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рука тебѣ вручила сердце!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Она податлива! Бывало съ сердцемъ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Намъ отдаютъ и руку: а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Новѣйшая геральдика намъ суетъ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руку, руку, а никакъ не сердце.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Я ничего въ геральдикѣ не смыслю.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что-же ты? исполнишь обѣщанье?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Какое, милочка?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Я ужъ послала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Кассіо, чтобъ онъ пришолъ съ тобой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Меня совсѣмъ замучилъ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Проклятый насморкъ. Одолжи, прошу,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твой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Изволь.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Дай тотъ, который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я подарилъ!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Со мною нѣтъ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Ты.... шутишь?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нисколько.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Худо, худо!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Платокъ тотъ матери моей дала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Цыганка (а была она колдунья,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Могла въ душѣ читать). Она сказала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мать моя, покамѣстъ цѣлъ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Надъ сердцемъ мужа власти не утратитъ: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потеряетъ, иль кому другому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отдастъ, то мужъ ее разлюбитъ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бросится за новою добычей.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Мать, умирая, завѣщала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и, коль вздумаю жениться, отдалъ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Платокъ моей невѣстѣ. Это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сдѣлалъ. Помни-жъ это и храни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какъ собственное око! Если-жъ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ты потеряешь, иль отдашь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Кому другому, то себѣ накличешь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Бѣду такую, что и свѣтъ не видѣлъ!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Десдел.</w:t>
      </w:r>
      <w:r w:rsidRPr="00437B5C">
        <w:rPr>
          <w:rFonts w:eastAsia="Times New Roman"/>
          <w:color w:val="000000"/>
          <w:lang w:eastAsia="ru-RU"/>
        </w:rPr>
        <w:t> Какъ можетъ это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это вѣрно;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немъ скрыто чародѣйство. Онъ былъ вышитъ,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минуты изступленія Сивиллой,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Прожившей двѣсти оборотовъ солнца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Шелкъ дли него былъ взятъ въ священной рощѣ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освященныхъ червяковъ, и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Былъ крашенъ въ б</w:t>
      </w:r>
      <w:r w:rsidRPr="00437B5C">
        <w:rPr>
          <w:rFonts w:eastAsia="Times New Roman"/>
          <w:i/>
          <w:iCs/>
          <w:color w:val="000000"/>
          <w:lang w:eastAsia="ru-RU"/>
        </w:rPr>
        <w:t>а</w:t>
      </w:r>
      <w:r w:rsidRPr="00437B5C">
        <w:rPr>
          <w:rFonts w:eastAsia="Times New Roman"/>
          <w:color w:val="000000"/>
          <w:lang w:eastAsia="ru-RU"/>
        </w:rPr>
        <w:t>льзамѣ, что знанье мудрыхъ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дѣвственныхъ приготовляетъ мумій.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И это въ самомъ дѣлѣ? Полно, правда-ль?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Нельзя того вѣрнѣй. Нудь осторожна,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потеряй!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Такъ значить было-бъ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 имѣть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Га!... </w:t>
      </w:r>
      <w:r w:rsidRPr="00437B5C">
        <w:rPr>
          <w:rFonts w:eastAsia="Times New Roman"/>
          <w:i/>
          <w:iCs/>
          <w:color w:val="000000"/>
          <w:lang w:eastAsia="ru-RU"/>
        </w:rPr>
        <w:t>это</w:t>
      </w:r>
      <w:r w:rsidRPr="00437B5C">
        <w:rPr>
          <w:rFonts w:eastAsia="Times New Roman"/>
          <w:color w:val="000000"/>
          <w:lang w:eastAsia="ru-RU"/>
        </w:rPr>
        <w:t> что?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Зачѣмъ ты говоришь со мной такъ грозно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такъ тревожно?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Онъ у тебя потерявъ? Или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съ тобою нѣтъ? Сказки,-- потерявъ?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Спаси насъ. Господи!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Что? что </w:t>
      </w:r>
      <w:r w:rsidRPr="00437B5C">
        <w:rPr>
          <w:rFonts w:eastAsia="Times New Roman"/>
          <w:color w:val="000000"/>
          <w:lang w:eastAsia="ru-RU"/>
        </w:rPr>
        <w:t>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Онъ... не потерянъ; если-бъ даже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былъ потерянъ?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Я-жъ говорю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не потерянъ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Ступай за нимъ,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Хочу его я видѣть.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Принесу,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не теперь! Я вижу, это хитрость,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отъ меня отдѣлаться. А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съ той же просьбой: возврати къ себѣ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что-то начинаю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Терять разсудокъ... Принеси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Скорѣй,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полно, полно!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Способнѣе его тебѣ не встрѣтить.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Скажи ты мнѣ хоть что нибудь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Онъ былъ увѣренъ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твоемъ къ нему расположеньи!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Дѣлилъ съ тобой опасности!...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въ самомъ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передъ нимъ неправъ!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Прочь, прочь!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И этотъ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ль не ревнивъ?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Мнѣ никогда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Такимъ видать его не приходилось;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точно, что въ платкѣ томъ есть волшебство.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это жаль, однако, что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потеряла!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Э, синьора! Мужа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Узн</w:t>
      </w:r>
      <w:r w:rsidRPr="00437B5C">
        <w:rPr>
          <w:rFonts w:eastAsia="Times New Roman"/>
          <w:i/>
          <w:iCs/>
          <w:color w:val="000000"/>
          <w:lang w:eastAsia="ru-RU"/>
        </w:rPr>
        <w:t>а</w:t>
      </w:r>
      <w:r w:rsidRPr="00437B5C">
        <w:rPr>
          <w:rFonts w:eastAsia="Times New Roman"/>
          <w:color w:val="000000"/>
          <w:lang w:eastAsia="ru-RU"/>
        </w:rPr>
        <w:t>ешь только черезъ годъ, иль дна;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всѣ они -- желудки, мы же -- пища: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обожрутся нами -- то и вонъ!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Смотрите: Кассіо идетъ сюда, а съ нимъ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мой супругъ.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Кассіо </w:t>
      </w:r>
      <w:r w:rsidRPr="00437B5C">
        <w:rPr>
          <w:rFonts w:eastAsia="Times New Roman"/>
          <w:i/>
          <w:iCs/>
          <w:color w:val="000000"/>
          <w:lang w:eastAsia="ru-RU"/>
        </w:rPr>
        <w:t>и</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вамъ другаго средства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 сыскать. Какъ мы удачно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Ее здѣсь встрѣтили! Подите къ ней,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Пристаньте хорошенько!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Какъ дѣл</w:t>
      </w:r>
      <w:r w:rsidRPr="00437B5C">
        <w:rPr>
          <w:rFonts w:eastAsia="Times New Roman"/>
          <w:i/>
          <w:iCs/>
          <w:color w:val="000000"/>
          <w:lang w:eastAsia="ru-RU"/>
        </w:rPr>
        <w:t>а</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Другъ Кассіо? Что новаго ты скажешь?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Синьора, я опять пришелъ къ вамъ съ той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Моею просьбой! Умоляю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отъ черезъ вашу нравственную силу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оживу и получу вновь мѣсто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душѣ того, кому я самъ душою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Моею преданъ, и къ кому проникнутъ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чувствомъ уваженья безъ границъ!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Я-бъ только не желалъ отсрочекъ...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Проступокъ мой такъ важенъ, что ни служба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Минувшихъ лѣтъ, ни горе въ настоящемъ,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обѣщанье въ будущемъ -- заслугъ,--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могутъ искупить моей потери: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и узнать объ этомъ я-бъ считалъ,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вашихъ рукъ себѣ благодѣяньемъ;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бъ заглушилъ въ себѣ сердечный ропотъ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бросился бъ тогда въ другое русло,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произволъ судьбы.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Увы, мой трижды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Достойный Кассіо! Мои мольбы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Отвергнуты, мой мужъ уже не прежній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мужъ: и еслибы его наружность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Настолько-же подверглась перемѣнѣ,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Какъ нравъ его -- тогда, конечно,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для меня бы сталъ неузнаваемъ.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та къ-бы мнѣ Святые помогали,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и его молила, за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моей докучливою рѣчью,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вызвала въ немъ гнѣвъ. Придется съ этимъ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Немного подождать; все, что могу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сдѣлаю, и больше, чѣмъ бы смѣла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для себя. Старайся быть довольнымъ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хоть этимъ.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Развѣ былъ онъ гнѣвенъ?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Онъ только что ушелъ: ну, и по правдѣ,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Куда не ласковымъ!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Такъ гнѣвенъ былъ объ...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видѣлъ гнѣвъ его, когда, однажды,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ряды къ нему врывались вражьи ядра.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пушка, словно демонъ, рядомъ съ нимъ,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Разорвала его роднаго брата.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 гнѣвенъ онъ?.... Ну, видно есть причина...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Пойду, развѣдаю. Есть въ самомъ дѣлѣ что-то,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сталъ ужъ гнѣваться,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да, узнай!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[Яго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Навѣрно что нибудь но управленью,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Извѣстье изъ Венеціи, иль въ Кипрѣ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Какой нибудь подпольный заговоръ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Смутили свѣтлый умъ его. Въ борьбѣ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Противъ вещей серьезныхъ мы бываемъ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не прочь и къ пустякамъ придраться.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это -- такъ! Пусть заболитъ хоть палецъ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боль идетъ къ другимъ, здоровымъ членамъ: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люди вѣдь не боги! Было-съ глупо,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Котда бъ мужья всегда намъ угождали,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въ брачный день. Брани меня, брани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Эмилія, что я, съ моимъ незнаньемъ,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въ душѣ такъ скоро обвинила!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сама я вижу, что свидѣтель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Противъ него подкупленъ, и что 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обвиненъ напрасно.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Дай ты Богъ,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эти вышло такъ, какъ вы сказали,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не фантазія, не взрывъ случайный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Безумной ревности!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Вотъ Богъ свидѣтель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повода къ тому не подавала.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Здѣсь этого въ расчетъ не принимаютъ,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ревность не всегда ворчитъ по дѣлу;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Ревнивецъ оттого лишь и ревнуетъ,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ревнивъ. Вѣдь ревность-то,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Чудовище, что самаго себя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Всегда изъ самаго-жъ себя рождаетъ!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Господи! Спаси, спаси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этого чудовища!...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                                         </w:t>
      </w:r>
      <w:r w:rsidRPr="00437B5C">
        <w:rPr>
          <w:rFonts w:eastAsia="Times New Roman"/>
          <w:color w:val="000000"/>
          <w:lang w:eastAsia="ru-RU"/>
        </w:rPr>
        <w:t>Аминь.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Пойду къ нему. Ты, Кассіо, помедли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Своимъ уходомъ. Если выйдетъ случай,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снова о тебѣ заговорю: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все, что только отъ меня зависитъ,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сдѣлаю, чтобъ, наконецъ, исполнилъ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Мою онъ просьбу!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Всепокорно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Обязанъ васъ благодарить, синьора.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[Десдемона </w:t>
      </w:r>
      <w:r w:rsidRPr="00437B5C">
        <w:rPr>
          <w:rFonts w:eastAsia="Times New Roman"/>
          <w:i/>
          <w:iCs/>
          <w:color w:val="000000"/>
          <w:lang w:eastAsia="ru-RU"/>
        </w:rPr>
        <w:t>и</w:t>
      </w:r>
      <w:r w:rsidRPr="00437B5C">
        <w:rPr>
          <w:rFonts w:eastAsia="Times New Roman"/>
          <w:color w:val="000000"/>
          <w:lang w:eastAsia="ru-RU"/>
        </w:rPr>
        <w:t> Эмилія </w:t>
      </w:r>
      <w:r w:rsidRPr="00437B5C">
        <w:rPr>
          <w:rFonts w:eastAsia="Times New Roman"/>
          <w:i/>
          <w:iCs/>
          <w:color w:val="000000"/>
          <w:lang w:eastAsia="ru-RU"/>
        </w:rPr>
        <w:t>уходятъ]</w:t>
      </w:r>
      <w:r w:rsidRPr="00437B5C">
        <w:rPr>
          <w:rFonts w:eastAsia="Times New Roman"/>
          <w:color w:val="000000"/>
          <w:lang w:eastAsia="ru-RU"/>
        </w:rPr>
        <w:t>.</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Бьянка.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А, Кассіо! здоровъ ли, другъ?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За чѣмъ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у себя, моя красотка Бьянка?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какъ ты поживаешь? А вѣдь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вправду, милушка, къ тебѣ собирался.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Я, Микаэль, къ тебѣ ужъ приходила;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Недѣлю не видаться! Это что-жъ?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Семь дней и семь ночей? Сто шестьдесятъ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Мучительныхъ часовъ, и в</w:t>
      </w:r>
      <w:r w:rsidRPr="00437B5C">
        <w:rPr>
          <w:rFonts w:eastAsia="Times New Roman"/>
          <w:i/>
          <w:iCs/>
          <w:color w:val="000000"/>
          <w:lang w:eastAsia="ru-RU"/>
        </w:rPr>
        <w:t>о</w:t>
      </w:r>
      <w:r w:rsidRPr="00437B5C">
        <w:rPr>
          <w:rFonts w:eastAsia="Times New Roman"/>
          <w:color w:val="000000"/>
          <w:lang w:eastAsia="ru-RU"/>
        </w:rPr>
        <w:t>-сто разъ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Мучительнѣй, коль станешь ими мѣрить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Отсутствіе того, кого ты любишь!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Какой прискорбный счетъ!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Прости мнѣ, Бьянка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это время также видѣлъ много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Минутъ тяжелыхъ. А придетъ пора,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Сто шестьдесятъ часовъ разлуки нашей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уплачу тебѣ.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[Подаетъ ей платокъ</w:t>
      </w:r>
      <w:r w:rsidRPr="00437B5C">
        <w:rPr>
          <w:rFonts w:eastAsia="Times New Roman"/>
          <w:color w:val="000000"/>
          <w:lang w:eastAsia="ru-RU"/>
        </w:rPr>
        <w:t> Десдемоны].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Голубчикъ Бьянка!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Пожалуйста, нельзя-ль такой же точно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Платокъ мнѣ вышить?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Гдѣ ты взялъ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Подарокъ это новаго дружка?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Твоихъ исчезновеній! Иль у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Дошло... до этого? Ну хорошо-же?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Поди ты женщина! Брось эти сплетни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въ морду дьяволу, чтобъ онъ впередъ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Ихъ не внушалъ! Зачѣмъ меня ревнуешь?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вздумала что это мнѣ подарокъ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Любовницы, и подаренъ на память?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нѣтъ, не то! Повѣрь же слову, Бьянка!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Откуда-же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Не знаю, свѣтикъ!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Нашелъ его я въ комнатѣ моей;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нравится работа; я желалъ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прежде, чѣмъ возьмутъ его обратно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вѣдь возьмутъ навѣрное!] и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Имѣть такой же. Такъ возьми-же, Бьянка,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вышей, а теперь уйди отсюда!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Уйти? Зачѣмъ?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il жду здѣсь генерала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мой разечетъ не входитъ, чтобы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Могъ увидать, что завелся я бабой...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Но отчего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Не оттого, конечно,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не любилъ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Нѣтъ, оттого,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w:t>
      </w:r>
      <w:r w:rsidRPr="00437B5C">
        <w:rPr>
          <w:rFonts w:eastAsia="Times New Roman"/>
          <w:i/>
          <w:iCs/>
          <w:color w:val="000000"/>
          <w:lang w:eastAsia="ru-RU"/>
        </w:rPr>
        <w:t>не меня</w:t>
      </w:r>
      <w:r w:rsidRPr="00437B5C">
        <w:rPr>
          <w:rFonts w:eastAsia="Times New Roman"/>
          <w:color w:val="000000"/>
          <w:lang w:eastAsia="ru-RU"/>
        </w:rPr>
        <w:t> уже теперь ты любишь!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Пожалуйста пройдись со мной немного,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кстати скажешь скоро-ли придешь.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Я провожу, по только недалеко: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надобно его здѣсь дожидаться,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тебѣ же буду скоро.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И прекрасно!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дѣлать, коли такъ ужъ глупо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Всѣ обстоятельства противъ меня сложилось!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w:t>
      </w:r>
      <w:r w:rsidRPr="00437B5C">
        <w:rPr>
          <w:rFonts w:eastAsia="Times New Roman"/>
          <w:i/>
          <w:iCs/>
          <w:color w:val="000000"/>
          <w:lang w:eastAsia="ru-RU"/>
        </w:rPr>
        <w:t>Уходитъ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outlineLvl w:val="4"/>
        <w:rPr>
          <w:rFonts w:eastAsia="Times New Roman"/>
          <w:b/>
          <w:bCs/>
          <w:color w:val="000000"/>
          <w:lang w:eastAsia="ru-RU"/>
        </w:rPr>
      </w:pPr>
      <w:r w:rsidRPr="00437B5C">
        <w:rPr>
          <w:rFonts w:eastAsia="Times New Roman"/>
          <w:b/>
          <w:bCs/>
          <w:color w:val="000000"/>
          <w:lang w:eastAsia="ru-RU"/>
        </w:rPr>
        <w:t>ДѢЙСТВІЕ IV</w:t>
      </w:r>
      <w:r w:rsidRPr="00437B5C">
        <w:rPr>
          <w:rFonts w:eastAsia="Times New Roman"/>
          <w:b/>
          <w:bCs/>
          <w:color w:val="000000"/>
          <w:vertAlign w:val="superscript"/>
          <w:lang w:eastAsia="ru-RU"/>
        </w:rPr>
        <w:t>-е</w:t>
      </w:r>
      <w:r w:rsidRPr="00437B5C">
        <w:rPr>
          <w:rFonts w:eastAsia="Times New Roman"/>
          <w:b/>
          <w:bCs/>
          <w:color w:val="000000"/>
          <w:lang w:eastAsia="ru-RU"/>
        </w:rPr>
        <w:t>.</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1-я.-- </w:t>
      </w:r>
      <w:r w:rsidRPr="00437B5C">
        <w:rPr>
          <w:rFonts w:eastAsia="Times New Roman"/>
          <w:i/>
          <w:iCs/>
          <w:color w:val="000000"/>
          <w:lang w:eastAsia="ru-RU"/>
        </w:rPr>
        <w:t>Тамъ же.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Отелло </w:t>
      </w:r>
      <w:r w:rsidRPr="00437B5C">
        <w:rPr>
          <w:rFonts w:eastAsia="Times New Roman"/>
          <w:i/>
          <w:iCs/>
          <w:color w:val="000000"/>
          <w:lang w:eastAsia="ru-RU"/>
        </w:rPr>
        <w:t>и</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 вы могли подумать?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Подумать,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 да что-жъ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Поцѣловать тайкомъ?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Нельзя! нельзя!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Иль съ другомъ полежать, часокъ, другой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постелѣ нагишемъ? безъ всякихъ, впрочемъ,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Нечистыхъ помысловъ!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Лежать въ постелѣ,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Безъ помысловъ нечистыхъ нагишомъ?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это лицемѣрить передъ чортомъ!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поступаетъ такъ, безъ грязныхъ мыслей,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Тотъ искушаемъ дьяволомъ, коль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искушаетъ Бога!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вѣдь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Они лежатъ спокойно? такъ вѣдь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больше, какъ простительная шалость!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если подарить женѣ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Отел</w:t>
      </w:r>
      <w:r w:rsidRPr="00437B5C">
        <w:rPr>
          <w:rFonts w:eastAsia="Times New Roman"/>
          <w:color w:val="000000"/>
          <w:lang w:eastAsia="ru-RU"/>
        </w:rPr>
        <w:t>, Что, что тогда?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Тогда платокъ,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Принадлежитъ ужь ей: она и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кажется, отдать его другому.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ей и честь ея принадлежитъ: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и ее отдать?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Положимъ, честь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женщинъ вещь незримая, и часто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тѣхъ она и есть, въ комъ, можно бъ думать,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нѣтъ ея! А вотъ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Клянусь,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радъ бы я совсѣмъ о немъ забыть!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говорилъ... Нѣтъ! , онъ опять засѣлъ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въ голову, точь въ точь, какъ вѣщій воронъ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зачумленную садится кровлю,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кличетъ всѣмъ бѣду... Ты говорилъ.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у </w:t>
      </w:r>
      <w:r w:rsidRPr="00437B5C">
        <w:rPr>
          <w:rFonts w:eastAsia="Times New Roman"/>
          <w:i/>
          <w:iCs/>
          <w:color w:val="000000"/>
          <w:lang w:eastAsia="ru-RU"/>
        </w:rPr>
        <w:t>него</w:t>
      </w:r>
      <w:r w:rsidRPr="00437B5C">
        <w:rPr>
          <w:rFonts w:eastAsia="Times New Roman"/>
          <w:color w:val="000000"/>
          <w:lang w:eastAsia="ru-RU"/>
        </w:rPr>
        <w:t>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что-жъ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Не хорошо.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Пустое это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если бъ и сказалъ, что видѣлъ самъ,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слышалъ что... Иль мало негодяевъ,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соблазнивши женщину надоѣданьемъ.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хитрою комедіей любви,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Гладишь и разболтаютъ!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Развѣ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говорилъ?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говорилъ,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 же не больше, сколько нужно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послѣ отпереться.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о чемъ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говорилъ?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томъ, что будто-бъ </w:t>
      </w:r>
      <w:r w:rsidRPr="00437B5C">
        <w:rPr>
          <w:rFonts w:eastAsia="Times New Roman"/>
          <w:i/>
          <w:iCs/>
          <w:color w:val="000000"/>
          <w:lang w:eastAsia="ru-RU"/>
        </w:rPr>
        <w:t>было: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w:t>
      </w:r>
      <w:r w:rsidRPr="00437B5C">
        <w:rPr>
          <w:rFonts w:eastAsia="Times New Roman"/>
          <w:i/>
          <w:iCs/>
          <w:color w:val="000000"/>
          <w:lang w:eastAsia="ru-RU"/>
        </w:rPr>
        <w:t>было-ль</w:t>
      </w:r>
      <w:r w:rsidRPr="00437B5C">
        <w:rPr>
          <w:rFonts w:eastAsia="Times New Roman"/>
          <w:color w:val="000000"/>
          <w:lang w:eastAsia="ru-RU"/>
        </w:rPr>
        <w:t> что не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же </w:t>
      </w:r>
      <w:r w:rsidRPr="00437B5C">
        <w:rPr>
          <w:rFonts w:eastAsia="Times New Roman"/>
          <w:i/>
          <w:iCs/>
          <w:color w:val="000000"/>
          <w:lang w:eastAsia="ru-RU"/>
        </w:rPr>
        <w:t>было?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будто-бъ онъ лежалъ...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Какъ? Съ нею вмѣстѣ?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На ней ли, съ нею ли... какъ тамъ хотите!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Подлѣ нея? На ней?... "лежать на 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впрочемъ, говорятъ о клеветѣ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смытой кровью: и вотъ, "съ ней лежать"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Ужъ это скверно... Подавай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Призваніе! Платокъ!... Признанье вырвать,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Потомъ, за трудъ, повѣсить! Нѣтъ! сначала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Повѣсить, и за тѣмъ заставить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признаться! Я дрожу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этой мысли. Нѣтъ! природа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повергаетъ насъ въ подобный трепетъ,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Безъ повода... Нѣтъ! не одни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такъ сотрясаютъ! У! носы, 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Носы!... и уши здѣсь, и губы...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Возможно ли? Ну. признавайся!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Платокъ... О, дьяволъ!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w:t>
      </w:r>
      <w:r w:rsidRPr="00437B5C">
        <w:rPr>
          <w:rFonts w:eastAsia="Times New Roman"/>
          <w:i/>
          <w:iCs/>
          <w:color w:val="000000"/>
          <w:lang w:eastAsia="ru-RU"/>
        </w:rPr>
        <w:t>Падаетъ въ судорогахъ].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работай,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ядъ! Живѣй работай!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такъ-то дураковъ у насъ проводятъ,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множество достойныхъ, честныхъ женщинъ,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Подъ клеветой невинно погибаютъ!...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 Что съ вами?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Генералъ!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скажешь,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Что здѣсь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Съ синьоромъ сдѣлался припадокъ;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Второй ужъ приступъ; первый былъ вчера.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Потри ему виски.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нѣтъ, ни тротай!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Припадку надо датъ пройти свободно;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то </w:t>
      </w:r>
      <w:r w:rsidRPr="00437B5C">
        <w:rPr>
          <w:rFonts w:eastAsia="Times New Roman"/>
          <w:i/>
          <w:iCs/>
          <w:color w:val="000000"/>
          <w:lang w:eastAsia="ru-RU"/>
        </w:rPr>
        <w:t>у рта ты видишь пѣну?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Припадокъ этотъ прямо перейдетъ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безумье бѣшенства. Въ себя приходитъ.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Уйди, прошу, отсюда на минуту!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Сейчасъ очнется онъ, и. лишь уйдешь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потолкуемъ здѣсь о нужномъ дѣлѣ.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[Кассіо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какъ вы, генералъ? ужъ не ушибли-ль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голову?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Ты надо мной... смѣешься?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Смѣюсь? По чести-нѣтъ! Но мнѣ-бъ хотѣлось,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ли съ своимъ несчастіемъ боролись.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подобаетъ мужу.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Рогоносецъ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мужъ, не человѣкъ, скорѣй же звѣрь,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Чудовище!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Коль такъ смотрѣть на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въ любомъ изъ нашихъ городовъ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встрѣтите премножество скотовъ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безобиднѣйшихъ чудовищъ!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Признался въ этомъ?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синьоръ,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будьте-жь мужемъ! Вспомните, что всякій.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отрастивши бороду, запрется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хомутъ женитьбы терпитъ вашу участь,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есть такихъ милльоны, что спокойно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Ложатся спать </w:t>
      </w:r>
      <w:r w:rsidRPr="00437B5C">
        <w:rPr>
          <w:rFonts w:eastAsia="Times New Roman"/>
          <w:i/>
          <w:iCs/>
          <w:color w:val="000000"/>
          <w:lang w:eastAsia="ru-RU"/>
        </w:rPr>
        <w:t>въ доступную для всѣхъ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          </w:t>
      </w:r>
      <w:r w:rsidRPr="00437B5C">
        <w:rPr>
          <w:rFonts w:eastAsia="Times New Roman"/>
          <w:color w:val="000000"/>
          <w:lang w:eastAsia="ru-RU"/>
        </w:rPr>
        <w:t>Свою постель, мечтая, что одни лишъ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Они</w:t>
      </w:r>
      <w:r w:rsidRPr="00437B5C">
        <w:rPr>
          <w:rFonts w:eastAsia="Times New Roman"/>
          <w:color w:val="000000"/>
          <w:lang w:eastAsia="ru-RU"/>
        </w:rPr>
        <w:t> владѣютъ ею. Вашъ-то жребій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Гораздо лучше. И какая-жь, впрочемъ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Продѣлка адская! архи-насмѣшка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 стороны чертей! всучить для поцѣлуевъ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Вамъ женщину, хотя она </w:t>
      </w:r>
      <w:r w:rsidRPr="00437B5C">
        <w:rPr>
          <w:rFonts w:eastAsia="Times New Roman"/>
          <w:i/>
          <w:iCs/>
          <w:color w:val="000000"/>
          <w:lang w:eastAsia="ru-RU"/>
        </w:rPr>
        <w:t>не ваша</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поселить въ васъ вѣру, что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Хранитъ намъ честь супружескаго ложа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цѣломудренна! Нѣтъ, было-бъ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Узнать мнѣ все! Узнавши о себѣ,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зналъ-бы, что и съ ней должно случиться!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ты далёко видишь... это вѣрно!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Старайтесь успокоиться на,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наблюдайте терпѣливо.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Покамѣстъ были мы подъ гнетомъ горя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впрочемъ, было не достойно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Вылъ здѣсь и Кассіо: но я тотчасъ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прогналъ, придумавъ объясненіе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Для вашего припадка, но просилъ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опять придти поговорить: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онъ придетъ. Вы спрячьтесь гдѣ-нибудь.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замѣчайте, какъ самодовольство,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Хвастливость и насмѣшки разцвѣтутъ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 всѣхъ его чертахъ, когда начнетъ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повторять безсовѣстный разсказъ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томъ, когда, и гдѣ, и сколько разъ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супругой вашей онъ соединялся,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Слѣдите же его тѣлодвиженья!...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чортъ возьми! пора вамъ взять терпѣнье: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я скажу, что вы сошли съ ума,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твердости души въ васъ нѣтъ ни капли!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слушай, Яго! Я могу быть сильнымъ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терпѣніи: но также... слышишь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очень кровожаднымъ!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вѣдь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лишнее, а только нужно дѣлать...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в</w:t>
      </w:r>
      <w:r w:rsidRPr="00437B5C">
        <w:rPr>
          <w:rFonts w:eastAsia="Times New Roman"/>
          <w:i/>
          <w:iCs/>
          <w:color w:val="000000"/>
          <w:lang w:eastAsia="ru-RU"/>
        </w:rPr>
        <w:t>о</w:t>
      </w:r>
      <w:r w:rsidRPr="00437B5C">
        <w:rPr>
          <w:rFonts w:eastAsia="Times New Roman"/>
          <w:color w:val="000000"/>
          <w:lang w:eastAsia="ru-RU"/>
        </w:rPr>
        <w:t> время! Уйдите же подальше.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[Отелло </w:t>
      </w:r>
      <w:r w:rsidRPr="00437B5C">
        <w:rPr>
          <w:rFonts w:eastAsia="Times New Roman"/>
          <w:i/>
          <w:iCs/>
          <w:color w:val="000000"/>
          <w:lang w:eastAsia="ru-RU"/>
        </w:rPr>
        <w:t>отходитъ въ сторону].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распросимъ Кассіо о Бьникѣ.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Бабенка-то собою и торгуетъ,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добываетъ хлѣбъ себѣ любовью: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любитъ </w:t>
      </w:r>
      <w:r w:rsidRPr="00437B5C">
        <w:rPr>
          <w:rFonts w:eastAsia="Times New Roman"/>
          <w:i/>
          <w:iCs/>
          <w:color w:val="000000"/>
          <w:lang w:eastAsia="ru-RU"/>
        </w:rPr>
        <w:t>Кассіо.</w:t>
      </w:r>
      <w:r w:rsidRPr="00437B5C">
        <w:rPr>
          <w:rFonts w:eastAsia="Times New Roman"/>
          <w:color w:val="000000"/>
          <w:lang w:eastAsia="ru-RU"/>
        </w:rPr>
        <w:t> У этихъ </w:t>
      </w:r>
      <w:r w:rsidRPr="00437B5C">
        <w:rPr>
          <w:rFonts w:eastAsia="Times New Roman"/>
          <w:i/>
          <w:iCs/>
          <w:color w:val="000000"/>
          <w:lang w:eastAsia="ru-RU"/>
        </w:rPr>
        <w:t>любокъ.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найдется собственное горе: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[Онѣ, положимъ, многихъ надуваютъ,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то иной и всѣхъ ихъ водитъ за носъ].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Кассіо, напомни лишь про Бьянку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въ силахъ будетъ удержать свой хохотъ...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онъ идетъ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Входить</w:t>
      </w:r>
      <w:r w:rsidRPr="00437B5C">
        <w:rPr>
          <w:rFonts w:eastAsia="Times New Roman"/>
          <w:color w:val="000000"/>
          <w:lang w:eastAsia="ru-RU"/>
        </w:rPr>
        <w:t>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 только онъ засмѣйся,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Отелло взбѣсится, и всѣ его движенья,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Улыбки, и развязность, и любезность,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Мавръ по своему перетолкуетъ...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какъ вы,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А тѣмъ и хуже,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ты меня титуломъ величаешь,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Котораго потеря, безъ того,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хуже лютой смерти!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Такъ просите,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Просите неотступно Десдемону,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ваше дѣло въ шляпѣ!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[Заговоривъ тише].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вотъ, если 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Оно зависѣло отъ Бьянки? Живо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Поспѣло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                               </w:t>
      </w:r>
      <w:r w:rsidRPr="00437B5C">
        <w:rPr>
          <w:rFonts w:eastAsia="Times New Roman"/>
          <w:color w:val="000000"/>
          <w:lang w:eastAsia="ru-RU"/>
        </w:rPr>
        <w:t>О, бѣдная бабёнка!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w:t>
      </w:r>
      <w:r w:rsidRPr="00437B5C">
        <w:rPr>
          <w:rFonts w:eastAsia="Times New Roman"/>
          <w:i/>
          <w:iCs/>
          <w:color w:val="000000"/>
          <w:lang w:eastAsia="ru-RU"/>
        </w:rPr>
        <w:t>[въ отдаленіи].</w:t>
      </w:r>
      <w:r w:rsidRPr="00437B5C">
        <w:rPr>
          <w:rFonts w:eastAsia="Times New Roman"/>
          <w:color w:val="000000"/>
          <w:lang w:eastAsia="ru-RU"/>
        </w:rPr>
        <w:t> Смотри пожалуй!... онъ ужь и теперь смѣется!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Еще ни разу не встрѣчалъ я женщинъ,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такъ могли любить!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Она, плутовка,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какъ будто въ самомъ, дѣлѣ любитъ!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[въ отдаленіи].</w:t>
      </w:r>
      <w:r w:rsidRPr="00437B5C">
        <w:rPr>
          <w:rFonts w:eastAsia="Times New Roman"/>
          <w:color w:val="000000"/>
          <w:lang w:eastAsia="ru-RU"/>
        </w:rPr>
        <w:t> Почти не возражаетъ и... смѣется!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Послуiайте-ка, что я вамъ скажу,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[въ отдаленіи].</w:t>
      </w:r>
      <w:r w:rsidRPr="00437B5C">
        <w:rPr>
          <w:rFonts w:eastAsia="Times New Roman"/>
          <w:color w:val="000000"/>
          <w:lang w:eastAsia="ru-RU"/>
        </w:rPr>
        <w:t> Пустился надоѣдать, чтобы заставить его проговориться. Продолжай, продолжай, это хорошо начато!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Она разглашаетъ, что будто бы вы хотите на ней жениться. Правда-ли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 </w:t>
      </w:r>
      <w:r w:rsidRPr="00437B5C">
        <w:rPr>
          <w:rFonts w:eastAsia="Times New Roman"/>
          <w:color w:val="000000"/>
          <w:lang w:eastAsia="ru-RU"/>
        </w:rPr>
        <w:t>Ха, ха, ха, 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w:t>
      </w:r>
      <w:r w:rsidRPr="00437B5C">
        <w:rPr>
          <w:rFonts w:eastAsia="Times New Roman"/>
          <w:i/>
          <w:iCs/>
          <w:color w:val="000000"/>
          <w:lang w:eastAsia="ru-RU"/>
        </w:rPr>
        <w:t>[въ отдаленіи].</w:t>
      </w:r>
      <w:r w:rsidRPr="00437B5C">
        <w:rPr>
          <w:rFonts w:eastAsia="Times New Roman"/>
          <w:color w:val="000000"/>
          <w:lang w:eastAsia="ru-RU"/>
        </w:rPr>
        <w:t> Торжествуешь ты. римлянинъ? Торжествуешь?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 Ж</w:t>
      </w:r>
      <w:r w:rsidRPr="00437B5C">
        <w:rPr>
          <w:rFonts w:eastAsia="Times New Roman"/>
          <w:color w:val="000000"/>
          <w:lang w:eastAsia="ru-RU"/>
        </w:rPr>
        <w:t>ениться на дѣвѣ радости? Сдѣлай же милость, имѣй хоть сколько нибудь-состраданія къ моему разсудку и не дѣлай о немъ такихъ нелѣпыхъ заключеній! Ха, ха, ха, 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[въ отдаленіи]</w:t>
      </w:r>
      <w:r w:rsidRPr="00437B5C">
        <w:rPr>
          <w:rFonts w:eastAsia="Times New Roman"/>
          <w:color w:val="000000"/>
          <w:lang w:eastAsia="ru-RU"/>
        </w:rPr>
        <w:t>. Хохочи! хохочи! хохочи! Побѣдителю всегда весело!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вѣдь и въ самомъ дѣлѣ ходитъ слухъ, что будто бы вы на ней женитесь.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Да полно же тебѣ выдумывать!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буду подлецъ, если это не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[въ отдаленіи].</w:t>
      </w:r>
      <w:r w:rsidRPr="00437B5C">
        <w:rPr>
          <w:rFonts w:eastAsia="Times New Roman"/>
          <w:color w:val="000000"/>
          <w:lang w:eastAsia="ru-RU"/>
        </w:rPr>
        <w:t> Какъ разъ по мнѣ черканулъ!... Хорошо!..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Это она, мартышка, по самолюбію и тщеславію все на меня выдумываетъ; а я ни въ чемъ не обѣщался.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w:t>
      </w:r>
      <w:r w:rsidRPr="00437B5C">
        <w:rPr>
          <w:rFonts w:eastAsia="Times New Roman"/>
          <w:i/>
          <w:iCs/>
          <w:color w:val="000000"/>
          <w:lang w:eastAsia="ru-RU"/>
        </w:rPr>
        <w:t>[въ отдаленіи].</w:t>
      </w:r>
      <w:r w:rsidRPr="00437B5C">
        <w:rPr>
          <w:rFonts w:eastAsia="Times New Roman"/>
          <w:color w:val="000000"/>
          <w:lang w:eastAsia="ru-RU"/>
        </w:rPr>
        <w:t> Яго кивнулъ мнѣ головой? значатъ исторія начинается.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Она только что сейчасъ ушла отсюда; да отъ нея и нигдѣ не спасешься. Какъ то не такъ давно разговаривалъ я съ моими пріятелями на набережной въ Венеціи, такъ эта сумасбродная </w:t>
      </w:r>
      <w:r w:rsidRPr="00437B5C">
        <w:rPr>
          <w:rFonts w:eastAsia="Times New Roman"/>
          <w:i/>
          <w:iCs/>
          <w:color w:val="000000"/>
          <w:lang w:eastAsia="ru-RU"/>
        </w:rPr>
        <w:t>и тамъ </w:t>
      </w:r>
      <w:r w:rsidRPr="00437B5C">
        <w:rPr>
          <w:rFonts w:eastAsia="Times New Roman"/>
          <w:color w:val="000000"/>
          <w:lang w:eastAsia="ru-RU"/>
        </w:rPr>
        <w:t>меня отыскала, и давай вѣшаться, давай вѣшаться мнѣ на шею вотъ,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[въ отдаленіи].</w:t>
      </w:r>
      <w:r w:rsidRPr="00437B5C">
        <w:rPr>
          <w:rFonts w:eastAsia="Times New Roman"/>
          <w:color w:val="000000"/>
          <w:lang w:eastAsia="ru-RU"/>
        </w:rPr>
        <w:t> Приговаривая: "о, мой милый, милый Кассіо!" Ну да, конечно, это видно изъ того, какъ ты теперь ломается.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Повисла у меня на шеѣ, а сама цѣлуетъ, и плачетъ, и тормошитъ, и щиплется, и за собой-то тянетъ! Ха, ха, ха, ха!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Отел. [въ отдаленіи].</w:t>
      </w:r>
      <w:r w:rsidRPr="00437B5C">
        <w:rPr>
          <w:rFonts w:eastAsia="Times New Roman"/>
          <w:color w:val="000000"/>
          <w:lang w:eastAsia="ru-RU"/>
        </w:rPr>
        <w:t> Онъ разсказываетъ теперь, какъ она утащила его въ мою комнату. Га! я вижу тамъ вотъ вашъ носъ, вижу вашъ носъ, только не вижу пса, которому бы мнѣ его бросить?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А впрочемъ, маѣ все-таки надо покончить съ ней.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Нельзя ли при мнѣ? Вотъ и она кстати!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Ни дать ни взять хорекъ, чортъ возьми! но только раздушенный!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Входить</w:t>
      </w:r>
      <w:r w:rsidRPr="00437B5C">
        <w:rPr>
          <w:rFonts w:eastAsia="Times New Roman"/>
          <w:color w:val="000000"/>
          <w:lang w:eastAsia="ru-RU"/>
        </w:rPr>
        <w:t> Бьянка.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что же ты за мной гоняешься, въ самомъ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Пускай гоняется за тобою не я, а самъ чортъ съ его бабушкой! Что за платокъ навязалъ ты мнѣ? Дурища я, и дурища, что взяла его! Вышей я ему такой же? </w:t>
      </w:r>
      <w:r w:rsidRPr="00437B5C">
        <w:rPr>
          <w:rFonts w:eastAsia="Times New Roman"/>
          <w:i/>
          <w:iCs/>
          <w:color w:val="000000"/>
          <w:lang w:eastAsia="ru-RU"/>
        </w:rPr>
        <w:t>Точно такой ему вышей,</w:t>
      </w:r>
      <w:r w:rsidRPr="00437B5C">
        <w:rPr>
          <w:rFonts w:eastAsia="Times New Roman"/>
          <w:color w:val="000000"/>
          <w:lang w:eastAsia="ru-RU"/>
        </w:rPr>
        <w:t> а онъ-то, изволите видѣть, нашелъ его у себя въ комнатѣ и будто-бы не знаетъ, кто позабылъ его тамъ. Какая-нибудь ряженая кукла станетъ ему дарить, а я для него сиди вышивай? Поди брось его своей картонной клячѣ и чей бы онъ ни былъ, а вышивать и его тебѣ не стану, не стану и не стану!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Что съ тобой, душечка Бьянка? Да что съ тобой? Что это съ тобой?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w:t>
      </w:r>
      <w:r w:rsidRPr="00437B5C">
        <w:rPr>
          <w:rFonts w:eastAsia="Times New Roman"/>
          <w:i/>
          <w:iCs/>
          <w:color w:val="000000"/>
          <w:lang w:eastAsia="ru-RU"/>
        </w:rPr>
        <w:t>[въ отдаленіи].</w:t>
      </w:r>
      <w:r w:rsidRPr="00437B5C">
        <w:rPr>
          <w:rFonts w:eastAsia="Times New Roman"/>
          <w:color w:val="000000"/>
          <w:lang w:eastAsia="ru-RU"/>
        </w:rPr>
        <w:t> Клянусь это долженъ быть мой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Бьянко.</w:t>
      </w:r>
      <w:r w:rsidRPr="00437B5C">
        <w:rPr>
          <w:rFonts w:eastAsia="Times New Roman"/>
          <w:color w:val="000000"/>
          <w:lang w:eastAsia="ru-RU"/>
        </w:rPr>
        <w:t> Хочешь сегодня придти ко мнѣ ужинать, такъ приходи: а не хочешь, приходи когда захочешь.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Ступайте, ступайте за ней!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Пойдешь, братъ, и по неволѣ, не то вѣдь нигдѣ не спасешься отъ ея ругани!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Вы будете у ней ужинать?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Да, въ самомъ дѣлѣ предполагаю.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Хорошо! Я и тамъ могу повидаться съ нами: намъ нужно переговорить.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Сдѣлай милость, приходи. Придешь что-ли?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Идите, нечего толковать.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[Кассіо </w:t>
      </w:r>
      <w:r w:rsidRPr="00437B5C">
        <w:rPr>
          <w:rFonts w:eastAsia="Times New Roman"/>
          <w:i/>
          <w:iCs/>
          <w:color w:val="000000"/>
          <w:lang w:eastAsia="ru-RU"/>
        </w:rPr>
        <w:t>уходить].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[подходя].</w:t>
      </w:r>
      <w:r w:rsidRPr="00437B5C">
        <w:rPr>
          <w:rFonts w:eastAsia="Times New Roman"/>
          <w:color w:val="000000"/>
          <w:lang w:eastAsia="ru-RU"/>
        </w:rPr>
        <w:t> Какъ мнѣ его убить,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Замѣтили вы, какъ онъ потѣшался своими мерзостями?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платокъ видѣли?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Точно-ли это былъ мой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Вотъ вамъ моя рука, что платокъ былъ вашъ! И подумать тяжело] какъ низко цѣнитъ онъ эту безразсудную женщину, жену нашу! Она даритъ ему платокъ, а онъ отдаетъ его потаскушкѣ!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Мнѣ хотѣлось бы девять лѣтъ сряду убивать его! Чудесная женщина! Красивая женщина! Милая женщина!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объ этомъ-то вы ужь позабудьте!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Э! Пусть ее сгніетъ, сгніетъ или попадетъ въ лапы къ черту въ эту же ночь! Нѣтъ... сердце мое стало камнемъ; я ударяю по немъ и оно же ушибаетъ мнѣ руку. О, Яго! Въ цѣломъ мірѣ не найти такого прелестнаго созданія! Она была бы достойна дѣлитъ власть съ Кесаремъ, да могла бы и надъ нимъ властвовать!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къ вамъ это относиться не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xml:space="preserve"> Ко мнѣ? Петлю бы ей на шею!... Я только къ тому говорю, что бы показать, что она такое. Какая удивительная музыкантша! Своимъ пѣніемъ она, </w:t>
      </w:r>
      <w:r w:rsidRPr="00437B5C">
        <w:rPr>
          <w:rFonts w:eastAsia="Times New Roman"/>
          <w:color w:val="000000"/>
          <w:lang w:eastAsia="ru-RU"/>
        </w:rPr>
        <w:lastRenderedPageBreak/>
        <w:t>мнѣ кажется, могла бы выпѣть свирѣпость даже изъ медвѣдя! Съ какимъ она высокимъ и полнымъ развитіемъ ума и воображенія!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Тѣмъ хуже для нея.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да! Въ тысячу тысячъ разъ хуже!... Такъ благороднаго происхожденія!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Это правда! только при томъ ужь черезъ чуръ любезна,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И это</w:t>
      </w:r>
      <w:r w:rsidRPr="00437B5C">
        <w:rPr>
          <w:rFonts w:eastAsia="Times New Roman"/>
          <w:color w:val="000000"/>
          <w:lang w:eastAsia="ru-RU"/>
        </w:rPr>
        <w:t> къ несчастію правда! А только жаль мнѣ ее, Яго! О, Яго! Жаль мнѣ ее! Страшно яаль,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Если вы до такой степени снисходительны къ ея порокамъ, то дайте-ка ей лучше на грѣхи отпускную, потому что если сами вы не возмущаетесь ими, то кому же какое до того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искрошу ее на мелкія части!.. Мнѣ приставлять рога?...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съ ея стороны это скверно!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И съ кѣмъ же? Съ моимъ подчиненнымъ?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Это еще хуже!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Достань ты мнѣ какого-нибудь яду, Яго! </w:t>
      </w:r>
      <w:r w:rsidRPr="00437B5C">
        <w:rPr>
          <w:rFonts w:eastAsia="Times New Roman"/>
          <w:i/>
          <w:iCs/>
          <w:color w:val="000000"/>
          <w:lang w:eastAsia="ru-RU"/>
        </w:rPr>
        <w:t>Въ эту же ночь!...</w:t>
      </w:r>
      <w:r w:rsidRPr="00437B5C">
        <w:rPr>
          <w:rFonts w:eastAsia="Times New Roman"/>
          <w:color w:val="000000"/>
          <w:lang w:eastAsia="ru-RU"/>
        </w:rPr>
        <w:t> И не нужно мнѣ никакихъ отъ нея объясненій, потому что видъ ея тѣла и красота ея, могли бы поколебать во мнѣ рѣшимость. </w:t>
      </w:r>
      <w:r w:rsidRPr="00437B5C">
        <w:rPr>
          <w:rFonts w:eastAsia="Times New Roman"/>
          <w:i/>
          <w:iCs/>
          <w:color w:val="000000"/>
          <w:lang w:eastAsia="ru-RU"/>
        </w:rPr>
        <w:t>Въ эту ночь,</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Вамъ не слѣдуетъ прибѣгать для этаго къ яду. </w:t>
      </w:r>
      <w:r w:rsidRPr="00437B5C">
        <w:rPr>
          <w:rFonts w:eastAsia="Times New Roman"/>
          <w:i/>
          <w:iCs/>
          <w:color w:val="000000"/>
          <w:lang w:eastAsia="ru-RU"/>
        </w:rPr>
        <w:t>Просто</w:t>
      </w:r>
      <w:r w:rsidRPr="00437B5C">
        <w:rPr>
          <w:rFonts w:eastAsia="Times New Roman"/>
          <w:color w:val="000000"/>
          <w:lang w:eastAsia="ru-RU"/>
        </w:rPr>
        <w:t> задушите ее на той самой постелѣ, которую она осквернила.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Хорошо! Хорошо! Сопоставленіе это мнѣ нравится! прекрасно!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же касается до Кассіо, то предоставьте его уже на мою собственную отвѣтственность: сегодня въ полночь вы больше узнаете о 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Прекрасно. </w:t>
      </w:r>
      <w:r w:rsidRPr="00437B5C">
        <w:rPr>
          <w:rFonts w:eastAsia="Times New Roman"/>
          <w:i/>
          <w:iCs/>
          <w:color w:val="000000"/>
          <w:lang w:eastAsia="ru-RU"/>
        </w:rPr>
        <w:t>[Трубы за сценою].</w:t>
      </w:r>
      <w:r w:rsidRPr="00437B5C">
        <w:rPr>
          <w:rFonts w:eastAsia="Times New Roman"/>
          <w:color w:val="000000"/>
          <w:lang w:eastAsia="ru-RU"/>
        </w:rPr>
        <w:t> Что это тамъ трубить?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Навѣрное кто-нибудь изъ Венеціи.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Это Лодовико: видно посланъ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Герцога. Смотрите: съ нимъ же вмѣстѣ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Супруга ваша!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Лодовико, Десдемона </w:t>
      </w:r>
      <w:r w:rsidRPr="00437B5C">
        <w:rPr>
          <w:rFonts w:eastAsia="Times New Roman"/>
          <w:i/>
          <w:iCs/>
          <w:color w:val="000000"/>
          <w:lang w:eastAsia="ru-RU"/>
        </w:rPr>
        <w:t>и свита.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Лодовико.</w:t>
      </w:r>
      <w:r w:rsidRPr="00437B5C">
        <w:rPr>
          <w:rFonts w:eastAsia="Times New Roman"/>
          <w:color w:val="000000"/>
          <w:lang w:eastAsia="ru-RU"/>
        </w:rPr>
        <w:t> Мой вамъ привѣтъ, достойный генералъ!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И вамъ отъ всей души.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Сенатъ и Герцогъ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Венеціи прислали вамъ поклонъ,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[Подаетъ ему пакетъ].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Склоняюсь предъ посредникомъ ихъ воли.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[Распечатываетъ пакетъ и прочитываетъ].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 </w:t>
      </w:r>
      <w:r w:rsidRPr="00437B5C">
        <w:rPr>
          <w:rFonts w:eastAsia="Times New Roman"/>
          <w:color w:val="000000"/>
          <w:lang w:eastAsia="ru-RU"/>
        </w:rPr>
        <w:t>Какъ поживаете, любезный братецъ?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очень радъ, что здѣсь встрѣчаюсь съ 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пріѣздомъ въ Кипръ,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Благодарю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что нашъ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Яго.                                         Ж</w:t>
      </w:r>
      <w:r w:rsidRPr="00437B5C">
        <w:rPr>
          <w:rFonts w:eastAsia="Times New Roman"/>
          <w:i/>
          <w:iCs/>
          <w:color w:val="000000"/>
          <w:lang w:eastAsia="ru-RU"/>
        </w:rPr>
        <w:t>иветъ,</w:t>
      </w:r>
      <w:r w:rsidRPr="00437B5C">
        <w:rPr>
          <w:rFonts w:eastAsia="Times New Roman"/>
          <w:color w:val="000000"/>
          <w:lang w:eastAsia="ru-RU"/>
        </w:rPr>
        <w:t>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Ахъ, Лодовико! между нимъ и мужемъ,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Размолвка вышла! Только и надѣюсь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помирите 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w:t>
      </w:r>
      <w:r w:rsidRPr="00437B5C">
        <w:rPr>
          <w:rFonts w:eastAsia="Times New Roman"/>
          <w:color w:val="000000"/>
          <w:lang w:eastAsia="ru-RU"/>
        </w:rPr>
        <w:t>И въ этомъ 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Увѣрены?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Десдем.</w:t>
      </w:r>
      <w:r w:rsidRPr="00437B5C">
        <w:rPr>
          <w:rFonts w:eastAsia="Times New Roman"/>
          <w:color w:val="000000"/>
          <w:lang w:eastAsia="ru-RU"/>
        </w:rPr>
        <w:t>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[читаетъ].</w:t>
      </w:r>
      <w:r w:rsidRPr="00437B5C">
        <w:rPr>
          <w:rFonts w:eastAsia="Times New Roman"/>
          <w:color w:val="000000"/>
          <w:lang w:eastAsia="ru-RU"/>
        </w:rPr>
        <w:t>                     "Не надо вдаль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Откладывать, что разъ мы порѣшили"...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Онъ говоритъ не съ вами; онъ читаетъ.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что жь они тутъ дѣлитъ съ нашимъ мужемъ?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такъ, размолвка вышла, и притомъ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Весьма печальныхъ свойствъ! Какъ мнѣ бъ хотѣлось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Ихъ помирить: вѣдь, къ Кассіо я очень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Привязана!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Громъ, громъ небесный!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 [въ испугѣ].</w:t>
      </w:r>
      <w:r w:rsidRPr="00437B5C">
        <w:rPr>
          <w:rFonts w:eastAsia="Times New Roman"/>
          <w:color w:val="000000"/>
          <w:lang w:eastAsia="ru-RU"/>
        </w:rPr>
        <w:t>                                         Что 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Въ умѣ ли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w:t>
      </w:r>
      <w:r w:rsidRPr="00437B5C">
        <w:rPr>
          <w:rFonts w:eastAsia="Times New Roman"/>
          <w:i/>
          <w:iCs/>
          <w:color w:val="000000"/>
          <w:lang w:eastAsia="ru-RU"/>
        </w:rPr>
        <w:t>[къ Лодовико].</w:t>
      </w:r>
      <w:r w:rsidRPr="00437B5C">
        <w:rPr>
          <w:rFonts w:eastAsia="Times New Roman"/>
          <w:color w:val="000000"/>
          <w:lang w:eastAsia="ru-RU"/>
        </w:rPr>
        <w:t>                     Онъ разсердился?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Быть можетъ, что взволнованъ онъ письмомъ.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не ошибся я его зовутъ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Венецію обратно, съ приказаньемъ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Сдать постъ свой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Ахъ, какъ я рада.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вправду 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                               </w:t>
      </w:r>
      <w:r w:rsidRPr="00437B5C">
        <w:rPr>
          <w:rFonts w:eastAsia="Times New Roman"/>
          <w:color w:val="000000"/>
          <w:lang w:eastAsia="ru-RU"/>
        </w:rPr>
        <w:t>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Такъ радъ и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вы въ умѣ рехнулись!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съ тобой,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дорогой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[нанося ей ударъ]</w:t>
      </w:r>
      <w:r w:rsidRPr="00437B5C">
        <w:rPr>
          <w:rFonts w:eastAsia="Times New Roman"/>
          <w:color w:val="000000"/>
          <w:lang w:eastAsia="ru-RU"/>
        </w:rPr>
        <w:t>           Дьяволъ!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этого не заслужила!...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Синьоръ!... въ Венеціи мнѣ не повѣрятъ,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я и побожился-бъ въ томъ, что видѣлъ.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Ужь это слишкомъ! Поскорѣй просите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ней прощенія! бѣдняжка плачетъ!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дьяволъ, дьяволъ! Коли бы земля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женскихъ слезъ задумала чреватѣть,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бы. изъ каждой капли ихъ рождалось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крокодилу!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Прочь съ глазъ моихъ!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Синьоръ... я не желаю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Васъ раздражать собой. </w:t>
      </w:r>
      <w:r w:rsidRPr="00437B5C">
        <w:rPr>
          <w:rFonts w:eastAsia="Times New Roman"/>
          <w:i/>
          <w:iCs/>
          <w:color w:val="000000"/>
          <w:lang w:eastAsia="ru-RU"/>
        </w:rPr>
        <w:t>[Идетъ къ выходу].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Вотъ ужь, по правдѣ,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Покорная жена! Да позовите жь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Ее,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угодно.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повелитель?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Вы чего,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ней хотите?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Я,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Ну 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Конечно вы! Вѣдь вы же пожелали,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я вернулъ ее. Она вернется,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 вернется, и уйдетъ, и снова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Къ вамъ явится скоро и коль хотите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 васъ расплачется и будетъ плакать,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станетъ </w:t>
      </w:r>
      <w:r w:rsidRPr="00437B5C">
        <w:rPr>
          <w:rFonts w:eastAsia="Times New Roman"/>
          <w:i/>
          <w:iCs/>
          <w:color w:val="000000"/>
          <w:lang w:eastAsia="ru-RU"/>
        </w:rPr>
        <w:t>слушаться...</w:t>
      </w:r>
      <w:r w:rsidRPr="00437B5C">
        <w:rPr>
          <w:rFonts w:eastAsia="Times New Roman"/>
          <w:color w:val="000000"/>
          <w:lang w:eastAsia="ru-RU"/>
        </w:rPr>
        <w:t> [вѣдь сами жъ 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Ее сейчасъ </w:t>
      </w:r>
      <w:r w:rsidRPr="00437B5C">
        <w:rPr>
          <w:rFonts w:eastAsia="Times New Roman"/>
          <w:i/>
          <w:iCs/>
          <w:color w:val="000000"/>
          <w:lang w:eastAsia="ru-RU"/>
        </w:rPr>
        <w:t>покорною</w:t>
      </w:r>
      <w:r w:rsidRPr="00437B5C">
        <w:rPr>
          <w:rFonts w:eastAsia="Times New Roman"/>
          <w:color w:val="000000"/>
          <w:lang w:eastAsia="ru-RU"/>
        </w:rPr>
        <w:t> назвали?...)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синьоръ, </w:t>
      </w:r>
      <w:r w:rsidRPr="00437B5C">
        <w:rPr>
          <w:rFonts w:eastAsia="Times New Roman"/>
          <w:i/>
          <w:iCs/>
          <w:color w:val="000000"/>
          <w:lang w:eastAsia="ru-RU"/>
        </w:rPr>
        <w:t>послушна:</w:t>
      </w:r>
      <w:r w:rsidRPr="00437B5C">
        <w:rPr>
          <w:rFonts w:eastAsia="Times New Roman"/>
          <w:color w:val="000000"/>
          <w:lang w:eastAsia="ru-RU"/>
        </w:rPr>
        <w:t> даже очень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Послушна!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w:t>
      </w:r>
      <w:r w:rsidRPr="00437B5C">
        <w:rPr>
          <w:rFonts w:eastAsia="Times New Roman"/>
          <w:i/>
          <w:iCs/>
          <w:color w:val="000000"/>
          <w:lang w:eastAsia="ru-RU"/>
        </w:rPr>
        <w:t>Къ</w:t>
      </w:r>
      <w:r w:rsidRPr="00437B5C">
        <w:rPr>
          <w:rFonts w:eastAsia="Times New Roman"/>
          <w:color w:val="000000"/>
          <w:lang w:eastAsia="ru-RU"/>
        </w:rPr>
        <w:t> Дездемонѣ].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Плачьте, плачьте больше!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w:t>
      </w:r>
      <w:r w:rsidRPr="00437B5C">
        <w:rPr>
          <w:rFonts w:eastAsia="Times New Roman"/>
          <w:color w:val="000000"/>
          <w:lang w:eastAsia="ru-RU"/>
        </w:rPr>
        <w:t> Лодонико, </w:t>
      </w:r>
      <w:r w:rsidRPr="00437B5C">
        <w:rPr>
          <w:rFonts w:eastAsia="Times New Roman"/>
          <w:i/>
          <w:iCs/>
          <w:color w:val="000000"/>
          <w:lang w:eastAsia="ru-RU"/>
        </w:rPr>
        <w:t>показывая на пакетъ].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что до этаго хо, да какая-жь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Она-притворщица!], я отзываюсь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Домой изъ Кипра...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w:t>
      </w:r>
      <w:r w:rsidRPr="00437B5C">
        <w:rPr>
          <w:rFonts w:eastAsia="Times New Roman"/>
          <w:color w:val="000000"/>
          <w:lang w:eastAsia="ru-RU"/>
        </w:rPr>
        <w:t> Десдемонѣ].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Уходите прочь!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вами и пришлю.</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 </w:t>
      </w:r>
      <w:r w:rsidRPr="00437B5C">
        <w:rPr>
          <w:rFonts w:eastAsia="Times New Roman"/>
          <w:color w:val="000000"/>
          <w:lang w:eastAsia="ru-RU"/>
        </w:rPr>
        <w:t>Лодовико].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повелѣнье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Сената я исполню и вернусь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Венецію отсюда...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[Къ</w:t>
      </w:r>
      <w:r w:rsidRPr="00437B5C">
        <w:rPr>
          <w:rFonts w:eastAsia="Times New Roman"/>
          <w:color w:val="000000"/>
          <w:lang w:eastAsia="ru-RU"/>
        </w:rPr>
        <w:t> Десдемонѣ].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Вонъ! Исчезни!...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[Десдемона </w:t>
      </w:r>
      <w:r w:rsidRPr="00437B5C">
        <w:rPr>
          <w:rFonts w:eastAsia="Times New Roman"/>
          <w:i/>
          <w:iCs/>
          <w:color w:val="000000"/>
          <w:lang w:eastAsia="ru-RU"/>
        </w:rPr>
        <w:t>уходитъ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Кассіо сдамъ должность. Васъ же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Сегодня вечеромъ, синьоръ, прошу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себѣ откушать; отъ души я ямъ радъ.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Козлы... козлы и обезьяны!...</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И нотъ онъ, благородный этотъ Мавръ,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Котораго у насъ всѣ почитаютъ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образецъ всѣхъ доблестей! я вотъ.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вамъ его характеръ благородства,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намъ всегда, казался неподвластнымъ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Волненію страстей: въ комъ добродѣтель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думали была неуязвима.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Стрѣлами случая, и недоступна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Толчкамъ судьбы!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Онъ въ это время страшно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Перемѣнился.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Лодов.</w:t>
      </w:r>
      <w:r w:rsidRPr="00437B5C">
        <w:rPr>
          <w:rFonts w:eastAsia="Times New Roman"/>
          <w:color w:val="000000"/>
          <w:lang w:eastAsia="ru-RU"/>
        </w:rPr>
        <w:t>                               Да въ своемъ ли, полно.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разумѣ? Не спятилъ ли съ ума?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Онъ то, что есть! Не мнѣ его судить.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Конечно, онъ не то, чѣмъ могъ бы быть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бы могъ, и кѣмъ его мнѣ видѣть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Хотѣлось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Какъ? бить свою жену?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Конечно не красиво! Трудно, впрочемъ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Ручаться вамъ, чтобъ дальше не случилось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худшаго.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Всегда ли онъ таковъ,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ли письмо ввело его въ досаду?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Увы, увы! Не ловко какъ то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Вамъ пересказывать, чему не разъ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очевидцемъ быль. Смотрите сами!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слишкомъ скоро скажется, чтобъ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Могла быть надобность въ моемъ отвѣтѣ;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Попробуйте слѣдить за нимъ -- и 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Увидите что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Грустно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ошибиться въ немъ!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II-я.-- </w:t>
      </w:r>
      <w:r w:rsidRPr="00437B5C">
        <w:rPr>
          <w:rFonts w:eastAsia="Times New Roman"/>
          <w:i/>
          <w:iCs/>
          <w:color w:val="000000"/>
          <w:lang w:eastAsia="ru-RU"/>
        </w:rPr>
        <w:t>Комната въ замкѣ.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Отелло </w:t>
      </w:r>
      <w:r w:rsidRPr="00437B5C">
        <w:rPr>
          <w:rFonts w:eastAsia="Times New Roman"/>
          <w:i/>
          <w:iCs/>
          <w:color w:val="000000"/>
          <w:lang w:eastAsia="ru-RU"/>
        </w:rPr>
        <w:t>и</w:t>
      </w:r>
      <w:r w:rsidRPr="00437B5C">
        <w:rPr>
          <w:rFonts w:eastAsia="Times New Roman"/>
          <w:color w:val="000000"/>
          <w:lang w:eastAsia="ru-RU"/>
        </w:rPr>
        <w:t> Эмилія.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Такъ значить, ничего ты не видала?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И даже не слыхала, да и в</w:t>
      </w:r>
      <w:r w:rsidRPr="00437B5C">
        <w:rPr>
          <w:rFonts w:eastAsia="Times New Roman"/>
          <w:i/>
          <w:iCs/>
          <w:color w:val="000000"/>
          <w:lang w:eastAsia="ru-RU"/>
        </w:rPr>
        <w:t>о</w:t>
      </w:r>
      <w:r w:rsidRPr="00437B5C">
        <w:rPr>
          <w:rFonts w:eastAsia="Times New Roman"/>
          <w:color w:val="000000"/>
          <w:lang w:eastAsia="ru-RU"/>
        </w:rPr>
        <w:t> все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не было причинъ подозрѣвать.!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Вздоръ!... Съ Кассіо они бывали вмѣстѣ!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Что жъ? въ этомъ я не видѣла худаго;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Ихъ разговоръ велся всегда при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Между собой они не говорили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Тихонько, шопотомъ?...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Нѣтъ, никогда!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w:t>
      </w:r>
      <w:r w:rsidRPr="00437B5C">
        <w:rPr>
          <w:rFonts w:eastAsia="Times New Roman"/>
          <w:color w:val="000000"/>
          <w:lang w:eastAsia="ru-RU"/>
        </w:rPr>
        <w:t>Не отсылали прочь?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Э, нѣтъ,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Omeл.</w:t>
      </w:r>
      <w:r w:rsidRPr="00437B5C">
        <w:rPr>
          <w:rFonts w:eastAsia="Times New Roman"/>
          <w:color w:val="000000"/>
          <w:lang w:eastAsia="ru-RU"/>
        </w:rPr>
        <w:t> За вѣеромъ, перчатками, иль маской?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Нѣтъ, ваша честь!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Довольно это странно!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За честь ея могу я поручиться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жизнь моя вамъ за. нее порукой!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будь у васъ о ней другія мысли,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пригоните ихъ: онѣ морочатъ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насъ сердце!... Да воздастъ Господь проклятьемъ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Мерзавцу, если есть такой на свѣтѣ,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ихъ внушилъ вамъ! Если ужь и эта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Безчестна, нескромна и не вѣрна.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То нѣтъ тогда мужьевъ счастливыхъ въ мірѣ,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самая чистѣйшая изъ женщинъ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Мерзѣй всего, что на нее клевещутъ?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Скажи ей, чтобъ пришла. Ступай!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[Эмилія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Таки проговорилась!... Но отъ ней,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Посредницы, не ждать же откровеній!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 тонкая развратница: замокъ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вмѣстѣ, кличъ своихъ позорныхъ тайнъ!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что еще? Туда же, на колѣни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молится! Клянусь, я видѣлъ самъ!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Эмилія </w:t>
      </w:r>
      <w:r w:rsidRPr="00437B5C">
        <w:rPr>
          <w:rFonts w:eastAsia="Times New Roman"/>
          <w:i/>
          <w:iCs/>
          <w:color w:val="000000"/>
          <w:lang w:eastAsia="ru-RU"/>
        </w:rPr>
        <w:t>и</w:t>
      </w:r>
      <w:r w:rsidRPr="00437B5C">
        <w:rPr>
          <w:rFonts w:eastAsia="Times New Roman"/>
          <w:color w:val="000000"/>
          <w:lang w:eastAsia="ru-RU"/>
        </w:rPr>
        <w:t>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вы прикажете, мой повелитель?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Поди-ка, ластушка!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w:t>
      </w:r>
      <w:r w:rsidRPr="00437B5C">
        <w:rPr>
          <w:rFonts w:eastAsia="Times New Roman"/>
          <w:i/>
          <w:iCs/>
          <w:color w:val="000000"/>
          <w:lang w:eastAsia="ru-RU"/>
        </w:rPr>
        <w:t>[подходя къ нему].</w:t>
      </w:r>
      <w:r w:rsidRPr="00437B5C">
        <w:rPr>
          <w:rFonts w:eastAsia="Times New Roman"/>
          <w:color w:val="000000"/>
          <w:lang w:eastAsia="ru-RU"/>
        </w:rPr>
        <w:t> Что вамъ угодно?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вотъ, хочу взглянуть тебѣ въ глаза.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Смотри въ лицо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                               </w:t>
      </w:r>
      <w:r w:rsidRPr="00437B5C">
        <w:rPr>
          <w:rFonts w:eastAsia="Times New Roman"/>
          <w:color w:val="000000"/>
          <w:lang w:eastAsia="ru-RU"/>
        </w:rPr>
        <w:t>О, какая жь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Ужасная причуда!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[къ </w:t>
      </w:r>
      <w:r w:rsidRPr="00437B5C">
        <w:rPr>
          <w:rFonts w:eastAsia="Times New Roman"/>
          <w:i/>
          <w:iCs/>
          <w:color w:val="000000"/>
          <w:lang w:eastAsia="ru-RU"/>
        </w:rPr>
        <w:t>Эмиліи]</w:t>
      </w:r>
      <w:r w:rsidRPr="00437B5C">
        <w:rPr>
          <w:rFonts w:eastAsia="Times New Roman"/>
          <w:color w:val="000000"/>
          <w:lang w:eastAsia="ru-RU"/>
        </w:rPr>
        <w:t>           Вы, сударка,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извольте отправляться къ дѣлу: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Производители останутся вдвоемъ.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Заприте дверь, и если тамъ кого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Завидите, то возвѣстите кашлемъ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крикните намъ: "гмь!" Ну, къ дѣлу, къ дѣлу!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торопитесь же!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[Эмилія </w:t>
      </w: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Я, на колѣняхъ,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Прошу васъ мнѣ сказать: что могутъ значить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Такія рѣчи? Въ нихъ я вижу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Вашъ гнѣвъ, но смысла ихъ не понимаю.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Скажи, что ты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Я,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Жена я ваша, вѣрная жена!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Такъ поклянись же въ этомъ, чтобъ самой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Проклясть себя! [не то и сами черти,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Принявъ тебя за ангела съ небесъ.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Души твоей коснуться не посмѣютъ]...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будь же проклята вдвойнѣ: клянись,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ты честна!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томъ извѣстно Богу.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знаетъ Онъ, что лжива ты, какъ адъ!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Кому мнѣ лгать, синьоръ? и съ кѣмъ мнѣ лгать?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чемъ я солгала?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Прочь! прочь! прочь!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какой ужасный день!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чемъ теперь вы плачете,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Могу-ль я быть виною этихъ слезъ?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Быть можетъ въ самокъ дѣлѣ отзывъ вашъ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Кипра былъ отцемъ моимъ устроенъ: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въ этомъ я нисколько не виновна;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Конечно, вы его лишились дружбы,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съ вами вѣдь и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Когда бы Богу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Угодно было испытать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Злосчастіемъ, когда-бъ Онъ одождилъ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Надъ головой моею непокрытой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Всѣ роды посрамленья и несчастья,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погрузилъ меня въ глубь нищеты,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осудилъ меня и всѣ мои надежды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вѣчную неволю: и тогда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какомъ-нибудь углѣ моей души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каплю отыскалъ бы я терпѣнья: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сдѣлаться мнѣ неподвижной куклой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то время, какъ рука презрѣнья дерзко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Наводитъ на меня свой грубый палецъ...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Однако жь, перенесъ бы я и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перенесъ бы! Но когда тотъ рай,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Гдѣ пріютилъ я сердце, гдѣ мнѣ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можно быть [а безъ него не жить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источникъ, что собой питаетъ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Бѣгущій изъ него потокъ мой, вдругъ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Становится другаго достояньемъ,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долженъ я въ себѣ его держать,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грязное вонючее болото,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Способное плодить, лишь мерзкихъ годовъ: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блѣднѣй терпѣніе, мой юный,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Румяноликій свѣтлый херувимъ!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поблѣднѣй тогда и будь ужаснымъ.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Адъ!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Но, повелитель мой, вѣдь вы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Считаете же честной: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w:t>
      </w:r>
      <w:r w:rsidRPr="00437B5C">
        <w:rPr>
          <w:rFonts w:eastAsia="Times New Roman"/>
          <w:color w:val="000000"/>
          <w:lang w:eastAsia="ru-RU"/>
        </w:rPr>
        <w:t>О, конечно!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Настолько честною на сколько въ бойнѣ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вѣрю въ непорочность лѣтнихъ мухъ,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Чти какъ лишь изъ яйца, то и за мерзость.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вредный, ядовитый ты цвѣтокъ!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чудно ты прекрасенъ, до того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Благоухаешь гладко, что до боли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Туманишь чувства... Лучше бъ ни 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и не родиться!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Горе, горе!...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Какое же, въ невѣдѣньи моемъ.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Свершила предъ тобой я преступленье?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И на такомъ красивомъ переплетѣ.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Въ заглавіи должно выставить: "распутство!"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"Какое преступленье"? Преступленье!...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Общественное пастбище: вотъ, что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Заговори я о твоихъ дѣлахъ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щекъ моихъ зардѣвшихся, какъ угли.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Испепелился бы стыдъ! Не знаешь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Какое преступленье? Отъ него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небо затыкаетъ носъ, и мѣсяцъ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Защурился и самъ развратникъ вѣтеръ,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радъ лобзать, что на пути не встрѣтитъ,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Уходитъ въ преисподнюю земли,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бы о немъ не слышать! Преступленье?...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наглая блудница!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Богъ порукой,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оскорбилъ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Ты не блудница?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нѣтъ! я говорю, какъ христіанка: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свято соблюдать себя для мужа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помысловъ нескромныхъ и нечистыхъ,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значитъ быть блудницей, то, конечно,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не блудница!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Не блудница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я клянусь спасеньемъ.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Но вѣдь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Возможно 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Господи помилуй!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Такъ значитъ мнѣ же надо у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Прощенье вымолить, и въ самомъ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Принялъ тебя за уличную дѣвку,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провела въ Венеціи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Заставя на себѣ его жениться!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Входящей</w:t>
      </w:r>
      <w:r w:rsidRPr="00437B5C">
        <w:rPr>
          <w:rFonts w:eastAsia="Times New Roman"/>
          <w:color w:val="000000"/>
          <w:lang w:eastAsia="ru-RU"/>
        </w:rPr>
        <w:t> Эинни.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вы, что [такъ съ святымъ Петромъ несходно]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Беретесь караулить двери Ада,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вы, я говорю о васъ, вы долгъ вашъ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Исполнили, и вотъ вамъ за труды!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Скорѣй же! дверь на ключъ и нашу тайну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Храните крѣпко!...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О, Господи! Да что-жь это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Подѣялось съ синьоромъ? Какъ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можете? О, добрая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 </w:t>
      </w:r>
      <w:r w:rsidRPr="00437B5C">
        <w:rPr>
          <w:rFonts w:eastAsia="Times New Roman"/>
          <w:color w:val="000000"/>
          <w:lang w:eastAsia="ru-RU"/>
        </w:rPr>
        <w:t>Я точно въ полуснѣ.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что, скажите,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синьоромъ-то у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Съ какимъ синьоромъ?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говорю я вамъ съ синьоромъ нашимъ!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Кто твой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Эмил.</w:t>
      </w:r>
      <w:r w:rsidRPr="00437B5C">
        <w:rPr>
          <w:rFonts w:eastAsia="Times New Roman"/>
          <w:color w:val="000000"/>
          <w:lang w:eastAsia="ru-RU"/>
        </w:rPr>
        <w:t>                               Синьоръ? Да это мужъ вашъ!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мужа у меня. Оставимъ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плакать не могу, и отвѣчать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твой вопросъ, могла бы лишь слезами.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Пожалуйста, сегодня положи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на постель вѣнчальный мой нарядъ,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не забудь. Да мужа своего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Пришли сюда.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А только въ самомъ дѣлѣ.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Перемѣнился онъ!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можно ли со мной такъ поступать?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можно ли? И въ чемъ и провинилась,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и величайшій мой проступокъ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могъ бы возбудитъ въ немъ подозрѣнья?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[Эмилія </w:t>
      </w:r>
      <w:r w:rsidRPr="00437B5C">
        <w:rPr>
          <w:rFonts w:eastAsia="Times New Roman"/>
          <w:i/>
          <w:iCs/>
          <w:color w:val="000000"/>
          <w:lang w:eastAsia="ru-RU"/>
        </w:rPr>
        <w:t>возвращаясь съ</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нужно вамъ, синьора? Что случилось?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Я не пойму сама. Наставникъ долженъ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дѣтьми быть кроткимъ и смягчать любовью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самые упреки: такъ и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Пускай бы побранилъ меня тихонько:,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 многомъ вѣдь и я еще ребенокъ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стою брани.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такъ въ чемъ же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Горе, Яго! Нашъ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опозорилъ бѣдную синьору,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Такими гадкими бранилъ словами,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ни одна бы честная душа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Того не вынесла!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Скажи мнѣ,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Могла я быть такою?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Чѣмъ,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Тѣмъ самымъ, кѣмъ, она сейчасъ сказала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называлъ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Ее онъ называлъ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Развратной потаскушкой. Пьяный нищій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тотъ свое подружье оскорблять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не рѣшится!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Отчего же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поступилъ?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Не знаю только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и не 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Не плачьте же, не плачьте!..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горе-то пришло!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И для того 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отвергла столько благородныхъ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Прекрасныхъ жениховъ и отказалась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Отъ родины, отца и отъ друзей,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выслужить подобное названье?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какъ ужь тутъ не плакать?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Такова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Судьба моя!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Такъ будь за то онъ проклятъ,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въ голову ему взошло?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Про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Лишь вѣдаетъ Господъ.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Пускай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Сейчасъ повѣсятъ, коль ему все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втолковалъ какой-нибудь прожженныя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Мерзавецъ и злодѣй, какой нибудь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Безсовѣстный прислужникъ и наушникъ.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Какой-нибудь продажный, льстивый рабъ,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все изъ-за мѣстишка! Коль не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вѣшаютъ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Но вѣдь такого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Пріятеля, пожалуй, и не сыщешь;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Пфуй, мерзость!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 проститъ ему Господь,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Когда-бъ такой нашелся!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Пусть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Проститъ веревка, и кромѣшный адъ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источитъ кости! Какъ онъ смѣетъ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называть ее? Вела ли въ кѣмъ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знакомство? Гдѣ? Въ какое время?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было дѣло? Гдѣ жъ правдоподобье?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это вѣрно: Мавръ обманутъ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Какимъ-нибудь мерзавцемъ! записнымъ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Мерзавцемъ! Да, какимъ-нибудь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Презрѣннымъ, гадкимъ, подлымъ, низкимъ плутомъ!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Господи! Зачѣмъ Ты попускаешь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Подобнымъ негодяямъ укрываться?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Зачѣмъ не дашь Ты честнымъ людямъ въ руки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Бичей, бичей, чтобъ ихъ сквозь цѣлый міръ,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Нагихъ гонять на западъ отъ востока!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не кричи же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А мнѣ плевать!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и тебя какой-то господинъ.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Разъ помнишь? свелъ съ ума -- когда ты къ Мавру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приревновалъ!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Поди ты дура!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Скажи мнѣ, Яго, ты не знаешь средства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мужа возвратить? Сходи къ нему,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добрый другъ! Вотъ, Богъ тебѣ порукой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знаю, чѣмъ его я прогнѣвила!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на колѣняхъ я: коль я любовь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завѣдомо, чѣмъ оскорбила,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помысломъ, илъ словомъ, или дѣломъ: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ежели мои глаза и уши,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Или другое чувство находило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Не въ немъ, а въ комъ-нибудь другомъ усладу,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и теперь его я не люблю,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не любила иль любить не буду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(Хотя бъ меня онъ присудилъ къ разводу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вынудилъ кормиться подаяньемъ],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пусть тогда надежда на спасенье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на вѣкъ обманетъ! Много бѣдъ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Жестокость можетъ вызвать! Мнѣ, пожалуй,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Жестокость эта будетъ стоить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все жь моей любви не уменьшитъ...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"Распутная!" Одно ужъ это слово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выговорить гадко, а отдаться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Дѣламъ, съ нимъ связаннымъ, не соглашусь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цѣлый міръ!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Вамъ слѣдуетъ,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Немножко переждать: быть можетъ,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Случайность въ немъ. Дѣла по управленью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Ввели его въ досаду и ее-то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вымѣстилъ на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Коль только нѣтъ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Чего другаго?...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Нѣтъ! я вамъ ручаюсь.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[За сценой трубы].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 слышите? Вѣдь это поданъ ужинъ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ожидаютъ васъ Венеціи послы.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Ступайте къ нимъ, да перестаньте плакать;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выйдетъ къ лучшему!</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[Десдемона </w:t>
      </w:r>
      <w:r w:rsidRPr="00437B5C">
        <w:rPr>
          <w:rFonts w:eastAsia="Times New Roman"/>
          <w:i/>
          <w:iCs/>
          <w:color w:val="000000"/>
          <w:lang w:eastAsia="ru-RU"/>
        </w:rPr>
        <w:t>и</w:t>
      </w:r>
      <w:r w:rsidRPr="00437B5C">
        <w:rPr>
          <w:rFonts w:eastAsia="Times New Roman"/>
          <w:color w:val="000000"/>
          <w:lang w:eastAsia="ru-RU"/>
        </w:rPr>
        <w:t> Эмилія </w:t>
      </w:r>
      <w:r w:rsidRPr="00437B5C">
        <w:rPr>
          <w:rFonts w:eastAsia="Times New Roman"/>
          <w:i/>
          <w:iCs/>
          <w:color w:val="000000"/>
          <w:lang w:eastAsia="ru-RU"/>
        </w:rPr>
        <w:t>уходятъ].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что,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А го, что я вовсе не нахожу, что бы ты честно поступалъ со мною!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Отчего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Каждый день только ты и дѣлаешь, что обираешь меня подъ разными предлогами и скорѣе какъ мнѣ кажется отводишь меня отъ всякаго удобнаго случая, чѣмъ самъ доставляешь мнѣ случай, порадоваться исполненію хотя бы малѣйшей изъ надеждъ моихъ. Нѣтъ, въ самомъ дѣлѣ! я терпѣть больше не стану, да и не совсѣмъ еще и въ себѣ увѣренъ, соглашусь ли еще помириться съ тѣмъ, что я до сего времени переносилъ такъ глупо.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Хочешь ты выслушать меня,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Слушалъ довольно, а только слова твои и дѣла не родня между собою.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Во всемъ ты только по аапрасну обвиняешь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Ни въ чемъ, кромѣ правды. Я разорился въ конецъ. Брилліантами, которыя ты перебралъ у меня для Десдемоны, можно было бы соблазнить и монахиню. Ты увѣрилъ меня, что она приняла ихъ, и что будто бы обѣщалась вознаградить меня скорымъ свиданіемъ и взаимностью, а между тѣмъ до сихъ поръ нѣтъ и тѣни ничего такого!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Хорошо, продолжай; очень хорошо.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Родр. "</w:t>
      </w:r>
      <w:r w:rsidRPr="00437B5C">
        <w:rPr>
          <w:rFonts w:eastAsia="Times New Roman"/>
          <w:color w:val="000000"/>
          <w:lang w:eastAsia="ru-RU"/>
        </w:rPr>
        <w:t>Хорошо, хорошо, продолжай!" Такъ я уже не могу продолжать, пріятель, да и пѣть тутъ ничего хорошаго. А я, напротивъ, скажу тебѣ на пріямки и вотъ тебѣ въ томъ моя рука, что дѣло это пахнетъ подлецомъ, и а уже начинаю ясно понимать, что я тутъ обманутъ.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Хорошо, очень хорошо!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 А</w:t>
      </w:r>
      <w:r w:rsidRPr="00437B5C">
        <w:rPr>
          <w:rFonts w:eastAsia="Times New Roman"/>
          <w:color w:val="000000"/>
          <w:lang w:eastAsia="ru-RU"/>
        </w:rPr>
        <w:t> я вотъ и сказываю тебѣ, что даже вовсе не хорошо. Я и безъ твоей помощи увижусь съ Десдемоной, и если она возвратитъ мнѣ мои брилліанты, то я уже не стану поднимать шумъ изъ за этого дѣла и откажусь отъ дальнѣйшихъ не дозволяемыхъ искательствъ. Въ противномъ случаѣ и ты замотай это себѣ на усъ, я отъ тебя потребую удовлетворенія.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Все ли ты досказалъ?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Да, и не сказалъ ничего такого, чего, повторяю тебѣ, не рѣшился бы выполнить!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вотъ, теперь </w:t>
      </w:r>
      <w:r w:rsidRPr="00437B5C">
        <w:rPr>
          <w:rFonts w:eastAsia="Times New Roman"/>
          <w:i/>
          <w:iCs/>
          <w:color w:val="000000"/>
          <w:lang w:eastAsia="ru-RU"/>
        </w:rPr>
        <w:t>я</w:t>
      </w:r>
      <w:r w:rsidRPr="00437B5C">
        <w:rPr>
          <w:rFonts w:eastAsia="Times New Roman"/>
          <w:color w:val="000000"/>
          <w:lang w:eastAsia="ru-RU"/>
        </w:rPr>
        <w:t> вижу, что и въ тебѣ проскакиваетъ огонекъ, и съ этой минуты начинаю думать о. тебѣ лучше, чѣмъ думалъ прежде. Давай ка мнѣ сюда руку, Родриго! Ты былъ совершенно правъ, подозрѣвай меня: а между тѣмъ, могу тебя увѣрить, я дѣйствовалъ именно въ твою пользу.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Что-то этаго не видно!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Признаюсь, въ самомъ дѣлѣ этого не было видно, и твоя подозрительность не лишена сообразительности и здраваго смысла. Но только ужъ теперь, Родриго, если въ тебѣ есть въ самомъ дѣлѣ то, что я предполагаю находящимся въ тебѣ въ настоящее время съ большимъ правомъ, чѣмъ это могло быть прежде, ежели есть въ тебѣ, говорю, рѣшимость, смѣлость и мужество, то пусти ихъ въ дѣло въ нынѣшнюю же ночь: и ежели въ слѣдующую затѣмъ ты не получишь себѣ Десдемону, то сживай меня со свѣту какимъ хочешь обманомъ, и выдумывай для меня, какія хочешь пытки!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Хорошо! Сказывай, къ чемъ дѣло. Только разумно ли оно? исполнимо-лии?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Слушай-ка, ты, синьоръ! Изъ Венеціи пришло особое предписаніе, съ назначеніемъ сюда вмѣсто Отелло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Такъ ли это? Поэтому Отелло и Десдемона должны будутъ вернуться въ Венецію?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 нѣтъ! Онъ увезетъ ее къ себѣ въ Мавританію, если какая-нибудь случайность не задержитъ его здѣсь, въ Кипрѣ. Чтобы создать такую случайность, было бы всего удобнѣе вычеркнуть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То есть, какъ это: "вычеркнутъ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Вычеркнуть: т. е., сдѣлать для него невозможнымъ замѣстить собой Отелло, Ну хватить его хорошенько по головѣ!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И ты возлагаешь это на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Именно, если только въ тебѣ хватить смѣлости хлопотать самому о своей же пользѣ и своемъ правѣ. Сегодня онъ ужинаетъ у своей пріятельницы: гуда же и я приду къ нимъ. Онъ еще не знаетъ о своемъ повышенія: если ты покараулишь его на выходѣ [а я тебѣ устрою это между двѣнадцатью и часомъ], то тебѣ будетъ какъ нельзя легче захватить его въ расплохъ: а я буду отъ васъ недалеко и помогу тебѣ уложить его; противу насъ двоихъ ему не устоять. Что сталъ? Нечего на меня таращиться; пойдемъ со мною и я докажу тебѣ, какъ дважды два четыре, что смерть его необходима, такъ что самъ же ты сочтешь себѣ за обязанность сдѣлаться ей орудіемъ. Теперь уже давно время ужина: не увидишь какъ пройдетъ ночь: скорѣй, скорѣй къ дѣлу!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Нужны отъ тебя болѣе сильные доводы, чтобъ убѣдить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И ты всѣ ихъ отъ меня получишь.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III.-- </w:t>
      </w:r>
      <w:r w:rsidRPr="00437B5C">
        <w:rPr>
          <w:rFonts w:eastAsia="Times New Roman"/>
          <w:i/>
          <w:iCs/>
          <w:color w:val="000000"/>
          <w:lang w:eastAsia="ru-RU"/>
        </w:rPr>
        <w:t>Другая комната въ замкѣ.</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Отелло, Десдемона, Лодовико, Эмилія </w:t>
      </w:r>
      <w:r w:rsidRPr="00437B5C">
        <w:rPr>
          <w:rFonts w:eastAsia="Times New Roman"/>
          <w:i/>
          <w:iCs/>
          <w:color w:val="000000"/>
          <w:lang w:eastAsia="ru-RU"/>
        </w:rPr>
        <w:t>и свита.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Синьоръ, не безпокойтесь, воротитесь!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нѣтъ, позвольте! мнѣ всегда полезно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Движенье.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Доброй ночи вамъ,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Позвольте нашу честь благодарить.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Вы будете, синьоръ, для насъ всегда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Пріятный гость.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Пойдемте же,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вотъ что...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угодно?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Пора уже тебѣ и спать ложиться;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тотчасъ же вернусь:, ты даже можешь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Служанку отослать. Калъ я сказалъ.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слышишь? такъ и сдѣлай!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Все исполню,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Властитель мой!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[Отелло, Лодовико </w:t>
      </w:r>
      <w:r w:rsidRPr="00437B5C">
        <w:rPr>
          <w:rFonts w:eastAsia="Times New Roman"/>
          <w:i/>
          <w:iCs/>
          <w:color w:val="000000"/>
          <w:lang w:eastAsia="ru-RU"/>
        </w:rPr>
        <w:t>и свита уходятъ]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Что? Какъ теперь дѣла?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будто бы онъ смотритъ подобрѣе?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Онъ говоритъ, что тотчасъ же вернется,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мнѣ велѣлъ сейчасъ ложиться спать,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отослать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Но для чего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то отослать?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Такъ приказалъ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Подай мнѣ, добрая, мое ночное платье,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и затѣмъ прощай! Ни въ чемъ не должно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Намъ раздражать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Всего бы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вы его и во все не знавали!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въ этомъ я съ тобою не согласна: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любовь къ нему такъ безусловна,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грубый видъ его -- отшпиль вотъ тутъ --</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эти жгучіе его упреди,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самый гнѣвъ его, и тѣ мнѣ милы!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Вѣнчальное-то платье положила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на постель.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Теперь мнѣ все равно...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Ахъ, Господи! какія-жь иногда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Преглупыя на умъ приходятъ мысли...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я умру, пожалуйста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Одѣнь ты въ это платье!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Э, да полно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Пустое толковать!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Десдем.</w:t>
      </w:r>
      <w:r w:rsidRPr="00437B5C">
        <w:rPr>
          <w:rFonts w:eastAsia="Times New Roman"/>
          <w:color w:val="000000"/>
          <w:lang w:eastAsia="ru-RU"/>
        </w:rPr>
        <w:t>                               Нѣтъ, ты послушай!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матери моей жила служанка,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имени Барбара: вотъ и 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Случилось полюбить, а только 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Кого она любила, былъ помѣшанъ.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такъ ее и бросилъ. И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Бывало, все поетъ про иву: пѣсня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и не новая, но подходила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ея судьбѣ; она и умирая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Ее все распѣвала. Эта пѣсня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Всю эту ночь мнѣ изъ ума нейдетъ.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Повѣришь ли? мнѣ трудно удержаться.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не запѣть ее, склонивши на бокъ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Печально голову, какъ та бѣдняжка!..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Пожалуйста, скорѣй...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Подать ли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Ночное ваше платье?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не надо.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отстегни мнѣ здѣсь. А Лодовико,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Какой онъ славный!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 </w:t>
      </w:r>
      <w:r w:rsidRPr="00437B5C">
        <w:rPr>
          <w:rFonts w:eastAsia="Times New Roman"/>
          <w:color w:val="000000"/>
          <w:lang w:eastAsia="ru-RU"/>
        </w:rPr>
        <w:t>Онъ очень красивый мужчина.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И какъ хорошо умѣетъ 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Я знаю въ Венеціи барыньку, которая за одинъ его поцѣлуй, босикомъ сбѣгала-бы въ Палестину!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 [поетъ].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Бѣдняжки рыдая плача подъ кленомъ тѣнистымъ сидѣли,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Охъ, нойте мнѣ иву, зеленую иву!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Рукою схватившись за грудь, головою склонившись къ колѣнямъ,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Охъ ива, ты ива, ива, ива!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Холодныя волны бѣжали, рыданья за ней повторяли,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Охъ ива ты ива, ива, ива!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слезы на камни катились и камни отъ нихъ размягчились.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[Говоритъ]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Клади это туда же.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[Поетъ].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Охъ ива ты ива, ива, ива!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[Говоритъ].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Поторопись пожалуйста! Сейчасъ придетъ онъ.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[Поетъ].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Охъ, пойте же мнѣ иву, зеленую иву!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Плетите вѣнокъ изъ зеленой мнѣ ивы!...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за меня не корите, его за себя не виню 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[Говоритъ].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Нѣтъ, не такъ: это пойдетъ дальше.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Чу, слышишь? Кто это застучалъ тамъ.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Это вѣтеръ.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 [Поетъ.]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измѣнѣ она упрекаетъ, а онъ то ей что отвѣчаетъ?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Охъ ива ты, ива, ива, ива!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радъ бы на всѣхъ васъ жениться: такъ можешь съ кѣмъ хочешь любиться!..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[Говоритъ].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Теперь уходи пожалуй; покойной ночи!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у меня глаза чешутся! Къ слезамъ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Что-ли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ни къ тому, ни къ другому!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А говорятъ, что это правда. Охъ эти мнѣ мужчины, мужчины! Скажи мнѣ, Эмилія, по совѣсти: неужели къ самомъ дѣлѣ бываютъ женщины, способныя опозорить мужей своихъ?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Конечно бываютъ и такія; объ этомъ и толковать нечего.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Ну, а ты? Согласилась ли бы, если бы тебѣ предлагали за это, положимъ, цѣлый міръ?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А вы сами, развѣ не согласились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Клянусь тебѣ солнечнымъ свѣтомъ ни за что!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при солнечномъ снѣгѣ и я, пожалуй, не согласилась бы: къ чему же при свѣтѣ, когда можно и въ потемочкахъ?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Стало быть, изъ-за цѣлаго міра ты согласилась-бы?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вѣдь цѣлый-то міръ вещь необъятная! такое крупное вознагражденіе и за такой ничтожный грѣшишко!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я увѣрена, что ты не сдѣлала бы этого!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А я такъ увѣрена, что сдѣлала бы! и сдѣлала бы для того, чтобы послѣ же поправить. Разумѣется, что я не рѣшилась бы на такое дѣло изъ-за какого-нибудь колечка, куска матеріи, платья, юбки, шляпки или какихъ другихъ бездѣлушекъ: но вѣдь цѣлый-то міръ? Гдѣ же найдете вы женщину, которая не посвятила бы своего мужа въ рогоносцы, чтобы сдѣлать потомъ изъ него монарха? Я не побоялась бы я чистилища!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Хоть прокляни меня, а я и за цѣлый міръ не рѣшилась бы на такое беззаконное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Это беззаконное дѣло совершилось бы, конечно, въ предѣлахъ того же міра: а когда, въ видѣ вознагражденія васъ за трудъ, міръ сдѣлался бы вашего собственностью, то вы сейчасъ же могли бы, еслибы захотѣли, беззаконное ваше дѣло взять да узаконить посредствомъ закона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Все таки и не думаю, чтобы нашлась такая женщина!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Нѣтъ, развѣ дюжина! и къ нимъ въ придачу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Такое множество, что черезъ нихъ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Наполнился-бъ и міръ, служащій ставкой!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впрочемъ, вѣдь и жены-то шалѣютъ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милости мужей! Какъ поглядишь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Иные и совсѣмъ ужь распустились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отдаютъ себя въ чужія руки;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изъ-за злостной ревности стѣсняютъ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Свободу нашу, или даже бьютъ.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Или давай у насъ обрѣзывать расходы!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А мы вѣдь не безъ желчи, хоть порою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сыплемъ нѣжности; а выйдетъ случай,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Тогда и мы бываемъ съ ноготкомъ!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Пора бы знать мужьямъ, что и у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и у нихъ такія-жь точно чувства,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есть у насъ и зрѣнье и чутье,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вкусъ, чтобъ знать, что сладко и что кисло,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Точь въ точь какъ у мужьевъ! Къ чему бы 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Мѣнять насъ на другихъ? Что-жъ это? прихоть?.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Конечно такъ! Охота понабивать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Себя игрой въ любовь? И это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вѣтренность наводитъ ихъ на грѣхъ?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Охъ, слишкомъ часто! А у насъ то, развѣ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прихотей? капризовъ? увлеченій?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пусть же ихъ себѣ на усъ мотаютъ,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если къ намъ они не станутъ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не хотятъ примѣромъ намъ служить,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мы... у нихъ же учимся грѣшить.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Все такъ, все это такъ. Покойной ночи!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Господи! Молю, даруй маѣ силу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мнѣ примѣромъ зла не увлекаться,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видя въ мірѣ зло въ добрѣ лишь укрѣпляться!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outlineLvl w:val="4"/>
        <w:rPr>
          <w:rFonts w:eastAsia="Times New Roman"/>
          <w:b/>
          <w:bCs/>
          <w:color w:val="000000"/>
          <w:lang w:eastAsia="ru-RU"/>
        </w:rPr>
      </w:pPr>
      <w:r w:rsidRPr="00437B5C">
        <w:rPr>
          <w:rFonts w:eastAsia="Times New Roman"/>
          <w:b/>
          <w:bCs/>
          <w:color w:val="000000"/>
          <w:lang w:eastAsia="ru-RU"/>
        </w:rPr>
        <w:t>ДѢЙСТВІЕ V</w:t>
      </w:r>
      <w:r w:rsidRPr="00437B5C">
        <w:rPr>
          <w:rFonts w:eastAsia="Times New Roman"/>
          <w:b/>
          <w:bCs/>
          <w:color w:val="000000"/>
          <w:vertAlign w:val="superscript"/>
          <w:lang w:eastAsia="ru-RU"/>
        </w:rPr>
        <w:t>-е</w:t>
      </w:r>
      <w:r w:rsidRPr="00437B5C">
        <w:rPr>
          <w:rFonts w:eastAsia="Times New Roman"/>
          <w:b/>
          <w:bCs/>
          <w:color w:val="000000"/>
          <w:lang w:eastAsia="ru-RU"/>
        </w:rPr>
        <w:t>.</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I-я.-- </w:t>
      </w:r>
      <w:r w:rsidRPr="00437B5C">
        <w:rPr>
          <w:rFonts w:eastAsia="Times New Roman"/>
          <w:i/>
          <w:iCs/>
          <w:color w:val="000000"/>
          <w:lang w:eastAsia="ru-RU"/>
        </w:rPr>
        <w:t>Улица.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Яго и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Стань за уголъ, сюда; сейчасъ онъ выйдетъ.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Вынь шпагу наголо и разъ, разъ, разъ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Тутъ и покончи съ нимъ. Да будь смѣлѣе: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у тебя за локтемъ. Не забудь,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не удайся намъ мы головой пропали,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вѣренъ будь разъ взятому рѣшенью.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Родриго.</w:t>
      </w:r>
      <w:r w:rsidRPr="00437B5C">
        <w:rPr>
          <w:rFonts w:eastAsia="Times New Roman"/>
          <w:color w:val="000000"/>
          <w:lang w:eastAsia="ru-RU"/>
        </w:rPr>
        <w:t> Такъ будь же подъ рукой: случиться можетъ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промахнусь!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да, я здѣсь! Смотри же, не робѣй,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изготовься!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[Отходитъ въ сторону.]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Коли сказать по правдѣ,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по душѣ мнѣ это дѣло... Впрочемъ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доказалъ его необходимость.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Такъ-что жь? однимъ на свѣтѣ будетъ меньше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только! Нутка, шпага... онъ покойникъ.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[Становится на мѣсто].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эту несозрѣвшую болячку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Такъ начесалъ, что чуть ли не довелъ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 бѣшенства. Который бы изъ нихъ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быль убитъ хоть Кассіо, иль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бы они другъ друга прокололи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я же буду въ выигрышѣ. Останься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живыхъ Родриго онъ съ меня потянетъ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деньги, и брилльянты, что подъ видомъ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Подарковъ Десдемонѣ, удалось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у него подтибрить: ну, а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Шалишъ!... Спасется ль Кассіо отъ смерти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что день-то новая удача.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мнѣ, что день то новая досада;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Притомъ же Мавръ меня, пожалуй, выдастъ,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мнѣ отъ всѣхъ троихъ грозить опасность...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пусть его умретъ! Нотъ онъ: я слышу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шаги!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Кассія.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Такъ, это онъ! его я поступь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Га, негодяй! умри!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[Бросается на него и наноситъ ему ударъ].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Ну, этотъ выпадъ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и въ самимъ дѣлѣ уложилъ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Когда-бъ не панцырь! А вотъ я узнаю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Таковъ ли твой?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[Выпадаетъ и ранитъ</w:t>
      </w:r>
      <w:r w:rsidRPr="00437B5C">
        <w:rPr>
          <w:rFonts w:eastAsia="Times New Roman"/>
          <w:color w:val="000000"/>
          <w:lang w:eastAsia="ru-RU"/>
        </w:rPr>
        <w:t>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О, я убитъ!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[Яго </w:t>
      </w:r>
      <w:r w:rsidRPr="00437B5C">
        <w:rPr>
          <w:rFonts w:eastAsia="Times New Roman"/>
          <w:i/>
          <w:iCs/>
          <w:color w:val="000000"/>
          <w:lang w:eastAsia="ru-RU"/>
        </w:rPr>
        <w:t>бросается на </w:t>
      </w:r>
      <w:r w:rsidRPr="00437B5C">
        <w:rPr>
          <w:rFonts w:eastAsia="Times New Roman"/>
          <w:color w:val="000000"/>
          <w:lang w:eastAsia="ru-RU"/>
        </w:rPr>
        <w:t>Кассіо </w:t>
      </w:r>
      <w:r w:rsidRPr="00437B5C">
        <w:rPr>
          <w:rFonts w:eastAsia="Times New Roman"/>
          <w:i/>
          <w:iCs/>
          <w:color w:val="000000"/>
          <w:lang w:eastAsia="ru-RU"/>
        </w:rPr>
        <w:t>и ранитъ его сзади въ бедро].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Я навсегда калѣка?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Разбой, разбой! ко мнѣ на помощь!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w:t>
      </w:r>
      <w:r w:rsidRPr="00437B5C">
        <w:rPr>
          <w:rFonts w:eastAsia="Times New Roman"/>
          <w:i/>
          <w:iCs/>
          <w:color w:val="000000"/>
          <w:lang w:eastAsia="ru-RU"/>
        </w:rPr>
        <w:t>Падаетъ].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Въ глубинѣ сцены показывается</w:t>
      </w:r>
      <w:r w:rsidRPr="00437B5C">
        <w:rPr>
          <w:rFonts w:eastAsia="Times New Roman"/>
          <w:color w:val="000000"/>
          <w:lang w:eastAsia="ru-RU"/>
        </w:rPr>
        <w:t>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голосъ Кассіо? Ну, видно,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Держать умѣетъ слово!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О!.. я извергъ!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Чу!.. и другой?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Сюда, сюда идите!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Врача ко мнѣ! огня!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Нѣтъ это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Храбрецъ мой Яго такъ правдивъ и честенъ,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полонъ благородства при обидѣ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Друзей, кого себѣ считаетъ близкимъ,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Что надо у него и мнѣ учиться.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ластушка! соколикъ твой убитъ?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твой чередъ ужъ близокъ! Слышишь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Иду, развратница! Изъ сердца выгнали..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глазъ твоихъ чарующіе взгляды,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выкрашу твоей сластолюбивой кровью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Ту брачную нечистую постель,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осквернила ты нечистою любовью!..</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[Уходитъ].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Вдали показывается</w:t>
      </w:r>
      <w:r w:rsidRPr="00437B5C">
        <w:rPr>
          <w:rFonts w:eastAsia="Times New Roman"/>
          <w:color w:val="000000"/>
          <w:lang w:eastAsia="ru-RU"/>
        </w:rPr>
        <w:t> Лодовико </w:t>
      </w:r>
      <w:r w:rsidRPr="00437B5C">
        <w:rPr>
          <w:rFonts w:eastAsia="Times New Roman"/>
          <w:i/>
          <w:iCs/>
          <w:color w:val="000000"/>
          <w:lang w:eastAsia="ru-RU"/>
        </w:rPr>
        <w:t>и</w:t>
      </w:r>
      <w:r w:rsidRPr="00437B5C">
        <w:rPr>
          <w:rFonts w:eastAsia="Times New Roman"/>
          <w:color w:val="000000"/>
          <w:lang w:eastAsia="ru-RU"/>
        </w:rPr>
        <w:t> Граціано.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Гей, вы! Ни караула, ни прохожихъ...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Разбой, разбой!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Ба! здѣсь несчастье? Этотъ крикъ ужасенъ!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На помощь!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Слышали?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Ахъ онъ мерзавецъ!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Здѣсь стонутъ двое, либо трое; 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выколи глаза! Ужъ не ловушка-ль?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Опасно намъ на, этотъ крикъ бросаться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Однимъ, безъ помощи!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Никто нейдетъ?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видно изойти мнѣ кровью!</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[Вдали показывается</w:t>
      </w:r>
      <w:r w:rsidRPr="00437B5C">
        <w:rPr>
          <w:rFonts w:eastAsia="Times New Roman"/>
          <w:color w:val="000000"/>
          <w:lang w:eastAsia="ru-RU"/>
        </w:rPr>
        <w:t> Яго, </w:t>
      </w:r>
      <w:r w:rsidRPr="00437B5C">
        <w:rPr>
          <w:rFonts w:eastAsia="Times New Roman"/>
          <w:i/>
          <w:iCs/>
          <w:color w:val="000000"/>
          <w:lang w:eastAsia="ru-RU"/>
        </w:rPr>
        <w:t>съ фонаремъ и обнаженною шпагою].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Чу!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слышите?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w:t>
      </w:r>
      <w:r w:rsidRPr="00437B5C">
        <w:rPr>
          <w:rFonts w:eastAsia="Times New Roman"/>
          <w:color w:val="000000"/>
          <w:lang w:eastAsia="ru-RU"/>
        </w:rPr>
        <w:t>.                               А вотъ, бѣжитъ какой-то,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Полураздѣтый, съ фонаремъ и шпагой.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Кто здѣсь такой? Откуда этотъ шумъ?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кто тутъ звалъ на помощь?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Да и мы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вѣдаемъ!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Но вѣдь кричалъ же кто-то?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Сюда, сюда! Подайте-жь ради Бога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помощь!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Что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w:t>
      </w:r>
      <w:r w:rsidRPr="00437B5C">
        <w:rPr>
          <w:rFonts w:eastAsia="Times New Roman"/>
          <w:color w:val="000000"/>
          <w:lang w:eastAsia="ru-RU"/>
        </w:rPr>
        <w:t>                                                   Но вѣдь это-жь,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Коль не ошибся я поручикъ Мавра!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Онъ самый; честный, смѣлый господинъ!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w:t>
      </w:r>
      <w:r w:rsidRPr="00437B5C">
        <w:rPr>
          <w:rFonts w:eastAsia="Times New Roman"/>
          <w:i/>
          <w:iCs/>
          <w:color w:val="000000"/>
          <w:lang w:eastAsia="ru-RU"/>
        </w:rPr>
        <w:t>подходя къ Кассіо],</w:t>
      </w:r>
      <w:r w:rsidRPr="00437B5C">
        <w:rPr>
          <w:rFonts w:eastAsia="Times New Roman"/>
          <w:color w:val="000000"/>
          <w:lang w:eastAsia="ru-RU"/>
        </w:rPr>
        <w:t> Кто вы такой, что страшно такъ кричите?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Га, Яго! Ты?.. Я изувѣченъ; раненъ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за угла; скорѣй подай мнѣ помощь!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 бѣдный лейтенантъ! Куда же скрылись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Разбойники?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Мнѣ                     кажется, изъ нихъ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Одинъ быть долженъ недалtко: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могъ уйти.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Ахъ, подлые убійцы!</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lastRenderedPageBreak/>
        <w:t>[Обращаясь, къ</w:t>
      </w:r>
      <w:r w:rsidRPr="00437B5C">
        <w:rPr>
          <w:rFonts w:eastAsia="Times New Roman"/>
          <w:color w:val="000000"/>
          <w:lang w:eastAsia="ru-RU"/>
        </w:rPr>
        <w:t> Лодовико </w:t>
      </w:r>
      <w:r w:rsidRPr="00437B5C">
        <w:rPr>
          <w:rFonts w:eastAsia="Times New Roman"/>
          <w:i/>
          <w:iCs/>
          <w:color w:val="000000"/>
          <w:lang w:eastAsia="ru-RU"/>
        </w:rPr>
        <w:t>и </w:t>
      </w:r>
      <w:r w:rsidRPr="00437B5C">
        <w:rPr>
          <w:rFonts w:eastAsia="Times New Roman"/>
          <w:color w:val="000000"/>
          <w:lang w:eastAsia="ru-RU"/>
        </w:rPr>
        <w:t>Граціано].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вы то что? Да пособите-жь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Подайте помощь!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Вотъ одинъ изъ нихъ!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Ахъ, душегубецъ! Ахъ, ночной грабитель!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[Закалывать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Родр.</w:t>
      </w:r>
      <w:r w:rsidRPr="00437B5C">
        <w:rPr>
          <w:rFonts w:eastAsia="Times New Roman"/>
          <w:color w:val="000000"/>
          <w:lang w:eastAsia="ru-RU"/>
        </w:rPr>
        <w:t> Проклятый Яго! Песъ безчеловѣчный!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[Лишается чувствъ.]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Какъ? убивать въ потемкахъ? ночью?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Гдѣ-жь эти кровожадные воришки?.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городъ вымеръ? Эй, разбой! разбой!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вы то что? за Бога, иль за чорта?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Людей распознаютъ по ихъ поступкамъ...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Вы Лодовико?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Онъ, сударь!.. онъ самый!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Прошу, синьоръ, у васъ я извиненья.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Здѣсь Кассіо, и онъ опасно раненъ...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w:t>
      </w:r>
      <w:r w:rsidRPr="00437B5C">
        <w:rPr>
          <w:rFonts w:eastAsia="Times New Roman"/>
          <w:color w:val="000000"/>
          <w:lang w:eastAsia="ru-RU"/>
        </w:rPr>
        <w:t> Кто?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w:t>
      </w:r>
      <w:r w:rsidRPr="00437B5C">
        <w:rPr>
          <w:rFonts w:eastAsia="Times New Roman"/>
          <w:i/>
          <w:iCs/>
          <w:color w:val="000000"/>
          <w:lang w:eastAsia="ru-RU"/>
        </w:rPr>
        <w:t>[къ Кассіо]</w:t>
      </w:r>
      <w:r w:rsidRPr="00437B5C">
        <w:rPr>
          <w:rFonts w:eastAsia="Times New Roman"/>
          <w:color w:val="000000"/>
          <w:lang w:eastAsia="ru-RU"/>
        </w:rPr>
        <w:t>           Ну, какъ ты, милый братъ?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Должно быть мнѣ перерубили ногу!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Вотъ, горе-то! Не дай-то Богъ!.. Нельзя-ль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Синьоры, посвѣтить? Я, изъ моей рубашки,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на руку наложу повязку!</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Бьянка.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Что тутъ такое? Кто же здѣсь кричалъ-то?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Кричалъ то кто?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w:t>
      </w:r>
      <w:r w:rsidRPr="00437B5C">
        <w:rPr>
          <w:rFonts w:eastAsia="Times New Roman"/>
          <w:color w:val="000000"/>
          <w:lang w:eastAsia="ru-RU"/>
        </w:rPr>
        <w:t>                                                   Ахъ, Кассіо! Ахъ, милый!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милый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 Дѣва радости?.. Нельзя ли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лейтенантъ, мнѣ указать лицо.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можетъ быть предметомъ подозрѣнья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случившемся увѣчьи?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Нѣтъ, такого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знаю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w:t>
      </w:r>
      <w:r w:rsidRPr="00437B5C">
        <w:rPr>
          <w:rFonts w:eastAsia="Times New Roman"/>
          <w:color w:val="000000"/>
          <w:lang w:eastAsia="ru-RU"/>
        </w:rPr>
        <w:t>                               Какъ грустно видѣть насъ,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 въ такомъ ужасномъ положеньи!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только что отъ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дайте-жь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Подвязку что ли!.. Такъ! Когда-бъ носилки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мы-бъ сейчасъ его перенесли!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w:t>
      </w:r>
      <w:r w:rsidRPr="00437B5C">
        <w:rPr>
          <w:rFonts w:eastAsia="Times New Roman"/>
          <w:color w:val="000000"/>
          <w:lang w:eastAsia="ru-RU"/>
        </w:rPr>
        <w:t> Да онъ безъ чувствъ! Ахъ, Кассіо! Мой милый!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милый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 я, синьоры,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Признаться вамъ имѣю подозрѣнье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Что эта тварь таки не безъ участьи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случившемся здѣсь грустномъ приключеньи.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Кассіо, немножко потерпите.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Подайте-ка огня: мы вотъ посмотримъ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этого дружка.; знакомъ иль нѣтъ?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Ай! Ай! Повѣрите-ль? Онъ мой пріятель!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одноземецъ! Неужели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Родриго? Нѣтъ. Ахъ... въ самомъ дѣлѣ 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Ахъ, Господи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w:t>
      </w:r>
      <w:r w:rsidRPr="00437B5C">
        <w:rPr>
          <w:rFonts w:eastAsia="Times New Roman"/>
          <w:color w:val="000000"/>
          <w:lang w:eastAsia="ru-RU"/>
        </w:rPr>
        <w:t>                                                   Это тотъ,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изъ Венеціи?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этотъ самый!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знаете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w:t>
      </w:r>
      <w:r w:rsidRPr="00437B5C">
        <w:rPr>
          <w:rFonts w:eastAsia="Times New Roman"/>
          <w:color w:val="000000"/>
          <w:lang w:eastAsia="ru-RU"/>
        </w:rPr>
        <w:t>                               О! даже очень!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Синьоръ Граціано? О, синьоръ, простите,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великодушно! Этотъ случай.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Печальный и кровавый, объсняетъ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Мою разсѣянность.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w:t>
      </w:r>
      <w:r w:rsidRPr="00437B5C">
        <w:rPr>
          <w:rFonts w:eastAsia="Times New Roman"/>
          <w:color w:val="000000"/>
          <w:lang w:eastAsia="ru-RU"/>
        </w:rPr>
        <w:t>                                         Я радъ васъ видѣть.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какъ вы. Кассіо? Что-жь вы... носилки?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w:t>
      </w:r>
      <w:r w:rsidRPr="00437B5C">
        <w:rPr>
          <w:rFonts w:eastAsia="Times New Roman"/>
          <w:color w:val="000000"/>
          <w:lang w:eastAsia="ru-RU"/>
        </w:rPr>
        <w:t>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Это онъ, синьоръ; онъ самый!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[Приносятъ носилки].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вотъ вамъ я носилки и прекрасно!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Кто добрый человѣкъ изъ васъ? Несите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побережнѣй, а я пришлю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Врача отъ генерала. Ты-жь сударка,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хлопочи. Скажите, лейтенантъ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[Убитый этотъ быль мнѣ добрымъ другомъ]: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Была причина ссоры между 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Нѣтъ, никакой! Его я и не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w:t>
      </w:r>
      <w:r w:rsidRPr="00437B5C">
        <w:rPr>
          <w:rFonts w:eastAsia="Times New Roman"/>
          <w:i/>
          <w:iCs/>
          <w:color w:val="000000"/>
          <w:lang w:eastAsia="ru-RU"/>
        </w:rPr>
        <w:t>[Бьянкѣ]</w:t>
      </w:r>
      <w:r w:rsidRPr="00437B5C">
        <w:rPr>
          <w:rFonts w:eastAsia="Times New Roman"/>
          <w:color w:val="000000"/>
          <w:lang w:eastAsia="ru-RU"/>
        </w:rPr>
        <w:t>. Чего-жь ты поблѣднѣла? Унесите.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скорѣе съ воздуха. Синьоры!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Прошу васъ подождать!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[Бьянкѣ]</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поблѣднѣла,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Красавица? Замѣтьте, какъ ужасно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ней выраженье глазъ! Коль и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таращится, такъ мы сейчасъ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ней услышимъ больше. Посмотрите!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Вглядитесь хорошенько! Что, синьоры?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видите? Хоть и языкъ молчитъ,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шапка-то на ворѣ все горитъ!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Эмилія.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Ахъ, Боже мой! Да что же здѣсь случилось?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Скажи мнѣ. Яго, что все это значитъ?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Яго</w:t>
      </w:r>
      <w:r w:rsidRPr="00437B5C">
        <w:rPr>
          <w:rFonts w:eastAsia="Times New Roman"/>
          <w:color w:val="000000"/>
          <w:lang w:eastAsia="ru-RU"/>
        </w:rPr>
        <w:t>. На Кассіо въ потемкахъ наскочили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Какіе-то, съ Родриго, удальцы,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и ушли. Нашъ лейтенантъ чуть живъ,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Родриго же убитъ,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Ахъ, бѣдный, бѣдный!..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Ахъ, милый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Вотъ, каковы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Послѣдствія разврата! Сдѣлай милость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Пойди, жена, до Кассіо развѣдать: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Куда онъ уходилъ вчера на ужинъ?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[Бьянкѣ]</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Чего же ты, голубушка, дрожишь?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Онъ ужиналъ со мной, въ моей квартирѣ;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не дрожу.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Такъ это у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Сейчасъ изволь со мною отправляться!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Ахъ, тварь продажная!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Бьянка.</w:t>
      </w:r>
      <w:r w:rsidRPr="00437B5C">
        <w:rPr>
          <w:rFonts w:eastAsia="Times New Roman"/>
          <w:color w:val="000000"/>
          <w:lang w:eastAsia="ru-RU"/>
        </w:rPr>
        <w:t>                                         Я не продажна,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жизни, можетъ быть, себя держу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Честнѣе той, что такъ меня поносить!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Эмилія</w:t>
      </w:r>
      <w:r w:rsidRPr="00437B5C">
        <w:rPr>
          <w:rFonts w:eastAsia="Times New Roman"/>
          <w:color w:val="000000"/>
          <w:lang w:eastAsia="ru-RU"/>
        </w:rPr>
        <w:t>. Честнѣй меня? Тьфу, скверность!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Не угодно-ль,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Добрѣйшіе синьоры, посмотрѣть.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перевязку Кассіо А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Голубушка, намъ скоро запоешь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Иную пѣсенку. Бѣги, бѣги,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Дружокъ Эмилія, скорѣе къ замокъ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передай о всемъ, что здѣсь случилось.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Правителю, да и его супругѣ.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Угодно вамъ пожаловать?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[Въ сторону].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Ужасная! чѣмъ для меня ты будешь?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Спасешь меня иль навсегда, погубишь?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w:t>
      </w:r>
      <w:r w:rsidRPr="00437B5C">
        <w:rPr>
          <w:rFonts w:eastAsia="Times New Roman"/>
          <w:i/>
          <w:iCs/>
          <w:color w:val="000000"/>
          <w:lang w:eastAsia="ru-RU"/>
        </w:rPr>
        <w:t>Уходитъ]</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СЦЕНА II.-- </w:t>
      </w:r>
      <w:r w:rsidRPr="00437B5C">
        <w:rPr>
          <w:rFonts w:eastAsia="Times New Roman"/>
          <w:i/>
          <w:iCs/>
          <w:color w:val="000000"/>
          <w:lang w:eastAsia="ru-RU"/>
        </w:rPr>
        <w:t>Спальня.</w:t>
      </w:r>
      <w:r w:rsidRPr="00437B5C">
        <w:rPr>
          <w:rFonts w:eastAsia="Times New Roman"/>
          <w:color w:val="000000"/>
          <w:lang w:eastAsia="ru-RU"/>
        </w:rPr>
        <w:t> Десдемона з</w:t>
      </w:r>
      <w:r w:rsidRPr="00437B5C">
        <w:rPr>
          <w:rFonts w:eastAsia="Times New Roman"/>
          <w:i/>
          <w:iCs/>
          <w:color w:val="000000"/>
          <w:lang w:eastAsia="ru-RU"/>
        </w:rPr>
        <w:t>аснула въ постели. Горитъ свѣча.</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Отелло и </w:t>
      </w:r>
      <w:r w:rsidRPr="00437B5C">
        <w:rPr>
          <w:rFonts w:eastAsia="Times New Roman"/>
          <w:i/>
          <w:iCs/>
          <w:color w:val="000000"/>
          <w:lang w:eastAsia="ru-RU"/>
        </w:rPr>
        <w:t>запираетъ за собой дверь.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И вотъ причина!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въ чемъ причина! Спрячь ее поглубже.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душа!... Мнѣ не назвать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 васъ, о цѣломудренныя звѣзды.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 въ этомъ вся причина!... Не хочу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Пролитья крови, не пораню этой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Л чудной, бѣлоснѣжной кожи, гладкой,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алебастръ на статуяхъ могильныхъ...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[Снимая съ себя мечъ].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умереть ей должно, а не то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Еще другихъ обманетъ. Погашу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Сперва огонь, тогда ужь... Погашу огонь?...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Задувъ тебя, мой пламенный прислужникъ,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могу я снова засвѣтить: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затушивъ однажды твой свѣтильникъ,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дивное созданіе природы.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Гдѣ я возьму небеснаго огни,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вновь призвать тебя къ существованью?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Сорвавъ тебя, прелестный мой цвѣтокъ.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благоухающая роза,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оборву въ тебѣ теченье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ты должна увянутъ! Дай же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Пока не сорвана, тобой упиться...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[Цѣлуетъ ее]</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сладкое дыханье, что способно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правосудье искусить желаньемъ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Сломить свой мечъ!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Еще! Еще! Останься ты такою-жъ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мертвою [а я, а я навѣрно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Тебя убью] я бъ сталъ тебя любить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мертвецахъ! Еще одинъ... послѣдній!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Едва-ль когда столь сладкій поцѣлуй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Былъ роковымъ... Я не могу не плакать...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это слезы полныя страданья!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Печаль небесъ, когда они караютъ,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любятъ...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Га... она проснулась!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Отелло!...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Что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Нейдешь ты спать?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Молилась ли ты Богу,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Конечно 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Коль за собой ты знаешь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Грѣхи, въ которыхъ ты не примирилась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небеснымъ Милосердьемъ, то скорѣе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Моли его помиловать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мой Отелло! Что такое значатъ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Твои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Ну... хорошо. Молись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покороче: я тутъ буду близко.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не хочу, чтобъ смерть тебя нашла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приготовленной, нѣтъ, нѣтъ, храни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Меня Господь! Я не хочу въ тебѣ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Убить и душу!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Развѣ ты задумалъ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Убить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Боже!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Умилосердись надо мной!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Аминь.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всей моей души!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Но если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можетъ быть, и не убьешь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А все-таки, тебя боюсь я;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Губителенъ, когда, какъ вотъ 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Глаза твои сверкаютъ? Отчего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страшно мнѣ и и сама не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Вѣдь я не знаю-жь за собой вины,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чувствую, что все таки боюсь.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Молись же о грѣхахъ!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Мой грѣхъ единый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Моя любовь къ тебѣ!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Вотъ, за нее-то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и умрешь!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нѣтъ, смерть за любовь...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можетъ быть... За чѣмъ же, милый,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до крови себѣ кусаешь губу?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Иль это, въ самомъ дѣлѣ, жажда крови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Твои черты такъ страшно исказила?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Предвѣстники ужасны! И все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Противъ меня?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Молчи! Не шевелись!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Я замолчу.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Скажи мнѣ, что ты ищешь?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Платокъ! платокъ! Я такъ имъ дорожилъ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подарилъ тебѣ: ты-жъ наградила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Имъ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Нѣтъ, нѣтъ! Въ томъ поклянусь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моею жизнью и спасеньемъ!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Зови и допроси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Послушай...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Голубка! Милая! Остерегись,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Остерегись быть вновь клятвопреступной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говорю!... Постель, гдѣ ты лежишь,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смертная твоя постель!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Пусть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не сейчасъ же умереть мнѣ должно?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Сейчасъ, о Десдемона! Принеси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Вполнѣ раскаянье, въ чемъ ты преступна,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помни, что хотя-бъ свой каждый грѣхъ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отвергалась клятвой ты не можешь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отдалить, ни уничтожить, разъ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Принятое мной твердое рѣшенье,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Что вмѣстѣ и меня съ тобою губитъ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умереть должна.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если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да проститъ Господь мнѣ милосердый!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говорю аминь.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И ты,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Будь милосердъ ко мнѣ! Тебя и въ жизнь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Ничѣмъ не оскорбляла, никогда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не любила Кассіо, какъ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Всѣмъ людямъ заповѣданной любовью,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никогда ему не дѣлала подарковъ!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Клянусь же Богомъ,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его рукѣ я видѣлъ мой платокъ!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Клятвопреступница! ты превратишь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сердце въ камень и меня заставишь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Принесть не жертву, а свершить убійство!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Платокъ я видѣлъ!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Можетъ онъ случайно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Нашелъ платокъ; я никогда 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Платка не отдавала. Прикажи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придти, потребуй отъ него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 всемъ, во всемъ признанья!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Онъ признался!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Какъ? Въ чемъ?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былъ съ тобой въ связи!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Преступной?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Онъ этого не скажетъ!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Не скажетъ онъ -- ему зажали глотку;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честный Яго все привелъ къ порядку!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Такъ вотъ, причина страха... Онъ убитъ?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Когда, бы каждый волосъ у него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Могъ вновь давать ему существованье,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ихъ, для мести, мнѣ бы недостало!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Боже, онъ обманутъ... я погибла!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Сгинь ты, развратница! Еще ты смѣешь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 мнѣ о немъ ревѣть?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О! супругъ мой...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прогони меня, но только...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Къ чорту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Прелюбодѣйку!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Убей меня хоть завтра! Дай пожить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Xоть эту ночь!...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Га! Ты сопротивляться?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Хоть полчаса!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Когда ужь кончу.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Дай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Хоть помолиться!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Поздно!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[Душитъ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Эмил</w:t>
      </w:r>
      <w:r w:rsidRPr="00437B5C">
        <w:rPr>
          <w:rFonts w:eastAsia="Times New Roman"/>
          <w:color w:val="000000"/>
          <w:lang w:eastAsia="ru-RU"/>
        </w:rPr>
        <w:t>. </w:t>
      </w:r>
      <w:r w:rsidRPr="00437B5C">
        <w:rPr>
          <w:rFonts w:eastAsia="Times New Roman"/>
          <w:i/>
          <w:iCs/>
          <w:color w:val="000000"/>
          <w:lang w:eastAsia="ru-RU"/>
        </w:rPr>
        <w:t>[за сценою].</w:t>
      </w:r>
      <w:r w:rsidRPr="00437B5C">
        <w:rPr>
          <w:rFonts w:eastAsia="Times New Roman"/>
          <w:color w:val="000000"/>
          <w:lang w:eastAsia="ru-RU"/>
        </w:rPr>
        <w:t> Синьоръ! Синьоръ? Вы слышите?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[Стучится въ дверь].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тамъ за стукъ?.. Не умерла?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не совсѣмъ. Хоть я жестокъ, но, вмѣстѣ,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сострадателенъ! Я не хочу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длить твое предсмертное страданье.</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[Вновь начинаешь ее душить].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такъ! Вотъ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[за </w:t>
      </w:r>
      <w:r w:rsidRPr="00437B5C">
        <w:rPr>
          <w:rFonts w:eastAsia="Times New Roman"/>
          <w:i/>
          <w:iCs/>
          <w:color w:val="000000"/>
          <w:lang w:eastAsia="ru-RU"/>
        </w:rPr>
        <w:t>сценою].</w:t>
      </w:r>
      <w:r w:rsidRPr="00437B5C">
        <w:rPr>
          <w:rFonts w:eastAsia="Times New Roman"/>
          <w:color w:val="000000"/>
          <w:lang w:eastAsia="ru-RU"/>
        </w:rPr>
        <w:t>                     Синьоръ, да отоприте-же!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Кто тамъ кричитъ?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Мой добрый, добрый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Синьоръ! Пустите-ка! Мнѣ страхъ какъ нужно.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Васъ повидать!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Эмилія?.. 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Сейчасъ, сію минуту. Умерла!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смерти Кассіо сказать приходитъ?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Навѣрно такъ! тревоги было много.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Тиха и неподвижна какъ могила!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Впустить ее? Удобно ль это будетъ?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кажется, она пошевелилась: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нѣтъ. Какъ лучше это сдѣлать?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Взойдетъ заговоритъ сейчасъ съ женой.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женой... моей женой! Какой женой?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Нѣтъ у меня, жены... О, тяжко, тяжко!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ненавистный часъ! Какъ будто солнце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луной погасли, и земля, въ страданьи,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Свои раскрыла бездны!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w:t>
      </w:r>
      <w:r w:rsidRPr="00437B5C">
        <w:rPr>
          <w:rFonts w:eastAsia="Times New Roman"/>
          <w:i/>
          <w:iCs/>
          <w:color w:val="000000"/>
          <w:lang w:eastAsia="ru-RU"/>
        </w:rPr>
        <w:t>[за сценой].</w:t>
      </w:r>
      <w:r w:rsidRPr="00437B5C">
        <w:rPr>
          <w:rFonts w:eastAsia="Times New Roman"/>
          <w:color w:val="000000"/>
          <w:lang w:eastAsia="ru-RU"/>
        </w:rPr>
        <w:t>                               Умоляю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Впустить меня, о добрый мой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Васъ очень нужно видѣть!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совсѣмъ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Забылъ и ней. Войди, войди тихонько,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Эмилія. Вотъ я сейчасъ. Не лучше 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Задернуть пологъ?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[Задергиваетъ пологъ].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Гдѣ ты тутъ? Взойди!</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Отпираетъ дверь. Входитъ</w:t>
      </w:r>
      <w:r w:rsidRPr="00437B5C">
        <w:rPr>
          <w:rFonts w:eastAsia="Times New Roman"/>
          <w:color w:val="000000"/>
          <w:lang w:eastAsia="ru-RU"/>
        </w:rPr>
        <w:t> Эмилія.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новаго теперь ты мнѣ разскажешь?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О, добрый мой синьоръ! тамъ совершилось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Злодѣйское убійство!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Какъ? Сейчасъ?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Эмил.</w:t>
      </w:r>
      <w:r w:rsidRPr="00437B5C">
        <w:rPr>
          <w:rFonts w:eastAsia="Times New Roman"/>
          <w:color w:val="000000"/>
          <w:lang w:eastAsia="ru-RU"/>
        </w:rPr>
        <w:t> Вотъ только что сейчасъ!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Ну, если такъ,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видно, виноватъ ужъ въ этомъ мѣсяцъ: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слишкомъ-близко подошелъ къ землѣ,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люди окончательно взбѣсились!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Вашъ Кассіо убилъ венеціанца,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имени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Какъ?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О, нѣтъ, онъ живъ остался!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Онъ не убитъ? Такъ, стало быть, убійство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Пришлось не въ тактъ, и пѣснь кровавой мести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Пошла въ разладицу!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О, понапрасну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Убита я... убита понапрасну!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Постойте: чей же это голосъ?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Голосъ?..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w:t>
      </w:r>
      <w:r w:rsidRPr="00437B5C">
        <w:rPr>
          <w:rFonts w:eastAsia="Times New Roman"/>
          <w:i/>
          <w:iCs/>
          <w:color w:val="000000"/>
          <w:lang w:eastAsia="ru-RU"/>
        </w:rPr>
        <w:t>отдергивая занавѣсъ]</w:t>
      </w:r>
      <w:r w:rsidRPr="00437B5C">
        <w:rPr>
          <w:rFonts w:eastAsia="Times New Roman"/>
          <w:color w:val="000000"/>
          <w:lang w:eastAsia="ru-RU"/>
        </w:rPr>
        <w:t>. Подите прочь!... Я знаю, это голосъ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Моей синьоры! Эй! Сюда на помощь!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Скорѣй! Сюда! Голубушка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Еще, еще словечко! О, голубка!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Десдемона! Милая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Заговори опять!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Я умираю...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Неповинно.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Кто убилъ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Десдем.</w:t>
      </w:r>
      <w:r w:rsidRPr="00437B5C">
        <w:rPr>
          <w:rFonts w:eastAsia="Times New Roman"/>
          <w:color w:val="000000"/>
          <w:lang w:eastAsia="ru-RU"/>
        </w:rPr>
        <w:t>                                                   Никто.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Сама! сама! Прощай. Скажи поклона.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всегда мнѣ дорогому мужу.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о! прощай!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[Умираеть].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Но какъ и кѣмъ была она убита?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Увы, кто это знаетъ!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Не сейчасъ 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тебѣ сказала, что не мной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Была убита?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она сказала!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Законъ велитъ мнѣ правду 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Ну, такъ ищи ее въ кипящемъ адѣ...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сказала ложь! Ее убійцей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Былъ и, ты понимаешь?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Тѣмъ ближе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Ей къ ангеламъ, и тѣмъ чернѣй ты, дьяволъ!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Но вѣдь она въ развратъ пустилась! стала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Прелюбодѣйкой!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Стыдно клеветать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мертвую! Ты дьяволъ!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И была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Коварнѣй моря!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Надо быть безумнѣй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Огня, чтобъ обвинить ее въ коварствѣ: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была всегда вѣрна, какъ небо!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Она водилась съ Кассіо! Коль хочешь.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Спроси у мужа! Я бъ обрёкъ себя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вѣчныя мученья, глубже всѣхъ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Гнѣздилищъ Ада, если-бъ сталъ на путь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Подобныхъ крайностей, безъ справедливыхъ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то причинъ. Твой мужъ все это знаетъ.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Мой мужъ?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Твой мужъ!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И это онъ сказалъ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ею будто бы бракъ былъ нарушенъ?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съ Кассіо. Будь мнѣ она вѣрна,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новый міръ создали-бъ небеса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цѣльнаго, чистѣйшаго сапфира,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вѣрность лишь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взялъ бы я и этого-бы міра!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Мой мужъ?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Мнѣ мужъ твой первый разсказалъ объ этомъ.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честный онъ и ненавидитъ грязь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Постыдныхъ 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Мой мужъ? мой мужъ?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могутъ значить эти повторенья?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говорю, твой мужъ!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О, бѣдная синьора... Вѣроломство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Безстыдно насмѣялось надъ любовью.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мужъ мой обвинилъ ее въ измѣнѣ?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Э, баба! я сказалъ уже твой мужъ!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Поймешь ты ты? Мой другъ (тебѣ онъ мужъ],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вѣрный, честный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Если вправду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такъ сказалъ, пусть черная душа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гніетъ, что день, по полкрупинки!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лжетъ и лжетъ отъ сердца! Слишкомъ много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любила пакостный свой выборъ!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Что, а? что хочешь, то со мной и дѣлай.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Поступокъ твой не больше стоитъ неба,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ты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Молчи!... такъ будетъ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И въ двадцать разъ въ тебѣ не хватитъ мочи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тиранить, чѣмъ во мнѣ терпѣть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Твое тиранство! О, глупецъ!... Болванъ,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Безсмысленнѣй чѣмъ глина! Что надѣлалъ?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хлопочи! я не боюсь меча,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уличу тебя, хоть двадцать жизней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Пришлось бы мнѣ терять! Сюда! На площадь!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Проклятый Мавръ убилъ мою синьору!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Разбой! Разбой!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Монтано, Граціано,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w:t>
      </w:r>
      <w:r w:rsidRPr="00437B5C">
        <w:rPr>
          <w:rFonts w:eastAsia="Times New Roman"/>
          <w:i/>
          <w:iCs/>
          <w:color w:val="000000"/>
          <w:lang w:eastAsia="ru-RU"/>
        </w:rPr>
        <w:t>Монтано.                    </w:t>
      </w:r>
      <w:r w:rsidRPr="00437B5C">
        <w:rPr>
          <w:rFonts w:eastAsia="Times New Roman"/>
          <w:color w:val="000000"/>
          <w:lang w:eastAsia="ru-RU"/>
        </w:rPr>
        <w:t>Что здѣсь такое?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генералъ, въ чемъ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Вотъ и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Хорошъ и ты, соколикъ, если смѣютъ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 тебя валить свои убійства!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Въ чемъ дѣло то у васъ?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                                         </w:t>
      </w:r>
      <w:r w:rsidRPr="00437B5C">
        <w:rPr>
          <w:rFonts w:eastAsia="Times New Roman"/>
          <w:color w:val="000000"/>
          <w:lang w:eastAsia="ru-RU"/>
        </w:rPr>
        <w:t>Коль ты не баба,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докажи вотъ этому мерзавцу,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солгалъ! Онъ говоритъ, что будто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втолковать ему, что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Предъ нимъ нарушила обѣты брака.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знаю, что ты этого не скажешь: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столько же ты подлъ. Чего-жь молчишь?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такъ во мнѣ ужъ разыгралось сердце!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Я говорилъ ему лишь то, что думалъ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только то, что онъ и самъ считалъ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 вѣрное, о чемъ и могъ дознаться.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Нѣтъ, говорилъ ли ты, что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не сохранила вѣрность?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Сказалъ и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И сказалъ ты ложь,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Проклятую, безсовѣстную ложь,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Клянусь моей душой, что это ложь,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Губительная ложь! Ей промѣнять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на Кассіо? Вѣдь ты сказалъ,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съ Кассіо?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съ Кассіо. А только...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худо бы кумѣ языкъ на привить!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Ань нѣтъ, не замолчу! И по закону,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должно говорить! Мотъ, полюбуйтесь,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Синьора то убита!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Всѣ.</w:t>
      </w:r>
      <w:r w:rsidRPr="00437B5C">
        <w:rPr>
          <w:rFonts w:eastAsia="Times New Roman"/>
          <w:color w:val="000000"/>
          <w:lang w:eastAsia="ru-RU"/>
        </w:rPr>
        <w:t>                                         Боже! Боже!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И это чрезъ твои пустыя сплетни!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Чего же, господа, вы онѣмѣли?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это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Только, что-то странно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ней намъ слышать!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Монтано. </w:t>
      </w:r>
      <w:r w:rsidRPr="00437B5C">
        <w:rPr>
          <w:rFonts w:eastAsia="Times New Roman"/>
          <w:color w:val="000000"/>
          <w:lang w:eastAsia="ru-RU"/>
        </w:rPr>
        <w:t>Чудовищное дѣло!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Мерзость, мерзость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мерзость!... К теперь припоминаю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вспомнила, и начала смекать.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и тогда казалось... И, отъ горя,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Сама себя убью!... О мерзость, мерзость!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Съ ума что-ль ты сошла? Пошла домой!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Нѣтъ, господа, уже вы теперь позвольте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все сказать! Хоть я ему жена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должно-бъ мнѣ ему повиноваться.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не теперь! Да, Яго! можетъ статься,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 домой и вовсе не вернусь!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[припадая къ умершей Десдемонѣ].</w:t>
      </w:r>
      <w:r w:rsidRPr="00437B5C">
        <w:rPr>
          <w:rFonts w:eastAsia="Times New Roman"/>
          <w:color w:val="000000"/>
          <w:lang w:eastAsia="ru-RU"/>
        </w:rPr>
        <w:t> 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Ну да, теперь и падай и реви!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Изъ всѣхъ могущихъ поклоняться Ногу,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умертвилъ чистѣйшую невинность!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 [вставая]</w:t>
      </w:r>
      <w:r w:rsidRPr="00437B5C">
        <w:rPr>
          <w:rFonts w:eastAsia="Times New Roman"/>
          <w:color w:val="000000"/>
          <w:lang w:eastAsia="ru-RU"/>
        </w:rPr>
        <w:t>. Она вдалась въ распутство. Васъ я, дядя,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Почти не зналъ. На этой же постелѣ,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Племянницу я вашу задушилъ,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этими руками. Я не спорю,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мой поступокъ долженъ вамъ казаться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Ужаснымъ и до крайности жестокимъ...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Бѣдняжка Десдемона! Тѣмъ и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твоего отца ужь нѣтъ на свѣтѣ,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Твой этотъ бракъ былъ для него смертеленъ: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Грусть по тебѣ оборвала въ немъ нить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еще не престарѣлой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будь онъ живъ видъ этого событья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увлекъ бы къ тяжкому проступку!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отогналъ бы ангеловъ громами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Неслыханныхъ проклятій; а за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самъ могъ быть наказанъ!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Это жалко!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вотъ, вамъ Яго можетъ разсказать,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съ Кассіо, быть можетъ, сотни разъ,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Позорныя дѣла у ней свершались;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Самъ Кассіо отъ нихъ не отрекался,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за свои лобовые труды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даже, получилъ отъ ней въ награду.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первый поднесенный ей подарокъ,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память и залогъ коей любви.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Ею я видѣлъ у него въ рукахъ: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То былъ платокъ, что мать моя когда-то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моего отца на память получила,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отъ меня онъ ей быль подаренъ!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О, Боже праведный! О, Силы неба!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Да замолчишь ли ты?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Напрасно вздумалъ!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все я разскажу! Какъ? Мнѣ молчать?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Ну, нѣтъ, синьоръ!... И стану говорить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Неудержимѣе, чѣмъ въ нолѣ вѣтеръ,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еслибъ небо, люди, черти, съ ними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только ты, а всѣ, и всѣ, и асѣ,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кривомъ ротъ зажать теперь хотѣли,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говорить я стану!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Образумься,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Иди домой!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Да не пойду!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 [грозится на нее кинжаломъ].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Пфуй! пфуй!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Грозить оружьемъ женщинѣ!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О глупый,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глупый Мавръ! Платокъ, тотъ самый.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свелъ тебя съ ума, его нашла 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Совсѣмъ случайно,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отдала его тогда же мужу.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Онъ то и дѣли приставалъ, ко мнѣ.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этотъ я платокъ ему украла,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такъ надоѣдалъ, что и, бывало,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Дивлюсь, къ чему, изъ-за такой бездѣлки,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столько задаетъ себѣ хлопотъ!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Ахъ, тварь негодная!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И ты повѣрилъ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Безстыдной клеветѣ? Ну, какъ могла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Жена твоя дарить кого платкомъ: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Платокъ былъ у меня, и отдала.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сама и мужу!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Лжешь ты, глина!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Нѣтъ, нѣтъ, не лгу!... Клянусь не лгу, синьоры!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Ахъ ты, головорѣзъ пустоголовый?!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что такому дураку и дѣлать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Съ такою милой, умною женой!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[Яго, </w:t>
      </w:r>
      <w:r w:rsidRPr="00437B5C">
        <w:rPr>
          <w:rFonts w:eastAsia="Times New Roman"/>
          <w:i/>
          <w:iCs/>
          <w:color w:val="000000"/>
          <w:lang w:eastAsia="ru-RU"/>
        </w:rPr>
        <w:t>заколовъ свою жену, уходитъ)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Иль только для того у неба стрѣлы,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Чтобы гремѣть? Неслыханный мерзавецъ!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Смотрите, падаетъ! Или бездѣльникъ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Убилъ ее?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w:t>
      </w:r>
      <w:r w:rsidRPr="00437B5C">
        <w:rPr>
          <w:rFonts w:eastAsia="Times New Roman"/>
          <w:i/>
          <w:iCs/>
          <w:color w:val="000000"/>
          <w:lang w:eastAsia="ru-RU"/>
        </w:rPr>
        <w:t>[падая}</w:t>
      </w:r>
      <w:r w:rsidRPr="00437B5C">
        <w:rPr>
          <w:rFonts w:eastAsia="Times New Roman"/>
          <w:color w:val="000000"/>
          <w:lang w:eastAsia="ru-RU"/>
        </w:rPr>
        <w:t>. Ай, ай... такъ положите-жь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подлѣ синьоры!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Монт.</w:t>
      </w:r>
      <w:r w:rsidRPr="00437B5C">
        <w:rPr>
          <w:rFonts w:eastAsia="Times New Roman"/>
          <w:color w:val="000000"/>
          <w:lang w:eastAsia="ru-RU"/>
        </w:rPr>
        <w:t>                                         Онъ ушелъ...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между тѣмъ, жена его убита!...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Отъявленный мошенникъ!... Потрудитесь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Взять этотъ мечъ, отобранный у Майра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стерегите дверь снаружи. Если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вздумаетъ пройти не пропускайте.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въ случаѣ нужды, убейте. И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погоню за мерзавцемъ, онъ вѣдь плутъ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Отчаянный!</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[Монтано </w:t>
      </w:r>
      <w:r w:rsidRPr="00437B5C">
        <w:rPr>
          <w:rFonts w:eastAsia="Times New Roman"/>
          <w:i/>
          <w:iCs/>
          <w:color w:val="000000"/>
          <w:lang w:eastAsia="ru-RU"/>
        </w:rPr>
        <w:t>и</w:t>
      </w:r>
      <w:r w:rsidRPr="00437B5C">
        <w:rPr>
          <w:rFonts w:eastAsia="Times New Roman"/>
          <w:color w:val="000000"/>
          <w:lang w:eastAsia="ru-RU"/>
        </w:rPr>
        <w:t> Граціано </w:t>
      </w:r>
      <w:r w:rsidRPr="00437B5C">
        <w:rPr>
          <w:rFonts w:eastAsia="Times New Roman"/>
          <w:i/>
          <w:iCs/>
          <w:color w:val="000000"/>
          <w:lang w:eastAsia="ru-RU"/>
        </w:rPr>
        <w:t>уходятъ].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Иль я утратилъ смѣлость,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Коли пустой мальчишка овладѣлъ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Моимъ оружіемъ? Какъ можетъ жить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насъ честь, коль нѣтъ въ насъ благородства?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Прощай ужь все!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Эмил.</w:t>
      </w:r>
      <w:r w:rsidRPr="00437B5C">
        <w:rPr>
          <w:rFonts w:eastAsia="Times New Roman"/>
          <w:color w:val="000000"/>
          <w:lang w:eastAsia="ru-RU"/>
        </w:rPr>
        <w:t>                               Такъ вотъ. что предвѣщала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Намъ пѣснь твоя, о милая синьора?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Постой-же! можешь ли меня ты слышать?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стану лебедемъ и, съ тихимъ пѣньемъ,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Покину жизнь... "Ой ива, ива, ива"!..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Мавръ! она тебѣ была вѣрна;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Она тебя, жестокій Мавръ, любила;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Пусть такъ душа моя идетъ къ спасенью,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истинны мои тебѣ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говорю лишь то, что у меня на сердцѣ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И съ этимъ умираю... умираю!...</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[Умираетъ].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Здѣсь у меня другой есть мечъ: онъ дѣланъ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Испаніи и закаленъ во льду;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 вотъ, онъ самый! Слушайте вы, дядя,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ухожу!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 [за сценою]</w:t>
      </w:r>
      <w:r w:rsidRPr="00437B5C">
        <w:rPr>
          <w:rFonts w:eastAsia="Times New Roman"/>
          <w:color w:val="000000"/>
          <w:lang w:eastAsia="ru-RU"/>
        </w:rPr>
        <w:t> Попробуй, такъ на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дорого заплатишь! Я вѣдь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безоруженъ ты: такъ по неволѣ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Тебѣ придется плохо!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Ну, такъ сами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 мнѣ взойдите и дозвольте съ вами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Поговорить; не то, и безоружный,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нападу на васъ.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Входитъ</w:t>
      </w:r>
      <w:r w:rsidRPr="00437B5C">
        <w:rPr>
          <w:rFonts w:eastAsia="Times New Roman"/>
          <w:color w:val="000000"/>
          <w:lang w:eastAsia="ru-RU"/>
        </w:rPr>
        <w:t> Граціано.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Ну что тебѣ?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Глядите, вотъ оружье! лучшій мечъ,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Когда-либо солдата защищавшій!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видѣлъ день, когда, вотъ самой этой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Моею крошечной рукой, державшей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самый этотъ мечъ, я проложилъ.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Одинъ, себѣ дорогу сквозь преграды,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въ двадцать разъ сильнѣе были вашей'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для кого мнѣ хвастать? Невозможно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Идти противъ судьбы! Теперь не 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бойтесь же, что у меня оружье: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немъ мой конецъ и цѣль моей судьбы,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Морская грань, куда необходимо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Мой парусъ долженъ быть теперь направленъ.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пятьтесь же въ испугѣ: </w:t>
      </w:r>
      <w:r w:rsidRPr="00437B5C">
        <w:rPr>
          <w:rFonts w:eastAsia="Times New Roman"/>
          <w:i/>
          <w:iCs/>
          <w:color w:val="000000"/>
          <w:lang w:eastAsia="ru-RU"/>
        </w:rPr>
        <w:t>и </w:t>
      </w:r>
      <w:r w:rsidRPr="00437B5C">
        <w:rPr>
          <w:rFonts w:eastAsia="Times New Roman"/>
          <w:color w:val="000000"/>
          <w:lang w:eastAsia="ru-RU"/>
        </w:rPr>
        <w:t>теперь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Ни для кого ужъ не могу быть страшенъ...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Приставь къ груди Отелло хоть тростинку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и тогда уступитъ. И куда 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Ему теперь идти?...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Дай погляжу,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Какая ты... О, женщина, ты прелесть,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Начатая подъ роковымъ созвѣздьемъ!...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Вѣлѣй своей сорочки! Этотъ видъ,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съ тобой передъ судомъ небеснымъ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встрѣтимся, мою низвергнетъ душу,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врагъ ее похититъ навсегда!...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холодна, дитя мое? Да., холодна.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цѣломудріе... О, я проклятый,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Проклятый рабъ! Пускай меня прогонять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Отъ итого небеснаго созданья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Бичами демоны! пускай крутить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горячихъ вихряхъ, жаритъ въ сѣрѣ,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Купаютъ въ глубинахъ кипящей лавы!...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О, Десдемона, Десдемона,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Мертва, мертва ты! о! о!</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Входятъ</w:t>
      </w:r>
      <w:r w:rsidRPr="00437B5C">
        <w:rPr>
          <w:rFonts w:eastAsia="Times New Roman"/>
          <w:color w:val="000000"/>
          <w:lang w:eastAsia="ru-RU"/>
        </w:rPr>
        <w:t> Лодовико, Монтано, Кассіо, </w:t>
      </w:r>
      <w:r w:rsidRPr="00437B5C">
        <w:rPr>
          <w:rFonts w:eastAsia="Times New Roman"/>
          <w:i/>
          <w:iCs/>
          <w:color w:val="000000"/>
          <w:lang w:eastAsia="ru-RU"/>
        </w:rPr>
        <w:t>котораго несутъ на носилкахъ,</w:t>
      </w:r>
      <w:r w:rsidRPr="00437B5C">
        <w:rPr>
          <w:rFonts w:eastAsia="Times New Roman"/>
          <w:color w:val="000000"/>
          <w:lang w:eastAsia="ru-RU"/>
        </w:rPr>
        <w:t> Яго, </w:t>
      </w:r>
      <w:r w:rsidRPr="00437B5C">
        <w:rPr>
          <w:rFonts w:eastAsia="Times New Roman"/>
          <w:i/>
          <w:iCs/>
          <w:color w:val="000000"/>
          <w:lang w:eastAsia="ru-RU"/>
        </w:rPr>
        <w:t>подъ стражей.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Гдѣ этотъ злополучный нашъ безумецъ?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Онъ -- тотъ, кого Отелло прежде звали.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здѣсь!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А гдѣ ехидна? Подведите къ намъ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Злодѣя!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все гляжу, гдѣ у него копыта;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это сказки! Если же ты дьяволъ,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не убить тебя.</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[Онъ ранитъ</w:t>
      </w:r>
      <w:r w:rsidRPr="00437B5C">
        <w:rPr>
          <w:rFonts w:eastAsia="Times New Roman"/>
          <w:color w:val="000000"/>
          <w:lang w:eastAsia="ru-RU"/>
        </w:rPr>
        <w:t>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Обезоружьте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скорѣй!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Ну что, синьоръ? Я раненъ,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не убитъ!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И для меня тѣмъ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Живи подолѣе: въ моемъ понятьи,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Блаженство смерть.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О, бѣдный ты Отелло,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Всегда столь доблестный, но по несчастью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Попавшій въ сѣть къ проклятому злодѣю!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мнѣ связать тебѣ?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Что вы хотите...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Скажите про меня, коль вамъ угодно.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честный и убійца, что не злоба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Руководила мной, а чувство чести.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Преступникъ ужъ отчасти и сознался,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правда ль. что вы согласье дали,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Кассіо убить?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это правда!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Но, добрый генералъ! я вамъ на это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подалъ повода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это знаю...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Прости меня! А лучше, вотъ, спроси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 этого ты дьявола, за что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погубилъ и тѣло мнѣ и душу?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Яго.</w:t>
      </w:r>
      <w:r w:rsidRPr="00437B5C">
        <w:rPr>
          <w:rFonts w:eastAsia="Times New Roman"/>
          <w:color w:val="000000"/>
          <w:lang w:eastAsia="ru-RU"/>
        </w:rPr>
        <w:t> Довольно спрашивать! Что вы узнали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будетъ съ васъ; а отъ меня впередъ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Вы не добьетесь слова!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И длч молитвы?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Чтобъ, ротъ разжать достаточно и пытки.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Да, да! вотъ этакъ лучше!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Вамъ, синьоръ,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Необходимо вы слушать, что вамъ.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кажется, осталось неизвѣстнымъ.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Вотъ два письма: мы ихъ нашли въ карманѣ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Убитаго Родриго, и прочли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одномъ изъ нихъ, что Кассіо убійство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Злодѣемъ возлагалось на Родриго.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Мерзавецъ!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Это подло и жестоко!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Другое же письмо полно упрековъ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онъ, видно, думалъ отослать.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не успѣлъ: злодѣй должно быть самъ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Къ нему являлся въ домъ для объясненій.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пагубный бездѣльникъ!... Какъ же сталось,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Другъ Кассіо, что у тебя я видѣлъ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Платокъ моей жены?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Я у себя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нашелъ, и негодяй признался,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ко мнѣ его подкинулъ съ цѣлью,</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цѣли онъ добился.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О, глупецъ!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Глупецъ, глупецъ!;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Затѣмъ, въ своемъ письмѣ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Родриго горько укоряетъ Яго,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его, въ мое начальство стражей,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Заставилъ нанести мнѣ оскорбленье,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быть причиною моей отставки.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Родриго долго почитали мертвымъ,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 онъ очнулся и успѣлъ сказать,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Яго подстрекнулъ его къ убійству,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Яго же и закололъ его.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Отелло! вы должны покинуть замокъ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слѣдовать за нами. Ваша власть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Упразднена, и Кипромъ управлять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Назначенъ Кассіо. Что жь надлежитъ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До этого мерзавца, то ему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миновать ни одного мученья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Изъ всѣхъ и продолжительныхъ и тяжкихъ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Какія тонкое жестокосердье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Могло лишь выдумать. Вы остаетесь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Подъ строгимъ заключеніемъ, пока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Проступокъ вашъ вполнѣ не разъяснится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Въ Венеціи, въ собраніи Сената.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Возьмите же его и уведите!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Потише вы!...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Мнѣ слова два сказать передъ уходомъ.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кой какія оказалъ услуги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Республикѣ, и это имъ извѣстно;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не объ этомъ рѣчь. Я васъ просилъ бы: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Когда вы будете писать объ этихъ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Злосчастныхъ приключеньяхъ, то представьте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Меня, каковъ я есть, не уменьшая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Моей вины, но, ничего по злобѣ.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прибавляя къ ней. Окажите просто: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былъ въ любви безуменъ, но за то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Онъ горячо любилъ: онъ не легко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lastRenderedPageBreak/>
        <w:t>             Вдавался въ ревность, но, дозволивъ ей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Разъ овладѣть собой, увлекся въ крайность;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Подобно глупому индѣйцу, онъ,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Своею собственной рукой, забросилъ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Жемчужину, что стоила дороже,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все его кочующее племя: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Его смущенные глаза, доселѣ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Не знавшіе слезливыхъ ощущеній,</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этотъ разъ свои роняли слезы,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дерево въ Аравіи камедь.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Такъ все и напишите и добавьте.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разъ, въ Алеппо, увидавъ, какъ турокъ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Разсвирѣпѣвши билъ венеціанца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поносилъ республику, за горло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Я ухватилъ обрѣзанца собаку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ткнулъ его, вотъ такъ!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[Закалывается</w:t>
      </w:r>
      <w:r w:rsidRPr="00437B5C">
        <w:rPr>
          <w:rFonts w:eastAsia="Times New Roman"/>
          <w:color w:val="000000"/>
          <w:lang w:eastAsia="ru-RU"/>
        </w:rPr>
        <w:t>].</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w:t>
      </w:r>
      <w:r w:rsidRPr="00437B5C">
        <w:rPr>
          <w:rFonts w:eastAsia="Times New Roman"/>
          <w:color w:val="000000"/>
          <w:lang w:eastAsia="ru-RU"/>
        </w:rPr>
        <w:t> Кровавая развязка!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Граціано.</w:t>
      </w:r>
      <w:r w:rsidRPr="00437B5C">
        <w:rPr>
          <w:rFonts w:eastAsia="Times New Roman"/>
          <w:color w:val="000000"/>
          <w:lang w:eastAsia="ru-RU"/>
        </w:rPr>
        <w:t>                               Наши мѣры</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Предосторожности не послужили къ пользѣ.</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Отел.</w:t>
      </w:r>
      <w:r w:rsidRPr="00437B5C">
        <w:rPr>
          <w:rFonts w:eastAsia="Times New Roman"/>
          <w:color w:val="000000"/>
          <w:lang w:eastAsia="ru-RU"/>
        </w:rPr>
        <w:t> Я, умерщвляя цѣловалъ тебя;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Но только самъ себя лишая жизни,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Могу я умереть за поцѣлуемъ...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[Припавши къ тѣлу</w:t>
      </w:r>
      <w:r w:rsidRPr="00437B5C">
        <w:rPr>
          <w:rFonts w:eastAsia="Times New Roman"/>
          <w:color w:val="000000"/>
          <w:lang w:eastAsia="ru-RU"/>
        </w:rPr>
        <w:t> Дездемоны </w:t>
      </w:r>
      <w:r w:rsidRPr="00437B5C">
        <w:rPr>
          <w:rFonts w:eastAsia="Times New Roman"/>
          <w:i/>
          <w:iCs/>
          <w:color w:val="000000"/>
          <w:lang w:eastAsia="ru-RU"/>
        </w:rPr>
        <w:t>умираетъ].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Кас.</w:t>
      </w:r>
      <w:r w:rsidRPr="00437B5C">
        <w:rPr>
          <w:rFonts w:eastAsia="Times New Roman"/>
          <w:color w:val="000000"/>
          <w:lang w:eastAsia="ru-RU"/>
        </w:rPr>
        <w:t> Вотъ этого я и боялся, зная,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Какъ онъ рѣшителенъ; но я не зналъ,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онъ вооруженъ.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w:t>
      </w:r>
      <w:r w:rsidRPr="00437B5C">
        <w:rPr>
          <w:rFonts w:eastAsia="Times New Roman"/>
          <w:i/>
          <w:iCs/>
          <w:color w:val="000000"/>
          <w:lang w:eastAsia="ru-RU"/>
        </w:rPr>
        <w:t>Лодов. [обращаясь къ Яго]</w:t>
      </w:r>
      <w:r w:rsidRPr="00437B5C">
        <w:rPr>
          <w:rFonts w:eastAsia="Times New Roman"/>
          <w:color w:val="000000"/>
          <w:lang w:eastAsia="ru-RU"/>
        </w:rPr>
        <w:t> Спартанекій песъ!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Ты безпощаднѣе, чѣмъ чувство боли,</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Чѣмъ голодъ, или море! Полюбуйся</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эти два осунувшихся тѣла,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Собой гнѣтущихъ брачную постель:</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Все это сдѣлалъ ты. Одинъ ихъ видъ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Отрава зрѣнію. Накройте пологъ,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А ни останьтесь въ домѣ, Граціано,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какъ наслѣдникъ, получите все,</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 только было собственностью Майра.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Мы вамъ, синьоръ правитель, поручаемъ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Надъ этимъ извергомъ назначить судъ:</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Назначьте сами время, мѣсто, пытку,</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И будьте безпощадны. Я-жь отсюда,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На кораблѣ, въ Венецію обратно,</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Чтобъ съ грустью на душѣ, въ собраніи Сената,</w:t>
      </w:r>
    </w:p>
    <w:p w:rsidR="00437B5C" w:rsidRPr="00437B5C" w:rsidRDefault="00437B5C" w:rsidP="00437B5C">
      <w:pPr>
        <w:spacing w:after="0" w:line="240" w:lineRule="auto"/>
        <w:ind w:left="720"/>
        <w:rPr>
          <w:rFonts w:eastAsia="Times New Roman"/>
          <w:color w:val="000000"/>
          <w:lang w:eastAsia="ru-RU"/>
        </w:rPr>
      </w:pPr>
      <w:r w:rsidRPr="00437B5C">
        <w:rPr>
          <w:rFonts w:eastAsia="Times New Roman"/>
          <w:color w:val="000000"/>
          <w:lang w:eastAsia="ru-RU"/>
        </w:rPr>
        <w:t>             О горестномъ событіи разсказать.</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i/>
          <w:iCs/>
          <w:color w:val="000000"/>
          <w:lang w:eastAsia="ru-RU"/>
        </w:rPr>
        <w:t>[Уходятъ].</w:t>
      </w:r>
    </w:p>
    <w:p w:rsidR="00437B5C" w:rsidRPr="00437B5C" w:rsidRDefault="00437B5C" w:rsidP="00437B5C">
      <w:pPr>
        <w:spacing w:before="100" w:beforeAutospacing="1" w:after="100" w:afterAutospacing="1" w:line="240" w:lineRule="auto"/>
        <w:ind w:left="720"/>
        <w:jc w:val="center"/>
        <w:rPr>
          <w:rFonts w:eastAsia="Times New Roman"/>
          <w:color w:val="000000"/>
          <w:lang w:eastAsia="ru-RU"/>
        </w:rPr>
      </w:pPr>
      <w:r w:rsidRPr="00437B5C">
        <w:rPr>
          <w:rFonts w:eastAsia="Times New Roman"/>
          <w:color w:val="000000"/>
          <w:lang w:eastAsia="ru-RU"/>
        </w:rPr>
        <w:t>Занавѣсъ.</w:t>
      </w:r>
    </w:p>
    <w:sectPr w:rsidR="00437B5C" w:rsidRPr="00437B5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0D6"/>
    <w:multiLevelType w:val="multilevel"/>
    <w:tmpl w:val="774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D3C40"/>
    <w:multiLevelType w:val="multilevel"/>
    <w:tmpl w:val="5CA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90039"/>
    <w:multiLevelType w:val="multilevel"/>
    <w:tmpl w:val="1F2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37B5C"/>
    <w:rsid w:val="002D5301"/>
    <w:rsid w:val="00437B5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437B5C"/>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437B5C"/>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B5C"/>
    <w:rPr>
      <w:rFonts w:eastAsia="Times New Roman"/>
      <w:b/>
      <w:bCs/>
      <w:sz w:val="36"/>
      <w:szCs w:val="36"/>
      <w:lang w:eastAsia="ru-RU"/>
    </w:rPr>
  </w:style>
  <w:style w:type="character" w:customStyle="1" w:styleId="40">
    <w:name w:val="Заголовок 4 Знак"/>
    <w:basedOn w:val="a0"/>
    <w:link w:val="4"/>
    <w:uiPriority w:val="9"/>
    <w:rsid w:val="00437B5C"/>
    <w:rPr>
      <w:rFonts w:eastAsia="Times New Roman"/>
      <w:b/>
      <w:bCs/>
      <w:lang w:eastAsia="ru-RU"/>
    </w:rPr>
  </w:style>
  <w:style w:type="character" w:styleId="a3">
    <w:name w:val="Hyperlink"/>
    <w:basedOn w:val="a0"/>
    <w:uiPriority w:val="99"/>
    <w:semiHidden/>
    <w:unhideWhenUsed/>
    <w:rsid w:val="00437B5C"/>
    <w:rPr>
      <w:color w:val="0000FF"/>
      <w:u w:val="single"/>
    </w:rPr>
  </w:style>
  <w:style w:type="character" w:styleId="a4">
    <w:name w:val="FollowedHyperlink"/>
    <w:basedOn w:val="a0"/>
    <w:uiPriority w:val="99"/>
    <w:semiHidden/>
    <w:unhideWhenUsed/>
    <w:rsid w:val="00437B5C"/>
    <w:rPr>
      <w:color w:val="800080"/>
      <w:u w:val="single"/>
    </w:rPr>
  </w:style>
  <w:style w:type="paragraph" w:styleId="z-">
    <w:name w:val="HTML Top of Form"/>
    <w:basedOn w:val="a"/>
    <w:next w:val="a"/>
    <w:link w:val="z-0"/>
    <w:hidden/>
    <w:uiPriority w:val="99"/>
    <w:semiHidden/>
    <w:unhideWhenUsed/>
    <w:rsid w:val="00437B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7B5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37B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37B5C"/>
    <w:rPr>
      <w:rFonts w:ascii="Arial" w:eastAsia="Times New Roman" w:hAnsi="Arial" w:cs="Arial"/>
      <w:vanish/>
      <w:sz w:val="16"/>
      <w:szCs w:val="16"/>
      <w:lang w:eastAsia="ru-RU"/>
    </w:rPr>
  </w:style>
  <w:style w:type="paragraph" w:styleId="a5">
    <w:name w:val="Normal (Web)"/>
    <w:basedOn w:val="a"/>
    <w:uiPriority w:val="99"/>
    <w:semiHidden/>
    <w:unhideWhenUsed/>
    <w:rsid w:val="00437B5C"/>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437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23759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105</Pages>
  <Words>36333</Words>
  <Characters>207102</Characters>
  <Application>Microsoft Office Word</Application>
  <DocSecurity>0</DocSecurity>
  <Lines>1725</Lines>
  <Paragraphs>485</Paragraphs>
  <ScaleCrop>false</ScaleCrop>
  <Company>Grizli777</Company>
  <LinksUpToDate>false</LinksUpToDate>
  <CharactersWithSpaces>242950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Отелло, венецианский мавр (Пер. Маклакова Н.М.)</dc:title>
  <dc:creator>Шекспир У. Отелло, венецианский мавр (Пер. Маклакова Н.М.)</dc:creator>
  <cp:keywords>Шекспир У. Отелло, венецианский мавр (Пер. Маклакова Н.М.)</cp:keywords>
  <cp:lastModifiedBy>Санек</cp:lastModifiedBy>
  <cp:revision>1</cp:revision>
  <dcterms:created xsi:type="dcterms:W3CDTF">2022-04-14T07:49:00Z</dcterms:created>
  <dcterms:modified xsi:type="dcterms:W3CDTF">2022-04-14T07:54:00Z</dcterms:modified>
</cp:coreProperties>
</file>