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FF" w:rsidRPr="004E44FF" w:rsidRDefault="004E44FF" w:rsidP="004E44FF">
      <w:pPr>
        <w:spacing w:before="100" w:beforeAutospacing="1" w:after="100" w:afterAutospacing="1" w:line="240" w:lineRule="auto"/>
        <w:jc w:val="center"/>
        <w:rPr>
          <w:rFonts w:eastAsia="Times New Roman"/>
          <w:color w:val="000000"/>
          <w:lang w:eastAsia="ru-RU"/>
        </w:rPr>
      </w:pPr>
      <w:r w:rsidRPr="004E44FF">
        <w:rPr>
          <w:rFonts w:eastAsia="Times New Roman"/>
          <w:color w:val="000000"/>
          <w:lang w:eastAsia="ru-RU"/>
        </w:rPr>
        <w:t>СОЧИНЕНІЯ</w:t>
      </w:r>
      <w:r w:rsidRPr="004E44FF">
        <w:rPr>
          <w:rFonts w:eastAsia="Times New Roman"/>
          <w:color w:val="000000"/>
          <w:lang w:eastAsia="ru-RU"/>
        </w:rPr>
        <w:br/>
        <w:t>ВИЛЬЯМА ШЕКСПИРА</w:t>
      </w:r>
    </w:p>
    <w:p w:rsidR="004E44FF" w:rsidRPr="004E44FF" w:rsidRDefault="004E44FF" w:rsidP="004E44FF">
      <w:pPr>
        <w:spacing w:before="100" w:beforeAutospacing="1" w:after="100" w:afterAutospacing="1" w:line="240" w:lineRule="auto"/>
        <w:jc w:val="center"/>
        <w:rPr>
          <w:rFonts w:eastAsia="Times New Roman"/>
          <w:color w:val="000000"/>
          <w:lang w:eastAsia="ru-RU"/>
        </w:rPr>
      </w:pPr>
      <w:r w:rsidRPr="004E44FF">
        <w:rPr>
          <w:rFonts w:eastAsia="Times New Roman"/>
          <w:color w:val="000000"/>
          <w:lang w:eastAsia="ru-RU"/>
        </w:rPr>
        <w:t>ВЪ ПЕРЕВОДѢ И ОБЪЯСНЕНІИ</w:t>
      </w:r>
      <w:r w:rsidRPr="004E44FF">
        <w:rPr>
          <w:rFonts w:eastAsia="Times New Roman"/>
          <w:color w:val="000000"/>
          <w:lang w:eastAsia="ru-RU"/>
        </w:rPr>
        <w:br/>
        <w:t>А. Л. СОКОЛОВСКАГО.</w:t>
      </w:r>
    </w:p>
    <w:p w:rsidR="004E44FF" w:rsidRPr="004E44FF" w:rsidRDefault="004E44FF" w:rsidP="004E44FF">
      <w:pPr>
        <w:spacing w:before="100" w:beforeAutospacing="1" w:after="100" w:afterAutospacing="1" w:line="240" w:lineRule="auto"/>
        <w:jc w:val="center"/>
        <w:outlineLvl w:val="4"/>
        <w:rPr>
          <w:rFonts w:eastAsia="Times New Roman"/>
          <w:b/>
          <w:bCs/>
          <w:color w:val="000000"/>
          <w:lang w:eastAsia="ru-RU"/>
        </w:rPr>
      </w:pPr>
      <w:r w:rsidRPr="004E44FF">
        <w:rPr>
          <w:rFonts w:eastAsia="Times New Roman"/>
          <w:b/>
          <w:bCs/>
          <w:color w:val="000000"/>
          <w:lang w:eastAsia="ru-RU"/>
        </w:rPr>
        <w:t>ПЕРИКЛЪ, КНЯЗЬ ТИРСКІЙ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xml:space="preserve">   Драма "Периклъ" принадлежитъ къ числу тѣхъ пьесъ Шекспира, которыя въ особенности возбуждали сомнѣнія и споры критиковъ. Высказанныя при этомъ мнѣнія были очень различны. Нѣкоторые комментаторы отрицали не только принадлежность драмы Шекспиру вообще, но даже его участіе въ ея передѣлкѣ. Другіе, напротивъ, безусловно считали Шекспира авторомъ пьесы. Отсутствіе какихъ-либо точныхъ библіографическихъ свѣдѣній для рѣшенія вопроса, дѣйствительно ли та или другая сомнительная пьеса принадлежитъ перу Шекспира, уже давно привело къ тому, что наиболѣе вѣскія по сему предмету заключенія дѣлаются не столько по внѣшнимъ библіографическимъ даннымъ, сколько по содержанію и по степени литературныхъ достоинствъ самого произведенія. Относительно настоящей пьесы пожаловаться на отсутствіе библіографическихъ свѣдѣній, правда, нельзя, но, къ сожалѣнію, свѣдѣнія эти настолько противорѣчивы одно другому, что по нимъ можно съ одинаковой вѣроятностью защищать оба мнѣнія,-- то-есть, что пьеса эта можетъ быть Шекспирова, а можетъ быть и нѣтъ. Драма была издана въ первый разъ въ 1609 году съ полнымъ именемъ Шекспира, какъ автора, а затѣмъ перепечатана нѣсколько разъ съ тѣмъ же указаніемъ. Кромѣ того, извѣстно, что пьеса очень нравилась публикѣ и давалась часто съ успѣхомъ на сценѣ. Такіе факты, повидимому, подтверждали авторство Шекспира несомнѣнно, такъ какъ иначе трудно было предположить, чтобы Шекспиръ сталъ злоупотреблять своимъ именемъ и позволилъ выдавать чужое произведеніе за свое. А если бы онъ это даже и допустилъ, то неужели о такомъ самозванствѣ промолчала бы современная критика и не обвинила Шекспира въ плагіатѣ, тѣмъ болѣе, что вопросъ шелъ не о какомъ-нибудь темномъ, неизвѣстномъ произведеніи, но о пьесѣ, которая, какъ сказано, имѣла очень большой успѣхъ какъ въ печати, такъ равно и на сценѣ. И однако рядомъ съ этими доказательствами, говорящими за несомнѣнное авторство Шекспира, мы встрѣчаемся съ фактомъ, свидѣтельствующимъ, повидимому, о совершенно противномъ. Въ первомъ полномъ собраніи Шекспировыхъ произведеній, изданномъ чрезъ семь лѣтъ послѣ смерти поэта его товарищами, актерами Геммингомъ и Конделемъ, "Периклъ" не помѣщенъ вовсе. Это полное собраніе имѣло и имѣетъ до сихъ поръ такой авторитетъ въ глазахъ критиковъ, что отсутствіе въ немъ въ числѣ прочихъ пьесъ "Перикла" привело многихъ къ рѣшительному отрицанію Шекспирова авторства. Взглядъ этотъ основывался на очень вѣскомъ мнѣніи, что едва ли бы товарищи покойнаго поэта, актеры Геммингъ и Кондель, могли не знать, какія пьесы Шекспиръ написалъ дѣйствительна или, по крайней мѣрѣ, передѣлалъ для сцены. Какихъ-либо иныхъ реальныхъ доказательствъ въ поддержку того или другого мнѣнія, къ сожалѣнію, не отыскано, и потому защитникамъ ихъ поневолѣ пришлось довольствоваться лишь болѣе или менѣе вѣроятными предположеніями. Такъ, напримѣръ, въ защиту Шекспирова авторства, а равно для объясненія отсутствія драмы въ полномъ собраніи сочиненій, говорилось, что, можетъ-быть, "Периклъ" былъ еще при жизни автора проданъ въ собственность частному лицу (чѣмъ объясняются и многочисленныя отдѣльныя изданія драмы), и что Геммингъ и Кондель не имѣли права перепечатать пьесу въ своемъ изданіи. Догадка эта, конечно, не можетъ быть отрицаема, но не можетъ быть и доказана. Тогдашнихъ </w:t>
      </w:r>
      <w:r w:rsidRPr="004E44FF">
        <w:rPr>
          <w:rFonts w:eastAsia="Times New Roman"/>
          <w:color w:val="000000"/>
          <w:lang w:eastAsia="ru-RU"/>
        </w:rPr>
        <w:lastRenderedPageBreak/>
        <w:t>законовъ объ огражденіи авторскихъ правъ мы въ точности не знаемъ, а сверхъ того, если бъ дѣло произошло дѣйствительно такъ, то естественно являлся вопросъ: почему же издатели полнаго собранія не оговорили ни однимъ словомъ своего сожалѣнія, что не могли перепечатать Шекспирову пьесу, очень нравившуюся публикѣ и имѣвшую безусловный успѣхъ? Въ слѣдующемъ полномъ собраніи Шекспировыхъ сочиненій, появившемся въ 1632 году, мы также не находимъ "Перикла", и наконецъ только, въ третьемъ in folio 1664 года драма явилась напечатанной на ряду съ прочими Шекспировыми пьесами. Но и тутъ вопросъ о подлинности Шекспирова авторства подвергся новому сомнѣнію тѣмъ, что въ изданіи этомъ, вмѣстѣ съ "Перикломъ", было напечатано еще семь другихъ, уже совершенно апокрифическихъ пьесъ, чья подложность была впослѣдствіи доказана несомнѣнно. Значитъ, очень можетъ быть, что и здѣсь издатели помѣстили "Перикла" вовсе не изъ полнаго убѣжденія* будто печатаютъ дѣйствительно Шекспирову пьесу, но просто изъ желанія возбудить своимъ изданіемъ интересъ публики, для чего и перепечатали даже завѣдомо ложныя пьесы. Дальнѣйшія историческія и библіографическія изысканія не обнаружили для разрѣшенія вопроса никакихъ новыхъ данныхъ, а потому для опредѣленія подлинности "Перикла" критика поневолѣ должна была обратиться къ анализу самой пьесы, къ изученію ея содержанія и духа, съ тѣмъ, чтобъ опредѣлить степень вѣроятности Шекспирова авторства помощью сопоставленія и сравненія тона и духа драмы съ другими произведеніями, принадлежащими Шекспиру несомнѣнно. Результатъ изслѣдованій этого рода былъ успѣшнѣй и привелъ къ болѣе опредѣленнымъ выводамъ, хотя и здѣсь пришлось встрѣтиться съ многими загадочными фактами. Во всякомъ случаѣ мнѣніе, что если Шекспиръ и не былъ авторомъ, написавшимъ "Перикла" отъ начала до конца, то все-таки приложилъ руку къ передѣлкѣ этой пьесы, можно считать въ настоящее время установившимся вполнѣ.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xml:space="preserve">   Фабула пьесы заимствована изъ древней, пользовавшейся въ западно-европейской литературѣ большой популярностью, легенды. Основная ея редакція (написанная по-гречески) относится къ V вѣку. Латинскій переводъ сталъ извѣстенъ въ IX столѣтіи, а затѣмъ тотъ же сюжетъ нѣсколько разъ разрабатывался въ очень многихъ литературахъ. Такъ, существуетъ написанный на эту тему французскій романъ, латинская поэма, сочиненная въ XПП вѣкѣ Готфридомъ Витербскимъ, латинская новелла, напечатанная въ сборникѣ "Gesta romanoriim"; разсказъ Бельфореста, помѣщенный въ "Трагическихъ исторіяхъ"; англійскій разсказъ, озаглавленный: english chronicle of Apollon of Tyr (1510); англійская поэма съ тѣмъ же сюжетомъ, сочиненная поэтомъ Гоуеромъ, и наконецъ англійскій же разсказъ Твина (1576). Кромѣ того, по всей вѣроятности, существовала написанная на ту же тему еще до Шекспира театральная пьеса. Уже одно это перечисленіе заглавій можетъ показать, до какой степью основному разсказу, изъ котораго заимствована драма, посчастливилось почему-то заинтересовать публику, несмотря на всю нелѣпость фабулы. Сюжетъ всѣхъ разсказовъ въ главныхъ чертахъ одинаковъ. Герой, Аполлоній, князь Тирскій, подвергается тѣмъ же самымъ несчастьямъ, какія выведены и въ Шекспировой драмѣ. Онъ точно такъ же влюбляется въ дочь царя Антіоха, уличаетъ ее въ преступной связи съ отцомъ, спасается бѣгствомъ отъ преслѣдованія злодѣя-царя и женится на другой принцессѣ. Далѣе слѣдуетъ разсказъ о мнимой смерти его жены, которую выбрасываютъ въ море, о чудесномъ ея спасеніи, а также о воспитаніи и несчастьяхъ его дочери. Разсказъ заканчивается счастливымъ соединеніемъ всей семьи. Что касается до Шекспировой драмы собственно, то она основана явно на редакціи стариннаго англійскаго поэта Гоуера (ум. 1408), изложившаго этотъ сюжетъ въ стихотворной поэмѣ. Обращаясь къ анализу пьесы для разъясненія вопроса, былъ ли Шекспиръ ея авторомъ -- предстоитъ остановиться сначала на </w:t>
      </w:r>
      <w:r w:rsidRPr="004E44FF">
        <w:rPr>
          <w:rFonts w:eastAsia="Times New Roman"/>
          <w:color w:val="000000"/>
          <w:lang w:eastAsia="ru-RU"/>
        </w:rPr>
        <w:lastRenderedPageBreak/>
        <w:t xml:space="preserve">фабулѣ произведенія, а затѣмъ на его внутреннихъ литературныхъ достоинствахъ. Фабула и вообще сценическая постройка драмы не только не говорятъ за принадлежность ея перу Шекспира, но, напротивъ, свидѣтельствуютъ скорѣе о противоположномъ. Трудно найти не только въ произведеніяхъ Шекспира, но даже и въ прочей англійской драматургіи того времени, пьесу, которая была бы скомпонована такъ нелѣпо и такой неумѣлой рукой. Передѣлка въ театральныя пьесы литературныхъ новеллъ была, правда, въ то время въ большомъ ходу, и этимъ способомъ пользовался въ широкомъ размѣрѣ самъ Шекспиръ; но все-таки въ подобныхъ случаяхъ авторы болѣе или менѣе понимали, что сцена имѣетъ свои условія, и что нельзя при сочиненіи драматическихъ произведеній переносить въ нихъ цѣликомъ все разнообразное содержаніе тѣхъ первоначальныхъ источниковъ, изъ которыхъ заимствовался сюжетъ. Между тѣмъ авторъ "Перикла", повидимому, совершенно забылъ или, даже можно сказать, совершенно не зналъ этого правила. Упустивъ изъ виду, что сценическое произведеніе прежде всего требуетъ единства сюжета и послѣдовательности въ развитіи дѣйствія, авторъ "Перикла" не только нанизалъ въ своей пьесѣ безъ всякой связи, какъ бусы на нитку, тѣ диковинные факты, какіе нашелъ въ первоначальной легендѣ, но позволилъ себѣ даже такіе пріемы, которые не могутъ быть допущены на сценѣ уже никакимъ образомъ. Такъ, онъ прибѣгнулъ къ живымъ картинамъ для изображенія событій, которыя не умѣстились въ драматическомъ дѣйствіи пьесы, и наконецъ вывелъ для той же цѣли въ числѣ дѣйствующихъ лицъ автора первоначальной легенды, поэта Гоуера, который, подобно древнему хору, разсказываетъ зрителямъ (и, надо прибавить, въ крайне плохихъ стихахъ) все то, что происходитъ въ антрактахъ. Такой пріемъ дѣйствительно существовалъ въ старинномъ англійскомъ театрѣ, но въ то время, когда явилась драма, т.-е. около 1610 г., былъ уже оставленъ. Такимъ образомъ отъ доказательства принадлежности пьесы Шекспиру помощью анализа только ея содержанія пришлось отказаться даже самымъ рьянымъ защитникамъ этого мнѣнія. Зато къ совершенно иному выводу придемъ мы, если, оставя въ сторонѣ общій планъ пьесы, займемся ея частностями. Начавъ чтеніе драмы, читатель съ первыхъ сценъ не ощутитъ ничего, кромѣ скуки. Высокопарные, натянутые монологи, неестественныя, преувеличенныя положенія проходятъ монотонною нитью, не пробуждая никакого интереса. Но при анализѣ деталей вниманіе очень скоро начинаетъ останавливаться на отдѣльныхъ фразахъ, въ которыхъ то тамъ, то здѣсь внезапно проглядываютъ то глубокій афоризмъ, то смѣлая метафора, то истинно-комическая черта, явно напоминающіе манеру и руку автора, написавшаго "Лира" и "Макбета". Фразы эти являются сначала лишь изрѣдка, подобно блесткамъ, разсѣяннымъ на самомъ заурядномъ, пустомъ фонѣ; но чѣмъ далѣе продолжается чтеніе, тѣмъ чаще начинаютъ онѣ встрѣчаться. По внѣшней формѣ пьеса остается попрежнему составленной изъ худо связанныхъ, отдѣльныхъ сценъ, изъ которыхъ многія излишни и даже нелѣпы; но съ третьяго дѣйствія общій ходъ получаетъ болѣе стройный видъ, а вмѣстѣ съ тѣмъ въ выведенныхъ лицахъ намѣчаются черты характеровъ, правда, съ большими пробѣлами въ общемъ развитіи, но тѣмъ не менѣе намѣченныя твердой, умѣлой рукой. Если пьесу прочтетъ до конца читатель, незнакомый съ Шекспиромъ вовсе, то она произведетъ на него очень странное впечатлѣніе. Онъ увидитъ ясно, что, несмотря на всю слабость въ развитіи содержанія, надъ пьесой работала опытная рука, обличающая великаго художника. Если же это будетъ читатель, хорошо изучившій другія произведенія Шекспира, то въ умѣ его несомнѣнно укоренится убѣжденіе, что если не авторомъ, то, по крайней мѣрѣ, передѣлывателемъ пьесы могъ быть только одинъ Шекспиръ. На эту мысль наведутъ его не только совершенная одинаковость пріемовъ творчества и общій духъ произведенія, если сравнить его съ многими другими Шекспировыми пьесами, но еще то интересное обстоятельство, что во </w:t>
      </w:r>
      <w:r w:rsidRPr="004E44FF">
        <w:rPr>
          <w:rFonts w:eastAsia="Times New Roman"/>
          <w:color w:val="000000"/>
          <w:lang w:eastAsia="ru-RU"/>
        </w:rPr>
        <w:lastRenderedPageBreak/>
        <w:t xml:space="preserve">многихъ положеніяхъ и картинахъ драмы онъ увидитъ повторенными положенія и черты, уже знакомыя по другимъ Шекспировымъ произведеніямъ и притомъ принадлежащія къ самому зрѣлому періоду Шекспирова творчества. Такой пріемъ изученія драмы, приведя критику къ несомнѣнному заключенію, что Шекспиръ участвовалъ въ ея созданіи, ничѣмъ однако не объяснялъ исторіи происхожденія пьесы, а потому по вопросу этому было высказано нѣсколько болѣе или менѣе гадательныхъ предположеній. Такъ, напримѣръ, нѣкоторые комментаторы держались мнѣнія, что драма была однимъ изъ первыхъ (а можетъ-быть, даже и совершенно первымъ) опытомъ Шекспира на драматическомъ поприщѣ, чѣмъ и объяснялась нелѣпость и неумѣлость постройки фабулы. Но при этомъ возникалъ загадочный вопросъ: какимъ же образомъ объяснить тѣ глубокія мысли и черты, какія были разсѣяны въ этомъ незрѣломъ произведеніи, да еще вдобавокъ черты, аналогичныя съ тѣми, какія мы находимъ въ позднѣйшихъ, лучшихъ произведеніяхъ автора? Для объясненія этой несообразности явилось новое предположеніе, что, вѣроятно, Шекспиръ обработалъ "Перикла" два раза, и что до насъ дошла именно вторая редакція драмы, дополненная и передѣланная гораздо позднѣе первоначальнаго текста. Догадка эта, конечно, объясняла съ достаточной вѣроятностью улучшеніе текста; но вмѣстѣ съ тѣмъ являлся новый вопросъ: почему же Шекспиръ, введя въ драму много улучшеній со стороны развитія характеровъ, оставилъ безъ переработки ея постройку, слишкомъ явно бросавшуюся въ глава своей нелѣпостью? Наконецъ было высказано третье предположеніе и, надо прибавить, самое вѣроятное, а именно, что, не создавая "Перикла" самъ, Шекспиръ только исправилъ и передѣлалъ пьесу другого автора. Вопросъ, почему при такой передѣлкѣ Шекспиръ все-таки не коснулся нелѣпаго содержанія пьесы, оставя его въ прежнемъ видѣ, объяснялся новымъ, довольно правдоподобнымъ предположеніемъ. Репертуаръ тогдашнихъ театровъ, конечно, составлялся антрепренерами съ принятіемъ во вниманіе тѣхъ же соображеній, какими они руководствуются и нынѣ, а именно -- желаніемъ угодить не однимъ знатокамъ искусства, но и толпѣ, составлявшей главную платежную силу для пополненія театральной кассы. А потому нѣтъ сомнѣнія, что рядомъ съ произведеніями, какъ "Отелло" или "Макбетъ", на театрѣ, къ которому принадлежалъ Шекспиръ, ставились отъ времени до времени пьесы, далеко не отличавшіяся подобными достоинствами, но имѣвшія съ меркантильной точки зрѣнія, можетъ-быть, гораздо болѣе существенный успѣхъ. Необыкновенная популярность легенды о злоключеніяхъ Аполлонія, князя Тирскаго, представляла всѣ данныя для предположенія, что, передѣланная для сцены, легенда эта придется какъ разъ по плечу посѣщавшей театры толпы и дастъ хорошіе сборы. Потому очень можно предположить, что, руководясь такими соображеніями, Шекспиръ, по предложенію своихъ театральныхъ товарищей, рѣшился передѣлать легенду (или, еще вѣрнѣй, старинную драму) для своей сцены, надѣясь, что, какъ заурядное, праздничное представленіе, она сослужитъ свою службу и будетъ имѣть успѣхъ. Этимъ можно объяснить какъ общую небрежность передѣлки, такъ равно и оставленіе въ прежнемъ видѣ нелѣпой фабулы. Къ чему, дѣйствительно, было передѣлывать, что уже нравилось публикѣ и потому сулило успѣхъ и безъ того? Конечно, мнѣніе это не болѣе, какъ догадка, придуманная на ряду съ другими, но во всякомъ случаѣ догадка болѣе вѣроятная, чѣмъ прочія. Она, сверхъ того, поддерживается дошедшимъ до насъ преданіемъ, будто Шекспиръ написалъ "Перикла" по желанію премьера его труппы -- актера Бёрбеджа, которому хотѣлось сыграть въ одной и той же пьесѣ роль молодого человѣка и старика. Драма, несмотря на свое нелѣпое содержаніе и небрежность разработки, представляетъ тѣмъ не менѣе очень богатыя данныя, чтобы талантливый актеръ могъ блеснуть въ ней своимъ дарованіемъ съ внѣшней стороны. Главное дѣйствующее лицо является </w:t>
      </w:r>
      <w:r w:rsidRPr="004E44FF">
        <w:rPr>
          <w:rFonts w:eastAsia="Times New Roman"/>
          <w:color w:val="000000"/>
          <w:lang w:eastAsia="ru-RU"/>
        </w:rPr>
        <w:lastRenderedPageBreak/>
        <w:t>въ ней сначала пылкимъ, влюбленнымъ юношей, затѣмъ человѣкомъ зрѣлыхъ лѣтъ, пораженнымъ горемъ, и наконецъ согбеннымъ старцемъ, упавшимъ подъ гнетомъ обрушившихся на него несчастій. Изобразить такіе контрасты въ одной и той же роли было бы заманчивой задачей для каждаго актера, а потому и желаніе Бёрбеджа (если преданіе говоритъ правду) можетъ служить въ нашихъ глазахъ очень сильнымъ подтвержденіемъ высказаннаго выше мнѣнія о томъ, какъ произошла пьеса.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Таковъ выработанный критикою взглядъ на драму съ внѣшней, библіографической стороны. Что касается до литературныхъ ея достоинствъ, то о нихъ критикѣ много говорить нечего. Причислить пьесу къ числу тѣхъ Шекспировыхъ звѣздъ, которыя сіяютъ самостоятельнымъ, оригинальнымъ блескомъ каждая, нельзя ни въ какомъ случаѣ. Рука Шекспира видна въ драмѣ несомнѣнно, но чего-либо новаго и оригинальнаго онъ въ ней не выразилъ. Это можно сказать какъ относительно фабулы, такъ равно и общаго духа пьесы. Фабула, какъ уже сказано выше, нелѣпа до крайности. Не говоря о нестройности и несвязности отдѣльныхъ картинъ, мы находимъ капитальную ошибку въ самомъ ея основаніи. Фабула состоитъ изъ двухъ частей, не соединенныхъ даже наружною связью. Первая часть, въ которой излагается исторія нечестиваго царя Антіоха и его дочери, составляетъ относительно второй части (гдѣ собственно разработанъ разсказъ о Периклѣ) совершенно ненужный эпизодъ, который могъ бы быть выпущенъ безъ всякаго ущерба для пьесы. Такое отсутствіе единства было бы ошибкой даже въ повѣсти, а тѣмъ болѣе не можетъ быть допущено въ драмѣ. Вторая часть гораздо живѣе, драматичнѣй и заключаетъ даже прекрасную основную мысль. Идея изобразить исторію незаслуженныхъ несчастій, упавшихъ на вполнѣ достойнаго человѣка только потому, что онъ, по благородству собственнаго характера, вѣрилъ въ честность тѣхъ людей, съ которыми имѣлъ дѣло, могла бы послужить прекрасной канвой для драматической разработки; но если эта основная идея и выражена въ настоящей пьесѣ, то далеко не такъ ярко и энергично, какъ пріучилъ насъ къ этому Шекспиръ въ другихъ своихъ произведеніяхъ. Детали, правда, встрѣчаются прекрасныя, но общее довольно шаблонно. Характеръ самого Перикла недостаточно ясенъ и не бросается въ глаза оригинальностью настолько, чтобъ казаться копіей съ вполнѣ живого человѣка. Характеръ этотъ не созданъ, но (если такъ можно выразиться) составленъ искусственно, а потому и не представляетъ рельефнаго цѣлаго. Торопливость, съ какою пьеса написана, обличается всего лучше тѣмъ, что въ ней во многихъ случаяхъ повторены положенія и картины, съ какими мы уже знакомы по другимъ произведеніямъ Шекспира. Такъ, отчаянное выраженіе Перикломъ его горя во время бури послѣ мнимой смерти жены и его пробужденіе въ пятомъ дѣйствіи во многомъ напоминаютъ аналогичныя сцены въ "Королѣ Лирѣ". Образъ Діонисы, когда она губитъ Марину, поражаетъ сходствомъ съ лэди Макбетъ, но и тутъ можно замѣтить, что сцена эта, прекрасная сама по себѣ, ничѣмъ не связана съ другими сценами, въ которыхъ Діониса является совершенно иной личностью. (См. прим. 8 и 81). Словомъ, полнаго характера мы не видимъ и въ ней. Лучше другихъ лицъ изображена Марина. Ея чистый, свѣтлый обликъ напоминаетъ Миранду и Иможену, но поспѣшность работы обличается въ обрисовкѣ и ея характера. Комическія сцены блещутъ иногда искрами истинно Шекспировскаго юмора, но въ общемъ сравнительно слабы и онѣ. Все это вмѣстѣ взятое невольно подтверждаетъ вѣроятность высказанной выше догадки о происхожденіи пьесы. Присутствіе руки Шекспира въ ней несомнѣнно; но несомнѣнно и то, что онъ приложилъ руку къ разработкѣ чужого, а никакъ не своего драматическаго произведенія, и притомъ далеко не съ такой любовью и энергіей, съ какими приступалъ къ дѣлу въ другихъ подобнаго рода случаяхъ.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Кто не знакомъ съ Шекспиромъ вообще или ищетъ въ немъ только поверхностнаго удовольствія, никакъ не долженъ начинать его изученіе съ этой пьесы. Можно сказать даже, что такой читатель ничего не потеряетъ, если не будетъ читать ее вовсе. Если она представляетъ какой-нибудь интересъ, то только для лицъ, занимающихся Шекспиромъ серьезно. Переводъ пьесы не представлялъ особыхъ затрудненій, такъ такъ текстъ ея вообще довольно ясенъ, и потому не требовалъ многочисленныхъ объясненій, но все-таки это былъ крайне неблагодарный трудъ. Высокопарные, написанные длинными періодами, монологи не давали никакой возможности придать редакціи перевода живость и образность; что же до прологовъ, которые въ видѣ хора произноситъ Гоуеръ, то ихъ короткіе рубленые стихи производятъ фальшивое, почти комическое впечатлѣніе въ самомъ оригиналѣ.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outlineLvl w:val="4"/>
        <w:rPr>
          <w:rFonts w:eastAsia="Times New Roman"/>
          <w:b/>
          <w:bCs/>
          <w:color w:val="000000"/>
          <w:lang w:eastAsia="ru-RU"/>
        </w:rPr>
      </w:pPr>
      <w:r w:rsidRPr="004E44FF">
        <w:rPr>
          <w:rFonts w:eastAsia="Times New Roman"/>
          <w:b/>
          <w:bCs/>
          <w:color w:val="000000"/>
          <w:lang w:eastAsia="ru-RU"/>
        </w:rPr>
        <w:t>ДѢЙСТВУЮЩІЯ ЛИЦА.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царь Антіохіи.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князь тирскій.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 Эсканъ</w:t>
      </w:r>
      <w:r w:rsidRPr="004E44FF">
        <w:rPr>
          <w:rFonts w:eastAsia="Times New Roman"/>
          <w:color w:val="000000"/>
          <w:lang w:eastAsia="ru-RU"/>
        </w:rPr>
        <w:t>, тирскіе вельможи.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царь Пентаполиса.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правитель Тарса.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правитель Митиленъ.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эфесскій вельможа.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антіохійскій вельможа.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Филемонъ</w:t>
      </w:r>
      <w:r w:rsidRPr="004E44FF">
        <w:rPr>
          <w:rFonts w:eastAsia="Times New Roman"/>
          <w:color w:val="000000"/>
          <w:lang w:eastAsia="ru-RU"/>
        </w:rPr>
        <w:t>, слуга Церимона.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слуга Діонисы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Маршалъ</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 публичнаго дома.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его слуга.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поэтъ, являющійся въ видѣ хора.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Дочь Антіоха</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w:t>
      </w:r>
      <w:r w:rsidRPr="004E44FF">
        <w:rPr>
          <w:rFonts w:eastAsia="Times New Roman"/>
          <w:b/>
          <w:bCs/>
          <w:i/>
          <w:iCs/>
          <w:color w:val="000000"/>
          <w:lang w:eastAsia="ru-RU"/>
        </w:rPr>
        <w:t>и</w:t>
      </w:r>
      <w:r w:rsidRPr="004E44FF">
        <w:rPr>
          <w:rFonts w:eastAsia="Times New Roman"/>
          <w:b/>
          <w:bCs/>
          <w:color w:val="000000"/>
          <w:lang w:eastAsia="ru-RU"/>
        </w:rPr>
        <w:t>са</w:t>
      </w:r>
      <w:r w:rsidRPr="004E44FF">
        <w:rPr>
          <w:rFonts w:eastAsia="Times New Roman"/>
          <w:color w:val="000000"/>
          <w:lang w:eastAsia="ru-RU"/>
        </w:rPr>
        <w:t>, дочь Симонида.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дочь Перикла и Таисы.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жена Клеона.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Лихорида</w:t>
      </w:r>
      <w:r w:rsidRPr="004E44FF">
        <w:rPr>
          <w:rFonts w:eastAsia="Times New Roman"/>
          <w:color w:val="000000"/>
          <w:lang w:eastAsia="ru-RU"/>
        </w:rPr>
        <w:t>, кормилица Марины.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Діана</w:t>
      </w:r>
      <w:r w:rsidRPr="004E44FF">
        <w:rPr>
          <w:rFonts w:eastAsia="Times New Roman"/>
          <w:color w:val="000000"/>
          <w:lang w:eastAsia="ru-RU"/>
        </w:rPr>
        <w:t>, богиня.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Вельможи, рыцари, рыбаки, матросы, пираты и гонцы.</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Дѣйствіе происходитъ въ разныхъ странахъ.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outlineLvl w:val="4"/>
        <w:rPr>
          <w:rFonts w:eastAsia="Times New Roman"/>
          <w:b/>
          <w:bCs/>
          <w:color w:val="000000"/>
          <w:lang w:eastAsia="ru-RU"/>
        </w:rPr>
      </w:pPr>
      <w:r w:rsidRPr="004E44FF">
        <w:rPr>
          <w:rFonts w:eastAsia="Times New Roman"/>
          <w:b/>
          <w:bCs/>
          <w:color w:val="000000"/>
          <w:lang w:eastAsia="ru-RU"/>
        </w:rPr>
        <w:t>ДѢЙСТВІЕ ПЕРВОЕ.</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Передъ дворцомъ Антіоха.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Гоуеръ) </w:t>
      </w:r>
      <w:r w:rsidRPr="004E44FF">
        <w:rPr>
          <w:rFonts w:eastAsia="Times New Roman"/>
          <w:color w:val="000000"/>
          <w:vertAlign w:val="superscript"/>
          <w:lang w:eastAsia="ru-RU"/>
        </w:rPr>
        <w:t>1</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Пропѣть вамъ пѣсню прежнихъ лѣтъ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гроба старый Гоуеръ всталъ;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Онъ рядъ людскихъ страстей и бѣдъ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Для развлеченья вамъ собралъ.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 пѣсня пѣлась ужъ не разъ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обѣденный веселый часъ,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дни праздниковъ или постовъ </w:t>
      </w:r>
      <w:r w:rsidRPr="004E44FF">
        <w:rPr>
          <w:rFonts w:eastAsia="Times New Roman"/>
          <w:color w:val="000000"/>
          <w:vertAlign w:val="superscript"/>
          <w:lang w:eastAsia="ru-RU"/>
        </w:rPr>
        <w:t>2</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мало рыцарей и дамъ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Для поощренія трудовъ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пѣвали, такъ какъ тамъ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Ведется рѣчь все о дѣдахъ,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Хвалы достойныхъ; а въ глазахъ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Людей -- добро, сказать рѣшусь,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Quo antiquius, eo melius </w:t>
      </w:r>
      <w:r w:rsidRPr="004E44FF">
        <w:rPr>
          <w:rFonts w:eastAsia="Times New Roman"/>
          <w:color w:val="000000"/>
          <w:vertAlign w:val="superscript"/>
          <w:lang w:eastAsia="ru-RU"/>
        </w:rPr>
        <w:t>3</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Коль скоро вы, которымъ жить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Дано въ позднѣйшіе вѣка,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Согласны съ лаской удѣлить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Вниманье пѣснямъ старика,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я готовъ остатокъ дней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Отдать вамъ весь и догорать,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свѣчка, съ тѣмъ, чтобъ свѣтъ лучей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для васъ лишь могъ сіять...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къ дѣлу! Въ Сиріи былъ разъ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Царь Антіохъ; его рукой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Воздвигнутъ городъ -- да такой,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по преданью, на показъ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Служить онъ прочимъ могъ бы всѣмъ.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немъ царь женился; но жена,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Родивши дочь ему, затѣмъ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внезапно скошена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Рукою смерти злой... Зато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Дочь-крошка выросла такой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Румяной, свѣжей и живой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Красавицей, что всякій, кто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лишь видѣлъ, говорилъ,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Рокъ навѣрное судилъ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Ей быть небесной красотой.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что жъ?-- отецъ ея родной,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душою черною, какъ ночь,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Вовлекъ ее, родную дочь,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такой ужасный грѣхъ, что въ 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Едва ль когда-нибудь съ отцомъ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родная дочь грѣшна.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совѣсть въ насъ пріучена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Путемъ привычки забывать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самый черный грѣхъ. Искать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Руки красотки грѣшной 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Спѣшила шумною толпой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Вся молодежь сосѣднихъ странъ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вотъ отецъ, чтобъ скрыть обманъ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пылъ искавшихъ охладить,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Постановилъ, что если кто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Взять въ жены хочетъ дочь 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Загадку долженъ разгадать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Иль жизнь въ попыткѣ потерять.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мало принцевъ молодыхъ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Головъ лишились такъ своихъ!..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это въявѣ объяснитъ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Кровавый, страшный этотъ видъ </w:t>
      </w:r>
      <w:r w:rsidRPr="004E44FF">
        <w:rPr>
          <w:rFonts w:eastAsia="Times New Roman"/>
          <w:color w:val="000000"/>
          <w:vertAlign w:val="superscript"/>
          <w:lang w:eastAsia="ru-RU"/>
        </w:rPr>
        <w:t>4</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я, желая показать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то, что было послѣ тамъ,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Прошу смиренно оказать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Вниманье къ автора трудамъ.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1-я.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Комната во дворцѣ Антіоха.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Антіохъ, Периклъ </w:t>
      </w:r>
      <w:r w:rsidRPr="004E44FF">
        <w:rPr>
          <w:rFonts w:eastAsia="Times New Roman"/>
          <w:i/>
          <w:iCs/>
          <w:color w:val="000000"/>
          <w:lang w:eastAsia="ru-RU"/>
        </w:rPr>
        <w:t>и</w:t>
      </w:r>
      <w:r w:rsidRPr="004E44FF">
        <w:rPr>
          <w:rFonts w:eastAsia="Times New Roman"/>
          <w:color w:val="000000"/>
          <w:lang w:eastAsia="ru-RU"/>
        </w:rPr>
        <w:t> свита)..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Обдумали ль подробно, тирскій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Какой вы подвергаете себя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Опасности, рѣшась на это дѣло?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Да, государь, и съ духомъ, ободреннымъ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Достоинствомъ награды, я скажу,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смерти мысль меня страшить не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Тогда пускай въ вѣнчальномъ одѣяньи,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Подобная невѣстѣ самого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Юпитера, предстанетъ дочь моя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Немедля передъ вами. Духъ Іудины,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Богини плодородья, одарилъ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всѣмъ тѣмъ, что только есть въ природѣ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Хорошаго, и цѣлый сонмъ планетъ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Рѣшилъ принести ей въ даръ всѣ совершенства.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(Музыка. Входитъ</w:t>
      </w:r>
      <w:r w:rsidRPr="004E44FF">
        <w:rPr>
          <w:rFonts w:eastAsia="Times New Roman"/>
          <w:color w:val="000000"/>
          <w:lang w:eastAsia="ru-RU"/>
        </w:rPr>
        <w:t> дочь Антіоха)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Вотъ, вотъ она, подобная во всемъ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Блистающей веснѣ! Служить ей могутъ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Однѣ лишь только граціи! Всѣ мысли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ней полны добродѣтелей, какими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Когда-нибудь былъ славенъ родъ людской.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лицѣ ея читаю я, какъ въ книгѣ,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Одно хорошее: печаль и горе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немъ не могутъ жить: угрюмый гнѣвъ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можетъ быть товарищемъ такого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Прелестнаго лица! О, боги,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Создавшіе меня, и чьимъ велѣньемъ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Зажженъ въ моей груди такой огонь,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я рѣшился твердо иль добиться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Небеснаго плода ея любви,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умереть въ своей попыткѣ,-- будьте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Помощниками мнѣ! Вашъ сынъ и рабъ,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жду чрезъ васъ возможности достигнуть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Подобнаго блаженства.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Антіохъ</w:t>
      </w:r>
      <w:r w:rsidRPr="004E44FF">
        <w:rPr>
          <w:rFonts w:eastAsia="Times New Roman"/>
          <w:color w:val="000000"/>
          <w:lang w:eastAsia="ru-RU"/>
        </w:rPr>
        <w:t>.                     Князь Периклъ...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(перебивая).</w:t>
      </w:r>
      <w:r w:rsidRPr="004E44FF">
        <w:rPr>
          <w:rFonts w:eastAsia="Times New Roman"/>
          <w:color w:val="000000"/>
          <w:lang w:eastAsia="ru-RU"/>
        </w:rPr>
        <w:t> Который будетъ сыномъ Антіоха.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Ты видишь предъ собою тотъ опасный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Садъ Гесперидъ, въ которомъ стражемъ яблокъ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Былъ злой драконъ, пугающій того,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вздумаетъ ихъ тронуть. Ты подвигнутъ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Лицомъ ея прелестнымъ на попытку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Достигнуть въ ней всего; но это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Наградой лишь заслуги,-- безъ нея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Погибнуть долженъ ты ужъ за одну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Подобную попытку. Много принцевъ,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Достоинствомъ равнявшихся тебѣ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также привлеченныхъ громомъ славы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страстностью любви, тебѣ разскажутъ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Безгласнымъ языкомъ, что злая смерть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Постигла ихъ, какъ будто всѣ они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Покрыты были въ битвѣ съ купидономъ,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Взамѣнъ щита, лишь звѣзднымъ небосклономъ;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блѣдный ликъ ихъ дастъ тебѣ совѣтъ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Бѣжать сѣтей, гдѣ счастью мѣста нѣтъ.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Благодарю, достойный Антіохъ,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ты напомнилъ мнѣ своею рѣчью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бренности земного и заставилъ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Подумать объ опасности, какой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я подвергаю. Память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Намъ зеркало; въ немъ ясно вижу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жизнь лишь пухъ, которому нельзя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Довѣриться, и, какъ передъ кончиной,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Утративъ жизнь почти наполовину,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 взоромъ, устремленнымъ въ небеса,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Лежитъ больной, безъ силъ, какъ прежде, думать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радостяхъ земныхъ -- такъ точно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Хочу свое составить завѣщанье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всѣмъ сказать привѣтное прости,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добрый, честный принцъ... Свое богатство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отдаю родной моей землѣ,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чистую любовь мою примите,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Принцесса, вы. Теперь, готовый въ путь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жизнь и смерть, я жду удара рока.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Итакъ, совѣты презрѣны. Прочти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Завѣтныя слова, и если 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разгадать не будешь въ состояньѣ,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равное со всѣми наказанье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Ждетъ и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Дочь Антіоха</w:t>
      </w:r>
      <w:r w:rsidRPr="004E44FF">
        <w:rPr>
          <w:rFonts w:eastAsia="Times New Roman"/>
          <w:color w:val="000000"/>
          <w:lang w:eastAsia="ru-RU"/>
        </w:rPr>
        <w:t>.           Во всемъ, за исключеньемъ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этого, тебѣ желаю счастья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радостей.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Какъ воинъ, я иду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поле этой битвы и не знаю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Иной себѣ подмоги, кромѣ чести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храбрости. </w:t>
      </w:r>
      <w:r w:rsidRPr="004E44FF">
        <w:rPr>
          <w:rFonts w:eastAsia="Times New Roman"/>
          <w:i/>
          <w:iCs/>
          <w:color w:val="000000"/>
          <w:lang w:eastAsia="ru-RU"/>
        </w:rPr>
        <w:t>(Читаетъ загадку).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не ехидна, но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Питаетъ мать своею кровью </w:t>
      </w:r>
      <w:r w:rsidRPr="004E44FF">
        <w:rPr>
          <w:rFonts w:eastAsia="Times New Roman"/>
          <w:color w:val="000000"/>
          <w:vertAlign w:val="superscript"/>
          <w:lang w:eastAsia="ru-RU"/>
        </w:rPr>
        <w:t>5</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Себѣ искала долго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Супруга, полнаго любовью,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отыскала наконецъ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мужъ мнѣ вмѣстѣ и отецъ,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Кому сама я -- мать, подруга,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Дитя и нѣжная супруга.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Старайтесь это разрѣшить,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живымъ хотите быть.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горькое питье на днѣ стакана!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Зачѣмъ свѣтила неба, если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Дано смотрѣть несчетными глазами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дѣйствія людей -- зачѣмъ вы тотчасъ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скроете свой взоръ, когда все правда,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я прочелъ и что невольно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Покрыло щеки блѣдностью и страхомъ!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(Схватываетъ руку принцессы).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          </w:t>
      </w:r>
      <w:r w:rsidRPr="004E44FF">
        <w:rPr>
          <w:rFonts w:eastAsia="Times New Roman"/>
          <w:color w:val="000000"/>
          <w:lang w:eastAsia="ru-RU"/>
        </w:rPr>
        <w:t>О, зеркало небесной красоты!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всегда бъ любилъ я, если бъ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Своей души навѣкъ не запятнала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Нечестіемъ грѣха! Во мнѣ смутилась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Моя душа, и я во что бы то ни стало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 выскажу затѣмъ, что не найти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Такого человѣка, кто, узнавши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Навѣрно, что за дверью скрыто зло,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Захочетъ отворить ее!-- Принцесса,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дивный инструментъ; всѣ ваши чувства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Подобны ряду струнъ, изъ коихъ всякій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Извлечь бы могъ гармонію, какой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Заслушались бы боги и спустились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высотъ небесъ на землю;-- но коль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 этихъ струнъ уже касались прежде,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только адъ захочетъ танцовать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Подъ звукъ подобной музыки! Прощаюсь,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тобой навѣкъ, тебя я не ищу!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Оставь, Периклъ, принцессу! Не дерзай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Касаться къ ней подъ страхомъ смертной казни: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Условье это точно такъ же свято,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первое. Но мы теряемъ время.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Рѣшай скорѣй задачу иль готовься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Итти на смерть.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Великій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Никто не любить слышать обличенья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Грѣховъ ему пріятныхъ. Я смертельно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бы оскорбилъ, когда бъ рѣшился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Открыть тебѣ твои. Кто знаетъ тайну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Поступковъ королей -- тому бываетъ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Полезнѣе ихъ скрыть, чѣмъ обличать.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Разславленный порокъ, какъ бурный вѣтеръ,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Поднявшій пыль, конечно, засыпаетъ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Другимъ глаза, но кончится вѣдь тѣмъ,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глазъ, опять очистившись, привыкнетъ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Смотрѣть на бурный вѣтеръ. Бѣдный кротъ,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Взобравшись на пригорокъ, будетъ тщетно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Взывать къ богамъ, что люди давятъ землю,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которой онъ живетъ, и что 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Приходится погибнуть. Короли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Земныя божества. Въ порокахъ 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Законъ -- одна ихъ воля; но когда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Винятъ въ грѣхѣ Зевеса, будь онъ даже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Виновенъ точно въ немъ? Я говорить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тобой не буду больше!-- лучше скрыть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время то, чему молва бываетъ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Позорна и вредна. Всѣ охраняютъ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Ревниво жизнь, и, чтобъ спасти себя,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Намѣренъ рѣчь свою прервать и я </w:t>
      </w:r>
      <w:r w:rsidRPr="004E44FF">
        <w:rPr>
          <w:rFonts w:eastAsia="Times New Roman"/>
          <w:color w:val="000000"/>
          <w:vertAlign w:val="superscript"/>
          <w:lang w:eastAsia="ru-RU"/>
        </w:rPr>
        <w:t>6</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w:t>
      </w:r>
      <w:r w:rsidRPr="004E44FF">
        <w:rPr>
          <w:rFonts w:eastAsia="Times New Roman"/>
          <w:i/>
          <w:iCs/>
          <w:color w:val="000000"/>
          <w:lang w:eastAsia="ru-RU"/>
        </w:rPr>
        <w:t>(въ сторону).</w:t>
      </w:r>
      <w:r w:rsidRPr="004E44FF">
        <w:rPr>
          <w:rFonts w:eastAsia="Times New Roman"/>
          <w:color w:val="000000"/>
          <w:lang w:eastAsia="ru-RU"/>
        </w:rPr>
        <w:t> Теперь-то и погибнешь ты! Открыть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Успѣлъ ты, вижу, тайну. Все же, впрочемъ,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притворюсь. </w:t>
      </w:r>
      <w:r w:rsidRPr="004E44FF">
        <w:rPr>
          <w:rFonts w:eastAsia="Times New Roman"/>
          <w:i/>
          <w:iCs/>
          <w:color w:val="000000"/>
          <w:lang w:eastAsia="ru-RU"/>
        </w:rPr>
        <w:t>(Громко)</w:t>
      </w:r>
      <w:r w:rsidRPr="004E44FF">
        <w:rPr>
          <w:rFonts w:eastAsia="Times New Roman"/>
          <w:color w:val="000000"/>
          <w:lang w:eastAsia="ru-RU"/>
        </w:rPr>
        <w:t> Прекрасный тирскій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Хотя по уговору мы могли 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Лишить васъ тотчасъ жизни, такъ какъ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Ошиблись въ объясненьи, но, жалѣя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Вашъ славный родъ и васъ самихъ, согласны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дать отсрочку вамъ на сорокъ дней;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если вы успѣете рѣшить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Загадку въ этотъ срокъ, то эта милость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Докажетъ вамъ, что я умѣлъ цѣнить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васъ будущаго сына. Между тѣмъ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будутъ содержать со всѣмъ почетомъ,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требуетъ того вашъ славный санъ.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(Всѣ, </w:t>
      </w:r>
      <w:r w:rsidRPr="004E44FF">
        <w:rPr>
          <w:rFonts w:eastAsia="Times New Roman"/>
          <w:i/>
          <w:iCs/>
          <w:color w:val="000000"/>
          <w:lang w:eastAsia="ru-RU"/>
        </w:rPr>
        <w:t>кромѣ</w:t>
      </w:r>
      <w:r w:rsidRPr="004E44FF">
        <w:rPr>
          <w:rFonts w:eastAsia="Times New Roman"/>
          <w:color w:val="000000"/>
          <w:lang w:eastAsia="ru-RU"/>
        </w:rPr>
        <w:t> Перикла,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Какъ грѣхъ спѣшитъ прикрыть себя притворствомъ!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что бъ онъ ни придумывалъ -- онъ все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Прикрасить этимъ можетъ лишь наружность.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ошибся я, и смыслъ загадки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Угаданъ мной невѣрно,-- если точно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Они не такъ дурны, чтобъ опозорить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кровосмѣшеньемъ,-- то какой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Иначе въ этомъ смыслъ? Онъ можетъ быть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Отцомъ и сыномъ вмѣстѣ, лишь предавшись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Любви преступной съ дочерью, на что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Имѣетъ право мужъ, а не отецъ.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Питаться кровью матери возможно,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раздѣливъ позорно ложе брака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своимъ отцомъ; и оба, какъ ехидны,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Покоясь на прекраснѣйшихъ цвѣтахъ,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Сосутъ изъ нихъ на горе всѣмъ отраву!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Прощай же, Антіохъ!-- намъ мудрость шепчетъ,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Что тотъ, кто не краснѣетъ отъ грѣха,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Чернѣйшаго, чѣмъ ночь, не затруднится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Ничѣмъ, чтобы не дать тому грѣху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Увидѣть свѣтъ. Одинъ проступокъ быстро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Родитъ другой; распутство и убійство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Согласнѣе живутъ, чѣмъ дымъ съ огнемъ.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Кинжалъ и ядъ прикроютъ, какъ щитомъ,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Проступокъ отъ огласки и послужатъ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Ему намѣсто рукъ. Такъ чтобъ не пасть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Здѣсь жертвою за ваше обличенье,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въ бѣгствѣ путь единственный къ спасенью.</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(Периклъ </w:t>
      </w:r>
      <w:r w:rsidRPr="004E44FF">
        <w:rPr>
          <w:rFonts w:eastAsia="Times New Roman"/>
          <w:i/>
          <w:iCs/>
          <w:color w:val="000000"/>
          <w:lang w:eastAsia="ru-RU"/>
        </w:rPr>
        <w:t>уходитъ.</w:t>
      </w:r>
      <w:r w:rsidRPr="004E44FF">
        <w:rPr>
          <w:rFonts w:eastAsia="Times New Roman"/>
          <w:color w:val="000000"/>
          <w:lang w:eastAsia="ru-RU"/>
        </w:rPr>
        <w:t> Антіохъ </w:t>
      </w:r>
      <w:r w:rsidRPr="004E44FF">
        <w:rPr>
          <w:rFonts w:eastAsia="Times New Roman"/>
          <w:i/>
          <w:iCs/>
          <w:color w:val="000000"/>
          <w:lang w:eastAsia="ru-RU"/>
        </w:rPr>
        <w:t>возвращается).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Онъ понялъ смыслъ загадки и за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Заплатитъ головой. Не разнесетъ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свѣту онъ молву, что Антіохъ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Виновенъ въ столь ужасномъ преступленьи.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долженъ пасть немедленно, чтобъ смертью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сберегъ я честь мою. Кто нынче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стражѣ здѣсь? </w:t>
      </w:r>
      <w:r w:rsidRPr="004E44FF">
        <w:rPr>
          <w:rFonts w:eastAsia="Times New Roman"/>
          <w:i/>
          <w:iCs/>
          <w:color w:val="000000"/>
          <w:lang w:eastAsia="ru-RU"/>
        </w:rPr>
        <w:t>(Входитъ</w:t>
      </w:r>
      <w:r w:rsidRPr="004E44FF">
        <w:rPr>
          <w:rFonts w:eastAsia="Times New Roman"/>
          <w:color w:val="000000"/>
          <w:lang w:eastAsia="ru-RU"/>
        </w:rPr>
        <w:t> Тальяръ).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Что повелите, ваше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Величество?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Тальяръ! ты самый близкій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слугъ моихъ, и я тебѣ намѣренъ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Открыть свою завѣтнѣйшую мысль.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Захочешь мнѣ быть вѣрнымъ -- я за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сумѣю щедро наградить.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Смотри: вотъ -- ядъ, вотъ -- золото. Князь тирскій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Мой злѣйшій врагъ, и ты его обязанъ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Немедля умертвить. За что?-- объ этомъ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спрашивай. Готовъ ли ты исполнить?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Готовъ, мой повелитель. </w:t>
      </w:r>
      <w:r w:rsidRPr="004E44FF">
        <w:rPr>
          <w:rFonts w:eastAsia="Times New Roman"/>
          <w:i/>
          <w:iCs/>
          <w:color w:val="000000"/>
          <w:lang w:eastAsia="ru-RU"/>
        </w:rPr>
        <w:t>(Входитъ</w:t>
      </w:r>
      <w:r w:rsidRPr="004E44FF">
        <w:rPr>
          <w:rFonts w:eastAsia="Times New Roman"/>
          <w:color w:val="000000"/>
          <w:lang w:eastAsia="ru-RU"/>
        </w:rPr>
        <w:t> гонецъ).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Тш! довольно.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(Гонцу)</w:t>
      </w:r>
      <w:r w:rsidRPr="004E44FF">
        <w:rPr>
          <w:rFonts w:eastAsia="Times New Roman"/>
          <w:color w:val="000000"/>
          <w:lang w:eastAsia="ru-RU"/>
        </w:rPr>
        <w:t> Попробуй освѣжить усталый духъ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Разсказомъ тѣхъ вѣстей, съ какими присланъ.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Гонецъ</w:t>
      </w:r>
      <w:r w:rsidRPr="004E44FF">
        <w:rPr>
          <w:rFonts w:eastAsia="Times New Roman"/>
          <w:color w:val="000000"/>
          <w:lang w:eastAsia="ru-RU"/>
        </w:rPr>
        <w:t>. Периклъ бѣжалъ, достойный повелитель.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w:t>
      </w:r>
      <w:r w:rsidRPr="004E44FF">
        <w:rPr>
          <w:rFonts w:eastAsia="Times New Roman"/>
          <w:i/>
          <w:iCs/>
          <w:color w:val="000000"/>
          <w:lang w:eastAsia="ru-RU"/>
        </w:rPr>
        <w:t>(Тальяру).</w:t>
      </w:r>
      <w:r w:rsidRPr="004E44FF">
        <w:rPr>
          <w:rFonts w:eastAsia="Times New Roman"/>
          <w:color w:val="000000"/>
          <w:lang w:eastAsia="ru-RU"/>
        </w:rPr>
        <w:t> За нимъ, за нимъ, когда лишь дорожишь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собственною жизнью! Будь подобенъ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Помчавшейся стрѣлѣ, когда, сорвавшись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натянутаго лука, попадаетъ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въ кружокъ, указанный стрѣлкомъ;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горе, если ты, домой вернувшись,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скажешь мнѣ, что князь Периклъ убитъ!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Лишь только бъ мнѣ на выстрѣлъ пистолета </w:t>
      </w:r>
      <w:r w:rsidRPr="004E44FF">
        <w:rPr>
          <w:rFonts w:eastAsia="Times New Roman"/>
          <w:color w:val="000000"/>
          <w:vertAlign w:val="superscript"/>
          <w:lang w:eastAsia="ru-RU"/>
        </w:rPr>
        <w:t>7</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Достичь его, то я сумѣю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Покончить съ нимъ. Прощайте,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Антіохъ</w:t>
      </w:r>
      <w:r w:rsidRPr="004E44FF">
        <w:rPr>
          <w:rFonts w:eastAsia="Times New Roman"/>
          <w:color w:val="000000"/>
          <w:lang w:eastAsia="ru-RU"/>
        </w:rPr>
        <w:t>. Прощай, Тальяръ! (Тальяръ </w:t>
      </w:r>
      <w:r w:rsidRPr="004E44FF">
        <w:rPr>
          <w:rFonts w:eastAsia="Times New Roman"/>
          <w:i/>
          <w:iCs/>
          <w:color w:val="000000"/>
          <w:lang w:eastAsia="ru-RU"/>
        </w:rPr>
        <w:t>уходимъ).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Пока онъ живъ -- покоя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не вкушу ни сердцемъ ни душою.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lastRenderedPageBreak/>
        <w:t>СЦЕНА 2-я.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Тиръ. Комната во дворцѣ.</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Периклъ).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(къ свитѣ, которая за щепой).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Ахъ, дайте мнѣ покой!-- Не знаю самъ,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за причина этой тяжкой грусти,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Сроднившейся со мной и свѣтлымъ днемъ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сумрачною ночью, въ чьихъ объятьяхъ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Ей должно забываться, какъ въ гробу?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Зачѣмъ, зачѣмъ я не могу сыскать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Себѣ минуты отдыха? Напрасно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Стараются глаза мои развлечь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хоть чѣмъ-нибудь. Мой страхъ живетъ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Отсюда далеко -- въ Антіохіи,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Чья власть коротка слишкомъ, чтобъ достигнуть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Здѣсь до меня; а между тѣмъ ни мысль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Объ этомъ отдаленьи, ни другія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Утѣхи или радости не могутъ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развлечь! Нѣтъ, видно, ложный страхъ,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Упавши разъ на сердце намъ, находитъ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Себѣ довольно пищи и потомъ.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въ насъ живетъ мечтами и раздумьемъ: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было прежде страхомъ ожиданья,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Потомъ насъ мучитъ мыслью, что несчастье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Вернуться можетъ вновь. Такъ, напримѣръ: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если Антіохъ, съ которымъ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Бороться не подъ силу (такъ какъ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Легко исполнить можетъ все, что хочетъ),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Подумаетъ, что я проговорюсь,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Свою нарушивъ клятву? Что за польза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будетъ увѣрять его въ моемъ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Глубокомъ уваженьи, если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Начнетъ подозрѣвать, что я намѣренъ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Открыть его безчестье? Онъ, конечно,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Захочетъ отвратить возможность срама,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Убивъ того, кто знаетъ этотъ срамъ.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наводнитъ безчисленною ратью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Мою страну и ужасомъ войны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всѣхъ погубитъ мужество. 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Сдадутся до сраженья -- и невинныхъ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Постигнетъ злая кара. Мысль о нихъ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о себѣ, затѣмъ что самъ я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Одна верхушка дерева, которой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Даютъ питанье корни, и за что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ихъ защищаетъ),-- мысль о нихъ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Одна терзаетъ тѣло и томитъ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Тоскою злой мнѣ душу, заставляя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 времени терпѣть то наказанье,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Какое мнѣ готовитъ Антіохъ!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lastRenderedPageBreak/>
        <w:t>(Входятъ</w:t>
      </w:r>
      <w:r w:rsidRPr="004E44FF">
        <w:rPr>
          <w:rFonts w:eastAsia="Times New Roman"/>
          <w:color w:val="000000"/>
          <w:lang w:eastAsia="ru-RU"/>
        </w:rPr>
        <w:t> Геликанъ </w:t>
      </w:r>
      <w:r w:rsidRPr="004E44FF">
        <w:rPr>
          <w:rFonts w:eastAsia="Times New Roman"/>
          <w:i/>
          <w:iCs/>
          <w:color w:val="000000"/>
          <w:lang w:eastAsia="ru-RU"/>
        </w:rPr>
        <w:t>и другіе</w:t>
      </w:r>
      <w:r w:rsidRPr="004E44FF">
        <w:rPr>
          <w:rFonts w:eastAsia="Times New Roman"/>
          <w:color w:val="000000"/>
          <w:lang w:eastAsia="ru-RU"/>
        </w:rPr>
        <w:t> вельможи).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Да снидутъ вновь на васъ покой и счастье!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вельможа</w:t>
      </w:r>
      <w:r w:rsidRPr="004E44FF">
        <w:rPr>
          <w:rFonts w:eastAsia="Times New Roman"/>
          <w:color w:val="000000"/>
          <w:lang w:eastAsia="ru-RU"/>
        </w:rPr>
        <w:t>. А до того пусть будетъ легче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Сносить печаль и горе!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Перестаньте!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Старайтесь быть разумнѣе въ словахъ.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льститъ дарю -- ему приноситъ этимъ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Одинъ лишь вредъ, затѣмъ, что лесть похожа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мѣхъ, способный искру зла раздуть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большой огонь. Въ предметѣ лести часто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Таится зло. Межъ тѣмъ правдивымъ словомъ,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Хоть жесткимъ иногда, принесть мы можемъ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Добро царямъ, которые, какъ всѣ,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Способны заблуждаться. Кто даетъ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Царю совѣтъ забыть причину грусти,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Тотъ льститъ ему безстыдно. Въ вашей волѣ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Простить меня, великій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наказать за смѣлость выраженья!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вотъ чѣмъ я свое явлю смиренье.</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(Становится на колѣни).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(вельможамъ).</w:t>
      </w:r>
      <w:r w:rsidRPr="004E44FF">
        <w:rPr>
          <w:rFonts w:eastAsia="Times New Roman"/>
          <w:color w:val="000000"/>
          <w:lang w:eastAsia="ru-RU"/>
        </w:rPr>
        <w:t> Оставьте насъ; идите въ портъ и тамъ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 разузнайте о судахъ, пришедшихъ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Сегодня въ нашу пристань, а затѣмъ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Сюда вернитесь снова. (Придворные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Твои слова въ мою запали душу.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видишь ты въ глазахъ моихъ?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Угрозу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гнѣвъ, мой повелитель.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Если 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Нахмурилъ мрачно взоръ, то какъ рѣшился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довести до этого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Своею дерзкой рѣчью?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Точно такъ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дерево рѣшается поднять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Верхушку къ небесамъ, отъ чьихъ щедротъ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Оно питается.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Ты знаешь,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Могу тебя казнить за эту дерзость.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Я самъ направлю смертную сѣкиру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Рази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Довольно, встань! Я знаю,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ты не льстецъ, и я тебя душевно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то благодарю. Избави Богъ,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государь боялся обличенья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Своихъ несовершенствъ и не хотѣлъ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нихъ выслушивать. Лишь тотъ примѣрный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Слуга царю, кто могъ царя заставить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Послушаться себя. Скажи, что долженъ,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По-твоему, я дѣлать?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Терпѣливо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Сносить бѣду, которую вы сами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Накликали.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Ты говоришь, какъ врачъ,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Который, приготовивши лѣкарство,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Никакъ не соглашается принять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однако самъ. Молчи и-слушай!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знаешь, для чего направилъ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Свой путь въ Антіохію: я хотѣлъ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Тамъ овладѣть, съ опасностью для жизни,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Чудесной красотой, съ которой думалъ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Прижить себѣ на помощь и на радость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Для подданныхъ потомка. Что я встрѣтилъ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ея лицѣ -- далеко превзошло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Всѣ чудеса; но прочее -- скажу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я по секрету -- было въ 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Чернѣе всѣхъ пороковъ. Злой отецъ,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Подозрѣвая, что успѣлъ проникнуть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тайну ихъ, нимало не смутился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злобно притворясь, напротивъ, мнѣ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Сталъ низко льстить; но вѣдь тебѣ извѣстно,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намъ злодѣй страшнѣй всего тогда,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онъ насъ цѣлуетъ. Страхъ заставилъ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бѣжать изъ дома ихъ. Прикрывшись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Покровомъ черной ночи, бывшей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Счастливымъ покровителемъ, успѣлъ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Прибыть сюда, гдѣ обсудилъ подробно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 что со мной случилось и что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случиться. Антіохъ тиранъ;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страхъ тирановъ, знаешь ты, не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Умалиться съ годами: ихъ онъ мучитъ,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Чѣмъ дальше, тѣмъ сильнѣе. Если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Подумаетъ,-- а онъ, увѣренъ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думаетъ,-- что я пущу на вѣтеръ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Молву о томъ, какъ много славныхъ принцевъ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Погублено, чтобъ не сорвать завѣсы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преступнаго ихъ ложа, то, чтобъ разомъ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Покончить всѣ сомнѣнья, онъ пойдетъ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насъ войной, найдя къ тому предлогъ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обидѣ, будто бъ мною причиненной.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за нее (когда обиды слово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Умѣстно здѣсь) -- придется пострадать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Толпѣ невинныхъ жертвъ отъ острой стали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Губительной войны, которой жалость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Невѣдома совсѣмъ. Любовь къ народу,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въ томъ числѣ къ тебѣ, хотя и сдѣлалъ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мнѣ свой строгій выговоръ...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w:t>
      </w:r>
      <w:r w:rsidRPr="004E44FF">
        <w:rPr>
          <w:rFonts w:eastAsia="Times New Roman"/>
          <w:i/>
          <w:iCs/>
          <w:color w:val="000000"/>
          <w:lang w:eastAsia="ru-RU"/>
        </w:rPr>
        <w:t>(прерывая).</w:t>
      </w:r>
      <w:r w:rsidRPr="004E44FF">
        <w:rPr>
          <w:rFonts w:eastAsia="Times New Roman"/>
          <w:color w:val="000000"/>
          <w:lang w:eastAsia="ru-RU"/>
        </w:rPr>
        <w:t>                     О</w:t>
      </w:r>
      <w:r w:rsidRPr="004E44FF">
        <w:rPr>
          <w:rFonts w:eastAsia="Times New Roman"/>
          <w:i/>
          <w:iCs/>
          <w:color w:val="000000"/>
          <w:lang w:eastAsia="ru-RU"/>
        </w:rPr>
        <w:t>,</w:t>
      </w:r>
      <w:r w:rsidRPr="004E44FF">
        <w:rPr>
          <w:rFonts w:eastAsia="Times New Roman"/>
          <w:color w:val="000000"/>
          <w:lang w:eastAsia="ru-RU"/>
        </w:rPr>
        <w:t>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Одна любовь меня лишила сна,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Прогнала кровь съ лица и взволновала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душу роемъ мыслей, какъ избѣгнуть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Грозящей намъ бѣды. А такъ какъ средства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тому я не предвижу, то считаю,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въ правѣ я, какъ добрый принцъ, грустить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томъ въ душѣ.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Вы дали позволенье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говорить -- и я скажу свободно,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думаю. Вамъ страшенъ Антіохъ,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кажется, боитесь справедливо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чтобъ тиранъ войною иль измѣной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отнялъ вашу жизнь. Такъ для спасенья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Отправьтесь путешествовать на время,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Пока забудетъ онъ свой ярый гнѣвъ,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собственная жизнь его не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Пресѣчена велѣніемъ судьбы.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Правленье жъ государствомъ поручите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Кому-нибудь,-- хоть мнѣ,-- и я даю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клятву въ томъ, что свѣтъ не будетъ въ дружбѣ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съ яснымъ днемъ, какъ вѣренъ я на службѣ.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вѣрю этой клятвѣ. Но, быть-можетъ,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безъ меня захочетъ мстить странѣ.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Тогда земля, какъ общая намъ мать,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Должна его и нашу кровь принять.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Итакъ, покинувъ Тиръ, рѣшаюсь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Шаги направить въ Тарсъ, гдѣ буду ждать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Извѣстій отъ тебя и сообразно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Тому, что получу, опредѣлю,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должно дѣлать дальше. Попеченье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подданныхъ ввѣряю я тебѣ,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Чья мудрость, я увѣренъ въ томъ, способна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Исполнить этотъ долгъ. Я не хочу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тебя брать клятвъ, а довѣряюсь слову:--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Вѣдь тотъ, кто насъ способенъ обмануть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обѣщанномъ, нарушитъ и присягу!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этотъ счетъ я буду жить вполнѣ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Спокойнымъ и увѣреннымъ. Мы оба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Исполнимъ долгъ: ты, какъ вассалъ мнѣ вѣрный,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я, какъ царь правдивый и примѣрный.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3-я.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Тамъ же. Передняя во дворцѣ.</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(Входить</w:t>
      </w:r>
      <w:r w:rsidRPr="004E44FF">
        <w:rPr>
          <w:rFonts w:eastAsia="Times New Roman"/>
          <w:color w:val="000000"/>
          <w:lang w:eastAsia="ru-RU"/>
        </w:rPr>
        <w:t> Тальяръ).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xml:space="preserve">. Итакъ, вотъ Тиръ, а вотъ и княжескій дворецъ. Здѣсь долженъ я умертвить Перикла; если жъ не исполню этого, то могу быть увѣреннымъ, что меня повѣсятъ дома. Скверно! Теперь вижу я, какъ уменъ былъ человѣкъ, который на вопросъ: какой милости онъ желаетъ отъ царя, отвѣчалъ: "никогда не знать его тайныхъ намѣреній". Правъ былъ этотъ человѣкъ, потому что если царь приказываетъ кому-нибудь изъ насъ сдѣлаться мерзавцемъ, то данная присяга на </w:t>
      </w:r>
      <w:r w:rsidRPr="004E44FF">
        <w:rPr>
          <w:rFonts w:eastAsia="Times New Roman"/>
          <w:color w:val="000000"/>
          <w:lang w:eastAsia="ru-RU"/>
        </w:rPr>
        <w:lastRenderedPageBreak/>
        <w:t>вѣрность принуждаетъ насъ исполнить приказанье. Но, тише! вотъ идутъ тирскіе вельможи.</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Геликанъ, Эсканъ </w:t>
      </w:r>
      <w:r w:rsidRPr="004E44FF">
        <w:rPr>
          <w:rFonts w:eastAsia="Times New Roman"/>
          <w:i/>
          <w:iCs/>
          <w:color w:val="000000"/>
          <w:lang w:eastAsia="ru-RU"/>
        </w:rPr>
        <w:t>и другіе</w:t>
      </w:r>
      <w:r w:rsidRPr="004E44FF">
        <w:rPr>
          <w:rFonts w:eastAsia="Times New Roman"/>
          <w:color w:val="000000"/>
          <w:lang w:eastAsia="ru-RU"/>
        </w:rPr>
        <w:t> вельможи).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Вы не должны, товарищи-собратья,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Разспрашивать меня о столь внезапномъ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Отъѣздѣ государя. Полномочье,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Оставленное мнѣ, удостовѣрить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можетъ въ томъ, что въ самомъ дѣлѣ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Предпринялъ путешествіе.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w:t>
      </w:r>
      <w:r w:rsidRPr="004E44FF">
        <w:rPr>
          <w:rFonts w:eastAsia="Times New Roman"/>
          <w:i/>
          <w:iCs/>
          <w:color w:val="000000"/>
          <w:lang w:eastAsia="ru-RU"/>
        </w:rPr>
        <w:t>(въ сторону).</w:t>
      </w:r>
      <w:r w:rsidRPr="004E44FF">
        <w:rPr>
          <w:rFonts w:eastAsia="Times New Roman"/>
          <w:color w:val="000000"/>
          <w:lang w:eastAsia="ru-RU"/>
        </w:rPr>
        <w:t>           Возможно 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покинулъ Тиръ!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И если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Узнать хотите больше, по какой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Причинѣ онъ уѣхалъ, не простившись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 съ кѣмъ изъ васъ, то кое-что, пожалуй,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вамъ могу сказать о томъ. 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былъ въ Антіохіи...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w:t>
      </w:r>
      <w:r w:rsidRPr="004E44FF">
        <w:rPr>
          <w:rFonts w:eastAsia="Times New Roman"/>
          <w:i/>
          <w:iCs/>
          <w:color w:val="000000"/>
          <w:lang w:eastAsia="ru-RU"/>
        </w:rPr>
        <w:t>(въ сторону).</w:t>
      </w:r>
      <w:r w:rsidRPr="004E44FF">
        <w:rPr>
          <w:rFonts w:eastAsia="Times New Roman"/>
          <w:color w:val="000000"/>
          <w:lang w:eastAsia="ru-RU"/>
        </w:rPr>
        <w:t>           Чтобъ тутъ значить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Могла Антіохія?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Державный Антіохъ, былъ чѣмъ-то 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кажется, прогнѣванъ, въ чемъ увѣренъ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крайней мѣрѣ князь; за что жъ -- не знаю.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вотъ, чтобъ искупить свою ошибку,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Рѣшился онъ обречь себя на тяжкій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Трудъ моряка, которому грозитъ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Смерть каждую минуту.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w:t>
      </w:r>
      <w:r w:rsidRPr="004E44FF">
        <w:rPr>
          <w:rFonts w:eastAsia="Times New Roman"/>
          <w:i/>
          <w:iCs/>
          <w:color w:val="000000"/>
          <w:lang w:eastAsia="ru-RU"/>
        </w:rPr>
        <w:t>(въ сторону).</w:t>
      </w:r>
      <w:r w:rsidRPr="004E44FF">
        <w:rPr>
          <w:rFonts w:eastAsia="Times New Roman"/>
          <w:color w:val="000000"/>
          <w:lang w:eastAsia="ru-RU"/>
        </w:rPr>
        <w:t>           Значитъ,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избѣгну петли, если бъ даже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самъ ея хотѣлъ. Что жъ до того,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князь Периклъ оставилъ Тиръ, то 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Доволенъ будетъ этимъ: если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Избѣгъ на сушѣ смерти, то навѣрно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Погибнетъ въ океанѣ. Я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Представлюсь имъ. </w:t>
      </w:r>
      <w:r w:rsidRPr="004E44FF">
        <w:rPr>
          <w:rFonts w:eastAsia="Times New Roman"/>
          <w:i/>
          <w:iCs/>
          <w:color w:val="000000"/>
          <w:lang w:eastAsia="ru-RU"/>
        </w:rPr>
        <w:t>(Громко)</w:t>
      </w:r>
      <w:r w:rsidRPr="004E44FF">
        <w:rPr>
          <w:rFonts w:eastAsia="Times New Roman"/>
          <w:color w:val="000000"/>
          <w:lang w:eastAsia="ru-RU"/>
        </w:rPr>
        <w:t> Привѣтъ вельможамъ Тира!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Привѣтъ и вамъ, посланникъ Антіоха!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Тальяръ</w:t>
      </w:r>
      <w:r w:rsidRPr="004E44FF">
        <w:rPr>
          <w:rFonts w:eastAsia="Times New Roman"/>
          <w:color w:val="000000"/>
          <w:lang w:eastAsia="ru-RU"/>
        </w:rPr>
        <w:t>. Я присланъ Антіохомъ съ порученьемъ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державному Периклу, но, узнавъ,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Едва сюда я прибылъ, что задумалъ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Отправиться вашъ князь въ далекій путь,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вижу, что придется возвратиться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вновь домой.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Прислали васъ къ царю,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значитъ, мы разспрашивать не въ правѣ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Причинъ пріѣзда вашего; но все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Надѣюсь, не откажетесь вы съ 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Попировать, какъ съ добрыми друзьями.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4-я.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lastRenderedPageBreak/>
        <w:t>Тарсъ. Комната въ домѣ Клеона.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Клеонъ, Діониса </w:t>
      </w:r>
      <w:r w:rsidRPr="004E44FF">
        <w:rPr>
          <w:rFonts w:eastAsia="Times New Roman"/>
          <w:color w:val="000000"/>
          <w:vertAlign w:val="superscript"/>
          <w:lang w:eastAsia="ru-RU"/>
        </w:rPr>
        <w:t>8</w:t>
      </w:r>
      <w:r w:rsidRPr="004E44FF">
        <w:rPr>
          <w:rFonts w:eastAsia="Times New Roman"/>
          <w:color w:val="000000"/>
          <w:lang w:eastAsia="ru-RU"/>
        </w:rPr>
        <w:t>) </w:t>
      </w:r>
      <w:r w:rsidRPr="004E44FF">
        <w:rPr>
          <w:rFonts w:eastAsia="Times New Roman"/>
          <w:i/>
          <w:iCs/>
          <w:color w:val="000000"/>
          <w:lang w:eastAsia="ru-RU"/>
        </w:rPr>
        <w:t>и</w:t>
      </w:r>
      <w:r w:rsidRPr="004E44FF">
        <w:rPr>
          <w:rFonts w:eastAsia="Times New Roman"/>
          <w:color w:val="000000"/>
          <w:lang w:eastAsia="ru-RU"/>
        </w:rPr>
        <w:t> другіе).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Постой здѣсь, Діониса,-- можетъ статься.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внявъ разсказу бѣдствія другихъ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Научимся забыть свое мы горе.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Кто жъ будетъ дуть въ огонь съ пустой надеждой,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тѣмъ его погаситъ? Кто начнетъ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Бросать на гору землю, позабывъ,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этимъ онъ ее возвыситъ вдвое?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добрый мой, убитый горемъ другъ!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Постигшее насъ бѣдствіе сноснѣе,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его мы будемъ выносить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Безропотно; но если мы начнемъ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Ласкать себя подобнымъ утѣшеньемъ,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это все равно, какъ если бъ стали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рѣзать вѣтви дерева, забывъ,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срѣзанныя нашею рукою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Дадутъ побѣгъ, который выше вдвое.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О, Діониса!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Молчать не могутъ люди, у которыхъ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Нѣтъ средствъ для пропитанья! Можно ль скрыть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 смерти муки голода? Пускай,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Напротивъ, наши вопли раздаются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Сильнѣй и громче въ воздухѣ! Пускай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Текутъ изъ глазъ потоки горькихъ слезъ,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Покамѣстъ грудь найдетъ довольно духу,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громкимъ, скорбнымъ воплемъ пріискать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Себѣ другихъ защитниковъ, коль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Заснули небеса, не видя горя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собственныхъ созданій! Я хочу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Кричать вездѣ о нашемъ зломъ страданьи;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Чему жъ нѣтъ словъ -- то выскажутъ рыданья.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Діониса. И я съ тобой, мой другъ.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И этотъ Тарсъ.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которомъ я правитель,-- славный городъ,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Столь взысканный въ былыя времена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Фортуною, что въ немъ богатство было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Разсыпано по улицамъ! Чьи башни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Вздымали гордо головы до встрѣчи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грядами облаковъ и, прячась въ нихъ,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Дивили взоръ пришельцевъ, не давая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имъ хорошенько разсмотрѣть!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Чьи жители -- и женщины и мужи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чванились богатствомъ, что, казалось,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Хотѣли въ блескѣ платья и убранствъ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Выть другъ для друга зеркаломъ! Пиры,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Даваемые ими, отличались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Неслыханнымъ богатствомъ и давались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съ тѣмъ, чтобъ ѣсть иль пить, а чтобъ найти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поводъ къ наслажденью! Снизойти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До бѣдности казалось униженьемъ,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помощь почиталась оскорбленьемъ.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О, правда, правда 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И вотъ что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Свершить надъ нами небо! Сотни устъ,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Которымъ всѣ дары земли, воды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воздуха, обильно пролитые,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Казались слишкомъ скудны для довольства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подобны запертымъ домамъ,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Которые готовы развалиться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только потому, что въ нихъ никто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не живетъ! Разлакомленный вкусъ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Людей, не знавшихъ голода и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Вкушавшихъ яства роскоши, готовъ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просить кусокъ простого хлѣба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былъ бы имъ доволенъ! Можемъ встрѣтить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матерей, которымъ въ жизни были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Всего дороже дѣти -- а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Онѣ готовы съѣсть своихъ малютокъ!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Страхъ голода причиной, что супруги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жребію рѣшаютъ, кто изъ нихъ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Спасетъ другому жизнь своею смертью!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Здѣсь плачутъ горько женщины, а тамъ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Рыдаютъ и мужчины. Смерть сражаетъ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 всѣхъ въ глазахъ, и тѣ, кто видитъ трупы,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въ силахъ даже ихъ похоронить!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правда 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Померкшіе глаза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блѣдность щекъ доказываютъ ясно,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это справедливо 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О, если 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Увидѣли другіе города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Потоки нашихъ слезъ и разсудили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Среди утѣхъ довольства, что такая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Судьба могла легко постичь и ихъ! </w:t>
      </w:r>
      <w:r w:rsidRPr="004E44FF">
        <w:rPr>
          <w:rFonts w:eastAsia="Times New Roman"/>
          <w:i/>
          <w:iCs/>
          <w:color w:val="000000"/>
          <w:lang w:eastAsia="ru-RU"/>
        </w:rPr>
        <w:t>(Входитъ</w:t>
      </w:r>
      <w:r w:rsidRPr="004E44FF">
        <w:rPr>
          <w:rFonts w:eastAsia="Times New Roman"/>
          <w:color w:val="000000"/>
          <w:lang w:eastAsia="ru-RU"/>
        </w:rPr>
        <w:t> вельможа).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Вельможа</w:t>
      </w:r>
      <w:r w:rsidRPr="004E44FF">
        <w:rPr>
          <w:rFonts w:eastAsia="Times New Roman"/>
          <w:color w:val="000000"/>
          <w:lang w:eastAsia="ru-RU"/>
        </w:rPr>
        <w:t>. Скажите, гдѣ правитель?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Здѣсь. Скорѣй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Разсказывай, съ какимъ ты новымъ горемъ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Явился къ намъ, затѣмъ, что вѣсти счастья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Для насъ уже немыслимы.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Вельможа</w:t>
      </w:r>
      <w:r w:rsidRPr="004E44FF">
        <w:rPr>
          <w:rFonts w:eastAsia="Times New Roman"/>
          <w:color w:val="000000"/>
          <w:lang w:eastAsia="ru-RU"/>
        </w:rPr>
        <w:t>.                     Сейчасъ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виду предъ нашей гаванью явилась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Блестящая эскадра кораблей.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Я такъ и ждалъ! Несчастье рѣдко къ намъ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Является одно: оно приводитъ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Всегда съ собой наслѣдниковъ -- и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Увидимъ это сами. Я увѣренъ,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близкій къ намъ, сосѣдственный народъ,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Провѣдавъ о несчастьѣ, насъ постигшемъ,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Послалъ на насъ эскадру эту съ войскомъ,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погубить людей, уже погибшихъ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безъ того, и также, чтобъ унизить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Меня, хотя при этомъ побѣдитель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будемъ многимъ славиться.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Вельможа</w:t>
      </w:r>
      <w:r w:rsidRPr="004E44FF">
        <w:rPr>
          <w:rFonts w:eastAsia="Times New Roman"/>
          <w:color w:val="000000"/>
          <w:lang w:eastAsia="ru-RU"/>
        </w:rPr>
        <w:t>.                               Бояться,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кажется, намъ нечего: суля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бѣлымъ флагамъ, выкинутымъ ими,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Они явились съ миромъ и скорѣе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Похожи на друзей, чѣмъ на враговъ.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Ты говоришь, какъ тотъ, кого несчастье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не научило, что бояться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именно должны скорѣй всего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Того, что свѣтло съ виду. Впрочемъ, пусть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Падетъ на насъ съ приходомъ ихъ, что хочетъ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Послать судьба. Чего еще осталось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Бояться намъ?-- одной лишь только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мы и безъ того уже стоимъ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Одной ногой въ гробу. Ступай сказать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Начальнику судовъ, что мы желаемъ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Узнать, откуда онъ, зачѣмъ явился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что намѣренъ требовать.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Вельможа</w:t>
      </w:r>
      <w:r w:rsidRPr="004E44FF">
        <w:rPr>
          <w:rFonts w:eastAsia="Times New Roman"/>
          <w:color w:val="000000"/>
          <w:lang w:eastAsia="ru-RU"/>
        </w:rPr>
        <w:t>.                     Иду. </w:t>
      </w:r>
      <w:r w:rsidRPr="004E44FF">
        <w:rPr>
          <w:rFonts w:eastAsia="Times New Roman"/>
          <w:i/>
          <w:iCs/>
          <w:color w:val="000000"/>
          <w:lang w:eastAsia="ru-RU"/>
        </w:rPr>
        <w:t>(Уходитъ</w:t>
      </w:r>
      <w:r w:rsidRPr="004E44FF">
        <w:rPr>
          <w:rFonts w:eastAsia="Times New Roman"/>
          <w:color w:val="000000"/>
          <w:lang w:eastAsia="ru-RU"/>
        </w:rPr>
        <w:t> вельможа).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Когда съ нимъ миръ, пусть приметъ онъ привѣтъ;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жъ война -- то намъ защиты нѣтъ.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Периклъ </w:t>
      </w:r>
      <w:r w:rsidRPr="004E44FF">
        <w:rPr>
          <w:rFonts w:eastAsia="Times New Roman"/>
          <w:i/>
          <w:iCs/>
          <w:color w:val="000000"/>
          <w:lang w:eastAsia="ru-RU"/>
        </w:rPr>
        <w:t>со</w:t>
      </w:r>
      <w:r w:rsidRPr="004E44FF">
        <w:rPr>
          <w:rFonts w:eastAsia="Times New Roman"/>
          <w:color w:val="000000"/>
          <w:lang w:eastAsia="ru-RU"/>
        </w:rPr>
        <w:t> свитой).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Достойнѣйшій правитель! Мнѣ сказали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здѣсь правитель вы... Прошу, не бойтесь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 нашихъ кораблей ни нашихъ войскъ.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Пускай они въ глазахъ у васъ не будутъ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Сигналами войны! Молва о горѣ,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Постигшемъ васъ, проникла въ дальній Тиръ,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мы при видѣ зрѣлища печали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вашихъ людныхъ улицахъ не станемъ,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Повѣрьте, увеличивать несчастье,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Постигнувшее васъ, но облегчимъ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насколько можемъ. Корабли,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Которые могли вамъ показаться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Подобными троянскому коню,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Наполненному смертью и раздоромъ,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Полны, напротивъ, хлѣбомъ и доставятъ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все, что нужно для того, чтобъ къ жизни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Вернуть людей, отчаявшихся жить.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Всѣ</w:t>
      </w:r>
      <w:r w:rsidRPr="004E44FF">
        <w:rPr>
          <w:rFonts w:eastAsia="Times New Roman"/>
          <w:color w:val="000000"/>
          <w:lang w:eastAsia="ru-RU"/>
        </w:rPr>
        <w:t> </w:t>
      </w:r>
      <w:r w:rsidRPr="004E44FF">
        <w:rPr>
          <w:rFonts w:eastAsia="Times New Roman"/>
          <w:i/>
          <w:iCs/>
          <w:color w:val="000000"/>
          <w:lang w:eastAsia="ru-RU"/>
        </w:rPr>
        <w:t>(падая на колѣни).</w:t>
      </w:r>
      <w:r w:rsidRPr="004E44FF">
        <w:rPr>
          <w:rFonts w:eastAsia="Times New Roman"/>
          <w:color w:val="000000"/>
          <w:lang w:eastAsia="ru-RU"/>
        </w:rPr>
        <w:t> Да будутъ боги Греціи защитой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за то! Мы молимъ небеса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васъ за всѣхъ!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Прошу васъ, встаньте: знаки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Покорности не нужны намъ; мы просимъ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пріютить лишь наши корабли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насъ самихъ.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Пускай падетъ проклятье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Людское и небесное на тѣхъ,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вздумаетъ хотя бы только въ мысли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Быть вамъ неблагодарнымъ -- будь онъ даже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насъ самихъ, дѣтей иль нашихъ женъ!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до того, чего, надѣюсь, ждать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будемъ очень долго, просимъ васъ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Быть нашими любезными гостями.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Мы примемъ приглашенье. Звѣзды снова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шлютъ покой и гонятъ власть дурного.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outlineLvl w:val="4"/>
        <w:rPr>
          <w:rFonts w:eastAsia="Times New Roman"/>
          <w:b/>
          <w:bCs/>
          <w:color w:val="000000"/>
          <w:lang w:eastAsia="ru-RU"/>
        </w:rPr>
      </w:pPr>
      <w:r w:rsidRPr="004E44FF">
        <w:rPr>
          <w:rFonts w:eastAsia="Times New Roman"/>
          <w:b/>
          <w:bCs/>
          <w:color w:val="000000"/>
          <w:lang w:eastAsia="ru-RU"/>
        </w:rPr>
        <w:t>ДѢЙСТВІЕ ВТОРОЕ.</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Гоуеръ).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Ну, вотъ, предъ вами вывелъ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Сначала злобнаго царя,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Который дочь свою сгубилъ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на порокъ ее склонилъ;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Затѣмъ я князя показалъ,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Который честно поступалъ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Всегда и въ дѣлѣ и въ словахъ.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Дождитесь же, пока пройдетъ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сквозь тяжелый рядъ заботъ.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разскажу, вамъ о дѣлахъ,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Гдѣ иногда ничтожный вздоръ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Родилъ несчастья выше горъ.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Герой разсказа моего,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Достойный лучшаго всего,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кумиромъ Тарса сталъ,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все, что сдѣлалъ иль сказалъ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въ это время, цѣнятъ тамъ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Подобно Зевсовымъ словамъ.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Ему за подвиги 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Воздвигнуть статую хотятъ.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нить разсказа моего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Прервать ужъ новости спѣшатъ.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Мѣшать ихъ видѣть не хочу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передъ вами замолчу.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НѢМАЯ СЦЕНА.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 въ одну дверь</w:t>
      </w:r>
      <w:r w:rsidRPr="004E44FF">
        <w:rPr>
          <w:rFonts w:eastAsia="Times New Roman"/>
          <w:color w:val="000000"/>
          <w:lang w:eastAsia="ru-RU"/>
        </w:rPr>
        <w:t> Периклъ, </w:t>
      </w:r>
      <w:r w:rsidRPr="004E44FF">
        <w:rPr>
          <w:rFonts w:eastAsia="Times New Roman"/>
          <w:i/>
          <w:iCs/>
          <w:color w:val="000000"/>
          <w:lang w:eastAsia="ru-RU"/>
        </w:rPr>
        <w:t>разговаривая съ</w:t>
      </w:r>
      <w:r w:rsidRPr="004E44FF">
        <w:rPr>
          <w:rFonts w:eastAsia="Times New Roman"/>
          <w:color w:val="000000"/>
          <w:lang w:eastAsia="ru-RU"/>
        </w:rPr>
        <w:t> Клеономъ; </w:t>
      </w:r>
      <w:r w:rsidRPr="004E44FF">
        <w:rPr>
          <w:rFonts w:eastAsia="Times New Roman"/>
          <w:i/>
          <w:iCs/>
          <w:color w:val="000000"/>
          <w:lang w:eastAsia="ru-RU"/>
        </w:rPr>
        <w:t>за ними</w:t>
      </w:r>
      <w:r w:rsidRPr="004E44FF">
        <w:rPr>
          <w:rFonts w:eastAsia="Times New Roman"/>
          <w:color w:val="000000"/>
          <w:lang w:eastAsia="ru-RU"/>
        </w:rPr>
        <w:t> свита. </w:t>
      </w:r>
      <w:r w:rsidRPr="004E44FF">
        <w:rPr>
          <w:rFonts w:eastAsia="Times New Roman"/>
          <w:i/>
          <w:iCs/>
          <w:color w:val="000000"/>
          <w:lang w:eastAsia="ru-RU"/>
        </w:rPr>
        <w:t>Въ другую дверь входитъ</w:t>
      </w:r>
      <w:r w:rsidRPr="004E44FF">
        <w:rPr>
          <w:rFonts w:eastAsia="Times New Roman"/>
          <w:color w:val="000000"/>
          <w:lang w:eastAsia="ru-RU"/>
        </w:rPr>
        <w:t> гонецъ </w:t>
      </w:r>
      <w:r w:rsidRPr="004E44FF">
        <w:rPr>
          <w:rFonts w:eastAsia="Times New Roman"/>
          <w:i/>
          <w:iCs/>
          <w:color w:val="000000"/>
          <w:lang w:eastAsia="ru-RU"/>
        </w:rPr>
        <w:t>и подаетъ </w:t>
      </w:r>
      <w:r w:rsidRPr="004E44FF">
        <w:rPr>
          <w:rFonts w:eastAsia="Times New Roman"/>
          <w:color w:val="000000"/>
          <w:lang w:eastAsia="ru-RU"/>
        </w:rPr>
        <w:t>Периклу </w:t>
      </w:r>
      <w:r w:rsidRPr="004E44FF">
        <w:rPr>
          <w:rFonts w:eastAsia="Times New Roman"/>
          <w:i/>
          <w:iCs/>
          <w:color w:val="000000"/>
          <w:lang w:eastAsia="ru-RU"/>
        </w:rPr>
        <w:t>письмо.</w:t>
      </w:r>
      <w:r w:rsidRPr="004E44FF">
        <w:rPr>
          <w:rFonts w:eastAsia="Times New Roman"/>
          <w:color w:val="000000"/>
          <w:lang w:eastAsia="ru-RU"/>
        </w:rPr>
        <w:t> Периклъ </w:t>
      </w:r>
      <w:r w:rsidRPr="004E44FF">
        <w:rPr>
          <w:rFonts w:eastAsia="Times New Roman"/>
          <w:i/>
          <w:iCs/>
          <w:color w:val="000000"/>
          <w:lang w:eastAsia="ru-RU"/>
        </w:rPr>
        <w:t>показываетъ письмо Клеону, затѣмъ даетъ гонцу денегъ и посвящаетъ его въ рыцари.</w:t>
      </w:r>
      <w:r w:rsidRPr="004E44FF">
        <w:rPr>
          <w:rFonts w:eastAsia="Times New Roman"/>
          <w:color w:val="000000"/>
          <w:lang w:eastAsia="ru-RU"/>
        </w:rPr>
        <w:t> Клеонъ </w:t>
      </w:r>
      <w:r w:rsidRPr="004E44FF">
        <w:rPr>
          <w:rFonts w:eastAsia="Times New Roman"/>
          <w:i/>
          <w:iCs/>
          <w:color w:val="000000"/>
          <w:lang w:eastAsia="ru-RU"/>
        </w:rPr>
        <w:t>со свитой уходитъ въ одну дверь</w:t>
      </w:r>
      <w:r w:rsidRPr="004E44FF">
        <w:rPr>
          <w:rFonts w:eastAsia="Times New Roman"/>
          <w:color w:val="000000"/>
          <w:lang w:eastAsia="ru-RU"/>
        </w:rPr>
        <w:t>, Периклъ </w:t>
      </w:r>
      <w:r w:rsidRPr="004E44FF">
        <w:rPr>
          <w:rFonts w:eastAsia="Times New Roman"/>
          <w:i/>
          <w:iCs/>
          <w:color w:val="000000"/>
          <w:lang w:eastAsia="ru-RU"/>
        </w:rPr>
        <w:t>съ гонцомъ въ другую).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Слуга усердный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Оставшись стражемъ тирскихъ странъ,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сталъ, какъ трутень, отдыхать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медъ трудовъ чужихъ сосать.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сталъ, гдѣ могъ, творить добро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строго взыскивать за зло.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А чтобы выполнить приказъ,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Который далъ, уѣхавъ,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написалъ, какъ со своимъ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Коварнымъ умысломъ, дурнымъ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Пришелъ Тальяръ, чтобъ умертвить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Перикла въ Тирѣ... Дальше плыть,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скрыть отъ глазъ врага свой слѣдъ!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Давалъ Периклу онъ совѣтъ.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совѣтомъ умнымъ согласись,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Бѣдою удрученный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Пустился въ море, чей привѣтъ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рѣдко людямъ ласковъ былъ.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Едва онъ вышелъ съ кораблемъ,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Поднялся вихорь: въ небѣ громъ,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Внизу пучина -- и 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Корабль, который долженъ былъ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Спасти героя моего,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обломки грозный валъ разбилъ.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Несчастный князь, все потерявъ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Людей и деньги -- самъ лишь вплавь,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мало силы погубя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борьбѣ съ жестокостью валовъ,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Едва достигнулъ береговъ,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все же спасся онъ -- и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Предоставляю вамъ самимъ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Смотрѣть, что дальше было съ нимъ.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1-я.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Морской берегъ въ Пентаполисѣ.</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Периклъ </w:t>
      </w:r>
      <w:r w:rsidRPr="004E44FF">
        <w:rPr>
          <w:rFonts w:eastAsia="Times New Roman"/>
          <w:i/>
          <w:iCs/>
          <w:color w:val="000000"/>
          <w:lang w:eastAsia="ru-RU"/>
        </w:rPr>
        <w:t>въ мокрой одеждѣ).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Умѣрьте вашу ярость, звѣзды неба!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Громъ, вѣтеръ, дождь!.. Подумайте, что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болѣе, какъ люди, и невольно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Склоняемся предъ вами! Я и самъ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Готовъ вамъ покориться, какъ мнѣ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Велитъ моя природа. Вѣтеръ бросилъ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на груду скалъ и, отъ одной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другой гоня, убилъ во мнѣ возможность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чемъ-нибудь подумать, кромѣ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Ужели недовольно для сознанья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Ему его могущества, что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Успѣлъ лишить владѣтельнаго князя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Всего, чѣмъ тотъ владѣлъ, и бросилъ грозно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на этотъ берегъ, гдѣ 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Осталося изъ всѣхъ его желаній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ждать скорѣй конца своихъ страданій.</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 три</w:t>
      </w:r>
      <w:r w:rsidRPr="004E44FF">
        <w:rPr>
          <w:rFonts w:eastAsia="Times New Roman"/>
          <w:color w:val="000000"/>
          <w:lang w:eastAsia="ru-RU"/>
        </w:rPr>
        <w:t> рыбака).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1-й рыбакъ</w:t>
      </w:r>
      <w:r w:rsidRPr="004E44FF">
        <w:rPr>
          <w:rFonts w:eastAsia="Times New Roman"/>
          <w:color w:val="000000"/>
          <w:lang w:eastAsia="ru-RU"/>
        </w:rPr>
        <w:t>. Эй, Колпакъ </w:t>
      </w:r>
      <w:r w:rsidRPr="004E44FF">
        <w:rPr>
          <w:rFonts w:eastAsia="Times New Roman"/>
          <w:color w:val="000000"/>
          <w:vertAlign w:val="superscript"/>
          <w:lang w:eastAsia="ru-RU"/>
        </w:rPr>
        <w:t>9</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Ау! Иду тащить сѣть.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А гдѣ Заплатка </w:t>
      </w:r>
      <w:r w:rsidRPr="004E44FF">
        <w:rPr>
          <w:rFonts w:eastAsia="Times New Roman"/>
          <w:color w:val="000000"/>
          <w:vertAlign w:val="superscript"/>
          <w:lang w:eastAsia="ru-RU"/>
        </w:rPr>
        <w:t>10</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рыбакъ</w:t>
      </w:r>
      <w:r w:rsidRPr="004E44FF">
        <w:rPr>
          <w:rFonts w:eastAsia="Times New Roman"/>
          <w:color w:val="000000"/>
          <w:lang w:eastAsia="ru-RU"/>
        </w:rPr>
        <w:t>. Здѣсь, хозяинъ; что надо?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Ну, что ты еле тащишься! Скорѣй, или я тебѣ расшевелю ноги по-своему!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рыбакъ</w:t>
      </w:r>
      <w:r w:rsidRPr="004E44FF">
        <w:rPr>
          <w:rFonts w:eastAsia="Times New Roman"/>
          <w:color w:val="000000"/>
          <w:lang w:eastAsia="ru-RU"/>
        </w:rPr>
        <w:t>. Я, хозяинъ, все думаю о бѣднякахъ, которые потонули передъ нашими глазами.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Да, жаль, бѣдныя души! Мнѣ все кажется, что я слышу, какъ они кричатъ и просятъ насъ имъ помочь, тогда какъ мы едва могли спастись сами.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рыбакъ</w:t>
      </w:r>
      <w:r w:rsidRPr="004E44FF">
        <w:rPr>
          <w:rFonts w:eastAsia="Times New Roman"/>
          <w:color w:val="000000"/>
          <w:lang w:eastAsia="ru-RU"/>
        </w:rPr>
        <w:t>. То-то и есть; -- я это предсказывалъ, лишь только увидалъ, какъ прыгали и рѣзвились дельфины, чортъ бы ихъ побралъ! Право, глядя на нихъ, можно подумать, будто они не рыбы, а звѣри. Чуть покажутся -- я такъ и знаю, что придется выкупаться въ морѣ... Хозяинъ! Я дивлюсь, какъ это рыбы живутъ въ водѣ.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Такъ же, какъ на землѣ люди: большія ѣдятъ маленькихъ. Нашихъ богатыхъ скупцовъ лучше всего сравнить съ китами, которые, играя, гонятъ несчастную мелюзгу и потомъ глотаютъ всю разомъ. Я видалъ и на землѣ такихъ китовъ, которые не перестанутъ работать глоткой, пока не проглотятъ цѣлый приходъ -- съ церковью, колокольней и колоколами.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(въ сторону).</w:t>
      </w:r>
      <w:r w:rsidRPr="004E44FF">
        <w:rPr>
          <w:rFonts w:eastAsia="Times New Roman"/>
          <w:color w:val="000000"/>
          <w:lang w:eastAsia="ru-RU"/>
        </w:rPr>
        <w:t> Выводъ довольно вѣрный.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рыбакъ</w:t>
      </w:r>
      <w:r w:rsidRPr="004E44FF">
        <w:rPr>
          <w:rFonts w:eastAsia="Times New Roman"/>
          <w:color w:val="000000"/>
          <w:lang w:eastAsia="ru-RU"/>
        </w:rPr>
        <w:t>. А знаешь, хозяинъ, если бъ </w:t>
      </w:r>
      <w:r w:rsidRPr="004E44FF">
        <w:rPr>
          <w:rFonts w:eastAsia="Times New Roman"/>
          <w:i/>
          <w:iCs/>
          <w:color w:val="000000"/>
          <w:lang w:eastAsia="ru-RU"/>
        </w:rPr>
        <w:t>я</w:t>
      </w:r>
      <w:r w:rsidRPr="004E44FF">
        <w:rPr>
          <w:rFonts w:eastAsia="Times New Roman"/>
          <w:color w:val="000000"/>
          <w:lang w:eastAsia="ru-RU"/>
        </w:rPr>
        <w:t> былъ звонаремъ, то желалъ бы быть въ это время на колокольнѣ.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Для чего?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рыбакъ</w:t>
      </w:r>
      <w:r w:rsidRPr="004E44FF">
        <w:rPr>
          <w:rFonts w:eastAsia="Times New Roman"/>
          <w:color w:val="000000"/>
          <w:lang w:eastAsia="ru-RU"/>
        </w:rPr>
        <w:t>. А для того, чтобъ китъ проглотилъ и меня. Тогда я поднялъ бы въ его брюхѣ такой звонъ, что онъ не нашелъ бы покоя, пока не выплюнулъ обратно и приходъ, и церковь, и колокольню, и колокола. Если бъ добрый царь Симонидъ думалъ, какъ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(въ сторону).</w:t>
      </w:r>
      <w:r w:rsidRPr="004E44FF">
        <w:rPr>
          <w:rFonts w:eastAsia="Times New Roman"/>
          <w:color w:val="000000"/>
          <w:lang w:eastAsia="ru-RU"/>
        </w:rPr>
        <w:t> Симонидъ?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рыбакъ</w:t>
      </w:r>
      <w:r w:rsidRPr="004E44FF">
        <w:rPr>
          <w:rFonts w:eastAsia="Times New Roman"/>
          <w:color w:val="000000"/>
          <w:lang w:eastAsia="ru-RU"/>
        </w:rPr>
        <w:t>. То мы бы очистили землю отъ этихъ трутней, которые воруютъ медъ у прилежныхъ пчелъ.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Какъ вѣрно объясняютъ эти люди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Несчастья нашей жизни по событьямъ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жизни глупыхъ рыбъ! Дѣла людей,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радости, заботы и печали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царству водъ вполнѣ имъ ясны стали.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пріятнымъ днемъ, любезные друзья!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Съ пріятнымъ?-- Это какъ же? Ты, напротивъ, приходишь въ такой непріятный день, что его слѣдовало бы навсегда вычеркнуть изъ календарей, такъ, чтобъ никто о немъ и не помнилъ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выброшенъ на берегъ къ вамъ волнами.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Должно-быть, море выбросило тебя къ намъ съ пьяныхъ глазъ </w:t>
      </w:r>
      <w:r w:rsidRPr="004E44FF">
        <w:rPr>
          <w:rFonts w:eastAsia="Times New Roman"/>
          <w:color w:val="000000"/>
          <w:vertAlign w:val="superscript"/>
          <w:lang w:eastAsia="ru-RU"/>
        </w:rPr>
        <w:t>12</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Валы и бурный вѣтеръ обращались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 мной, какъ съ легкимъ мячикомъ бъ игрѣ.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я, не умолявшій никогда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помощи, теперь прошу смиренно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у васъ.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Ты никогда не просилъ о помощи? Такъ знай же, что у насъ въ Греціи нищенствомъ можно добыть больше чѣмъ мы зарабатываемъ своимъ трудомъ.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Умѣешь ли ты ловить рыбу?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Никогда этимъ не занимался.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2-й рыбакъ</w:t>
      </w:r>
      <w:r w:rsidRPr="004E44FF">
        <w:rPr>
          <w:rFonts w:eastAsia="Times New Roman"/>
          <w:color w:val="000000"/>
          <w:lang w:eastAsia="ru-RU"/>
        </w:rPr>
        <w:t>. Ну, такъ ты пропалъ. Здѣсь только тому и хорошо, кто умѣетъ ловить въ мутной водѣ рыбу.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ужъ забылъ, чѣмъ былъ въ иное время;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Нужда мнѣ шепчетъ то, что я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Бѣднякъ, убитый холодомъ, въ чьихъ жилахъ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Едва довольно силъ, чтобы молить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помощи;-- и если въ ней вы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Откажете -- молю по крайней мѣрѣ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какъ людей, я изъ любви къ добру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хоть схоронить, когда умру.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Ты собрался умирать?-- полно! да сохранятъ тебя отъ этого боги! Вонъ тамъ лежитъ платье; надѣнь его и согрѣйся. Ты, вижу, добрый малый. Пойдемъ къ намъ: найдутся для тебя и мясо въ праздники и рыба въ посты, а также пуддинги съ пирогами -- будетъ тебѣ хорошо.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Благодарю.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Ты, кажется, сказалъ, что не умѣешь нищенствовать?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Нѣтъ,-- я только прошу.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Попробую просить и я; а затѣмъ отговорюсь отъ палокъ, сказавъ, что вѣдь я не нищенствовалъ, а только просилъ.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Развѣ у васъ за нищенство бьютъ палками?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Бьютъ, да не всѣхъ; а если бъ били всѣхъ, то я бы не желалъ себѣ лучшей должности, какъ полицейскаго сторожа. Однако, хозяинъ, я пойду тащить сѣть.</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(2-й </w:t>
      </w:r>
      <w:r w:rsidRPr="004E44FF">
        <w:rPr>
          <w:rFonts w:eastAsia="Times New Roman"/>
          <w:i/>
          <w:iCs/>
          <w:color w:val="000000"/>
          <w:lang w:eastAsia="ru-RU"/>
        </w:rPr>
        <w:t>и</w:t>
      </w:r>
      <w:r w:rsidRPr="004E44FF">
        <w:rPr>
          <w:rFonts w:eastAsia="Times New Roman"/>
          <w:color w:val="000000"/>
          <w:lang w:eastAsia="ru-RU"/>
        </w:rPr>
        <w:t> 3-й рыбаки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(въ сторону).</w:t>
      </w:r>
      <w:r w:rsidRPr="004E44FF">
        <w:rPr>
          <w:rFonts w:eastAsia="Times New Roman"/>
          <w:color w:val="000000"/>
          <w:lang w:eastAsia="ru-RU"/>
        </w:rPr>
        <w:t> Какъ идетъ этотъ веселый нравъ къ ихъ ремеслу.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Послушай, пріятель,-- знаешь ли, въ какой ты землѣ?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Не совсѣмъ.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Такъ я тебѣ скажу. Здѣсь городъ Пентаполисъ, въ которомъ царствуетъ добрый царь Симонидъ.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Добрый царь Симонидъ, говоришь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Да, и онъ заслужилъ это имя за мирное царствованье и доброе правленье.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Счастливъ государь, если своимъ правленіемъ заслужилъ отъ подданныхъ имя добраго. Какъ далеко дворецъ его отъ берега?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Будетъ полдня пути. У него есть красавица-дочь, и завтра день ея рожденья. По этому случаю съѣхались со всѣхъ сторонъ рыцари и принцы, чтобы заслужить ея любовь на турнирѣ.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Если бъ мое счастье равнялось моимъ желаньямъ, то я былъ бы въ ихъ числѣ.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Э, пріятель, надо смотрѣть на вещи прямо. Чего у насъ нѣтъ, того можно домогаться.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(2-й </w:t>
      </w:r>
      <w:r w:rsidRPr="004E44FF">
        <w:rPr>
          <w:rFonts w:eastAsia="Times New Roman"/>
          <w:i/>
          <w:iCs/>
          <w:color w:val="000000"/>
          <w:lang w:eastAsia="ru-RU"/>
        </w:rPr>
        <w:t>и</w:t>
      </w:r>
      <w:r w:rsidRPr="004E44FF">
        <w:rPr>
          <w:rFonts w:eastAsia="Times New Roman"/>
          <w:color w:val="000000"/>
          <w:lang w:eastAsia="ru-RU"/>
        </w:rPr>
        <w:t> 3-й рыбаки </w:t>
      </w:r>
      <w:r w:rsidRPr="004E44FF">
        <w:rPr>
          <w:rFonts w:eastAsia="Times New Roman"/>
          <w:i/>
          <w:iCs/>
          <w:color w:val="000000"/>
          <w:lang w:eastAsia="ru-RU"/>
        </w:rPr>
        <w:t>возвращаются съ сѣтью).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Хозяинъ, хозяинъ, помоги! Въ сѣтяхъ запуталась рыба, какъ бѣднякъ въ судейскихъ тенетахъ. Мы не можемъ ее высвободить. Что это? Поглядите, да это не рыба, а латы.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Сказалъ ты "латы", другъ мой? О, позволь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нихъ взглянуть!-- Хвала и честь судьбѣ!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за всѣ несчастья мнѣ послала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Хоть что-нибудь на помощь. Эти латы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Завѣщаны отцомъ моимъ въ минуту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кончины мнѣ. "Храни ихъ, сынъ 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Сказалъ онъ мнѣ:-- оружье это было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Моимъ щитомъ отъ смерти. Можетъ статься,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Оно защитой будетъ и тебѣ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минуту злой невзгоды, отъ которой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Храни тебя судьба". И я всегда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Берегъ ихъ при себѣ -- такъ драгоцѣнна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мнѣ эта вещь -- покамѣстъ море,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Сгубившее свирѣпо всѣхъ моихъ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Товарищей, не отняло и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Сокровище. И вотъ теперь оно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мирно отдаетъ его -- и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Готовъ забыть всѣ горести былого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даръ отца, мнѣ возвращенный снова.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Чего же ты хочешь?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васъ прошу отдать мнѣ эти латы: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Принадлежали славному царю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Они въ былое время, что узналъ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этому значку. Я былъ любимъ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Глубоко тѣмъ царемъ, и потому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Желаю ихъ имѣть о немъ на память.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сверхъ того, онѣ помогутъ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Явиться, какъ прилично дворянину,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двору монарха вашего, куда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Должны меня вы также проводить;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Коль скоро улыбнется мнѣ фортуна,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вѣрьте, я сумѣю наградить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это васъ, а до того считайте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своимъ всегдашнимъ должникомъ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Ужъ не хочешь ли ты также сражаться на турнирѣ за принцессу?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показать свою сумѣю доблесть.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рыбакъ</w:t>
      </w:r>
      <w:r w:rsidRPr="004E44FF">
        <w:rPr>
          <w:rFonts w:eastAsia="Times New Roman"/>
          <w:color w:val="000000"/>
          <w:lang w:eastAsia="ru-RU"/>
        </w:rPr>
        <w:t>. Ну, если такъ, то бери оружіе -- и да помогутъ тебѣ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Да; но послушай, любезный другъ,-- вѣдь изъ пучины моря вытащили это вооруженіе мы; такъ тутъ необходимо кое-какое вознагражденіе. Надѣюсь, если тебѣ повезетъ счастье, то ты не забудешь тѣхъ, отъ кого его получилъ.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Повѣрь, что не забуду. Ваша помощь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Дала возможность мнѣ одѣться въ сталь,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такъ какъ я сберегъ отъ злобы моря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и этотъ перстень -- то добуду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цѣной ретиваго коня,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Чей бодрый видъ вселитъ навѣрно радость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всякаго, кто взглянетъ на него.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достать еще мнѣ надо пару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Наножниковъ, чтобъ быть совсѣмъ готовымъ.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рыбакъ</w:t>
      </w:r>
      <w:r w:rsidRPr="004E44FF">
        <w:rPr>
          <w:rFonts w:eastAsia="Times New Roman"/>
          <w:color w:val="000000"/>
          <w:lang w:eastAsia="ru-RU"/>
        </w:rPr>
        <w:t>. Я тебѣ достану: ты можешь взять мой лучшій плащъ, чтобъ ихъ изъ него выкроить; а затѣмъ я самъ провожу тебя ко двору.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честь одну за цѣль себѣ поставлю: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Добуду все иль смерть къ бѣдамъ прибавлю!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lastRenderedPageBreak/>
        <w:t>СЦЕНА 2-я.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Тамъ же. Терраса передъ ареной. На одной сторонѣ палатка, приготовленная для царя, князей и свиты.</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Симонидъ, Таиса, вельможи </w:t>
      </w:r>
      <w:r w:rsidRPr="004E44FF">
        <w:rPr>
          <w:rFonts w:eastAsia="Times New Roman"/>
          <w:i/>
          <w:iCs/>
          <w:color w:val="000000"/>
          <w:lang w:eastAsia="ru-RU"/>
        </w:rPr>
        <w:t>и</w:t>
      </w:r>
      <w:r w:rsidRPr="004E44FF">
        <w:rPr>
          <w:rFonts w:eastAsia="Times New Roman"/>
          <w:color w:val="000000"/>
          <w:lang w:eastAsia="ru-RU"/>
        </w:rPr>
        <w:t> свита).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Готовы ль къ битвѣ рыцари?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Готовы,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Великій государь, и ожидаютъ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Представиться лишь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Скажите 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я готовъ принять ихъ, и что здѣсь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Виновница сегодняшняго дня,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чью честь даемъ мы этотъ славный праздникъ,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Сидитъ, сіяя прелестью, которой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Судьбой дано дивить всѣхъ смертныхъ взоры.</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(1-й вельможа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О, добрый мой родитель, хвалишь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далеко выше красоты!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Нимало:-- принцы созданы судьбою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образу ея въ примѣръ другимъ.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Алмазъ въ корѣ бѣднѣй другихъ цѣною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Таковъ и принцъ, не признанный молвой.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дочь моя, должна намъ объяснить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Достоинство бойцовъ по ихъ девизамъ.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Почту за честь исполнить вашъ приказъ.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(Входятъ</w:t>
      </w:r>
      <w:r w:rsidRPr="004E44FF">
        <w:rPr>
          <w:rFonts w:eastAsia="Times New Roman"/>
          <w:color w:val="000000"/>
          <w:lang w:eastAsia="ru-RU"/>
        </w:rPr>
        <w:t> рыцарь </w:t>
      </w:r>
      <w:r w:rsidRPr="004E44FF">
        <w:rPr>
          <w:rFonts w:eastAsia="Times New Roman"/>
          <w:i/>
          <w:iCs/>
          <w:color w:val="000000"/>
          <w:lang w:eastAsia="ru-RU"/>
        </w:rPr>
        <w:t>съ</w:t>
      </w:r>
      <w:r w:rsidRPr="004E44FF">
        <w:rPr>
          <w:rFonts w:eastAsia="Times New Roman"/>
          <w:color w:val="000000"/>
          <w:lang w:eastAsia="ru-RU"/>
        </w:rPr>
        <w:t> оруженосцемъ </w:t>
      </w:r>
      <w:r w:rsidRPr="004E44FF">
        <w:rPr>
          <w:rFonts w:eastAsia="Times New Roman"/>
          <w:i/>
          <w:iCs/>
          <w:color w:val="000000"/>
          <w:lang w:eastAsia="ru-RU"/>
        </w:rPr>
        <w:t>и проходятъ по сценѣ</w:t>
      </w:r>
      <w:r w:rsidRPr="004E44FF">
        <w:rPr>
          <w:rFonts w:eastAsia="Times New Roman"/>
          <w:color w:val="000000"/>
          <w:lang w:eastAsia="ru-RU"/>
        </w:rPr>
        <w:t>. </w:t>
      </w:r>
      <w:r w:rsidRPr="004E44FF">
        <w:rPr>
          <w:rFonts w:eastAsia="Times New Roman"/>
          <w:i/>
          <w:iCs/>
          <w:color w:val="000000"/>
          <w:lang w:eastAsia="ru-RU"/>
        </w:rPr>
        <w:t>Оруженосецъ преклоняетъ передъ принцессой щитъ рыцаря).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Кто первый, проходящій передъ 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Спартанскій рыцарь, доблестный отецъ.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его девизѣ черный эѳіопъ,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Взирающій на солнце, со словами:</w:t>
      </w:r>
    </w:p>
    <w:p w:rsidR="004E44FF" w:rsidRPr="004E44FF" w:rsidRDefault="004E44FF" w:rsidP="004E44FF">
      <w:pPr>
        <w:spacing w:after="0" w:line="240" w:lineRule="auto"/>
        <w:ind w:left="720"/>
        <w:rPr>
          <w:rFonts w:eastAsia="Times New Roman"/>
          <w:color w:val="000000"/>
          <w:lang w:val="en-US" w:eastAsia="ru-RU"/>
        </w:rPr>
      </w:pPr>
      <w:r w:rsidRPr="004E44FF">
        <w:rPr>
          <w:rFonts w:eastAsia="Times New Roman"/>
          <w:color w:val="000000"/>
          <w:lang w:eastAsia="ru-RU"/>
        </w:rPr>
        <w:t>             </w:t>
      </w:r>
      <w:r w:rsidRPr="004E44FF">
        <w:rPr>
          <w:rFonts w:eastAsia="Times New Roman"/>
          <w:color w:val="000000"/>
          <w:lang w:val="en-US" w:eastAsia="ru-RU"/>
        </w:rPr>
        <w:t>Lux tua vita mihi </w:t>
      </w:r>
      <w:r w:rsidRPr="004E44FF">
        <w:rPr>
          <w:rFonts w:eastAsia="Times New Roman"/>
          <w:color w:val="000000"/>
          <w:vertAlign w:val="superscript"/>
          <w:lang w:val="en-US" w:eastAsia="ru-RU"/>
        </w:rPr>
        <w:t>13</w:t>
      </w:r>
      <w:r w:rsidRPr="004E44FF">
        <w:rPr>
          <w:rFonts w:eastAsia="Times New Roman"/>
          <w:color w:val="000000"/>
          <w:lang w:val="en-US"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val="en-US" w:eastAsia="ru-RU"/>
        </w:rPr>
        <w:t>   </w:t>
      </w:r>
      <w:r w:rsidRPr="004E44FF">
        <w:rPr>
          <w:rFonts w:eastAsia="Times New Roman"/>
          <w:b/>
          <w:bCs/>
          <w:color w:val="000000"/>
          <w:lang w:eastAsia="ru-RU"/>
        </w:rPr>
        <w:t>Симонидъ</w:t>
      </w:r>
      <w:r w:rsidRPr="004E44FF">
        <w:rPr>
          <w:rFonts w:eastAsia="Times New Roman"/>
          <w:color w:val="000000"/>
          <w:lang w:val="en-US" w:eastAsia="ru-RU"/>
        </w:rPr>
        <w:t>.           </w:t>
      </w:r>
      <w:r w:rsidRPr="004E44FF">
        <w:rPr>
          <w:rFonts w:eastAsia="Times New Roman"/>
          <w:color w:val="000000"/>
          <w:lang w:eastAsia="ru-RU"/>
        </w:rPr>
        <w:t>Вѣрно, любитъ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отъ всей души, кто называетъ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своею жизнью. </w:t>
      </w:r>
      <w:r w:rsidRPr="004E44FF">
        <w:rPr>
          <w:rFonts w:eastAsia="Times New Roman"/>
          <w:i/>
          <w:iCs/>
          <w:color w:val="000000"/>
          <w:lang w:eastAsia="ru-RU"/>
        </w:rPr>
        <w:t>(Проходитъ второй</w:t>
      </w:r>
      <w:r w:rsidRPr="004E44FF">
        <w:rPr>
          <w:rFonts w:eastAsia="Times New Roman"/>
          <w:color w:val="000000"/>
          <w:lang w:eastAsia="ru-RU"/>
        </w:rPr>
        <w:t>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второй,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Являющійся намъ?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Князь македонскій.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его щитѣ вооруженный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Сраженный взоромъ женщины. Девизъ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Написанъ на испанскомъ языкѣ:</w:t>
      </w:r>
    </w:p>
    <w:p w:rsidR="004E44FF" w:rsidRPr="004E44FF" w:rsidRDefault="004E44FF" w:rsidP="004E44FF">
      <w:pPr>
        <w:spacing w:after="0" w:line="240" w:lineRule="auto"/>
        <w:ind w:left="720"/>
        <w:rPr>
          <w:rFonts w:eastAsia="Times New Roman"/>
          <w:color w:val="000000"/>
          <w:lang w:val="en-US" w:eastAsia="ru-RU"/>
        </w:rPr>
      </w:pPr>
      <w:r w:rsidRPr="004E44FF">
        <w:rPr>
          <w:rFonts w:eastAsia="Times New Roman"/>
          <w:color w:val="000000"/>
          <w:lang w:eastAsia="ru-RU"/>
        </w:rPr>
        <w:t>             </w:t>
      </w:r>
      <w:r w:rsidRPr="004E44FF">
        <w:rPr>
          <w:rFonts w:eastAsia="Times New Roman"/>
          <w:color w:val="000000"/>
          <w:lang w:val="en-US" w:eastAsia="ru-RU"/>
        </w:rPr>
        <w:t>Piu por dulzura, que por fuerza </w:t>
      </w:r>
      <w:r w:rsidRPr="004E44FF">
        <w:rPr>
          <w:rFonts w:eastAsia="Times New Roman"/>
          <w:color w:val="000000"/>
          <w:vertAlign w:val="superscript"/>
          <w:lang w:val="en-US" w:eastAsia="ru-RU"/>
        </w:rPr>
        <w:t>14</w:t>
      </w:r>
      <w:r w:rsidRPr="004E44FF">
        <w:rPr>
          <w:rFonts w:eastAsia="Times New Roman"/>
          <w:color w:val="000000"/>
          <w:lang w:val="en-US" w:eastAsia="ru-RU"/>
        </w:rPr>
        <w:t>).</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(Проходитъ третій</w:t>
      </w:r>
      <w:r w:rsidRPr="004E44FF">
        <w:rPr>
          <w:rFonts w:eastAsia="Times New Roman"/>
          <w:color w:val="000000"/>
          <w:lang w:eastAsia="ru-RU"/>
        </w:rPr>
        <w:t>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А третій кто?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Онъ изъ Антіохіи;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его девизѣ рыцарскій вѣнокъ</w:t>
      </w:r>
    </w:p>
    <w:p w:rsidR="004E44FF" w:rsidRPr="004E44FF" w:rsidRDefault="004E44FF" w:rsidP="004E44FF">
      <w:pPr>
        <w:spacing w:after="0" w:line="240" w:lineRule="auto"/>
        <w:ind w:left="720"/>
        <w:rPr>
          <w:rFonts w:eastAsia="Times New Roman"/>
          <w:color w:val="000000"/>
          <w:lang w:val="en-US" w:eastAsia="ru-RU"/>
        </w:rPr>
      </w:pPr>
      <w:r w:rsidRPr="004E44FF">
        <w:rPr>
          <w:rFonts w:eastAsia="Times New Roman"/>
          <w:color w:val="000000"/>
          <w:lang w:eastAsia="ru-RU"/>
        </w:rPr>
        <w:lastRenderedPageBreak/>
        <w:t>             Съ</w:t>
      </w:r>
      <w:r w:rsidRPr="004E44FF">
        <w:rPr>
          <w:rFonts w:eastAsia="Times New Roman"/>
          <w:color w:val="000000"/>
          <w:lang w:val="en-US" w:eastAsia="ru-RU"/>
        </w:rPr>
        <w:t xml:space="preserve"> </w:t>
      </w:r>
      <w:r w:rsidRPr="004E44FF">
        <w:rPr>
          <w:rFonts w:eastAsia="Times New Roman"/>
          <w:color w:val="000000"/>
          <w:lang w:eastAsia="ru-RU"/>
        </w:rPr>
        <w:t>словами</w:t>
      </w:r>
      <w:r w:rsidRPr="004E44FF">
        <w:rPr>
          <w:rFonts w:eastAsia="Times New Roman"/>
          <w:color w:val="000000"/>
          <w:lang w:val="en-US" w:eastAsia="ru-RU"/>
        </w:rPr>
        <w:t>: me pompae provexit apex </w:t>
      </w:r>
      <w:r w:rsidRPr="004E44FF">
        <w:rPr>
          <w:rFonts w:eastAsia="Times New Roman"/>
          <w:color w:val="000000"/>
          <w:vertAlign w:val="superscript"/>
          <w:lang w:val="en-US" w:eastAsia="ru-RU"/>
        </w:rPr>
        <w:t>15</w:t>
      </w:r>
      <w:r w:rsidRPr="004E44FF">
        <w:rPr>
          <w:rFonts w:eastAsia="Times New Roman"/>
          <w:color w:val="000000"/>
          <w:lang w:val="en-US" w:eastAsia="ru-RU"/>
        </w:rPr>
        <w:t>).</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(Проходитъ четвертый</w:t>
      </w:r>
      <w:r w:rsidRPr="004E44FF">
        <w:rPr>
          <w:rFonts w:eastAsia="Times New Roman"/>
          <w:color w:val="000000"/>
          <w:lang w:eastAsia="ru-RU"/>
        </w:rPr>
        <w:t>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Кто далѣе?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Въ щитѣ горящій факелъ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огнемъ внизу; слова его девиза:</w:t>
      </w:r>
    </w:p>
    <w:p w:rsidR="004E44FF" w:rsidRPr="004E44FF" w:rsidRDefault="004E44FF" w:rsidP="004E44FF">
      <w:pPr>
        <w:spacing w:after="0" w:line="240" w:lineRule="auto"/>
        <w:ind w:left="720"/>
        <w:rPr>
          <w:rFonts w:eastAsia="Times New Roman"/>
          <w:color w:val="000000"/>
          <w:lang w:val="en-US" w:eastAsia="ru-RU"/>
        </w:rPr>
      </w:pPr>
      <w:r w:rsidRPr="004E44FF">
        <w:rPr>
          <w:rFonts w:eastAsia="Times New Roman"/>
          <w:color w:val="000000"/>
          <w:lang w:eastAsia="ru-RU"/>
        </w:rPr>
        <w:t>             </w:t>
      </w:r>
      <w:r w:rsidRPr="004E44FF">
        <w:rPr>
          <w:rFonts w:eastAsia="Times New Roman"/>
          <w:color w:val="000000"/>
          <w:lang w:val="en-US" w:eastAsia="ru-RU"/>
        </w:rPr>
        <w:t>Quod me alit, me extinguit </w:t>
      </w:r>
      <w:r w:rsidRPr="004E44FF">
        <w:rPr>
          <w:rFonts w:eastAsia="Times New Roman"/>
          <w:color w:val="000000"/>
          <w:vertAlign w:val="superscript"/>
          <w:lang w:val="en-US" w:eastAsia="ru-RU"/>
        </w:rPr>
        <w:t>16</w:t>
      </w:r>
      <w:r w:rsidRPr="004E44FF">
        <w:rPr>
          <w:rFonts w:eastAsia="Times New Roman"/>
          <w:color w:val="000000"/>
          <w:lang w:val="en-US"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val="en-US" w:eastAsia="ru-RU"/>
        </w:rPr>
        <w:t>   </w:t>
      </w:r>
      <w:r w:rsidRPr="004E44FF">
        <w:rPr>
          <w:rFonts w:eastAsia="Times New Roman"/>
          <w:b/>
          <w:bCs/>
          <w:color w:val="000000"/>
          <w:lang w:eastAsia="ru-RU"/>
        </w:rPr>
        <w:t>Симонидъ</w:t>
      </w:r>
      <w:r w:rsidRPr="004E44FF">
        <w:rPr>
          <w:rFonts w:eastAsia="Times New Roman"/>
          <w:color w:val="000000"/>
          <w:lang w:eastAsia="ru-RU"/>
        </w:rPr>
        <w:t>.                     Намъ въ этомъ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Понять легко, что красота насъ губитъ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прихоти, такъ точно, какъ и любитъ.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(Проходитъ пятый</w:t>
      </w:r>
      <w:r w:rsidRPr="004E44FF">
        <w:rPr>
          <w:rFonts w:eastAsia="Times New Roman"/>
          <w:color w:val="000000"/>
          <w:lang w:eastAsia="ru-RU"/>
        </w:rPr>
        <w:t>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У пятаго -- рука средь облаковъ,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рукѣ кусочекъ золота, который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пытать готова оселкомъ.</w:t>
      </w:r>
    </w:p>
    <w:p w:rsidR="004E44FF" w:rsidRPr="004E44FF" w:rsidRDefault="004E44FF" w:rsidP="004E44FF">
      <w:pPr>
        <w:spacing w:after="0" w:line="240" w:lineRule="auto"/>
        <w:ind w:left="720"/>
        <w:rPr>
          <w:rFonts w:eastAsia="Times New Roman"/>
          <w:color w:val="000000"/>
          <w:lang w:val="en-US" w:eastAsia="ru-RU"/>
        </w:rPr>
      </w:pPr>
      <w:r w:rsidRPr="004E44FF">
        <w:rPr>
          <w:rFonts w:eastAsia="Times New Roman"/>
          <w:color w:val="000000"/>
          <w:lang w:eastAsia="ru-RU"/>
        </w:rPr>
        <w:t>             Слова</w:t>
      </w:r>
      <w:r w:rsidRPr="004E44FF">
        <w:rPr>
          <w:rFonts w:eastAsia="Times New Roman"/>
          <w:color w:val="000000"/>
          <w:lang w:val="en-US" w:eastAsia="ru-RU"/>
        </w:rPr>
        <w:t xml:space="preserve"> </w:t>
      </w:r>
      <w:r w:rsidRPr="004E44FF">
        <w:rPr>
          <w:rFonts w:eastAsia="Times New Roman"/>
          <w:color w:val="000000"/>
          <w:lang w:eastAsia="ru-RU"/>
        </w:rPr>
        <w:t>девиза</w:t>
      </w:r>
      <w:r w:rsidRPr="004E44FF">
        <w:rPr>
          <w:rFonts w:eastAsia="Times New Roman"/>
          <w:color w:val="000000"/>
          <w:lang w:val="en-US" w:eastAsia="ru-RU"/>
        </w:rPr>
        <w:t>: sic spectanda Mes </w:t>
      </w:r>
      <w:r w:rsidRPr="004E44FF">
        <w:rPr>
          <w:rFonts w:eastAsia="Times New Roman"/>
          <w:color w:val="000000"/>
          <w:vertAlign w:val="superscript"/>
          <w:lang w:val="en-US" w:eastAsia="ru-RU"/>
        </w:rPr>
        <w:t>17</w:t>
      </w:r>
      <w:r w:rsidRPr="004E44FF">
        <w:rPr>
          <w:rFonts w:eastAsia="Times New Roman"/>
          <w:color w:val="000000"/>
          <w:lang w:val="en-US" w:eastAsia="ru-RU"/>
        </w:rPr>
        <w:t>).</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(Проходитъ шестой</w:t>
      </w:r>
      <w:r w:rsidRPr="004E44FF">
        <w:rPr>
          <w:rFonts w:eastAsia="Times New Roman"/>
          <w:color w:val="000000"/>
          <w:lang w:eastAsia="ru-RU"/>
        </w:rPr>
        <w:t>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А кто шестой и вмѣстѣ съ тѣмъ послѣдній?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всей его осанкѣ видно что-то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Онъ, кажется, не здѣшній;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щитѣ его засохнувшая вѣтвь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остаткомъ свѣжихъ листьевъ на верхушкѣ.</w:t>
      </w:r>
    </w:p>
    <w:p w:rsidR="004E44FF" w:rsidRPr="004E44FF" w:rsidRDefault="004E44FF" w:rsidP="004E44FF">
      <w:pPr>
        <w:spacing w:after="0" w:line="240" w:lineRule="auto"/>
        <w:ind w:left="720"/>
        <w:rPr>
          <w:rFonts w:eastAsia="Times New Roman"/>
          <w:color w:val="000000"/>
          <w:lang w:val="en-US" w:eastAsia="ru-RU"/>
        </w:rPr>
      </w:pPr>
      <w:r w:rsidRPr="004E44FF">
        <w:rPr>
          <w:rFonts w:eastAsia="Times New Roman"/>
          <w:color w:val="000000"/>
          <w:lang w:eastAsia="ru-RU"/>
        </w:rPr>
        <w:t>             Девизъ</w:t>
      </w:r>
      <w:r w:rsidRPr="004E44FF">
        <w:rPr>
          <w:rFonts w:eastAsia="Times New Roman"/>
          <w:color w:val="000000"/>
          <w:lang w:val="en-US" w:eastAsia="ru-RU"/>
        </w:rPr>
        <w:t>: in hac spe vivo </w:t>
      </w:r>
      <w:r w:rsidRPr="004E44FF">
        <w:rPr>
          <w:rFonts w:eastAsia="Times New Roman"/>
          <w:color w:val="000000"/>
          <w:vertAlign w:val="superscript"/>
          <w:lang w:val="en-US" w:eastAsia="ru-RU"/>
        </w:rPr>
        <w:t>18</w:t>
      </w:r>
      <w:r w:rsidRPr="004E44FF">
        <w:rPr>
          <w:rFonts w:eastAsia="Times New Roman"/>
          <w:color w:val="000000"/>
          <w:lang w:val="en-US"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val="en-US" w:eastAsia="ru-RU"/>
        </w:rPr>
        <w:t>   </w:t>
      </w:r>
      <w:r w:rsidRPr="004E44FF">
        <w:rPr>
          <w:rFonts w:eastAsia="Times New Roman"/>
          <w:b/>
          <w:bCs/>
          <w:color w:val="000000"/>
          <w:lang w:eastAsia="ru-RU"/>
        </w:rPr>
        <w:t>Симонидъ</w:t>
      </w:r>
      <w:r w:rsidRPr="004E44FF">
        <w:rPr>
          <w:rFonts w:eastAsia="Times New Roman"/>
          <w:color w:val="000000"/>
          <w:lang w:eastAsia="ru-RU"/>
        </w:rPr>
        <w:t>.                     Превосходно;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Утративъ все, надѣется онъ снова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Расцвѣсть твоей любовью.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Пожелать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Должны ему оружія получше,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то, судя по внѣшности, вѣдь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Ломать скорѣй способенъ въ дракѣ палки,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Чѣмъ копья на турнирѣ.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вельможа</w:t>
      </w:r>
      <w:r w:rsidRPr="004E44FF">
        <w:rPr>
          <w:rFonts w:eastAsia="Times New Roman"/>
          <w:color w:val="000000"/>
          <w:lang w:eastAsia="ru-RU"/>
        </w:rPr>
        <w:t>.                     Должно-быть,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точно иностранецъ. Это видно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потому, что съ этакимъ оружьемъ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Осмѣлился явиться на турниръ.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вельможа</w:t>
      </w:r>
      <w:r w:rsidRPr="004E44FF">
        <w:rPr>
          <w:rFonts w:eastAsia="Times New Roman"/>
          <w:color w:val="000000"/>
          <w:lang w:eastAsia="ru-RU"/>
        </w:rPr>
        <w:t>. Оружью онъ нарочно далъ заржавѣть,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Чтобы потомъ въ пыли его исправить </w:t>
      </w:r>
      <w:r w:rsidRPr="004E44FF">
        <w:rPr>
          <w:rFonts w:eastAsia="Times New Roman"/>
          <w:color w:val="000000"/>
          <w:vertAlign w:val="superscript"/>
          <w:lang w:eastAsia="ru-RU"/>
        </w:rPr>
        <w:t>19</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Нелѣпо осуждать кого-нибудь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внѣшности. Но рыцари готовы,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намъ пора явиться на турниръ.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(Уходятъ. За сценой слышны шумъ и крики: "жалкій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3-я.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lastRenderedPageBreak/>
        <w:t>Тамъ же. Зала во дворцѣ. Накрытые столы для пира.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Симонидъ. Таиса, Периклъ, маршалъ, вельможи, свита </w:t>
      </w:r>
      <w:r w:rsidRPr="004E44FF">
        <w:rPr>
          <w:rFonts w:eastAsia="Times New Roman"/>
          <w:i/>
          <w:iCs/>
          <w:color w:val="000000"/>
          <w:lang w:eastAsia="ru-RU"/>
        </w:rPr>
        <w:t>и</w:t>
      </w:r>
      <w:r w:rsidRPr="004E44FF">
        <w:rPr>
          <w:rFonts w:eastAsia="Times New Roman"/>
          <w:color w:val="000000"/>
          <w:lang w:eastAsia="ru-RU"/>
        </w:rPr>
        <w:t> рыцари).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Мы не хотимъ напыщенною рѣчью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Привѣтствовать васъ, рыцари. Къ чему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Изображать, какъ на титулѣ книги,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Дѣянья вашихъ рукъ и вашу храбрость?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въ этомъ не нуждаетесь. Извѣстно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доблесть познается безъ похвалъ.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Готовьтесь веселиться, чтобы праздникъ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Нашъ былъ свѣтлѣй и радостнѣй;-- вы всѣ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 сегодня гости.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(Периклу).</w:t>
      </w:r>
      <w:r w:rsidRPr="004E44FF">
        <w:rPr>
          <w:rFonts w:eastAsia="Times New Roman"/>
          <w:color w:val="000000"/>
          <w:lang w:eastAsia="ru-RU"/>
        </w:rPr>
        <w:t>           Вы же,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Которому сегодня присудила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Награду я за доблести, назвавъ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Героемъ дня,-- вы будете считаться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Моимъ слугой и рыцаремъ.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Случайность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Дала побѣду больше мнѣ, чѣмъ храбрость.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Какъ ни было -- но день сегодня вашъ,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къ вамъ никто питать не будетъ зависть.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Судьба въ раздачѣ доблести бываетъ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Пристрастна иногда и надѣляетъ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всѣхъ равно; но вы сегодня были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любимымъ сыномъ. </w:t>
      </w:r>
      <w:r w:rsidRPr="004E44FF">
        <w:rPr>
          <w:rFonts w:eastAsia="Times New Roman"/>
          <w:i/>
          <w:iCs/>
          <w:color w:val="000000"/>
          <w:lang w:eastAsia="ru-RU"/>
        </w:rPr>
        <w:t>(Таисѣ)</w:t>
      </w:r>
      <w:r w:rsidRPr="004E44FF">
        <w:rPr>
          <w:rFonts w:eastAsia="Times New Roman"/>
          <w:color w:val="000000"/>
          <w:lang w:eastAsia="ru-RU"/>
        </w:rPr>
        <w:t> Ну, царица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Сегодняшняго дня, займи тебѣ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Назначенное мѣсто; а гостямъ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сану ихъ мѣста укажетъ маршалъ.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Рыцари. Привѣтъ и благодарность государю!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Достойнымъ онъ почтилъ пріемомъ насъ.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Я радъ вамъ всѣмъ; но честь всѣхъ выше словъ: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честь не чтитъ -- не чтитъ самихъ боговъ.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Маршалъ</w:t>
      </w:r>
      <w:r w:rsidRPr="004E44FF">
        <w:rPr>
          <w:rFonts w:eastAsia="Times New Roman"/>
          <w:color w:val="000000"/>
          <w:lang w:eastAsia="ru-RU"/>
        </w:rPr>
        <w:t> </w:t>
      </w:r>
      <w:r w:rsidRPr="004E44FF">
        <w:rPr>
          <w:rFonts w:eastAsia="Times New Roman"/>
          <w:i/>
          <w:iCs/>
          <w:color w:val="000000"/>
          <w:lang w:eastAsia="ru-RU"/>
        </w:rPr>
        <w:t>(Периклу).</w:t>
      </w:r>
      <w:r w:rsidRPr="004E44FF">
        <w:rPr>
          <w:rFonts w:eastAsia="Times New Roman"/>
          <w:color w:val="000000"/>
          <w:lang w:eastAsia="ru-RU"/>
        </w:rPr>
        <w:t> Вотъ ваше мѣсто,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Мнѣ другое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Понравилось бы больше.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рыцарь</w:t>
      </w:r>
      <w:r w:rsidRPr="004E44FF">
        <w:rPr>
          <w:rFonts w:eastAsia="Times New Roman"/>
          <w:color w:val="000000"/>
          <w:lang w:eastAsia="ru-RU"/>
        </w:rPr>
        <w:t>.                     Не противьтесь,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Достойный, рыцарь! Мы -- дворяне всѣ,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вѣрьте, что никто изъ насъ ни словомъ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 помысломъ завидовать не станетъ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Храбрѣйшему иль низшаго хулить.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Вы -- истинные рыцари.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w:t>
      </w:r>
      <w:r w:rsidRPr="004E44FF">
        <w:rPr>
          <w:rFonts w:eastAsia="Times New Roman"/>
          <w:i/>
          <w:iCs/>
          <w:color w:val="000000"/>
          <w:lang w:eastAsia="ru-RU"/>
        </w:rPr>
        <w:t>(Периклу).</w:t>
      </w:r>
      <w:r w:rsidRPr="004E44FF">
        <w:rPr>
          <w:rFonts w:eastAsia="Times New Roman"/>
          <w:color w:val="000000"/>
          <w:lang w:eastAsia="ru-RU"/>
        </w:rPr>
        <w:t>                     Садитесь,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Достойный гость. (Всѣ </w:t>
      </w:r>
      <w:r w:rsidRPr="004E44FF">
        <w:rPr>
          <w:rFonts w:eastAsia="Times New Roman"/>
          <w:i/>
          <w:iCs/>
          <w:color w:val="000000"/>
          <w:lang w:eastAsia="ru-RU"/>
        </w:rPr>
        <w:t>садятся; начинается пиръ).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Клянусь Зевесомъ,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Совсѣмъ не до ѣды. </w:t>
      </w:r>
      <w:r w:rsidRPr="004E44FF">
        <w:rPr>
          <w:rFonts w:eastAsia="Times New Roman"/>
          <w:i/>
          <w:iCs/>
          <w:color w:val="000000"/>
          <w:lang w:eastAsia="ru-RU"/>
        </w:rPr>
        <w:t>(Взглянувъ на Перикла)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 всѣ мысли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Невольно обращаются къ нему </w:t>
      </w:r>
      <w:r w:rsidRPr="004E44FF">
        <w:rPr>
          <w:rFonts w:eastAsia="Times New Roman"/>
          <w:color w:val="000000"/>
          <w:vertAlign w:val="superscript"/>
          <w:lang w:eastAsia="ru-RU"/>
        </w:rPr>
        <w:t>20</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Клянусь Юноной я, богиней брака,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мнѣ нѣтъ ни малѣйшаго желанья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Касаться этихъ блюдъ. </w:t>
      </w:r>
      <w:r w:rsidRPr="004E44FF">
        <w:rPr>
          <w:rFonts w:eastAsia="Times New Roman"/>
          <w:i/>
          <w:iCs/>
          <w:color w:val="000000"/>
          <w:lang w:eastAsia="ru-RU"/>
        </w:rPr>
        <w:t>(Взглянувъ на Перикла)</w:t>
      </w:r>
      <w:r w:rsidRPr="004E44FF">
        <w:rPr>
          <w:rFonts w:eastAsia="Times New Roman"/>
          <w:color w:val="000000"/>
          <w:lang w:eastAsia="ru-RU"/>
        </w:rPr>
        <w:t> Желанья всѣ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Летятъ къ нему: онъ честный, храбрый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Симонидъ</w:t>
      </w: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Онъ рыцарь, какъ и всѣ: онъ ничего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сдѣлалъ больше ихъ; сражался такъ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прочіе;-- но что твердить объ этомъ!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Въ моихъ глазахъ блеститъ онъ яркимъ свѣтомъ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Алмаза передъ стеклами.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Мнѣ этотъ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Почтенный государь напоминаетъ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Покойнаго отца. Сидѣлъ, бывало,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такъ же, окруженный рядомъ принцевъ,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рядомъ звѣздъ, и былъ похожъ на солнце,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Предъ коимъ всѣ склонялись. А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несчастный сынъ себя скрываетъ,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червь ночной, свѣтлякъ, блестящій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Средь темноты, не смѣющій являться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Предъ солнечнымъ лучомъ. Я вижу ясно,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время -- царь людей: оно намъ вмѣстѣ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Отецъ и гробъ и намъ даетъ, что хочетъ,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лишь не то, о чемъ нашъ родъ хлопочетъ.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Довольны ли вы, рыцари?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рыцарь</w:t>
      </w:r>
      <w:r w:rsidRPr="004E44FF">
        <w:rPr>
          <w:rFonts w:eastAsia="Times New Roman"/>
          <w:color w:val="000000"/>
          <w:lang w:eastAsia="ru-RU"/>
        </w:rPr>
        <w:t>.                               Кто жъ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быть довольнымъ здѣсь, передъ лицомъ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Властителя?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w:t>
      </w:r>
      <w:r w:rsidRPr="004E44FF">
        <w:rPr>
          <w:rFonts w:eastAsia="Times New Roman"/>
          <w:i/>
          <w:iCs/>
          <w:color w:val="000000"/>
          <w:lang w:eastAsia="ru-RU"/>
        </w:rPr>
        <w:t>(рыцарямъ).</w:t>
      </w:r>
      <w:r w:rsidRPr="004E44FF">
        <w:rPr>
          <w:rFonts w:eastAsia="Times New Roman"/>
          <w:color w:val="000000"/>
          <w:lang w:eastAsia="ru-RU"/>
        </w:rPr>
        <w:t> Я наполняю кубокъ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 края и съ такимъ же наслажденьемъ,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какимъ здоровье пьете вы своихъ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Возлюбленныхъ, я пью здоровье ваше!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Рыцари</w:t>
      </w:r>
      <w:r w:rsidRPr="004E44FF">
        <w:rPr>
          <w:rFonts w:eastAsia="Times New Roman"/>
          <w:color w:val="000000"/>
          <w:lang w:eastAsia="ru-RU"/>
        </w:rPr>
        <w:t>. Мы всѣ благодаримъ васъ.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Погодите;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Межъ вами есть одинъ, кто смотритъ слишкомъ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Задумчиво, какъ будто праздникъ нашъ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его глазахъ и малъ и недостоинъ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заслугъ. Не правда ли, Таиса?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Не знаю, право, батюшка.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Напрасно,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Напрасно, дочь! Не забывай, что принцы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Обязаны, какъ боги, воздавать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Широкою рукой въ отвѣтъ на почесть,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Какая воздается имъ;-- иначе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Становятся похожими они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комаровъ, которые кричатъ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Хоть громко о себѣ, но всѣмъ пріятнѣй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Скорѣй отъ нихъ избавиться. 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Задумчивому рыцарю, что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Хотимъ развеселить его и пьемъ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здравіе его стоящій кубокъ.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Ахъ, батюшка, прилично ль будетъ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говорить съ невѣдомымъ намъ гостемъ?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можетъ эту выходку принять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личную обиду и осудитъ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какъ осуждаютъ часто женщинъ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Мужчины, за нескромность.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Это что!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Иль вздумала меня ты разсердить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Своимъ непослушаньемъ?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Я, конечно,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Сама бы не желала ничего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Пріятнѣй для себя.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Ты также скажешь,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мы желали очень бы узнать,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онъ такой, и гдѣ его отчизна?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(Периклу).</w:t>
      </w:r>
      <w:r w:rsidRPr="004E44FF">
        <w:rPr>
          <w:rFonts w:eastAsia="Times New Roman"/>
          <w:color w:val="000000"/>
          <w:lang w:eastAsia="ru-RU"/>
        </w:rPr>
        <w:t> Отецъ мой пьетъ здоровье ваше,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Сердечно благодаренъ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И пусть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Вино, какое выпьетъ онъ, вольется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Струей здоровой жизни въ вашу кровь </w:t>
      </w:r>
      <w:r w:rsidRPr="004E44FF">
        <w:rPr>
          <w:rFonts w:eastAsia="Times New Roman"/>
          <w:color w:val="000000"/>
          <w:vertAlign w:val="superscript"/>
          <w:lang w:eastAsia="ru-RU"/>
        </w:rPr>
        <w:t>21</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Благодарю его и васъ сердечно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отъ души желаю вамъ того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Онъ, сверхъ того, желалъ бы очень знать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вы такой, и гдѣ отчизна ваша?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 тирскій дворянинъ, зовусь Перикломъ,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Жизнь посвятилъ искусствамъ я, а также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Трудамъ войны; но нынче, отправляясь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Искать за моремъ счастья, потерялъ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Своихъ друзей виною злого моря.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Корабль мой былъ разбитъ -- и я волнами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вамъ выброшенъ на берегъ.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(отцу).</w:t>
      </w:r>
      <w:r w:rsidRPr="004E44FF">
        <w:rPr>
          <w:rFonts w:eastAsia="Times New Roman"/>
          <w:color w:val="000000"/>
          <w:lang w:eastAsia="ru-RU"/>
        </w:rPr>
        <w:t>                               Онъ сердечно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Благодаритъ васъ и притомъ назвалъ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Перикломъ, тирскимъ дворяниномъ.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Лишившись въ бурномъ морѣ корабля,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выброшенъ волнами къ намъ на берегъ..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Клянусь, что я жалѣю о несчастьѣ,.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Постигнувшемъ его; но я сумѣю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развеселить. Мы засидѣлись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пиромъ слишкомъ долго и теряемъ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Напрасно только время: насъ зовутъ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Другія развлеченья. Латы нашихъ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Гостей не помѣшаютъ имъ принять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Участіе въ живомъ солдатскомъ танцѣ.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Отказа не приму, хотя бъ и стали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вы увѣрять, что стукъ оружья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Тревожить можетъ дамъ. Повѣрьте, 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въ латахъ такъ же милы, какъ въ постели.</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(Рыцари танцуютъ).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такъ!-- нельзя исполнить лучше просьбы!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(Периклу)</w:t>
      </w:r>
      <w:r w:rsidRPr="004E44FF">
        <w:rPr>
          <w:rFonts w:eastAsia="Times New Roman"/>
          <w:color w:val="000000"/>
          <w:lang w:eastAsia="ru-RU"/>
        </w:rPr>
        <w:t> Сюда, достойный рыцарь. Вотъ дѣвица,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Которой страстно хочется пройтись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Подъ музыку. Вы, тирскіе мужчины,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Умѣете отлично танцовать...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танцы ваши точно превосходны.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Въ томъ только, кто умѣетъ танцовать.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Умѣнье ваше въ этомъ, безъ сомнѣнья,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Равняется со скромностью. </w:t>
      </w:r>
      <w:r w:rsidRPr="004E44FF">
        <w:rPr>
          <w:rFonts w:eastAsia="Times New Roman"/>
          <w:i/>
          <w:iCs/>
          <w:color w:val="000000"/>
          <w:lang w:eastAsia="ru-RU"/>
        </w:rPr>
        <w:t>(Рыцари и дамы танцуютъ).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Прекрасно!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Душевно благодаренъ всѣмъ, </w:t>
      </w:r>
      <w:r w:rsidRPr="004E44FF">
        <w:rPr>
          <w:rFonts w:eastAsia="Times New Roman"/>
          <w:i/>
          <w:iCs/>
          <w:color w:val="000000"/>
          <w:lang w:eastAsia="ru-RU"/>
        </w:rPr>
        <w:t>(Периклу)</w:t>
      </w:r>
      <w:r w:rsidRPr="004E44FF">
        <w:rPr>
          <w:rFonts w:eastAsia="Times New Roman"/>
          <w:color w:val="000000"/>
          <w:lang w:eastAsia="ru-RU"/>
        </w:rPr>
        <w:t> а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Особенно. Огня сюда, пажи!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Ступайте проводить гостей по спальнямъ. </w:t>
      </w:r>
      <w:r w:rsidRPr="004E44FF">
        <w:rPr>
          <w:rFonts w:eastAsia="Times New Roman"/>
          <w:i/>
          <w:iCs/>
          <w:color w:val="000000"/>
          <w:lang w:eastAsia="ru-RU"/>
        </w:rPr>
        <w:t>(Периклу)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          </w:t>
      </w:r>
      <w:r w:rsidRPr="004E44FF">
        <w:rPr>
          <w:rFonts w:eastAsia="Times New Roman"/>
          <w:color w:val="000000"/>
          <w:lang w:eastAsia="ru-RU"/>
        </w:rPr>
        <w:t>Вамъ, рыцарь, приказали изготовить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комнату близъ нашей.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готовъ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Послушнымъ быть во всемъ вамъ,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w:t>
      </w:r>
      <w:r w:rsidRPr="004E44FF">
        <w:rPr>
          <w:rFonts w:eastAsia="Times New Roman"/>
          <w:i/>
          <w:iCs/>
          <w:color w:val="000000"/>
          <w:lang w:eastAsia="ru-RU"/>
        </w:rPr>
        <w:t>(рыцарямъ).</w:t>
      </w:r>
      <w:r w:rsidRPr="004E44FF">
        <w:rPr>
          <w:rFonts w:eastAsia="Times New Roman"/>
          <w:color w:val="000000"/>
          <w:lang w:eastAsia="ru-RU"/>
        </w:rPr>
        <w:t> Вы, гости дорогіе, безъ сомнѣнья,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прочь бы пошептаться о любви,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время слишкомъ позднее -- и лучше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Намъ разойтись; а завтра, безъ сомнѣнья,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Найдемъ себѣ мы снова развлеченье.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4-я.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Тиръ. Комната въ домѣ правителя.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Геликанъ </w:t>
      </w:r>
      <w:r w:rsidRPr="004E44FF">
        <w:rPr>
          <w:rFonts w:eastAsia="Times New Roman"/>
          <w:i/>
          <w:iCs/>
          <w:color w:val="000000"/>
          <w:lang w:eastAsia="ru-RU"/>
        </w:rPr>
        <w:t>и</w:t>
      </w:r>
      <w:r w:rsidRPr="004E44FF">
        <w:rPr>
          <w:rFonts w:eastAsia="Times New Roman"/>
          <w:color w:val="000000"/>
          <w:lang w:eastAsia="ru-RU"/>
        </w:rPr>
        <w:t> Эсканъ).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Да, другъ Эсканъ, узнай, что Антіохъ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Былъ виноватъ въ столь тяжкомъ преступленьи,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боги не хотѣли отлагать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Давно ужъ приготовленную кару,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Достойную подобнаго грѣха.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 въ величьѣ славы -- онъ и дочь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Сидѣли на высокой колесницѣ,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Безцѣнной по богатству, вдругъ сошелъ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Огонь съ небесъ, испепеливъ до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Обоихъ ихъ, и мертвыя тѣла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стали издавать такой ужасный,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Тяжелый смрадъ, что даже тѣ, кто прежде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Почти что обожали ихъ,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Имъ отказали даже въ погребеньи.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Эсканъ</w:t>
      </w:r>
      <w:r w:rsidRPr="004E44FF">
        <w:rPr>
          <w:rFonts w:eastAsia="Times New Roman"/>
          <w:color w:val="000000"/>
          <w:lang w:eastAsia="ru-RU"/>
        </w:rPr>
        <w:t>. Поистинѣ чудесно!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Справедливо!--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ни былъ онъ великъ, но Божьихъ стрѣлъ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избѣжалъ,-- грѣху -- грѣха удѣлъ!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Эсканъ</w:t>
      </w:r>
      <w:r w:rsidRPr="004E44FF">
        <w:rPr>
          <w:rFonts w:eastAsia="Times New Roman"/>
          <w:color w:val="000000"/>
          <w:lang w:eastAsia="ru-RU"/>
        </w:rPr>
        <w:t>. Конечно, такъ. </w:t>
      </w:r>
      <w:r w:rsidRPr="004E44FF">
        <w:rPr>
          <w:rFonts w:eastAsia="Times New Roman"/>
          <w:i/>
          <w:iCs/>
          <w:color w:val="000000"/>
          <w:lang w:eastAsia="ru-RU"/>
        </w:rPr>
        <w:t>(Входятъ</w:t>
      </w:r>
      <w:r w:rsidRPr="004E44FF">
        <w:rPr>
          <w:rFonts w:eastAsia="Times New Roman"/>
          <w:color w:val="000000"/>
          <w:lang w:eastAsia="ru-RU"/>
        </w:rPr>
        <w:t> трое вельможъ).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Никто не могъ доселѣ...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совѣтѣ ли, въ бесѣдѣ ли простой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овладѣть вполнѣ его довѣрьемъ.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вельможа</w:t>
      </w:r>
      <w:r w:rsidRPr="004E44FF">
        <w:rPr>
          <w:rFonts w:eastAsia="Times New Roman"/>
          <w:color w:val="000000"/>
          <w:lang w:eastAsia="ru-RU"/>
        </w:rPr>
        <w:t>. Оставить дѣло дольше такъ нельзя.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вельможа</w:t>
      </w:r>
      <w:r w:rsidRPr="004E44FF">
        <w:rPr>
          <w:rFonts w:eastAsia="Times New Roman"/>
          <w:color w:val="000000"/>
          <w:lang w:eastAsia="ru-RU"/>
        </w:rPr>
        <w:t>. Проклятіе тому, кто не захочетъ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Помочь намъ въ этомъ дѣлѣ!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Поддержите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теперь... Почтенный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Прошу на пару словъ.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Хотите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 мною говорить?-- Я радъ васъ слушать.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Пріятнаго вамъ дня!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Мы вамъ рѣшились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Сказать, что наши бѣдствія достигли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 высшаго предѣла и готовы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Пролиться черезъ край.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О чемъ же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тужите? Зачѣмъ хотите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огорчать любимаго монарха?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Не огорчайся, добрый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Брошу, поступкомъ нашимъ. Если живъ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Нашъ добрый князь, скажи, какой счастливитъ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край своимъ присутствіемъ,-- и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Отправимся искать его; а если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Скончался онъ, то мы по крайней мѣрѣ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Найдемъ его могилу. Первый случай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Отдастъ намъ вновь монарха, во второмъ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Оплакавши его, мы изберемъ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Достойнаго преемника престола.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вельможа</w:t>
      </w:r>
      <w:r w:rsidRPr="004E44FF">
        <w:rPr>
          <w:rFonts w:eastAsia="Times New Roman"/>
          <w:color w:val="000000"/>
          <w:lang w:eastAsia="ru-RU"/>
        </w:rPr>
        <w:t>. Кончина князя очень вѣроятна,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такъ какъ государство безъ главы,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зданіе безъ крыши, должно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Разрушиться, то мы хотимъ главою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Избрать тебя, явившаго умѣнье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достоинствомъ держать бразды правленья.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Всѣ</w:t>
      </w:r>
      <w:r w:rsidRPr="004E44FF">
        <w:rPr>
          <w:rFonts w:eastAsia="Times New Roman"/>
          <w:color w:val="000000"/>
          <w:lang w:eastAsia="ru-RU"/>
        </w:rPr>
        <w:t>. Да здравствуетъ достойный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О, будьте благородны, воздержитесь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 этихъ восклицаній, если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любите Перикла! Если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Исполню вашу просьбу, то повергну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въ пучину моря, гдѣ за мигъ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Спокойствія платить часами буду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Томительныхъ заботъ. Отсрочьте выборъ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срокъ въ двѣнадцать мѣсяцевъ, и если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Монархъ нашъ не вернется въ этотъ срокъ,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я клянусь съ терпѣніемъ, приличнымъ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Моимъ годамъ, принять правленья бремя.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же не могу я преклонить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даже и на это, то отправьтесь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крайней мѣрѣ, какъ прилично добрымъ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вѣрнымъ, честнымъ подданнымъ, сначала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поискъ князя нашего, явивъ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Тѣмъ ваше благородство,-- и коль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Удастся вамъ найти его и снова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Привезть сюда, то будете вы вѣчно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Сіять, какъ драгоцѣнные брильянты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его вѣнцѣ.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вельможа</w:t>
      </w:r>
      <w:r w:rsidRPr="004E44FF">
        <w:rPr>
          <w:rFonts w:eastAsia="Times New Roman"/>
          <w:color w:val="000000"/>
          <w:lang w:eastAsia="ru-RU"/>
        </w:rPr>
        <w:t>. Разумному совѣту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Привыкли не внимать одни глупцы;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жъ совѣтъ даетъ намъ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мы ему послѣдуемъ охотно.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Мы связаны любовью. Какъ прекрасно,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въ правленьи высшіе согласны.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5-я.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Пентаполисъ. Комната во дворцѣ.</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Симонидъ, </w:t>
      </w:r>
      <w:r w:rsidRPr="004E44FF">
        <w:rPr>
          <w:rFonts w:eastAsia="Times New Roman"/>
          <w:i/>
          <w:iCs/>
          <w:color w:val="000000"/>
          <w:lang w:eastAsia="ru-RU"/>
        </w:rPr>
        <w:t>читая письма; навстрѣчу ему</w:t>
      </w:r>
      <w:r w:rsidRPr="004E44FF">
        <w:rPr>
          <w:rFonts w:eastAsia="Times New Roman"/>
          <w:color w:val="000000"/>
          <w:lang w:eastAsia="ru-RU"/>
        </w:rPr>
        <w:t> рыцари</w:t>
      </w:r>
      <w:r w:rsidRPr="004E44FF">
        <w:rPr>
          <w:rFonts w:eastAsia="Times New Roman"/>
          <w:i/>
          <w:iCs/>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рыцарь</w:t>
      </w:r>
      <w:r w:rsidRPr="004E44FF">
        <w:rPr>
          <w:rFonts w:eastAsia="Times New Roman"/>
          <w:color w:val="000000"/>
          <w:lang w:eastAsia="ru-RU"/>
        </w:rPr>
        <w:t>. Пріятный день, почтенный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Любезные друзья, мнѣ дочь велѣла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сообщить, что ранѣе, чѣмъ минетъ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Годичный срокъ, она не хочетъ слышать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бракѣ съ кѣмъ бы ни было. Причины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Извѣстны ей, и я себя не въ правѣ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Считаю ихъ развѣдывать.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рыцарь</w:t>
      </w:r>
      <w:r w:rsidRPr="004E44FF">
        <w:rPr>
          <w:rFonts w:eastAsia="Times New Roman"/>
          <w:color w:val="000000"/>
          <w:lang w:eastAsia="ru-RU"/>
        </w:rPr>
        <w:t>.                     Нельзя 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Увидѣться намъ съ нею,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Нельзя никакъ;-- она не хочетъ выйти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комнаты и говоритъ, что твердо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Рѣшилась не снимать Діаны поясъ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двѣнадцать мѣсяцевъ, давъ клятву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Очами свѣтло! Цинтіи хранить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Нетронутымъ свое до срока дѣвство.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рыцарь</w:t>
      </w:r>
      <w:r w:rsidRPr="004E44FF">
        <w:rPr>
          <w:rFonts w:eastAsia="Times New Roman"/>
          <w:color w:val="000000"/>
          <w:lang w:eastAsia="ru-RU"/>
        </w:rPr>
        <w:t>. Коль скоро такъ, то мы, хотя съ прискорбьемъ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Должны проститься съ вами.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Удалились: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Душевно радъ. Теперь я посмотрю,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пишетъ дочь.-- Она мнѣ признаётся,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выйдетъ замужъ только за него,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Невѣдомаго рыцаря, хотя 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Ей привелось иначе отказаться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Навѣкъ отъ свѣта дня. Ну, что же!--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Согласенъ съ нею въ выборѣ и этимъ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Доволенъ отъ души. Жалѣю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это неизмѣнное рѣшенье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высказано ею прежде, чѣмъ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далъ свое согласье. Впрочемъ,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стану ей мѣшать и постараюсь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Скорѣй устроить дѣло. Вотъ идетъ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Сюда Периклъ. Я долженъ притвориться.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Периклъ).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Монарху всякихъ благъ!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Вамъ также, рыцарь!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Сердечно благодаренъ я за вашу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Плѣнительную музыку, которой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насъ вчера утѣшили. Ни разу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приводилось слышать мнѣ мелодій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Пріятнѣй и нѣжнѣе.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Вамъ угодно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Такими находить ихъ; но моя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Заслуга въ томъ ничтожна.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Вы достойны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Учителемъ быть музыки.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Плохимъ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Ученикомъ, достойный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Мнѣ надобно сказать вамъ пару словъ.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Скажите мнѣ, какого мнѣнья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дочери?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Она въ моихъ глазахъ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Достойнѣйшая, лучшая принцесса.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И, сверхъ того, сознайтесь, недурна?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Прелестна несказанно, точно свѣтлый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Весенній день!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Она васъ, рыцарь, очень,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кажется мнѣ, цѣнитъ и желаетъ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Быть вашей ученицей. Приготовьтесь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Заняться съ 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не достоинъ чести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Учить ее.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Она другого мнѣнья </w:t>
      </w:r>
      <w:r w:rsidRPr="004E44FF">
        <w:rPr>
          <w:rFonts w:eastAsia="Times New Roman"/>
          <w:i/>
          <w:iCs/>
          <w:color w:val="000000"/>
          <w:lang w:eastAsia="ru-RU"/>
        </w:rPr>
        <w:t>(Подаетъ письмо).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Прошу прочесть.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Что вижу? Говоритъ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что любитъ тирскаго пришельца!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это, вижу, хитрость короля!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хочетъ погубить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(Громко)</w:t>
      </w:r>
      <w:r w:rsidRPr="004E44FF">
        <w:rPr>
          <w:rFonts w:eastAsia="Times New Roman"/>
          <w:color w:val="000000"/>
          <w:lang w:eastAsia="ru-RU"/>
        </w:rPr>
        <w:t>                     Напрасно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Хотите погубить вы, повелитель,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Несчастнаго пришельца, никогда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смѣвшаго подумать о любви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прекрасной вашей дочери! Я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Глубоко уважалъ ее.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Бездѣльникъ!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колдовствомъ успѣлъ очаровать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Достойную принцессу!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Никогда!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Клянусь я небомъ въ томъ!-- Не думалъ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Быть такъ здѣсь оскорбленнымъ! Мнѣ ни разу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въ мысль не приходило возбуждать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себѣ любовь принцессы и самимъ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причинить такую непріятность.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Ты лжешь, измѣнникъ!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измѣнникъ?..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Не будь ты царь, тебѣ обратно въ горло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вбилъ мечомъ бы эту клевету!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Мнѣ нравится, клянусь, его отвага.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Мои дѣла всѣ такъ же благородны,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помыслы! Я никогда себѣ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позволялъ безчестнаго поступка!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Сюда явился я для дѣла чести,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вовсе не затѣмъ, чтобъ замышлять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Что-либо противъ васъ; и если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О мнѣ хоть кто-нибудь другого мнѣнья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Моимъ мечомъ сумѣю я тому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Внушить, что честь невѣдома 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Вотъ дочь моя, она поддержитъ 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я сказалъ теперь. </w:t>
      </w:r>
      <w:r w:rsidRPr="004E44FF">
        <w:rPr>
          <w:rFonts w:eastAsia="Times New Roman"/>
          <w:i/>
          <w:iCs/>
          <w:color w:val="000000"/>
          <w:lang w:eastAsia="ru-RU"/>
        </w:rPr>
        <w:t>(Входитъ</w:t>
      </w:r>
      <w:r w:rsidRPr="004E44FF">
        <w:rPr>
          <w:rFonts w:eastAsia="Times New Roman"/>
          <w:color w:val="000000"/>
          <w:lang w:eastAsia="ru-RU"/>
        </w:rPr>
        <w:t> Таиса).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w:t>
      </w:r>
      <w:r w:rsidRPr="004E44FF">
        <w:rPr>
          <w:rFonts w:eastAsia="Times New Roman"/>
          <w:i/>
          <w:iCs/>
          <w:color w:val="000000"/>
          <w:lang w:eastAsia="ru-RU"/>
        </w:rPr>
        <w:t>(Таисѣ).</w:t>
      </w:r>
      <w:r w:rsidRPr="004E44FF">
        <w:rPr>
          <w:rFonts w:eastAsia="Times New Roman"/>
          <w:color w:val="000000"/>
          <w:lang w:eastAsia="ru-RU"/>
        </w:rPr>
        <w:t>           Я заклинаю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вашимъ благородствомъ, равнымъ съ вашей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Чудесной красотой, сказать. открыто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Разгнѣванному вашему отцу...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Пытался ль я перомъ или словами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Когда-нибудь открыться вамъ въ любви?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А если бъ и пытались -- что жъ сердиться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то, чего желала бъ я сама?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Ужъ вотъ какъ откровенна! </w:t>
      </w:r>
      <w:r w:rsidRPr="004E44FF">
        <w:rPr>
          <w:rFonts w:eastAsia="Times New Roman"/>
          <w:i/>
          <w:iCs/>
          <w:color w:val="000000"/>
          <w:lang w:eastAsia="ru-RU"/>
        </w:rPr>
        <w:t>(Про себя)</w:t>
      </w:r>
      <w:r w:rsidRPr="004E44FF">
        <w:rPr>
          <w:rFonts w:eastAsia="Times New Roman"/>
          <w:color w:val="000000"/>
          <w:lang w:eastAsia="ru-RU"/>
        </w:rPr>
        <w:t> Хорошо;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радъ тому сердечно. </w:t>
      </w:r>
      <w:r w:rsidRPr="004E44FF">
        <w:rPr>
          <w:rFonts w:eastAsia="Times New Roman"/>
          <w:i/>
          <w:iCs/>
          <w:color w:val="000000"/>
          <w:lang w:eastAsia="ru-RU"/>
        </w:rPr>
        <w:t>(Громко)</w:t>
      </w:r>
      <w:r w:rsidRPr="004E44FF">
        <w:rPr>
          <w:rFonts w:eastAsia="Times New Roman"/>
          <w:color w:val="000000"/>
          <w:lang w:eastAsia="ru-RU"/>
        </w:rPr>
        <w:t> Я заставлю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быть мнѣ покорной. Ты хотѣла,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выпросивъ согласія отца,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Отдать любовь и руку иноземцу?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(Про себя)</w:t>
      </w:r>
      <w:r w:rsidRPr="004E44FF">
        <w:rPr>
          <w:rFonts w:eastAsia="Times New Roman"/>
          <w:color w:val="000000"/>
          <w:lang w:eastAsia="ru-RU"/>
        </w:rPr>
        <w:t> Хотя онъ, можетъ-быть,-- и въ этомъ даже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Увѣренъ я -- по крови равенъ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(Громко)</w:t>
      </w:r>
      <w:r w:rsidRPr="004E44FF">
        <w:rPr>
          <w:rFonts w:eastAsia="Times New Roman"/>
          <w:color w:val="000000"/>
          <w:lang w:eastAsia="ru-RU"/>
        </w:rPr>
        <w:t> За это оба вы -- и ты и этотъ,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Тобой избранный, рыцарь -- подчинитесь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Тому, что я хочу; а я намѣренъ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Заставить васъ быть мужемъ и женой.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Спѣшите же руками и устами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Скрѣпить сейчасъ союзъ вашъ. Этимъ средствомъ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положу желаемый конецъ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Напраснымъ воздыханьямъ </w:t>
      </w:r>
      <w:r w:rsidRPr="004E44FF">
        <w:rPr>
          <w:rFonts w:eastAsia="Times New Roman"/>
          <w:color w:val="000000"/>
          <w:vertAlign w:val="superscript"/>
          <w:lang w:eastAsia="ru-RU"/>
        </w:rPr>
        <w:t>22</w:t>
      </w:r>
      <w:r w:rsidRPr="004E44FF">
        <w:rPr>
          <w:rFonts w:eastAsia="Times New Roman"/>
          <w:color w:val="000000"/>
          <w:lang w:eastAsia="ru-RU"/>
        </w:rPr>
        <w:t>). Горе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Прійти еще со временемъ; теперь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Пошли вамъ небо счастье. Говорите,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Довольны ль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(Периклу).</w:t>
      </w:r>
      <w:r w:rsidRPr="004E44FF">
        <w:rPr>
          <w:rFonts w:eastAsia="Times New Roman"/>
          <w:color w:val="000000"/>
          <w:lang w:eastAsia="ru-RU"/>
        </w:rPr>
        <w:t> Да, если только любишь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ты, милый 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Люблю, какъ жизнь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кровь, ее вскормившую!..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Все, значитъ,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Покончено?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и</w:t>
      </w: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Да, если вы согласны.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Симонидъ</w:t>
      </w:r>
      <w:r w:rsidRPr="004E44FF">
        <w:rPr>
          <w:rFonts w:eastAsia="Times New Roman"/>
          <w:color w:val="000000"/>
          <w:lang w:eastAsia="ru-RU"/>
        </w:rPr>
        <w:t>. Всего теперь мнѣ слаще и дороже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пожелать любви на брачномъ ложѣ!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outlineLvl w:val="4"/>
        <w:rPr>
          <w:rFonts w:eastAsia="Times New Roman"/>
          <w:b/>
          <w:bCs/>
          <w:color w:val="000000"/>
          <w:lang w:eastAsia="ru-RU"/>
        </w:rPr>
      </w:pPr>
      <w:r w:rsidRPr="004E44FF">
        <w:rPr>
          <w:rFonts w:eastAsia="Times New Roman"/>
          <w:b/>
          <w:bCs/>
          <w:color w:val="000000"/>
          <w:lang w:eastAsia="ru-RU"/>
        </w:rPr>
        <w:t>ДѢЙСТВІЕ ТРЕТЬЕ.</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Гоуеръ).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Дворецъ утихнулъ, гости спятъ,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только слышно, какъ храпятъ,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Чрезъ мѣру угостивъ себя,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Они, на пирѣ у царя.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Мышей кошурки сторожатъ,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видно, какъ у нихъ блестятъ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Углями яркіе зрачки.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углу крикливые сверчки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Кричатъ отъ жажды. Гименей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постель невѣсту свелъ, гдѣ 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Придется дѣвство потерять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вслѣдъ затѣмъ дитя зачать.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было послѣ -- вамъ хочу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картинѣ здѣсь представить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васъ дополнить попрошу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Воображеніемъ меня..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НѢМАЯ СЦЕНА.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 въ одну дверь</w:t>
      </w:r>
      <w:r w:rsidRPr="004E44FF">
        <w:rPr>
          <w:rFonts w:eastAsia="Times New Roman"/>
          <w:color w:val="000000"/>
          <w:lang w:eastAsia="ru-RU"/>
        </w:rPr>
        <w:t> Периклъ </w:t>
      </w:r>
      <w:r w:rsidRPr="004E44FF">
        <w:rPr>
          <w:rFonts w:eastAsia="Times New Roman"/>
          <w:i/>
          <w:iCs/>
          <w:color w:val="000000"/>
          <w:lang w:eastAsia="ru-RU"/>
        </w:rPr>
        <w:t>и</w:t>
      </w:r>
      <w:r w:rsidRPr="004E44FF">
        <w:rPr>
          <w:rFonts w:eastAsia="Times New Roman"/>
          <w:color w:val="000000"/>
          <w:lang w:eastAsia="ru-RU"/>
        </w:rPr>
        <w:t> Симонидъ </w:t>
      </w:r>
      <w:r w:rsidRPr="004E44FF">
        <w:rPr>
          <w:rFonts w:eastAsia="Times New Roman"/>
          <w:i/>
          <w:iCs/>
          <w:color w:val="000000"/>
          <w:lang w:eastAsia="ru-RU"/>
        </w:rPr>
        <w:t>со свитой. Навстрѣчу имъ входитъ</w:t>
      </w:r>
      <w:r w:rsidRPr="004E44FF">
        <w:rPr>
          <w:rFonts w:eastAsia="Times New Roman"/>
          <w:color w:val="000000"/>
          <w:lang w:eastAsia="ru-RU"/>
        </w:rPr>
        <w:t> гонецъ </w:t>
      </w:r>
      <w:r w:rsidRPr="004E44FF">
        <w:rPr>
          <w:rFonts w:eastAsia="Times New Roman"/>
          <w:i/>
          <w:iCs/>
          <w:color w:val="000000"/>
          <w:lang w:eastAsia="ru-RU"/>
        </w:rPr>
        <w:t>то, преклонивъ колѣно</w:t>
      </w:r>
      <w:r w:rsidRPr="004E44FF">
        <w:rPr>
          <w:rFonts w:eastAsia="Times New Roman"/>
          <w:color w:val="000000"/>
          <w:lang w:eastAsia="ru-RU"/>
        </w:rPr>
        <w:t>, </w:t>
      </w:r>
      <w:r w:rsidRPr="004E44FF">
        <w:rPr>
          <w:rFonts w:eastAsia="Times New Roman"/>
          <w:i/>
          <w:iCs/>
          <w:color w:val="000000"/>
          <w:lang w:eastAsia="ru-RU"/>
        </w:rPr>
        <w:t>подаетъ Периклу письмо.</w:t>
      </w:r>
      <w:r w:rsidRPr="004E44FF">
        <w:rPr>
          <w:rFonts w:eastAsia="Times New Roman"/>
          <w:color w:val="000000"/>
          <w:lang w:eastAsia="ru-RU"/>
        </w:rPr>
        <w:t> Периклъ </w:t>
      </w:r>
      <w:r w:rsidRPr="004E44FF">
        <w:rPr>
          <w:rFonts w:eastAsia="Times New Roman"/>
          <w:i/>
          <w:iCs/>
          <w:color w:val="000000"/>
          <w:lang w:eastAsia="ru-RU"/>
        </w:rPr>
        <w:t>показываетъ письмо Симониду;</w:t>
      </w:r>
      <w:r w:rsidRPr="004E44FF">
        <w:rPr>
          <w:rFonts w:eastAsia="Times New Roman"/>
          <w:color w:val="000000"/>
          <w:lang w:eastAsia="ru-RU"/>
        </w:rPr>
        <w:t> вельможи </w:t>
      </w:r>
      <w:r w:rsidRPr="004E44FF">
        <w:rPr>
          <w:rFonts w:eastAsia="Times New Roman"/>
          <w:i/>
          <w:iCs/>
          <w:color w:val="000000"/>
          <w:lang w:eastAsia="ru-RU"/>
        </w:rPr>
        <w:t>преклоняются предъ Перикломъ. Входитъ</w:t>
      </w:r>
      <w:r w:rsidRPr="004E44FF">
        <w:rPr>
          <w:rFonts w:eastAsia="Times New Roman"/>
          <w:color w:val="000000"/>
          <w:lang w:eastAsia="ru-RU"/>
        </w:rPr>
        <w:t> Таиса, </w:t>
      </w:r>
      <w:r w:rsidRPr="004E44FF">
        <w:rPr>
          <w:rFonts w:eastAsia="Times New Roman"/>
          <w:i/>
          <w:iCs/>
          <w:color w:val="000000"/>
          <w:lang w:eastAsia="ru-RU"/>
        </w:rPr>
        <w:t>беременная, за ней</w:t>
      </w:r>
      <w:r w:rsidRPr="004E44FF">
        <w:rPr>
          <w:rFonts w:eastAsia="Times New Roman"/>
          <w:color w:val="000000"/>
          <w:lang w:eastAsia="ru-RU"/>
        </w:rPr>
        <w:t> Лихорида. Симонидъ </w:t>
      </w:r>
      <w:r w:rsidRPr="004E44FF">
        <w:rPr>
          <w:rFonts w:eastAsia="Times New Roman"/>
          <w:i/>
          <w:iCs/>
          <w:color w:val="000000"/>
          <w:lang w:eastAsia="ru-RU"/>
        </w:rPr>
        <w:t>показываетъ своей дочери письмо; она выказываетъ радость. Затѣмъ</w:t>
      </w:r>
      <w:r w:rsidRPr="004E44FF">
        <w:rPr>
          <w:rFonts w:eastAsia="Times New Roman"/>
          <w:color w:val="000000"/>
          <w:lang w:eastAsia="ru-RU"/>
        </w:rPr>
        <w:t> она </w:t>
      </w:r>
      <w:r w:rsidRPr="004E44FF">
        <w:rPr>
          <w:rFonts w:eastAsia="Times New Roman"/>
          <w:i/>
          <w:iCs/>
          <w:color w:val="000000"/>
          <w:lang w:eastAsia="ru-RU"/>
        </w:rPr>
        <w:t>и</w:t>
      </w:r>
      <w:r w:rsidRPr="004E44FF">
        <w:rPr>
          <w:rFonts w:eastAsia="Times New Roman"/>
          <w:color w:val="000000"/>
          <w:lang w:eastAsia="ru-RU"/>
        </w:rPr>
        <w:t> Периклъ </w:t>
      </w:r>
      <w:r w:rsidRPr="004E44FF">
        <w:rPr>
          <w:rFonts w:eastAsia="Times New Roman"/>
          <w:i/>
          <w:iCs/>
          <w:color w:val="000000"/>
          <w:lang w:eastAsia="ru-RU"/>
        </w:rPr>
        <w:t>прощаются съ Симонидомъ и 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Перикла съ ревностнымъ трудомъ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Найти стараляся вездѣ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всѣхъ странахъ вселенной, гдѣ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Сошлись концы земли кругомъ,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Куда возможность лишь была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Пѣшкомъ проникнуть иль водой.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вотъ изъ Тира вѣсть пришла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письмѣ къ царю-отцу, что злой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Монархъ, преступный Антіохъ,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предалъ свой послѣдній вздохъ,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съ нимъ и дочь его;-- затѣмъ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письмѣ стояло, что межъ тѣмъ.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принцъ Периклъ уѣхалъ прочь,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Вельможи Тира, чтобъ помочь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Такой бѣдѣ, рѣшили честь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блескъ монаршаго вѣнца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намѣстнику поднесть.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Геликанъ, узнавъ о 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убѣдилъ помедлить годъ,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Сказавъ, что если и потомъ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обратно не придетъ,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онъ, послушный волѣ 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Корону приметъ. Чуть проникъ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Объ этомъ слухъ въ Пентаполисъ,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Тамъ всѣ въ восторгѣ поднялись,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Взывая громко къ небесамъ: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"Наслѣдникъ царства нашъ и самъ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Монархъ вѣнчанный! Кто про 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Подумать могъ бы!" -- Коротко: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былъ долженъ тотчасъ плыть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Обратно въ Тиръ, но такъ какъ быть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Желаетъ съ нимъ его жена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Во что бъ ни стало, то, презрѣвъ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Стихій и бѣдствій ярый гнѣвъ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нимъ вмѣстѣ ѣдетъ и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всякій случай взявъ съ собой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Лихориду. Путь ихъ былъ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Сперва счастливъ; корабль скользилъ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лону водному домой,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ужъ осталося пройти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Ему не больше полпути,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тутъ игра фортуны злой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Имъ измѣнила вновь: сѣдой,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Холодный сѣверъ вдругъ дохнулъ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Ужасной бурей; вѣтръ рванулъ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Всѣ снасти судна, и оно.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Стремясь то кверху, то на 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Ныряло точно селезень,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Попавшій въ море въ бурный день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Таиса въ ужасѣ слегла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прежде срока родила.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жъ было слѣдствіемъ того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здѣсь представится само,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я умолкну. Сцена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Представитъ здѣсь корабль, гдѣ самъ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вамъ выразитъ въ словахъ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Свои несчастья и свой страхъ.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1-я.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Палуба корабля въ открытомъ морѣ. Буря.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Периклъ).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грозный богъ пучинъ, умѣрь жестокость,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какой готовы слиться небо съ адомъ!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ты, владыка вѣтровъ, ввергни вновь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въ мѣдные вертепы, запретивъ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Вздымать имъ хляби водъ! Умолкни, страшный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грозный громъ! Потухните, живые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сѣрные огни! О, Лихорида!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съ бѣдною принцессой? Эта буря,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кажется, готова растерзать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Сама себя. Свистокъ матроса вовсе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слышенъ въ шумѣ вѣтра, точно 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Свистѣли въ уши мертвыхъ. О, Луцина,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Богиня плодородья,-- ты готова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Помочь всегда страдающимъ въ ночи,--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Явись на нашъ ныряющій корабль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помоги женѣ моей окончить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Ужасныя страданья. </w:t>
      </w:r>
      <w:r w:rsidRPr="004E44FF">
        <w:rPr>
          <w:rFonts w:eastAsia="Times New Roman"/>
          <w:i/>
          <w:iCs/>
          <w:color w:val="000000"/>
          <w:lang w:eastAsia="ru-RU"/>
        </w:rPr>
        <w:t>(Входитъ</w:t>
      </w:r>
      <w:r w:rsidRPr="004E44FF">
        <w:rPr>
          <w:rFonts w:eastAsia="Times New Roman"/>
          <w:color w:val="000000"/>
          <w:lang w:eastAsia="ru-RU"/>
        </w:rPr>
        <w:t> Лихорида </w:t>
      </w:r>
      <w:r w:rsidRPr="004E44FF">
        <w:rPr>
          <w:rFonts w:eastAsia="Times New Roman"/>
          <w:i/>
          <w:iCs/>
          <w:color w:val="000000"/>
          <w:lang w:eastAsia="ru-RU"/>
        </w:rPr>
        <w:t>съ ребенкомъ)"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                              </w:t>
      </w:r>
      <w:r w:rsidRPr="004E44FF">
        <w:rPr>
          <w:rFonts w:eastAsia="Times New Roman"/>
          <w:color w:val="000000"/>
          <w:lang w:eastAsia="ru-RU"/>
        </w:rPr>
        <w:t>Лихорида,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скажешь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Лихорида</w:t>
      </w:r>
      <w:r w:rsidRPr="004E44FF">
        <w:rPr>
          <w:rFonts w:eastAsia="Times New Roman"/>
          <w:color w:val="000000"/>
          <w:lang w:eastAsia="ru-RU"/>
        </w:rPr>
        <w:t> </w:t>
      </w:r>
      <w:r w:rsidRPr="004E44FF">
        <w:rPr>
          <w:rFonts w:eastAsia="Times New Roman"/>
          <w:i/>
          <w:iCs/>
          <w:color w:val="000000"/>
          <w:lang w:eastAsia="ru-RU"/>
        </w:rPr>
        <w:t>(подавая ему ребенка).</w:t>
      </w:r>
      <w:r w:rsidRPr="004E44FF">
        <w:rPr>
          <w:rFonts w:eastAsia="Times New Roman"/>
          <w:color w:val="000000"/>
          <w:lang w:eastAsia="ru-RU"/>
        </w:rPr>
        <w:t> Вотъ маленькая штучка,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Которой быть не мѣсто было бъ здѣсь: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Ребенокъ этотъ, вѣрно, пожелалъ 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Себѣ конца, какъ я, когда бы могъ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Судить и понимать. Возьмите этотъ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Остатокъ васъ покинувшей жены!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Что? что?..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Лихорида</w:t>
      </w:r>
      <w:r w:rsidRPr="004E44FF">
        <w:rPr>
          <w:rFonts w:eastAsia="Times New Roman"/>
          <w:color w:val="000000"/>
          <w:lang w:eastAsia="ru-RU"/>
        </w:rPr>
        <w:t>.           Терпѣнье, добрый князь! Къ чему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Усиливать шумящій ураганъ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порывомъ горя! Крошка-дочь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все, что вамъ осталось отъ несчастной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Скончавшейся жены. Для этой бѣдной,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Безпомощной малютки будьте тверды,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должно быть мужчинѣ.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вы,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Зачѣмъ вы въ насъ вселяете такую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Глубокую любовь къ своимъ дарамъ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вслѣдъ затѣмъ берете ихъ обратно?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люди, не отнимемъ никогда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Даровъ, однажды данныхъ,-- неужели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Должны мы почитаться васъ добрѣй?..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Лихорида</w:t>
      </w:r>
      <w:r w:rsidRPr="004E44FF">
        <w:rPr>
          <w:rFonts w:eastAsia="Times New Roman"/>
          <w:color w:val="000000"/>
          <w:lang w:eastAsia="ru-RU"/>
        </w:rPr>
        <w:t>. Терпѣнье, добрый князь, хоть ради этой,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color w:val="000000"/>
          <w:vertAlign w:val="subscript"/>
          <w:lang w:eastAsia="ru-RU"/>
        </w:rPr>
        <w:t>          </w:t>
      </w:r>
      <w:r w:rsidRPr="004E44FF">
        <w:rPr>
          <w:rFonts w:eastAsia="Times New Roman"/>
          <w:color w:val="000000"/>
          <w:lang w:eastAsia="ru-RU"/>
        </w:rPr>
        <w:t>Вамъ посланной, заботы!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(ребенку).</w:t>
      </w:r>
      <w:r w:rsidRPr="004E44FF">
        <w:rPr>
          <w:rFonts w:eastAsia="Times New Roman"/>
          <w:color w:val="000000"/>
          <w:lang w:eastAsia="ru-RU"/>
        </w:rPr>
        <w:t>           Да пошлются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хоть впредь минуты веселѣй!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Едва ль когда-нибудь дитя могло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Родиться такъ ужасно! Нравъ твой такъ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Навѣрно будетъ кротокъ -- такъ, какъ нѣтъ,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Увѣренъ въ этомъ я, дитяти принца,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Которое имѣло бъ при рожденьи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Такой дурной привѣтъ... Но, впрочемъ, будь,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быть должно! Когда ты родилась,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Земля, вода, огонь и воздухъ вмѣстѣ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Старалися какъ можно жестче вырвать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изъ чрева матери, и вслѣдъ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Затѣмъ ты потеряла то, чему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теченьи жизни равнаго не сыщешь!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 будетъ же въ грядущемъ взглядъ боговъ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Привѣтливѣй для этой бѣдной крошки!</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 два</w:t>
      </w:r>
      <w:r w:rsidRPr="004E44FF">
        <w:rPr>
          <w:rFonts w:eastAsia="Times New Roman"/>
          <w:color w:val="000000"/>
          <w:lang w:eastAsia="ru-RU"/>
        </w:rPr>
        <w:t> матроса).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матросъ</w:t>
      </w:r>
      <w:r w:rsidRPr="004E44FF">
        <w:rPr>
          <w:rFonts w:eastAsia="Times New Roman"/>
          <w:color w:val="000000"/>
          <w:lang w:eastAsia="ru-RU"/>
        </w:rPr>
        <w:t>. Спаси Господь васъ, князь!-- Не унывайте!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бури не боюсь; она взяла,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было для меня всего дороже,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если я желаю, чтобы буря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Утихнула, то лишь для этой крошки,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Для этой новой странницы въ моряхъ.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матросъ</w:t>
      </w:r>
      <w:r w:rsidRPr="004E44FF">
        <w:rPr>
          <w:rFonts w:eastAsia="Times New Roman"/>
          <w:color w:val="000000"/>
          <w:lang w:eastAsia="ru-RU"/>
        </w:rPr>
        <w:t> </w:t>
      </w:r>
      <w:r w:rsidRPr="004E44FF">
        <w:rPr>
          <w:rFonts w:eastAsia="Times New Roman"/>
          <w:i/>
          <w:iCs/>
          <w:color w:val="000000"/>
          <w:lang w:eastAsia="ru-RU"/>
        </w:rPr>
        <w:t>(другому).</w:t>
      </w:r>
      <w:r w:rsidRPr="004E44FF">
        <w:rPr>
          <w:rFonts w:eastAsia="Times New Roman"/>
          <w:color w:val="000000"/>
          <w:lang w:eastAsia="ru-RU"/>
        </w:rPr>
        <w:t> Ступай, ослабь паруса! Ну же, поворачивайся! Или тебѣ хочется лопнуть самому?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матросъ</w:t>
      </w:r>
      <w:r w:rsidRPr="004E44FF">
        <w:rPr>
          <w:rFonts w:eastAsia="Times New Roman"/>
          <w:color w:val="000000"/>
          <w:lang w:eastAsia="ru-RU"/>
        </w:rPr>
        <w:t>. Былъ бы просторъ кораблю </w:t>
      </w:r>
      <w:r w:rsidRPr="004E44FF">
        <w:rPr>
          <w:rFonts w:eastAsia="Times New Roman"/>
          <w:color w:val="000000"/>
          <w:vertAlign w:val="superscript"/>
          <w:lang w:eastAsia="ru-RU"/>
        </w:rPr>
        <w:t>23</w:t>
      </w:r>
      <w:r w:rsidRPr="004E44FF">
        <w:rPr>
          <w:rFonts w:eastAsia="Times New Roman"/>
          <w:color w:val="000000"/>
          <w:lang w:eastAsia="ru-RU"/>
        </w:rPr>
        <w:t>), а тамъ пускай соленая вода цѣлуется хоть съ самымъ мѣсяцемъ -- мнѣ горя мало.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1-й матросъ</w:t>
      </w:r>
      <w:r w:rsidRPr="004E44FF">
        <w:rPr>
          <w:rFonts w:eastAsia="Times New Roman"/>
          <w:color w:val="000000"/>
          <w:lang w:eastAsia="ru-RU"/>
        </w:rPr>
        <w:t>. Князь, умершую княгиню надо непремѣнно выбросить за бортъ. Море поднимается высоко, и вѣтеръ крѣпчаетъ; а онъ не утихнетъ, пока корабль не освободится отъ мертваго тѣла.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Это вашъ предразсудокъ.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матросъ</w:t>
      </w:r>
      <w:r w:rsidRPr="004E44FF">
        <w:rPr>
          <w:rFonts w:eastAsia="Times New Roman"/>
          <w:color w:val="000000"/>
          <w:lang w:eastAsia="ru-RU"/>
        </w:rPr>
        <w:t>. Нѣтъ, ужъ извините: мы въ морѣ замѣчали это не разъ и держимся своего обычая крѣпко. Потому давайте тѣло намъ сейчасъ -- мы должны непремѣнно его выбросить.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Пусть будетъ, какъ хотите! О, царица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Несчастная!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Лихорида</w:t>
      </w:r>
      <w:r w:rsidRPr="004E44FF">
        <w:rPr>
          <w:rFonts w:eastAsia="Times New Roman"/>
          <w:color w:val="000000"/>
          <w:lang w:eastAsia="ru-RU"/>
        </w:rPr>
        <w:t>. Вонъ тамъ лежитъ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Ужасную родильную постель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Имѣла ты, бѣдняжка: ни огня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 нужной теплоты! Тебя забыли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Жестокія стихіи. Мнѣ судьбой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Отказано въ послѣднемъ утѣшеньи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Зарыть тебя въ могилу. Чуть закрытой,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Почти что безъ гробницы, долженъ бросить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я въ мутный илъ, гдѣ надъ тобой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Намѣсто монумента и лампады,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Горящей день и ночь, крутиться будутъ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чудища морскія да шумѣть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Журчащая волна, покрывъ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Нечистой грудой ракушекъ. Велите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Позвать сюда мнѣ Нестора: пусть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Подастъ душистыхъ травъ, чернилъ, бумаги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ящичекъ съ вещами, а Никандръ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Пусть вытащитъ наверхъ тотъ ящикъ, гдѣ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спрятали атласъ </w:t>
      </w:r>
      <w:r w:rsidRPr="004E44FF">
        <w:rPr>
          <w:rFonts w:eastAsia="Times New Roman"/>
          <w:color w:val="000000"/>
          <w:vertAlign w:val="superscript"/>
          <w:lang w:eastAsia="ru-RU"/>
        </w:rPr>
        <w:t>24</w:t>
      </w:r>
      <w:r w:rsidRPr="004E44FF">
        <w:rPr>
          <w:rFonts w:eastAsia="Times New Roman"/>
          <w:color w:val="000000"/>
          <w:lang w:eastAsia="ru-RU"/>
        </w:rPr>
        <w:t>). Пускай положатъ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Ребенка на подушку. Я хочу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проститься съ нею. Лихорида,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Поторопись. </w:t>
      </w:r>
      <w:r w:rsidRPr="004E44FF">
        <w:rPr>
          <w:rFonts w:eastAsia="Times New Roman"/>
          <w:i/>
          <w:iCs/>
          <w:color w:val="000000"/>
          <w:lang w:eastAsia="ru-RU"/>
        </w:rPr>
        <w:t>(Лихорида уходитъ</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матросъ</w:t>
      </w:r>
      <w:r w:rsidRPr="004E44FF">
        <w:rPr>
          <w:rFonts w:eastAsia="Times New Roman"/>
          <w:color w:val="000000"/>
          <w:lang w:eastAsia="ru-RU"/>
        </w:rPr>
        <w:t>. Князь, у насъ въ трюмѣ есть хорошій просмоленый ящикъ. Прикажете принести?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Спасибо, другъ. Скажи, какой тамъ берегъ?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матросъ</w:t>
      </w:r>
      <w:r w:rsidRPr="004E44FF">
        <w:rPr>
          <w:rFonts w:eastAsia="Times New Roman"/>
          <w:color w:val="000000"/>
          <w:lang w:eastAsia="ru-RU"/>
        </w:rPr>
        <w:t>. Мы недалеко отъ Тарса.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Такъ мы пойдемъ туда; вели свернуть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дороги въ Тиръ. Во сколько можемъ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Часовъ достигнуть Тарса?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матросъ</w:t>
      </w:r>
      <w:r w:rsidRPr="004E44FF">
        <w:rPr>
          <w:rFonts w:eastAsia="Times New Roman"/>
          <w:color w:val="000000"/>
          <w:lang w:eastAsia="ru-RU"/>
        </w:rPr>
        <w:t>. Къ разсвѣту придемъ, если только уймется вѣтеръ.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Такъ въ Тарсъ, мой-добрый другъ. Тамъ посѣщу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добраго Клеона. Путь до Тира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выдержитъ ребенокъ; въ Тарсѣ жъ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Отдамъ его кормилицѣ. Ступай!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трупъ царицы вынесу вамъ тотчасъ.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2-я.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Эфесъ. Комната въ домѣ Церимона.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Церимонъ, слуга </w:t>
      </w:r>
      <w:r w:rsidRPr="004E44FF">
        <w:rPr>
          <w:rFonts w:eastAsia="Times New Roman"/>
          <w:i/>
          <w:iCs/>
          <w:color w:val="000000"/>
          <w:lang w:eastAsia="ru-RU"/>
        </w:rPr>
        <w:t>и</w:t>
      </w:r>
      <w:r w:rsidRPr="004E44FF">
        <w:rPr>
          <w:rFonts w:eastAsia="Times New Roman"/>
          <w:color w:val="000000"/>
          <w:lang w:eastAsia="ru-RU"/>
        </w:rPr>
        <w:t> нѣсколько лицъ, </w:t>
      </w:r>
      <w:r w:rsidRPr="004E44FF">
        <w:rPr>
          <w:rFonts w:eastAsia="Times New Roman"/>
          <w:i/>
          <w:iCs/>
          <w:color w:val="000000"/>
          <w:lang w:eastAsia="ru-RU"/>
        </w:rPr>
        <w:t>потерпѣвшихъ кораблекрушеніе).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Церимонъ</w:t>
      </w:r>
      <w:r w:rsidRPr="004E44FF">
        <w:rPr>
          <w:rFonts w:eastAsia="Times New Roman"/>
          <w:color w:val="000000"/>
          <w:lang w:eastAsia="ru-RU"/>
        </w:rPr>
        <w:t>. Эй, Филемонъ! </w:t>
      </w:r>
      <w:r w:rsidRPr="004E44FF">
        <w:rPr>
          <w:rFonts w:eastAsia="Times New Roman"/>
          <w:i/>
          <w:iCs/>
          <w:color w:val="000000"/>
          <w:lang w:eastAsia="ru-RU"/>
        </w:rPr>
        <w:t>(Входитъ</w:t>
      </w:r>
      <w:r w:rsidRPr="004E44FF">
        <w:rPr>
          <w:rFonts w:eastAsia="Times New Roman"/>
          <w:color w:val="000000"/>
          <w:lang w:eastAsia="ru-RU"/>
        </w:rPr>
        <w:t> Филемонъ).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Филемонъ</w:t>
      </w:r>
      <w:r w:rsidRPr="004E44FF">
        <w:rPr>
          <w:rFonts w:eastAsia="Times New Roman"/>
          <w:color w:val="000000"/>
          <w:lang w:eastAsia="ru-RU"/>
        </w:rPr>
        <w:t>.                     Что вамъ угодно?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Пусть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Сейчасъ зажгутъ огонь и приготовятъ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Скорѣй обѣдъ для этихъ бѣдняковъ.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Сегодняшняя ночь была ужасна.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Слуга</w:t>
      </w:r>
      <w:r w:rsidRPr="004E44FF">
        <w:rPr>
          <w:rFonts w:eastAsia="Times New Roman"/>
          <w:color w:val="000000"/>
          <w:lang w:eastAsia="ru-RU"/>
        </w:rPr>
        <w:t>. Я бурь видалъ довольно, но такой,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Признаться, испытать мнѣ не случалось.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Хозяинъ твой умретъ гораздо раньше,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Чѣмъ ты вернешься. Не могла бъ природа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Сама его спасти. Ступай отдать </w:t>
      </w:r>
      <w:r w:rsidRPr="004E44FF">
        <w:rPr>
          <w:rFonts w:eastAsia="Times New Roman"/>
          <w:i/>
          <w:iCs/>
          <w:color w:val="000000"/>
          <w:lang w:eastAsia="ru-RU"/>
        </w:rPr>
        <w:t>(Филемону)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Аптекарю рецептъ и передай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послѣ, какъ подѣйствуетъ лѣкарство.</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(Всѣ </w:t>
      </w:r>
      <w:r w:rsidRPr="004E44FF">
        <w:rPr>
          <w:rFonts w:eastAsia="Times New Roman"/>
          <w:i/>
          <w:iCs/>
          <w:color w:val="000000"/>
          <w:lang w:eastAsia="ru-RU"/>
        </w:rPr>
        <w:t>ухдятъ</w:t>
      </w:r>
      <w:r w:rsidRPr="004E44FF">
        <w:rPr>
          <w:rFonts w:eastAsia="Times New Roman"/>
          <w:color w:val="000000"/>
          <w:lang w:eastAsia="ru-RU"/>
        </w:rPr>
        <w:t>, </w:t>
      </w:r>
      <w:r w:rsidRPr="004E44FF">
        <w:rPr>
          <w:rFonts w:eastAsia="Times New Roman"/>
          <w:i/>
          <w:iCs/>
          <w:color w:val="000000"/>
          <w:lang w:eastAsia="ru-RU"/>
        </w:rPr>
        <w:t>кромѣ Церимона</w:t>
      </w:r>
      <w:r w:rsidRPr="004E44FF">
        <w:rPr>
          <w:rFonts w:eastAsia="Times New Roman"/>
          <w:color w:val="000000"/>
          <w:lang w:eastAsia="ru-RU"/>
        </w:rPr>
        <w:t>. </w:t>
      </w:r>
      <w:r w:rsidRPr="004E44FF">
        <w:rPr>
          <w:rFonts w:eastAsia="Times New Roman"/>
          <w:i/>
          <w:iCs/>
          <w:color w:val="000000"/>
          <w:lang w:eastAsia="ru-RU"/>
        </w:rPr>
        <w:t>Входятъ два</w:t>
      </w:r>
      <w:r w:rsidRPr="004E44FF">
        <w:rPr>
          <w:rFonts w:eastAsia="Times New Roman"/>
          <w:color w:val="000000"/>
          <w:lang w:eastAsia="ru-RU"/>
        </w:rPr>
        <w:t> дворянина).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дворянинъ</w:t>
      </w:r>
      <w:r w:rsidRPr="004E44FF">
        <w:rPr>
          <w:rFonts w:eastAsia="Times New Roman"/>
          <w:color w:val="000000"/>
          <w:lang w:eastAsia="ru-RU"/>
        </w:rPr>
        <w:t>. Пріятнаго вамъ дня!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Желаю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я того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Что значитъ, господа,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вы пришли ко мнѣ такъ рано утромъ?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дворянинъ</w:t>
      </w:r>
      <w:r w:rsidRPr="004E44FF">
        <w:rPr>
          <w:rFonts w:eastAsia="Times New Roman"/>
          <w:color w:val="000000"/>
          <w:lang w:eastAsia="ru-RU"/>
        </w:rPr>
        <w:t>. У насъ дома стоятъ на самомъ взморьѣ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въ бурю такъ тряслись, какъ будто почва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Подъ ними разступалась; всѣ основы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были поколеблены; испугъ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Принудилъ насъ искать спасенья въ бѣгствѣ.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Вотъ почему явились мы сюда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рано къ вамъ;-- другой причины нѣту.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Вы сдѣлали прекрасно.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дворянинъ</w:t>
      </w:r>
      <w:r w:rsidRPr="004E44FF">
        <w:rPr>
          <w:rFonts w:eastAsia="Times New Roman"/>
          <w:color w:val="000000"/>
          <w:lang w:eastAsia="ru-RU"/>
        </w:rPr>
        <w:t>.                               Я дивлюсь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Однако, что и вы въ такую пору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Совсѣмъ уже одѣты и лишили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мгновеній самыхъ сладкихъ сна.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Никто изъ насъ не любитъ безъ нужды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Напрасныхъ безпокойствъ.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Я почиталъ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Всегда гораздо выше, чѣмъ богатство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Ель знатный родъ, науки и труды.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Два первые затмятся иль исчезнутъ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рукахъ дурныхъ наслѣдниковъ, вторые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Ведутъ людей къ безсмертью, облекая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славою боговъ. Вотъ почему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Любилъ я заниматься медициной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помощью трудовъ и изученья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Великихъ тайнъ природы я успѣлъ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Усвоить какъ себѣ, такъ и своимъ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Помощникамъ, познанье тѣхъ цѣлебныхъ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Началъ, какія кроются въ различныхъ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Растеніяхъ, металлахъ и камняхъ.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Познанья эти дали мнѣ возможность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Судить о тѣхъ насиліяхъ природы,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Какимъ мы подвергаемся, а также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О средствахъ, какъ избѣгнуть ихъ, и вѣрьте*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мнѣ искусство это доставляетъ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Гораздо больше счастья, чѣмъ могли 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Дать суетность пустая иль старанье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Копить мѣшки богатства на потѣху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Глазамъ пустыхъ людей.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Искусство ваше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Разлило благодать и милосердье.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всемъ Эфесскомъ округѣ, и сотни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Людей, которымъ вы возстановили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Здоровье вновь, всегда себя зовутъ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вашими твореньями. Вы, кромѣ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Добра, какое сдѣлали искусствомъ,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Усердно помогали неимущимъ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деньгами, за что себѣ успѣли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Стяжать такое имя, что вѣка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не въ силахъ будутъ уничтожить.</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 два</w:t>
      </w:r>
      <w:r w:rsidRPr="004E44FF">
        <w:rPr>
          <w:rFonts w:eastAsia="Times New Roman"/>
          <w:color w:val="000000"/>
          <w:lang w:eastAsia="ru-RU"/>
        </w:rPr>
        <w:t> служителя </w:t>
      </w:r>
      <w:r w:rsidRPr="004E44FF">
        <w:rPr>
          <w:rFonts w:eastAsia="Times New Roman"/>
          <w:i/>
          <w:iCs/>
          <w:color w:val="000000"/>
          <w:lang w:eastAsia="ru-RU"/>
        </w:rPr>
        <w:t>съ сундукомъ).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служитель</w:t>
      </w:r>
      <w:r w:rsidRPr="004E44FF">
        <w:rPr>
          <w:rFonts w:eastAsia="Times New Roman"/>
          <w:color w:val="000000"/>
          <w:lang w:eastAsia="ru-RU"/>
        </w:rPr>
        <w:t>. Ну, ставь сюда.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Что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служитель</w:t>
      </w:r>
      <w:r w:rsidRPr="004E44FF">
        <w:rPr>
          <w:rFonts w:eastAsia="Times New Roman"/>
          <w:color w:val="000000"/>
          <w:lang w:eastAsia="ru-RU"/>
        </w:rPr>
        <w:t>.                               Этотъ ящикъ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намъ выброшенъ волнами;-- онъ навѣрно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потопленнаго бурей корабля.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Поставьте -- мы посмотримъ.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Онъ походитъ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Скорѣй на гробъ.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Чѣмъ онъ бы ни былъ, все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Тутъ дѣло очень странное. Пускай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сейчасъ откроютъ. Если море,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Обильное богатствами, послало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немъ слитки золота, то это намъ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Предсказываетъ счастье.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Это правда.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Какъ крѣпокъ онъ; залитъ смолой.-- Сказалъ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онъ прибитъ волнами?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служитель</w:t>
      </w:r>
      <w:r w:rsidRPr="004E44FF">
        <w:rPr>
          <w:rFonts w:eastAsia="Times New Roman"/>
          <w:color w:val="000000"/>
          <w:lang w:eastAsia="ru-RU"/>
        </w:rPr>
        <w:t>.                     Я ни разу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видывалъ волны огромнѣй 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Какою онъ былъ выброшенъ.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Спѣшите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Открыть его. Мнѣ кажется, что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Пріятно, нѣжно пахнетъ.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Запахъ точно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Пріятенъ и легокъ.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Я никогда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слыхивалъ такого. Поднимайте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Скорѣе крышку ящика. О,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бъ это ждалъ?-- передъ нами мертвый трупъ!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дворянинъ</w:t>
      </w:r>
      <w:r w:rsidRPr="004E44FF">
        <w:rPr>
          <w:rFonts w:eastAsia="Times New Roman"/>
          <w:color w:val="000000"/>
          <w:lang w:eastAsia="ru-RU"/>
        </w:rPr>
        <w:t>. Престранный случай!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Въ царскомъ облаченьи,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Обложенный душистыми травами,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И съ надписью на свиткѣ. Помоги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Аполлонъ, постигнуть эти буквы!</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(Читаетъ надпись на свиткѣ).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бурливою волной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Гробъ этотъ къ берегу прибьетъ,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этотъ свитокъ роковой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Себѣ читателя найдетъ,--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Пусть онъ узнаетъ, что жена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Перикла здѣсь схоронена,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Какой вовѣки не найти,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Хоть для того весь свѣтъ пройти.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Пускай ее схоронитъ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что и будетъ награжденъ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Всѣмъ тѣмъ, что въ ящикѣ найдетъ,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благо Рокъ ему пошлетъ!"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Периклъ, ты живъ еще, то больно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Скорбишь душой! Покойница, какъ видно,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Скончалась въ эту ночь.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Никакъ не позже.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Навѣрно такъ:-- взгляните, какъ свѣжа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еще на видъ. Жестоко было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такъ рано бросить. Прикажите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Сейчасъ зажечь огонь и принести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Сюда мои лѣкарства. Смерть нерѣдко,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Повидимому, кажется, совсѣмъ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Разрушила въ насъ жизнь, однако искра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опять вздувается. Я слышалъ,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былъ одинъ египтянинъ, который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теченьи девяти часовъ считался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Совсѣмъ уже умершимъ и однако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 помощи искусныхъ попеченій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Былъ снова призванъ къ жизни.</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(Слуга </w:t>
      </w:r>
      <w:r w:rsidRPr="004E44FF">
        <w:rPr>
          <w:rFonts w:eastAsia="Times New Roman"/>
          <w:i/>
          <w:iCs/>
          <w:color w:val="000000"/>
          <w:lang w:eastAsia="ru-RU"/>
        </w:rPr>
        <w:t>возвращается съ огнемъ</w:t>
      </w:r>
      <w:r w:rsidRPr="004E44FF">
        <w:rPr>
          <w:rFonts w:eastAsia="Times New Roman"/>
          <w:color w:val="000000"/>
          <w:lang w:eastAsia="ru-RU"/>
        </w:rPr>
        <w:t>. </w:t>
      </w:r>
      <w:r w:rsidRPr="004E44FF">
        <w:rPr>
          <w:rFonts w:eastAsia="Times New Roman"/>
          <w:i/>
          <w:iCs/>
          <w:color w:val="000000"/>
          <w:lang w:eastAsia="ru-RU"/>
        </w:rPr>
        <w:t>бѣльемъ и лѣкарствами).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Хорошо.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Подай бѣлье, поставь сюда огонь.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Пусть звуки тихой музыки играютъ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сосѣдней комнатѣ. Подай бутылку;--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 ну же, торопитесь! Скажутъ пусть,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музыка играла; отойдите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Подальше всѣ, чтобъ воздухъ былъ свѣжѣй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Вокругъ нея. Повѣрьте, что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Опять вернется къ жизни. Силы въ 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стали пробуждаться; теплота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Явилась въ тѣлѣ вновь. Она, навѣрно,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Лишилась чувствъ тому назадъ не больше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Пяти часовъ. Смотрите, какъ румянецъ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Вновь началъ разгораться на щекахъ.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1-й дворянинъ</w:t>
      </w:r>
      <w:r w:rsidRPr="004E44FF">
        <w:rPr>
          <w:rFonts w:eastAsia="Times New Roman"/>
          <w:color w:val="000000"/>
          <w:lang w:eastAsia="ru-RU"/>
        </w:rPr>
        <w:t>. Чрезъ васъ, мы видимъ ясно, небо хочетъ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Умножить чудеса свои! Вѣка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Прославятъ навсегда искусство ваше.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Она жива!-- кружки закрытыхъ вѣкъ,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темные чехлы безцѣнныхъ перловъ,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Потерянныхъ Перикломъ, начинаютъ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Тихонько открываться. Блескъ ея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Открытыхъ глазъ похожъ на блескъ алмазовъ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Прекраснѣйшей воды. Міръ будетъ вдвое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Богаче, возвративши ихъ себѣ.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будь жива, прекрасное созданье,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насъ заставить плакать при разсказѣ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бѣдственной судьбѣ твоей, достойной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Неменьшаго участья, чѣмъ достойна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и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w:t>
      </w:r>
      <w:r w:rsidRPr="004E44FF">
        <w:rPr>
          <w:rFonts w:eastAsia="Times New Roman"/>
          <w:i/>
          <w:iCs/>
          <w:color w:val="000000"/>
          <w:lang w:eastAsia="ru-RU"/>
        </w:rPr>
        <w:t>(пробуждаясь).</w:t>
      </w:r>
      <w:r w:rsidRPr="004E44FF">
        <w:rPr>
          <w:rFonts w:eastAsia="Times New Roman"/>
          <w:color w:val="000000"/>
          <w:lang w:eastAsia="ru-RU"/>
        </w:rPr>
        <w:t> О, добрая Діана!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 гдѣ я? гдѣ мужъ мой? что за люди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Вокругъ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дворянинъ</w:t>
      </w:r>
      <w:r w:rsidRPr="004E44FF">
        <w:rPr>
          <w:rFonts w:eastAsia="Times New Roman"/>
          <w:color w:val="000000"/>
          <w:lang w:eastAsia="ru-RU"/>
        </w:rPr>
        <w:t>. Непостижимо! дивно!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дворянинъ</w:t>
      </w:r>
      <w:r w:rsidRPr="004E44FF">
        <w:rPr>
          <w:rFonts w:eastAsia="Times New Roman"/>
          <w:color w:val="000000"/>
          <w:lang w:eastAsia="ru-RU"/>
        </w:rPr>
        <w:t>. Поистинѣ, чудесно!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Тише, тише,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Достойные сосѣди! Помогите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снести въ ту комнату; велите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Подать бѣлье,-- но будьте осторожны: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Возвратъ болѣзни будетъ ей смертеленъ.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Идемте же, и пусть окажетъ помощь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Свою намъ Эскулапъ! </w:t>
      </w:r>
      <w:r w:rsidRPr="004E44FF">
        <w:rPr>
          <w:rFonts w:eastAsia="Times New Roman"/>
          <w:i/>
          <w:iCs/>
          <w:color w:val="000000"/>
          <w:lang w:eastAsia="ru-RU"/>
        </w:rPr>
        <w:t>(Уходятъ и уносятъ</w:t>
      </w:r>
      <w:r w:rsidRPr="004E44FF">
        <w:rPr>
          <w:rFonts w:eastAsia="Times New Roman"/>
          <w:color w:val="000000"/>
          <w:lang w:eastAsia="ru-RU"/>
        </w:rPr>
        <w:t> Таису).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3-я.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Тарсъ. Комната въ домѣ Клеона.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Периклъ, Клеонъ, Діониса </w:t>
      </w:r>
      <w:r w:rsidRPr="004E44FF">
        <w:rPr>
          <w:rFonts w:eastAsia="Times New Roman"/>
          <w:i/>
          <w:iCs/>
          <w:color w:val="000000"/>
          <w:lang w:eastAsia="ru-RU"/>
        </w:rPr>
        <w:t>и</w:t>
      </w:r>
      <w:r w:rsidRPr="004E44FF">
        <w:rPr>
          <w:rFonts w:eastAsia="Times New Roman"/>
          <w:color w:val="000000"/>
          <w:lang w:eastAsia="ru-RU"/>
        </w:rPr>
        <w:t> Лихорида </w:t>
      </w:r>
      <w:r w:rsidRPr="004E44FF">
        <w:rPr>
          <w:rFonts w:eastAsia="Times New Roman"/>
          <w:i/>
          <w:iCs/>
          <w:color w:val="000000"/>
          <w:lang w:eastAsia="ru-RU"/>
        </w:rPr>
        <w:t>съ</w:t>
      </w:r>
      <w:r w:rsidRPr="004E44FF">
        <w:rPr>
          <w:rFonts w:eastAsia="Times New Roman"/>
          <w:color w:val="000000"/>
          <w:lang w:eastAsia="ru-RU"/>
        </w:rPr>
        <w:t> малюткой Мариной </w:t>
      </w:r>
      <w:r w:rsidRPr="004E44FF">
        <w:rPr>
          <w:rFonts w:eastAsia="Times New Roman"/>
          <w:i/>
          <w:iCs/>
          <w:color w:val="000000"/>
          <w:lang w:eastAsia="ru-RU"/>
        </w:rPr>
        <w:t>на рукахъ)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Пора мнѣ въ путь, почтенный другъ Клеонъ;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Годичный срокъ истекъ, и Тиръ подверженъ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Сомнительному миру. Всей душою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Прошу тебя, равно какъ и твою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Любезную жену, принять мой теплый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искренній привѣтъ. Пускай обоимъ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Пошлютъ вамъ боги счастья.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Если горе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Твое тебя сразило больше всѣхъ,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все жъ оно печальный отголосокъ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Нашло и въ насъ.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Несчастная Таиса!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если бъ вамъ позволила судьба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Привезть сюда хоть трупъ ея, чтобъ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Могли ее увидѣть!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Мы должны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Покорны быть богамъ. Когда бъ я сталъ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Шумѣть и разрываться точно море,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которомъ схоронилъ ее, то все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Конецъ бы былъ одинъ. Мою Марину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Которую назвалъ я такъ по мѣсту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рожденья на морѣ -- хочу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Вручить я вашимъ теплымъ попеченьямъ.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Молю, займитесь ею,-- воспитайте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какъ это требуютъ рожденье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санъ ея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Не бойся, помни 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городъ мой спасенъ твоей пшеницей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 голода, за что народъ и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благословляемъ. Мы отплатимъ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Зато твоей малюткѣ. Если бъ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Забылъ свой долгъ, тогда меня народъ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бъ принудилъ вспомнить. Сверхъ того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боги покараютъ въ дальнихъ внукахъ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когда я буду исполнять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Мой долгъ по принужденью.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вѣрю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безъ этихъ клятвъ. Съ меня довольна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Увѣренности въ томъ, что ты правдивъ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искрененъ. Затѣмъ я приношу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Торжественную клятву предъ Діаной,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Столь всѣми почитаемой, что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буду стричь волосъ себѣ до брака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Моей любимой дочери. Зовите,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Пожалуй, это прихотью. Прощайте!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Жена твоя, надѣюсь, дастъ мнѣ поводъ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благословлять за попеченья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крошкѣ, мной оставленной.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Такая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Есть дочь и у меня; но я даю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слово въ томъ, что мнѣ она не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Дороже вашей дочери.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Примите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Зато мою признательность и вмѣстѣ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Горячія молитвы.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Мы проводимъ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до судовъ и предадимъ потомъ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Случайностямъ превратнаго Нептуна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желаніемъ счастливѣйшихъ вѣтровъ.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Да будетъ такъ! Прощайте. О, не плачь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Напрасно, Лихорида! Береги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Малютку, госпожу свою: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Сумѣетъ наградить тебя за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Идемте же, любезные друзья!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4-я.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Эфесъ. Комната въ домѣ Церимона.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lastRenderedPageBreak/>
        <w:t>(Входятъ</w:t>
      </w:r>
      <w:r w:rsidRPr="004E44FF">
        <w:rPr>
          <w:rFonts w:eastAsia="Times New Roman"/>
          <w:color w:val="000000"/>
          <w:lang w:eastAsia="ru-RU"/>
        </w:rPr>
        <w:t> Церимонъ </w:t>
      </w:r>
      <w:r w:rsidRPr="004E44FF">
        <w:rPr>
          <w:rFonts w:eastAsia="Times New Roman"/>
          <w:i/>
          <w:iCs/>
          <w:color w:val="000000"/>
          <w:lang w:eastAsia="ru-RU"/>
        </w:rPr>
        <w:t>и</w:t>
      </w:r>
      <w:r w:rsidRPr="004E44FF">
        <w:rPr>
          <w:rFonts w:eastAsia="Times New Roman"/>
          <w:color w:val="000000"/>
          <w:lang w:eastAsia="ru-RU"/>
        </w:rPr>
        <w:t> Таиса).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Вотъ письма и брильянтовыя вещи.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Которыя лежали вмѣстѣ съ 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томъ сундукѣ. Извольте ихъ принять.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Извѣстенъ ли вамъ почеркъ этихъ писемъ?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Онъ мужа моего. Я очень помню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на кораблѣ еще въ то время,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была беременна; но тамъ 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Окончилось все это, родила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немъ, иль нѣтъ -- объ этомъ я не въ силахъ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Отдать себѣ отчета и клянусь,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буду жить печальною весталкой,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Безъ всякихъ наслажденій, если точно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суждено утратить навсегда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Любимаго супруга!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Если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Рѣшили этотъ шагъ, то храмъ Діаны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Недалеко. Тамъ можете вы жить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Хотя до самой смерти;-- тамъ вамъ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Служить моя племянница.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Примите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Признательность мою! Она, конечно,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Ничтожный даръ, но даръ вполнѣ сердечный!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outlineLvl w:val="4"/>
        <w:rPr>
          <w:rFonts w:eastAsia="Times New Roman"/>
          <w:b/>
          <w:bCs/>
          <w:color w:val="000000"/>
          <w:lang w:eastAsia="ru-RU"/>
        </w:rPr>
      </w:pPr>
      <w:r w:rsidRPr="004E44FF">
        <w:rPr>
          <w:rFonts w:eastAsia="Times New Roman"/>
          <w:b/>
          <w:bCs/>
          <w:color w:val="000000"/>
          <w:lang w:eastAsia="ru-RU"/>
        </w:rPr>
        <w:t>ДѢЙСТВІЕ ЧЕТВЕРТОЕ.</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Гоуеръ).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Периклъ обратно прибылъ въ Тиръ,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Гдѣ принятъ съ пиромъ на весь міръ;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жъ несчастная жена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Весталки жизнь влачитъ одна.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мы теперь перенесемъ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снова въ Тарсъ, къ Клеону въ домъ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Маринѣ, гдѣ была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такимъ стараньемъ учена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Наукамъ, пѣнью и всему,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украшаетъ насъ, что всѣ,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зналъ ее -- ея уму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Дивились столько жъ, какъ красѣ.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зависть сторожитъ порой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Насъ на обломкахъ добрыхъ словъ,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надъ Марины головой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Кинжалъ измѣны ужъ готовъ.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Причина этому нашлась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Клеона дочери.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Марины старѣе была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Филотеною звалась.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Давно, обиженной красой,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Пора ей было въ бракъ вступить,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Но ей хотѣлось на одной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Доскѣ во всемъ съ Мариной быть,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Тогда ль, когда она шелка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Рукой, бѣлѣйшей молока,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Плела искусно, иль иглой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ткани дѣлала узоръ,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съ соловьемъ вступала въ споръ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Своею пѣснью и игрой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звонкой лютнѣ, иль въ стихахъ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Діану славила, въ словахъ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Простыхъ и звучныхъ -- въ этомъ всемъ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Мариной равной хочетъ быть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Филотена. Но вступить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подобный споръ могла бы днемъ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вороной горлица смѣлѣй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томъ, кто чище и бѣлѣй.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Маринѣ милой общій толкъ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Хваленья воздавалъ какъ долгъ,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не какъ милость, и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такъ явно почтена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Предъ Филотеной, что жена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Клеона, зависти полна,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Рѣшилась бѣдную сгубить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Рукой убійцы, чтобъ сравнить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Никто съ Мариною не могъ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Впередъ бы дочь ея. Такой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Злодѣйскій умыселъ помогъ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Свершить ей случай роковой: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Смерть Лихориды,-- и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Тѣмъ безопаснѣй и смѣлѣй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злодѣйству приступить могла.--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 то, что дальше было съ 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здѣсь увидите сейчасъ;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мой теперешній разсказъ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хромыми риѳмами я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Привелъ лишь съ тѣмъ, чтобъ ускорить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Часовъ теченье, такъ какъ самъ,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мнѣ въ этомъ пособить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захотите вы своимъ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Воображеньемъ, отъ себя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Едва ль успѣю сдѣлать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Діониса; вмѣстѣ съ 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Идетъ подкупленный злодѣй.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1-я.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Тарсъ. Открытое мѣсто на берегу моря.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Діониса </w:t>
      </w:r>
      <w:r w:rsidRPr="004E44FF">
        <w:rPr>
          <w:rFonts w:eastAsia="Times New Roman"/>
          <w:i/>
          <w:iCs/>
          <w:color w:val="000000"/>
          <w:lang w:eastAsia="ru-RU"/>
        </w:rPr>
        <w:t>и</w:t>
      </w:r>
      <w:r w:rsidRPr="004E44FF">
        <w:rPr>
          <w:rFonts w:eastAsia="Times New Roman"/>
          <w:color w:val="000000"/>
          <w:lang w:eastAsia="ru-RU"/>
        </w:rPr>
        <w:t> Леонинъ).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Смотри же, помни слово! Далъ ты клятву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Исполнить обѣщанье. Знать не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Никто объ этомъ шагѣ, а тебѣ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принесетъ гораздо больше пользы,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Чѣмъ что-нибудь другое. Не давай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Надъ сердцемъ власти совѣсти: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Пустой, холодный звукъ; не поддавайся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голосъ сожалѣнья: я успѣла,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Бывъ женщиной, смирить его, а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Исполнить долженъ дѣло, какъ примѣрный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доблестный солдатъ.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Я повинуюсь;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все жъ она -- прелестное созданье.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Тѣмъ съ большимъ удовольствіемъ возьмутъ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на небо боги. Вотъ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Идетъ сюда, еще въ слезахъ о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Кормилицы. Рѣшился ль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Рѣшился.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Марина </w:t>
      </w:r>
      <w:r w:rsidRPr="004E44FF">
        <w:rPr>
          <w:rFonts w:eastAsia="Times New Roman"/>
          <w:i/>
          <w:iCs/>
          <w:color w:val="000000"/>
          <w:lang w:eastAsia="ru-RU"/>
        </w:rPr>
        <w:t>съ корзиной цвѣтовъ).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Готовая лишить поля </w:t>
      </w:r>
      <w:r w:rsidRPr="004E44FF">
        <w:rPr>
          <w:rFonts w:eastAsia="Times New Roman"/>
          <w:color w:val="000000"/>
          <w:vertAlign w:val="superscript"/>
          <w:lang w:eastAsia="ru-RU"/>
        </w:rPr>
        <w:t>25</w:t>
      </w:r>
      <w:r w:rsidRPr="004E44FF">
        <w:rPr>
          <w:rFonts w:eastAsia="Times New Roman"/>
          <w:color w:val="000000"/>
          <w:lang w:eastAsia="ru-RU"/>
        </w:rPr>
        <w:t>) всей свѣжей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красоты -- лишь только бъ дернъ твоей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Могилы былъ украшенъ весь цвѣтами!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Фіалки всѣхъ цвѣтовъ, гвоздики, розы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Твой холмъ могильный будутъ покрывать,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радужнымъ ковромъ, пока позволитъ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это дѣлать лѣто. Какъ несчастна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въ этомъ бурномъ свѣтѣ! Я родилась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минуту смерти матери -- и міръ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кажется одной всегдашней бурей,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Которая стремится разлучить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съ моими близкими.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О чемъ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Крушишься ты, Марина? Какъ случилось,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ты одна, и дочь моя не вмѣстѣ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тобою здѣсь? Утѣшься, не волнуй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Печалью кровь,-- повѣрь, что ты найдешь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мнѣ себѣ заступницу другую.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сильно измѣнилась ты въ лицѣ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 этой горькой грусти! Дай сюда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Твои цвѣты, пока ихъ не успѣлъ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Испортить воздухъ моря; прогуляйся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Покамѣстъ съ Леонидомъ, Воздухъ свѣжъ,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легкая прогулка возстановитъ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Твой аппетитъ. Иди же. Дай твою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Ей руку, Леонинъ.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О, нѣтъ, нѣтъ, нѣтъ!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не хочу лишать васъ провожатыхъ.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Ну полно, перестань!.. Вѣдь я люблю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съ твоимъ отцомъ, какъ любятъ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Своихъ родныхъ. Мы ждемъ ежеминутно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сюда;-- а если онъ, пріѣхавъ,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Увидитъ эту блѣдность на щекахъ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Той красоты, которую молва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Прославила вездѣ, то онъ, пожалуй,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Вѣдь проклянетъ и дальній свой отъѣздъ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насъ обоихъ съ мужемъ за такое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Дурное попеченье о тебѣ.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Иди же, погуляй и будь опять,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прежде, весела; возстанови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Свой прежній бодрый видъ, равно плѣнявшій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юношей и старцевъ. Не тревожься,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Прошу, о мнѣ: я очень хорошо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Дойду домой одна.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Я повинуюсь,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Хотя и противъ воли.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Полно, полно: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полезно это. Погуляй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Хоть съ полчаса. </w:t>
      </w:r>
      <w:r w:rsidRPr="004E44FF">
        <w:rPr>
          <w:rFonts w:eastAsia="Times New Roman"/>
          <w:i/>
          <w:iCs/>
          <w:color w:val="000000"/>
          <w:lang w:eastAsia="ru-RU"/>
        </w:rPr>
        <w:t>(Леонину)</w:t>
      </w:r>
      <w:r w:rsidRPr="004E44FF">
        <w:rPr>
          <w:rFonts w:eastAsia="Times New Roman"/>
          <w:color w:val="000000"/>
          <w:lang w:eastAsia="ru-RU"/>
        </w:rPr>
        <w:t> А ты не забывай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Того, что я сказала.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Обѣщаюсь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Исполнить 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Прощай же, я должна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Уйти на время прочь. Не утомляйся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быстрою ходьбой -- ходи потише: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Вѣдь я должна отвѣтить за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Душевно благодарна вамъ. (Діониса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Пожалуйста, откуда дуетъ вѣтеръ?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правда ли, что съ запада?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Онъ дуетъ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Скорѣе съ юго-запада.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Родилась я, тогда бурливый вѣтеръ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Дулъ съ сѣвера.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Дѣйствительно?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Отецъ 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Который не боялся ничего,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мнѣ о томъ разсказывала часто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Кормилица, воскликнулъ морякамъ: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"Смѣлѣй, друзья!" и, исцарапавъ руки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 тѣхъ трудовъ, съ какими онъ тянулъ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Канаты мачтъ, успѣлъ ихъ удержать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палубѣ, которую волнами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Покрыло ужъ совсѣмъ.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Когда же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Случилось 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Когда я родилась.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 разу вѣтеръ не былъ такъ ужасенъ;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порывомъ сдунуло людей,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Крѣпившихъ паруса; другіе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Воскликнули: "ахъ, ахъ!" и, соскочивши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Поспѣшно съ рей, всѣ бросились къ рулю.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Тутъ боцманъ громко свистнулъ, капитанъ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Напрасно звалъ испуганныхъ людей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Удваивая тѣмъ лишь безпорядокъ.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Ну, ну, молись скорѣй!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Что это значитъ?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А то, что если ты не станешь мѣшкать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молитвою, то я еще, пожалуй,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Немного подожду. Вѣдь боги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Склоняютъ къ намъ свой слухъ, а я далъ слово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Покончить дѣло мигомъ.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Какъ, ты хочешь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убить?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Чтобъ выполнить приказъ,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данный госпожей моей.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Велѣла умертвить меня?.. Но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сдѣлала ей ничего дурного.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Нѣтъ на землѣ живого существа,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Которому бы я когда-нибудь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Сказала злое слово! Мнѣ ни разу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Убить не приводилось мышь иль сдѣлать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Насилье бѣдной мухѣ.-- Если даже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Случалось наступить на червяка,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дѣлала я это противъ воли,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плакала при этомъ. Чѣмъ же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Могла ее обидѣть такъ жестоко?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что нужна ей смерть моя, и чѣмъ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Могу я быть опасна ей при жизни?..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Я слово далъ не разсуждать, а дѣлать!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Ты этого не сдѣлаешь! Твой взглядъ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Добрѣе словъ и обличаетъ сердце,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чуждое участья. Ты, я помню,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Былъ раненъ разъ, стараясь примирить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Двухъ бившихся людей. Ты благородно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Держалъ себя при этомъ;-- поступи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точно и теперь: тебѣ велѣли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Убить меня, а ты вступись за ту,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Которая слабѣе.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Леонинъ</w:t>
      </w:r>
      <w:r w:rsidRPr="004E44FF">
        <w:rPr>
          <w:rFonts w:eastAsia="Times New Roman"/>
          <w:color w:val="000000"/>
          <w:lang w:eastAsia="ru-RU"/>
        </w:rPr>
        <w:t>.           Я далъ клятву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выполню, въ чемъ клялся.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(Схватываетъ Марину</w:t>
      </w:r>
      <w:r w:rsidRPr="004E44FF">
        <w:rPr>
          <w:rFonts w:eastAsia="Times New Roman"/>
          <w:color w:val="000000"/>
          <w:lang w:eastAsia="ru-RU"/>
        </w:rPr>
        <w:t>. </w:t>
      </w:r>
      <w:r w:rsidRPr="004E44FF">
        <w:rPr>
          <w:rFonts w:eastAsia="Times New Roman"/>
          <w:i/>
          <w:iCs/>
          <w:color w:val="000000"/>
          <w:lang w:eastAsia="ru-RU"/>
        </w:rPr>
        <w:t>Въ то время, какъ она бьется въ его рукахъ</w:t>
      </w:r>
      <w:r w:rsidRPr="004E44FF">
        <w:rPr>
          <w:rFonts w:eastAsia="Times New Roman"/>
          <w:color w:val="000000"/>
          <w:lang w:eastAsia="ru-RU"/>
        </w:rPr>
        <w:t>, </w:t>
      </w:r>
      <w:r w:rsidRPr="004E44FF">
        <w:rPr>
          <w:rFonts w:eastAsia="Times New Roman"/>
          <w:i/>
          <w:iCs/>
          <w:color w:val="000000"/>
          <w:lang w:eastAsia="ru-RU"/>
        </w:rPr>
        <w:t>входятъ</w:t>
      </w:r>
      <w:r w:rsidRPr="004E44FF">
        <w:rPr>
          <w:rFonts w:eastAsia="Times New Roman"/>
          <w:color w:val="000000"/>
          <w:lang w:eastAsia="ru-RU"/>
        </w:rPr>
        <w:t> пираты).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пиратъ</w:t>
      </w:r>
      <w:r w:rsidRPr="004E44FF">
        <w:rPr>
          <w:rFonts w:eastAsia="Times New Roman"/>
          <w:color w:val="000000"/>
          <w:lang w:eastAsia="ru-RU"/>
        </w:rPr>
        <w:t>. Стой, бездѣльникъ!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(Леонинъ </w:t>
      </w:r>
      <w:r w:rsidRPr="004E44FF">
        <w:rPr>
          <w:rFonts w:eastAsia="Times New Roman"/>
          <w:i/>
          <w:iCs/>
          <w:color w:val="000000"/>
          <w:lang w:eastAsia="ru-RU"/>
        </w:rPr>
        <w:t>бросаетъ</w:t>
      </w:r>
      <w:r w:rsidRPr="004E44FF">
        <w:rPr>
          <w:rFonts w:eastAsia="Times New Roman"/>
          <w:color w:val="000000"/>
          <w:lang w:eastAsia="ru-RU"/>
        </w:rPr>
        <w:t> Марину </w:t>
      </w:r>
      <w:r w:rsidRPr="004E44FF">
        <w:rPr>
          <w:rFonts w:eastAsia="Times New Roman"/>
          <w:i/>
          <w:iCs/>
          <w:color w:val="000000"/>
          <w:lang w:eastAsia="ru-RU"/>
        </w:rPr>
        <w:t>и убѣгаетъ).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пиратъ</w:t>
      </w:r>
      <w:r w:rsidRPr="004E44FF">
        <w:rPr>
          <w:rFonts w:eastAsia="Times New Roman"/>
          <w:color w:val="000000"/>
          <w:lang w:eastAsia="ru-RU"/>
        </w:rPr>
        <w:t>. Будетъ пожива!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3-й пиратъ</w:t>
      </w:r>
      <w:r w:rsidRPr="004E44FF">
        <w:rPr>
          <w:rFonts w:eastAsia="Times New Roman"/>
          <w:color w:val="000000"/>
          <w:lang w:eastAsia="ru-RU"/>
        </w:rPr>
        <w:t>. Всѣмъ поровну, товарищи, всѣмъ поровну. Живѣе тащите ее на бортъ.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(Пираты </w:t>
      </w:r>
      <w:r w:rsidRPr="004E44FF">
        <w:rPr>
          <w:rFonts w:eastAsia="Times New Roman"/>
          <w:i/>
          <w:iCs/>
          <w:color w:val="000000"/>
          <w:lang w:eastAsia="ru-RU"/>
        </w:rPr>
        <w:t>уносятъ</w:t>
      </w:r>
      <w:r w:rsidRPr="004E44FF">
        <w:rPr>
          <w:rFonts w:eastAsia="Times New Roman"/>
          <w:color w:val="000000"/>
          <w:lang w:eastAsia="ru-RU"/>
        </w:rPr>
        <w:t> Марину. Леонинъ </w:t>
      </w:r>
      <w:r w:rsidRPr="004E44FF">
        <w:rPr>
          <w:rFonts w:eastAsia="Times New Roman"/>
          <w:i/>
          <w:iCs/>
          <w:color w:val="000000"/>
          <w:lang w:eastAsia="ru-RU"/>
        </w:rPr>
        <w:t>возвращается</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Леонинъ</w:t>
      </w:r>
      <w:r w:rsidRPr="004E44FF">
        <w:rPr>
          <w:rFonts w:eastAsia="Times New Roman"/>
          <w:color w:val="000000"/>
          <w:lang w:eastAsia="ru-RU"/>
        </w:rPr>
        <w:t>. Злодѣи тѣ, навѣрное, изъ шайки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Извѣстнаго всѣмъ Вальда </w:t>
      </w:r>
      <w:r w:rsidRPr="004E44FF">
        <w:rPr>
          <w:rFonts w:eastAsia="Times New Roman"/>
          <w:color w:val="000000"/>
          <w:vertAlign w:val="superscript"/>
          <w:lang w:eastAsia="ru-RU"/>
        </w:rPr>
        <w:t>26</w:t>
      </w:r>
      <w:r w:rsidRPr="004E44FF">
        <w:rPr>
          <w:rFonts w:eastAsia="Times New Roman"/>
          <w:color w:val="000000"/>
          <w:lang w:eastAsia="ru-RU"/>
        </w:rPr>
        <w:t>) -- и они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Похитили Марину. Что жъ! Пускай!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вѣдь не вернется; я жъ дамъ клятву,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выполнилъ приказъ и бросилъ въ море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Убитую. Сначала, впрочемъ, надо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ними посмотрѣть. Они, быть-можетъ,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ней только позабавятся, на судно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собою не возьмутъ;-- тогда я съ нею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Покончить самъ, какъ слѣдуетъ, сумѣю.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2-я.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Митилены. Комната въ публичномъ домѣ.</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содержатель публичнаго дома, сводня </w:t>
      </w:r>
      <w:r w:rsidRPr="004E44FF">
        <w:rPr>
          <w:rFonts w:eastAsia="Times New Roman"/>
          <w:i/>
          <w:iCs/>
          <w:color w:val="000000"/>
          <w:lang w:eastAsia="ru-RU"/>
        </w:rPr>
        <w:t>и</w:t>
      </w:r>
      <w:r w:rsidRPr="004E44FF">
        <w:rPr>
          <w:rFonts w:eastAsia="Times New Roman"/>
          <w:color w:val="000000"/>
          <w:lang w:eastAsia="ru-RU"/>
        </w:rPr>
        <w:t> Затычка </w:t>
      </w:r>
      <w:r w:rsidRPr="004E44FF">
        <w:rPr>
          <w:rFonts w:eastAsia="Times New Roman"/>
          <w:color w:val="000000"/>
          <w:vertAlign w:val="superscript"/>
          <w:lang w:eastAsia="ru-RU"/>
        </w:rPr>
        <w:t>27</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Эй, Затычка!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Что прикажете?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Ступай за товаромъ. Въ Митиленѣ бездна молодежи, а мы убыточимся изъ-за недостатка дѣвчонокъ.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Такого недочета никогда не бывало. У насъ всего три штуки, да и тѣ совсѣмъ испортились отъ частаго употребленія: вѣдь бѣдныя твари не могутъ работать черезъ силу.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Потому намъ надо подыскать свѣженькихъ, во что бы онѣ не обошлись. Надо быть совѣстливымъ во всякой торговлѣ,-- иначе мы сами не получимъ никакой прибыли.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Это такъ: воспитаньемъ незаконнорожденныхъ много не возьмешь. А я ихъ выняньчила и выходила цѣлыхъ одиннадцать штукъ.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Выходила, да потомъ опять уходила. Ну, что жъ, итти, что ли, мнѣ на базаръ?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Конечно. У насъ осталась такая дрянь, что порядочный вѣтеръ разнесетъ ихъ клочьями.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Это правда; онѣ совсѣмъ сгнили, и это лежитъ на моей совѣсти. Бѣднякъ изъ Трансильваніи, который забавлялся съ младшей изъ нашихъ дѣвчонокъ, умеръ на-дняхъ.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Да, она его обработала скоро, обративъ въ ростбифъ для червей. Однако я иду на базаръ.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Будь у насъ три или четыре тысячи цехиновъ, мы бы могли зажить отлично, оставивъ наше ремесло.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Оставить ремесло?.. Зачѣмъ? Развѣ подъ старость заниматься нашимъ ремесломъ стыдно?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Но вѣдь наши доходы не доставляютъ намъ довольства; да и при довольствѣ мы все-таки будемъ жить въ опасности. И потому, если бъ мы успѣли въ молодости сколотить порядочную сумму, то недурно было бы теперь замкнуть нашу дверь на замокъ. Къ тому же бросить наше ремесло было бы полезно и для того, чтобъ боги перестали на насъ коситься.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Да вѣдь другіе грѣшатъ противъ нихъ такъ же, какъ и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Какъ мы?.. Нѣтъ, легче насъ. Нашъ грѣхъ хуже. Наше занятіе не то торговля, не то ремесло. Но вотъ и Затычка. (Затычка </w:t>
      </w:r>
      <w:r w:rsidRPr="004E44FF">
        <w:rPr>
          <w:rFonts w:eastAsia="Times New Roman"/>
          <w:i/>
          <w:iCs/>
          <w:color w:val="000000"/>
          <w:lang w:eastAsia="ru-RU"/>
        </w:rPr>
        <w:t>возвращается съ</w:t>
      </w:r>
      <w:r w:rsidRPr="004E44FF">
        <w:rPr>
          <w:rFonts w:eastAsia="Times New Roman"/>
          <w:color w:val="000000"/>
          <w:lang w:eastAsia="ru-RU"/>
        </w:rPr>
        <w:t> Мариной </w:t>
      </w:r>
      <w:r w:rsidRPr="004E44FF">
        <w:rPr>
          <w:rFonts w:eastAsia="Times New Roman"/>
          <w:i/>
          <w:iCs/>
          <w:color w:val="000000"/>
          <w:lang w:eastAsia="ru-RU"/>
        </w:rPr>
        <w:t>и</w:t>
      </w:r>
      <w:r w:rsidRPr="004E44FF">
        <w:rPr>
          <w:rFonts w:eastAsia="Times New Roman"/>
          <w:color w:val="000000"/>
          <w:lang w:eastAsia="ru-RU"/>
        </w:rPr>
        <w:t> пиратами).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Затычка</w:t>
      </w:r>
      <w:r w:rsidRPr="004E44FF">
        <w:rPr>
          <w:rFonts w:eastAsia="Times New Roman"/>
          <w:color w:val="000000"/>
          <w:lang w:eastAsia="ru-RU"/>
        </w:rPr>
        <w:t> </w:t>
      </w:r>
      <w:r w:rsidRPr="004E44FF">
        <w:rPr>
          <w:rFonts w:eastAsia="Times New Roman"/>
          <w:i/>
          <w:iCs/>
          <w:color w:val="000000"/>
          <w:lang w:eastAsia="ru-RU"/>
        </w:rPr>
        <w:t>(Маринѣ).</w:t>
      </w:r>
      <w:r w:rsidRPr="004E44FF">
        <w:rPr>
          <w:rFonts w:eastAsia="Times New Roman"/>
          <w:color w:val="000000"/>
          <w:lang w:eastAsia="ru-RU"/>
        </w:rPr>
        <w:t> Ну, иди, иди! </w:t>
      </w:r>
      <w:r w:rsidRPr="004E44FF">
        <w:rPr>
          <w:rFonts w:eastAsia="Times New Roman"/>
          <w:i/>
          <w:iCs/>
          <w:color w:val="000000"/>
          <w:lang w:eastAsia="ru-RU"/>
        </w:rPr>
        <w:t>(Пиратамъ).</w:t>
      </w:r>
      <w:r w:rsidRPr="004E44FF">
        <w:rPr>
          <w:rFonts w:eastAsia="Times New Roman"/>
          <w:color w:val="000000"/>
          <w:lang w:eastAsia="ru-RU"/>
        </w:rPr>
        <w:t> Такъ вы говорите, что она невинность?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пиратъ</w:t>
      </w:r>
      <w:r w:rsidRPr="004E44FF">
        <w:rPr>
          <w:rFonts w:eastAsia="Times New Roman"/>
          <w:color w:val="000000"/>
          <w:lang w:eastAsia="ru-RU"/>
        </w:rPr>
        <w:t>. Безъ малѣйшаго сомнѣнья.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Ну, хозяинъ, я порядкомъ наобѣщалъ уплатить имъ за эту штучку. Понравится она вамъ -- хорошо, а не понравится -- пропалъ мой задатокъ.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Сумѣетъ ли она себя показать, какъ должно </w:t>
      </w:r>
      <w:r w:rsidRPr="004E44FF">
        <w:rPr>
          <w:rFonts w:eastAsia="Times New Roman"/>
          <w:color w:val="000000"/>
          <w:vertAlign w:val="superscript"/>
          <w:lang w:eastAsia="ru-RU"/>
        </w:rPr>
        <w:t>28</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Чего же еще? Собой хороша, говорить умѣетъ, одѣта прилично. Гдѣ же тутъ причины отъ нея отказываться?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А что она стоитъ?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Я не могъ ее сторговать меньше, чѣмъ за тысячу червонцевъ.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w:t>
      </w:r>
      <w:r w:rsidRPr="004E44FF">
        <w:rPr>
          <w:rFonts w:eastAsia="Times New Roman"/>
          <w:i/>
          <w:iCs/>
          <w:color w:val="000000"/>
          <w:lang w:eastAsia="ru-RU"/>
        </w:rPr>
        <w:t>(пиратамъ).</w:t>
      </w:r>
      <w:r w:rsidRPr="004E44FF">
        <w:rPr>
          <w:rFonts w:eastAsia="Times New Roman"/>
          <w:color w:val="000000"/>
          <w:lang w:eastAsia="ru-RU"/>
        </w:rPr>
        <w:t> Ну, хорошо: ступайте за мной -- я сейчасъ выдамъ вамъ деньги. Жена, возьми ее да научи, что надо дѣлать, чтобъ она не оказалась на первый же разъ дурой. </w:t>
      </w:r>
      <w:r w:rsidRPr="004E44FF">
        <w:rPr>
          <w:rFonts w:eastAsia="Times New Roman"/>
          <w:i/>
          <w:iCs/>
          <w:color w:val="000000"/>
          <w:lang w:eastAsia="ru-RU"/>
        </w:rPr>
        <w:t>(Уходитъ съ пиратами).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Затычка, выучи сейчасъ ея примѣты: цвѣтъ волосъ, станъ, ростъ, лѣта. Не забудь увѣрять, что она невинна, и кричи: "кто больше даетъ, тотъ первый беретъ!" На первый разъ такая дѣвчонка досталась бы не дешево, будь теперь прежняя молодежь. Ступай же и дѣлай, какъ я велѣла.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Все исполню.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Ахъ, для чего ты медлилъ, Леонинъ,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Убить меня! Тебѣ бы надо было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Скорѣе кончить все, а не болтать!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для чего пираты были слишкомъ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Добры ко мнѣ!.. Не бросили за бортъ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Гдѣ приняла бы мать меня въ объятья!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О чемъ же ты плачешь, красавица?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Именно о томъ, что я хороша.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Красотой тебя одарили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Я ихъ не обвиняю.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А теперь ты попала въ мои руки, и тебѣ навѣрно у меня понравится.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Ахъ, для чего избѣгла я тѣхъ рукъ,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Которыя могли со мной покончить!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Ну, полно; тебѣ здѣсь будетъ весело.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Нѣтъ, не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Навѣрно, будетъ, ты попробуешь мужчинъ всѣхъ сортовъ; узнаешь всѣ ихъ хорошія статьи. Что жъ это?.. Ты затыкаешь уши?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Женщина ты или нѣтъ?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Что жъ я по-твоему, если не женщина?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Если ты не честна, то ты не женщина!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Вотъ какъ! Погоди же, голубушка! Съ тобой, какъ вижу, мнѣ придется повозиться. Ты еще молодое деревцо, и я тебя согну по-своему.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Да защитятъ меня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Они пошлютъ тебѣ защитниковъ въ мужчинахъ: они тебя и утѣшатъ, и накормятъ, и расшевелятъ. А вотъ 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(Затычка </w:t>
      </w:r>
      <w:r w:rsidRPr="004E44FF">
        <w:rPr>
          <w:rFonts w:eastAsia="Times New Roman"/>
          <w:i/>
          <w:iCs/>
          <w:color w:val="000000"/>
          <w:lang w:eastAsia="ru-RU"/>
        </w:rPr>
        <w:t>возвращается).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Ну что, прокричалъ ты о ней на базарѣ?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Столько же разъ, сколько у ней волосъ на головѣ. Я разрисовалъ, какъ могъ, всѣ ея качества.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А какъ приняли твои росказни мужчины, особенно молодые?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Они меня слушали съ такой жадностью, какъ будто я имъ читалъ завѣщанья ихъ отцовъ. Одинъ испанецъ такъ развѣсилъ уши, что готовъ хоть сейчасъ въ постель.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Можетъ завтра явиться сюда съ своими брыжжами.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Затычка</w:t>
      </w:r>
      <w:r w:rsidRPr="004E44FF">
        <w:rPr>
          <w:rFonts w:eastAsia="Times New Roman"/>
          <w:color w:val="000000"/>
          <w:lang w:eastAsia="ru-RU"/>
        </w:rPr>
        <w:t>. Нѣтъ, онъ хочетъ сегодня. А вы помните того французскаго франтика, который все сгибаетъ колѣнки?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Кто это? Monsieur Veroles?</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Онъ самый. Слушая мои розсказни, онъ хотѣлъ подпрыгнуть, какъ козелъ, да не могъ и заохалъ отъ боли. Божился, что непремѣнно придетъ сюда завтра.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Онъ схватилъ свою болѣзнь здѣсь, такъ не бѣда, если здѣсь же съ ней и покончитъ. Пусть поблеститъ у насъ, своими червонцами, какъ плѣшью </w:t>
      </w:r>
      <w:r w:rsidRPr="004E44FF">
        <w:rPr>
          <w:rFonts w:eastAsia="Times New Roman"/>
          <w:color w:val="000000"/>
          <w:vertAlign w:val="superscript"/>
          <w:lang w:eastAsia="ru-RU"/>
        </w:rPr>
        <w:t>29</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Съ такимъ условіемъ мы можемъ поселить здѣсь по одному человѣку изъ каждой націи.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w:t>
      </w:r>
      <w:r w:rsidRPr="004E44FF">
        <w:rPr>
          <w:rFonts w:eastAsia="Times New Roman"/>
          <w:i/>
          <w:iCs/>
          <w:color w:val="000000"/>
          <w:lang w:eastAsia="ru-RU"/>
        </w:rPr>
        <w:t>(Маринѣ).</w:t>
      </w:r>
      <w:r w:rsidRPr="004E44FF">
        <w:rPr>
          <w:rFonts w:eastAsia="Times New Roman"/>
          <w:color w:val="000000"/>
          <w:lang w:eastAsia="ru-RU"/>
        </w:rPr>
        <w:t> А ты, красотка, поди сюда и слушай, что я тебѣ скажу. На тебя свалилось большое счастье; но ты должна притвориться, будто боишься того, чего, собственно, сама хочешь, и дѣлать видъ, что ты презираешь свою выгоду. Если ты будешь плакать, то тѣмъ болѣе возбудишь жалость въ своихъ любовникахъ. Когда насъ жалѣютъ, то больше любятъ, а когда больше любятъ, то больше и платятъ.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Я васъ не понимаю.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Ведите ее, ведите. Этотъ румянецъ стыдливости потухнетъ, когда дойдетъ до дѣла.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Ты говоришь правду. Вѣдь и невѣсты краснѣютъ, когда приходится исполнять свою обязанность.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Ну, это какъ случится;-- иная краснѣетъ, а иная и нѣтъ. Но послушай, хозяйка, вѣдь это лакомое блюдо добылъ вамъ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Можешь взять кусочекъ и на свою долю.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Точно могу?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Кто жъ тебѣ можетъ въ этомъ отказать? Однако пойдемъ, голубка. Мнѣ нравится твое платье.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Да, его покамѣстъ не надо перемѣнять.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Ступай, Затычка, и кричи по всему городу, какая у насъ новинка. Отъ усердья выиграешь самъ. Когда природа создавала эту штучку, то она думала и о тебѣ,-- потому расписывай ее, какъ совершенство. Чѣмъ лучше ее изобразишь, тѣмъ лучше будетъ и для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Увѣряю тебя, что громъ не такъ легко проникнетъ въ уши рыбъ </w:t>
      </w:r>
      <w:r w:rsidRPr="004E44FF">
        <w:rPr>
          <w:rFonts w:eastAsia="Times New Roman"/>
          <w:color w:val="000000"/>
          <w:vertAlign w:val="superscript"/>
          <w:lang w:eastAsia="ru-RU"/>
        </w:rPr>
        <w:t>30</w:t>
      </w:r>
      <w:r w:rsidRPr="004E44FF">
        <w:rPr>
          <w:rFonts w:eastAsia="Times New Roman"/>
          <w:color w:val="000000"/>
          <w:lang w:eastAsia="ru-RU"/>
        </w:rPr>
        <w:t>), какъ мои росказни о ея красотѣ въ уши развратниковъ. На ночь я приведу съ собой цѣлую компанію.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Ступай же. </w:t>
      </w:r>
      <w:r w:rsidRPr="004E44FF">
        <w:rPr>
          <w:rFonts w:eastAsia="Times New Roman"/>
          <w:i/>
          <w:iCs/>
          <w:color w:val="000000"/>
          <w:lang w:eastAsia="ru-RU"/>
        </w:rPr>
        <w:t>(Маринѣ).</w:t>
      </w:r>
      <w:r w:rsidRPr="004E44FF">
        <w:rPr>
          <w:rFonts w:eastAsia="Times New Roman"/>
          <w:color w:val="000000"/>
          <w:lang w:eastAsia="ru-RU"/>
        </w:rPr>
        <w:t> А ты иди за мной.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Ахъ, былъ бы злѣй огонь, ножи острѣе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глубже океанъ -- то я бъ скорѣе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Спасла свою невинность! Будь моей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Заступницей, Діана!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Какое намъ дѣло до Діаны? Пойдемъ, голубушка, пойдемъ, не упирайся.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3-я.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Тарсъ. Комната въ домѣ Клеона.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Клеонъ </w:t>
      </w:r>
      <w:r w:rsidRPr="004E44FF">
        <w:rPr>
          <w:rFonts w:eastAsia="Times New Roman"/>
          <w:i/>
          <w:iCs/>
          <w:color w:val="000000"/>
          <w:lang w:eastAsia="ru-RU"/>
        </w:rPr>
        <w:t>гь</w:t>
      </w:r>
      <w:r w:rsidRPr="004E44FF">
        <w:rPr>
          <w:rFonts w:eastAsia="Times New Roman"/>
          <w:color w:val="000000"/>
          <w:lang w:eastAsia="ru-RU"/>
        </w:rPr>
        <w:t> Діониса). </w:t>
      </w:r>
      <w:r w:rsidRPr="004E44FF">
        <w:rPr>
          <w:rFonts w:eastAsia="Times New Roman"/>
          <w:color w:val="000000"/>
          <w:vertAlign w:val="superscript"/>
          <w:lang w:eastAsia="ru-RU"/>
        </w:rPr>
        <w:t>31</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Ты, кажется, съ ума сошелъ! Возможно 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Вернуть, что ужъ прошло?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Клеонъ</w:t>
      </w:r>
      <w:r w:rsidRPr="004E44FF">
        <w:rPr>
          <w:rFonts w:eastAsia="Times New Roman"/>
          <w:color w:val="000000"/>
          <w:lang w:eastAsia="ru-RU"/>
        </w:rPr>
        <w:t>.                               О, Діониса,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Подобнаго злодѣйства не видали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 солнце ни луна!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Ты снова сталъ,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кажется, ребенкомъ.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Если бъ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Владѣлъ всѣмъ этимъ міромъ, то охотно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бы отдалъ весь, чтобъ воротить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что мы совершили! Дочь царя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высшая по сердцу, чѣмъ по крови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была достойна самой лучшей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Короны въ этомъ мірѣ. О, бездушный,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Коварный Леонинъ! Ты отравила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за нею вслѣдъ, и это дѣло,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Достойное тебя, ничто въ сравненьи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поступкомъ прежнимъ. Что отвѣтишь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Периклъ потребуетъ, вернувшись,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Свое дитя?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Скажу: она скончалась.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не судьба и не могла сберечь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Ей жизнь при всѣхъ усиліяхъ, съ какими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Старалась воспитать ее. Скажу,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смерть ее постигла ночью. Кто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Насъ можетъ уличить, когда лишь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вздумаешь разыгрывать невинность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съ честнымъ, глупымъ видомъ не воскликнешь: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"Коварствомъ сражена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Ну, пусть,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Пусть будетъ такъ! Но я увѣренъ въ 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боги назовутъ злодѣйство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Тягчайшимъ и ужаснѣйшимъ.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Ты, право,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Готовъ подумать, кажется, что птицы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 всѣхъ домовъ изъ Тарса полетятъ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Разсказывать Периклу нашу тайну.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совѣстно подумать о твоемъ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Высокомъ, славномъ родѣ, видя, какъ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Трусливъ ты и ничтоженъ.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Кто даетъ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Согласье на подобные поступки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Хотя и по свершеньи ихъ, не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Избѣгнуть правой кары.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Какъ же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знаетъ, кромѣ насъ, объ этой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знаетъ, что погибъ и Леонидъ?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была помѣхой счастью нашей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Родной, любимой дочери. Смотрѣли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Всѣ только на нее, тогда какъ наше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Дитя считалось глупымъ истуканомъ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Иль пугаломъ, не стоящимъ смотрѣть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божій свѣтъ. Во мнѣ изныло сердце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Смотрѣть на это все, а ты считаешь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Поступокъ мой дурнымъ. Я нахожу,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ты не любишь дочь свою, 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думаешь,-- а я горжусь, напротивъ,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Поступкомъ этимъ такъ, какъ будто бъ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Былъ знакомъ нашей нѣжности къ родному,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Любимому дитяти.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Да отпустятъ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Намъ это небеса!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Что жъ до Перикла,.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что онъ можетъ сдѣлать? Онъ увидитъ,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горько мы рыдаемъ надъ могилой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Скончавшейся; увидитъ, что мы оба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тобою ходимъ въ траурѣ. Гробница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уже готова, и на 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Изсѣчена похвальная ей надпись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золота, съ прибавкою, что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Воздвигли все на собственный нашъ счетъ.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Клеонъ</w:t>
      </w:r>
      <w:r w:rsidRPr="004E44FF">
        <w:rPr>
          <w:rFonts w:eastAsia="Times New Roman"/>
          <w:color w:val="000000"/>
          <w:lang w:eastAsia="ru-RU"/>
        </w:rPr>
        <w:t>. Ты -- Гарпія, которая плѣняетъ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Насъ ангельскимъ лицомъ и въ то же время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Коварно ранитъ острыми когтями.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Діониса</w:t>
      </w:r>
      <w:r w:rsidRPr="004E44FF">
        <w:rPr>
          <w:rFonts w:eastAsia="Times New Roman"/>
          <w:color w:val="000000"/>
          <w:lang w:eastAsia="ru-RU"/>
        </w:rPr>
        <w:t>. А ты похожъ на глупыхъ простяковъ,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Которые хулить готовы Бога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потому, что мухи мрутъ зимой.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все жъ исполнишь ты, чего хочу я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4-я.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Тамъ же. Передъ памятникомъ Марины.</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Гоуеръ).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Такъ время мы по волѣ сокращаемъ,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Широкія моря переплываемъ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ничтожной скорлупѣ и каждый часъ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странъ однѣхъ въ другія носимъ васъ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крыльяхъ одного воображенья.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насъ не обвините въ преступленьи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разговоръ на языкѣ одномъ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Вездѣ, куда мы съ вами ни зайдемъ.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вотъ я вновь явлюсь передъ 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объяснить короткими словами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Дальнѣйшій ходъ исторьи. Славный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домой счастливо возвратясь,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Собрался вновь съ большой, блестящей свитой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Направить путь чрезъ океанъ сердитый,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увидать любимую имъ дочь.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Старикъ Эсканъ, которому помочь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Возвыситься успѣлъ намѣстникъ бывшій,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Почтенный Геликанъ, теперь отбывшій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Перикломъ вмѣстѣ, возведенъ имъ въ санъ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Правителя подвластныхъ Тиру странъ.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Блестящій флотъ, лелѣемый вѣтрами,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Несетъ Перикла къ Тарсу, гдѣ мечтами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ужъ давно близъ дочери,-- и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Нестись теперь придется по слѣдамъ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судовъ. Но такъ же, какъ лучами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Внезапно озаряются предъ 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Пылинки въ темной комнатѣ,-- такъ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Картину здѣсь представлю за себя.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НѢМАЯ СЦЕНА.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 въ одну дверь</w:t>
      </w:r>
      <w:r w:rsidRPr="004E44FF">
        <w:rPr>
          <w:rFonts w:eastAsia="Times New Roman"/>
          <w:color w:val="000000"/>
          <w:lang w:eastAsia="ru-RU"/>
        </w:rPr>
        <w:t> Периклъ </w:t>
      </w:r>
      <w:r w:rsidRPr="004E44FF">
        <w:rPr>
          <w:rFonts w:eastAsia="Times New Roman"/>
          <w:i/>
          <w:iCs/>
          <w:color w:val="000000"/>
          <w:lang w:eastAsia="ru-RU"/>
        </w:rPr>
        <w:t>со свитой, въ другую -- </w:t>
      </w:r>
      <w:r w:rsidRPr="004E44FF">
        <w:rPr>
          <w:rFonts w:eastAsia="Times New Roman"/>
          <w:color w:val="000000"/>
          <w:lang w:eastAsia="ru-RU"/>
        </w:rPr>
        <w:t>Клеонъ </w:t>
      </w:r>
      <w:r w:rsidRPr="004E44FF">
        <w:rPr>
          <w:rFonts w:eastAsia="Times New Roman"/>
          <w:i/>
          <w:iCs/>
          <w:color w:val="000000"/>
          <w:lang w:eastAsia="ru-RU"/>
        </w:rPr>
        <w:t>и</w:t>
      </w:r>
      <w:r w:rsidRPr="004E44FF">
        <w:rPr>
          <w:rFonts w:eastAsia="Times New Roman"/>
          <w:color w:val="000000"/>
          <w:lang w:eastAsia="ru-RU"/>
        </w:rPr>
        <w:t> Діониса. </w:t>
      </w:r>
      <w:r w:rsidRPr="004E44FF">
        <w:rPr>
          <w:rFonts w:eastAsia="Times New Roman"/>
          <w:i/>
          <w:iCs/>
          <w:color w:val="000000"/>
          <w:lang w:eastAsia="ru-RU"/>
        </w:rPr>
        <w:t>Клеонъ показываетъ Периклу гробницу Марины</w:t>
      </w:r>
      <w:r w:rsidRPr="004E44FF">
        <w:rPr>
          <w:rFonts w:eastAsia="Times New Roman"/>
          <w:color w:val="000000"/>
          <w:lang w:eastAsia="ru-RU"/>
        </w:rPr>
        <w:t>. Периклъ </w:t>
      </w:r>
      <w:r w:rsidRPr="004E44FF">
        <w:rPr>
          <w:rFonts w:eastAsia="Times New Roman"/>
          <w:i/>
          <w:iCs/>
          <w:color w:val="000000"/>
          <w:lang w:eastAsia="ru-RU"/>
        </w:rPr>
        <w:t>плачетъ, надѣваетъ траурное платье и уходитъ въ отчаяніи. Затѣмъ уходятъ</w:t>
      </w:r>
      <w:r w:rsidRPr="004E44FF">
        <w:rPr>
          <w:rFonts w:eastAsia="Times New Roman"/>
          <w:color w:val="000000"/>
          <w:lang w:eastAsia="ru-RU"/>
        </w:rPr>
        <w:t> Клеонъ </w:t>
      </w:r>
      <w:r w:rsidRPr="004E44FF">
        <w:rPr>
          <w:rFonts w:eastAsia="Times New Roman"/>
          <w:i/>
          <w:iCs/>
          <w:color w:val="000000"/>
          <w:lang w:eastAsia="ru-RU"/>
        </w:rPr>
        <w:t>и</w:t>
      </w:r>
      <w:r w:rsidRPr="004E44FF">
        <w:rPr>
          <w:rFonts w:eastAsia="Times New Roman"/>
          <w:color w:val="000000"/>
          <w:lang w:eastAsia="ru-RU"/>
        </w:rPr>
        <w:t> Діониса).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Смотрите, какъ мы можемъ пострадать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 гнуснаго обмана; какъ сражать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Способно насъ и ложное несчастье!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въ тоскѣ, не знающей участья,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весь въ слезахъ спѣшитъ отплыть домой,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Покинувъ Тарсъ. Онъ далъ обѣтъ святой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мыть съ тѣхъ поръ лица и не касаться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Своихъ волосъ. Онъ будетъ облекаться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тѣхъ поръ лишь въ мрачный трауръ. Онъ плыветъ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Вновь по морю, и грудь его гнететъ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иная буря, отъ которой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не спастись такъ просто и такъ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онъ ее сумѣетъ перенесть;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вы, межъ тѣмъ, захочете прочесть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Марины эпитафію, конечно,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Творенье Діонисы безсердечной.</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(Читаетъ надпись на памятникѣ Марины),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          </w:t>
      </w:r>
      <w:r w:rsidRPr="004E44FF">
        <w:rPr>
          <w:rFonts w:eastAsia="Times New Roman"/>
          <w:color w:val="000000"/>
          <w:lang w:eastAsia="ru-RU"/>
        </w:rPr>
        <w:t>"Здѣсь схороненъ прелестный, чудный цвѣтъ,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Погибшій на зарѣ ребячьихъ лѣтъ.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Мариной въ жизни называлась,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дочь князя Тира и скончалась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волѣ смерти злой. Въ тотъ мигъ, 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Пришла она на свѣтъ, была вода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яростна, что заливала бурно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Собой поля, и вотъ -- въ отпоръ лазурной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Ѳетидѣ -- данъ зато теперь землей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Пріютъ ребенку этому. Душой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Живетъ она на небѣ, а надъ тѣломъ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стоитъ бойцомъ неоскудѣлымъ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Насторожѣ земля и сбережетъ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Средь этихъ скалъ ее отъ бурныхъ водъ!"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Злодѣй всегда сокроется вѣрнѣй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Подъ маской хитрой лести и рѣчей.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Пускай Периклъ пока ее считаетъ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Умершею и слѣпо подчиняетъ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Себя судьбѣ. Намъ должно поспѣшить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опять къ Маринѣ, чтобъ пролить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Надъ нею наши слезы въ непривѣтномъ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Убѣжищѣ ея. Я безотвѣтнымъ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буду къ вамъ и попрошу тотчасъ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Вообразить со мною вмѣстѣ васъ,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мѣсто нами выведенной сцены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Опять перенесется въ Митилены.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5-я.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Митилены. Улица передъ публичнымъ домомъ.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(Выходятъ изъ публичнаго дома два</w:t>
      </w:r>
      <w:r w:rsidRPr="004E44FF">
        <w:rPr>
          <w:rFonts w:eastAsia="Times New Roman"/>
          <w:color w:val="000000"/>
          <w:lang w:eastAsia="ru-RU"/>
        </w:rPr>
        <w:t> посѣтителя).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посѣтитель</w:t>
      </w:r>
      <w:r w:rsidRPr="004E44FF">
        <w:rPr>
          <w:rFonts w:eastAsia="Times New Roman"/>
          <w:color w:val="000000"/>
          <w:lang w:eastAsia="ru-RU"/>
        </w:rPr>
        <w:t>. Слышалъ ли ты что-нибудь подобное?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посѣтитель</w:t>
      </w:r>
      <w:r w:rsidRPr="004E44FF">
        <w:rPr>
          <w:rFonts w:eastAsia="Times New Roman"/>
          <w:color w:val="000000"/>
          <w:lang w:eastAsia="ru-RU"/>
        </w:rPr>
        <w:t>. Никогда, и навѣрно не услышу впередъ въ подобномъ заведеніи, если она въ немъ не останется.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посѣтитель</w:t>
      </w:r>
      <w:r w:rsidRPr="004E44FF">
        <w:rPr>
          <w:rFonts w:eastAsia="Times New Roman"/>
          <w:color w:val="000000"/>
          <w:lang w:eastAsia="ru-RU"/>
        </w:rPr>
        <w:t>. Снилось ли тебѣ услышать такія поученія въ такомъ мѣстѣ?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2-й посѣтитель</w:t>
      </w:r>
      <w:r w:rsidRPr="004E44FF">
        <w:rPr>
          <w:rFonts w:eastAsia="Times New Roman"/>
          <w:color w:val="000000"/>
          <w:lang w:eastAsia="ru-RU"/>
        </w:rPr>
        <w:t>. Нѣтъ, нѣтъ. Впередъ я отказываюсь отъ посѣщенія публичныхъ домовъ. Пойдемъ слушать пѣніе весталокъ.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посѣтитель</w:t>
      </w:r>
      <w:r w:rsidRPr="004E44FF">
        <w:rPr>
          <w:rFonts w:eastAsia="Times New Roman"/>
          <w:color w:val="000000"/>
          <w:lang w:eastAsia="ru-RU"/>
        </w:rPr>
        <w:t>. Я сдѣлаюсь теперь порядочнымъ человѣкомъ и навсегда брошу развратъ.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6-я.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Тамъ же. Комната въ публичномъ домѣ.</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содержатель, сводня </w:t>
      </w:r>
      <w:r w:rsidRPr="004E44FF">
        <w:rPr>
          <w:rFonts w:eastAsia="Times New Roman"/>
          <w:i/>
          <w:iCs/>
          <w:color w:val="000000"/>
          <w:lang w:eastAsia="ru-RU"/>
        </w:rPr>
        <w:t>и</w:t>
      </w:r>
      <w:r w:rsidRPr="004E44FF">
        <w:rPr>
          <w:rFonts w:eastAsia="Times New Roman"/>
          <w:color w:val="000000"/>
          <w:lang w:eastAsia="ru-RU"/>
        </w:rPr>
        <w:t> Затычка).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Право, я готовъ заплатить вдвое противъ того, что она мнѣ отбитъ, лишь бы не имѣть ея вовсе.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Будь она проклята! Она способна заморозить самого бога Пріапа и остановить размноженье цѣлаго поколѣнія. Намъ надо непремѣнно ее изнасиловать или отдѣлаться отъ нея совсѣмъ. Чуть приходится ейудовлетворить желанью кого-нибудь изъ гостей и тѣмъ помочь намъ въ нашемъ ремеслѣ, у нея сейчасъ являются сотни резоновъ, отговорокъ, просьбъ и моленій. Она способна самого чорта сдѣлать пуританиномъ, если бъ ему вздумалось ее поцѣловать.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Мнѣ непремѣнно слѣдуетъ ее изнасиловать; иначе она разгонитъ у насъ всѣхъ гостей и превратитъ ихъ въ монаховъ.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Содержатель</w:t>
      </w:r>
      <w:r w:rsidRPr="004E44FF">
        <w:rPr>
          <w:rFonts w:eastAsia="Times New Roman"/>
          <w:color w:val="000000"/>
          <w:lang w:eastAsia="ru-RU"/>
        </w:rPr>
        <w:t>. Пусть бы ея дѣвичья немочь обратилась въ сифилисъ.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Да, ужъ точно правда, что отъ нея иначе не отдѣлаться. Но вотъ идетъ господинъ Лизимахъ, переодѣтый.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Къ намъ бы толпой повалили и господа и слуги, если бъ только эта дѣвчонка поддалась чему слѣдуетъ.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Лизимахъ).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Эй, вы! что стоитъ дюжина дѣвчонокъ?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Да благословятъ боги вашу милость!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Затычка</w:t>
      </w:r>
      <w:r w:rsidRPr="004E44FF">
        <w:rPr>
          <w:rFonts w:eastAsia="Times New Roman"/>
          <w:color w:val="000000"/>
          <w:lang w:eastAsia="ru-RU"/>
        </w:rPr>
        <w:t>. Какъ я радъ, что ваша милость въ добромъ здоровьѣ!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Еще бы не радоваться! Если ваши посѣтители здоровы, то тѣмъ лучше для васъ. Ну, веселая мерзость! найдется ли у васъ что-нибудь такое, послѣ чего не пришлось бы имѣть дѣло съ врачомъ?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Есть, ваша милость, есть,-- если только она захочетъ... Такой еще не бывало въ Митиленахъ.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То-есть, какъ это захочетъ?-- поддаться ночнымъ похожденіямъ, хотѣла ты сказать?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Ну, да ужъ ваша милость понимаетъ, въ чемъ дѣло.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Ну, хорошо. Такъ зови же ее скорѣе.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Что касается до ея тѣла, сударь, такъ могу вамъ доложить: кровь съ молокомъ. Вы увидите передъ собой розанчикъ. Она была бы еще розовѣе, если 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Ну что -- если 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Боюсь, сударь, быть нескромнымъ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Вѣрно своднику также иногда полезно прикинуться скромнымъ, какъ это дѣлаютъ потерявшія невинность, чтобъ скрыть обманъ </w:t>
      </w:r>
      <w:r w:rsidRPr="004E44FF">
        <w:rPr>
          <w:rFonts w:eastAsia="Times New Roman"/>
          <w:i/>
          <w:iCs/>
          <w:color w:val="000000"/>
          <w:lang w:eastAsia="ru-RU"/>
        </w:rPr>
        <w:t>(Входитъ</w:t>
      </w:r>
      <w:r w:rsidRPr="004E44FF">
        <w:rPr>
          <w:rFonts w:eastAsia="Times New Roman"/>
          <w:color w:val="000000"/>
          <w:lang w:eastAsia="ru-RU"/>
        </w:rPr>
        <w:t> Марина).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Вотъ она идетъ, еще не сорванная съ корешка -- могу въ этомъ васъ увѣрить. Не правда ли, недурная штучка?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Дѣйствительно, послѣ долгаго путешествія на морѣ такая встрѣча пріятна. Вотъ вамъ деньги и ступайте прочь.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Позвольте мнѣ, ваша милость, сказать ей только одно слово,-- я не замѣшкаюсь.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Сдѣлай одолженіе.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w:t>
      </w:r>
      <w:r w:rsidRPr="004E44FF">
        <w:rPr>
          <w:rFonts w:eastAsia="Times New Roman"/>
          <w:i/>
          <w:iCs/>
          <w:color w:val="000000"/>
          <w:lang w:eastAsia="ru-RU"/>
        </w:rPr>
        <w:t>(Маринѣ).</w:t>
      </w:r>
      <w:r w:rsidRPr="004E44FF">
        <w:rPr>
          <w:rFonts w:eastAsia="Times New Roman"/>
          <w:color w:val="000000"/>
          <w:lang w:eastAsia="ru-RU"/>
        </w:rPr>
        <w:t> Прежде всего не забывай, что это достойный человѣкъ.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Желаю найти его такимъ, чтобъ не забыть этого.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Кромѣ того, онъ -- правитель здѣшней страны, и я съ нимъ во многомъ связана.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Если онъ правитель страны, то съ нимъ связаны многіе. Но почему его надо считать вслѣдствіе этого достойнымъ -- я не знаю.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Пожалуйста, будь съ нимъ любезна безъ дѣвичьихъ увертокъ. Онъ насыплетъ тебѣ полный передникъ золота,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Я приму съ благодарностью только то, что будетъ благородно.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Ну, что? кончила?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Она, сударь, упрямится, и вамъ съ ней придется поработать, чтобъ поставить на своемъ. </w:t>
      </w:r>
      <w:r w:rsidRPr="004E44FF">
        <w:rPr>
          <w:rFonts w:eastAsia="Times New Roman"/>
          <w:i/>
          <w:iCs/>
          <w:color w:val="000000"/>
          <w:lang w:eastAsia="ru-RU"/>
        </w:rPr>
        <w:t>(Своимъ).</w:t>
      </w:r>
      <w:r w:rsidRPr="004E44FF">
        <w:rPr>
          <w:rFonts w:eastAsia="Times New Roman"/>
          <w:color w:val="000000"/>
          <w:lang w:eastAsia="ru-RU"/>
        </w:rPr>
        <w:t> Идемъ и оставимъ ее съ ихъ милостью.</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(Содержатель, сводня </w:t>
      </w:r>
      <w:r w:rsidRPr="004E44FF">
        <w:rPr>
          <w:rFonts w:eastAsia="Times New Roman"/>
          <w:i/>
          <w:iCs/>
          <w:color w:val="000000"/>
          <w:lang w:eastAsia="ru-RU"/>
        </w:rPr>
        <w:t>и</w:t>
      </w:r>
      <w:r w:rsidRPr="004E44FF">
        <w:rPr>
          <w:rFonts w:eastAsia="Times New Roman"/>
          <w:color w:val="000000"/>
          <w:lang w:eastAsia="ru-RU"/>
        </w:rPr>
        <w:t> Затычка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Убирайтесь. Ну, моя красотка, скажи, какъ давно занимаешься ты этимъ ремесломъ?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Какимъ ремесломъ?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Я не могу его назвать, не обидѣвъ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Я никогда не стыдилась того, чѣмъ занималась. Пожалуйста, назовите мои занятія.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Ну, словомъ, давно ли ты въ такомъ положеніи?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Съ тѣхъ поръ, какъ себя помню.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Ого, начала съ такихъ молодыхъ лѣтъ! А какъ, съ пяти или съ семи лѣтъ сдѣлалась ты такою тварью?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Была и прежде этого времени, если я тварь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Это послѣднее доказываетъ домъ, въ которомъ ты живешь.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Марина</w:t>
      </w:r>
      <w:r w:rsidRPr="004E44FF">
        <w:rPr>
          <w:rFonts w:eastAsia="Times New Roman"/>
          <w:color w:val="000000"/>
          <w:lang w:eastAsia="ru-RU"/>
        </w:rPr>
        <w:t>. Если вы знаете, что это такой дурной домъ, то зачѣмъ же вы сюда пришли? Я слышала, что вы достойный человѣкъ и правитель здѣшней страны.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Развѣ твоя хозяйка сказала тебѣ, кто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Какая моя хозяйка?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Да эта зеленщица, которая сѣетъ корешки и сѣмена стыда и неправды. Ты слышала, что я знатенъ и властенъ, и потому, можетъ-быть, такъ дичишься. Не бойся, моя красотка:-- власть моя тебя не тронетъ, а напротивъ -- обойдется съ тобой очень нѣжно. Пойдемъ въ особую комнату; пойдемъ, пойдемъ!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Когда вы такъ высоки точно родомъ,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выкажите это, оправдавъ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мнѣніе, которое считаетъ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честнымъ и высокимъ.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Какъ? что дальше?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 ты умна, какъ вижу.-- Продолжай.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Что до меня -- я бѣдное созданіе,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Заброшенное страшною судьбой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нечистый этотъ домъ, гдѣ съ той поры,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я пришла, досталось мнѣ на долю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Гораздо больше горя, чѣмъ утѣхъ.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если бы ко мнѣ склонились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вырвавши изъ этого вертепа,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Внезапно обратили бы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малѣйшую изъ птичекъ, на свободѣ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Парящихъ въ небесахъ!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Клянусь, по чести,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думалъ я услышать отъ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Подобныхъ словъ! Никакъ не ожидалъ,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ты могла сказать ихъ. Если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Пришелъ сюда съ испорченнымъ желаньемъ,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ты меня исправила. Возьми,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золото, но продолжай упорно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Итти все той же чистою дорогой,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небо да пошлетъ тебѣ успѣхъ!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Пускай хранятъ васъ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Позабудь,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я пришелъ сюда съ дурною мыслью.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двери и окошки стали даже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Противны здѣсь. Прощай! Ты образецъ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Невинности -- и я не сомнѣваюсь,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ты была воспитана въ кругу,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Далеко лучшемъ этого. Возьми,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золото еще. Пусть будетъ проклятъ,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вздумаетъ лишить тебя твоей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Невинности! Пусть онъ умретъ, какъ воръ!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Коль скоро ты когда-нибудь услышишь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о мнѣ, то это, вѣрь мнѣ,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Затѣмъ, чтобъ быть полезнымъ для тебя.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(Въ то время, какъ Лизимахъ прячетъ кошелекъ, входитъ</w:t>
      </w:r>
      <w:r w:rsidRPr="004E44FF">
        <w:rPr>
          <w:rFonts w:eastAsia="Times New Roman"/>
          <w:color w:val="000000"/>
          <w:lang w:eastAsia="ru-RU"/>
        </w:rPr>
        <w:t> Затычка).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Не будетъ ли и мнѣ отъ вашей чести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Хоть что-нибудь въ подарочекъ?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Лизимахъ</w:t>
      </w:r>
      <w:r w:rsidRPr="004E44FF">
        <w:rPr>
          <w:rFonts w:eastAsia="Times New Roman"/>
          <w:color w:val="000000"/>
          <w:lang w:eastAsia="ru-RU"/>
        </w:rPr>
        <w:t>.                     Вонъ, подлый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Стояльщикъ у дверей! Пусть весь вашъ домъ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Стоитъ до тѣхъ лишь поръ, пока живетъ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немъ эта непорочность, а затѣмъ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Пусть рухнетъ и задавитъ васъ. Прочь! прочь!</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(Уходитъ</w:t>
      </w:r>
      <w:r w:rsidRPr="004E44FF">
        <w:rPr>
          <w:rFonts w:eastAsia="Times New Roman"/>
          <w:color w:val="000000"/>
          <w:lang w:eastAsia="ru-RU"/>
        </w:rPr>
        <w:t> Лизимахъ)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Что же это такое? Нѣтъ, вижу, что за тебя надо приняться иначе. Если твоя хваленая невинность, не стоящая завтрака подъ открытымъ небомъ въ самой дешевой странѣ, задумала разорить все наше хозяйство, то пусть лучше охолостятъ меня, какъ испанскаго кобеля. Ступай за мной!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Куда ты хочешь меня вести?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Я хочу покончить съ твоей невинностью, или, иначе, пусть вырветъ ее у тебя простой палачъ. Ступай за мной. Мы не позволимъ разгонять нашихъ гостей. Ступай за мной, говорю тебѣ. </w:t>
      </w:r>
      <w:r w:rsidRPr="004E44FF">
        <w:rPr>
          <w:rFonts w:eastAsia="Times New Roman"/>
          <w:i/>
          <w:iCs/>
          <w:color w:val="000000"/>
          <w:lang w:eastAsia="ru-RU"/>
        </w:rPr>
        <w:t>(Входитъ</w:t>
      </w:r>
      <w:r w:rsidRPr="004E44FF">
        <w:rPr>
          <w:rFonts w:eastAsia="Times New Roman"/>
          <w:color w:val="000000"/>
          <w:lang w:eastAsia="ru-RU"/>
        </w:rPr>
        <w:t> Сводня).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Что тутъ случилось?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Часъ отъ часу не легче, хозяйка! Она наговорила разныхъ святыхъ словъ даже господину Лизимаху.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Это изъ рукъ вонъ!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Она такъ оплевала наше ремесло, что можно подумать, будто сами боги не могутъ переносить его вони.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Чтобъ ей повѣситься!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Дворянинъ хочетъ поступить съ ней, какъ прилично дворянину, а она отсылаетъ его прохлажденнымъ, какъ снѣжный комъ, да еще съ молитвами.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Затычка, возьми ее и потѣшь себя вволю. Надломи зеркальце ея невинности и сдѣлай ее болѣе податливой.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Ручаюсь вамъ, что, будь она еще больше похожа на тернистый кусокъ земли, я сумѣлъ бы вспахать ее и тогда.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О, боги! услышьте!..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Сводня</w:t>
      </w:r>
      <w:r w:rsidRPr="004E44FF">
        <w:rPr>
          <w:rFonts w:eastAsia="Times New Roman"/>
          <w:color w:val="000000"/>
          <w:lang w:eastAsia="ru-RU"/>
        </w:rPr>
        <w:t>. Она хочетъ заклинать! Тащи ее! О, если бъ она никогда не переступала порога моего дома! Чтобъ ей повѣситься. Она родилась на то, чтобъ разорить насъ. Такъ ты не хочешь итти общей женской дорогой? Ну, хорошо; погоди ты у меня, блюдо невинности съ розмариномъ и лавровымъ листомъ. </w:t>
      </w:r>
      <w:r w:rsidRPr="004E44FF">
        <w:rPr>
          <w:rFonts w:eastAsia="Times New Roman"/>
          <w:i/>
          <w:iCs/>
          <w:color w:val="000000"/>
          <w:lang w:eastAsia="ru-RU"/>
        </w:rPr>
        <w:t>(Уходитъ</w:t>
      </w:r>
      <w:r w:rsidRPr="004E44FF">
        <w:rPr>
          <w:rFonts w:eastAsia="Times New Roman"/>
          <w:color w:val="000000"/>
          <w:lang w:eastAsia="ru-RU"/>
        </w:rPr>
        <w:t> Сводня) </w:t>
      </w:r>
      <w:r w:rsidRPr="004E44FF">
        <w:rPr>
          <w:rFonts w:eastAsia="Times New Roman"/>
          <w:color w:val="000000"/>
          <w:vertAlign w:val="superscript"/>
          <w:lang w:eastAsia="ru-RU"/>
        </w:rPr>
        <w:t>32</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Пойдемъ со мной, лебедка, пойдемъ!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Что ты со мной хочешь дѣлать?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Отнять у тебя ту штучку, которой ты такъ дорожишь.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Отвѣть мнѣ сначала на одинъ вопросъ.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Ну что тамъ? какой вопросъ?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Кто, по-твоему, твой величайшій врагъ?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Кто мой врагъ? Да пожалуй, что мой хозяинъ или, еще скорѣе, моя хозяйка.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И все жъ они не такъ дурны, какъ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Они ужъ лучше тѣмъ, что подчинили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себѣ. Ты исполняешь должность,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Которую занять бы не рѣшился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аду послѣдній дьяволъ. Ты -- проклятый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Преддверникъ, стерегущій за дверями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Послѣдняго мерзавца, что придетъ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Сюда повеселиться. Всякій можетъ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Плевать тебѣ въ лицо. Тебя здѣсь кормятъ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Остатками гнилыми, какъ дыханье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Чахоточныхъ, готовыхъ умереть.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Что жъ ты хочешь, чтобъ я дѣлалъ?-- пошелъ на войну? Но вѣдь тамъ надо прослужить семь лѣтъ для того, чтобъ, потерявъ ногу, выслужить столько денегъ, сколько нужно на придѣлку себѣ деревянной.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Будь всѣмъ, чѣмъ ты захочешь, только брось,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дѣлаешь теперь. Поди скоблить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Нечистыя мѣста иль водостоки;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помощники наймись у палача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 это благороднѣе того,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Чѣмъ занятъ ты теперь. Твое занятье,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бы говорить могла мартышка,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та нашла бъ презрительнымъ. О, если 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боги помогли освободиться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Изъ этого вертепа! Вотъ, возьми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золото тебѣ! Когда твои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Хозяева хотятъ, чтобъ я давала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Имъ выгоду -- скажи, что я могу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шить и танцовать,-- умѣю дѣлать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многое другое, чѣмъ не стану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Хвалиться понапрасну. Я начну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Учить искусствамъ этимъ и, конечно.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Найду себѣ довольно ученицъ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обширномъ этомъ городѣ.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И ты точно можешь учить всему этому, какъ сказала?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Когда я солгала -- ты можешь снова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Привести меня сюда и здѣсь отдать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Послѣднему бездѣльнику, который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Когда-нибудь являлся въ этотъ домъ.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Ну, хорошо,-- я посмотрю, что могу для тебя сдѣлать, и если найду мѣсто, то помѣщу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Только между честными женщинами.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Затычка</w:t>
      </w:r>
      <w:r w:rsidRPr="004E44FF">
        <w:rPr>
          <w:rFonts w:eastAsia="Times New Roman"/>
          <w:color w:val="000000"/>
          <w:lang w:eastAsia="ru-RU"/>
        </w:rPr>
        <w:t>. Ну, между ними мое знакомство не велико. Но такъ какъ мои хозяева тебя купили, то во всякомъ случаѣ тутъ нельзя ничего сдѣлать безъ ихъ согласія. Потому я сообщу имъ твое предложеніе и надѣюсь, что они будутъ довольно сговорчивы. Я сдѣлаю для тебя все, что могу. Идемъ.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outlineLvl w:val="4"/>
        <w:rPr>
          <w:rFonts w:eastAsia="Times New Roman"/>
          <w:b/>
          <w:bCs/>
          <w:color w:val="000000"/>
          <w:lang w:eastAsia="ru-RU"/>
        </w:rPr>
      </w:pPr>
      <w:r w:rsidRPr="004E44FF">
        <w:rPr>
          <w:rFonts w:eastAsia="Times New Roman"/>
          <w:b/>
          <w:bCs/>
          <w:color w:val="000000"/>
          <w:lang w:eastAsia="ru-RU"/>
        </w:rPr>
        <w:t>ДѢЙСТВІЕ ПЯТОЕ.</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Гоуеръ).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Итакъ, Марина, кинувъ домъ презрѣнья,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Нашла возможность въ честный домъ вступить.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искусствомъ танцевъ или пѣнья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Самихъ боговъ могла бы восхитить.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Мудрецъ предъ ней за умъ ея склонялся;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жъ узоръ плодовъ или цвѣтовъ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рукой искусно вышивался.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спорить онъ съ природой былъ готовъ.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Изъ шелка ею вышитыя вишни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Казались близнецами ягодъ тѣхъ,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въ ученицы даже ужъ съ излишней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Готовностью къ ней посылали всѣхъ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Дѣвицъ изъ Митиленъ. Онѣ платили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Зато Маринѣ щедрою рукой.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все, что ей такимъ путемъ дарили,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несла своей хозяйкѣ злой.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ее оставимъ мы и въ море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отцу ея обратно поспѣшимъ.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нами былъ оставленъ въ тяжкомъ горѣ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съ кораблемъ по волнамъ былъ гонимъ,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наконецъ прибило вновь волненьемъ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туда, гдѣ дочь его жила,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гдѣ страна въ тотъ мигъ всѣмъ населеньемъ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Принесть толпой Нептуну жертву шла.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Правитель Лизимахъ едва замѣтилъ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Подъ трауромъ Перикловы суда,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Тотчасъ его въ роскошной лодкѣ встрѣтилъ,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вамъ теперь придется, какъ всегда,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Опять вообразить, что передъ 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Сидитъ Периклъ съ печалью и въ слезахъ,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то, что мы не выскажемъ словами,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Старайтесь дополнять въ своихъ мечтахъ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1-я.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Палуба корабля Перикла передъ Митиленами. На палубѣ палатка съ занавѣсомъ. Периклъ лежитъ въ палаткѣ на ложѣ. Къ кораблю пристаетъ лодка.</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 два</w:t>
      </w:r>
      <w:r w:rsidRPr="004E44FF">
        <w:rPr>
          <w:rFonts w:eastAsia="Times New Roman"/>
          <w:color w:val="000000"/>
          <w:lang w:eastAsia="ru-RU"/>
        </w:rPr>
        <w:t> матроса: </w:t>
      </w:r>
      <w:r w:rsidRPr="004E44FF">
        <w:rPr>
          <w:rFonts w:eastAsia="Times New Roman"/>
          <w:i/>
          <w:iCs/>
          <w:color w:val="000000"/>
          <w:lang w:eastAsia="ru-RU"/>
        </w:rPr>
        <w:t>одинъ -- на палубу корабля Перикла</w:t>
      </w:r>
      <w:r w:rsidRPr="004E44FF">
        <w:rPr>
          <w:rFonts w:eastAsia="Times New Roman"/>
          <w:color w:val="000000"/>
          <w:lang w:eastAsia="ru-RU"/>
        </w:rPr>
        <w:t>, </w:t>
      </w:r>
      <w:r w:rsidRPr="004E44FF">
        <w:rPr>
          <w:rFonts w:eastAsia="Times New Roman"/>
          <w:i/>
          <w:iCs/>
          <w:color w:val="000000"/>
          <w:lang w:eastAsia="ru-RU"/>
        </w:rPr>
        <w:t>другой -- на палубу лодки).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Матросъ на кораблѣ</w:t>
      </w:r>
      <w:r w:rsidRPr="004E44FF">
        <w:rPr>
          <w:rFonts w:eastAsia="Times New Roman"/>
          <w:color w:val="000000"/>
          <w:lang w:eastAsia="ru-RU"/>
        </w:rPr>
        <w:t>. Гдѣ господинъ Геликанъ? Онъ можетъ дать разрѣшенье. А, вотъ и онъ. </w:t>
      </w:r>
      <w:r w:rsidRPr="004E44FF">
        <w:rPr>
          <w:rFonts w:eastAsia="Times New Roman"/>
          <w:i/>
          <w:iCs/>
          <w:color w:val="000000"/>
          <w:lang w:eastAsia="ru-RU"/>
        </w:rPr>
        <w:t>(На палубу корабля входитъ</w:t>
      </w:r>
      <w:r w:rsidRPr="004E44FF">
        <w:rPr>
          <w:rFonts w:eastAsia="Times New Roman"/>
          <w:color w:val="000000"/>
          <w:lang w:eastAsia="ru-RU"/>
        </w:rPr>
        <w:t> Геликанъ). Къ намъ, сударь, подъѣхала лодка изъ Митиленъ, </w:t>
      </w:r>
      <w:r w:rsidRPr="004E44FF">
        <w:rPr>
          <w:rFonts w:eastAsia="Times New Roman"/>
          <w:i/>
          <w:iCs/>
          <w:color w:val="000000"/>
          <w:lang w:eastAsia="ru-RU"/>
        </w:rPr>
        <w:t>и въ</w:t>
      </w:r>
      <w:r w:rsidRPr="004E44FF">
        <w:rPr>
          <w:rFonts w:eastAsia="Times New Roman"/>
          <w:color w:val="000000"/>
          <w:lang w:eastAsia="ru-RU"/>
        </w:rPr>
        <w:t> ней правитель города, Лизимахъ. Онъ желаетъ взойти на корабль. Какъ прикажете?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Пускай входитъ. Кликни сюда придворныхъ.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Матросъ на кораблѣ</w:t>
      </w:r>
      <w:r w:rsidRPr="004E44FF">
        <w:rPr>
          <w:rFonts w:eastAsia="Times New Roman"/>
          <w:color w:val="000000"/>
          <w:lang w:eastAsia="ru-RU"/>
        </w:rPr>
        <w:t>. Эй, кто тамъ?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 двое</w:t>
      </w:r>
      <w:r w:rsidRPr="004E44FF">
        <w:rPr>
          <w:rFonts w:eastAsia="Times New Roman"/>
          <w:color w:val="000000"/>
          <w:lang w:eastAsia="ru-RU"/>
        </w:rPr>
        <w:t> придворныхъ).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1-й придворный</w:t>
      </w:r>
      <w:r w:rsidRPr="004E44FF">
        <w:rPr>
          <w:rFonts w:eastAsia="Times New Roman"/>
          <w:color w:val="000000"/>
          <w:lang w:eastAsia="ru-RU"/>
        </w:rPr>
        <w:t>. Ваша милость изволили звать?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Къ намъ пріѣхалъ знатный гость; постарайтесь принять его хорошенько.</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(Придворные </w:t>
      </w:r>
      <w:r w:rsidRPr="004E44FF">
        <w:rPr>
          <w:rFonts w:eastAsia="Times New Roman"/>
          <w:i/>
          <w:iCs/>
          <w:color w:val="000000"/>
          <w:lang w:eastAsia="ru-RU"/>
        </w:rPr>
        <w:t>и</w:t>
      </w:r>
      <w:r w:rsidRPr="004E44FF">
        <w:rPr>
          <w:rFonts w:eastAsia="Times New Roman"/>
          <w:color w:val="000000"/>
          <w:lang w:eastAsia="ru-RU"/>
        </w:rPr>
        <w:t> матросъ </w:t>
      </w:r>
      <w:r w:rsidRPr="004E44FF">
        <w:rPr>
          <w:rFonts w:eastAsia="Times New Roman"/>
          <w:i/>
          <w:iCs/>
          <w:color w:val="000000"/>
          <w:lang w:eastAsia="ru-RU"/>
        </w:rPr>
        <w:t>сходятъ въ лодку и возвращаются съ</w:t>
      </w:r>
      <w:r w:rsidRPr="004E44FF">
        <w:rPr>
          <w:rFonts w:eastAsia="Times New Roman"/>
          <w:color w:val="000000"/>
          <w:lang w:eastAsia="ru-RU"/>
        </w:rPr>
        <w:t> Лизимахомъ, </w:t>
      </w:r>
      <w:r w:rsidRPr="004E44FF">
        <w:rPr>
          <w:rFonts w:eastAsia="Times New Roman"/>
          <w:i/>
          <w:iCs/>
          <w:color w:val="000000"/>
          <w:lang w:eastAsia="ru-RU"/>
        </w:rPr>
        <w:t>за которымъ слѣдуютъ</w:t>
      </w:r>
      <w:r w:rsidRPr="004E44FF">
        <w:rPr>
          <w:rFonts w:eastAsia="Times New Roman"/>
          <w:color w:val="000000"/>
          <w:lang w:eastAsia="ru-RU"/>
        </w:rPr>
        <w:t> свита </w:t>
      </w:r>
      <w:r w:rsidRPr="004E44FF">
        <w:rPr>
          <w:rFonts w:eastAsia="Times New Roman"/>
          <w:i/>
          <w:iCs/>
          <w:color w:val="000000"/>
          <w:lang w:eastAsia="ru-RU"/>
        </w:rPr>
        <w:t>и</w:t>
      </w:r>
      <w:r w:rsidRPr="004E44FF">
        <w:rPr>
          <w:rFonts w:eastAsia="Times New Roman"/>
          <w:color w:val="000000"/>
          <w:lang w:eastAsia="ru-RU"/>
        </w:rPr>
        <w:t> матросы).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Матросъ</w:t>
      </w:r>
      <w:r w:rsidRPr="004E44FF">
        <w:rPr>
          <w:rFonts w:eastAsia="Times New Roman"/>
          <w:color w:val="000000"/>
          <w:lang w:eastAsia="ru-RU"/>
        </w:rPr>
        <w:t> </w:t>
      </w:r>
      <w:r w:rsidRPr="004E44FF">
        <w:rPr>
          <w:rFonts w:eastAsia="Times New Roman"/>
          <w:i/>
          <w:iCs/>
          <w:color w:val="000000"/>
          <w:lang w:eastAsia="ru-RU"/>
        </w:rPr>
        <w:t>(Лизимаху. указывая на Геликана).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сударь, тотъ, кто можетъ разрѣшить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Вамъ то, что вы желаете.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w:t>
      </w:r>
      <w:r w:rsidRPr="004E44FF">
        <w:rPr>
          <w:rFonts w:eastAsia="Times New Roman"/>
          <w:color w:val="000000"/>
          <w:lang w:eastAsia="ru-RU"/>
        </w:rPr>
        <w:t>ъ </w:t>
      </w:r>
      <w:r w:rsidRPr="004E44FF">
        <w:rPr>
          <w:rFonts w:eastAsia="Times New Roman"/>
          <w:i/>
          <w:iCs/>
          <w:color w:val="000000"/>
          <w:lang w:eastAsia="ru-RU"/>
        </w:rPr>
        <w:t>(Геликану).</w:t>
      </w:r>
      <w:r w:rsidRPr="004E44FF">
        <w:rPr>
          <w:rFonts w:eastAsia="Times New Roman"/>
          <w:color w:val="000000"/>
          <w:lang w:eastAsia="ru-RU"/>
        </w:rPr>
        <w:t> Примите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Усердный мой привѣтъ! Да сохранятъ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Безсмертные васъ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Все равно,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Почтенный господинъ! Желаю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Дожить до лѣтъ моихъ и умереть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Такою же спокойною кончиной,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Какой бы пожелалъ себѣ я самъ.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Благодарю за доброе желанье.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былъ на берегу, гдѣ приносили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Нептуну жертву мы, и, увидавъ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Бѣлѣвшія суда, явился къ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Узнать, откуда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Скажите прежде,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сами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Правитель здѣшнихъ мѣстъ.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Мы прибыли изъ Тира;-- съ нами здѣсь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Нашъ государь, который вотъ ужъ скоро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Три мѣсяца ни съ кѣмъ не говоритъ,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Убитый тяжкимъ горемъ, и не знаетъ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Ни счастья ни покоя.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Почему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горько такъ скорбитъ?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Разсказъ объ этомъ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задержалъ бы. Коротко скажу,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Причина въ томъ, что потерялъ несчастный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Жену свою и дочь.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Могу ли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Увидѣть государя?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Да, но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Жалѣю, что безъ пользы: онъ ни съ кѣмъ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станетъ говорить.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Я тѣмъ не меньше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Хочу его увидѣть.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Посмотрите.</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(Открываетъ занавѣсъ</w:t>
      </w:r>
      <w:r w:rsidRPr="004E44FF">
        <w:rPr>
          <w:rFonts w:eastAsia="Times New Roman"/>
          <w:color w:val="000000"/>
          <w:lang w:eastAsia="ru-RU"/>
        </w:rPr>
        <w:t>, </w:t>
      </w:r>
      <w:r w:rsidRPr="004E44FF">
        <w:rPr>
          <w:rFonts w:eastAsia="Times New Roman"/>
          <w:i/>
          <w:iCs/>
          <w:color w:val="000000"/>
          <w:lang w:eastAsia="ru-RU"/>
        </w:rPr>
        <w:t>за которымъ лежитъ</w:t>
      </w:r>
      <w:r w:rsidRPr="004E44FF">
        <w:rPr>
          <w:rFonts w:eastAsia="Times New Roman"/>
          <w:color w:val="000000"/>
          <w:lang w:eastAsia="ru-RU"/>
        </w:rPr>
        <w:t> Периклъ).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былъ красивъ когда-то, но бѣды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горести состарѣли 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въ ночь одну.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Великій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Привѣтъ мой вамъ; да сохранятъ васъ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Напрасно!-- онъ не станетъ говорить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Придворный</w:t>
      </w:r>
      <w:r w:rsidRPr="004E44FF">
        <w:rPr>
          <w:rFonts w:eastAsia="Times New Roman"/>
          <w:color w:val="000000"/>
          <w:lang w:eastAsia="ru-RU"/>
        </w:rPr>
        <w:t>. Мнѣ кажется, что если бы сюда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Призвать велѣли дѣвушку, какая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Недавно поселилась въ Митиденахъ,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вѣрно бы она его сумѣла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Заставить говорить.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Ты правъ -- и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Исполнимъ твой совѣтъ. Она безъ словъ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Однимъ искусствомъ пѣнья и другими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Талантами, какіе ей даны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Сумѣла бы пробить дорогу къ чувствамъ,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Которыя закрыты въ немъ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Счастливо одаренная природой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лучшая изъ всѣхъ своихъ подругъ,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теперь рѣзвится съ ними въ рощѣ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дальнемъ берегу.</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(Шепчетъ на ухо одному изъ своей свиты, который отплываетъ на его лодкѣ),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О, нѣтъ, напрасно,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Повѣрьте, будетъ все, хотя, конечно,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Намъ надо непремѣнно испытать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Всѣ средства оживить его. Но если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точно такъ добры, то, умоляю,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Велите намъ прислать за наши деньги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Запасовъ и провизіи. У насъ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Хотя они и есть еще, но стали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Давно уже не свѣжи.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О, конечно!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бъ мы отказали въ этомъ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боги намъ на каждый зрѣлый колосъ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Послали бы зловреднаго червя,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Чтобъ заразить въ странѣ у насъ всѣ пашни.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я прошу васъ снова разсказать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тайную причину грусти князя.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Извольте, я согласенъ;-- но смотрите: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кажется, что я предупрежденъ.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(Лодка Лизимаха возвращается съ</w:t>
      </w:r>
      <w:r w:rsidRPr="004E44FF">
        <w:rPr>
          <w:rFonts w:eastAsia="Times New Roman"/>
          <w:color w:val="000000"/>
          <w:lang w:eastAsia="ru-RU"/>
        </w:rPr>
        <w:t> Мариной </w:t>
      </w:r>
      <w:r w:rsidRPr="004E44FF">
        <w:rPr>
          <w:rFonts w:eastAsia="Times New Roman"/>
          <w:i/>
          <w:iCs/>
          <w:color w:val="000000"/>
          <w:lang w:eastAsia="ru-RU"/>
        </w:rPr>
        <w:t>въ сопровожденіи одной изъ ея</w:t>
      </w:r>
      <w:r w:rsidRPr="004E44FF">
        <w:rPr>
          <w:rFonts w:eastAsia="Times New Roman"/>
          <w:color w:val="000000"/>
          <w:lang w:eastAsia="ru-RU"/>
        </w:rPr>
        <w:t> подругъ).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Вотъ дѣвушка, которую велѣлъ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Привезть сюда. </w:t>
      </w:r>
      <w:r w:rsidRPr="004E44FF">
        <w:rPr>
          <w:rFonts w:eastAsia="Times New Roman"/>
          <w:i/>
          <w:iCs/>
          <w:color w:val="000000"/>
          <w:lang w:eastAsia="ru-RU"/>
        </w:rPr>
        <w:t>(Маринѣ)</w:t>
      </w:r>
      <w:r w:rsidRPr="004E44FF">
        <w:rPr>
          <w:rFonts w:eastAsia="Times New Roman"/>
          <w:color w:val="000000"/>
          <w:lang w:eastAsia="ru-RU"/>
        </w:rPr>
        <w:t> Ну что, мое дитя,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Здорова ль ты? </w:t>
      </w:r>
      <w:r w:rsidRPr="004E44FF">
        <w:rPr>
          <w:rFonts w:eastAsia="Times New Roman"/>
          <w:i/>
          <w:iCs/>
          <w:color w:val="000000"/>
          <w:lang w:eastAsia="ru-RU"/>
        </w:rPr>
        <w:t>(Геликану)</w:t>
      </w:r>
      <w:r w:rsidRPr="004E44FF">
        <w:rPr>
          <w:rFonts w:eastAsia="Times New Roman"/>
          <w:color w:val="000000"/>
          <w:lang w:eastAsia="ru-RU"/>
        </w:rPr>
        <w:t> Не правда ль, что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Прелестное созданье?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Это правда.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Она такъ хороша, что если бъ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Могъ точно убѣдиться въ благородствѣ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происхожденья, то не сталъ 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Искать иной подруги и охотно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Женился бы на ней. </w:t>
      </w:r>
      <w:r w:rsidRPr="004E44FF">
        <w:rPr>
          <w:rFonts w:eastAsia="Times New Roman"/>
          <w:i/>
          <w:iCs/>
          <w:color w:val="000000"/>
          <w:lang w:eastAsia="ru-RU"/>
        </w:rPr>
        <w:t>(Маринѣ)</w:t>
      </w:r>
      <w:r w:rsidRPr="004E44FF">
        <w:rPr>
          <w:rFonts w:eastAsia="Times New Roman"/>
          <w:color w:val="000000"/>
          <w:lang w:eastAsia="ru-RU"/>
        </w:rPr>
        <w:t> Мы отъ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Ждемъ, милое дитя, что ты успѣешь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Своею нѣжной лаской излѣчить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Несчастнаго монарха. Если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вновь его заставишь говорить,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вѣрь, мы все исполнимъ, что бы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то ни пожелала.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Что могу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сдѣлать для него, то я исполню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стараньемъ и усердьемъ; но чтобъ, кромѣ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Меня съ моей подругою, никто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нему не приближался.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Удалимтесь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боги да окажутъ помощь ей! (Марина </w:t>
      </w:r>
      <w:r w:rsidRPr="004E44FF">
        <w:rPr>
          <w:rFonts w:eastAsia="Times New Roman"/>
          <w:i/>
          <w:iCs/>
          <w:color w:val="000000"/>
          <w:lang w:eastAsia="ru-RU"/>
        </w:rPr>
        <w:t>поетъ).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          </w:t>
      </w:r>
      <w:r w:rsidRPr="004E44FF">
        <w:rPr>
          <w:rFonts w:eastAsia="Times New Roman"/>
          <w:color w:val="000000"/>
          <w:lang w:eastAsia="ru-RU"/>
        </w:rPr>
        <w:t>Внимаетъ ли онъ пѣнью?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Нѣтъ, не внемлетъ: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даже не взглянулъ на насъ.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w:t>
      </w:r>
      <w:r w:rsidRPr="004E44FF">
        <w:rPr>
          <w:rFonts w:eastAsia="Times New Roman"/>
          <w:i/>
          <w:iCs/>
          <w:color w:val="000000"/>
          <w:lang w:eastAsia="ru-RU"/>
        </w:rPr>
        <w:t>(прочимъ).</w:t>
      </w:r>
      <w:r w:rsidRPr="004E44FF">
        <w:rPr>
          <w:rFonts w:eastAsia="Times New Roman"/>
          <w:color w:val="000000"/>
          <w:lang w:eastAsia="ru-RU"/>
        </w:rPr>
        <w:t>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нимъ хочетъ говорить.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w:t>
      </w:r>
      <w:r w:rsidRPr="004E44FF">
        <w:rPr>
          <w:rFonts w:eastAsia="Times New Roman"/>
          <w:i/>
          <w:iCs/>
          <w:color w:val="000000"/>
          <w:lang w:eastAsia="ru-RU"/>
        </w:rPr>
        <w:t>(Периклу).</w:t>
      </w:r>
      <w:r w:rsidRPr="004E44FF">
        <w:rPr>
          <w:rFonts w:eastAsia="Times New Roman"/>
          <w:color w:val="000000"/>
          <w:lang w:eastAsia="ru-RU"/>
        </w:rPr>
        <w:t> Внемлите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Достойный князь, склоните ухо.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Я дѣвушка, которая ни разу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привлекала хитростью глаза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Чужихъ людей. Являлась предъ толпой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Случайно я, какъ рѣдкая комета.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вытерпѣла столько жъ, какъ и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лишь можно взвѣсить наше горе.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Злосчастная судьба меня лишила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Родной семьи; но я происхожу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 предковъ благородныхъ, чья порода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равна съ породою царей.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Удары злого времени лишили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моихъ родныхъ, предавъ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жертву всѣмъ случайностямъ несчастья,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сдѣлали рабой. </w:t>
      </w:r>
      <w:r w:rsidRPr="004E44FF">
        <w:rPr>
          <w:rFonts w:eastAsia="Times New Roman"/>
          <w:i/>
          <w:iCs/>
          <w:color w:val="000000"/>
          <w:lang w:eastAsia="ru-RU"/>
        </w:rPr>
        <w:t>(Въ сторону).</w:t>
      </w:r>
      <w:r w:rsidRPr="004E44FF">
        <w:rPr>
          <w:rFonts w:eastAsia="Times New Roman"/>
          <w:color w:val="000000"/>
          <w:lang w:eastAsia="ru-RU"/>
        </w:rPr>
        <w:t> Хоть я всей силой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Стараюсь быть спокойной, но румянецъ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Невольно покрываетъ мнѣ лицо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тайный голосъ шепчетъ: "дожидайся,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Пока заговоритъ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Царскій родъ,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Равнявшійся съ моимъ?.. Какъ смѣешь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 мной такъ говорить? </w:t>
      </w:r>
      <w:r w:rsidRPr="004E44FF">
        <w:rPr>
          <w:rFonts w:eastAsia="Times New Roman"/>
          <w:i/>
          <w:iCs/>
          <w:color w:val="000000"/>
          <w:lang w:eastAsia="ru-RU"/>
        </w:rPr>
        <w:t>(Отталкиваетъ ее).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Я вамъ скажу лишь то, что если бъ знали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кто мои родные, то навѣрно 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не оттолкнули.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Можетъ-быть.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Взгляни, прошу, мнѣ пристальнѣй въ лицо.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тебѣ есть съ кѣмъ-то сходство. Ты изъ здѣшнихъ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Прибрежныхъ уроженокъ?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Нѣтъ,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Сюда лишь завезли, и я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болѣе того, чѣмъ вамъ кажуся.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Мнѣ грустно такъ, что хочется заплакать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Безцѣнная жена была похожа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этого ребенка и такою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была бы дочь. Такія жъ брови,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Такой же точно ростъ; стройна, какъ пальма;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Такой же серебристый голосокъ;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Глаза, какъ два безцѣнныхъ, свѣтлыхъ камня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не менѣе плѣнительной оправѣ;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 поступи Юнона; милой рѣчью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Она чаруетъ слухъ и заставляетъ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жалѣть, когда она умолкнетъ.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Гдѣ ты живешь, прелестное дитя?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Мой домъ отсюда виденъ; но и въ 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все равно чужая.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Гдѣ, 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Родилась ты и гдѣ себя успѣла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такъ образовать, что всѣ твои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Достоинства становятся чрезъ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цѣннѣй и лучше?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Если бъ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Вамъ вздумала разсказывать свое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Прошедшее, то всѣ его сочли 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вымыселъ.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нѣтъ, нѣтъ -- гов</w:t>
      </w:r>
      <w:r w:rsidRPr="004E44FF">
        <w:rPr>
          <w:rFonts w:eastAsia="Times New Roman"/>
          <w:color w:val="000000"/>
          <w:vertAlign w:val="superscript"/>
          <w:lang w:eastAsia="ru-RU"/>
        </w:rPr>
        <w:t> </w:t>
      </w:r>
      <w:r w:rsidRPr="004E44FF">
        <w:rPr>
          <w:rFonts w:eastAsia="Times New Roman"/>
          <w:color w:val="000000"/>
          <w:lang w:eastAsia="ru-RU"/>
        </w:rPr>
        <w:t>ори,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Прошу тебя! Твои уста не могутъ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Сказать неправды слово: ты на видъ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Святая справедливость и похожа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свѣтлый храмъ, въ которомъ обитать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Способна только истина. Я вѣрю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во всемъ, хотя бы твой разсказъ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Вылъ даже сверхъестественъ. Я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что-то полюбилъ при первомъ взглядѣ.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 мнѣ, кто друзья твои? Ты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помнится, промолвила, когда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грубо оттолкнулъ тебя, что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Родилась изъ хорошаго семейства.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Да, я сказала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Раскажи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кто твои родные. Ты, я помню,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Разсказывала прежде, что въ удѣлъ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досталось горе, и что наши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Бѣды равны, когда бъ мы ихъ сравнили.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Марина. Все сказанное мною сохранила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память прежнихъ лѣтъ, и это 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Считаю я за истину.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Начни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Скорѣе свой разсказъ. Когда ты точно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Успѣла испытать хотя частицу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Того, что вынесъ я, то ты похожа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Скорѣе на мужчину -- я жъ подобенъ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Несчастной, слабой женщинѣ. Ты съ виду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Похожа на терпѣнье, какъ 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Изображаютъ на гробахъ царей </w:t>
      </w:r>
      <w:r w:rsidRPr="004E44FF">
        <w:rPr>
          <w:rFonts w:eastAsia="Times New Roman"/>
          <w:color w:val="000000"/>
          <w:vertAlign w:val="superscript"/>
          <w:lang w:eastAsia="ru-RU"/>
        </w:rPr>
        <w:t>33</w:t>
      </w:r>
      <w:r w:rsidRPr="004E44FF">
        <w:rPr>
          <w:rFonts w:eastAsia="Times New Roman"/>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оно одной простой улыбкой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Отчаянье лишаетъ даже силъ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Намъ дѣлать зло. О, я прошу, 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 мнѣ, кто друзья твои и какъ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Успѣла ихъ лишиться ты? 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звать тебя, прелестное созданье?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Садись сюда.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Меня зовутъ Мариной.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Ужель судьба смѣется надо мной!..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послана навѣрно гнѣвнымъ богомъ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Затѣмъ, чтобъ осмѣять меня.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Терпѣнье,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Почтенный государь, иль я прерву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Мной начатый разсказъ.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нѣтъ, нѣтъ, нѣтъ!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замолчу; но ты сама не знаешь,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былъ я пораженъ, когда услышалъ,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ты зовешься такъ.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Мнѣ это имя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Далъ мой отецъ, когда-то бывшій славнымъ,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Могучимъ государемъ.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Дочь царя?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именемъ Марина?..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Вы сказали,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будете мнѣ вѣрить; больше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вымолвлю ни слова; мой разсказъ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кажется, разстроилъ.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Есть ли кровь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плоть въ тебѣ? Твой пульсъ стоитъ иль бьется?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фея ль ты? О, продолжай, прошу!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 гдѣ ты родилась, какъ могло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Случиться, что зовутъ тебя Мариной?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Меня зовутъ Мариной потому,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я родилась на морѣ.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Возможно 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 скорѣй, кто матъ твоя?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дочь государя и скончалась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тотъ мигъ, когда родилась я. Мнѣ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Разсказывала часто со слезами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Кормилица, которую звала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доброй Лихоридой.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постой!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Постой одну минуту!.. Твой разсказъ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Чудеснѣйшій изъ сновъ, какими только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Смущался умъ забывшихся людей.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i/>
          <w:iCs/>
          <w:color w:val="000000"/>
          <w:lang w:eastAsia="ru-RU"/>
        </w:rPr>
        <w:t>(Тихо)</w:t>
      </w:r>
      <w:r w:rsidRPr="004E44FF">
        <w:rPr>
          <w:rFonts w:eastAsia="Times New Roman"/>
          <w:color w:val="000000"/>
          <w:lang w:eastAsia="ru-RU"/>
        </w:rPr>
        <w:t> Возможно ль, чтобъ схороненная дочь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Была передо мной? </w:t>
      </w:r>
      <w:r w:rsidRPr="004E44FF">
        <w:rPr>
          <w:rFonts w:eastAsia="Times New Roman"/>
          <w:i/>
          <w:iCs/>
          <w:color w:val="000000"/>
          <w:lang w:eastAsia="ru-RU"/>
        </w:rPr>
        <w:t>(Громко)</w:t>
      </w:r>
      <w:r w:rsidRPr="004E44FF">
        <w:rPr>
          <w:rFonts w:eastAsia="Times New Roman"/>
          <w:color w:val="000000"/>
          <w:lang w:eastAsia="ru-RU"/>
        </w:rPr>
        <w:t> Скажи мнѣ, гдѣ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выросла? Я болѣе не буду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ужъ прерывать и терпѣливо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Дождусь конца разсказа.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Вы едва 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Повѣрите словамъ моимъ -- и лучше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будетъ замолчать..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я повѣрю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Всему, что ты ни скажешь! Говори,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Кѣмъ ты была воспитана и какъ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Попала въ это мѣсто?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Мой отецъ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Меня оставилъ въ Тарсѣ, гдѣ жила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Пока Клеонъ съ коварною женой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вздумали убить меня, нанявши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Для этого презрѣннаго убійцу.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въ то мгновенье самое, 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Ужъ онъ хотѣлъ убить меня, явились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Разбойники, спасли меня отъ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продали сюда. Но, добрый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Скажите мнѣ, что съ вами, и о чемъ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плачете? Иль вы сочли неправдой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 слова? Клянусь, что я сказала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истину: я -- дочь царя Перикла,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Который живъ, быть-можетъ, и теперь.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Гдѣ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Вы звали,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Послушай: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былъ всегда мнѣ честнымъ и правдивымъ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Совѣтникомъ; я знаю, ты уменъ;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Скажи жъ, когда ты можешь догадаться,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эта незнакомка? Я безъ слезъ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не въ силахъ видѣть...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Я не знаю;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вотъ стоитъ правитель Митиленъ,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онъ о ней намъ далъ хорошій отзывъ.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Она не объявляла никогда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Намъ рода своего; когда же 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дѣлали вопросы, то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Лишь плакала.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добрый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вы, почтенный другъ мой, нанесите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Скорѣе рану мнѣ, чтобъ дать исходъ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Напору этой радости -- иначе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меня убьетъ; утопитъ духъ 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потокѣ наслажденья. О, приди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Скорѣй ко мнѣ, ты, давшая вновь жизнь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Тому, кому сама должна ты жизнью,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Рожденная на морѣ, въ Тарсѣ гробъ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Нашедшая себѣ и здѣсь на морѣ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отданная вновь! О,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Склони и ты колѣни въ благодарность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Богамъ за это счастье, вознеси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Свой голосъ выше грома:-- предъ тобой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Моя Марина, дочь моя! </w:t>
      </w:r>
      <w:r w:rsidRPr="004E44FF">
        <w:rPr>
          <w:rFonts w:eastAsia="Times New Roman"/>
          <w:i/>
          <w:iCs/>
          <w:color w:val="000000"/>
          <w:lang w:eastAsia="ru-RU"/>
        </w:rPr>
        <w:t>(Маринѣ)</w:t>
      </w:r>
      <w:r w:rsidRPr="004E44FF">
        <w:rPr>
          <w:rFonts w:eastAsia="Times New Roman"/>
          <w:color w:val="000000"/>
          <w:lang w:eastAsia="ru-RU"/>
        </w:rPr>
        <w:t> 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Скорѣй, какъ звали мать твою? Хоть здѣсь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Сомнѣнью мѣста нѣтъ уже, но правду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Всегда пріятно слышать лишній разъ.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Прошу, скажите прежде, кто вы сами?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 тирскій князь Периклъ. Но назови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Скорѣе мнѣ умершую княгиню.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Сказавъ ея мнѣ имя, ты себя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Тѣмъ сдѣлаешь наслѣдницей престола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дочерью Перикла, возвративъ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снова жизнь.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Итакъ, чтобъ я могла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Назваться вашей дочерью, узнайте,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мать моя умершая звалась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Таисою и что она скончалась,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родилась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Прими жъ, прими жъ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Мое благословенье! Встань! Ты точно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Дитя мое. Велите мнѣ подать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Приличныя одежды. Погляди,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Другъ Геликанъ:-- вѣдь это въ самомъ дѣлѣ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Мое дитя! Она не умерла,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Какъ думали мы, въ Тарсѣ жертвой злобы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Коварнаго Клеона. Это 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тебѣ разскажетъ. Преклони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предъ ней колѣни и признай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ней дочь мою. </w:t>
      </w:r>
      <w:r w:rsidRPr="004E44FF">
        <w:rPr>
          <w:rFonts w:eastAsia="Times New Roman"/>
          <w:i/>
          <w:iCs/>
          <w:color w:val="000000"/>
          <w:lang w:eastAsia="ru-RU"/>
        </w:rPr>
        <w:t>(Указываетъ на Лизимаха).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кто, скажите,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Правитель Митиленъ. Онъ, услыхавши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тяжкой вашей скорби, пожелалъ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Увидѣть васъ.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Я обниму 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Подайте мнѣ одежду: взглядъ мой дикъ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страшенъ въ этомъ видѣ. Пусть пошлетъ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Ей небо благодать свою! Что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слышу звуки музыки! Марина,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 милый другъ, перескажи, прошу,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 снова Геликану, что ты точно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Моя родная дочь: въ его глазахъ,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кажется, замѣтилъ я сомнѣнье.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что за звуки слышу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Геликанъ.</w:t>
      </w:r>
      <w:r w:rsidRPr="004E44FF">
        <w:rPr>
          <w:rFonts w:eastAsia="Times New Roman"/>
          <w:color w:val="000000"/>
          <w:lang w:eastAsia="ru-RU"/>
        </w:rPr>
        <w:t>                     Я ровно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слышу ничего.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Не слышишь? такъ 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 музыка небесныхъ сферъ. Послушай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моя Марина.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Намъ не должно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разочаровывать; пусть 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Преслѣдуетъ мечту свою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Ужель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слышите вы этихъ чудныхъ звуковъ?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О, нѣтъ, я тоже слышу 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Прелестно!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больно слушать ихъ и вмѣстѣ сладко.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Глаза мои смыкаются. О, дайте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Спокойно мнѣ заснуть! </w:t>
      </w:r>
      <w:r w:rsidRPr="004E44FF">
        <w:rPr>
          <w:rFonts w:eastAsia="Times New Roman"/>
          <w:i/>
          <w:iCs/>
          <w:color w:val="000000"/>
          <w:lang w:eastAsia="ru-RU"/>
        </w:rPr>
        <w:t>(Засыпаетъ).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Пускай поправятъ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Ему подушки, и затѣмъ уйдемте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Отсюда всѣ. Когда я не ошибся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моихъ предположеньяхъ, то открою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Ихъ вамъ потомъ. Идемте же, друзья!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(Уходятъ</w:t>
      </w:r>
      <w:r w:rsidRPr="004E44FF">
        <w:rPr>
          <w:rFonts w:eastAsia="Times New Roman"/>
          <w:color w:val="000000"/>
          <w:lang w:eastAsia="ru-RU"/>
        </w:rPr>
        <w:t> всѣ, </w:t>
      </w:r>
      <w:r w:rsidRPr="004E44FF">
        <w:rPr>
          <w:rFonts w:eastAsia="Times New Roman"/>
          <w:i/>
          <w:iCs/>
          <w:color w:val="000000"/>
          <w:lang w:eastAsia="ru-RU"/>
        </w:rPr>
        <w:t>кромѣ заснувшаго</w:t>
      </w:r>
      <w:r w:rsidRPr="004E44FF">
        <w:rPr>
          <w:rFonts w:eastAsia="Times New Roman"/>
          <w:color w:val="000000"/>
          <w:lang w:eastAsia="ru-RU"/>
        </w:rPr>
        <w:t> Перикла. </w:t>
      </w:r>
      <w:r w:rsidRPr="004E44FF">
        <w:rPr>
          <w:rFonts w:eastAsia="Times New Roman"/>
          <w:i/>
          <w:iCs/>
          <w:color w:val="000000"/>
          <w:lang w:eastAsia="ru-RU"/>
        </w:rPr>
        <w:t>Является</w:t>
      </w:r>
      <w:r w:rsidRPr="004E44FF">
        <w:rPr>
          <w:rFonts w:eastAsia="Times New Roman"/>
          <w:color w:val="000000"/>
          <w:lang w:eastAsia="ru-RU"/>
        </w:rPr>
        <w:t>, </w:t>
      </w:r>
      <w:r w:rsidRPr="004E44FF">
        <w:rPr>
          <w:rFonts w:eastAsia="Times New Roman"/>
          <w:i/>
          <w:iCs/>
          <w:color w:val="000000"/>
          <w:lang w:eastAsia="ru-RU"/>
        </w:rPr>
        <w:t>какъ видѣніе </w:t>
      </w:r>
      <w:r w:rsidRPr="004E44FF">
        <w:rPr>
          <w:rFonts w:eastAsia="Times New Roman"/>
          <w:color w:val="000000"/>
          <w:lang w:eastAsia="ru-RU"/>
        </w:rPr>
        <w:t>Діана.</w:t>
      </w:r>
      <w:r w:rsidRPr="004E44FF">
        <w:rPr>
          <w:rFonts w:eastAsia="Times New Roman"/>
          <w:i/>
          <w:iCs/>
          <w:color w:val="000000"/>
          <w:lang w:eastAsia="ru-RU"/>
        </w:rPr>
        <w:t>).</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Діана</w:t>
      </w:r>
      <w:r w:rsidRPr="004E44FF">
        <w:rPr>
          <w:rFonts w:eastAsia="Times New Roman"/>
          <w:color w:val="000000"/>
          <w:lang w:eastAsia="ru-RU"/>
        </w:rPr>
        <w:t>. Въ Эфесѣ славный храмъ мой. Принеси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Мнѣ жертву тамъ и въ мигъ, когда сберутся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Весталки предъ алтарь, открой предъ всѣми,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потерялъ ты въ бурномъ океанѣ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Свою жену. Прибавь къ тому разсказъ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горестяхъ, которыя постигли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Тебя съ твоею дочерью. Исполни,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Что я тебѣ сказала, и живи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тѣхъ поръ всегда счастливо и спокойно.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Но ежели велѣній ты моихъ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Не выполнить -- тогда, клянусь моимъ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Серебрянымъ я лукомъ, ждутъ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Бѣды и впредь. Проснись и разскажи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Друзьямъ свой сонъ! </w:t>
      </w:r>
      <w:r w:rsidRPr="004E44FF">
        <w:rPr>
          <w:rFonts w:eastAsia="Times New Roman"/>
          <w:i/>
          <w:iCs/>
          <w:color w:val="000000"/>
          <w:lang w:eastAsia="ru-RU"/>
        </w:rPr>
        <w:t>(Исчезаетъ).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(просыпаясь).</w:t>
      </w:r>
      <w:r w:rsidRPr="004E44FF">
        <w:rPr>
          <w:rFonts w:eastAsia="Times New Roman"/>
          <w:color w:val="000000"/>
          <w:lang w:eastAsia="ru-RU"/>
        </w:rPr>
        <w:t> Небесная Діана,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выполню приказъ твой!.. Геликанъ!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(Входятъ</w:t>
      </w:r>
      <w:r w:rsidRPr="004E44FF">
        <w:rPr>
          <w:rFonts w:eastAsia="Times New Roman"/>
          <w:color w:val="000000"/>
          <w:lang w:eastAsia="ru-RU"/>
        </w:rPr>
        <w:t> Лизимахъ, Геликанъ </w:t>
      </w:r>
      <w:r w:rsidRPr="004E44FF">
        <w:rPr>
          <w:rFonts w:eastAsia="Times New Roman"/>
          <w:i/>
          <w:iCs/>
          <w:color w:val="000000"/>
          <w:lang w:eastAsia="ru-RU"/>
        </w:rPr>
        <w:t>и</w:t>
      </w:r>
      <w:r w:rsidRPr="004E44FF">
        <w:rPr>
          <w:rFonts w:eastAsia="Times New Roman"/>
          <w:color w:val="000000"/>
          <w:lang w:eastAsia="ru-RU"/>
        </w:rPr>
        <w:t> Марина).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думалъ ѣхать въ Тарсъ, чтобъ наказать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Коварнаго Клеона, но раздумалъ,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Затѣмъ, что долгъ зоветъ меня другой.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Вели въ Эфесъ направить быстрый парусъ.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Причину перемѣны разскажу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потомъ. Достойный Лизимахъ,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Конечно, ты позволишь, чтобъ у васъ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Мы запаслись провизіей, въ которой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Нуждаемся мы сильно. Мы за все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Заплатимъ золотомъ.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Отъ всей души,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сверхъ того, намѣренъ обратиться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вамъ съ просьбою, достойный государь.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Ты хочешь сватать дочь мою? Вѣдь ты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Былъ съ ней,-- я слышалъ, ласковъ и сердеченъ.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Лизимахъ</w:t>
      </w:r>
      <w:r w:rsidRPr="004E44FF">
        <w:rPr>
          <w:rFonts w:eastAsia="Times New Roman"/>
          <w:color w:val="000000"/>
          <w:lang w:eastAsia="ru-RU"/>
        </w:rPr>
        <w:t>. Идемте, князь.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Идемъ, моя Марина. </w:t>
      </w:r>
      <w:r w:rsidRPr="004E44FF">
        <w:rPr>
          <w:rFonts w:eastAsia="Times New Roman"/>
          <w:i/>
          <w:iCs/>
          <w:color w:val="000000"/>
          <w:lang w:eastAsia="ru-RU"/>
        </w:rPr>
        <w:t>(Уходятъ).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2-я: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Эфесъ. Передъ храмомъ Діаны.</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(Входитъ</w:t>
      </w:r>
      <w:r w:rsidRPr="004E44FF">
        <w:rPr>
          <w:rFonts w:eastAsia="Times New Roman"/>
          <w:color w:val="000000"/>
          <w:lang w:eastAsia="ru-RU"/>
        </w:rPr>
        <w:t> Гоуеръ).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Въ часахъ просыпанъ весь песокъ;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Піесу кончить близокъ срокъ,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я теперь въ послѣдній разъ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просить являюсь васъ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Вообразить изъ этихъ словъ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Рядъ празднествъ, зрѣлищъ и пировъ,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Веселыхъ пѣсенъ, игръ и сценъ,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Какимъ правитель Митиленъ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Почтилъ великаго царя.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Онъ тамъ просваталъ за себя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Перикла дочь, но свадьбы часъ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Отсроченъ ими до поры,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Пока исполнится приказъ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Діаны свѣтлой и дары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жертву принесутся 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потому о томъ рѣчей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Терять не станемъ мы. Суда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Уже готовы; паруса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На нихъ развиты; въ путь скорѣй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Всѣ поспѣшаютъ. Славный храмъ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Уже виднѣется -- и тамъ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Перикла съ свитою своей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Увидимъ мы передъ собой,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А я являюсь васъ просить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Еще однажды пособить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Разсказу вашею мечтой. </w:t>
      </w:r>
      <w:r w:rsidRPr="004E44FF">
        <w:rPr>
          <w:rFonts w:eastAsia="Times New Roman"/>
          <w:i/>
          <w:iCs/>
          <w:color w:val="000000"/>
          <w:lang w:eastAsia="ru-RU"/>
        </w:rPr>
        <w:t>(Уходитъ).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СЦЕНА 3-я.</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Тамъ же. Внутренность храма Діаны.</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color w:val="000000"/>
          <w:lang w:eastAsia="ru-RU"/>
        </w:rPr>
        <w:t>(Таиса </w:t>
      </w:r>
      <w:r w:rsidRPr="004E44FF">
        <w:rPr>
          <w:rFonts w:eastAsia="Times New Roman"/>
          <w:i/>
          <w:iCs/>
          <w:color w:val="000000"/>
          <w:lang w:eastAsia="ru-RU"/>
        </w:rPr>
        <w:t>стоитъ передъ алтаремъ; по обѣимъ сторонамъ</w:t>
      </w:r>
      <w:r w:rsidRPr="004E44FF">
        <w:rPr>
          <w:rFonts w:eastAsia="Times New Roman"/>
          <w:color w:val="000000"/>
          <w:lang w:eastAsia="ru-RU"/>
        </w:rPr>
        <w:t> весталки. Церимонъ </w:t>
      </w:r>
      <w:r w:rsidRPr="004E44FF">
        <w:rPr>
          <w:rFonts w:eastAsia="Times New Roman"/>
          <w:i/>
          <w:iCs/>
          <w:color w:val="000000"/>
          <w:lang w:eastAsia="ru-RU"/>
        </w:rPr>
        <w:t>и</w:t>
      </w:r>
      <w:r w:rsidRPr="004E44FF">
        <w:rPr>
          <w:rFonts w:eastAsia="Times New Roman"/>
          <w:color w:val="000000"/>
          <w:lang w:eastAsia="ru-RU"/>
        </w:rPr>
        <w:t> народъ </w:t>
      </w:r>
      <w:r w:rsidRPr="004E44FF">
        <w:rPr>
          <w:rFonts w:eastAsia="Times New Roman"/>
          <w:i/>
          <w:iCs/>
          <w:color w:val="000000"/>
          <w:lang w:eastAsia="ru-RU"/>
        </w:rPr>
        <w:t>занимаютъ остальную часть сцены</w:t>
      </w:r>
      <w:r w:rsidRPr="004E44FF">
        <w:rPr>
          <w:rFonts w:eastAsia="Times New Roman"/>
          <w:color w:val="000000"/>
          <w:lang w:eastAsia="ru-RU"/>
        </w:rPr>
        <w:t>. </w:t>
      </w:r>
      <w:r w:rsidRPr="004E44FF">
        <w:rPr>
          <w:rFonts w:eastAsia="Times New Roman"/>
          <w:i/>
          <w:iCs/>
          <w:color w:val="000000"/>
          <w:lang w:eastAsia="ru-RU"/>
        </w:rPr>
        <w:t>Входятъ</w:t>
      </w:r>
      <w:r w:rsidRPr="004E44FF">
        <w:rPr>
          <w:rFonts w:eastAsia="Times New Roman"/>
          <w:color w:val="000000"/>
          <w:lang w:eastAsia="ru-RU"/>
        </w:rPr>
        <w:t> Периклъ, Лизимахъ, Геликанъ, Марина </w:t>
      </w:r>
      <w:r w:rsidRPr="004E44FF">
        <w:rPr>
          <w:rFonts w:eastAsia="Times New Roman"/>
          <w:i/>
          <w:iCs/>
          <w:color w:val="000000"/>
          <w:lang w:eastAsia="ru-RU"/>
        </w:rPr>
        <w:t>и </w:t>
      </w:r>
      <w:r w:rsidRPr="004E44FF">
        <w:rPr>
          <w:rFonts w:eastAsia="Times New Roman"/>
          <w:color w:val="000000"/>
          <w:lang w:eastAsia="ru-RU"/>
        </w:rPr>
        <w:t>свита).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Привѣтъ Діанѣ свѣтлой! Чтобъ исполнить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Ея святой приказъ, я объявляю,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Предъ всѣми здѣсь, что я, Периклъ, князь Тира,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былые дни подъ гнетомъ бѣдъ оставилъ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Родной свой край. Затѣмъ въ чужой землѣ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Вступилъ я въ бракъ съ княжной Пентаполиса,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Таисою. Она въ родахъ скончалась,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Оставивъ мнѣ малютку дочь, Марину,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Которая еще доселѣ носитъ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Діаны чистый поясъ. Воспитатель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Марины, злой Клеонъ, хотѣлъ ее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Коварно погубить, когда ей было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Четырнадцать лишь лѣтъ, но благосклонность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Небесныхъ звѣздъ спасла ее отъ смерти,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Приведши въ Митилеяы. Тамъ она,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Ведомая счастливою судьбою,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Попала на корабль и, разсказавъ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подробности свои воспоминанья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юности, заставила признать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Перикла дочерью.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О боги!..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Знакомый голосъ! Милый образъ! Ты --</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Ты царственный Периклъ! </w:t>
      </w:r>
      <w:r w:rsidRPr="004E44FF">
        <w:rPr>
          <w:rFonts w:eastAsia="Times New Roman"/>
          <w:i/>
          <w:iCs/>
          <w:color w:val="000000"/>
          <w:lang w:eastAsia="ru-RU"/>
        </w:rPr>
        <w:t>(Лишается чувствъ).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Что съ ней случилось?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безъ чувствъ! Подайте помощь 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Достойный князь,-- когда предъ алтаремъ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Сказали правду вы, то передъ вами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Лежитъ супруга ваша.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Нѣтъ, почтенный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добрый человѣкъ; мою жену,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Скончавшуюся въ морѣ, я своими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Руками бросилъ въ волны.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Недалеко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Отъ этихъ береговъ, не правда ль?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Периклъ</w:t>
      </w:r>
      <w:r w:rsidRPr="004E44FF">
        <w:rPr>
          <w:rFonts w:eastAsia="Times New Roman"/>
          <w:color w:val="000000"/>
          <w:lang w:eastAsia="ru-RU"/>
        </w:rPr>
        <w:t>.                               Правда.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Взгляните жъ на нее: она отъ счастья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Лишилась чувствъ. Однажды бурнымъ утромъ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въ гробу принесъ къ намъ грозный валъ.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Открывши гробъ, я, къ удивленью, въ немъ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Нашелъ немало цѣнныхъ украшеній;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жъ, приведши въ чувство, помѣстилъ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Весталкой въ храмъ Діаны.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Не могу ли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видѣть украшенья тѣ?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Онѣ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Хранятся у меня. Угодно ль вамъ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Пожаловать въ мой домъ? Но поглядите,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Она приходитъ въ чувство.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Дайте мнѣ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Взглянуть ему въ лицо! Когда онъ не былъ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Моимъ, то святость званья моего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дастъ мнѣ ошибиться, уничтожитъ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 мнѣ способность видѣть. О, супругъ мой!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Ужель ты не Периклъ? Ты говоришь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Совсѣмъ, какъ онъ, ты схожъ съ нимъ совершенно.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Не ты ли говорилъ сейчасъ о бурѣ,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смерти и рожденьи?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Это -- голосъ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Скончавшейся Таисы!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Я -- Таиса,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Которую считали утонувшей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мертвой.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безсмертная Діана!..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Я докажу, что это я. Ты помнить,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Когда мы покидали со слезами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Отца въ Пентаполисѣ, онъ надѣлъ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на палецъ перстень совершенно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Подобный моему. </w:t>
      </w:r>
      <w:r w:rsidRPr="004E44FF">
        <w:rPr>
          <w:rFonts w:eastAsia="Times New Roman"/>
          <w:i/>
          <w:iCs/>
          <w:color w:val="000000"/>
          <w:lang w:eastAsia="ru-RU"/>
        </w:rPr>
        <w:t>(Показываетъ перстень).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Онъ, онъ! Онъ самый!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Сомнѣнья больше нѣтъ!.. О, боги, 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Заставите меня, давъ это счастье,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Смѣяться надъ бѣдами прежнихъ дней!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если бъ я, прильнувши къ ней устами,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Растаять могъ -- и не очнулся ввѣкъ!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 мнѣ, ко мнѣ -- и будь погребена,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Взамѣнъ могилы, въ пламенныхъ объятьяхъ!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Марина</w:t>
      </w:r>
      <w:r w:rsidRPr="004E44FF">
        <w:rPr>
          <w:rFonts w:eastAsia="Times New Roman"/>
          <w:color w:val="000000"/>
          <w:lang w:eastAsia="ru-RU"/>
        </w:rPr>
        <w:t> </w:t>
      </w:r>
      <w:r w:rsidRPr="004E44FF">
        <w:rPr>
          <w:rFonts w:eastAsia="Times New Roman"/>
          <w:i/>
          <w:iCs/>
          <w:color w:val="000000"/>
          <w:lang w:eastAsia="ru-RU"/>
        </w:rPr>
        <w:t>(преклоняясь передъ Таисой).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жажду быть прижатой точно такъ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Къ груди любимой матери.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Взгляни,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предъ тобой:-- вѣдь это кровь твоя,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Рожденная тобой на лонѣ моря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названная вслѣдствіе того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Мариною.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Прими, мое дитя,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Мое благословенье!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w:t>
      </w:r>
      <w:r w:rsidRPr="004E44FF">
        <w:rPr>
          <w:rFonts w:eastAsia="Times New Roman"/>
          <w:b/>
          <w:bCs/>
          <w:color w:val="000000"/>
          <w:lang w:eastAsia="ru-RU"/>
        </w:rPr>
        <w:t>Геликанъ</w:t>
      </w:r>
      <w:r w:rsidRPr="004E44FF">
        <w:rPr>
          <w:rFonts w:eastAsia="Times New Roman"/>
          <w:color w:val="000000"/>
          <w:lang w:eastAsia="ru-RU"/>
        </w:rPr>
        <w:t>.                     Вѣчныхъ благъ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Желаю вамъ, княгиня!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Я не знаю,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Кто вы такой.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Ты помнишь, какъ тебѣ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Разсказывалъ я часто, что, оставивъ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Престолъ свой въ славномъ Тирѣ, поручилъ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Правленье государствомъ одному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Старинному слугѣ. Ты, безъ сомнѣнья,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Запомнила, какъ звался онъ: я часто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 немъ упоминалъ.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Такъ, значитъ,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Твой вѣрный Геликанъ?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Вотъ подтвержденье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Того, что мы ужъ знаемъ. Обними же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Его, мой другъ: онъ точно Великанъ.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узнать я жажду лишь скорѣе,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Какимъ путемъ спаслась ты, и кому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долженъ быть за это благодарнымъ,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Сверхъ теплой благодарности богамъ.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Все сдѣлалъ Церимонъ. Черезъ него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Безсмертные пролили на людей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Потоки благодати. Онъ разскажетъ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Все, что со мной случилось съ той норы.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w:t>
      </w:r>
      <w:r w:rsidRPr="004E44FF">
        <w:rPr>
          <w:rFonts w:eastAsia="Times New Roman"/>
          <w:i/>
          <w:iCs/>
          <w:color w:val="000000"/>
          <w:lang w:eastAsia="ru-RU"/>
        </w:rPr>
        <w:t>(Церимону).</w:t>
      </w:r>
      <w:r w:rsidRPr="004E44FF">
        <w:rPr>
          <w:rFonts w:eastAsia="Times New Roman"/>
          <w:color w:val="000000"/>
          <w:lang w:eastAsia="ru-RU"/>
        </w:rPr>
        <w:t> Почтенный человѣкъ! въ тебѣ имѣютъ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Безсмертные достойнаго слугу,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Который самъ скорѣе схожъ съ богами,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Чѣмъ съ грѣшными людьми. Прошу, скажи,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могъ ты оживить мою супругу?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Церимонъ</w:t>
      </w:r>
      <w:r w:rsidRPr="004E44FF">
        <w:rPr>
          <w:rFonts w:eastAsia="Times New Roman"/>
          <w:color w:val="000000"/>
          <w:lang w:eastAsia="ru-RU"/>
        </w:rPr>
        <w:t>. Скажу, достойный князь; но прежде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Васъ попрошу пожаловать въ мое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Смиренное жилище, гдѣ намѣренъ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показать вамъ все, что я нашелъ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княгинею, при чемъ не упущу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Бездѣлицы въ разсказѣ, какъ успѣлъ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Ее пристроить въ храмѣ.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О, Діана!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Навѣкъ благословляю я тебя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 сонъ тобой ниспосланный! За это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поспѣшу немедля принести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Тебѣ ночную жертву. (Таисѣ, </w:t>
      </w:r>
      <w:r w:rsidRPr="004E44FF">
        <w:rPr>
          <w:rFonts w:eastAsia="Times New Roman"/>
          <w:i/>
          <w:iCs/>
          <w:color w:val="000000"/>
          <w:lang w:eastAsia="ru-RU"/>
        </w:rPr>
        <w:t>указывая на</w:t>
      </w:r>
      <w:r w:rsidRPr="004E44FF">
        <w:rPr>
          <w:rFonts w:eastAsia="Times New Roman"/>
          <w:color w:val="000000"/>
          <w:lang w:eastAsia="ru-RU"/>
        </w:rPr>
        <w:t> Лизимаха).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Вотъ женихъ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Любимой нашей дочери. Онъ будетъ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Обвѣнчанъ скоро съ ней въ Пентаполисѣ.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себѣ немедля остригу</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Я волосы, которые не стригъ 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теченіе четырнадцати лѣтъ,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Чѣмъ придавалъ себѣ такой печальный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дикій видъ. Мнѣ надобно украсить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Себя ко дню веселья.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Таиса</w:t>
      </w:r>
      <w:r w:rsidRPr="004E44FF">
        <w:rPr>
          <w:rFonts w:eastAsia="Times New Roman"/>
          <w:color w:val="000000"/>
          <w:lang w:eastAsia="ru-RU"/>
        </w:rPr>
        <w:t>.                               Церимонъ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Имѣетъ достовѣрныя извѣстья,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Что мой отецъ скончался.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Периклъ</w:t>
      </w:r>
      <w:r w:rsidRPr="004E44FF">
        <w:rPr>
          <w:rFonts w:eastAsia="Times New Roman"/>
          <w:color w:val="000000"/>
          <w:lang w:eastAsia="ru-RU"/>
        </w:rPr>
        <w:t>.                     Пусть его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Безсмертный духъ найдетъ себѣ жилище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Въ одной изъ свѣтлыхъ звѣздъ! Съ тобою мы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Отпразднуемъ ихъ бракъ и поселимся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Затѣмъ въ Пентаполисѣ; въ Тирѣ жъ пусть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Владычествуетъ сынъ съ своей женою.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Теперь идемъ, и Церимонъ для насъ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Пускай начнетъ обѣщанный разсказъ.</w:t>
      </w:r>
    </w:p>
    <w:p w:rsidR="004E44FF" w:rsidRPr="004E44FF" w:rsidRDefault="004E44FF" w:rsidP="004E44FF">
      <w:pPr>
        <w:spacing w:before="100" w:beforeAutospacing="1" w:after="100" w:afterAutospacing="1" w:line="240" w:lineRule="auto"/>
        <w:ind w:left="720"/>
        <w:jc w:val="center"/>
        <w:rPr>
          <w:rFonts w:eastAsia="Times New Roman"/>
          <w:color w:val="000000"/>
          <w:lang w:eastAsia="ru-RU"/>
        </w:rPr>
      </w:pPr>
      <w:r w:rsidRPr="004E44FF">
        <w:rPr>
          <w:rFonts w:eastAsia="Times New Roman"/>
          <w:i/>
          <w:iCs/>
          <w:color w:val="000000"/>
          <w:lang w:eastAsia="ru-RU"/>
        </w:rPr>
        <w:t>(Уходятъ</w:t>
      </w:r>
      <w:r w:rsidRPr="004E44FF">
        <w:rPr>
          <w:rFonts w:eastAsia="Times New Roman"/>
          <w:color w:val="000000"/>
          <w:lang w:eastAsia="ru-RU"/>
        </w:rPr>
        <w:t>. </w:t>
      </w:r>
      <w:r w:rsidRPr="004E44FF">
        <w:rPr>
          <w:rFonts w:eastAsia="Times New Roman"/>
          <w:i/>
          <w:iCs/>
          <w:color w:val="000000"/>
          <w:lang w:eastAsia="ru-RU"/>
        </w:rPr>
        <w:t>Входитъ</w:t>
      </w:r>
      <w:r w:rsidRPr="004E44FF">
        <w:rPr>
          <w:rFonts w:eastAsia="Times New Roman"/>
          <w:color w:val="000000"/>
          <w:lang w:eastAsia="ru-RU"/>
        </w:rPr>
        <w:t> Гоуеръ).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r w:rsidRPr="004E44FF">
        <w:rPr>
          <w:rFonts w:eastAsia="Times New Roman"/>
          <w:b/>
          <w:bCs/>
          <w:color w:val="000000"/>
          <w:lang w:eastAsia="ru-RU"/>
        </w:rPr>
        <w:t>Гоуеръ</w:t>
      </w:r>
      <w:r w:rsidRPr="004E44FF">
        <w:rPr>
          <w:rFonts w:eastAsia="Times New Roman"/>
          <w:color w:val="000000"/>
          <w:lang w:eastAsia="ru-RU"/>
        </w:rPr>
        <w:t>. Царь Антіохъ являетъ вамъ собой,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Какъ злой порокъ карается судьбой.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Периклъ съ своей Мариной и царицей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Вамъ показалъ, какъ за добро сторицей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Судьба добромъ намъ честно воздаетъ,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Хоть до того нерѣдко насъ гнететъ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Бѣдой и зломъ. Въ поступкахъ Великана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Вы видѣли усердье безъ обмана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хитрости. Достойный Церимонъ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Служить примѣромъ можетъ, какъ почтенъ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Бываетъ тотъ, кто разумъ свой и знанья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Отдастъ на то, чтобъ облегчать страданья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Своихъ друзей; что жъ до тирановъ злыхъ,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Клеона съ Діонисой, то о нихъ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Добавимъ мы, что въ день, когда извѣстье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Дошло до всѣхъ о черномъ ихъ нечестьи,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При чемъ и имя честное царя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Перикла всѣ узнали, то, горя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Живымъ негодованьемъ, населенье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Столицы всей направилось для мщенья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Съ огнемъ въ рукахъ на домъ богатый ихъ,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былъ сожженъ онъ вмѣстѣ съ ними вмигъ,--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Такъ наказали боги покушенье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На тяжкій грѣхъ, хоть онъ до исполненья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не дошелъ... Теперь въ концѣ концовъ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Порадовать хотимъ безъ дальнихъ словъ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И васъ мы за примѣрное терпѣнье,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Окончивъ передъ вами представленье.</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w:t>
      </w:r>
    </w:p>
    <w:p w:rsidR="004E44FF" w:rsidRPr="004E44FF" w:rsidRDefault="004E44FF" w:rsidP="004E44FF">
      <w:pPr>
        <w:spacing w:before="100" w:beforeAutospacing="1" w:after="100" w:afterAutospacing="1" w:line="240" w:lineRule="auto"/>
        <w:ind w:left="720"/>
        <w:jc w:val="center"/>
        <w:outlineLvl w:val="4"/>
        <w:rPr>
          <w:rFonts w:eastAsia="Times New Roman"/>
          <w:b/>
          <w:bCs/>
          <w:color w:val="000000"/>
          <w:lang w:eastAsia="ru-RU"/>
        </w:rPr>
      </w:pPr>
      <w:r w:rsidRPr="004E44FF">
        <w:rPr>
          <w:rFonts w:eastAsia="Times New Roman"/>
          <w:b/>
          <w:bCs/>
          <w:color w:val="000000"/>
          <w:lang w:eastAsia="ru-RU"/>
        </w:rPr>
        <w:t>ПРИМѢЧАНІЯ.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 Гоуеръ, поэтъ, жившій въ XIV и XV столѣтіяхъ (ум. 1408 г.). Имъ написана поэма, изъ которой заимствованъ сюжетъ настоящей драмы. Въ произносимыхъ имъ прологахъ изложены вкратцѣ эпизоды поэмы, не вошедшіе въ дѣйствіе пьесы.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 Въ Шекспирово время дни постовъ зачастую сопровождались такими же веселыми пирами, какъ и праздники, особенно въ знатныхъ домахъ.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xml:space="preserve">   3. Этотъ стихъ -- перифраза латинской пословицы: "Bonum, quo communius, eo melius", т.-е. хорошее, чѣмъ обыкновеннѣе, тѣмъ лучше. Въ монологѣ Гоуера слово </w:t>
      </w:r>
      <w:r w:rsidRPr="004E44FF">
        <w:rPr>
          <w:rFonts w:eastAsia="Times New Roman"/>
          <w:color w:val="000000"/>
          <w:lang w:eastAsia="ru-RU"/>
        </w:rPr>
        <w:lastRenderedPageBreak/>
        <w:t>communius замѣнено выраженіемъ: antiquius (старѣе). Этимъ онъ подчеркиваетъ смыслъ перваго стиха, когда говоритъ, что является пропѣть старую пѣсню.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4. При этихъ словахъ Гоуеръ показываетъ на отрубленныя головы казненныхъ принцевъ, которыя, какъ описано въ поэмѣ, были разставлены воткнутыми на копьяхъ во дворѣ дома Антіоха. Это, впрочемъ, только подразумѣвается, потому что прямыхъ указаній на то въ текстѣ пьесы нѣтъ.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5. Въ то время было повѣрье, что ехидна питала дѣтенышей своей кровью.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6. Въ подлинникѣ: "give my tongue like leave to love my head", т.-е. позволь моему языку любить мою голову. Смыслъ тотъ, что Периклъ, для избѣжанія неминуемой смерти, въ случаѣ если онъ откроетъ смыслъ угаданной имъ загадки, предпочитаетъ замолчать.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7. Пистолетъ въ эпоху Антіоха, конечно, анахронизмъ; но такіе анахронизмы встрѣчаются у Шекспира часто. Въ Макбетѣ также говорится о пушкахъ, хотя онъ жилъ въ X вѣкѣ, когда огнестрѣльное оружіе было тоже неизвѣстно.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8. Въ доказательство, что вся драма написана на скорую руку, съ пренебреженіемъ даже послѣдовательности въ развитіи характеровъ, стоитъ обратить вниманіе хотя бы на эту сцену, гдѣ Діониса выведена страдающей и даже, по всему можно заключить, доброй женщиной, а между тѣмъ далѣе является злодѣйкой, не уступающей звѣрствомъ лэди Макбетъ. Этотъ переходъ въ развитіи ея характера не мотивированъ никакой внутренней психологической связью.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9. Въ подлинникѣ рыбакъ названъ: piech -- кожаный мѣшокъ.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10. Въ подлинникѣ: patsh-breech -- заплатанные штаны.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11. Въ подлинникѣ, въ концѣ предыдущаго монолога, Периклъ привѣтствуетъ рыбаковъ словами: "реасе be your labour, honest fishermen", т.-е. миръ вашимъ трудамъ, честные рыбаки. Рыбакъ въ отвѣтъ называетъ несчастнымъ этотъ день. Такое отсутствіе связи между привѣтствіемъ и отвѣтомъ навело Мэлоне на предположеніе, что, вѣроятно, послѣднія слова Перикла напечатаны невѣрно, и что онъ привѣтствуетъ рыбаковъ желаніемъ </w:t>
      </w:r>
      <w:r w:rsidRPr="004E44FF">
        <w:rPr>
          <w:rFonts w:eastAsia="Times New Roman"/>
          <w:i/>
          <w:iCs/>
          <w:color w:val="000000"/>
          <w:lang w:eastAsia="ru-RU"/>
        </w:rPr>
        <w:t>добраго дня.</w:t>
      </w:r>
      <w:r w:rsidRPr="004E44FF">
        <w:rPr>
          <w:rFonts w:eastAsia="Times New Roman"/>
          <w:color w:val="000000"/>
          <w:lang w:eastAsia="ru-RU"/>
        </w:rPr>
        <w:t> Тогда отвѣтъ рыбака, что настоящій день не только не хорошъ, но, напротивъ, дуренъ, становится понятнымъ. Переводъ сдѣланъ въ этомъ смыслѣ.</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12. Здѣсь игра двойнымъ значеніемъ слова -- "cast", которое значитъ выбросить и тошнить. Периклъ говоритъ, что море его выбросило (hath cast me), а рыбакъ возражаетъ, что если море стошнило, то, значитъ, оно было пьяно.</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13. Твой свѣтъ -- моя жизнь.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14. Болѣе нѣжностью, чѣмъ силой.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15. Меня привлекаетъ верхъ славы.</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16. Что меня питаетъ, то гаситъ.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17. Такъ надо смотрѣть на вѣрность.</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18. Живу этой надеждой.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19. Этими словами вельможа насмѣхается надъ старымъ заржавленнымъ оружіемъ Перикла, говоря, что оно будетъ вычищено пылью, когда Периклъ падетъ въ бою.</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20. По нѣкоторымъ изданіямъ эти слова говоритъ про себя Периклъ, смотря на Тайсу. Послѣднее слово: "къ нему" замѣняется тогда выраженіемъ "къ ней".</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21. Въ подлинникѣ эти слова Таисы не совсѣмъ ясны по краткости всей фразы. Она говоритъ: "wishing it so much blood nnto your life", т.-е. буквально: желаю ему (вину) быть такимъ же количествомъ крови для вашей жизни.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22. Въ подлинникѣ Симонидъ, соединяя руки Перикла и Таисы, иронически говоритъ: "I'll thus your hopes destroy", т.-е. буквально: вотъ какъ я разстраиваю ваши надежды. Т.-е. говоритъ, добродушно шутя, какъ разъ наоборотъ тому, что дѣлаетъ.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lastRenderedPageBreak/>
        <w:t>   23. Въ подлинникѣ матросъ говоритъ: "but sea room", т.-е. буквально: лишь бы было пространство въ морѣ.-- Смыслъ тотъ, что онъ не думаетъ о страхѣ, если корабль будетъ плыть по глубокому морю, гдѣ нѣтъ мелей и скалъ.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24. Въ первыхъ изданіяхъ Периклъ говоритъ: "bring me tlie satin coffin", т.-е. принесите сюда атласный гробъ. Мэлоне, полагая, что на кораблѣ едва ли могъ находиться готовый гробъ, считалъ слово coffra опечаткой и замѣнилъ его словомъ: coffer -- сундукъ. Смыслъ тотъ, что Периклъ велитъ принести сундукъ съ шелковыми матеріями для того, чтобы завернуть тѣло Таисы. Эта поправка принята и для редакціи перевода.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25. Въ подлинникѣ Марина употребляетъ слово: Tellus -- земля.</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26. Вальдъ было имя дѣйствительно жившаго въ то время прославившагося пирата.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27. Въ подлинникѣ служитель публичнаго дома названъ Boult -- засовъ или затычка.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28. Въ подлинникѣ сводня спрашиваетъ: "has she any qualifies", т.-е. буквально: есть ли у ней какія-нибудь качества?-- Смыслъ тотъ же, какой данъ редакціи перевода.</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29. Въ подлинникѣ здѣсь игра двойнымъ значеніемъ слова "crowm" -- крона (монета) и плѣшь. Затычка говоритъ, что французъ принесетъ въ заведеніе свои кроны или плѣшь. Вылѣзаніе волосъ было послѣдствіемъ сифилиса, которымъ былъ боленъ французъ.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30. Въ подлинникѣ сказано: "thunder shall not so awake the beds of eels", т.-е. буквально: громъ не проникнетъ такъ въ убѣжище угрей. Смыслъ этой пословицы не разъясненъ.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31. Въ примѣчаніи 8 уже сказано, что характеръ Діонисы не выдержанъ, и что она является въ послѣдующихъ сценахъ совсѣмъ не той, какою была въ сценахъ предыдущихъ. Настоящая сцена должна быть признана самой лучшей не только по обрисовкѣ характера Діонисы, но вообще и изъ всей драмы. Образъ Діонисы въ этой сценѣ нарисовамъ чертами, не уступающими тѣмъ, какими Шекспиръ изобразилъ лэди Макбетъ.</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32. Въ Шекспирово время украшались лавромъ и розмариномъ пироги, которые пеклись къ Рождеству. Сводня этими словами хочетъ сказать, что Марина бережетъ свою невинность, какъ блюдо, выставлявшееся на показъ въ праздники.</w:t>
      </w:r>
    </w:p>
    <w:p w:rsidR="004E44FF" w:rsidRPr="004E44FF" w:rsidRDefault="004E44FF" w:rsidP="004E44FF">
      <w:pPr>
        <w:spacing w:after="0" w:line="240" w:lineRule="auto"/>
        <w:ind w:left="720"/>
        <w:rPr>
          <w:rFonts w:eastAsia="Times New Roman"/>
          <w:color w:val="000000"/>
          <w:lang w:eastAsia="ru-RU"/>
        </w:rPr>
      </w:pPr>
      <w:r w:rsidRPr="004E44FF">
        <w:rPr>
          <w:rFonts w:eastAsia="Times New Roman"/>
          <w:color w:val="000000"/>
          <w:lang w:eastAsia="ru-RU"/>
        </w:rPr>
        <w:t>   33. Въ этихъ словахъ намекъ на аллегорическія скульптурныя фигуры, какими украшались гробницы королей и другихъ знатныхъ лицъ.</w:t>
      </w:r>
    </w:p>
    <w:sectPr w:rsidR="004E44FF" w:rsidRPr="004E44F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40F0"/>
    <w:multiLevelType w:val="multilevel"/>
    <w:tmpl w:val="02A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94EF7"/>
    <w:multiLevelType w:val="multilevel"/>
    <w:tmpl w:val="484E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F2156"/>
    <w:multiLevelType w:val="multilevel"/>
    <w:tmpl w:val="2026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44FF"/>
    <w:rsid w:val="004E44FF"/>
    <w:rsid w:val="00CA7B7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4E44F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4E44F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44FF"/>
    <w:rPr>
      <w:rFonts w:eastAsia="Times New Roman"/>
      <w:b/>
      <w:bCs/>
      <w:sz w:val="36"/>
      <w:szCs w:val="36"/>
      <w:lang w:eastAsia="ru-RU"/>
    </w:rPr>
  </w:style>
  <w:style w:type="character" w:customStyle="1" w:styleId="40">
    <w:name w:val="Заголовок 4 Знак"/>
    <w:basedOn w:val="a0"/>
    <w:link w:val="4"/>
    <w:uiPriority w:val="9"/>
    <w:rsid w:val="004E44FF"/>
    <w:rPr>
      <w:rFonts w:eastAsia="Times New Roman"/>
      <w:b/>
      <w:bCs/>
      <w:lang w:eastAsia="ru-RU"/>
    </w:rPr>
  </w:style>
  <w:style w:type="character" w:styleId="a3">
    <w:name w:val="Hyperlink"/>
    <w:basedOn w:val="a0"/>
    <w:uiPriority w:val="99"/>
    <w:semiHidden/>
    <w:unhideWhenUsed/>
    <w:rsid w:val="004E44FF"/>
    <w:rPr>
      <w:color w:val="0000FF"/>
      <w:u w:val="single"/>
    </w:rPr>
  </w:style>
  <w:style w:type="character" w:styleId="a4">
    <w:name w:val="FollowedHyperlink"/>
    <w:basedOn w:val="a0"/>
    <w:uiPriority w:val="99"/>
    <w:semiHidden/>
    <w:unhideWhenUsed/>
    <w:rsid w:val="004E44FF"/>
    <w:rPr>
      <w:color w:val="800080"/>
      <w:u w:val="single"/>
    </w:rPr>
  </w:style>
  <w:style w:type="paragraph" w:styleId="z-">
    <w:name w:val="HTML Top of Form"/>
    <w:basedOn w:val="a"/>
    <w:next w:val="a"/>
    <w:link w:val="z-0"/>
    <w:hidden/>
    <w:uiPriority w:val="99"/>
    <w:semiHidden/>
    <w:unhideWhenUsed/>
    <w:rsid w:val="004E44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E44F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E44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E44FF"/>
    <w:rPr>
      <w:rFonts w:ascii="Arial" w:eastAsia="Times New Roman" w:hAnsi="Arial" w:cs="Arial"/>
      <w:vanish/>
      <w:sz w:val="16"/>
      <w:szCs w:val="16"/>
      <w:lang w:eastAsia="ru-RU"/>
    </w:rPr>
  </w:style>
  <w:style w:type="paragraph" w:styleId="a5">
    <w:name w:val="Normal (Web)"/>
    <w:basedOn w:val="a"/>
    <w:uiPriority w:val="99"/>
    <w:semiHidden/>
    <w:unhideWhenUsed/>
    <w:rsid w:val="004E44F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96201174">
      <w:bodyDiv w:val="1"/>
      <w:marLeft w:val="0"/>
      <w:marRight w:val="0"/>
      <w:marTop w:val="0"/>
      <w:marBottom w:val="0"/>
      <w:divBdr>
        <w:top w:val="none" w:sz="0" w:space="0" w:color="auto"/>
        <w:left w:val="none" w:sz="0" w:space="0" w:color="auto"/>
        <w:bottom w:val="none" w:sz="0" w:space="0" w:color="auto"/>
        <w:right w:val="none" w:sz="0" w:space="0" w:color="auto"/>
      </w:divBdr>
      <w:divsChild>
        <w:div w:id="206250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26786</Words>
  <Characters>152685</Characters>
  <Application>Microsoft Office Word</Application>
  <DocSecurity>0</DocSecurity>
  <Lines>1272</Lines>
  <Paragraphs>358</Paragraphs>
  <ScaleCrop>false</ScaleCrop>
  <Company>Grizli777</Company>
  <LinksUpToDate>false</LinksUpToDate>
  <CharactersWithSpaces>179113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Перикл, князь тирский (Пер. Соколовского А.Л.)</dc:title>
  <dc:creator>Шекспир У. Перикл, князь тирский (Пер. Соколовского А.Л.)</dc:creator>
  <cp:keywords>Шекспир У. Перикл, князь тирский (Пер. Соколовского А.Л.)</cp:keywords>
  <cp:lastModifiedBy>Санек</cp:lastModifiedBy>
  <cp:revision>1</cp:revision>
  <dcterms:created xsi:type="dcterms:W3CDTF">2022-04-14T09:44:00Z</dcterms:created>
  <dcterms:modified xsi:type="dcterms:W3CDTF">2022-04-14T09:46:00Z</dcterms:modified>
</cp:coreProperties>
</file>