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50" w:rsidRPr="00940750" w:rsidRDefault="00940750" w:rsidP="00940750">
      <w:pPr>
        <w:spacing w:before="100" w:beforeAutospacing="1" w:after="100" w:afterAutospacing="1" w:line="240" w:lineRule="auto"/>
        <w:jc w:val="center"/>
        <w:rPr>
          <w:rFonts w:eastAsia="Times New Roman"/>
          <w:b/>
          <w:color w:val="000000"/>
          <w:lang w:eastAsia="ru-RU"/>
        </w:rPr>
      </w:pPr>
      <w:r w:rsidRPr="00940750">
        <w:rPr>
          <w:rFonts w:eastAsia="Times New Roman"/>
          <w:b/>
          <w:color w:val="000000"/>
          <w:lang w:eastAsia="ru-RU"/>
        </w:rPr>
        <w:t>ПРИНЦЪ ДАТСКІЙ</w:t>
      </w:r>
    </w:p>
    <w:p w:rsidR="00940750" w:rsidRPr="00940750" w:rsidRDefault="00940750" w:rsidP="00940750">
      <w:pPr>
        <w:spacing w:before="100" w:beforeAutospacing="1" w:after="100" w:afterAutospacing="1" w:line="240" w:lineRule="auto"/>
        <w:jc w:val="center"/>
        <w:rPr>
          <w:rFonts w:eastAsia="Times New Roman"/>
          <w:color w:val="000000"/>
          <w:lang w:eastAsia="ru-RU"/>
        </w:rPr>
      </w:pPr>
      <w:r w:rsidRPr="00940750">
        <w:rPr>
          <w:rFonts w:eastAsia="Times New Roman"/>
          <w:color w:val="000000"/>
          <w:lang w:eastAsia="ru-RU"/>
        </w:rPr>
        <w:t>ТРАГЕДІЯ ШЕКСПИРА</w:t>
      </w:r>
    </w:p>
    <w:p w:rsidR="00940750" w:rsidRPr="00940750" w:rsidRDefault="00940750" w:rsidP="00940750">
      <w:pPr>
        <w:spacing w:before="100" w:beforeAutospacing="1" w:after="100" w:afterAutospacing="1" w:line="240" w:lineRule="auto"/>
        <w:jc w:val="center"/>
        <w:rPr>
          <w:rFonts w:eastAsia="Times New Roman"/>
          <w:color w:val="000000"/>
          <w:lang w:eastAsia="ru-RU"/>
        </w:rPr>
      </w:pPr>
      <w:r w:rsidRPr="00940750">
        <w:rPr>
          <w:rFonts w:eastAsia="Times New Roman"/>
          <w:color w:val="000000"/>
          <w:lang w:eastAsia="ru-RU"/>
        </w:rPr>
        <w:t>ВЪ НОВОМЪ ПЕРЕВОДѢ</w:t>
      </w:r>
      <w:r w:rsidRPr="00940750">
        <w:rPr>
          <w:rFonts w:eastAsia="Times New Roman"/>
          <w:color w:val="000000"/>
          <w:lang w:eastAsia="ru-RU"/>
        </w:rPr>
        <w:br/>
        <w:t>А. Л. СОКОЛОВСКАГО.</w:t>
      </w:r>
    </w:p>
    <w:p w:rsidR="00940750" w:rsidRPr="00940750" w:rsidRDefault="00940750" w:rsidP="00940750">
      <w:pPr>
        <w:spacing w:before="100" w:beforeAutospacing="1" w:after="100" w:afterAutospacing="1" w:line="240" w:lineRule="auto"/>
        <w:jc w:val="center"/>
        <w:rPr>
          <w:rFonts w:eastAsia="Times New Roman"/>
          <w:color w:val="000000"/>
          <w:lang w:eastAsia="ru-RU"/>
        </w:rPr>
      </w:pPr>
      <w:r w:rsidRPr="00940750">
        <w:rPr>
          <w:rFonts w:eastAsia="Times New Roman"/>
          <w:color w:val="000000"/>
          <w:lang w:eastAsia="ru-RU"/>
        </w:rPr>
        <w:t>ОТЪ ПЕРЕВОДЧИКА.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xml:space="preserve">   Издать русскаго Шекспира, въ поэтическомъ, стихотворномъ переводѣ, составляетъ задачу моей жизни, надъ которой я работаю уже многіе годы. Нѣкоторыя изъ переведенныхъ мною драмъ -- числомъ двѣнадцать -- помѣщены въ полномъ собраніи сочиненій Шекспира, изданныхъ покойнымъ Н. В. Гербелемъ, и, судя по отзывамъ многихъ лицъ, чье мнѣніе и знаніе въ этомъ случаѣ мнѣ особенно дороги, я могъ убѣдиться что, какъ во взглядѣ на предположенный мною трудъ, такъ и въ исполненіи его, я стою не на ложной дорогѣ. Къ сожалѣнію я не могъ помѣстить въ изданіи Гербеля переводы тѣхъ Шекспировыхъ драмъ, которыя безусловно считаются лучшими, такъ какъ издатель, во многихъ подобныхъ случаяхъ, ограничился перепечаткой старинныхъ переводовъ, безспорно болѣе или менѣе хорошихъ, но въ которыхъ переводчики не могли воспользоваться многими новыми взглядами и толкованіями текста подлинника, объяснившими, особенно въ послѣдніе годы, не мало мѣстъ, считавшихся прежде темными и даже вовсе непонятными. Сверхъ того и самый языкъ переводовъ, сдѣланныхъ около сорока лѣтъ тому назадъ, значительно устарѣлъ, особенно со стороны техники бѣлаго стиха. Бѣлому стиху, какъ извѣстно, долго несчастливилось въ пріобрѣтеніи правъ гражданства въ русской литературѣ. Лучшіе образцы этого стиха, оставленные намъ Пушкинымъ и Жуковскимъ въ теченіи многихъ лѣтъ не находили счастливыхъ подражателей, въ чемъ читатели могутъ легко убѣдиться, открывъ любую изъ русскихъ переводныхъ и оригинальныхъ драмъ, писанныхъ этимъ размѣромъ лѣтъ тридцать и даже двадцать тому назадъ. Многіе авторы, не знаю почему, полагали, что если монологъ или сцена будутъ написаны такъ, что ихъ можно проскандовать пятистопнымъ ямбомъ, то этого совершенно достаточно, чтобъ такая рубленая проза была признана бѣлыми стихами. Въ настоящее время взглядъ этотъ къ счастью измѣнился. Бѣлый стихъ, разработанный такими мастерами дѣла какъ графъ Толстой и Островскій, пріобрѣлъ гармонію и музыкальность свойственныя поэтической рѣчи и сдѣлался обыденной ходячей монетой русскаго, поэтическаго, литературнаго языка, а потому теперь можно отважиться писать имъ даже не будучи первокласснымъ поэтомъ. Вотъ двѣ причины побудившія меня, не ожидая окончанія предпринятаго мною труда -- перевода всего Шекспира -- издать нѣкоторыя изъ лучшихъ его драмъ отдѣльно, начавъ съ тѣхъ, которыя преимущественно исполняются на сценѣ. Гамлетъ конечно долженъ быть поставленъ въ ихъ главѣ. Что касается до моихъ личныхъ взглядовъ на это величайшее произведеніе Шекспира, то я рѣшился не распространяться объ этомъ вовсе, предоставя самому тексту быть моимъ комментаторомъ и истолкователемъ моихъ воззрѣній. Поэтическое произведеніе великаго писателя имѣетъ двоякое значеніе: оно, во первыхъ, служитъ источникомъ непосредственнаго эстетическаго наслажденія для читателей и, во вторыхъ, дѣлается предметомъ догматическаго и критическаго изслѣдованія съ точки зрѣнія личности автора, его взглядовъ, языка и времени когда онъ жилъ. Смѣшивать эти два взгляда, по моему мнѣнію нельзя никакъ, не нанеся ущерба одному въ пользу другого. Можно съ увѣренностью сказать, что изъ десяти лицъ, читающихъ Шекспира въ подлинникѣ, по крайней мѣрѣ девять смотрятъ на него съ </w:t>
      </w:r>
      <w:r w:rsidRPr="00940750">
        <w:rPr>
          <w:rFonts w:eastAsia="Times New Roman"/>
          <w:color w:val="000000"/>
          <w:lang w:eastAsia="ru-RU"/>
        </w:rPr>
        <w:lastRenderedPageBreak/>
        <w:t>первой точки зрѣнія и развѣ только одинъ -- со второй. Тоже самое слѣдуетъ сказать и о переводахъ. Есть переводы поэтическіе, требующіе передачи мысли, духа, а главное </w:t>
      </w:r>
      <w:r w:rsidRPr="00940750">
        <w:rPr>
          <w:rFonts w:eastAsia="Times New Roman"/>
          <w:i/>
          <w:iCs/>
          <w:color w:val="000000"/>
          <w:lang w:eastAsia="ru-RU"/>
        </w:rPr>
        <w:t>впечатлѣнія </w:t>
      </w:r>
      <w:r w:rsidRPr="00940750">
        <w:rPr>
          <w:rFonts w:eastAsia="Times New Roman"/>
          <w:color w:val="000000"/>
          <w:lang w:eastAsia="ru-RU"/>
        </w:rPr>
        <w:t>подлинника, и переводы догматическіе, въ которыхъ переводчикъ долженъ держаться буквы подлинника и дѣлать необходимыя на него объясненія. Послѣдній родъ переводовъ можетъ быть сравненъ съ цвѣткомъ, засушеннымъ для гербарія, съ цѣлью опредѣлить его анатомическое строеніе, породу и видъ; переводы же первой категоріи уподобляются живому цвѣтку, выращенному изъ сѣмянъ подлинника и назначенному для наслажденія его красотой и ароматомъ, причемъ умѣнье воспроизвести какъ то, такъ и другое, зависитъ отъ степени искусства садовника, обязаннаго заботиться, чтобъ изъ посадки его не выросла одна только пустая трава. Я смотрѣлъ на свое дѣло съ этой послѣдней точки зрѣнія и цѣль моего труда была: </w:t>
      </w:r>
      <w:r w:rsidRPr="00940750">
        <w:rPr>
          <w:rFonts w:eastAsia="Times New Roman"/>
          <w:i/>
          <w:iCs/>
          <w:color w:val="000000"/>
          <w:lang w:eastAsia="ru-RU"/>
        </w:rPr>
        <w:t>сдѣлать Шекспира русскимъ поэтомъ, понятнымъ безъ всякихъ объясненій, какъ понятны наши собственные русскіе писатели. </w:t>
      </w:r>
      <w:r w:rsidRPr="00940750">
        <w:rPr>
          <w:rFonts w:eastAsia="Times New Roman"/>
          <w:color w:val="000000"/>
          <w:lang w:eastAsia="ru-RU"/>
        </w:rPr>
        <w:t>Цѣль конечно громадная и можетъ быть, скажутъ многіе, недостижимая, но вѣдь уже давно сказано, что кто хочетъ достичь возможнаго -- долженъ стремиться къ невозможному. Я сдѣлалъ свое дѣло какъ умѣлъ -- пусть, кто можетъ, сдѣлаетъ лучше. Еслижь кто нибудь, независимо отъ желанія поэтическаго знакомства съ Шекспиромъ, пожелаетъ взглянуть на него съ критической и догматической точекъ зрѣнія, то для этого существуетъ безчисленное множество спеціальныхъ сочиненій, какъ на иностранныхъ языкахъ, такъ равно и на русскомъ, изъ которыхъ я особенно рекомендую прекрасный подстрочный переводъ Кетчера. Но это, повторяю, не было цѣлью моего труда и потому я убѣдительно прошу судить меня въ предѣлахъ только той задачи, которую я себѣ поставилъ.</w:t>
      </w:r>
    </w:p>
    <w:p w:rsidR="00940750" w:rsidRPr="00940750" w:rsidRDefault="00940750" w:rsidP="00940750">
      <w:pPr>
        <w:spacing w:before="100" w:beforeAutospacing="1" w:after="100" w:afterAutospacing="1" w:line="240" w:lineRule="auto"/>
        <w:ind w:left="720"/>
        <w:jc w:val="right"/>
        <w:rPr>
          <w:rFonts w:eastAsia="Times New Roman"/>
          <w:color w:val="000000"/>
          <w:lang w:eastAsia="ru-RU"/>
        </w:rPr>
      </w:pPr>
      <w:r w:rsidRPr="00940750">
        <w:rPr>
          <w:rFonts w:eastAsia="Times New Roman"/>
          <w:b/>
          <w:bCs/>
          <w:color w:val="000000"/>
          <w:lang w:eastAsia="ru-RU"/>
        </w:rPr>
        <w:t>А. Соколовскій.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ДѢЙСТВУЮЩІЯ ЛИЦА.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Клавдій, король датскій.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Гамлетъ, сынъ его брата, прежняго короля.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Полоній, знатный сановникъ при дворѣ.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Гораціо, другъ Гамлета.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Лаэртъ, сынъ Полонія.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Волтимандъ,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Корнелій,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Ровенкранцъ,           } придворные.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Гильденштернъ,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Озрикъ,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Священвсикъ.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Марцеллъ,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 офицеры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Бернардъ,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Францискъ, солдатъ.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Рейнальдъ, слуга Полонія.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Капитанъ норвежскихъ войскъ.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Посланникъ Англіи.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Призракъ отца Гамлета.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Фортинбрасъ, Норвежскій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Гертруда, королева, мать Гамлета.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Офелія, дочь Полонія.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lastRenderedPageBreak/>
        <w:t>Придворные, офицеры, солдаты, актеры, могильщики, матросы, вѣстники и свита.</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Мѣсто дѣйствія замокъ Эльзинёръ въ Даніи.</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ДѢЙСТВІЕ ПЕРВОЕ.</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СЦЕНА 1-я.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Эльзинёръ. Терраса передъ дворцомъ. Холодная лунная ночь.</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(Францискъ </w:t>
      </w:r>
      <w:r w:rsidRPr="00940750">
        <w:rPr>
          <w:rFonts w:eastAsia="Times New Roman"/>
          <w:b/>
          <w:bCs/>
          <w:i/>
          <w:iCs/>
          <w:color w:val="000000"/>
          <w:lang w:eastAsia="ru-RU"/>
        </w:rPr>
        <w:t>на стражѣ. Входитъ </w:t>
      </w:r>
      <w:r w:rsidRPr="00940750">
        <w:rPr>
          <w:rFonts w:eastAsia="Times New Roman"/>
          <w:b/>
          <w:bCs/>
          <w:color w:val="000000"/>
          <w:lang w:eastAsia="ru-RU"/>
        </w:rPr>
        <w:t>Бернардъ.)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 </w:t>
      </w:r>
      <w:r w:rsidRPr="00940750">
        <w:rPr>
          <w:rFonts w:eastAsia="Times New Roman"/>
          <w:color w:val="000000"/>
          <w:lang w:eastAsia="ru-RU"/>
        </w:rPr>
        <w:t>Эй! кто тутъ? Отвѣчай!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Францискъ.</w:t>
      </w:r>
      <w:r w:rsidRPr="00940750">
        <w:rPr>
          <w:rFonts w:eastAsia="Times New Roman"/>
          <w:color w:val="000000"/>
          <w:lang w:eastAsia="ru-RU"/>
        </w:rPr>
        <w:t>                               Сперва откликнись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самъ кто ты. Какой пароль?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"Пошли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Богъ вѣка королю".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Францискъ.</w:t>
      </w:r>
      <w:r w:rsidRPr="00940750">
        <w:rPr>
          <w:rFonts w:eastAsia="Times New Roman"/>
          <w:color w:val="000000"/>
          <w:lang w:eastAsia="ru-RU"/>
        </w:rPr>
        <w:t>                     Бернардъ?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Берпардъ.</w:t>
      </w:r>
      <w:r w:rsidRPr="00940750">
        <w:rPr>
          <w:rFonts w:eastAsia="Times New Roman"/>
          <w:color w:val="000000"/>
          <w:lang w:eastAsia="ru-RU"/>
        </w:rPr>
        <w:t>                                                   Онъ самый.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Францискъ. </w:t>
      </w:r>
      <w:r w:rsidRPr="00940750">
        <w:rPr>
          <w:rFonts w:eastAsia="Times New Roman"/>
          <w:color w:val="000000"/>
          <w:lang w:eastAsia="ru-RU"/>
        </w:rPr>
        <w:t>Пришелъ ты въ срокъ.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Сейчасъ пробило полночь.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Ступай домой.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Францискъ.</w:t>
      </w:r>
      <w:r w:rsidRPr="00940750">
        <w:rPr>
          <w:rFonts w:eastAsia="Times New Roman"/>
          <w:color w:val="000000"/>
          <w:lang w:eastAsia="ru-RU"/>
        </w:rPr>
        <w:t>           Спасибо; я усталъ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весь продрогъ; морозъ изрядный.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Все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Благополучно?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Фраацискъ.</w:t>
      </w:r>
      <w:r w:rsidRPr="00940750">
        <w:rPr>
          <w:rFonts w:eastAsia="Times New Roman"/>
          <w:color w:val="000000"/>
          <w:lang w:eastAsia="ru-RU"/>
        </w:rPr>
        <w:t>           Не скреблась и крыса.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 </w:t>
      </w:r>
      <w:r w:rsidRPr="00940750">
        <w:rPr>
          <w:rFonts w:eastAsia="Times New Roman"/>
          <w:color w:val="000000"/>
          <w:lang w:eastAsia="ru-RU"/>
        </w:rPr>
        <w:t>Ступай и грѣйся; если же ты встрѣтишь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Гораціо съ Марцелломъ -- посылай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Живѣе ихъ; они хотѣли нынче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Стоять со мной на стражѣ.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Гораціо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Марцеллъ.)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Францискъ.</w:t>
      </w:r>
      <w:r w:rsidRPr="00940750">
        <w:rPr>
          <w:rFonts w:eastAsia="Times New Roman"/>
          <w:color w:val="000000"/>
          <w:lang w:eastAsia="ru-RU"/>
        </w:rPr>
        <w:t>                               Вотъ идутъ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Сдается и они. -- Эй! кто тутъ? Стойте!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Народъ все свой.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Присяжные Датчане.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Францискь. </w:t>
      </w:r>
      <w:r w:rsidRPr="00940750">
        <w:rPr>
          <w:rFonts w:eastAsia="Times New Roman"/>
          <w:color w:val="000000"/>
          <w:lang w:eastAsia="ru-RU"/>
        </w:rPr>
        <w:t>Прощайте, я иду.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Прощай пріятель.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Кѣмъ ты смѣненъ?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Францискъ.</w:t>
      </w:r>
      <w:r w:rsidRPr="00940750">
        <w:rPr>
          <w:rFonts w:eastAsia="Times New Roman"/>
          <w:color w:val="000000"/>
          <w:lang w:eastAsia="ru-RU"/>
        </w:rPr>
        <w:t>                     Бернардомъ. -- Доброй 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w:t>
      </w:r>
      <w:r w:rsidRPr="00940750">
        <w:rPr>
          <w:rFonts w:eastAsia="Times New Roman"/>
          <w:color w:val="000000"/>
          <w:lang w:eastAsia="ru-RU"/>
        </w:rPr>
        <w:t>Кто тутъ? Бернардъ?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Я за него. А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Отчасти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Здорово!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также ты Марцеллъ.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Ну чтожь, являлся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снова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Покамѣсть не видалъ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Я ничего.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Гораціо твердитъ,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это наши бредни; онъ не хочетъ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въ мысляхъ допустить, что страшный призракъ,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Два раза нами видѣнный, являлся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Дѣйствительно. Вотъ почему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убѣдилъ отправиться сегодня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стражу вмѣстѣ съ нами. Пусть своими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Глазами убѣдится онъ въ явленьи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кого мы видѣли, и пусть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съ нимъ заговоритъ, когда лишь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Тотъ явится.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Повѣрьте, что никто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Являться и не вздумаетъ.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Бернардь.</w:t>
      </w:r>
      <w:r w:rsidRPr="00940750">
        <w:rPr>
          <w:rFonts w:eastAsia="Times New Roman"/>
          <w:color w:val="000000"/>
          <w:lang w:eastAsia="ru-RU"/>
        </w:rPr>
        <w:t>                                         Садись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выслушай. Я повторю еще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Ушамъ твоимъ упрямымъ то, что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Здѣсь видѣли ужь дважды.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Сѣсть согласенъ. </w:t>
      </w:r>
      <w:r w:rsidRPr="00940750">
        <w:rPr>
          <w:rFonts w:eastAsia="Times New Roman"/>
          <w:i/>
          <w:iCs/>
          <w:color w:val="000000"/>
          <w:lang w:eastAsia="ru-RU"/>
        </w:rPr>
        <w:t>(Садятся).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Болтай теперь свой вздоръ.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Прошедшей ночью,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звѣзда, свершающая путь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полюса къ востоку, озарила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Ту часть небесъ, гдѣ блѣдное сіянье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Ея горитъ теперь, Марцеллъ и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Стояли здѣсь. Пробило 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Молчи!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Смотри, вотъ онъ!                                                   </w:t>
      </w:r>
      <w:r w:rsidRPr="00940750">
        <w:rPr>
          <w:rFonts w:eastAsia="Times New Roman"/>
          <w:i/>
          <w:iCs/>
          <w:color w:val="000000"/>
          <w:lang w:eastAsia="ru-RU"/>
        </w:rPr>
        <w:t>(Является </w:t>
      </w:r>
      <w:r w:rsidRPr="00940750">
        <w:rPr>
          <w:rFonts w:eastAsia="Times New Roman"/>
          <w:b/>
          <w:bCs/>
          <w:color w:val="000000"/>
          <w:lang w:eastAsia="ru-RU"/>
        </w:rPr>
        <w:t>Призракъ).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Точь въ точь король покойный!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Весь видъ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Марцелдъ.</w:t>
      </w:r>
      <w:r w:rsidRPr="00940750">
        <w:rPr>
          <w:rFonts w:eastAsia="Times New Roman"/>
          <w:color w:val="000000"/>
          <w:lang w:eastAsia="ru-RU"/>
        </w:rPr>
        <w:t>                     Попробуй завести,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Гораціо, съ нимъ рѣчь; вѣдь ты ученый.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 </w:t>
      </w:r>
      <w:r w:rsidRPr="00940750">
        <w:rPr>
          <w:rFonts w:eastAsia="Times New Roman"/>
          <w:color w:val="000000"/>
          <w:lang w:eastAsia="ru-RU"/>
        </w:rPr>
        <w:t>Вглядись въ него: король какъ 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Онъ!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внѣ себя отъ страха и волненья!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 </w:t>
      </w:r>
      <w:r w:rsidRPr="00940750">
        <w:rPr>
          <w:rFonts w:eastAsia="Times New Roman"/>
          <w:color w:val="000000"/>
          <w:lang w:eastAsia="ru-RU"/>
        </w:rPr>
        <w:t>Онъ ждетъ отъ насъ вопросовъ.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Начинай,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Скажи, кто ты такой,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бродишь здѣсь, прикрывшись тьмою 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обликомъ воинственнымъ, которымъ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Былъ облеченъ когда-то на землѣ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Король покойный Датчанъ? Отвѣчай,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имя неба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Марцелдъ.</w:t>
      </w:r>
      <w:r w:rsidRPr="00940750">
        <w:rPr>
          <w:rFonts w:eastAsia="Times New Roman"/>
          <w:color w:val="000000"/>
          <w:lang w:eastAsia="ru-RU"/>
        </w:rPr>
        <w:t>                               Онъ оскорбился.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 </w:t>
      </w:r>
      <w:r w:rsidRPr="00940750">
        <w:rPr>
          <w:rFonts w:eastAsia="Times New Roman"/>
          <w:color w:val="000000"/>
          <w:lang w:eastAsia="ru-RU"/>
        </w:rPr>
        <w:t>Онъ хочетъ скрыться.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Стой! Я заклинаю,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Дай мнѣ отвѣтъ!                                                   </w:t>
      </w:r>
      <w:r w:rsidRPr="00940750">
        <w:rPr>
          <w:rFonts w:eastAsia="Times New Roman"/>
          <w:b/>
          <w:bCs/>
          <w:color w:val="000000"/>
          <w:lang w:eastAsia="ru-RU"/>
        </w:rPr>
        <w:t>(Призракъ </w:t>
      </w:r>
      <w:r w:rsidRPr="00940750">
        <w:rPr>
          <w:rFonts w:eastAsia="Times New Roman"/>
          <w:i/>
          <w:iCs/>
          <w:color w:val="000000"/>
          <w:lang w:eastAsia="ru-RU"/>
        </w:rPr>
        <w:t>исчезаетъ).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Исчезъ, не молвивъ слова.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 </w:t>
      </w:r>
      <w:r w:rsidRPr="00940750">
        <w:rPr>
          <w:rFonts w:eastAsia="Times New Roman"/>
          <w:color w:val="000000"/>
          <w:lang w:eastAsia="ru-RU"/>
        </w:rPr>
        <w:t>Что скажешь, другъ Гораціо? Ты блѣденъ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весь дрожишь! Сознайся, что назвать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Нельзя ужь это бредней? Чѣмъ возьмешься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Ты это объяснить?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Клянусь спасеньемъ,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будь глаза свидѣтелями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что я увидѣлъ -- никогда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не убѣдили въ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А сходство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покойнымъ королемъ?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Онъ сходенъ съ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ты съ самимъ собой. Въ такомъ оружьи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поразилъ кичливаго Норвежца!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такимъ же гнѣвнымъ взглядомъ, въ бурной схваткѣ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Топталъ на льду сраженныхъ Поляковъ!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Поистинѣ чудесно!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Вотъ два раза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намъ уже являлся въ этотъ мертвый,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Полночный часъ, и двигался предъ нами,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воинъ, мѣрной поступью.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Не знаю,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именно сулитъ явленье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вообще я склоненъ видѣть въ немъ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Предвѣстье страшныхъ бѣдствій.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Сядемъ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къ слову поболтаемъ. Кто возьмется,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Скажите мнѣ, отвѣтить, почему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Безъ отдыха тревожатъ нынче службой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Спокойныхъ, мирныхъ гражданъ? для 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Льютъ пушки и снаряды? закупаютъ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чужихъ краяхъ оружье? По какой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Невѣдомой причинѣ заставляютъ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Рабочихъ на судахъ не знать покоя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 въ праздники, ни въ будни? Что за цѣль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Всей этой суеты, смѣшавшей въ нашихъ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Занятьяхъ день и ночь? Кто можетъ 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Отвѣтъ на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Я могу исполнить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 желанье, если только вѣренъ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Ходячій слухъ. Вы знаете, конечно,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нашъ король, чей призракъ мы сейчасъ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Здѣсь видѣли, былъ вызванъ въ частный 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Норвежцемъ Фортинбрасомъ, столь извѣстнымъ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Своей безумной смѣлостью. Нашъ храбрый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Король, покойный Гамлетъ -- (храбрымъ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Считался цѣлымъ свѣтомъ) -- побѣдилъ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Норвежца въ этой битвѣ, и затѣмъ,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Согласно съ договоромъ, заключеннымъ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всѣмъ уставамъ чести, получилъ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законное владѣнье часть земель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Убитаго, равно какъ и 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Будь онъ героемъ битвы, перешла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Поставленная ставкой этой распри,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Часть датскаго владѣнья. Значитъ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Понятно, что покойный Гамлетъ строго,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По всѣмъ законамъ, въ правѣ былъ занять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Владѣнья Фортинбраса. Но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Наслѣдникъ побѣжденнаго, пылая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Безумной, юной дерзостью, набралъ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всѣхъ концахъ Норвегіи ватагу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Бездомныхъ удальцевъ, всегда готовыхъ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драку изъ-за хлѣба и склонилъ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набѣгу ихъ, который ужь конечно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Преслѣдовать иной не можетъ цѣли,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возвратить, при помощи суровой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злой войны, утраченныя земли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отцомъ. Вотъ какъ я объясняю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Причину нашихъ всѣхъ вооруженій,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этой торопливости, и частыхъ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Призывовъ гражданъ къ службѣ.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Самъ объ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думалъ точно также и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Становится понятнымъ мнѣ явленье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Зловѣщей этой тѣни, облеченной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наружный видъ покойнаго: вѣдь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Одинъ причиной былъ минувшей распри.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Подобное явленье поразитъ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Разсудокъ хоть кому. Въ годину высшей,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Блестящей славы Рима, передъ 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палъ великій Цезарь, точно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Внезапно разверзалися гробницы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въ саванахъ бродили съ дикимъ воплемъ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Покойники по Римскимъ площадямъ.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звѣздами тянулись въ небесахъ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Хвосты огня, являлись пятна въ солнцѣ;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Листы деревъ внезапно покрывались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Кровавою росой и влажный ликъ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Свѣтила, что царитъ надъ бездной царства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Нептунова, нежданно погрузился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глубокій мракъ, какъ будто наступалъ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День страшнаго суда. Явленья эти,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Служащія всегда предвѣстьемъ бѣдъ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страшныхъ происшествій, ниспослала,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видимъ мы, судьба теперь и намъ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странѣ холодной нашей. </w:t>
      </w:r>
      <w:r w:rsidRPr="00940750">
        <w:rPr>
          <w:rFonts w:eastAsia="Times New Roman"/>
          <w:b/>
          <w:bCs/>
          <w:color w:val="000000"/>
          <w:lang w:eastAsia="ru-RU"/>
        </w:rPr>
        <w:t>(Призракъ </w:t>
      </w:r>
      <w:r w:rsidRPr="00940750">
        <w:rPr>
          <w:rFonts w:eastAsia="Times New Roman"/>
          <w:i/>
          <w:iCs/>
          <w:color w:val="000000"/>
          <w:lang w:eastAsia="ru-RU"/>
        </w:rPr>
        <w:t>является снова).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Тссъ!.. смотрите: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Явился снова онъ! Пускай меня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Сразитъ онъ, если хочетъ, все-жь 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путь загорожу!.. Стой, привидѣнье!...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языкъ имѣешь ты и голосъ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Дай намъ отвѣтъ! Когда, чтобъ успокоить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Твой скорбный духъ, ты долженъ совершить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Кому нибудь добро -- признайся въ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повѣдать ты имѣешь тайну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пользу нашей родины, чтобъ 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Предотвратить грозящую бѣду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Откройся намъ! иль, если наконецъ,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Ты сторожишь зарытый подъ землею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Тобою кладъ -- что, говорятъ, нерѣдко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Бываетъ съ мертвецами -- не скрывай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этого! Остановись! Держи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Марцеллъ!                                         </w:t>
      </w:r>
      <w:r w:rsidRPr="00940750">
        <w:rPr>
          <w:rFonts w:eastAsia="Times New Roman"/>
          <w:i/>
          <w:iCs/>
          <w:color w:val="000000"/>
          <w:lang w:eastAsia="ru-RU"/>
        </w:rPr>
        <w:t>(Поетъ пѣтухъ).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Не бросить ли въ него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бердышемъ?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Бей, бей, когда не хочетъ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Добромъ остановиться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Вотъ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Вотъ такъ!                     </w:t>
      </w:r>
      <w:r w:rsidRPr="00940750">
        <w:rPr>
          <w:rFonts w:eastAsia="Times New Roman"/>
          <w:i/>
          <w:iCs/>
          <w:color w:val="000000"/>
          <w:lang w:eastAsia="ru-RU"/>
        </w:rPr>
        <w:t>(Бросаютъ бердыши. </w:t>
      </w:r>
      <w:r w:rsidRPr="00940750">
        <w:rPr>
          <w:rFonts w:eastAsia="Times New Roman"/>
          <w:b/>
          <w:bCs/>
          <w:color w:val="000000"/>
          <w:lang w:eastAsia="ru-RU"/>
        </w:rPr>
        <w:t>Призракъ </w:t>
      </w:r>
      <w:r w:rsidRPr="00940750">
        <w:rPr>
          <w:rFonts w:eastAsia="Times New Roman"/>
          <w:i/>
          <w:iCs/>
          <w:color w:val="000000"/>
          <w:lang w:eastAsia="ru-RU"/>
        </w:rPr>
        <w:t>исчезаетъ).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Исчезъ! Насилье безполезно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Надъ существомъ, исполненнымъ такого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Величія! Онъ какъ свободный воздухъ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Неуязвимъ, и только посмѣялся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Надъ нашею угрозой.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Бернардъ.</w:t>
      </w:r>
      <w:r w:rsidRPr="00940750">
        <w:rPr>
          <w:rFonts w:eastAsia="Times New Roman"/>
          <w:color w:val="000000"/>
          <w:lang w:eastAsia="ru-RU"/>
        </w:rPr>
        <w:t>                               Онъ готовъ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Почти начатъ былъ рѣчь, когда внезапно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Запѣлъ пѣтухъ.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И передъ этимъ пѣньемъ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Исчезъ онъ какъ виновный предъ лицомъ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Сражающей улики. Я слыхалъ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Нерѣдко, что пѣтухъ, предвѣстникъ утра,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Своимъ крикливымъ пѣньемъ будитъ солнце,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что тогда блуждающіе духи,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Гдѣ бъ ни были они, въ огнѣ, въ водѣ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въ воздухѣ, спѣшатъ въ испугѣ скрыться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подземныя жилища. Въ этомъ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Насъ убѣдить то, что случилось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w:t>
      </w:r>
      <w:r w:rsidRPr="00940750">
        <w:rPr>
          <w:rFonts w:eastAsia="Times New Roman"/>
          <w:color w:val="000000"/>
          <w:lang w:eastAsia="ru-RU"/>
        </w:rPr>
        <w:t>Дѣйствительно исчезъ онъ вслѣдъ за крикомъ.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Слыхалъ я также будто въ ночь, 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Рождается Спаситель, пѣтухи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Поютъ безъ перерыва. Оттого 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духи проклятые не дерзаютъ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Тогда бродить по свѣту. Эта ночь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Безвредна для людей; не смѣетъ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Сразить звѣзда, катящаяся съ неба;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могутъ вѣдьмы или колдуны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Кого нибудь испортить, или эльфы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Завлечь къ себѣ: такъ чистъ и святъ покровъ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Великой этой 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Я слыхалъ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самъ и до извѣстной мѣры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прочь тому повѣрить. </w:t>
      </w:r>
      <w:r w:rsidRPr="00940750">
        <w:rPr>
          <w:rFonts w:eastAsia="Times New Roman"/>
          <w:i/>
          <w:iCs/>
          <w:color w:val="000000"/>
          <w:lang w:eastAsia="ru-RU"/>
        </w:rPr>
        <w:t>(Свѣтаетъ). </w:t>
      </w:r>
      <w:r w:rsidRPr="00940750">
        <w:rPr>
          <w:rFonts w:eastAsia="Times New Roman"/>
          <w:color w:val="000000"/>
          <w:lang w:eastAsia="ru-RU"/>
        </w:rPr>
        <w:t>Но смотрите: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Заря румянымъ отблескомъ сверкнула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Ужь на росѣ восточнаго холма.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Ждать больше нечего, когда жь хотите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Послушать мой совѣтъ, передадимте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чему свидѣтелями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были -- принцу Гамлету. Готовъ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Поклясться въ томъ, что мрачный, скорбный призракъ,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Нѣмой для насъ, заговоритъ навѣрно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Охотнѣй съ нимъ. Скажите жъ мнѣ, согласны 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это вы? Я думаю что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Велятъ намъ поступить и долгъ и наша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нему привязанность.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Да, да, конечно,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сдѣлать мы обязаны. Я знаю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Гдѣ встрѣтить принца можемъ мы вѣрнѣй.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2-я.</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Комната въ Эльсинёрскомъ дворцѣ.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Король, Королева, Гамлетъ, Полоній, Лаэртъ, Волтимандъ, Корнелій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придворные).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Какъ ни свѣжо еще воспоминанье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смерти брата, какъ ни натуральна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наша скорбь и горестныя лица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Всѣхъ нашихъ вѣрныхъ подданныхъ -- я все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Считаю, что пришла пора вступить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Разсудку въ споръ съ природой, и печалясь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кого ужь нѣтъ, не забывать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тѣмъ вмѣстѣ и себя. Вотъ для 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Вступили мы въ супружескій союзъ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сестрою нашей бывшей, ставшей нынѣ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Подругой намъ въ правленьи нашей славной,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Воинственной страной. Печаль и радость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Присутствовали вмѣстѣ въ насъ, 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Свершался этотъ бракъ. Веселья пѣсня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Звучали вмѣстѣ съ гимномъ похоронъ.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Рычагъ вѣсовъ, когда бы положили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чашки ихъ ту радость и печаль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Остался бъ неподвижнымъ. Впрочемъ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Рѣшили этотъ бракъ лишь по свободномъ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зрѣломъ одобрѣньи вами всѣми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Причинъ, какими вызванъ онъ. Примите жъ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это благодарность.-- А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Начнемте рѣчь о дѣлѣ. Фортинбрасъ,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Ошибочно судя, какъ мнѣ сдается,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нашихъ силахъ, или возмечтавъ,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брата смерть возбудитъ въ государствѣ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 насъ раздоръ и распри, далъ свободу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Своимъ кичливымъ мыслямъ и послалъ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дерзко вновь посольство, заявляя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 права на возвращенье странъ,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Которыя достались такъ законно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Монарху Гамлету. Вотъ почему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Насъ занялъ Фортинбрасъ. Переходя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Затѣмъ къ причинѣ, по которой нынѣ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собраны -- считаю долгомъ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Всѣмъ объявить, что для рѣшенья дѣла.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Хочу послать я къ дядѣ Фортинбраса,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Норвегію письмо. Онъ удрученъ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Годами и болѣзнью до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врядъ ли что нибудь узналъ иль слышалъ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замыслахъ племянника, который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Вербуетъ во владѣньяхъ старика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Себѣ солдатъ и добываетъ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нужно для войны. Быть можетъ дядя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смиритъ. Письмо и нашъ привѣтъ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Свезете вы, Корнелій съ Волтимандомъ.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 степень полномочія, какую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вамъ даемъ, изложена подробно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особенной запискѣ: удержитесь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ея предѣлахъ строго. Добрый путь!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пусть усердье ваше вамъ послужитъ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Залогомъ для успѣха.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Корн. и Волт.</w:t>
      </w:r>
      <w:r w:rsidRPr="00940750">
        <w:rPr>
          <w:rFonts w:eastAsia="Times New Roman"/>
          <w:color w:val="000000"/>
          <w:lang w:eastAsia="ru-RU"/>
        </w:rPr>
        <w:t>                     Мы приложимъ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повѣрьте, нынче какъ всегда.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Я въ томъ не сомнѣваюсь. До свиданья!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                                                            (Корнелій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Волтимандъ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Теперь должны мы выслушать Лаэрта.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кажется намѣренъ былъ подать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чемъ то просьбу. Говори, Лаэртъ,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Безъ страха, что ты хочешь. Рѣчь о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Готовъ всегда я выслушать. Твои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Желанья исполнялись мной всегда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Еще до просьбъ. Рука не такъ покорна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 насъ велѣнью разума иль разумъ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Тому, что хочетъ сердце, какъ готовъ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Всегда исполнить датскій повелитель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проситъ твой отецъ. -- Чего жь ты хочешь?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Достойный повелитель! Я хотѣлъ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Вернуться вновь во Францію, откуда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Сюда пріѣхалъ, правда, добровольно,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Чтобы принять, какъ требовалъ мой долгъ,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Участье въ коронаціи; но нынче,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Исполнивъ все, я каюсь, что желанья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мысли вновь влекутъ меня туда;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потому я обращаюсь съ просьбой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Дозволить мнѣ уѣхать.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Получилъ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это ты согласіе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скажешь ты, 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Онъ успѣлъ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Добыть мое согласье рядомъ самыхъ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Докучныхъ просьбъ. Неволей-волей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Былъ долженъ уступить, скрѣпивъ желанье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моей печатью. Снизойдите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вы на эту просьбу.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Король.</w:t>
      </w:r>
      <w:r w:rsidRPr="00940750">
        <w:rPr>
          <w:rFonts w:eastAsia="Times New Roman"/>
          <w:color w:val="000000"/>
          <w:lang w:eastAsia="ru-RU"/>
        </w:rPr>
        <w:t>                               Можешь ѣхать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захочешь самъ; располагай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Своимъ свободно временемъ, чтобъ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Оно покорно всѣмъ твоимъ желаньямъ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прихотямъ. -- Теперь я обращусь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тебѣ, любезный Гамлетъ, сынъ и братъ,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Ближайшій намъ по крови и по роду.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(въ сторону) </w:t>
      </w:r>
      <w:r w:rsidRPr="00940750">
        <w:rPr>
          <w:rFonts w:eastAsia="Times New Roman"/>
          <w:color w:val="000000"/>
          <w:lang w:eastAsia="ru-RU"/>
        </w:rPr>
        <w:t>Родъ точно твой, да не твоя порода!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Печаль туманитъ облакомъ какъ прежде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Лицо твое.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нѣтъ! я слишкомъ близко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Стою теперь предъ солнцемъ.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Милый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Брось наконецъ унылый, мрачный видъ!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Взгляни на короля привѣтнымъ взглядомъ,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добрый другъ! Не осуждай навѣки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смотрѣть печальнымъ взоромъ въ землю,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будто бъ думалъ вызвать ты изъ праха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Покойнаго отца! Законъ всеобщій: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живо -- то умретъ! Все перемѣнитъ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вѣчность жизнь.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Вы правы королева,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Таковъ законъ!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А если такъ, зачѣмъ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кажется невѣрнымъ лишь тебѣ?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Мнѣ </w:t>
      </w:r>
      <w:r w:rsidRPr="00940750">
        <w:rPr>
          <w:rFonts w:eastAsia="Times New Roman"/>
          <w:i/>
          <w:iCs/>
          <w:color w:val="000000"/>
          <w:lang w:eastAsia="ru-RU"/>
        </w:rPr>
        <w:t>кажется? </w:t>
      </w:r>
      <w:r w:rsidRPr="00940750">
        <w:rPr>
          <w:rFonts w:eastAsia="Times New Roman"/>
          <w:color w:val="000000"/>
          <w:lang w:eastAsia="ru-RU"/>
        </w:rPr>
        <w:t>О нѣтъ! онъ вѣренъ, вѣренъ!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призраковъ не знаю! Этотъ черный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Печальный плащъ -- обычный знакъ несчастья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траура; вся эта буря вздоховъ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горькихъ слезъ, катящихся ручьями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скорбныхъ глазъ; печальный этотъ взглядъ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 словомъ, знаки горести, какими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Рисуется безмолвная печаль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Вотъ призраки, затѣмъ что въ нашей волѣ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выказать иль нѣтъ! -- Но то, что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Таю въ себѣ -- не призракъ! Внѣшній видъ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служитъ лишь одеждой для страданья!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Твоя печаль похвальна милый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ней знакъ твоей сердечности, но вспомни,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твой отецъ утратилъ точно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Отца въ былые дни; съ его отцомъ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Случилось тоже самое. Конечно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Сыновній долгъ обязываетъ насъ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Носить до срока трауръ по умершемъ;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плакать и томиться безъ конца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Грѣшно и недостойно! Духъ мужчины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долженъ твердъ. Въ упорной скорби видны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злая непокорность предъ Творцомъ,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Ничтожная душа, пустое сердце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даже слабый умъ. Какую пользу,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Дѣйствительно, возможно намъ извлечь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скорбнаго рыданья иль упорства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Предъ фактомъ, неизбѣжнымъ точно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неизбѣжно самое простое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жизненныхъ событій? Полно! Горесть,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Подобная твоей, тяжелый грѣхъ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Господомъ, противорѣчье гласу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Здороваго ума, а наконецъ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Скажу -- самой природѣ, чей законъ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Твердитъ споконъ вѣковъ: "такъ быть должно"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 каждой новой смерти. Покорись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Моимъ словамъ и сбрось печальный видъ!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Признай во мнѣ отца. Весь міръ свидѣтель,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ты всѣхъ ближе къ сердцу мнѣ и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Повѣрь, отца, который бы любилъ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горячностью такой родного сына,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я люблю тебя! -- Что до твоей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Желанной мысли возвратиться снова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наукамъ въ Виттенбергъ -- я не могу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Одобрить этой мысли и напротивъ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Прошу тебя останься на утѣху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радость намъ, какъ тотъ, кто ближе всѣхъ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намъ въ качествѣ приверженца и сына.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Не заставляй, чтобы тебя просила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Напрасно мать! Останься милый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ѣзди въ Виттенбергъ.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Велитъ мнѣ долгъ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Васъ слушаться во всемъ по доброй волѣ!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Вотъ истпнно прекрасный и достойный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отвѣтъ! Ты будешь мнѣ отнынѣ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Товарищемъ во всемъ. Идемъ Гертруда.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Нашъ сынъ, оставшись съ нами добровольно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Привелъ меня въ восторгъ и я хочу,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знакъ радости, чтобъ каждый новый кубокъ,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Который будетъ нынче осушать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пиршествомъ король, сопровождался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Пальбой и громомъ пушекъ. Тостъ монарха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Откликнется на небѣ громкимъ эхомъ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Земной грозы! Отправимтесь друзья.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(Уходятъ </w:t>
      </w:r>
      <w:r w:rsidRPr="00940750">
        <w:rPr>
          <w:rFonts w:eastAsia="Times New Roman"/>
          <w:b/>
          <w:bCs/>
          <w:color w:val="000000"/>
          <w:lang w:eastAsia="ru-RU"/>
        </w:rPr>
        <w:t>Король, Королева, Полоній, Лаэртъ </w:t>
      </w:r>
      <w:r w:rsidRPr="00940750">
        <w:rPr>
          <w:rFonts w:eastAsia="Times New Roman"/>
          <w:i/>
          <w:iCs/>
          <w:color w:val="000000"/>
          <w:lang w:eastAsia="ru-RU"/>
        </w:rPr>
        <w:t>и свита).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для чего такъ крѣпко создана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наша плоть, что не дано растаять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росой!.. О, еслибъ не каралъ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Господь самоубійства! -- Боже, Боже!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пусто, пошло, жалко для меня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что дано намъ въ жизни!.. Садъ отцвѣтшій,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Неполотый, проросшій до сѣмянъ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Вотъ здѣшній міръ! Грубѣйшая трава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Растетъ одна въ немъ!.. Думалъ ли, гадалъ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Хоть кто-нибудь, чтобы могло дойти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 этого?.. Два мѣсяца... Какое!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Двухъ не прошло съ тѣхъ поръ, какъ умеръ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Король -- краса и слава, передъ которымъ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Теперешній ничтоженъ какъ сатиръ,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Сравненный съ Апполономъ!.. Онъ, любившій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мать мою, что былъ готовъ сердиться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вѣтерокъ, пахнувшій своевольно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ея лицо!.. Земля и небо! Мнѣ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вспоминать?.. Она, чья жажда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любить, казалось возрастала,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мѣрѣ какъ любилъ ее онъ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вотъ, прошелъ лишь мѣсяцъ!.. Нѣтъ, не надо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думать!.. Суетность -- вотъ имя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женщины!.. Не износивъ еще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Той обуви, въ которой шла въ слезахъ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какъ Ніобея, провожая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Холодный трупъ покойнаго!.. А нынѣ!..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Свирѣпый звѣрь безъ разума и смысла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Грустилъ навѣрно-бъ дольше!.. Выдти замужъ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дядю моего! За брата мужа,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Который на умершаго похожъ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я на Геркулеса!.. Мѣсяцъ, мѣсяцъ!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Слѣды притворныхъ слезъ еще сквозятъ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ея глазахъ, разъѣденныхъ соленой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влагою!.. Она -- его супруга!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за позоръ такъ броситься на встрѣчу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Разврату и грѣху!.. Нѣтъ, нѣтъ не выдетъ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Добра изъ зла, да и не можетъ выдти!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тшъ! пусть плачетъ сердце. Мысли надо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Таить въ себѣ.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Гораціо, Бернардъ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Марцеллъ).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Привѣтъ нашъ добрый принцу.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Радъ видѣть васъ. -- Гораціо! Ты ль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лгутъ мои глаза?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Я самъ и вашъ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Слуга на вѣкъ, какъ прежде.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Другъ мой добрый!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помѣняться слѣдуетъ съ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Названьемъ этимъ. -- Говори, зачѣмъ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Оставилъ Виттенбергъ? -- Марцеллъ?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Онъ самый.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Какъ радъ я видѣть васъ-! Здорово други!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по какой покинули причинѣ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Виттенбергъ?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Хотѣли пошататься.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Ну, это не сказалъ бы предо мной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Твой злѣйшій врагъ, и потому ты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долженъ оскорблять меня, болтая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Подобный вздоръ. Ты не гуляка праздный;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все жь хочу узнать я, для 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прибылъ въ Эльсинёръ? Мы васъ научимъ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Здѣсь только пить безъ просыпа.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Я прибылъ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Присутствовать при погребеньи праха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Покойнаго монарха.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Полно, полно,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Товарищъ по ученью! Для 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хитрить? Скажи, что ты спѣшилъ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сватьбу королевы!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Молвить правду,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пришлось не долго ожидать.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Простой расчетъ, Гораціо! Остатки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Холодныхъ блюдъ съ печальныхъ похоронъ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Доѣдены на сватьбѣ! Вѣрь мнѣ, другъ 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легче было бъ встрѣтиться въ раю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съ злѣйшимъ изъ враговъ моихъ, чѣмъ видѣть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Подобный день! -- Отецъ!.. Онъ вѣчно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Мерещется!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Гдѣ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Въ воображеньи!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Видалъ его не разъ я; это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Достойный государь.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Былъ </w:t>
      </w:r>
      <w:r w:rsidRPr="00940750">
        <w:rPr>
          <w:rFonts w:eastAsia="Times New Roman"/>
          <w:i/>
          <w:iCs/>
          <w:color w:val="000000"/>
          <w:lang w:eastAsia="ru-RU"/>
        </w:rPr>
        <w:t>человѣкъ </w:t>
      </w:r>
      <w:r w:rsidRPr="00940750">
        <w:rPr>
          <w:rFonts w:eastAsia="Times New Roman"/>
          <w:color w:val="000000"/>
          <w:lang w:eastAsia="ru-RU"/>
        </w:rPr>
        <w:t>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какой бы стороны ни посмотрѣли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на него -- подобнаго 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съищется!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Я думаю, что видѣлъ,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сегодня ночью.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Видѣлъ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Кого? кого?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Покойнаго монарха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вашего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Отца ты видѣлъ?..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Сдержите, принцъ, на мигъ порывъ волненья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слушайте: </w:t>
      </w:r>
      <w:r w:rsidRPr="00940750">
        <w:rPr>
          <w:rFonts w:eastAsia="Times New Roman"/>
          <w:i/>
          <w:iCs/>
          <w:color w:val="000000"/>
          <w:lang w:eastAsia="ru-RU"/>
        </w:rPr>
        <w:t>(Показывая на прочихъ)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Они мнѣ она будутъ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Свидѣтелями въ истинѣ чудесъ,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Какія я открою.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Ради неба!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Готовъ я, говори!..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Вотъ что случилось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Марцелломъ и Бернардомъ. -- Въ часъ, 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Средь мертвой тишины, они стояли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стражѣ нынѣ ночью, чей-то призракъ,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всемъ похожій видомъ и лицомъ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вашего отца, вооруженный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ногъ до головы, явился вдругъ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Испуганнымъ глазамъ ихъ. Величаво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Прошелъ вредъ нимъ трижды онъ, не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Длины жезла, и скрылся! Кровь застыла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ужаса въ ихъ жилахъ до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оба, не посмѣвъ промолвить слова,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Остались неподвижны. Въ третью ночь,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Узнавъ отъ нихъ ужасную ихъ тайну,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всталъ на стражу самъ, и вотъ, согласно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всемъ разсказу ихъ, какъ разъ въ томъ видѣ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И въ тотъ же часъ -- видѣнье появилось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нами вновь! Я въ тотъ же мигъ узналъ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немъ вашего отца. Точнѣй не могутъ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схожи двѣ руки.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Гдѣ это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w:t>
      </w:r>
      <w:r w:rsidRPr="00940750">
        <w:rPr>
          <w:rFonts w:eastAsia="Times New Roman"/>
          <w:color w:val="000000"/>
          <w:lang w:eastAsia="ru-RU"/>
        </w:rPr>
        <w:t>Гдѣ постъ назначенъ стражи -- на площадкѣ.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Вы съ нимъ не говорили?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Да, но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Отвѣта призракъ не далъ. Разъ мнѣ, впрочемъ,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Почудилось, что сдѣлалъ онъ губами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головой такое же движенье,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Какое замѣчаютъ въ человѣкѣ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Готовомъ говорить, но тутъ внезапно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Запѣлъ пѣтухъ, и вслѣдъ затѣмъ видѣнье,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будто испугавшись, вмигъ исчезло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нашихъ глазъ во мракѣ.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Очень странно!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Я жизнью поручиться вамъ готовъ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истину разсказа. Мы сочли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Священнымъ долгомъ разсказать и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что видѣли.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Да, да, конечно!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знаете ли вы, какъ поражонъ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этимъ всѣмъ! Вы будете на стражѣ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Сегодня вновь?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Всѣ.</w:t>
      </w:r>
      <w:r w:rsidRPr="00940750">
        <w:rPr>
          <w:rFonts w:eastAsia="Times New Roman"/>
          <w:color w:val="000000"/>
          <w:lang w:eastAsia="ru-RU"/>
        </w:rPr>
        <w:t>                                         Да,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Сказали 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былъ покрытъ броней?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Всѣ.</w:t>
      </w:r>
      <w:r w:rsidRPr="00940750">
        <w:rPr>
          <w:rFonts w:eastAsia="Times New Roman"/>
          <w:color w:val="000000"/>
          <w:lang w:eastAsia="ru-RU"/>
        </w:rPr>
        <w:t>                                                             Покрытъ.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Отъ шлема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 самыхъ пятъ?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Всѣ.</w:t>
      </w:r>
      <w:r w:rsidRPr="00940750">
        <w:rPr>
          <w:rFonts w:eastAsia="Times New Roman"/>
          <w:color w:val="000000"/>
          <w:lang w:eastAsia="ru-RU"/>
        </w:rPr>
        <w:t>                                         Отъ ногъ до головы.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Но вѣдь тогда вы не могли увидѣть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лица.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 нѣтъ, забрало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Приподнято.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Какъ онъ смотрѣлъ? Сурово?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О нѣтъ, скорѣй печально, чѣмъ сурово.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Онъ былъ румянъ иль блѣденъ?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Страшно блѣденъ!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 пристально глядѣлъ на васъ?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Все время.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Жаль, не быль съ вами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Васъ привело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Видѣнье въ ужасъ.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Очень вѣроятно.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долго былъ онъ съ 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Можно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Счесть медленно до сотни.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и Бернардъ.</w:t>
      </w:r>
      <w:r w:rsidRPr="00940750">
        <w:rPr>
          <w:rFonts w:eastAsia="Times New Roman"/>
          <w:color w:val="000000"/>
          <w:lang w:eastAsia="ru-RU"/>
        </w:rPr>
        <w:t>                     Дольше, дольше.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Въ тотъ разъ, какъ видѣлъ я его -- не дольше.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борода? Сверкала сѣдиной?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Гораціо. </w:t>
      </w:r>
      <w:r w:rsidRPr="00940750">
        <w:rPr>
          <w:rFonts w:eastAsia="Times New Roman"/>
          <w:color w:val="000000"/>
          <w:lang w:eastAsia="ru-RU"/>
        </w:rPr>
        <w:t>Она была такая жь какъ при жизни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Сребристо-чорная.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Я встану съ 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стражу въ эту ночь. Быть можетъ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Придетъ опять.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Придетъ; я въ томъ увѣренъ.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Коль скоро призракъ явится опять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Подъ образомъ отца -- я заведу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нимъ разговоръ, хотя бы даже самый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Кромѣшный адъ хотѣлъ меня заставить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Сдержать языкъ. -- Но я прошу васъ всѣхъ,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Коль скоро вы еще не проболтались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видѣнномъ -- храните до поры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всемъ молчанье. Точно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то, что можетъ быть увидимъ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сегодняшнюю ночь -- пусть остается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васъ предметомъ мыслей, но никакъ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болтовни! Я наградить съумѣю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это васъ. -- Прощайте! Нынче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Сойдемся на площадкѣ незадолго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 полночи.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Всѣ.</w:t>
      </w:r>
      <w:r w:rsidRPr="00940750">
        <w:rPr>
          <w:rFonts w:eastAsia="Times New Roman"/>
          <w:color w:val="000000"/>
          <w:lang w:eastAsia="ru-RU"/>
        </w:rPr>
        <w:t>                                         Мы слуги вамъ во всемъ.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я доброжелатель вамъ. -- Прощайте!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(Уходятъ </w:t>
      </w:r>
      <w:r w:rsidRPr="00940750">
        <w:rPr>
          <w:rFonts w:eastAsia="Times New Roman"/>
          <w:b/>
          <w:bCs/>
          <w:color w:val="000000"/>
          <w:lang w:eastAsia="ru-RU"/>
        </w:rPr>
        <w:t>Гораціо, Марцеллъ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Бернардъ).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          </w:t>
      </w:r>
      <w:r w:rsidRPr="00940750">
        <w:rPr>
          <w:rFonts w:eastAsia="Times New Roman"/>
          <w:color w:val="000000"/>
          <w:lang w:eastAsia="ru-RU"/>
        </w:rPr>
        <w:t>Броней покрытый призракъ! Дурно, дурно!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Тутъ кроется недоброе! О если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Скорѣй настала ночь -- а до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Молчи душа! Преступное и злое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Откроется предъ совѣстью людской,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Хотя бъ прикрылъ весь шаръ его земной!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3-я.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lastRenderedPageBreak/>
        <w:t>Комната въ домѣ Полонія.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Лаэртъ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Офелія).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Багажъ мой взятъ. Прощай, сестра! Смотри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Едва попутный вѣтеръ дастъ возможность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Отправить въ путь корабль -- не полѣнись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написать.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Не сомнѣвайся въ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А что до принца и его признаній,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Смотри на нихъ, какъ на пустой капризъ,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пылъ горячей крови. Таковы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Весеннія фіалки: -- ранній цвѣтъ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Пріятенъ но непроченъ; блескъ и запахъ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нихъ длятся лишь минуту.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Неужели,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болѣе?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Могу тебя увѣрить.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Природа такъ устроила людей,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рядомъ съ пыломъ крови, въ нихъ должно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Расти и чувство долга. Можетъ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 сей поры ты Гамлетомъ любима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Дѣйствительно -- я допущу, что даже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Любовь его чиста, и что дурныхъ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Намѣреній въ немъ нѣтъ, но ты должна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Имѣть въ виду, что санъ его и званье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немъ сковываютъ волю. Онъ обязанъ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Рабомъ быть по рожденью и не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Свободно останавливать свой выборъ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комъ захочетъ самъ, подобно прочимъ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Незнатнымъ людямъ. Выборъ принца долженъ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подчиненъ желаніямъ страны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Гдѣ онъ глава, затѣмъ что отъ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Задуманнаго выбора зависятъ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Добро и счастье подданныхъ. Такъ, если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открылся даже онъ въ любви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заходи въ своемъ отвѣтѣ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Той мѣры, до которой можетъ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Собой располагать, а эта мѣра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Зависитъ отъ того, чего захочетъ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Вся Данія. Подумай лишь, какъ многимъ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Рискуешь ты, довѣрчиво склонясь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его любовнымъ пѣснямъ, и дозволивъ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безумной страсти овладѣть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Твоею чистотой! Храни, храни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всего усерднѣй, дорогая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милая сестра! Не предавайся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Влеченію сама, чтобъ тѣмъ вѣрнѣе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обезопаситъ отъ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Настойчивыхъ искательствъ. Чистои дѣвѣ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Казаться долженъ дерзкимъ даже взоръ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Застѣнчивой луны. Ядъ клеветы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Сразить способенъ даже добродѣтель!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Червякъ зловредный можетъ зародиться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весенней почкѣ, прежде чѣмъ цвѣтокъ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Успѣетъ распуститься. Ядъ дыханья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Отравленнаго вѣтра для цвѣтка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Всего вреднѣй въ часъ утренней росы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свѣжести. Такъ будь же осторожна!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Страхъ -- лучшая охрана. Юность часто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Сама себѣ бываетъ злымъ врагомъ,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Хотя бъ враговъ и не было кругомъ.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Офелія. </w:t>
      </w:r>
      <w:r w:rsidRPr="00940750">
        <w:rPr>
          <w:rFonts w:eastAsia="Times New Roman"/>
          <w:color w:val="000000"/>
          <w:lang w:eastAsia="ru-RU"/>
        </w:rPr>
        <w:t>Мой милый братъ! Твои совѣты будутъ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стражами души моей; но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будь, прошу и самъ, похожъ на тѣхъ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Фальшивыхъ проповѣдниковъ, что учатъ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тернистомъ пути къ вратамъ небеснымъ,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Межь тѣмъ какъ сами первые жь спѣшатъ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Предаться безъ стыда всему дурному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грѣшному, забывши тѣ совѣты,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Какіе намъ даютъ.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Не безпокойся!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Пора мнѣ въ путь. Но вотъ и нашъ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(Входитъ </w:t>
      </w:r>
      <w:r w:rsidRPr="00940750">
        <w:rPr>
          <w:rFonts w:eastAsia="Times New Roman"/>
          <w:b/>
          <w:bCs/>
          <w:color w:val="000000"/>
          <w:lang w:eastAsia="ru-RU"/>
        </w:rPr>
        <w:t>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двойномъ благословеньи больше блага,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путь пріятнѣй, лишній разъ простясь.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Полоній. </w:t>
      </w:r>
      <w:r w:rsidRPr="00940750">
        <w:rPr>
          <w:rFonts w:eastAsia="Times New Roman"/>
          <w:color w:val="000000"/>
          <w:lang w:eastAsia="ru-RU"/>
        </w:rPr>
        <w:t>Ты здѣсь еще? Не стыдно ли? Корабль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Готовъ давно; тебя тамъ ждутъ. Спѣши,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Спѣши Лаэртъ! Да будетъ надъ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Мое благословенье. </w:t>
      </w:r>
      <w:r w:rsidRPr="00940750">
        <w:rPr>
          <w:rFonts w:eastAsia="Times New Roman"/>
          <w:i/>
          <w:iCs/>
          <w:color w:val="000000"/>
          <w:lang w:eastAsia="ru-RU"/>
        </w:rPr>
        <w:t>(Кладетъ руку на голову Лаэрта).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Между прочимъ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дать тебѣ хочу предъ разставаньемъ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Два-три совѣта. Постарайся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позабыть. Не будь чрезъ чуръ болтливъ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что ты задумалъ, а тѣмъ больше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вздумай торопиться исполненьемъ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что не обдумано. Держи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со всѣми просто, но при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Отнюдь не фамильярно. Если встрѣтишь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Испытаннаго друга -- закрѣпи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нимъ связь желѣзной цѣпью, но не вздумай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Дружиться зря со всякимъ первымъ встрѣчнымъ.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Ссоръ избѣгай; но если ужь случится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Поссориться, тогда умѣй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Поставить такъ, чтобъ твой противникъ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Старался избѣгать тебя. Чужую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Охотно слушай рѣчь, но говори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немногими. Совѣты принимай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всѣхъ людей, но собственное мнѣнье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Высказывай не скоро. Одѣвайся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деньгамъ и по средствамъ. Внѣшность правда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Должна быть въ насъ изысканна, но роскошь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вычурность вредны. По платью судятъ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самомъ человѣкѣ, особливо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Франціи, гдѣ знать и дворъ извѣстны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Изяществомъ и вкусомъ. Денегъ въ долгъ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Отнюдь не занимай, и точно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Самъ не давай другимъ. Давая въ долгъ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Теряемъ мы друзей и деньги вмѣстѣ;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Займы же подрываютъ вдосталь наше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Хозяйство и добро. -- Всего же больше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Старайся такъ держать себя, чтобъ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Собой ты былъ доволенъ. Если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Достичь успѣешь этого, то, вѣрь,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Никто не въ состояньи будетъ сдѣлать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Тебѣ ни въ чемъ упрека: это вѣрно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то, что дни идутъ во слѣдъ ночамъ.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Теперъ прощай! Мое благословенье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Будь помощью тебѣ, чтобъ ты запомнилъ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 слова.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Почтительно прощаюсь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Надолго съ вами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Иди, иди!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Слуга твой ждетъ.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Прощай сестра и помни,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сказалъ.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Я въ памяти замкнула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Твои слова. Ключъ можешь взять съ собой.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Прощай.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Что онъ сказалъ? О чемъ болтали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здѣсь вдвоемъ?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Когда угодно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знать -- извольте: рѣчь была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принцѣ Гамлетѣ.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Вполнѣ умѣстно!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слышалъ самъ, что съ нѣкоторыхъ поръ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Принцъ ищетъ быть съ тобой, и что сама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Охотно ты, и даже слишкомъ вольно,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Болтаешь съ нимъ. Когда я не ошибся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мнѣ сказали это, чтобъ меня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Предостеречь) -- то я тебѣ замѣчу,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ты не понимаешь своего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Достоинства, ведя себя не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требовали бъ честь твоя и имя,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Какое носишь ты. -- Скажи всю правду,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было между 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Принцъ не 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Выказывалъ замѣтно мнѣ свою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Привязанность.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Привязанность! Ты вижу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Совсѣмъ еще ребенокъ и не видишь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Опасности, какая въ этомъ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грозитъ! -- Не вздумала ль серьезно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вѣрить въ эту, по твоимъ словамъ,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Привязанность.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Я право не умѣю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Сказать вамъ то, что думаю.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Такъ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Скажу тебѣ объ этомъ! Ты простое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глупое дитя. Ты оцѣнила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чистую монету вздоръ, который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несъ тебѣ. </w:t>
      </w:r>
      <w:r w:rsidRPr="00940750">
        <w:rPr>
          <w:rFonts w:eastAsia="Times New Roman"/>
          <w:i/>
          <w:iCs/>
          <w:color w:val="000000"/>
          <w:lang w:eastAsia="ru-RU"/>
        </w:rPr>
        <w:t>Цѣни </w:t>
      </w:r>
      <w:r w:rsidRPr="00940750">
        <w:rPr>
          <w:rFonts w:eastAsia="Times New Roman"/>
          <w:color w:val="000000"/>
          <w:lang w:eastAsia="ru-RU"/>
        </w:rPr>
        <w:t>сама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Достойнѣе и выше, иль иначе,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Скажу тебѣ я тѣмъ же самымъ словомъ,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долженъ буду самъ невысоко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Цѣнитъ </w:t>
      </w:r>
      <w:r w:rsidRPr="00940750">
        <w:rPr>
          <w:rFonts w:eastAsia="Times New Roman"/>
          <w:color w:val="000000"/>
          <w:lang w:eastAsia="ru-RU"/>
        </w:rPr>
        <w:t>твой умъ.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Офелія.</w:t>
      </w:r>
      <w:r w:rsidRPr="00940750">
        <w:rPr>
          <w:rFonts w:eastAsia="Times New Roman"/>
          <w:color w:val="000000"/>
          <w:lang w:eastAsia="ru-RU"/>
        </w:rPr>
        <w:t>                     Онъ выражалъ всегда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Свою любовь мнѣ въ самыхъ деликатныхъ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Почтительныхъ словахъ.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И это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Одни слова. Довольно! Толковать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больше нечего!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Онъ клялся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всѣмъ святымъ, что говорилъ лишь правду.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Все вздоръ одинъ! Посула журавлей!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Самъ знаю я какую чепуху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Городимъ мы и какъ умѣемъ клясться,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Почуявши любовный жаръ въ крови!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Откуда что берется! Но вѣдь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блескъ одинъ -- огонь безъ теплоты,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гаснетъ безъ слѣда. Такія клятвы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Даются для того лишь, чтобы нарушить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тотчасъ же. Не принимай же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истинное пламя. Ты должна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поставить такъ, чтобы возможность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тобой болтать иль получитъ свиданье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Цѣнилася дороже. Гамлетъ молодъ,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можетъ забавлять себя пожалуй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вздумаетъ; но что простятъ 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то тебя осудятъ. -- Не давай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словамъ значенья: всѣ они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Красны и громки съ виду, но на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Таятъ въ себѣ дурной и тайный смыслъ.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Чѣмъ больше онъ клянется, тѣмъ скорѣе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введетъ въ обманъ. Я объявляю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мою рѣшительную волю,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ты впередъ съискала для своихъ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Часовъ досуга лучшее занятье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вѣчную, пустую болтовню,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Глазъ на глазъ съ принцемъ Гамлетомъ! -- Вотъ 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приказъ. Замѣть его исправно!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иди.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Исполню вашу волю.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4-я.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Терраса передъ замкомъ. Ночь.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Гамлетъ, Гораціо </w:t>
      </w:r>
      <w:r w:rsidRPr="00940750">
        <w:rPr>
          <w:rFonts w:eastAsia="Times New Roman"/>
          <w:i/>
          <w:iCs/>
          <w:color w:val="000000"/>
          <w:lang w:eastAsia="ru-RU"/>
        </w:rPr>
        <w:t>и </w:t>
      </w:r>
      <w:r w:rsidRPr="00940750">
        <w:rPr>
          <w:rFonts w:eastAsia="Times New Roman"/>
          <w:b/>
          <w:bCs/>
          <w:color w:val="000000"/>
          <w:lang w:eastAsia="ru-RU"/>
        </w:rPr>
        <w:t>Марцеллъ).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Изрядный холодъ! вѣтеръ дуетъ рѣзко!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Да, воздухъ свѣжъ и холоденъ.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Который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быть можетъ 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Гораціо.</w:t>
      </w:r>
      <w:r w:rsidRPr="00940750">
        <w:rPr>
          <w:rFonts w:eastAsia="Times New Roman"/>
          <w:color w:val="000000"/>
          <w:lang w:eastAsia="ru-RU"/>
        </w:rPr>
        <w:t>                                         Пожалуй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Близь полночи.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Двѣнадцать било.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Развѣ?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не слыхалъ. Такъ значитъ близокъ 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Явленья призрака. </w:t>
      </w:r>
      <w:r w:rsidRPr="00940750">
        <w:rPr>
          <w:rFonts w:eastAsia="Times New Roman"/>
          <w:i/>
          <w:iCs/>
          <w:color w:val="000000"/>
          <w:lang w:eastAsia="ru-RU"/>
        </w:rPr>
        <w:t>(За сценой звукъ трубъ и пушечныхъ выстрѣловъ).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Что это значитъ?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Король великій нашъ проводитъ 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вамъ извѣстно, въ пляскѣ и пирахъ.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каждый разъ, какъ выпиваетъ кубокъ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Рейнвейна онъ -- звукъ трубъ и барабановъ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Спѣшитъ повѣдать міру славный подвигъ,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Свершенный 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Чтожъ дѣлать, если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Введенъ такой обычай!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w:t>
      </w:r>
      <w:r w:rsidRPr="00940750">
        <w:rPr>
          <w:rFonts w:eastAsia="Times New Roman"/>
          <w:color w:val="000000"/>
          <w:lang w:eastAsia="ru-RU"/>
        </w:rPr>
        <w:t>                               Я отвѣчу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на то, что хоть родился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въ Даніи, и могъ давно привыкнуть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ея обычаямъ, но нахожу,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было бы честнѣй и лучше бросить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Такой дурной обычай, чѣмъ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Поддерживать. Подобныя попойки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Позоромъ заклеймили наше имя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всѣхъ странахъ. Народы упрекаютъ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пьянство насъ, честятъ нелестнымъ званьемъ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Безсмысленныхъ скотовъ! Ведя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недостойно, мы уничтожаемъ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Значенье даже тѣхъ хорошихъ качествъ,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Которыя имѣемъ. Всѣмъ извѣстно,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люди иногда уже съ пеленъ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Имѣютъ горбъ, уродство иль иной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Природный недостатокъ, -- (въ чемъ винить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Конечно ихъ нельзя, въ виду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мы предписывать не въ состояньи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Законовъ естеству). -- Бываетъ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слишкомъ быстрый ростъ душевныхъ качествъ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Ущербъ наноситъ разуму, иль просто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Находимся подъ гнетомъ нехорошей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Привычки мы, въ разрѣзъ идущей съ 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принято.-- Такіе люди всѣ,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Нося въ себѣ печальное вліянье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Природнаго порока, точно дара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Несчастной ихъ звѣзды -- жестоко платятъ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глазахъ людей и свѣта за такое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Убожество, хотя бы даже были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Они во всемъ другомъ на столько свѣтлы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хороши, на сколько люди могутъ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себѣ вмѣстить хорошаго. Крупица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Порочнаго испортить можетъ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истинно прекрасно, обратя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дурное и его --                                         </w:t>
      </w:r>
      <w:r w:rsidRPr="00940750">
        <w:rPr>
          <w:rFonts w:eastAsia="Times New Roman"/>
          <w:i/>
          <w:iCs/>
          <w:color w:val="000000"/>
          <w:lang w:eastAsia="ru-RU"/>
        </w:rPr>
        <w:t>(Является </w:t>
      </w:r>
      <w:r w:rsidRPr="00940750">
        <w:rPr>
          <w:rFonts w:eastAsia="Times New Roman"/>
          <w:b/>
          <w:bCs/>
          <w:color w:val="000000"/>
          <w:lang w:eastAsia="ru-RU"/>
        </w:rPr>
        <w:t>Призракъ).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Вотъ онъ! смотрите!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Храните насъ, святыя силы неба!...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Будь духъ ты проклятой иль духъ небесный!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Будь ты повитъ дыханьемъ чистымъ рая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смрадомъ адскихъ безднъ! будь нечестиво,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свято то, что хочешь ты -- но видъ,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которомъ ты явился, такъ мнѣ дорогъ,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заговорю съ тобой! Зову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Гамлетомъ тебя! монархомъ Датчанъ!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Отцомъ моимъ!.. О, отвѣчай, чтобъ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умеръ отъ незнанья! Говори,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Зачѣмъ святой твой прахъ, землею взятый,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Расторгъ свой смертный саванъ? Почему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Тотъ мрачный гробъ, въ который положили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мы съ миромъ, разметалъ тяжолый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Сводъ мрамора, чтобъ дать тебѣ воспрянуть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жизни вновь?... Что означать должно,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ты, мертвецъ, облекся снова сталью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бродишь такъ при трепетной лунѣ,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Ужасной сдѣлавъ ночь? Зачѣмъ пугаешь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насъ, безумцевъ бѣдныхъ, до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нашъ разсудокъ слабый не вмѣщаетъ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Ужасныхъ мыслей вызванныхъ твоимъ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Явленьемъ?.. Говори! Чего ты хочешь?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должно дѣлать намъ?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Онъ вамъ киваетъ;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Зоветъ идти за нимъ, какъ будто хочетъ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Открыться вамъ однимъ въ какой-то тайнѣ.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w:t>
      </w:r>
      <w:r w:rsidRPr="00940750">
        <w:rPr>
          <w:rFonts w:eastAsia="Times New Roman"/>
          <w:color w:val="000000"/>
          <w:lang w:eastAsia="ru-RU"/>
        </w:rPr>
        <w:t>Смотрите, какъ онъ ласково даетъ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знакъ за нимъ послѣдовать въ иное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Убѣжище. Но только, ради Бога,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слушайтесь!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Ни подъ какимъ предлогомъ!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Молчитъ онъ здѣсь -- такъ я пойду за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Нѣтъ, нѣтъ, прошу васъ!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Мнѣ ль его бояться?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жизнь цѣню не больше волоска!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что онъ можетъ причинить дурного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Душѣ моей, когда она безсмертна,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самъ безсмертенъ онъ? Незримой силой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къ нему влечетъ! Иду!..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Гораціо.</w:t>
      </w:r>
      <w:r w:rsidRPr="00940750">
        <w:rPr>
          <w:rFonts w:eastAsia="Times New Roman"/>
          <w:color w:val="000000"/>
          <w:lang w:eastAsia="ru-RU"/>
        </w:rPr>
        <w:t>                                         А если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Васъ приведетъ съ собою онъ къ безднѣ моря,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страшный гребень скалъ, склоненныхъ грозно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Надъ волнами, и тамъ, принявъ внезапно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Иной ужасный образъ, помутитъ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васъ проблескъ ясный разума, повергнетъ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безумство васъ? Одумайтесь! Здѣсь мѣсто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Пустынно и ужасно! Видъ одинъ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Той страшной высоты, съ какой мы смотримъ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бездну водъ и слышимъ стонъ и ревъ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Сшибающихся волнъ, внушить способенъ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Отчаянныя мысли.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Онъ киваетъ,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прежнему! Веди! веди! Тебѣ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Иду я въ слѣдъ!..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Останьтесь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(вырываясь)                               </w:t>
      </w:r>
      <w:r w:rsidRPr="00940750">
        <w:rPr>
          <w:rFonts w:eastAsia="Times New Roman"/>
          <w:color w:val="000000"/>
          <w:lang w:eastAsia="ru-RU"/>
        </w:rPr>
        <w:t>Прочь руки!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Одумайтесь! Идти безумно!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Голосъ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Самой судьбы зоветъ меня! Онъ придалъ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Моей малѣйшей фибрѣ мощь и крѣпость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Разъяреннаго льва!                               </w:t>
      </w:r>
      <w:r w:rsidRPr="00940750">
        <w:rPr>
          <w:rFonts w:eastAsia="Times New Roman"/>
          <w:b/>
          <w:bCs/>
          <w:color w:val="000000"/>
          <w:lang w:eastAsia="ru-RU"/>
        </w:rPr>
        <w:t>(Призракъ </w:t>
      </w:r>
      <w:r w:rsidRPr="00940750">
        <w:rPr>
          <w:rFonts w:eastAsia="Times New Roman"/>
          <w:i/>
          <w:iCs/>
          <w:color w:val="000000"/>
          <w:lang w:eastAsia="ru-RU"/>
        </w:rPr>
        <w:t>киваетъ головой).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Зоветъ! Пустите!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Прочь отъ меня! иль сдѣлаю, клянусь,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призракомъ того, кто загородитъ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Дорогу мнѣ! Прочь, говорю!.. Веди!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иду я въ слѣдъ.                     </w:t>
      </w:r>
      <w:r w:rsidRPr="00940750">
        <w:rPr>
          <w:rFonts w:eastAsia="Times New Roman"/>
          <w:i/>
          <w:iCs/>
          <w:color w:val="000000"/>
          <w:lang w:eastAsia="ru-RU"/>
        </w:rPr>
        <w:t>(Уходитъ за </w:t>
      </w:r>
      <w:r w:rsidRPr="00940750">
        <w:rPr>
          <w:rFonts w:eastAsia="Times New Roman"/>
          <w:b/>
          <w:bCs/>
          <w:color w:val="000000"/>
          <w:lang w:eastAsia="ru-RU"/>
        </w:rPr>
        <w:t>Призракомъ).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Онъ внѣ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Подъ гнетомъ возбужденья!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Мы должны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Идти за нимъ. Не слушаться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Велятъ намъ долгъ и преданность.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Да, 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Идемъ за нимъ! Но чѣмъ должно все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Окончиться?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Не доброе творится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 насъ въ странѣ.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Храни насъ Богъ!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Марцеллъ.</w:t>
      </w:r>
      <w:r w:rsidRPr="00940750">
        <w:rPr>
          <w:rFonts w:eastAsia="Times New Roman"/>
          <w:color w:val="000000"/>
          <w:lang w:eastAsia="ru-RU"/>
        </w:rPr>
        <w:t>                                                             Идемъ!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5-я.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Аллея въ паркѣ. Луна.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(Гамлетъ </w:t>
      </w:r>
      <w:r w:rsidRPr="00940750">
        <w:rPr>
          <w:rFonts w:eastAsia="Times New Roman"/>
          <w:b/>
          <w:bCs/>
          <w:i/>
          <w:iCs/>
          <w:color w:val="000000"/>
          <w:lang w:eastAsia="ru-RU"/>
        </w:rPr>
        <w:t>слѣдуетъ за </w:t>
      </w:r>
      <w:r w:rsidRPr="00940750">
        <w:rPr>
          <w:rFonts w:eastAsia="Times New Roman"/>
          <w:b/>
          <w:bCs/>
          <w:color w:val="000000"/>
          <w:lang w:eastAsia="ru-RU"/>
        </w:rPr>
        <w:t>Призракомъ).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Куда меня ведешь ты? Отвѣчай!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далѣе нейду.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w:t>
      </w:r>
      <w:r w:rsidRPr="00940750">
        <w:rPr>
          <w:rFonts w:eastAsia="Times New Roman"/>
          <w:color w:val="000000"/>
          <w:lang w:eastAsia="ru-RU"/>
        </w:rPr>
        <w:t>                     Готовься слушать!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Готовъ! готовь!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w:t>
      </w:r>
      <w:r w:rsidRPr="00940750">
        <w:rPr>
          <w:rFonts w:eastAsia="Times New Roman"/>
          <w:color w:val="000000"/>
          <w:lang w:eastAsia="ru-RU"/>
        </w:rPr>
        <w:t>                               Ужь близокъ часъ, 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Вновь снизойти я долженъ въ злую бездну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Огня и адскихъ мукъ!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 призракъ бѣдный!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 </w:t>
      </w:r>
      <w:r w:rsidRPr="00940750">
        <w:rPr>
          <w:rFonts w:eastAsia="Times New Roman"/>
          <w:color w:val="000000"/>
          <w:lang w:eastAsia="ru-RU"/>
        </w:rPr>
        <w:t>Не жалость мнѣ нужна! Внимай 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тебѣ открою!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Говори!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я долженъ слушать.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w:t>
      </w:r>
      <w:r w:rsidRPr="00940750">
        <w:rPr>
          <w:rFonts w:eastAsia="Times New Roman"/>
          <w:color w:val="000000"/>
          <w:lang w:eastAsia="ru-RU"/>
        </w:rPr>
        <w:t>                               Долженъ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Отмстить, услышавъ!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Что?...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w:t>
      </w:r>
      <w:r w:rsidRPr="00940750">
        <w:rPr>
          <w:rFonts w:eastAsia="Times New Roman"/>
          <w:color w:val="000000"/>
          <w:lang w:eastAsia="ru-RU"/>
        </w:rPr>
        <w:t>                                         Передъ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Безплотный духъ отца. Приговоренъ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Судьбою я бродить во мракѣ 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 срока здѣсь, а днемъ томиться въ мукахъ,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Пока сгорятъ свершонные при жизни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Мной тяжкіе грѣхи и буду 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Очищенъ я. Мнѣ права не дано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Разоблачать передъ тобою тайны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Тюрьмы моей; но если бъ могъ я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Повѣдать ихъ -- я растерзалъ бы духъ твой!..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ужаса твоя застыла бъ кровь!..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На головѣ, какъ иглы дикобраза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Твои бъ поднялись волосы, глаза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Сверкнувъ какъ звѣзды, вышли бъ изъ орбитъ!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нѣтъ ушей и глазъ, одѣтыхъ плотью,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Которые могли бы перенесть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Разсказъ объ этихъ ужасахъ!.. О,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любилъ отца при жизни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Внимай ему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 Боже! Боже!..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 </w:t>
      </w:r>
      <w:r w:rsidRPr="00940750">
        <w:rPr>
          <w:rFonts w:eastAsia="Times New Roman"/>
          <w:color w:val="000000"/>
          <w:lang w:eastAsia="ru-RU"/>
        </w:rPr>
        <w:t>Отмсти, отмсти за страшное убійство!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Убійство?..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w:t>
      </w:r>
      <w:r w:rsidRPr="00940750">
        <w:rPr>
          <w:rFonts w:eastAsia="Times New Roman"/>
          <w:color w:val="000000"/>
          <w:lang w:eastAsia="ru-RU"/>
        </w:rPr>
        <w:t>                     Да! Всегда оно бываетъ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Злодѣйствомъ страшнымъ, то же, о которомъ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говорю -- чудовищнѣй всего,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можно лишь представить!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 спѣши лишь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открыть, чтобъ я быстрѣе вѣтра,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грезъ любви, могъ ринуться для мести!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w:t>
      </w:r>
      <w:r w:rsidRPr="00940750">
        <w:rPr>
          <w:rFonts w:eastAsia="Times New Roman"/>
          <w:color w:val="000000"/>
          <w:lang w:eastAsia="ru-RU"/>
        </w:rPr>
        <w:t> Твою готовность вижу я -- но впрочемъ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былъ бы пустъ и гнилъ своей душой,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гнилъ тростникъ, что прозябаетъ въ тинѣ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Угрюмой Леты, если бы остался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Позорно равнодушенъ къ тѣмъ дѣламъ,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Какія ты узнаешь! -- Слушай,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Молва людей повсюду разгласила,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былъ змѣей ужаленъ я, заснувъ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моемъ саду. -- Вся Данія была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Обманута позорною неправдой.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знай, мой честный сынъ, что злобный змѣй,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Которымъ я ужаленъ, ходитъ нынче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моемъ вѣнцѣ!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 вѣщій, тайный голосъ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Души моей!.. Мой дядя!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w:t>
      </w:r>
      <w:r w:rsidRPr="00940750">
        <w:rPr>
          <w:rFonts w:eastAsia="Times New Roman"/>
          <w:color w:val="000000"/>
          <w:lang w:eastAsia="ru-RU"/>
        </w:rPr>
        <w:t>                                         Онъ!.. Безчестный,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Развратный звѣрь! Онъ рядомъ обольщеній,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Даровъ и чаръ -- (да будетъ проклятъ, тотъ,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обладаетъ дьявольскою силой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Подобныхъ средствъ!) -- успѣлъ очаровать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въ грѣхъ ввести святую съ виду душу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Жены моей! -- О, Гамлетъ, Гамлетъ! страшно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Подобное паденье! Такъ смѣнить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что такъ любилъ ее! Меня,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Чья преданность объ руку съ нею шла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минуты клятвы, данной мной при бракѣ...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на кого жь? На выродка, въ комъ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Подобія того, чѣмъ одаренъ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Природой я!.. Но точно такъ, какъ честность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Останется незыблемой, хотя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пытался совратить порокъ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Подъ ангельской личиной -- такъ и грѣхъ,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Коль разъ имъ заразился даже ангелъ,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Себѣ не съищетъ радости и встрѣтитъ,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грязь одну на самомъ чистомъ ложѣ!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время кончить мнѣ -- уже несется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востока свѣжесть утра! -- Въ часъ, 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Забылся сномъ полдневнымъ, по привычкѣ,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Спокойно я въ саду -- когда кругомъ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Дышало миромъ все -- твой дядя тихо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 мнѣ подкрался съ ядовитымъ сокомъ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Проклятой бѣлены и въ ухо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Ужасный влилъ составъ! составъ, чья сила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пагубна для насъ, что въ мигъ одинъ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Проносится онъ, точно ртуть живая,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всѣмъ сосудамъ тѣла и мертвитъ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Живую кровь, какъ уксусъ молоко.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тутъ, подобно Лазарю страдальцу,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Увидѣлъ я, что въ мигъ одинъ я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Покрытъ корою струпьевъ! Братъ родной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Лишилъ меня во время сна короны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жизни и жены! Сражонъ я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нечестьи, безъ молитвъ, безъ покаянья!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долженъ былъ предстать передъ верховнымъ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Судьей небесъ со всей тяжолой ношей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Грѣховъ моихъ!... О! страшно! страшно! страшно!..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ты духомъ бодръ, не допусти,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Чтобы развратъ нашелъ себѣ пріютъ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царскомъ Датскомъ ложѣ! -- Но, на что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 вздумалъ ты рѣшиться, чтобъ отмстить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Останься чистъ въ намѣреньяхъ своихъ,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Равно какъ и въ дѣлахъ, во всемъ, что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Твоей коснуться матери! Пускай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караютъ Небо и шипы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Тѣхъ терновъ злыхъ, что жалятъ и терзаютъ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укоромъ совѣсти! -- Прощай,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Разъ навсегда! Ужь отъ зари блѣднѣетъ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Свѣтящійся червякъ; безсильный свѣтъ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померкъ!.. Прощай, мой сынъ, мой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Прощай, прощай и помни обо мнѣ!..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(Исчезаетъ).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силы Неба! О, земля! -- Что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Прибавить ли и адъ?.. Смирясь душа!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Скрѣпитесь нервы! дайте силы тѣлу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Сдержать себя!.. Тебя я долженъ помнить!...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 да несчастный духъ! Не позабуду,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Покуда искра памяти живетъ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моемъ заблудшемъ черепѣ!.. Мнѣ помнить!..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Сотру я все изъ памяти моей,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было въ ней пустого, все, что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вычиталъ иль видѣлъ! всѣ замѣтки,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Какія въ ней вписало размышленье,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молодость!.. Одни твои слова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Впередъ въ ней будутъ жить! Однимъ имъ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Вмѣстилищемъ мой мозгъ! Все остальное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Изглажу въ немъ! Да, да! клянуся небомъ!..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злая, злая женщина! Бездѣльникъ,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улыбкой на лицѣ, злодѣй проклятый!..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Гдѣ, гдѣ мои листки? Я запишу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память въ нихъ, что можно быть злодѣемъ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лгать съ веселымъ смѣхомъ! Такъ бываетъ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крайней мѣрѣ въ Даніи! </w:t>
      </w:r>
      <w:r w:rsidRPr="00940750">
        <w:rPr>
          <w:rFonts w:eastAsia="Times New Roman"/>
          <w:i/>
          <w:iCs/>
          <w:color w:val="000000"/>
          <w:lang w:eastAsia="ru-RU"/>
        </w:rPr>
        <w:t>(записываетъ) </w:t>
      </w:r>
      <w:r w:rsidRPr="00940750">
        <w:rPr>
          <w:rFonts w:eastAsia="Times New Roman"/>
          <w:color w:val="000000"/>
          <w:lang w:eastAsia="ru-RU"/>
        </w:rPr>
        <w:t>Ну вотъ,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Покончилъ съ дядей я! Теперь отмѣчу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то, что впредь моимъ девизомъ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"Прощай, прощай! и помни обо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въ этомъ клятву далъ!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i/>
          <w:iCs/>
          <w:color w:val="000000"/>
          <w:lang w:eastAsia="ru-RU"/>
        </w:rPr>
        <w:t>(за сценой)                     </w:t>
      </w:r>
      <w:r w:rsidRPr="00940750">
        <w:rPr>
          <w:rFonts w:eastAsia="Times New Roman"/>
          <w:color w:val="000000"/>
          <w:lang w:eastAsia="ru-RU"/>
        </w:rPr>
        <w:t>Принцъ,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w:t>
      </w:r>
      <w:r w:rsidRPr="00940750">
        <w:rPr>
          <w:rFonts w:eastAsia="Times New Roman"/>
          <w:i/>
          <w:iCs/>
          <w:color w:val="000000"/>
          <w:lang w:eastAsia="ru-RU"/>
        </w:rPr>
        <w:t>(за сценой).                                         </w:t>
      </w:r>
      <w:r w:rsidRPr="00940750">
        <w:rPr>
          <w:rFonts w:eastAsia="Times New Roman"/>
          <w:color w:val="000000"/>
          <w:lang w:eastAsia="ru-RU"/>
        </w:rPr>
        <w:t>Принцъ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Гораціо </w:t>
      </w:r>
      <w:r w:rsidRPr="00940750">
        <w:rPr>
          <w:rFonts w:eastAsia="Times New Roman"/>
          <w:i/>
          <w:iCs/>
          <w:color w:val="000000"/>
          <w:lang w:eastAsia="ru-RU"/>
        </w:rPr>
        <w:t>(за сценой). </w:t>
      </w:r>
      <w:r w:rsidRPr="00940750">
        <w:rPr>
          <w:rFonts w:eastAsia="Times New Roman"/>
          <w:color w:val="000000"/>
          <w:lang w:eastAsia="ru-RU"/>
        </w:rPr>
        <w:t>Храни васъ Богъ!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w:t>
      </w:r>
      <w:r w:rsidRPr="00940750">
        <w:rPr>
          <w:rFonts w:eastAsia="Times New Roman"/>
          <w:i/>
          <w:iCs/>
          <w:color w:val="000000"/>
          <w:lang w:eastAsia="ru-RU"/>
        </w:rPr>
        <w:t>(за сценой).                               </w:t>
      </w:r>
      <w:r w:rsidRPr="00940750">
        <w:rPr>
          <w:rFonts w:eastAsia="Times New Roman"/>
          <w:color w:val="000000"/>
          <w:lang w:eastAsia="ru-RU"/>
        </w:rPr>
        <w:t>Да будетъ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Подайте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голосъ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Сюда, малютка 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Сюда, мой вѣрный соколъ!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Гораціо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Марцеллъ).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Что случилось,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Достойный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Что вы узнали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w:t>
      </w:r>
      <w:r w:rsidRPr="00940750">
        <w:rPr>
          <w:rFonts w:eastAsia="Times New Roman"/>
          <w:b/>
          <w:bCs/>
          <w:color w:val="000000"/>
          <w:lang w:eastAsia="ru-RU"/>
        </w:rPr>
        <w:t> </w:t>
      </w:r>
      <w:r w:rsidRPr="00940750">
        <w:rPr>
          <w:rFonts w:eastAsia="Times New Roman"/>
          <w:color w:val="000000"/>
          <w:lang w:eastAsia="ru-RU"/>
        </w:rPr>
        <w:t>чудеса!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Скажите намъ, въ чемъ дѣло?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нѣтъ, вы проболтаетесь!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Не я лишь,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Клянусь вамъ въ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w:t>
      </w:r>
      <w:r w:rsidRPr="00940750">
        <w:rPr>
          <w:rFonts w:eastAsia="Times New Roman"/>
          <w:color w:val="000000"/>
          <w:lang w:eastAsia="ru-RU"/>
        </w:rPr>
        <w:t>                               Клянусь равно и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Ну могъ ли кто, когда нибудь, подумать?..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вы клялись молчатъ?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и Марцеллъ.</w:t>
      </w:r>
      <w:r w:rsidRPr="00940750">
        <w:rPr>
          <w:rFonts w:eastAsia="Times New Roman"/>
          <w:color w:val="000000"/>
          <w:lang w:eastAsia="ru-RU"/>
        </w:rPr>
        <w:t>                     Клянемся,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Гамлеть. </w:t>
      </w:r>
      <w:r w:rsidRPr="00940750">
        <w:rPr>
          <w:rFonts w:eastAsia="Times New Roman"/>
          <w:color w:val="000000"/>
          <w:lang w:eastAsia="ru-RU"/>
        </w:rPr>
        <w:t>Нѣтъ въ Даніи злодѣя, кто бы не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тѣмъ вмѣстѣ и мошенникъ!..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Ну, чтобъ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Повѣдать вамъ, не стоило вставать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Покойнику изъ гроба.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Правъ вполнѣ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потому, чтобъ больше не болтать,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кажется всего намъ будетъ лучше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Спокойно разойтись, пожавши руки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Другъ другу на прощанье. Вы пойдете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своимъ дѣламъ иль искреннимъ желаньямъ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(Затѣмъ что вѣдь навѣрно есть у всѣхъ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Желанья иль дѣла) -- а я къ своимъ!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надо помолиться!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Ваша рѣчь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Дика и странна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                               Ее находишь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Обидной ты? О вѣрь, что я жалѣю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сердечно!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Гораціо.</w:t>
      </w:r>
      <w:r w:rsidRPr="00940750">
        <w:rPr>
          <w:rFonts w:eastAsia="Times New Roman"/>
          <w:color w:val="000000"/>
          <w:lang w:eastAsia="ru-RU"/>
        </w:rPr>
        <w:t>                               Тутъ обиды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Есть, добрый другъ! клянусь святымъ Патрикомъ!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Обида есть и тяжкая!... Но что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Касается до призрака -- онъ, вѣрьте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Святой и честный призракъ -- въ этомъ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Даю свое вамъ слово! Если жь 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Желаете узнать во чтобъ ни стало,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было между нами -- обуздайте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Желанье то, какъ можете. -- Теперь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вамъ обращусь, товарищи мои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школѣ и войнѣ, я съ бѣдной просьбой.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Въ чемъ просьба принцъ? Ее исполнимъ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Гамдегь. </w:t>
      </w:r>
      <w:r w:rsidRPr="00940750">
        <w:rPr>
          <w:rFonts w:eastAsia="Times New Roman"/>
          <w:color w:val="000000"/>
          <w:lang w:eastAsia="ru-RU"/>
        </w:rPr>
        <w:t>Держите въ вѣчной тайнѣ то, что нынче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видѣли.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и Марцеллъ. </w:t>
      </w:r>
      <w:r w:rsidRPr="00940750">
        <w:rPr>
          <w:rFonts w:eastAsia="Times New Roman"/>
          <w:color w:val="000000"/>
          <w:lang w:eastAsia="ru-RU"/>
        </w:rPr>
        <w:t>Даемъ вамъ въ этомъ слово.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Нѣтъ, поклянитесь!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Я даю вамъ клятву.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w:t>
      </w:r>
      <w:r w:rsidRPr="00940750">
        <w:rPr>
          <w:rFonts w:eastAsia="Times New Roman"/>
          <w:color w:val="000000"/>
          <w:lang w:eastAsia="ru-RU"/>
        </w:rPr>
        <w:t>Равно и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На мечъ кладите руки!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Марцеллъ. </w:t>
      </w:r>
      <w:r w:rsidRPr="00940750">
        <w:rPr>
          <w:rFonts w:eastAsia="Times New Roman"/>
          <w:color w:val="000000"/>
          <w:lang w:eastAsia="ru-RU"/>
        </w:rPr>
        <w:t>Къ чему? вѣдь мы клялись ужь.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Нѣтъ, въ порядкѣ!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слѣдуетъ, съ руками на мечѣ!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 </w:t>
      </w:r>
      <w:r w:rsidRPr="00940750">
        <w:rPr>
          <w:rFonts w:eastAsia="Times New Roman"/>
          <w:i/>
          <w:iCs/>
          <w:color w:val="000000"/>
          <w:lang w:eastAsia="ru-RU"/>
        </w:rPr>
        <w:t>(изъ подъ земли). </w:t>
      </w:r>
      <w:r w:rsidRPr="00940750">
        <w:rPr>
          <w:rFonts w:eastAsia="Times New Roman"/>
          <w:color w:val="000000"/>
          <w:lang w:eastAsia="ru-RU"/>
        </w:rPr>
        <w:t>Клянитесь!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А! вы слышите? Пріятель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своей норѣ отъ насъ недалеко.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Клянитесь други!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Повторите клятву.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Клянитесь на-мечѣ, что никому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скажете о видѣнномъ!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 </w:t>
      </w:r>
      <w:r w:rsidRPr="00940750">
        <w:rPr>
          <w:rFonts w:eastAsia="Times New Roman"/>
          <w:i/>
          <w:iCs/>
          <w:color w:val="000000"/>
          <w:lang w:eastAsia="ru-RU"/>
        </w:rPr>
        <w:t>(изъ подъ земли).           </w:t>
      </w:r>
      <w:r w:rsidRPr="00940750">
        <w:rPr>
          <w:rFonts w:eastAsia="Times New Roman"/>
          <w:color w:val="000000"/>
          <w:lang w:eastAsia="ru-RU"/>
        </w:rPr>
        <w:t>Клянитесь!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Hic et ubique! Перемѣнимъ мѣсто!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Сюда друзья! на мечъ кладите руки.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Клянитесь никогда не говорить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слышанномъ. Мечомъ моимъ клянитесь!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 </w:t>
      </w:r>
      <w:r w:rsidRPr="00940750">
        <w:rPr>
          <w:rFonts w:eastAsia="Times New Roman"/>
          <w:i/>
          <w:iCs/>
          <w:color w:val="000000"/>
          <w:lang w:eastAsia="ru-RU"/>
        </w:rPr>
        <w:t>(изъ подъ земли). </w:t>
      </w:r>
      <w:r w:rsidRPr="00940750">
        <w:rPr>
          <w:rFonts w:eastAsia="Times New Roman"/>
          <w:color w:val="000000"/>
          <w:lang w:eastAsia="ru-RU"/>
        </w:rPr>
        <w:t>Мечомъ его клянитесь!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Ха! недурно!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славно роешь землю старый кротъ!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Годишься въ рудокопы! Отойдемте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Друзья еще подальше.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Гораціо.</w:t>
      </w:r>
      <w:r w:rsidRPr="00940750">
        <w:rPr>
          <w:rFonts w:eastAsia="Times New Roman"/>
          <w:color w:val="000000"/>
          <w:lang w:eastAsia="ru-RU"/>
        </w:rPr>
        <w:t>                               Страннымъ чудомъ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кажется все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Береги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эту </w:t>
      </w:r>
      <w:r w:rsidRPr="00940750">
        <w:rPr>
          <w:rFonts w:eastAsia="Times New Roman"/>
          <w:i/>
          <w:iCs/>
          <w:color w:val="000000"/>
          <w:lang w:eastAsia="ru-RU"/>
        </w:rPr>
        <w:t>странность, </w:t>
      </w:r>
      <w:r w:rsidRPr="00940750">
        <w:rPr>
          <w:rFonts w:eastAsia="Times New Roman"/>
          <w:color w:val="000000"/>
          <w:lang w:eastAsia="ru-RU"/>
        </w:rPr>
        <w:t>какъ бы сталъ беречь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w:t>
      </w:r>
      <w:r w:rsidRPr="00940750">
        <w:rPr>
          <w:rFonts w:eastAsia="Times New Roman"/>
          <w:i/>
          <w:iCs/>
          <w:color w:val="000000"/>
          <w:lang w:eastAsia="ru-RU"/>
        </w:rPr>
        <w:t>странника, </w:t>
      </w:r>
      <w:r w:rsidRPr="00940750">
        <w:rPr>
          <w:rFonts w:eastAsia="Times New Roman"/>
          <w:color w:val="000000"/>
          <w:lang w:eastAsia="ru-RU"/>
        </w:rPr>
        <w:t>который захотѣлъ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Найти пріютъ въ дому твоемъ! Повѣрь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Гораціо, что на землѣ и въ небѣ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Есть болѣе чудесъ, чѣмъ снилось всей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Людской премудрости -- Но отойдемте!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Клянитесь здѣсь, какъ вы клялись мнѣ прежде,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небо да поможетъ вамъ исполнить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Дарованную клятву -- что какую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Замѣтить ни случилось вамъ въ моихъ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Поступкахъ странность или даже дикость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(Затѣмъ что можетъ быть найду я нужнымъ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Держать себя впередъ не такъ, какъ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Привыкли видѣть всѣ) -- клянитесь въ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вы, при этомъ видѣ, никогда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станете подмигивать, шептаться,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Качать, скрестивши руки, головой,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бормотать сомнительныя фразы,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напримѣръ: "мы знаемъ кое что"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 "Моцли бъ мы разсказать, когда бъ хотѣли"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что нибудь въ подобномъ родѣ, чѣмъ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Могли людей заставить вы подумать,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вамъ извѣстно что то про меня.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Клянитесь въ этомъ мнѣ, и да пошлетъ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небо силъ исполнить эту клятву!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 </w:t>
      </w:r>
      <w:r w:rsidRPr="00940750">
        <w:rPr>
          <w:rFonts w:eastAsia="Times New Roman"/>
          <w:i/>
          <w:iCs/>
          <w:color w:val="000000"/>
          <w:lang w:eastAsia="ru-RU"/>
        </w:rPr>
        <w:t>(подъ землею). </w:t>
      </w:r>
      <w:r w:rsidRPr="00940750">
        <w:rPr>
          <w:rFonts w:eastAsia="Times New Roman"/>
          <w:color w:val="000000"/>
          <w:lang w:eastAsia="ru-RU"/>
        </w:rPr>
        <w:t>Клянитесь!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Полно, полно! Миръ съ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Несчастный духъ! -- Теперь друзья я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Довѣрился вполнѣ и въ заключенье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Скажу, что васъ люблю! Повѣрьте --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можетъ сдѣлать добраго любовь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Такой ничтожной личности какъ Гамлетъ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Божьей волей, сдѣлаю. -- Идемте жь!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помните: молчанье на устахъ!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Весь міръ кругомъ разстроенъ и вѣдь надо 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Бѣдѣ случиться было, что обрекъ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Исправить зло </w:t>
      </w:r>
      <w:r w:rsidRPr="00940750">
        <w:rPr>
          <w:rFonts w:eastAsia="Times New Roman"/>
          <w:i/>
          <w:iCs/>
          <w:color w:val="000000"/>
          <w:lang w:eastAsia="ru-RU"/>
        </w:rPr>
        <w:t>меня </w:t>
      </w:r>
      <w:r w:rsidRPr="00940750">
        <w:rPr>
          <w:rFonts w:eastAsia="Times New Roman"/>
          <w:color w:val="000000"/>
          <w:lang w:eastAsia="ru-RU"/>
        </w:rPr>
        <w:t>мой злобный рокъ!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кончено теперь! идемте вмѣстѣ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ДѢЙСТВІЕ ВТОРОЕ.</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СЦЕНА 1-я.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Комната въ домѣ Полонія.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Полоній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Рейнальдъ).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Ему отдашь ты деньги и замѣтки.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 </w:t>
      </w:r>
      <w:r w:rsidRPr="00940750">
        <w:rPr>
          <w:rFonts w:eastAsia="Times New Roman"/>
          <w:color w:val="000000"/>
          <w:lang w:eastAsia="ru-RU"/>
        </w:rPr>
        <w:t>Исполню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Ты поступилъ бы очень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Недурно и умно, когда бы прежде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съ нимъ увидѣться, успѣлъ узнать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Кой что о томъ, какъ онъ живетъ.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w:t>
      </w:r>
      <w:r w:rsidRPr="00940750">
        <w:rPr>
          <w:rFonts w:eastAsia="Times New Roman"/>
          <w:color w:val="000000"/>
          <w:lang w:eastAsia="ru-RU"/>
        </w:rPr>
        <w:t>                                                   Я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думалъ сдѣлать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Хвалю вполнѣ!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Сначала постарайся разузнать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датской молодежи, что живутъ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въ Парижѣ: кто они? какія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 каждаго есть средства? сколько тратятъ?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кѣмъ водятся -- ну словомъ все; а тамъ,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Развѣдавши разумнымъ же манеромъ,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сынъ мой имъ извѣстенъ -- заведи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Рѣчь и о немъ; но только осторожно,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Издалека! Представься, что о немъ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лишь слыхалъ; скажи, что знаешь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Отца его и близкихъ; съ нимъ самимъ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Знакомъ немного!...-- Понялъ ты Рейнальдъ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сказалъ?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w:t>
      </w:r>
      <w:r w:rsidRPr="00940750">
        <w:rPr>
          <w:rFonts w:eastAsia="Times New Roman"/>
          <w:color w:val="000000"/>
          <w:lang w:eastAsia="ru-RU"/>
        </w:rPr>
        <w:t>                     Прекрасно понялъ.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"Съ нимъ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Знакомъ немного".-- Лучше будетъ даже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Коль скажешь ты: "почти что незнакомъ".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тотчасъ же прибавь, "что если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Тотъ самый юноша, то по наслышкѣ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Пустой гуляка онъ; что есть не мало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нимъ грѣшковъ"! И наплети при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на него все, что взбредетъ на умъ.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Конечно промолчи о томъ, что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затронуть честь -- подобной лжи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Остерегайся строго -- все жь другое: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Кутежь, распутство, шалости -- ну словомъ,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что такъ падка молодость -- ты можешь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Валить ему на плечи.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w:t>
      </w:r>
      <w:r w:rsidRPr="00940750">
        <w:rPr>
          <w:rFonts w:eastAsia="Times New Roman"/>
          <w:color w:val="000000"/>
          <w:lang w:eastAsia="ru-RU"/>
        </w:rPr>
        <w:t>                               Напримѣръ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Пристрастіе къ игрѣ.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Ну да! къ игрѣ,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вину иль дракамъ, къ женщинамъ, ну словомъ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 всѣмъ такимъ продѣлкамъ. -- Такъ далеко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Зайти ты можешь.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w:t>
      </w:r>
      <w:r w:rsidRPr="00940750">
        <w:rPr>
          <w:rFonts w:eastAsia="Times New Roman"/>
          <w:color w:val="000000"/>
          <w:lang w:eastAsia="ru-RU"/>
        </w:rPr>
        <w:t>                               Но такая слава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вѣдь опозоритъ.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Ни, ни,</w:t>
      </w:r>
      <w:r w:rsidRPr="00940750">
        <w:rPr>
          <w:rFonts w:eastAsia="Times New Roman"/>
          <w:b/>
          <w:bCs/>
          <w:color w:val="000000"/>
          <w:lang w:eastAsia="ru-RU"/>
        </w:rPr>
        <w:t> </w:t>
      </w:r>
      <w:r w:rsidRPr="00940750">
        <w:rPr>
          <w:rFonts w:eastAsia="Times New Roman"/>
          <w:color w:val="000000"/>
          <w:lang w:eastAsia="ru-RU"/>
        </w:rPr>
        <w:t>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Умѣй лишь соблюсти во всемъ, что будешь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Разсказывать, ты мѣру. Такъ: коль скоро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Зайдетъ вопросъ о легкомъ поведеньи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Обмолвиться не вздумай, что распутенъ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по натурѣ -- въ этомъ обвинять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я не хочу -- но опиши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проступки такъ, чтобъ увидали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нихъ просто увлеченье, вспышки юной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Горячей, пылкой крови, иль игру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Бурливаго ума, чему не чужды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 юноши...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                     </w:t>
      </w:r>
      <w:r w:rsidRPr="00940750">
        <w:rPr>
          <w:rFonts w:eastAsia="Times New Roman"/>
          <w:color w:val="000000"/>
          <w:lang w:eastAsia="ru-RU"/>
        </w:rPr>
        <w:t>Однако....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Хочешь знать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Зачѣмъ тебѣ приказываю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поступить?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w:t>
      </w:r>
      <w:r w:rsidRPr="00940750">
        <w:rPr>
          <w:rFonts w:eastAsia="Times New Roman"/>
          <w:color w:val="000000"/>
          <w:lang w:eastAsia="ru-RU"/>
        </w:rPr>
        <w:t>                     Да, я узнать хотѣлъ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Сейчасъ скажу. -- (Я выдумалъ свой планъ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вѣрю въ то, что онъ достигнетъ цѣли).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Когда ты очернить его успѣешь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Слегка въ такихъ поступкахъ, отъ которыхъ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Едвалъ изъятъ хоть кто нибудь -- замѣть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Внимательно тогда, то, что отвѣтитъ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твой собесѣдникъ, отъ кого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Узнать ты хочешь правду. Если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Самъ замѣчалъ, что юноша виновенъ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Дѣйствительно въ грѣшкахъ, какіе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на него всклепалъ -- онъ непремѣнно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тобою согласится, заведя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Такую рѣчь: "да сударь", "да мой другъ",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 господинъ" -- ну словомъ какъ привыкъ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Самъ говорить, иль говорить привыкли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его странѣ...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w:t>
      </w:r>
      <w:r w:rsidRPr="00940750">
        <w:rPr>
          <w:rFonts w:eastAsia="Times New Roman"/>
          <w:color w:val="000000"/>
          <w:lang w:eastAsia="ru-RU"/>
        </w:rPr>
        <w:t>                               Исполню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И вотъ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Тогда то онъ.... что бишь хотѣлъ сказать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Вотъ и забылъ! О чемъ я говорилъ?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 </w:t>
      </w:r>
      <w:r w:rsidRPr="00940750">
        <w:rPr>
          <w:rFonts w:eastAsia="Times New Roman"/>
          <w:color w:val="000000"/>
          <w:lang w:eastAsia="ru-RU"/>
        </w:rPr>
        <w:t>Сказали вы: "съ тобой онъ согласится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заведя такую рѣчь: "да сударь"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 господинъ".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Ну да:                     "онъ согласится"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такъ дѣйствительно! -- а тамъ сейчасъ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Обмолвится, что вотъ и такъ и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"Видалъ и я молодчика вчера,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въ день иной, съ такими то людьми;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онъ игралъ иль слишкомъ много выпилъ,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ссорился, играя въ мячъ; ходилъ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публичный домъ, (videlicet -- развратный),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дальше въ этомъ родѣ. -- Этимъ средствомъ,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видишь самъ, поймаешь рыбку правды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Крючкомъ ты лжи! -- Вотъ такъ-то старики,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съ виду хоть и бродимъ вкривь и вкось,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Анъ поглядишь и выйдемъ на дорогу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Окольною тропой! Не даромъ въ насъ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Есть опытность и знанье! -- Ты легко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Узнаешь все о сынѣ, если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Послѣдуешь тому, что я писалъ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говорилъ. Ну чтожь? меня ты понялъ?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Рейнальдъ. </w:t>
      </w:r>
      <w:r w:rsidRPr="00940750">
        <w:rPr>
          <w:rFonts w:eastAsia="Times New Roman"/>
          <w:color w:val="000000"/>
          <w:lang w:eastAsia="ru-RU"/>
        </w:rPr>
        <w:t>Все понялъ.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Ну такъ съ Богомъ! отправляйся!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 </w:t>
      </w:r>
      <w:r w:rsidRPr="00940750">
        <w:rPr>
          <w:rFonts w:eastAsia="Times New Roman"/>
          <w:color w:val="000000"/>
          <w:lang w:eastAsia="ru-RU"/>
        </w:rPr>
        <w:t>Прощайте.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Что замѣтишь въ немъ, держи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про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w:t>
      </w:r>
      <w:r w:rsidRPr="00940750">
        <w:rPr>
          <w:rFonts w:eastAsia="Times New Roman"/>
          <w:color w:val="000000"/>
          <w:lang w:eastAsia="ru-RU"/>
        </w:rPr>
        <w:t>                               Исполню.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Онъ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Пускай себя считаетъ на свободѣ,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дѣлаетъ что хочетъ.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Рейнальдъ.</w:t>
      </w:r>
      <w:r w:rsidRPr="00940750">
        <w:rPr>
          <w:rFonts w:eastAsia="Times New Roman"/>
          <w:color w:val="000000"/>
          <w:lang w:eastAsia="ru-RU"/>
        </w:rPr>
        <w:t>                               Все исполню,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Повѣрьте мнѣ, какъ слѣдуетъ.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Прощай!</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(Рейнальдъ </w:t>
      </w:r>
      <w:r w:rsidRPr="00940750">
        <w:rPr>
          <w:rFonts w:eastAsia="Times New Roman"/>
          <w:b/>
          <w:bCs/>
          <w:i/>
          <w:iCs/>
          <w:color w:val="000000"/>
          <w:lang w:eastAsia="ru-RU"/>
        </w:rPr>
        <w:t>уходитъ. Входитъ </w:t>
      </w:r>
      <w:r w:rsidRPr="00940750">
        <w:rPr>
          <w:rFonts w:eastAsia="Times New Roman"/>
          <w:b/>
          <w:bCs/>
          <w:color w:val="000000"/>
          <w:lang w:eastAsia="ru-RU"/>
        </w:rPr>
        <w:t>Офелія </w:t>
      </w:r>
      <w:r w:rsidRPr="00940750">
        <w:rPr>
          <w:rFonts w:eastAsia="Times New Roman"/>
          <w:b/>
          <w:bCs/>
          <w:i/>
          <w:iCs/>
          <w:color w:val="000000"/>
          <w:lang w:eastAsia="ru-RU"/>
        </w:rPr>
        <w:t>въ испугѣ).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Офелія! Что значитъ твой приходъ?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Ахъ батюшки! Я не приду въ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страха и волненья!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Что? Въ чемъ дѣло?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Скажи скорѣй!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Я</w:t>
      </w:r>
      <w:r w:rsidRPr="00940750">
        <w:rPr>
          <w:rFonts w:eastAsia="Times New Roman"/>
          <w:b/>
          <w:bCs/>
          <w:color w:val="000000"/>
          <w:lang w:eastAsia="ru-RU"/>
        </w:rPr>
        <w:t> </w:t>
      </w:r>
      <w:r w:rsidRPr="00940750">
        <w:rPr>
          <w:rFonts w:eastAsia="Times New Roman"/>
          <w:color w:val="000000"/>
          <w:lang w:eastAsia="ru-RU"/>
        </w:rPr>
        <w:t>за шитьемъ сидѣла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Спокойно у себя, какъ вдругъ ко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Вбѣжалъ внезапно Гамлетъ. Грудь колета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Была на немъ разстегнута, чулки,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 въ складкахъ, безъ подвязокъ, обивали,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Спустившись, пятки ногъ; онъ былъ безъ шляпы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блѣдный, какъ рубашка, трясся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выступы колѣнъ его, дрожжа,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Стучали другъ объ друга. Вся наружность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была исполнена такимъ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Отчаяньемъ, что можно было думать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вырвался изъ</w:t>
      </w:r>
      <w:r w:rsidRPr="00940750">
        <w:rPr>
          <w:rFonts w:eastAsia="Times New Roman"/>
          <w:i/>
          <w:iCs/>
          <w:color w:val="000000"/>
          <w:lang w:eastAsia="ru-RU"/>
        </w:rPr>
        <w:t> </w:t>
      </w:r>
      <w:r w:rsidRPr="00940750">
        <w:rPr>
          <w:rFonts w:eastAsia="Times New Roman"/>
          <w:color w:val="000000"/>
          <w:lang w:eastAsia="ru-RU"/>
        </w:rPr>
        <w:t>ада, чтобъ повѣдать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ужасахъ его. Въ подобномъ видѣ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Приблизился ко мнѣ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Онъ рехнулся,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Любя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Не знаю, но боюсь,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такъ ли въ самомъ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Что сказалъ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Онъ крѣпко ухватилъ и сжалъ мнѣ руку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Одной рукой, и вытянувъ ее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всю длину, схватилъ себя другою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голову -- вотъ такъ. Потомъ, вперивъ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меня глаза такъ пристально, какъ будто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Хотѣлъ нарисовать мое лицо,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долго пробылъ въ этомъ положеньи;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Затѣмъ потрясъ мнѣ руку, покачалъ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Три раза головой, вздохнулъ такъ тяжко,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будто съ этимъ вздохомъ вырывалась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душа и наконецъ, пронзая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какъ прежде взглядомъ, съ головой,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Повернутой ко мнѣ черезъ плечо,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тихо удалился, не глядя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Куда онъ шелъ и отъискавши двери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будто бъ ощупью!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Пойдемъ со мною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Сейчасъ же къ королю. Онъ повредился!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Сомнѣнья нѣтъ, и это отъ любви.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Вѣдь худшія бѣды, какія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Приходится терпѣть намъ на землѣ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 отъ нея! На ней всего скорѣе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Свихнуться можемъ мы и натворить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Нелѣпѣйшихъ продѣлокъ!.. Жаль сердечно!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слишкомъ ли сурово обошлась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съ нимъ въ послѣдній 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О нѣтъ! я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Сказала, какъ велѣли вы, чтобъ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больше не писалъ и вообще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 мнѣ не обращался.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Вотъ на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значитъ, и рехнулся! Жаль, что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Поспѣшно поступилъ и не обдумалъ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поступковъ лучше! Мнѣ казалось,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просто онъ шалитъ и натолкнетъ,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добраго, на глупость и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Жаль, жаль! виню себя! -- Должно быть, впрочемъ,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 стариковъ заходитъ ужь всегда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сужденьяхъ умъ за разумъ -- молодые 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Бѣгутъ впередъ, не мысля ни о чемъ...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Пойдемъ же къ королю! Я непремѣнно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все передамъ. Молчанье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такихъ дѣлахъ надѣлать больше бѣдъ,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выйдетъ зла, когда открытъ секретъ.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СЦЕНА 2-я.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Комната во дворцѣ.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color w:val="000000"/>
          <w:lang w:eastAsia="ru-RU"/>
        </w:rPr>
        <w:t>Король, Королева, Розенкранцъ, Гильденштернъ </w:t>
      </w:r>
      <w:r w:rsidRPr="00940750">
        <w:rPr>
          <w:rFonts w:eastAsia="Times New Roman"/>
          <w:i/>
          <w:iCs/>
          <w:color w:val="000000"/>
          <w:lang w:eastAsia="ru-RU"/>
        </w:rPr>
        <w:t>и свита).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Привѣтъ вамъ, Розенкранцъ и 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Причина, по которой васъ сюда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Призвали такъ поспѣшно -- не въ одномъ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Желаньи видѣть васъ: я въ васъ нуждаюсь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дѣлу крайней важности. Быть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слышали о странной перемѣнѣ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Постигшей принца Гамлета? О ней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Молчать уже нельзя затѣмъ, что всякій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Увидитъ ясно самъ, что по натурѣ,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Равно какъ и въ дугѣ, опъ сталъ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Совсѣмъ инымъ, чѣмъ прежде. Я не въ силахъ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Рѣшительно понять, какая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Зловѣщая причина, кромѣ смерти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отца, смущать ему такъ странно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душу и разсудокъ! Потому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Прошу я васъ обоихъ, какъ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Товарищей по юности и школѣ,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Останьтесь здѣсь на время при дворѣ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сдѣлайте попытку возвратить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своимъ вліяньемъ къ прежней жизни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радостямъ. При этомъ постарайтесь,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сколько будетъ силъ у васъ и средствъ,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Узнать причину тайнаго несчастья,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Затѣмъ чтобъ мы, узнавъ ее, могли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Придумать, какъ помочь 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Королева.</w:t>
      </w:r>
      <w:r w:rsidRPr="00940750">
        <w:rPr>
          <w:rFonts w:eastAsia="Times New Roman"/>
          <w:color w:val="000000"/>
          <w:lang w:eastAsia="ru-RU"/>
        </w:rPr>
        <w:t>                                         Принцъ часто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много говорилъ о васъ обоихъ.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кажется, что даже въ мірѣ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Двоихъ друзей, которыхъ бы любилъ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горячо. Когда вы согласитесь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доказать любовь свою и дружбу,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Оставшись при дворѣ, чтобы помочь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Достичь желанной цѣли, вѣрьте,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царски васъ съумѣемъ наградить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вашу преданность!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w:t>
      </w:r>
      <w:r w:rsidRPr="00940750">
        <w:rPr>
          <w:rFonts w:eastAsia="Times New Roman"/>
          <w:color w:val="000000"/>
          <w:lang w:eastAsia="ru-RU"/>
        </w:rPr>
        <w:t>                     Могу сказать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это я, за насъ обоихъ, вашимъ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Величествамъ, что наши долгъ и вѣрность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Предписываютъ намъ всѣ ваши просьбы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Считать за приказанья.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w:t>
      </w:r>
      <w:r w:rsidRPr="00940750">
        <w:rPr>
          <w:rFonts w:eastAsia="Times New Roman"/>
          <w:color w:val="000000"/>
          <w:lang w:eastAsia="ru-RU"/>
        </w:rPr>
        <w:t>                               Оба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Послушны вамъ и, преклонясь съ почтеньемъ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вашей волей, повергаемъ къ вашимъ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Стопамъ свои услуги.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Благодаренъ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Душевно вамъ я, добрый Розенкранцъ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Гильденшернъ!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Примите и мою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Сердечную признательность. Прошу васъ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Отправиться немедля къ моему,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Увы! столь измѣнившемуся сыну! </w:t>
      </w:r>
      <w:r w:rsidRPr="00940750">
        <w:rPr>
          <w:rFonts w:eastAsia="Times New Roman"/>
          <w:i/>
          <w:iCs/>
          <w:color w:val="000000"/>
          <w:lang w:eastAsia="ru-RU"/>
        </w:rPr>
        <w:t>(Обращаясь къ свитѣ).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господа, проводитъ кто-нибудь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къ принцу Гамлету.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w:t>
      </w:r>
      <w:r w:rsidRPr="00940750">
        <w:rPr>
          <w:rFonts w:eastAsia="Times New Roman"/>
          <w:color w:val="000000"/>
          <w:lang w:eastAsia="ru-RU"/>
        </w:rPr>
        <w:t>                     Пусть небо намъ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Поможетъ сдѣлать наше пребыванье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полезнымъ.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Дай вамъ Богъ успѣха!</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 </w:t>
      </w:r>
      <w:r w:rsidRPr="00940750">
        <w:rPr>
          <w:rFonts w:eastAsia="Times New Roman"/>
          <w:b/>
          <w:bCs/>
          <w:color w:val="000000"/>
          <w:lang w:eastAsia="ru-RU"/>
        </w:rPr>
        <w:t>Розенкранцъ, Гильденштернъ </w:t>
      </w:r>
      <w:r w:rsidRPr="00940750">
        <w:rPr>
          <w:rFonts w:eastAsia="Times New Roman"/>
          <w:i/>
          <w:iCs/>
          <w:color w:val="000000"/>
          <w:lang w:eastAsia="ru-RU"/>
        </w:rPr>
        <w:t>и нѣкоторые изъ свиты. Входитъ </w:t>
      </w:r>
      <w:r w:rsidRPr="00940750">
        <w:rPr>
          <w:rFonts w:eastAsia="Times New Roman"/>
          <w:b/>
          <w:bCs/>
          <w:color w:val="000000"/>
          <w:lang w:eastAsia="ru-RU"/>
        </w:rPr>
        <w:t>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Полоніи. </w:t>
      </w:r>
      <w:r w:rsidRPr="00940750">
        <w:rPr>
          <w:rFonts w:eastAsia="Times New Roman"/>
          <w:color w:val="000000"/>
          <w:lang w:eastAsia="ru-RU"/>
        </w:rPr>
        <w:t>Сейчасъ вернулись съ добрыми вѣстями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Норвежскіе послы.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Ты былъ всегда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Отцомъ хорошихъ новостей.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Полоній.</w:t>
      </w:r>
      <w:r w:rsidRPr="00940750">
        <w:rPr>
          <w:rFonts w:eastAsia="Times New Roman"/>
          <w:color w:val="000000"/>
          <w:lang w:eastAsia="ru-RU"/>
        </w:rPr>
        <w:t>                                         Уже ли?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Ну если такъ, то это потому,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душой и тѣломъ вѣчно преданъ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Былъ Господу и вамъ! Скажу еще,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если сохранилась капля смысла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столько въ головѣ моей, что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судить, какъ прежде, о дѣлахъ,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 я открылъ и тайную причину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Безумства Гамлета.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Такъ поспѣши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открыть и намъ. Я въ нетерпѣньи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Узнать скорѣй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Нѣтъ, ужь позвольте прежде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Войти посламъ; мою же вѣсть хочу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Сберечь я для дессерта, какъ на пирѣ.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Прими пословъ и приведи ихъ самъ.</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(Полоній </w:t>
      </w:r>
      <w:r w:rsidRPr="00940750">
        <w:rPr>
          <w:rFonts w:eastAsia="Times New Roman"/>
          <w:b/>
          <w:bCs/>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знаешь ли, мой другъ, онъ увѣряетъ,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будто бы успѣлъ узнать причину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Разстройства сына нашего.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Я твердо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Убѣждена, что вся причина въ смерти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отца и въ нашемъ скоромъ бракѣ.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(Возвращается </w:t>
      </w:r>
      <w:r w:rsidRPr="00940750">
        <w:rPr>
          <w:rFonts w:eastAsia="Times New Roman"/>
          <w:b/>
          <w:bCs/>
          <w:color w:val="000000"/>
          <w:lang w:eastAsia="ru-RU"/>
        </w:rPr>
        <w:t>Полоній </w:t>
      </w:r>
      <w:r w:rsidRPr="00940750">
        <w:rPr>
          <w:rFonts w:eastAsia="Times New Roman"/>
          <w:i/>
          <w:iCs/>
          <w:color w:val="000000"/>
          <w:lang w:eastAsia="ru-RU"/>
        </w:rPr>
        <w:t>съ </w:t>
      </w:r>
      <w:r w:rsidRPr="00940750">
        <w:rPr>
          <w:rFonts w:eastAsia="Times New Roman"/>
          <w:b/>
          <w:bCs/>
          <w:color w:val="000000"/>
          <w:lang w:eastAsia="ru-RU"/>
        </w:rPr>
        <w:t>Корнеліемъ и</w:t>
      </w:r>
      <w:r w:rsidRPr="00940750">
        <w:rPr>
          <w:rFonts w:eastAsia="Times New Roman"/>
          <w:b/>
          <w:bCs/>
          <w:i/>
          <w:iCs/>
          <w:color w:val="000000"/>
          <w:lang w:eastAsia="ru-RU"/>
        </w:rPr>
        <w:t> </w:t>
      </w:r>
      <w:r w:rsidRPr="00940750">
        <w:rPr>
          <w:rFonts w:eastAsia="Times New Roman"/>
          <w:b/>
          <w:bCs/>
          <w:color w:val="000000"/>
          <w:lang w:eastAsia="ru-RU"/>
        </w:rPr>
        <w:t>Волтимандомъ).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Подумаемъ, узнаемъ. -- </w:t>
      </w:r>
      <w:r w:rsidRPr="00940750">
        <w:rPr>
          <w:rFonts w:eastAsia="Times New Roman"/>
          <w:i/>
          <w:iCs/>
          <w:color w:val="000000"/>
          <w:lang w:eastAsia="ru-RU"/>
        </w:rPr>
        <w:t>(Посламъ) </w:t>
      </w:r>
      <w:r w:rsidRPr="00940750">
        <w:rPr>
          <w:rFonts w:eastAsia="Times New Roman"/>
          <w:color w:val="000000"/>
          <w:lang w:eastAsia="ru-RU"/>
        </w:rPr>
        <w:t>Съ возвращеньемъ,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Любезные друзья! что намъ велѣлъ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Сказать норвежскій братъ?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Волтимандъ.</w:t>
      </w:r>
      <w:r w:rsidRPr="00940750">
        <w:rPr>
          <w:rFonts w:eastAsia="Times New Roman"/>
          <w:color w:val="000000"/>
          <w:lang w:eastAsia="ru-RU"/>
        </w:rPr>
        <w:t>                               Онъ возвращаетъ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дружескій привѣтъ вашъ, а затѣмъ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Велѣлъ сказать, что вслѣдъ за представленьемъ,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Какое вами сдѣлано, онъ тотчасъ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Остановилъ вербовку для войны,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Начатую племянникомъ, въ которой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Ошибочно онъ видѣлъ лишь угрозу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поляковъ, теперь же убѣдился,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замыслы племянника грозили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Скорѣе вамъ. Глубоко огорченный,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Что старость и болѣзнь его могли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Причиной быть подобнаго обмана,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приказалъ немедля Фортинбрасу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Смирить свои затѣи и поклясться,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никогда себѣ онъ не позволитъ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Возстать на васъ, на что племянникъ тотчасъ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далъ слово. -- Престарѣлый воинъ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радости назначилъ Фортинбрасу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Погодный даръ въ три тысячи червонцевъ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разрѣшилъ идти съ набраннымъ войскомъ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Поляковъ. Съ тѣмъ вмѣстѣ проситъ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Вотъ этой самой граматой, чтобъ 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Позволили для этого похода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Пройти войскамъ чрезъ датскія владѣнья.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Условія прохода, въ чемъ онѣ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Гарантируютъ вашу безопасность,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Изложены въ письмѣ.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Я очень радъ.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Подробности письма и нашъ отвѣтъ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Обсудимъ мы потомъ. Благодарю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Пока обоихъ васъ за разрѣшенье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Столь важнаго вопроса. -- Отдохните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труднаго пути; сегодня жь ночью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вмѣстѣ попируемъ! До свиданья!</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(Корнелій </w:t>
      </w:r>
      <w:r w:rsidRPr="00940750">
        <w:rPr>
          <w:rFonts w:eastAsia="Times New Roman"/>
          <w:b/>
          <w:bCs/>
          <w:i/>
          <w:iCs/>
          <w:color w:val="000000"/>
          <w:lang w:eastAsia="ru-RU"/>
        </w:rPr>
        <w:t>и </w:t>
      </w:r>
      <w:r w:rsidRPr="00940750">
        <w:rPr>
          <w:rFonts w:eastAsia="Times New Roman"/>
          <w:b/>
          <w:bCs/>
          <w:color w:val="000000"/>
          <w:lang w:eastAsia="ru-RU"/>
        </w:rPr>
        <w:t>Волтимандъ </w:t>
      </w:r>
      <w:r w:rsidRPr="00940750">
        <w:rPr>
          <w:rFonts w:eastAsia="Times New Roman"/>
          <w:b/>
          <w:bCs/>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Вотъ хорошо оконченное дѣло!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за мною рѣчь! -- Напрасно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излагать предъ вами, государь,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вами, государыня, въ чемъ суть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Монаршаго величья, каковы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Обязанности подданныхъ, зачѣмъ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Смѣняютъ ночи дни, зачѣмъ плетется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такъ а этакъ время. -- Разсуждать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этакихъ вопросахъ было бъ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Потерей дня и времени и 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потому, установивъ безспорно,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въ краткости душа и суть ума,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болтливости жь одна его лишь форма,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Иль тѣло безъ души -- я постараюсь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краткимъ самъ. -- Вашъ благородный сынъ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Сошелъ съ ума! Я говорю такъ прямо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Затѣмъ, что если выразить намъ надо,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чемъ суть безумія, то можно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Сказать одно, что просто человѣкъ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Сошелъ съ ума! -- Но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Попрошу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Поменьше словъ и больше дѣла.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Словъ,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Клянусь, я не люблю, и ихъ терять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буду даромъ! -- Дѣло въ томъ, что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Сошелъ съ ума -- и это правда. Правда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Такого рода горестна, что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Должно назваться правдой! -- Вотъ забавный,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правда ль, оборотъ? -- Но бросимъ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фразамъ врагъ. -- Рѣшивъ вопросъ, что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Сошелъ съ ума, намъ должно уяснить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Себѣ причину этого уродства.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Сказать вѣрнѣе, впрочемъ бы, </w:t>
      </w:r>
      <w:r w:rsidRPr="00940750">
        <w:rPr>
          <w:rFonts w:eastAsia="Times New Roman"/>
          <w:i/>
          <w:iCs/>
          <w:color w:val="000000"/>
          <w:lang w:eastAsia="ru-RU"/>
        </w:rPr>
        <w:t>юродства,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Затѣмъ, что здѣсь юродство частный случай,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Уродство жь -- общій. Продолжая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убѣдительно прошу васъ взвѣсить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что я скажу: извѣстно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имѣю дочь -- имѣю точно!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Взгляните жь что, по долгу послушанья,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передала мнѣ. Обсудите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сдѣлайте затѣмъ разумный выводъ.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(Вынимаетъ и читаетъ письмо).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"Небесному идолу души моей, наипрелестнѣйшей Офеліи"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"Наипрелестнѣйшей!" какое дурное вульгарное выраженіе! Но слушайте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"Пустъ хранитъ она это на своей бѣлоснѣжной груди."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Писалъ ей это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Подождите!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писано, читаю я буквально.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(Продолжаетъ читать).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Пусть не вѣрятъ, что звѣзды сіяютъ!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Пусть не вѣрятъ движенью свѣтилъ!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Ложью истину пусть называютъ!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Вѣрь лишь въ то, что тебя я любилъ!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милая Офелія! у меня помутился умъ отъ этого риѳмоіілетства! Я не умѣю говорить размѣренными вздохами, но знаю лишь то, что тебя люблю! О, вѣрь этому, вѣрь! Прощай!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Твой навѣки, милое существо!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твой до тѣхъ поръ, пока принадлежитъ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это тѣло.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Вотъ что передала, изъ послушанья,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дочь моя, прибавивъ сверхъ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Разсказъ о тѣхъ искательствахъ, какими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Преслѣдовалъ ее, то тамъ, то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Принцъ Гамлетъ часто.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Какъ же принимала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его искательства?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Какого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мнѣнья обо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Тебя считалъ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Всегда хорошимъ, честнымъ человѣкомъ.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Я буду имъ всегда. Такъ вотъ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и скажите: что могли бъ подумать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обо мнѣ, когда бы я, замѣтя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Подобную любовь -- (а я ее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Замѣтилъ ужь давно! гораздо прежде,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мнѣ созналась дочь) -- скажите жь, что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Подумали бы вы иль королева,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бы я при этомъ разыгралъ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роль пустой прикрышки, иль кармана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ихъ любовныхъ писемъ? Былъ бы нѣмъ,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глухъ къ тому, что вижу? -- Нѣтъ! я твердо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Пошелъ на встрѣчу дѣлу! Я сказалъ,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Моей красавицѣ: "тебѣ до принца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до звѣзды небесной далеко!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это пустяки!" и приказалъ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Ей тотчасъ же перемѣнить свое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Съ нимъ обращенье, отказать въ пріемѣ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Посланій и подарковъ, словомъ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можно холоднѣй. Она конечно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Исполнила сейчасъ, что я велѣлъ;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онъ, съ своей отвергнутой любовью,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Сначала впалъ въ уныніе, потомъ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безсонницу, утратилъ аппетитъ,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Сталъ слабъ и хилъ, а наконецъ совсѣмъ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Сошелъ съ ума, о чемъ теперь мы всѣ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Печалимся!.. Вотъ и конецъ разсказа!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Ужель причина въ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Весьма возможно!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Бывало ли, припомните, хоть 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если я въ какомъ-нибудь вопросѣ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Сказалъ: "причина тутъ" -- то выходило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Наоборотъ?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Я,</w:t>
      </w:r>
      <w:r w:rsidRPr="00940750">
        <w:rPr>
          <w:rFonts w:eastAsia="Times New Roman"/>
          <w:b/>
          <w:bCs/>
          <w:color w:val="000000"/>
          <w:lang w:eastAsia="ru-RU"/>
        </w:rPr>
        <w:t> </w:t>
      </w:r>
      <w:r w:rsidRPr="00940750">
        <w:rPr>
          <w:rFonts w:eastAsia="Times New Roman"/>
          <w:color w:val="000000"/>
          <w:lang w:eastAsia="ru-RU"/>
        </w:rPr>
        <w:t>признаюсь, не помню.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Я голову даю на отсѣченье,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это такъ! -- Повѣрьте, если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Искать рѣшился правды, то найду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на днѣ морскомъ. Была бы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нить для руководства!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Чѣмъ же въ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можемъ убѣдиться?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Принцъ привыкъ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Прохаживаться цѣлыми часами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этой галлереѣ.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Это правда.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Я подошлю къ нему въ такой часокъ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Офелію, а сами встанемъ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занавѣской, чтобъ слѣдить за ними;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если вы не убѣдитесь въ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бѣдный принцъ свой потерялъ разсудокъ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Единственно отъ нѣжной страсти къ ней,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 пусть не буду больше вашимъ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Совѣтникомъ и пусть меня пошлютъ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Гонять коровъ на фермѣ.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Испытаемъ.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Гамлетъ, </w:t>
      </w:r>
      <w:r w:rsidRPr="00940750">
        <w:rPr>
          <w:rFonts w:eastAsia="Times New Roman"/>
          <w:i/>
          <w:iCs/>
          <w:color w:val="000000"/>
          <w:lang w:eastAsia="ru-RU"/>
        </w:rPr>
        <w:t>читая книгу).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Королева. </w:t>
      </w:r>
      <w:r w:rsidRPr="00940750">
        <w:rPr>
          <w:rFonts w:eastAsia="Times New Roman"/>
          <w:color w:val="000000"/>
          <w:lang w:eastAsia="ru-RU"/>
        </w:rPr>
        <w:t>Смотрите! вотъ несчастный! Какъ печально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смотритъ въ книгу!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Отойдите прочь!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съ нимъ заговорю. Оставьте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Свободу дѣйствовать!</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(Король, королева </w:t>
      </w:r>
      <w:r w:rsidRPr="00940750">
        <w:rPr>
          <w:rFonts w:eastAsia="Times New Roman"/>
          <w:b/>
          <w:bCs/>
          <w:i/>
          <w:iCs/>
          <w:color w:val="000000"/>
          <w:lang w:eastAsia="ru-RU"/>
        </w:rPr>
        <w:t>и</w:t>
      </w:r>
      <w:r w:rsidRPr="00940750">
        <w:rPr>
          <w:rFonts w:eastAsia="Times New Roman"/>
          <w:b/>
          <w:bCs/>
          <w:color w:val="000000"/>
          <w:lang w:eastAsia="ru-RU"/>
        </w:rPr>
        <w:t> свита </w:t>
      </w:r>
      <w:r w:rsidRPr="00940750">
        <w:rPr>
          <w:rFonts w:eastAsia="Times New Roman"/>
          <w:b/>
          <w:bCs/>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Здоровы ль 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Достойный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Слава Богу! Здоровъ совершенно.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Вы узнали меня,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Какъ нельзя лучше! Ты рыбакъ.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Вы ошибаетесь,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Въ такомъ случаѣ желаю тебѣ быть порядочнымъ человѣкомъ.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Порядочнымъ,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Гамлеть. </w:t>
      </w:r>
      <w:r w:rsidRPr="00940750">
        <w:rPr>
          <w:rFonts w:eastAsia="Times New Roman"/>
          <w:color w:val="000000"/>
          <w:lang w:eastAsia="ru-RU"/>
        </w:rPr>
        <w:t>Ну да, порядочнымъ! Такого человѣка можно съискать на землѣ развѣ только сдѣлавъ выборъ изъ десяти тысячъ.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Это совершенная правда,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Ужь если солнце, будучи божествомъ, не брезгаетъ цѣловать падаль, и пригрѣвая мертвую собаку, производитъ однихъ червей!... Скажи, есть у тебя дочь?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Есть,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 позволяй ей гулять по солнцу! Плодородіе, конечно, благодать, но берегись такой благодати для твоей дочери!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Что вы хотите этимъ сказать, принцъ? </w:t>
      </w:r>
      <w:r w:rsidRPr="00940750">
        <w:rPr>
          <w:rFonts w:eastAsia="Times New Roman"/>
          <w:i/>
          <w:iCs/>
          <w:color w:val="000000"/>
          <w:lang w:eastAsia="ru-RU"/>
        </w:rPr>
        <w:t>(Въ сторону) </w:t>
      </w:r>
      <w:r w:rsidRPr="00940750">
        <w:rPr>
          <w:rFonts w:eastAsia="Times New Roman"/>
          <w:color w:val="000000"/>
          <w:lang w:eastAsia="ru-RU"/>
        </w:rPr>
        <w:t>Все сворачиваетъ на мою дочь. Сначала онъ меня не узналъ и принялъ за рыбака. Спятилъ! рѣшительно спятилъ! Я припоминаю, что въ моей молодости со мной былъ точно такой же случай и тоже отъ любви. Попробую заговорить съ нимъ еще. -- </w:t>
      </w:r>
      <w:r w:rsidRPr="00940750">
        <w:rPr>
          <w:rFonts w:eastAsia="Times New Roman"/>
          <w:i/>
          <w:iCs/>
          <w:color w:val="000000"/>
          <w:lang w:eastAsia="ru-RU"/>
        </w:rPr>
        <w:t>(Громко) </w:t>
      </w:r>
      <w:r w:rsidRPr="00940750">
        <w:rPr>
          <w:rFonts w:eastAsia="Times New Roman"/>
          <w:color w:val="000000"/>
          <w:lang w:eastAsia="ru-RU"/>
        </w:rPr>
        <w:t>Что вы читаете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Слова, слова, слова!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Но въ чемъ дѣло,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Какое дѣло?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Ну, то есть, содержаніе того, что вы читаете?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 xml:space="preserve">Одна клевета! Плутъ сатирикъ увѣряетъ, будто у стариковъ борода сѣдая, лицо въ морщинахъ, глаза слезятся жидкостью густой, какъ клей, ума очень мало, a колѣни дрожжатъ. Я, конечно, вполнѣ убѣжденъ, что все это правда, но полагаю </w:t>
      </w:r>
      <w:r w:rsidRPr="00940750">
        <w:rPr>
          <w:rFonts w:eastAsia="Times New Roman"/>
          <w:color w:val="000000"/>
          <w:lang w:eastAsia="ru-RU"/>
        </w:rPr>
        <w:lastRenderedPageBreak/>
        <w:t>писать объ этомъ не слѣдуетъ. Суди самъ: вѣдь ты можешь сдѣлаться такимъ же старикомъ какъ я, если станешь пятиться назадъ какъ 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i/>
          <w:iCs/>
          <w:color w:val="000000"/>
          <w:lang w:eastAsia="ru-RU"/>
        </w:rPr>
        <w:t>(въ сторону) </w:t>
      </w:r>
      <w:r w:rsidRPr="00940750">
        <w:rPr>
          <w:rFonts w:eastAsia="Times New Roman"/>
          <w:color w:val="000000"/>
          <w:lang w:eastAsia="ru-RU"/>
        </w:rPr>
        <w:t>Однако, хотя безуміе его несомнѣнно, тѣмъ не менѣе въ его рѣчахъ замѣтна послѣдовательность. </w:t>
      </w:r>
      <w:r w:rsidRPr="00940750">
        <w:rPr>
          <w:rFonts w:eastAsia="Times New Roman"/>
          <w:i/>
          <w:iCs/>
          <w:color w:val="000000"/>
          <w:lang w:eastAsia="ru-RU"/>
        </w:rPr>
        <w:t>(Громко) </w:t>
      </w:r>
      <w:r w:rsidRPr="00940750">
        <w:rPr>
          <w:rFonts w:eastAsia="Times New Roman"/>
          <w:color w:val="000000"/>
          <w:lang w:eastAsia="ru-RU"/>
        </w:rPr>
        <w:t>Не желаете ли вы выдти на воздухъ,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Куда? въ могилу?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Ну это была бы дѣйствительно перемѣна воздуха! </w:t>
      </w:r>
      <w:r w:rsidRPr="00940750">
        <w:rPr>
          <w:rFonts w:eastAsia="Times New Roman"/>
          <w:i/>
          <w:iCs/>
          <w:color w:val="000000"/>
          <w:lang w:eastAsia="ru-RU"/>
        </w:rPr>
        <w:t>(Въ сторону) </w:t>
      </w:r>
      <w:r w:rsidRPr="00940750">
        <w:rPr>
          <w:rFonts w:eastAsia="Times New Roman"/>
          <w:color w:val="000000"/>
          <w:lang w:eastAsia="ru-RU"/>
        </w:rPr>
        <w:t>Однако, какъ его выраженія иногда мѣтки! Замѣчательное свойство безумія! Оно подчасъ опредѣляетъ вещи гораздо легче, чѣмъ могутъ это сдѣлать умъ и здравый смыслъ! -- Оставлю его теперь и подумаю, какъ устроить ихъ встрѣчу съ моей дочерью. </w:t>
      </w:r>
      <w:r w:rsidRPr="00940750">
        <w:rPr>
          <w:rFonts w:eastAsia="Times New Roman"/>
          <w:i/>
          <w:iCs/>
          <w:color w:val="000000"/>
          <w:lang w:eastAsia="ru-RU"/>
        </w:rPr>
        <w:t>(Громко) </w:t>
      </w:r>
      <w:r w:rsidRPr="00940750">
        <w:rPr>
          <w:rFonts w:eastAsia="Times New Roman"/>
          <w:color w:val="000000"/>
          <w:lang w:eastAsia="ru-RU"/>
        </w:rPr>
        <w:t>Я прошу позволенія удалиться,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Охотно даю вамъ это позволенье, равно какъ и все, чтобы вы ни вздумали у меня попросить, кромѣ, однако, моей жизни! кромѣ моей жизни! кромѣ моей жизни!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Прощайте!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(въ сторону) </w:t>
      </w:r>
      <w:r w:rsidRPr="00940750">
        <w:rPr>
          <w:rFonts w:eastAsia="Times New Roman"/>
          <w:color w:val="000000"/>
          <w:lang w:eastAsia="ru-RU"/>
        </w:rPr>
        <w:t>Какъ скучны эти старые дураки!</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Розенкранцъ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Вы, господа, вѣрно ищете принца Гамлета? Онъ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Желаю вамъ добраго здоровья. </w:t>
      </w:r>
      <w:r w:rsidRPr="00940750">
        <w:rPr>
          <w:rFonts w:eastAsia="Times New Roman"/>
          <w:b/>
          <w:bCs/>
          <w:color w:val="000000"/>
          <w:lang w:eastAsia="ru-RU"/>
        </w:rPr>
        <w:t>(Полоній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Почтенный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Нашъ дорогой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Неоцѣненные друзья! Какъ поживаете вы оба? и ты Розенкранцъ, и ты 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Живемъ помаленьку, какъ слѣдуетъ маленькимъ людямъ.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И не страдаемъ избыткомъ счастья. Фортуна не удостоила прицѣпить насъ къ вершинѣ своего флюгера.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Но не волочитъ васъ также на подошвѣ своихъ башмаковъ?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О нѣтъ,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Значитъ, вы помѣстились въ средней ея части, гдѣ и пользуетесь ея дарами?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Она съ нами не церемонится.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Вы безцеремонны съ фортуной? Впрочемъ, чтожь тутъ мудренаго? вѣдь она извѣстная развратница... Ну, что новаго?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Розенкранцъ. </w:t>
      </w:r>
      <w:r w:rsidRPr="00940750">
        <w:rPr>
          <w:rFonts w:eastAsia="Times New Roman"/>
          <w:color w:val="000000"/>
          <w:lang w:eastAsia="ru-RU"/>
        </w:rPr>
        <w:t>Ровно ничего, принцъ. Развѣ только что міръ стремится къ добру.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Значитъ, не далекъ день страшнаго суда... Твоя новость, впрочемъ, несправедлива. Мнѣ хочется сдѣлать тебѣ нѣсколько болѣе частныхъ вопросовъ. Скажи, добрый другъ, чѣмъ ты провинился передъ судьбой, что она отправила тебя въ эту тюрьму?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Въ тюрьму,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Да вѣдь Данія тюрьма!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Значитъ, весь свѣтъ тюрьма?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 еще какая! Въ этой тюрьмѣ множество казематовъ, перегородокъ и отдѣленій. Данія -- самое скверное отдѣленіе.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Мы не раздѣляемъ этого мнѣнія,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Значитъ, Данія тюрьма не для васъ. Вѣдь хорошее и дурное бываетъ на свѣтѣ только потому, что каждый мѣряетъ вещи на свой аршинъ. Для меня міръ тюрьма.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Васъ заставляетъ такъ говорить честолюбіе. Міръ тѣсенъ для вашихъ великихъ замысловъ.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w:t>
      </w:r>
      <w:r w:rsidRPr="00940750">
        <w:rPr>
          <w:rFonts w:eastAsia="Times New Roman"/>
          <w:b/>
          <w:bCs/>
          <w:color w:val="000000"/>
          <w:lang w:eastAsia="ru-RU"/>
        </w:rPr>
        <w:t> </w:t>
      </w:r>
      <w:r w:rsidRPr="00940750">
        <w:rPr>
          <w:rFonts w:eastAsia="Times New Roman"/>
          <w:color w:val="000000"/>
          <w:lang w:eastAsia="ru-RU"/>
        </w:rPr>
        <w:t>Боже! Мое честолюбіе могло бы помѣститься въ орѣховой скорлупѣ и я при этомъ все таки считалъ бы себя монархомъ вселенной!.. Бѣда въ томъ, что дурныя грезы мѣшаютъ этому.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Въ этихъ грезахъ и заключается самая суть честолюбія. Оно само не болѣе какъ тѣнь грезы.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Да вѣдь и сама греза не болѣе какъ тѣнь.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Это правда, но я считаю честолюбіе такой легкой вещью, что его можно назвать даже тѣнью самой тѣни.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Значитъ, настоящими людьми надо считать нищихъ, а честолюбивые монархи и герои будутъ только ихъ тѣнями. -- Не отправиться ли намъ ко двору? Откровенно говоря, я совсѣмъ не мастеръ философствовать.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и Гильденшернъ. </w:t>
      </w:r>
      <w:r w:rsidRPr="00940750">
        <w:rPr>
          <w:rFonts w:eastAsia="Times New Roman"/>
          <w:color w:val="000000"/>
          <w:lang w:eastAsia="ru-RU"/>
        </w:rPr>
        <w:t>Мы къ вашимъ услугамъ,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Прошу безъ услугъ. Я не хочу ровнять васъ съ моими прочими прислужниками, потому что, даю вамъ слово честнаго человѣка, они надоѣли мнѣ своимъ присматриваньемъ... Спрошу васъ изъ дружбы: для чего вы пріѣхали въ Эльсинёръ?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Для того, чтобъ видѣть васъ принцъ. Другой причины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 </w:t>
      </w:r>
      <w:r w:rsidRPr="00940750">
        <w:rPr>
          <w:rFonts w:eastAsia="Times New Roman"/>
          <w:color w:val="000000"/>
          <w:lang w:eastAsia="ru-RU"/>
        </w:rPr>
        <w:t>Если такъ, то не смотри на то, что я бѣденъ даже въ выраженіи благодарности, я все таки буду благодарить васъ, а моя благодарность, согласитесь дорогіе друзья, во всякомъ случаѣ стоитъ грошъ. -- Но, скажите: васъ сюда подослали, или вы явились по доброй волѣ и собственному влеченію? -- Говорите правду! Будьте со мной откровенны. Я жду! говорите!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Что намъ сказать вамъ,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Что хотите, лишь бы это было отвѣтомъ на вопросъ. Васъ подослали? -- Въ вашихъ глазахъ читаю я признанье, котораго не въ силахъ скрыть ваша скромность. Я знаю, что добрые король и королева посылали за 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Для какой цѣли,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На это должны отвѣтить вы. Дайте мнѣ обратиться къ вамъ во имя правъ дружбы, юношескихъ связей, во имя нашей сохранившейся взаимной любви, и наконецъ во имя всѣхъ тѣхъ чувствъ, которыя могъ бы вызвать въ вашей душѣ болѣе искусный ораторъ!.. Будьте со мной откровенны и искренны! Посылали за вами или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i/>
          <w:iCs/>
          <w:color w:val="000000"/>
          <w:lang w:eastAsia="ru-RU"/>
        </w:rPr>
        <w:t>(Гильденштерну). </w:t>
      </w:r>
      <w:r w:rsidRPr="00940750">
        <w:rPr>
          <w:rFonts w:eastAsia="Times New Roman"/>
          <w:color w:val="000000"/>
          <w:lang w:eastAsia="ru-RU"/>
        </w:rPr>
        <w:t>Что скажешь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(въ сторону). </w:t>
      </w:r>
      <w:r w:rsidRPr="00940750">
        <w:rPr>
          <w:rFonts w:eastAsia="Times New Roman"/>
          <w:color w:val="000000"/>
          <w:lang w:eastAsia="ru-RU"/>
        </w:rPr>
        <w:t>Я наблюдаю за вами въ оба глаза. -- </w:t>
      </w:r>
      <w:r w:rsidRPr="00940750">
        <w:rPr>
          <w:rFonts w:eastAsia="Times New Roman"/>
          <w:i/>
          <w:iCs/>
          <w:color w:val="000000"/>
          <w:lang w:eastAsia="ru-RU"/>
        </w:rPr>
        <w:t>(Громко). </w:t>
      </w:r>
      <w:r w:rsidRPr="00940750">
        <w:rPr>
          <w:rFonts w:eastAsia="Times New Roman"/>
          <w:color w:val="000000"/>
          <w:lang w:eastAsia="ru-RU"/>
        </w:rPr>
        <w:t>Если вы меня любите -- не скрывайте ничего.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Да, принцъ; за нами посылали.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 xml:space="preserve">Такъ я скажу вамъ, зачѣмъ, и такимъ образомъ моя прозорливость предотвратитъ то неловкое положеніе, въ которое вы поставили бы себя, нарушивъ данное королю и королевѣ обѣщаніе хранить тайну. Однимъ словомъ: блестящія перья вашего положенія не полиняютъ. Съ нѣкотораго времени я, самъ не знаю почему, совершенно потерялъ мою прежнюю веселость и бросилъ старыя привычки. Расположеніе моего духа до того скверно, что вся прекрасно устроенная земля кажется мнѣ безплодной пустыней. Этотъ смѣло вознесшійся небосклонъ, этотъ воздухъ, эта сверкающая золотымъ огнемъ крыша -- все это представляется мнѣ какимъ-то сгустившимся, зловреднымъ туманомъ! Какое, напримѣръ, прекрасное созданье человѣкъ! Какъ высокъ его разумъ! Какъ безконечны способности! Сколько выразительной красоты въ его наружности и движеньяхъ! Онъ похожъ на ангела въ своей дѣятельности и на Бога въ помыслахъ! Чудо свѣта! Идеалъ существующихъ тварей! И что же? -- мнѣ онъ кажется только комкомъ грязи! Человѣкъ не удовлетворяетъ меня -- ни даже </w:t>
      </w:r>
      <w:r w:rsidRPr="00940750">
        <w:rPr>
          <w:rFonts w:eastAsia="Times New Roman"/>
          <w:color w:val="000000"/>
          <w:lang w:eastAsia="ru-RU"/>
        </w:rPr>
        <w:lastRenderedPageBreak/>
        <w:t>женщина; и мнѣ кажется, ты подтверждаешь мои послѣднія слова своей улыбкой.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Увѣряю васъ, принцъ, у меня не было и въ умѣ ничего подобнаго.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Отчего же ты улыбнулся, когда я сказалъ, что человѣкъ меня не удовлетворяетъ.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Я улыбнулся при мысли, что если вы такъ мало сочувствуете людямъ, то какой дурной пріемъ должны встрѣтить съ вашей стороны странствующіе актеры, которыхъ мы перехватили на дорогѣ и привезли съ собой. Они явились предложить вамъ свои услуги.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Тотъ, кто умѣетъ притворяться королемъ, всегда возбудитъ во мнѣ интересъ. Его величество получитъ достойную награду; странствующій рыцарь пуститъ въ дѣло шпагу и щитъ; любовникъ не станетъ напрасно вздыхать; ворчунъ выскажется свободно до конца; шутъ заставитъ хохотать даже тѣхъ, чьи легкіе не выносятъ смѣху безъ кашля, а героиня безъ помѣхи покажетъ свою страсть, если только не споткнется на бѣлыхъ стихахъ. -- Что это за актеры?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Тѣ самые, которыхъ вы уже не разъ слушали съ такимъ удовольствіемъ. Это здѣшняя городская труппа.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Почему же они сдѣлались странствующими? Вѣдь давать представленіе въ одномъ мѣстѣ выгоднѣе и для славы и для кармана.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Я думаю ихъ къ тому принудилъ послѣдній, изданный законъ.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Пользуются ли они прежнимъ расположеніемъ публики, какъ въ то время, когда я былъ въ городѣ? Посѣщаютъ ли ихъ представленія?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Далеко не въ такой степени.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Это почему? развѣ труппа ухудшилась?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Розенкранць. </w:t>
      </w:r>
      <w:r w:rsidRPr="00940750">
        <w:rPr>
          <w:rFonts w:eastAsia="Times New Roman"/>
          <w:color w:val="000000"/>
          <w:lang w:eastAsia="ru-RU"/>
        </w:rPr>
        <w:t xml:space="preserve">О, нѣтъ! старательность ихъ осталась прежней; но дѣло въ томъ, что рядомъ съ ними здѣсь завелась театральная труппа дѣтей. И вотъ эти-то едва вылупившіяся изъ лицъ цыплята, сдѣлали невозможной съ собой всякую конкурренцію. Они въ большой модѣ и публика апплодируетъ имъ на пропалую. Война, которую они объявили всѣмъ прочимъ вульгарнымъ, по ихъ словамъ, труппамъ, разгорѣлась такъ сильно, что многіе любители, </w:t>
      </w:r>
      <w:r w:rsidRPr="00940750">
        <w:rPr>
          <w:rFonts w:eastAsia="Times New Roman"/>
          <w:color w:val="000000"/>
          <w:lang w:eastAsia="ru-RU"/>
        </w:rPr>
        <w:lastRenderedPageBreak/>
        <w:t>даже хорошо владѣющіе шпагой, не дерзаютъ выдти на бой съ этими рыцарями гусиныхъ перьевъ.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Возможно ли? дѣтская труппа? Кто же ихъ содержатъ и имъ платитъ? Будутъ ли они продолжать свое ремесло, когда спадутъ съ голосовъ? А если будутъ -- что весьма вѣроятно -- и сдѣлаются обыкновенными актерами, если не найдутъ другихъ средствъ жить, то не придется ли имъ пожалѣть, что теперешніе ихъ цѣнители копаютъ яму для ихъ собственной будущности?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Много тутъ было исторій съ обѣихъ сторонъ и публика не скупилась подливать масла въ огонь этой вражды. Бывали даже такіе случаи что удачной постановкѣ какой-нибудь пьесы непремѣнно предшествовала драка, въ которой принимали участіе и авторъ и актеры.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Неужели?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Дѣло доходило до разбитыхъ лбовъ и носовъ.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И мальчишки одолѣвали?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Представьте, что да. Они снесли статую Геркулеса съ крыши большаго театра.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Это не удивительно. Вѣдь мой дядя сдѣлался же королемъ Даніи, и теперь тѣ самые люди, которые встрѣчали его при жизни моего отца гримасой, платятъ двадцать, сорокъ и даже сто червонцевъ за его миніатюрный портретъ. Есть что-то странное въ подобныхъ дѣлахъ и очень желательно, чтобъ философія намъ это объяснила!</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(За сценой звукъ трубъ).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Это наши актеры.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Я очень радъ, господа, вашему пріѣзду въ Эльсинёръ. Дайте мнѣ ваши руки! Гостепріимство обязываетъ насъ къ выполненію нѣкоторыхъ наружныхъ обрядовъ и условныхъ приличій. Потому позвольте мнѣ выполнить ихъ относительно васъ для того, чтобъ тотъ отличный пріемъ, который я непремѣнно сдѣлаю актерамъ, не показался вамъ болѣе пышнымъ, сравнительно съ оказываемымъ вамъ. Повторяю еще, что я очень радъ васъ видѣть, но прибавлю при этомъ, что мой дядя-отецъ и моя тетка-мать ошибаются.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Въ чемъ,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 xml:space="preserve">Я бываю сумасшедшимъ только при сѣверо-восточномъ вѣтрѣ, но когда онъ поворачиваетъ на южный, то я по прежнему </w:t>
      </w:r>
      <w:r w:rsidRPr="00940750">
        <w:rPr>
          <w:rFonts w:eastAsia="Times New Roman"/>
          <w:color w:val="000000"/>
          <w:lang w:eastAsia="ru-RU"/>
        </w:rPr>
        <w:lastRenderedPageBreak/>
        <w:t>дѣлаюсь способнымъ отличить сокола отъ цапли. </w:t>
      </w:r>
      <w:r w:rsidRPr="00940750">
        <w:rPr>
          <w:rFonts w:eastAsia="Times New Roman"/>
          <w:i/>
          <w:iCs/>
          <w:color w:val="000000"/>
          <w:lang w:eastAsia="ru-RU"/>
        </w:rPr>
        <w:t>(Входитъ </w:t>
      </w:r>
      <w:r w:rsidRPr="00940750">
        <w:rPr>
          <w:rFonts w:eastAsia="Times New Roman"/>
          <w:b/>
          <w:bCs/>
          <w:color w:val="000000"/>
          <w:lang w:eastAsia="ru-RU"/>
        </w:rPr>
        <w:t>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Поклонъ мой вамъ, господа!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Послушай, Гильденштернъ, и ты, Розенкранцъ также. На каждое ухо по слушателю! Видите, вы этого взрослаго ребенка, который не вышелъ еще изъ свивальника?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Вѣрнѣе онъ попалъ въ него вновь. Вѣдь говорятъ, что старость возвращеніе къ дѣтству.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Держу пари, что онъ приплелся также болтать объ актерахъ. -- Слушайте! </w:t>
      </w:r>
      <w:r w:rsidRPr="00940750">
        <w:rPr>
          <w:rFonts w:eastAsia="Times New Roman"/>
          <w:i/>
          <w:iCs/>
          <w:color w:val="000000"/>
          <w:lang w:eastAsia="ru-RU"/>
        </w:rPr>
        <w:t>(Громко). </w:t>
      </w:r>
      <w:r w:rsidRPr="00940750">
        <w:rPr>
          <w:rFonts w:eastAsia="Times New Roman"/>
          <w:color w:val="000000"/>
          <w:lang w:eastAsia="ru-RU"/>
        </w:rPr>
        <w:t>Да, да, господа, ваша правда! это было дѣйствительно въ понедѣльникъ утромъ...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Я къ вамъ съ интересными новостями, любезный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Представьте, я къ вамъ съ такими же!.. Когда Росцій былъ актеромъ въ Римѣ....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Актеры именно сюда и пріѣхали.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Полноте!...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Пріѣхали, принцъ, я видѣлъ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Ословъ, на которыхъ они ѣхали?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Превосходнѣйшіе актеры!.. Трагедіи, комедіи, хроники, пасторали комическія и историческія, отдѣльныя сцены и поэмы -- все входитъ въ ихъ репертуаръ. Плавтъ и Сенека имъ ни почемъ! Законы искусства, какъ писанные такъ и словесные, извѣстны имъ досконально.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w:t>
      </w:r>
      <w:r w:rsidRPr="00940750">
        <w:rPr>
          <w:rFonts w:eastAsia="Times New Roman"/>
          <w:b/>
          <w:bCs/>
          <w:color w:val="000000"/>
          <w:lang w:eastAsia="ru-RU"/>
        </w:rPr>
        <w:t> </w:t>
      </w:r>
      <w:r w:rsidRPr="00940750">
        <w:rPr>
          <w:rFonts w:eastAsia="Times New Roman"/>
          <w:color w:val="000000"/>
          <w:lang w:eastAsia="ru-RU"/>
        </w:rPr>
        <w:t>Іевфай! судья израильскій! какимъ сокровищемъ ты обладаешь!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Какимъ сокровищемъ я обладаю,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Онъ дочерью дивной владѣлъ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съ нею быть нѣжнымъ умѣлъ!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i/>
          <w:iCs/>
          <w:color w:val="000000"/>
          <w:lang w:eastAsia="ru-RU"/>
        </w:rPr>
        <w:t>(въ сторону). </w:t>
      </w:r>
      <w:r w:rsidRPr="00940750">
        <w:rPr>
          <w:rFonts w:eastAsia="Times New Roman"/>
          <w:color w:val="000000"/>
          <w:lang w:eastAsia="ru-RU"/>
        </w:rPr>
        <w:t>Все o моей дочери!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 правъ ли я, старый Іевфай?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Вы вѣрно потому называете меня Іевфаемъ, что я дѣйствительно имѣю дочь, которую люблю нѣжно?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Нѣтъ, пѣсня не такъ продолжается.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Какъ же она продолжается,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вотъ какъ: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волей судьбы роковой...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Далѣе ты знаешь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Случился съ ней случай такой!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Какой это былъ случай -- ты можешь дочитать въ любой благочестивой балладѣ. </w:t>
      </w:r>
      <w:r w:rsidRPr="00940750">
        <w:rPr>
          <w:rFonts w:eastAsia="Times New Roman"/>
          <w:i/>
          <w:iCs/>
          <w:color w:val="000000"/>
          <w:lang w:eastAsia="ru-RU"/>
        </w:rPr>
        <w:t>(Входятъ нѣсколько актеровъ). </w:t>
      </w:r>
      <w:r w:rsidRPr="00940750">
        <w:rPr>
          <w:rFonts w:eastAsia="Times New Roman"/>
          <w:color w:val="000000"/>
          <w:lang w:eastAsia="ru-RU"/>
        </w:rPr>
        <w:t>Вотъ на счастье пришли спасители, которые меня прервутъ. -- Добро пожаловать господа! Душевно радъ васъ видѣть. </w:t>
      </w:r>
      <w:r w:rsidRPr="00940750">
        <w:rPr>
          <w:rFonts w:eastAsia="Times New Roman"/>
          <w:i/>
          <w:iCs/>
          <w:color w:val="000000"/>
          <w:lang w:eastAsia="ru-RU"/>
        </w:rPr>
        <w:t>(Обращаясь къ одному изъ актеровъ). </w:t>
      </w:r>
      <w:r w:rsidRPr="00940750">
        <w:rPr>
          <w:rFonts w:eastAsia="Times New Roman"/>
          <w:color w:val="000000"/>
          <w:lang w:eastAsia="ru-RU"/>
        </w:rPr>
        <w:t>Ба! старый знакомый! Ты обросъ бородой съ тѣхъ поръ какъ я тебя видѣлъ въ послѣдній разъ. Впрочемъ, вернувшись на этотъ разъ въ Данію, ты могъ бы обрить меня самого! </w:t>
      </w:r>
      <w:r w:rsidRPr="00940750">
        <w:rPr>
          <w:rFonts w:eastAsia="Times New Roman"/>
          <w:i/>
          <w:iCs/>
          <w:color w:val="000000"/>
          <w:lang w:eastAsia="ru-RU"/>
        </w:rPr>
        <w:t>(Обращаясь къ другому). </w:t>
      </w:r>
      <w:r w:rsidRPr="00940750">
        <w:rPr>
          <w:rFonts w:eastAsia="Times New Roman"/>
          <w:color w:val="000000"/>
          <w:lang w:eastAsia="ru-RU"/>
        </w:rPr>
        <w:t>А ты, изобразитель красавицъ и принцессъ! ты выросъ съ нашего послѣдняго свиданья на вышину цѣлаго венеціанскаго каблука. Моли Бога, чтобъ твой голосъ не заржавѣлъ и не потерялъ звонкости какъ старая монета. Привѣтъ мой вамъ всѣмъ! Не станемте же терять времени и бросимтесь, какъ французскіе сокольничьи, на первую попавшуюся добычу. Начинайте какой нибудь монологъ! Покажите намъ ваше искусство! Только непременно что нибудь сильное и страстное!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актеръ. </w:t>
      </w:r>
      <w:r w:rsidRPr="00940750">
        <w:rPr>
          <w:rFonts w:eastAsia="Times New Roman"/>
          <w:color w:val="000000"/>
          <w:lang w:eastAsia="ru-RU"/>
        </w:rPr>
        <w:t>Что прикажете прочитать,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Ты, помню, разъ читалъ мнѣ отрывокъ, который никогда не былъ представленъ на сценѣ, а если и былъ то не болѣе одного раза, потому что піеса, сколько мнѣ извѣстно, не понравилась публикѣ. Она пришлась ей также не по желудку какъ профанамъ икра. Но вещь была превосходная, если судить по моему собственному впечатлѣнію, и по отзывамъ людей, чье мнѣніе въ подобныхъ вопросахъ еще дороже моего. Сценичности бездна! изложеніе умно и просто! Правда кто то замѣтилъ, что въ стихахъ не было достаточно ѣдкости, чтобъ сдѣлать содержаніе пикантнымъ, и что оно само будто бы не эффектно, но тѣмъ не менѣе піэса считалась хорошей, благонамѣренной и была оцѣнена именно за простоту и отсутствіе аффектаціи. Мнѣ особенно понравился одинъ монологъ изъ сцены Энея съ Дидоной, когда Эней разсказываетъ объ убійствѣ Пріама. Если ты его знаешь, то продекламируй начиная со стиха.... Постой! дай мнѣ вспомнить: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Суровый Пирръ, какъ левъ степей Гирканскихъ!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Нѣтъ, не то, но начинается именно Пирромъ.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Суровый Пирръ, въ оружіи, чернѣй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ночи мгла, иль тотъ свирѣпый замыслъ,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которымъ притаился онъ въ утробѣ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Гигантскаго коня -- теперь разцвѣлъ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Инымъ зловѣщимъ цвѣтомъ! Весь багровый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крови жонъ, отцовъ, дѣтей и старцевъ,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Убитыхъ имъ, свирѣпо мчался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Среди горѣвшихъ улицъ, освѣщавшихъ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Ужасный путь къ убійствамъ! Кровь алѣла,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Запекшись на бронѣ его, глаза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Сверкали какъ рубины! Пирръ искалъ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Царя-отца Пріама!... </w:t>
      </w:r>
      <w:r w:rsidRPr="00940750">
        <w:rPr>
          <w:rFonts w:eastAsia="Times New Roman"/>
          <w:i/>
          <w:iCs/>
          <w:color w:val="000000"/>
          <w:lang w:eastAsia="ru-RU"/>
        </w:rPr>
        <w:t>(актеру)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Продолжай.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Ей Богу вы прекрасно декламируете, принцъ! благородно, выразительно!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актеръ.</w:t>
      </w:r>
      <w:r w:rsidRPr="00940750">
        <w:rPr>
          <w:rFonts w:eastAsia="Times New Roman"/>
          <w:color w:val="000000"/>
          <w:lang w:eastAsia="ru-RU"/>
        </w:rPr>
        <w:t>                               Бѣдный старецъ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Имъ встрѣченъ наконецъ! Безсильно руки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держали мечъ, но мечъ 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Уже послушенъ не былъ и скатился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ногамъ его! Неравный, страшный 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Напалъ на старца Пирръ! Ударъ гремящій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Пронзилъ со свистомъ воздухъ, но и этотъ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Одинъ ужасный свистъ лишилъ Пріама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Послѣднихъ чувствъ и силъ. Весь Иліонъ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Откликнулся громовымъ страшнымъ эхомъ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отвѣтъ удару Пирра! самъ онъ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Имъ точно оглушенъ! Разящій мечъ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Подъятый вновь надъ сѣдовласымъ старцемъ,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Повисъ недвижно въ воздухѣ! Воитель,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Недвижный какъ тиранъ когда рисуютъ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картинахъ ихъ, казалось колебался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Межь волею и дѣломъ!... Такъ промчался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Короткій мигъ, и вдругъ, какъ иногда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мигомъ тишины, предвѣстьемъ бури,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Средь мертваго безмолвья въ небесахъ,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на землѣ, ужасный грянетъ громъ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точно Пирръ воспрянулъ вновь для мести!..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такъ разилъ Циклопа страшный молотъ,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ковалъ оружье Марсу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Пирра мечъ кровавый поразилъ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Несчастнаго Пріама!... Прочь Фортуна!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Прочь низкая развратница! Сберитесь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совѣтъ священный боги и разбейте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Ей спицы колеса ея! скатите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съ небесъ до самыхъ преисподнихъ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Глубинъ земли, гдѣ царствуетъ въ огнѣ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Рой демоновъ!...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Монологъ нѣсколько длиненъ.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Мы отправимъ его къ цирюльнику вмѣстѣ съ твоей бородой чтобъ онъ ихъ укоротилъ! </w:t>
      </w:r>
      <w:r w:rsidRPr="00940750">
        <w:rPr>
          <w:rFonts w:eastAsia="Times New Roman"/>
          <w:i/>
          <w:iCs/>
          <w:color w:val="000000"/>
          <w:lang w:eastAsia="ru-RU"/>
        </w:rPr>
        <w:t>(Актеру) </w:t>
      </w:r>
      <w:r w:rsidRPr="00940750">
        <w:rPr>
          <w:rFonts w:eastAsia="Times New Roman"/>
          <w:color w:val="000000"/>
          <w:lang w:eastAsia="ru-RU"/>
        </w:rPr>
        <w:t>Продолжай! Вѣдь ему нужна или непристойная интермедія или скандальная сказка -- иначе онъ спитъ. Дальше! перейдемъ къ Гекубѣ.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актеръ. </w:t>
      </w:r>
      <w:r w:rsidRPr="00940750">
        <w:rPr>
          <w:rFonts w:eastAsia="Times New Roman"/>
          <w:color w:val="000000"/>
          <w:lang w:eastAsia="ru-RU"/>
        </w:rPr>
        <w:t>Но если бы увидѣлъ кто нибудь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Царицу въ рубищѣ.,..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"Царицу въ рубищѣ"?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Это хорошо! "царица въ рубищѣ!" прекрасно!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актеръ. </w:t>
      </w:r>
      <w:r w:rsidRPr="00940750">
        <w:rPr>
          <w:rFonts w:eastAsia="Times New Roman"/>
          <w:color w:val="000000"/>
          <w:lang w:eastAsia="ru-RU"/>
        </w:rPr>
        <w:t>....Царицу въ рубищѣ, когда, среди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Кругомъ пылавшихъ улицъ, заливая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Потокомъ слезъ свирѣпый пылъ огня,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одна, въ смятеньи, безъ сандалій,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Блуждала точно тѣнь! Повязкой грубой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Повиты были волосы, гдѣ прежде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Сверкалъ вѣнецъ! Изодраннымъ плащемъ,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Наброшеннымъ въ тревогѣ торопливо,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Покрыто было тѣло!... О! кто бъ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Увидѣлъ въ этотъ мигъ -- тотъ съ пѣной яда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Изрыгнулъ бы хулу на небеса!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еслибъ даже боги услыхали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Тотъ крикъ ея, отчаянный, ужасный,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какимъ она увидѣла, какъ Пирръ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Рубилъ въ куски истерзанное тѣло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Ея царя супруга -- сами боги,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у нихъ въ груди еще живетъ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Участье къ бѣднымъ людямъ -- задрожали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горести въ тотъ мигъ! Свѣтила 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Залились бы слезами!...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Посмотрите! онъ даже поблѣднѣлъ отъ волненья. Слезы блестятъ въ глазахъ его. -- Довольно, довольно!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Пусть такъ -- остальное ты докончишь мнѣ потомъ. </w:t>
      </w:r>
      <w:r w:rsidRPr="00940750">
        <w:rPr>
          <w:rFonts w:eastAsia="Times New Roman"/>
          <w:i/>
          <w:iCs/>
          <w:color w:val="000000"/>
          <w:lang w:eastAsia="ru-RU"/>
        </w:rPr>
        <w:t>(Полонію). </w:t>
      </w:r>
      <w:r w:rsidRPr="00940750">
        <w:rPr>
          <w:rFonts w:eastAsia="Times New Roman"/>
          <w:color w:val="000000"/>
          <w:lang w:eastAsia="ru-RU"/>
        </w:rPr>
        <w:t>А ты распорядись, чтобъ актеры были приняты какъ слѣдуетъ. Слышишь? -- какъ слѣдуетъ! Они краткая и вѣрная лѣтопись жизни. Лучше заслужить дурную эпитафію послѣ смерти, чѣмъ быть представленнымъ ими въ худомъ видѣ при жизни.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Полоній. </w:t>
      </w:r>
      <w:r w:rsidRPr="00940750">
        <w:rPr>
          <w:rFonts w:eastAsia="Times New Roman"/>
          <w:color w:val="000000"/>
          <w:lang w:eastAsia="ru-RU"/>
        </w:rPr>
        <w:t>Я приму ихъ по заслугамъ,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Нѣтъ, прими ихъ лучше, потому-что еслибъ со всякимъ поступали по заслугамъ, то большинство людей не получили бы ничего кромѣ пощечинъ. Прими ихъ съ тѣми почестями, какія, по твоему мнѣнію, заслужилъ ты самъ. Если они окажутся недостойными то излишекъ принесетъ пользу тебѣ, возвысивъ репутацію твоей доброты. Веди же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Пожалуйте господа. </w:t>
      </w:r>
      <w:r w:rsidRPr="00940750">
        <w:rPr>
          <w:rFonts w:eastAsia="Times New Roman"/>
          <w:i/>
          <w:iCs/>
          <w:color w:val="000000"/>
          <w:lang w:eastAsia="ru-RU"/>
        </w:rPr>
        <w:t>(Уходитъ съ нѣкоторыми актерами).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Ступайте за нимъ друзья мои, а завтра мы устроимъ представленіе </w:t>
      </w:r>
      <w:r w:rsidRPr="00940750">
        <w:rPr>
          <w:rFonts w:eastAsia="Times New Roman"/>
          <w:i/>
          <w:iCs/>
          <w:color w:val="000000"/>
          <w:lang w:eastAsia="ru-RU"/>
        </w:rPr>
        <w:t>(1-му актеру) </w:t>
      </w:r>
      <w:r w:rsidRPr="00940750">
        <w:rPr>
          <w:rFonts w:eastAsia="Times New Roman"/>
          <w:color w:val="000000"/>
          <w:lang w:eastAsia="ru-RU"/>
        </w:rPr>
        <w:t>Скажи мнѣ, пріятель, можете вы съиграть: "</w:t>
      </w:r>
      <w:r w:rsidRPr="00940750">
        <w:rPr>
          <w:rFonts w:eastAsia="Times New Roman"/>
          <w:i/>
          <w:iCs/>
          <w:color w:val="000000"/>
          <w:lang w:eastAsia="ru-RU"/>
        </w:rPr>
        <w:t>Смерть Гонзаго"?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актеръ. </w:t>
      </w:r>
      <w:r w:rsidRPr="00940750">
        <w:rPr>
          <w:rFonts w:eastAsia="Times New Roman"/>
          <w:color w:val="000000"/>
          <w:lang w:eastAsia="ru-RU"/>
        </w:rPr>
        <w:t>Можемъ,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Такъ съиграйте мнѣ эту вещь завтра вечеромъ. A можешь ты выучить и вставить въ піэсу строкъ двѣнадцать, которыя мнѣ пришла охота сочинить самому?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1-и актеръ. </w:t>
      </w:r>
      <w:r w:rsidRPr="00940750">
        <w:rPr>
          <w:rFonts w:eastAsia="Times New Roman"/>
          <w:color w:val="000000"/>
          <w:lang w:eastAsia="ru-RU"/>
        </w:rPr>
        <w:t>Да,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Отлично! Ступайте же за нимъ, да смотрите не подымайте его очень на смѣхъ. </w:t>
      </w:r>
      <w:r w:rsidRPr="00940750">
        <w:rPr>
          <w:rFonts w:eastAsia="Times New Roman"/>
          <w:i/>
          <w:iCs/>
          <w:color w:val="000000"/>
          <w:lang w:eastAsia="ru-RU"/>
        </w:rPr>
        <w:t>(Актеръ уходитъ. Розенкранцу и Гильденштерну) </w:t>
      </w:r>
      <w:r w:rsidRPr="00940750">
        <w:rPr>
          <w:rFonts w:eastAsia="Times New Roman"/>
          <w:color w:val="000000"/>
          <w:lang w:eastAsia="ru-RU"/>
        </w:rPr>
        <w:t>Съ вами друзья мои я прощусь также до вечера. Повторяю еще разъ, что очень радъ видѣть васъ въ Эльсинёрѣ.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Прощайте, дорогой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Ступайте съ Богомъ! </w:t>
      </w:r>
      <w:r w:rsidRPr="00940750">
        <w:rPr>
          <w:rFonts w:eastAsia="Times New Roman"/>
          <w:b/>
          <w:bCs/>
          <w:color w:val="000000"/>
          <w:lang w:eastAsia="ru-RU"/>
        </w:rPr>
        <w:t>(Розенкранцъ </w:t>
      </w:r>
      <w:r w:rsidRPr="00940750">
        <w:rPr>
          <w:rFonts w:eastAsia="Times New Roman"/>
          <w:i/>
          <w:iCs/>
          <w:color w:val="000000"/>
          <w:lang w:eastAsia="ru-RU"/>
        </w:rPr>
        <w:t>и </w:t>
      </w:r>
      <w:r w:rsidRPr="00940750">
        <w:rPr>
          <w:rFonts w:eastAsia="Times New Roman"/>
          <w:b/>
          <w:bCs/>
          <w:color w:val="000000"/>
          <w:lang w:eastAsia="ru-RU"/>
        </w:rPr>
        <w:t>Гильденштернъ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Наконецъ одинъ!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Одинъ съ собой!... Какая дрянь, какое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Ничтожество я въ собственныхъ глазахъ!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стыдъ ли, что пустой комедіянтъ,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порывѣ дѣланной, притворной страсти,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Проникся жаромъ чувства до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всѣмъ лицомъ, всѣмъ тѣломъ превратился,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огонь и страсть! Какъ взглядъ его блуждалъ!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искрились глаза! какъ прерывался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Звенящій чудный голосъ! Онъ сливался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Всѣмъ существомъ, съ тѣмъ чувствомъ, о которомъ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говорилъ! -- И что жь! изъ за 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Такой святой порывъ? -- Изъ за Гекубы!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что она ему, иль онъ Гекубѣ!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чемъ онъ плакалъ такъ?... что еслибъ въ сердцѣ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Такую онъ носилъ причину слезъ,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Какую я ношу! Онъ затопилъ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Слезами весь театръ! Громовой рѣчью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Лишилъ бы слуха зрителей, заставилъ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Невинныхъ задрожжать, а виноватыхъ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Лишилъ разсудка! помутилъ бы вдосталь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Недальнихъ разумѣньемъ! поразилъ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что имѣетъ уши и глаза!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Тогда какъ я -- пустѣйшій верхоглядъ,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Лѣнтяй, заржавѣвшій умомъ и сердцемъ,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сказочный дуракъ сижу я сиднемъ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подвигомъ, завѣщаннымъ судьбой!...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даже месть святая за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Злодѣйски умерщвленнаго, не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подвигнуть къ дѣлу!... Неужели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трусъ презрѣнный? Неужели смѣлъ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Хоть кто нибудь назвать меня мерзавцемъ?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Схватить меня на бороду, щелкнуть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плюнуть мнѣ въ лицо, назвать неправдой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 слова, потребовать чтобъ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проглотилъ обратно? -- и однако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виду такъ!... Я воробей душой!...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мнѣ нѣтъ даже жолчи, чтобъ усилить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Сознаньемъ оскорбленье! -- будь иначе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прахомъ бы развѣялъ гнусный трупъ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Презрѣннаго убійцы!... Воръ! развратникъ!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Злодѣй безъ чувства чести, безъ души!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Месть, месть ему!... -- Но чтожъ кричу я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дрянь ли я пустая самъ, коль скоро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Умѣю лишь шумѣть, кричать, грозить,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Браниться какъ торговка иль дрянная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Развратница, когда и адъ и небо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громко вопіютъ о страшной мести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смерть отца -- мнѣ, горестному сыну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Убитаго!... Позоръ и стыдъ!... Къ работѣ,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работѣ мозгъ! -- Случалось слышать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будто бы, когда передъ злодѣемъ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Играли на подмосткахъ представленье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Свершоннаго имъ дѣла, онъ бывалъ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Такъ этимъ поражонъ, что иногда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Самъ выдавалъ себя и свой проступокъ.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Убійство правда нѣмо языкомъ,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тысячи найдутся непримѣтныхъ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Уликъ, помимо рѣчи. Пусть съиграютъ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дядею моимъ актеры эти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Картину смерти моего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буду наблюдать за нимъ, вопьюсь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глаза его до сердца, и, коль скоро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Смутится онъ -- я буду знать, что дѣлать.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Являвшійся мнѣ призракъ могъ вѣдь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Коварнымъ духомъ зла! Духамъ возможно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въ образѣ заманчивомъ являться;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я же раздраженъ теперь, какъ сердцемъ,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и умомъ: смутить меня легко.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нужно доказательствъ больше вѣскихъ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тѣ, какія есть. Пускай представятъ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сценѣ дѣло зла. Живая повѣсть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Поможетъ мнѣ смутить злодѣя совѣсть.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ДѢЙСТВІЕ ТРЕТЬЕ.</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СЦЕНА 1-я.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Комната во дворцѣ.</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i/>
          <w:iCs/>
          <w:color w:val="000000"/>
          <w:lang w:eastAsia="ru-RU"/>
        </w:rPr>
        <w:t>(Входятъ </w:t>
      </w:r>
      <w:r w:rsidRPr="00940750">
        <w:rPr>
          <w:rFonts w:eastAsia="Times New Roman"/>
          <w:b/>
          <w:bCs/>
          <w:color w:val="000000"/>
          <w:lang w:eastAsia="ru-RU"/>
        </w:rPr>
        <w:t>Король, Королева, Полоній, Офелія, Розенкранцъ </w:t>
      </w:r>
      <w:r w:rsidRPr="00940750">
        <w:rPr>
          <w:rFonts w:eastAsia="Times New Roman"/>
          <w:b/>
          <w:bCs/>
          <w:i/>
          <w:iCs/>
          <w:color w:val="000000"/>
          <w:lang w:eastAsia="ru-RU"/>
        </w:rPr>
        <w:t>и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Вы значатъ не успѣли ни подмѣтить,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 разузнать, изъ разговоровъ съ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Причинъ его разстройства, что могли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Смутить его покой такимъ опаснымъ,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Душевнымъ недугомъ?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w:t>
      </w:r>
      <w:r w:rsidRPr="00940750">
        <w:rPr>
          <w:rFonts w:eastAsia="Times New Roman"/>
          <w:color w:val="000000"/>
          <w:lang w:eastAsia="ru-RU"/>
        </w:rPr>
        <w:t>                     Онъ признается,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Что чувствуетъ дѣйствительно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Нехорошо; но по какой причинѣ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молчитъ упорно.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w:t>
      </w:r>
      <w:r w:rsidRPr="00940750">
        <w:rPr>
          <w:rFonts w:eastAsia="Times New Roman"/>
          <w:color w:val="000000"/>
          <w:lang w:eastAsia="ru-RU"/>
        </w:rPr>
        <w:t>                               Онъ не склоненъ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говорить, и, притворяясь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намѣреньемъ безумнымъ, ускользаетъ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всякаго отвѣта на вопросъ,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чувствуетъ.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А какъ онъ принялъ васъ?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Учтиво въ высшей степени.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w:t>
      </w:r>
      <w:r w:rsidRPr="00940750">
        <w:rPr>
          <w:rFonts w:eastAsia="Times New Roman"/>
          <w:color w:val="000000"/>
          <w:lang w:eastAsia="ru-RU"/>
        </w:rPr>
        <w:t>                                         Но вмѣстѣ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Натянуто и сдержанно.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w:t>
      </w:r>
      <w:r w:rsidRPr="00940750">
        <w:rPr>
          <w:rFonts w:eastAsia="Times New Roman"/>
          <w:color w:val="000000"/>
          <w:lang w:eastAsia="ru-RU"/>
        </w:rPr>
        <w:t>                               Вопросовъ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самъ почти не дѣлалъ, возражалъ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наши очень ловко и умно.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Успѣли ль вы его уговорить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Развлечься чѣмъ нибудь?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w:t>
      </w:r>
      <w:r w:rsidRPr="00940750">
        <w:rPr>
          <w:rFonts w:eastAsia="Times New Roman"/>
          <w:color w:val="000000"/>
          <w:lang w:eastAsia="ru-RU"/>
        </w:rPr>
        <w:t>                     На наше счастье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встрѣтились дорогою сюда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 странствующей труппой и сказали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о томъ. Онъ принялъ эту новость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Повидимому съ радостью. Актеры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Остались при дворѣ и нынче ночью,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не ошибаюсь я, съиграютъ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Піэсу передъ принцемъ.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Это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принцъ мнѣ поручилъ просить, чтобъ ваше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Величество почтили представленье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Своимъ присутствіемъ.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Отъ всей души!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очень радъ подобной перемѣнѣ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его расположеньи. </w:t>
      </w:r>
      <w:r w:rsidRPr="00940750">
        <w:rPr>
          <w:rFonts w:eastAsia="Times New Roman"/>
          <w:i/>
          <w:iCs/>
          <w:color w:val="000000"/>
          <w:lang w:eastAsia="ru-RU"/>
        </w:rPr>
        <w:t>(Розенкранцу и Гильденштерну)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Васъ обоихъ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Прошу и впредь стараться развлекать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такими средствами.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w:t>
      </w:r>
      <w:r w:rsidRPr="00940750">
        <w:rPr>
          <w:rFonts w:eastAsia="Times New Roman"/>
          <w:color w:val="000000"/>
          <w:lang w:eastAsia="ru-RU"/>
        </w:rPr>
        <w:t>                               Исполнимъ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Приказъ вашъ государь. </w:t>
      </w:r>
      <w:r w:rsidRPr="00940750">
        <w:rPr>
          <w:rFonts w:eastAsia="Times New Roman"/>
          <w:b/>
          <w:bCs/>
          <w:color w:val="000000"/>
          <w:lang w:eastAsia="ru-RU"/>
        </w:rPr>
        <w:t>(Розенкранцъ </w:t>
      </w:r>
      <w:r w:rsidRPr="00940750">
        <w:rPr>
          <w:rFonts w:eastAsia="Times New Roman"/>
          <w:i/>
          <w:iCs/>
          <w:color w:val="000000"/>
          <w:lang w:eastAsia="ru-RU"/>
        </w:rPr>
        <w:t>и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i/>
          <w:iCs/>
          <w:color w:val="000000"/>
          <w:lang w:eastAsia="ru-RU"/>
        </w:rPr>
        <w:t>(королевѣ).                               </w:t>
      </w:r>
      <w:r w:rsidRPr="00940750">
        <w:rPr>
          <w:rFonts w:eastAsia="Times New Roman"/>
          <w:color w:val="000000"/>
          <w:lang w:eastAsia="ru-RU"/>
        </w:rPr>
        <w:t>Оставь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Насъ, милая Гертруда. Мы послали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Гамлетомъ нарочно, чтобъ устроить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Нечаянную будто бы ихъ встрѣчу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Офеліей. Ея отецъ и я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Законные шпіоны -- притаимся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Здѣсь такъ, чтобъ видѣть все и обсудить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Затѣмъ, что мы увидимъ. Пусть онъ выдастъ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невольно самъ и обличитъ,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Дѣйствительно ль любовь, иль что другое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немъ вызвали болѣзнь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Исполню.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искренно желала бы услышать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милая Офелія, что точно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Тяжолый недугъ принца порожденъ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Твоею красотой! Будь это такъ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Достоинства твои бы послужили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Прекраснымъ средствомъ вылечить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счастье вамъ обоимъ!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Я желала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сама! </w:t>
      </w:r>
      <w:r w:rsidRPr="00940750">
        <w:rPr>
          <w:rFonts w:eastAsia="Times New Roman"/>
          <w:b/>
          <w:bCs/>
          <w:color w:val="000000"/>
          <w:lang w:eastAsia="ru-RU"/>
        </w:rPr>
        <w:t>(Королева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Прохаживайся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Пока, Офелія, а мы съ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Величествомъ уйдемъ. Смотри лишь въ книгу,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поводъ былъ для принца объяснить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 уединенье. -- Всѣ грѣшны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притворствѣ мы! Извѣстно вѣдь, что строя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Святыя съ виду лица, иль болтая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подвигахъ добра -- мы превосходимъ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Лукавствомъ даже чорта!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i/>
          <w:iCs/>
          <w:color w:val="000000"/>
          <w:lang w:eastAsia="ru-RU"/>
        </w:rPr>
        <w:t>(въ сторону).                     </w:t>
      </w:r>
      <w:r w:rsidRPr="00940750">
        <w:rPr>
          <w:rFonts w:eastAsia="Times New Roman"/>
          <w:color w:val="000000"/>
          <w:lang w:eastAsia="ru-RU"/>
        </w:rPr>
        <w:t>Слишкомъ вѣрны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Слова его! Они мнѣ рѣжутъ совѣсть!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Продажныя румяна на щекахъ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Развратницы скрываютъ меньше грязи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мерзости, чѣмъ я, наборомъ фразъ,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Стараюсь скрыть въ душѣ своей дурного!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страшенъ грузъ грѣха!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Вотъ онъ! уйдемте.</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(Полоній </w:t>
      </w:r>
      <w:r w:rsidRPr="00940750">
        <w:rPr>
          <w:rFonts w:eastAsia="Times New Roman"/>
          <w:b/>
          <w:bCs/>
          <w:i/>
          <w:iCs/>
          <w:color w:val="000000"/>
          <w:lang w:eastAsia="ru-RU"/>
        </w:rPr>
        <w:t>и </w:t>
      </w:r>
      <w:r w:rsidRPr="00940750">
        <w:rPr>
          <w:rFonts w:eastAsia="Times New Roman"/>
          <w:b/>
          <w:bCs/>
          <w:color w:val="000000"/>
          <w:lang w:eastAsia="ru-RU"/>
        </w:rPr>
        <w:t>Король </w:t>
      </w:r>
      <w:r w:rsidRPr="00940750">
        <w:rPr>
          <w:rFonts w:eastAsia="Times New Roman"/>
          <w:b/>
          <w:bCs/>
          <w:i/>
          <w:iCs/>
          <w:color w:val="000000"/>
          <w:lang w:eastAsia="ru-RU"/>
        </w:rPr>
        <w:t>уходятъ. Входитъ </w:t>
      </w:r>
      <w:r w:rsidRPr="00940750">
        <w:rPr>
          <w:rFonts w:eastAsia="Times New Roman"/>
          <w:b/>
          <w:bCs/>
          <w:color w:val="000000"/>
          <w:lang w:eastAsia="ru-RU"/>
        </w:rPr>
        <w:t>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 </w:t>
      </w:r>
      <w:r w:rsidRPr="00940750">
        <w:rPr>
          <w:rFonts w:eastAsia="Times New Roman"/>
          <w:color w:val="000000"/>
          <w:lang w:eastAsia="ru-RU"/>
        </w:rPr>
        <w:t>Жить иль не жить -- вотъ въ чемъ вопросъ! Честнѣе 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Безропотно сносить удары стрѣлъ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Враждебной намъ судьбы, илъ кончить разомъ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безбрежнымъ моремъ горестей и бѣдъ,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Возставъ на все? -- Окончить жизнь -- уснуть!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болѣе! -- когда жь при этомъ вспомнить,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съ этимъ сномъ навѣки отлетятъ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сердца боль, и горькія обиды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Наслѣдье нашей плоти -- то не въ правѣ 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всѣ желать подобнаго конца?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Окончитъ жизнь -- уснуть!... уснуть? а если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 этомъ видѣть сны?... Вотъ остановка!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Какого рода сны тревожить будутъ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Насъ въ смертномъ снѣ, когда мы совлечемъ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себя покрышку плоти? -- Вотъ, что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Связать рѣшимость въ насъ, заставя вѣчно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Терпѣть и зло и бѣдственную жизнь!...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сталъ бы въ самомъ дѣлѣ выносить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Безропотно обиды, притѣсненья,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Рядъ горькихъ мукъ обманутой любви,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Стыдъ бѣдности, неправду власти, чванство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гордость знатныхъ родомъ -- словомъ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суждено достоинству терпѣть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низости -- когда бы каждый могъ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Найти покой при помощи удара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Короткаго ножа? -- Кто сталъ влачить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поту лица томительную жизнь,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бы страхъ предъ тою непонятной,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Невѣдомой страной, откуда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не было возврата, не держалъ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оковахъ нашей воли и не дѣлалъ,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что мы скорѣй сносить готовы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Позоръ и зло, въ которыхъ родились,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ринуться въ погоню за безвѣстнымъ?...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Всѣхъ трусами насъ сдѣлала боязнь!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Рѣшимости роскошный цвѣтъ блѣднѣетъ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Подъ гнетомъ размышленья! Наши всѣ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Прекраснѣйшіе замыслы, встрѣчаясь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ужасной этой мыслью, отступаютъ,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Теряя имя дѣлъ! -- Но тише! вотъ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Офелія! О нимфа! помяни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прошу, въ святыхъ твоихъ молитвахъ!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Какъ чувствуете вы достойный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за эти дни?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Благодарю!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Прекрасно! превосходно!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Я</w:t>
      </w:r>
      <w:r w:rsidRPr="00940750">
        <w:rPr>
          <w:rFonts w:eastAsia="Times New Roman"/>
          <w:b/>
          <w:bCs/>
          <w:color w:val="000000"/>
          <w:lang w:eastAsia="ru-RU"/>
        </w:rPr>
        <w:t> </w:t>
      </w:r>
      <w:r w:rsidRPr="00940750">
        <w:rPr>
          <w:rFonts w:eastAsia="Times New Roman"/>
          <w:color w:val="000000"/>
          <w:lang w:eastAsia="ru-RU"/>
        </w:rPr>
        <w:t>имѣю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васъ, достойный принцъ, двѣ-три бездѣлки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Которыя своимъ считаю долгомъ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возвратить. Возьмите ихъ прошу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назадъ.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 нѣтъ! я не дарилъ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ничего!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Неправда, принцъ! вы точно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Дарили эти вещи и при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говорили много сладкихъ словъ,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Возвысившихъ во много разъ значенье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что вы дарили. Но вѣдь если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цвѣтахъ утраченъ сладкій ароматъ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Они не нужны намъ. Прошу, возьмите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Назадъ подарки ваши. Цѣнный даръ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честныхъ душъ свою теряетъ цѣну,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внезапно видимъ перемѣну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въ томъ, кто намъ дарилъ!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Ха! ха! ха! Честна ли ты Офелія?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Хороша ли ты собой?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Что вы хотите сказать,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То, что если ты честна и хороша собой, то не позволяй своей честности вступать въ стачку съ красотой.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Честность лучшая подруга красотѣ,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Это пожалуй такъ, потому-что если дать волю красотѣ, то она съумѣетъ обработать честность на свой ладъ. За то честности никогда не удастся сдѣлать того же съ красотой. Это было прежде подъ сомнѣньемъ, но нынѣшнее время доказало правду такого вывода. Я когда то любилъ тебя, Офелія.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Вы дѣйствительно, принцъ, заставляли меня этому вѣрить.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 </w:t>
      </w:r>
      <w:r w:rsidRPr="00940750">
        <w:rPr>
          <w:rFonts w:eastAsia="Times New Roman"/>
          <w:color w:val="000000"/>
          <w:lang w:eastAsia="ru-RU"/>
        </w:rPr>
        <w:t>Ты не должна была дѣлать этого. Честность не можетъ одолѣть нашихъ плотскихъ инстинктомъ до того, чтобъ не осталось отъ нихъ никакого слѣда. -- Я никогда не любилъ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Тѣмъ горче я была обманута.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Ступай въ монастырь! Зачѣмъ тебѣ дѣлаться матерью грѣшниковъ? Я самъ честенъ до извѣстной степени, но и при этомъ долженъ обвинить себя во многомъ такомъ, что, когда объ этомъ подумаю, то невольно прихожу къ мысли, что лучше было бы мнѣ не родиться вовсе на свѣтъ! Я гордъ, мстителенъ, честолюбивъ! Въ головѣ моей дурныхъ мыслей больше чѣмъ словъ, для того чтобъ ихъ выразить, больше чѣмъ воображенья, для того, чтобъ дать имъ форму, или времени, чтобъ ихъ выполнить! -- Для чего бы казалось такимъ негодяямъ, какъ я, существовать на бѣломъ свѣтѣ? Мы всѣ негодяи отъявленные! Не вѣрь ни одному изъ насъ! Ступай въ монастырь!... Гдѣ твой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Онъ дома,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Запирай за нимъ крѣпче дверь, чтобъ онъ разъигрывалъ роль дурака только въ своей комнатѣ. Прощай!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Помогите ему святыя силы неба!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Если ты выдешь замужъ, то вотъ какое проклятье даю я тебѣ въ приданое: будь ты чиста какъ ледъ и бѣла какъ снѣгъ -- тебѣ все таки не избѣжать клеветы! -- Иди въ монастырь! Прощай!... А если уже непремѣнно хочешь выдти замужъ, то выбери мужа дурака, потому что умные люди слишкомъ хорошо знаютъ, какихъ негодяевъ вы, женщины, способны изъ нихъ сдѣлать! Въ монастырь! въ монастырь!... и скорѣе!... Прощай!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Изцѣлите его силы небесныя!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Вы, женщины, бѣлитесь и румянитесь. Богъ далъ вамъ лицо, а вы поддѣлываете себѣ другое! Вы ломаетесь и кокетничаете, превращая созданія Божіи въ куколъ, a затѣмъ думаете себя извинитъ, называя эти продѣлки наивностью! Я не хочу этого! не хочу!.. Это сводитъ меня съ ума!.. Не нужно болѣе браковъ! Женатые будутъ жить по прежнему, кромѣ одного!.. Прочіе жь останутся холостыми какъ были. Ступай въ монастырь! ступай!...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О</w:t>
      </w:r>
      <w:r w:rsidRPr="00940750">
        <w:rPr>
          <w:rFonts w:eastAsia="Times New Roman"/>
          <w:b/>
          <w:bCs/>
          <w:color w:val="000000"/>
          <w:lang w:eastAsia="ru-RU"/>
        </w:rPr>
        <w:t> </w:t>
      </w:r>
      <w:r w:rsidRPr="00940750">
        <w:rPr>
          <w:rFonts w:eastAsia="Times New Roman"/>
          <w:color w:val="000000"/>
          <w:lang w:eastAsia="ru-RU"/>
        </w:rPr>
        <w:t>Боже, Боже! что за дивный духъ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страшно палъ! Воителя отвага,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Умъ мудреца, способность царедворца,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Отчизны цвѣтъ, надежда всей страны,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Прекраснѣйшій примѣръ для подражанья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Всему, всему конецъ! -- И мнѣ, несчастной,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Внимавшей въ дни былые сладкимъ звукамъ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Рѣчей его, судьба судила видѣть,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оборвался этотъ чудный умъ,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Подобно струнамъ арфы; какъ исчезли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Краса и свѣжесть юности подъ гнетомъ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Безумія! -- О горе горе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сравнить, что видѣла я прежде,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что теперь увидѣть мнѣ пришлось!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Король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Нѣтъ, это не любовь! Его разстройство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отъ нея. Хотя въ его рѣчахъ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Порой слышна несвязность -- но безумнымъ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Назвать его нельзя! Онъ носитъ въ сердцѣ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Какую то причину, отъ которой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Смущонъ наплывомъ горести и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въ шутку опасаюсь, какъ бы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вызвало губительнаго взрыва,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Опаснаго для всѣхъ; и потому,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предварить подобное несчастье,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Рѣшился я немедленно отправить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съ посольствомъ въ Англію, какъ будто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требованья дани, срокъ которой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Уже прошелъ. Быть можетъ воздухъ моря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чуждыхъ странъ, со всѣмъ разнообразьемъ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Природы ихъ и нравовъ, будетъ средствомъ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Изгнать изъ головы его упорно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Засѣвшую въ ней мысль, чья злая сила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Выводитъ изъ себя его. -- Что скажешь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это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w:t>
      </w:r>
      <w:r w:rsidRPr="00940750">
        <w:rPr>
          <w:rFonts w:eastAsia="Times New Roman"/>
          <w:color w:val="000000"/>
          <w:lang w:eastAsia="ru-RU"/>
        </w:rPr>
        <w:t>                     Оно быть можетъ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все же я склоняюсь больше къ мысли,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суть его разстройства рождена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Отвергнутой любовью! </w:t>
      </w:r>
      <w:r w:rsidRPr="00940750">
        <w:rPr>
          <w:rFonts w:eastAsia="Times New Roman"/>
          <w:i/>
          <w:iCs/>
          <w:color w:val="000000"/>
          <w:lang w:eastAsia="ru-RU"/>
        </w:rPr>
        <w:t>(Офеліи) </w:t>
      </w:r>
      <w:r w:rsidRPr="00940750">
        <w:rPr>
          <w:rFonts w:eastAsia="Times New Roman"/>
          <w:color w:val="000000"/>
          <w:lang w:eastAsia="ru-RU"/>
        </w:rPr>
        <w:t>Твой разсказъ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что говорилъ съ тобою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нуженъ намъ, Офелія: мы сами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Все слышали. </w:t>
      </w:r>
      <w:r w:rsidRPr="00940750">
        <w:rPr>
          <w:rFonts w:eastAsia="Times New Roman"/>
          <w:i/>
          <w:iCs/>
          <w:color w:val="000000"/>
          <w:lang w:eastAsia="ru-RU"/>
        </w:rPr>
        <w:t>(Королю) </w:t>
      </w:r>
      <w:r w:rsidRPr="00940750">
        <w:rPr>
          <w:rFonts w:eastAsia="Times New Roman"/>
          <w:color w:val="000000"/>
          <w:lang w:eastAsia="ru-RU"/>
        </w:rPr>
        <w:t>Конечно, государь,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властны поступать какъ вамъ угодно,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если бъ вы позволили, 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Устроилъ бы, во слѣдъ за представленьемъ,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Интимное свиданье между принцемъ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вашею супругой. Пусть, какъ мать,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его распроситъ о причинахъ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тоски и горя, и пускай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Примѣрно пожуритъ его. А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Тѣмъ часомъ притаюсь, чтобы подслушать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разговоръ. Когда успѣха въ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будетъ никакого -- то отправьте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Пожалуй принца въ Англію, иль просто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Велите запереть его, куда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Признаете за благо.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Я согласенъ.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Душевный недугъ въ высшихъ можетъ много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Надѣлать бѣдъ, когда смотрѣть не строго.</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2-я.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Залъ во дворцѣ со сценой, приготовленной для театра.</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Гамлетъ </w:t>
      </w:r>
      <w:r w:rsidRPr="00940750">
        <w:rPr>
          <w:rFonts w:eastAsia="Times New Roman"/>
          <w:i/>
          <w:iCs/>
          <w:color w:val="000000"/>
          <w:lang w:eastAsia="ru-RU"/>
        </w:rPr>
        <w:t>и</w:t>
      </w:r>
      <w:r w:rsidRPr="00940750">
        <w:rPr>
          <w:rFonts w:eastAsia="Times New Roman"/>
          <w:b/>
          <w:bCs/>
          <w:color w:val="000000"/>
          <w:lang w:eastAsia="ru-RU"/>
        </w:rPr>
        <w:t> </w:t>
      </w:r>
      <w:r w:rsidRPr="00940750">
        <w:rPr>
          <w:rFonts w:eastAsia="Times New Roman"/>
          <w:i/>
          <w:iCs/>
          <w:color w:val="000000"/>
          <w:lang w:eastAsia="ru-RU"/>
        </w:rPr>
        <w:t>нѣсколько </w:t>
      </w:r>
      <w:r w:rsidRPr="00940750">
        <w:rPr>
          <w:rFonts w:eastAsia="Times New Roman"/>
          <w:b/>
          <w:bCs/>
          <w:color w:val="000000"/>
          <w:lang w:eastAsia="ru-RU"/>
        </w:rPr>
        <w:t>актеровъ).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 xml:space="preserve">Произнеси, пожалуста, этотъ монологъ такъ, какъ я тебя училъ: легко и развязно. Но если ты вздумаешь его прокричать, какъ это дѣлаютъ многіе изъ нашихъ актеровъ, то доставишь мнѣ столько же удовольствія, какъ еслибы стихи мои декламировалъ площадной разнощикъ. Не махай безъ толку руками, но старайся, чтобъ твои жесты были благородны. Въ этомъ случаѣ надо соблюдать гармоническую умѣренность не только въ потопѣ или бурѣ, но даже въ вихрѣ страсти. Меня бѣситъ когда я </w:t>
      </w:r>
      <w:r w:rsidRPr="00940750">
        <w:rPr>
          <w:rFonts w:eastAsia="Times New Roman"/>
          <w:color w:val="000000"/>
          <w:lang w:eastAsia="ru-RU"/>
        </w:rPr>
        <w:lastRenderedPageBreak/>
        <w:t>вижу, какъ здоровый болванъ, въ лохматомъ парикѣ рветъ страсть въ клочки и деретъ уши райка, привыкшаго цѣнить только глупыя пантомимы, или бѣшеный ревъ. У меня чешутся руки прибить палками подобныхъ дураковъ, которые, во что бы то ни стало, хотятъ представить Ирода болѣе Иродомъ, чѣмъ онъ былъ имъ на самомъ дѣлѣ. -- Пожалуста избѣгай этого.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актеръ. </w:t>
      </w:r>
      <w:r w:rsidRPr="00940750">
        <w:rPr>
          <w:rFonts w:eastAsia="Times New Roman"/>
          <w:color w:val="000000"/>
          <w:lang w:eastAsia="ru-RU"/>
        </w:rPr>
        <w:t>Ручаюсь вашему высочеству, что этого не случится.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 будь однако и слишкомъ сдержанъ. Вообще руководствуйся при игрѣ болѣе всего своимъ собственнымъ внутреннимъ чувствомъ. Соразмѣряй жесты съ словами, а слова съ жестами, для того, чтобъ не насиловать благоразумной умѣренности природы. Всякій излишекъ въ этомъ случаѣ выходитъ за предѣлъ цѣли, которую имѣетъ театръ; а цѣль эта всегда состояла и всегда будетъ состоять въ вѣрномъ изображеніи дѣйствительности, какъ въ зеркалѣ. Добродѣтель, преступленіе, нравы вѣка -- все должно быть представлено на сценѣ такимъ, какимъ оно существуетъ на самомъ дѣлѣ. Разъ такое изображеніе преувеличено или ослаблено, то конечно этимъ можно добиться одобрѣнія и смѣха невѣждъ, но утонченно понимающій дѣло зритель будетъ этимъ оскорбленъ. Мнѣніе жь одного такого зрителя должно цѣниться гораздо выше чѣмъ восторгъ всей прочей толпы, наполняющей театральную залу. Мнѣ случалось видѣть актеровъ, которымъ толпа рукоплескала даже неистово; но сами они не походили не только на изображаемыхъ ими личностей, но даже просто на людей. Они рычали и кривлялись такъ непозволительно, что можно было подумать, будто это не люди, а просто прескверно сдѣланныя куклы: такъ мало было въ нихъ человѣческаго обличья.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актеръ. </w:t>
      </w:r>
      <w:r w:rsidRPr="00940750">
        <w:rPr>
          <w:rFonts w:eastAsia="Times New Roman"/>
          <w:color w:val="000000"/>
          <w:lang w:eastAsia="ru-RU"/>
        </w:rPr>
        <w:t>Я надѣюсь достойный принцъ, что въ нашей труппѣ мы успѣли почти совершенно освободиться отъ подобныхъ недостатковъ.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 </w:t>
      </w:r>
      <w:r w:rsidRPr="00940750">
        <w:rPr>
          <w:rFonts w:eastAsia="Times New Roman"/>
          <w:i/>
          <w:iCs/>
          <w:color w:val="000000"/>
          <w:lang w:eastAsia="ru-RU"/>
        </w:rPr>
        <w:t>почти, </w:t>
      </w:r>
      <w:r w:rsidRPr="00940750">
        <w:rPr>
          <w:rFonts w:eastAsia="Times New Roman"/>
          <w:color w:val="000000"/>
          <w:lang w:eastAsia="ru-RU"/>
        </w:rPr>
        <w:t>а совсѣмъ должно ихъ уничтожить. -- Не позволяй также клоунамъ болтать болѣе чѣмъ написано въ піэсѣ. Я встрѣчалъ между ними такихъ, которые, для того, чтобъ вызвать смѣхъ нѣсколькихъ глупцовъ, дурачились въ такихъ интермедіяхъ, когда напротивъ слѣдовало дать зрителямъ отдохнутъ, чтобъ обдумать и усвоить видѣнное. Это нехорошо и обличаетъ только жалкое самолюбіе въ актерѣ, небрезгающемъ подобными продѣлками. Теперь ступай и будьте готовы начать представленіе.</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lastRenderedPageBreak/>
        <w:t>(Актеры </w:t>
      </w:r>
      <w:r w:rsidRPr="00940750">
        <w:rPr>
          <w:rFonts w:eastAsia="Times New Roman"/>
          <w:b/>
          <w:bCs/>
          <w:i/>
          <w:iCs/>
          <w:color w:val="000000"/>
          <w:lang w:eastAsia="ru-RU"/>
        </w:rPr>
        <w:t>уходятъ. Входятъ </w:t>
      </w:r>
      <w:r w:rsidRPr="00940750">
        <w:rPr>
          <w:rFonts w:eastAsia="Times New Roman"/>
          <w:b/>
          <w:bCs/>
          <w:color w:val="000000"/>
          <w:lang w:eastAsia="ru-RU"/>
        </w:rPr>
        <w:t>Полоній, Розенкранцъ </w:t>
      </w:r>
      <w:r w:rsidRPr="00940750">
        <w:rPr>
          <w:rFonts w:eastAsia="Times New Roman"/>
          <w:b/>
          <w:bCs/>
          <w:i/>
          <w:iCs/>
          <w:color w:val="000000"/>
          <w:lang w:eastAsia="ru-RU"/>
        </w:rPr>
        <w:t>и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Ну господа, скажите, явится ли король посмотрѣть нашу піэсу?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Не только король, но даже королева. Они уже идутъ.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Вели же актерамъ торопиться. </w:t>
      </w:r>
      <w:r w:rsidRPr="00940750">
        <w:rPr>
          <w:rFonts w:eastAsia="Times New Roman"/>
          <w:b/>
          <w:bCs/>
          <w:color w:val="000000"/>
          <w:lang w:eastAsia="ru-RU"/>
        </w:rPr>
        <w:t>(Полоній </w:t>
      </w:r>
      <w:r w:rsidRPr="00940750">
        <w:rPr>
          <w:rFonts w:eastAsia="Times New Roman"/>
          <w:i/>
          <w:iCs/>
          <w:color w:val="000000"/>
          <w:lang w:eastAsia="ru-RU"/>
        </w:rPr>
        <w:t>уходитъ). </w:t>
      </w:r>
      <w:r w:rsidRPr="00940750">
        <w:rPr>
          <w:rFonts w:eastAsia="Times New Roman"/>
          <w:color w:val="000000"/>
          <w:lang w:eastAsia="ru-RU"/>
        </w:rPr>
        <w:t>Помогите имъ господа вы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Слушаемъ, принцъ.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Гораціо! гдѣ ты? </w:t>
      </w:r>
      <w:r w:rsidRPr="00940750">
        <w:rPr>
          <w:rFonts w:eastAsia="Times New Roman"/>
          <w:i/>
          <w:iCs/>
          <w:color w:val="000000"/>
          <w:lang w:eastAsia="ru-RU"/>
        </w:rPr>
        <w:t>(Входитъ </w:t>
      </w:r>
      <w:r w:rsidRPr="00940750">
        <w:rPr>
          <w:rFonts w:eastAsia="Times New Roman"/>
          <w:b/>
          <w:bCs/>
          <w:color w:val="000000"/>
          <w:lang w:eastAsia="ru-RU"/>
        </w:rPr>
        <w:t>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Къ вашимъ услугамъ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Сюда, мой добрый другъ! изъ всѣхъ людей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тобой однимъ вѣдь говорю я прямо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искренно!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w:t>
      </w:r>
      <w:r w:rsidRPr="00940750">
        <w:rPr>
          <w:rFonts w:eastAsia="Times New Roman"/>
          <w:b/>
          <w:bCs/>
          <w:color w:val="000000"/>
          <w:lang w:eastAsia="ru-RU"/>
        </w:rPr>
        <w:t> </w:t>
      </w:r>
      <w:r w:rsidRPr="00940750">
        <w:rPr>
          <w:rFonts w:eastAsia="Times New Roman"/>
          <w:color w:val="000000"/>
          <w:lang w:eastAsia="ru-RU"/>
        </w:rPr>
        <w:t>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Нѣтъ я не льщу.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Зачѣмъ кривить душой мнѣ съ человѣкомъ,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Чье все добро: и пища и одежда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Заключены лишь въ чистотѣ души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разума? Съ подобнымъ бѣднякомъ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Нѣтъ нужды лицемѣрить! Пусть болтаютъ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Цвѣтистый вздоръ напыщеннымъ глупцамъ.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гнутъ колѣни тамъ, гдѣ есть надежда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Найти въ томъ выгоду -- чтожь до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 съ той поры, какъ я способенъ сталъ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Людей распознавать глазами сердца,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на тебѣ остановилъ свой выборъ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сталъ моимъ на вѣкъ ты. Мнѣ всего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тебѣ дороже то. что ты умѣешь,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Страдая, дѣлать видъ какъ будто бъ вовсе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не страдалъ. Судьбѣ ты благодаренъ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Равно за зло и радости, какія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тебѣ приноситъ. Счастливъ тотъ,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комъ страсть умѣетъ сжиться такъ съ разсудкомъ.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Такіе люди никогда не будутъ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рукахъ судьбы похожи на свирѣль,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Свистящую иль ту иль эту ноту,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Смотря по тѣмъ отверзтіямъ, какія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Нажаты въ ней. Дай человѣка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Свободнаго отъ рабства низкой страсти,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я его навѣки заключу,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Не только въ глубинѣ души и сердца,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въ самомъ сердцѣ сердца моего!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именно таковъ! -- Довольно впрочемъ.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Сегодня будетъ ночью представленье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королемъ. Въ піэсѣ этой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Повторено событіе кончины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Покойнаго отца. Я говорилъ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Уже тебѣ объ этомъ. Потому,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Едва дойдетъ игра до этой сцены,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Смотри во всѣ глаза на короля.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не дрогнетъ онъ и свой проступокъ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выдастъ ни словами ни лицомъ,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 значитъ духъ, являвшійся намъ ночью,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Былъ хитрый, злобный демонъ и сознаться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долженъ буду въ томъ, что мозгъ мой вѣрно,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наплывомъ мрачныхъ бредней, сталъ чернѣй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кузница Вулкана. -- Наблюдай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Внимательно! Что до меня -- я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Вопьюсь ему въ глаза, а тамъ съ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Обсудимъ мы вдвоемъ, что дѣлать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Судя по ходу дѣла.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Все исполню,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Любезный принцъ. Когда захочетъ скрыть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что нибудь во время представленья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глазъ моихъ -- то я открою вора.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Они идутъ смотрѣть піэсу. Я долженъ казаться веселымъ. Иди же на свое мѣсто.</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(Датскій маршъ. Входитъ </w:t>
      </w:r>
      <w:r w:rsidRPr="00940750">
        <w:rPr>
          <w:rFonts w:eastAsia="Times New Roman"/>
          <w:b/>
          <w:bCs/>
          <w:color w:val="000000"/>
          <w:lang w:eastAsia="ru-RU"/>
        </w:rPr>
        <w:t>Король, Королева, Полоній, Офелія, Розенкранцъ, Гильденштернъ </w:t>
      </w:r>
      <w:r w:rsidRPr="00940750">
        <w:rPr>
          <w:rFonts w:eastAsia="Times New Roman"/>
          <w:i/>
          <w:iCs/>
          <w:color w:val="000000"/>
          <w:lang w:eastAsia="ru-RU"/>
        </w:rPr>
        <w:t>и прочіе </w:t>
      </w:r>
      <w:r w:rsidRPr="00940750">
        <w:rPr>
          <w:rFonts w:eastAsia="Times New Roman"/>
          <w:b/>
          <w:bCs/>
          <w:color w:val="000000"/>
          <w:lang w:eastAsia="ru-RU"/>
        </w:rPr>
        <w:t>придворные. Стража </w:t>
      </w:r>
      <w:r w:rsidRPr="00940750">
        <w:rPr>
          <w:rFonts w:eastAsia="Times New Roman"/>
          <w:i/>
          <w:iCs/>
          <w:color w:val="000000"/>
          <w:lang w:eastAsia="ru-RU"/>
        </w:rPr>
        <w:t>несетъ факелы).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Каково поживаетъ нашъ дорогой сынъ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 превосходно! Живу какъ хамелеонъ: питаюсь воздухомъ и надеждами! Каплуна вы этимъ не откормите.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Я не понимаю подобныхъ отвѣтовъ, Гамлетъ. Такія рѣчи не для меня.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 не для меня также. </w:t>
      </w:r>
      <w:r w:rsidRPr="00940750">
        <w:rPr>
          <w:rFonts w:eastAsia="Times New Roman"/>
          <w:i/>
          <w:iCs/>
          <w:color w:val="000000"/>
          <w:lang w:eastAsia="ru-RU"/>
        </w:rPr>
        <w:t>(Полонію). </w:t>
      </w:r>
      <w:r w:rsidRPr="00940750">
        <w:rPr>
          <w:rFonts w:eastAsia="Times New Roman"/>
          <w:color w:val="000000"/>
          <w:lang w:eastAsia="ru-RU"/>
        </w:rPr>
        <w:t>Скажи мнѣ, почтеннѣйшій, случалось тебѣ въ университетѣ играть на театрѣ?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Какже принцъ! Я даже считался хорошимъ актеромъ.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Кого же ты изображалъ?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Юлія Цезаря, принцъ. Я былъ убитъ въ Капитоліѣ. Брутъ меня зарѣзалъ.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Пришлось же ему потрудиться, чтобъ зарѣзать такого капитальнаго теленка какъ ты! -- Готовы ли актеры?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Готовы принцъ и ждутъ вашихъ приказаній.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Сядь подлѣ меня, милый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 </w:t>
      </w:r>
      <w:r w:rsidRPr="00940750">
        <w:rPr>
          <w:rFonts w:eastAsia="Times New Roman"/>
          <w:color w:val="000000"/>
          <w:lang w:eastAsia="ru-RU"/>
        </w:rPr>
        <w:t>Извините дорогая матушка, но здѣсь есть магнитъ, который тянетъ меня сильнѣе.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i/>
          <w:iCs/>
          <w:color w:val="000000"/>
          <w:lang w:eastAsia="ru-RU"/>
        </w:rPr>
        <w:t>(Королю). </w:t>
      </w:r>
      <w:r w:rsidRPr="00940750">
        <w:rPr>
          <w:rFonts w:eastAsia="Times New Roman"/>
          <w:color w:val="000000"/>
          <w:lang w:eastAsia="ru-RU"/>
        </w:rPr>
        <w:t>Слышите, слышите? замѣчайте!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(Опускаясь къ ногамъ Офеліи). </w:t>
      </w:r>
      <w:r w:rsidRPr="00940750">
        <w:rPr>
          <w:rFonts w:eastAsia="Times New Roman"/>
          <w:color w:val="000000"/>
          <w:lang w:eastAsia="ru-RU"/>
        </w:rPr>
        <w:t>Вы мнѣ позволите прилечь къ вашимъ колѣнкамъ?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Нѣтъ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То есть головой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Это можно.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вы думали, я что нибудь дурное затѣялъ?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Я ничего не думала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Какъ однако пріятно лежать возлѣ хорошенькой дѣвушки!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Что такое?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Ничего.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Вы въ веселомъ расположеньи духа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Да,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Боже! мнѣ просто хочется быть вашимъ шутомъ и васъ развеселить! Что можетъ быть на свѣтѣ лучше веселья? Смотрите, какъ сіяютъ удовольствіемъ глаза моей матери, а вѣдь мой отецъ умеръ всего два часа тому назадъ.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Нѣтъ принцъ, тому прошло уже дважды два мѣсяца.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Такъ много? Пускай же въ такомъ случаѣ трауръ носитъ дьяволъ, а я облекусь въ подбитую горностаемъ мантію! Боже! Боже! умеръ тому назадъ два мѣсяца и все еще не забытъ! Вѣдь послѣ этого можно пожалуй надѣяться, что память о великомъ человѣкѣ переживетъ его на цѣлые полгода! -- Но для этого, клянусь Богоматерью, онъ долженъ построить при жизни церковь; иначе о немъ будутъ вспоминать только на веселыхъ попойкахъ, приговаривая какъ въ пѣснѣ: "жилъ, былъ да и умеръ!"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(Со звукомъ гобоевъ начинается пантомима. На сцену входятъ </w:t>
      </w:r>
      <w:r w:rsidRPr="00940750">
        <w:rPr>
          <w:rFonts w:eastAsia="Times New Roman"/>
          <w:b/>
          <w:bCs/>
          <w:i/>
          <w:iCs/>
          <w:color w:val="000000"/>
          <w:lang w:eastAsia="ru-RU"/>
        </w:rPr>
        <w:t>герцогъ </w:t>
      </w:r>
      <w:r w:rsidRPr="00940750">
        <w:rPr>
          <w:rFonts w:eastAsia="Times New Roman"/>
          <w:i/>
          <w:iCs/>
          <w:color w:val="000000"/>
          <w:lang w:eastAsia="ru-RU"/>
        </w:rPr>
        <w:t>и </w:t>
      </w:r>
      <w:r w:rsidRPr="00940750">
        <w:rPr>
          <w:rFonts w:eastAsia="Times New Roman"/>
          <w:b/>
          <w:bCs/>
          <w:i/>
          <w:iCs/>
          <w:color w:val="000000"/>
          <w:lang w:eastAsia="ru-RU"/>
        </w:rPr>
        <w:t>герцогиня</w:t>
      </w:r>
      <w:r w:rsidRPr="00940750">
        <w:rPr>
          <w:rFonts w:eastAsia="Times New Roman"/>
          <w:b/>
          <w:bCs/>
          <w:color w:val="000000"/>
          <w:lang w:eastAsia="ru-RU"/>
        </w:rPr>
        <w:t>, </w:t>
      </w:r>
      <w:r w:rsidRPr="00940750">
        <w:rPr>
          <w:rFonts w:eastAsia="Times New Roman"/>
          <w:i/>
          <w:iCs/>
          <w:color w:val="000000"/>
          <w:lang w:eastAsia="ru-RU"/>
        </w:rPr>
        <w:t>нѣжно обнявъ другъ друга. Она преклоняетъ колѣни, выражая свою привязанность. </w:t>
      </w:r>
      <w:r w:rsidRPr="00940750">
        <w:rPr>
          <w:rFonts w:eastAsia="Times New Roman"/>
          <w:b/>
          <w:bCs/>
          <w:i/>
          <w:iCs/>
          <w:color w:val="000000"/>
          <w:lang w:eastAsia="ru-RU"/>
        </w:rPr>
        <w:t>Герцогъ </w:t>
      </w:r>
      <w:r w:rsidRPr="00940750">
        <w:rPr>
          <w:rFonts w:eastAsia="Times New Roman"/>
          <w:i/>
          <w:iCs/>
          <w:color w:val="000000"/>
          <w:lang w:eastAsia="ru-RU"/>
        </w:rPr>
        <w:t>ее поднимаетъ и склоняетъ свою голову ей на плечо, а затѣмъ ложится на дерновую скамью. </w:t>
      </w:r>
      <w:r w:rsidRPr="00940750">
        <w:rPr>
          <w:rFonts w:eastAsia="Times New Roman"/>
          <w:b/>
          <w:bCs/>
          <w:i/>
          <w:iCs/>
          <w:color w:val="000000"/>
          <w:lang w:eastAsia="ru-RU"/>
        </w:rPr>
        <w:t>Герцогиня, </w:t>
      </w:r>
      <w:r w:rsidRPr="00940750">
        <w:rPr>
          <w:rFonts w:eastAsia="Times New Roman"/>
          <w:i/>
          <w:iCs/>
          <w:color w:val="000000"/>
          <w:lang w:eastAsia="ru-RU"/>
        </w:rPr>
        <w:t>видя что онъ заснулъ, удаляется. Является </w:t>
      </w:r>
      <w:r w:rsidRPr="00940750">
        <w:rPr>
          <w:rFonts w:eastAsia="Times New Roman"/>
          <w:b/>
          <w:bCs/>
          <w:i/>
          <w:iCs/>
          <w:color w:val="000000"/>
          <w:lang w:eastAsia="ru-RU"/>
        </w:rPr>
        <w:t>злодѣй, </w:t>
      </w:r>
      <w:r w:rsidRPr="00940750">
        <w:rPr>
          <w:rFonts w:eastAsia="Times New Roman"/>
          <w:i/>
          <w:iCs/>
          <w:color w:val="000000"/>
          <w:lang w:eastAsia="ru-RU"/>
        </w:rPr>
        <w:t>снимаетъ съ герцога корону, цѣлуетъ ее и вливаетъ герцогу въ ухо ядъ, послѣ чего уходитъ. </w:t>
      </w:r>
      <w:r w:rsidRPr="00940750">
        <w:rPr>
          <w:rFonts w:eastAsia="Times New Roman"/>
          <w:b/>
          <w:bCs/>
          <w:i/>
          <w:iCs/>
          <w:color w:val="000000"/>
          <w:lang w:eastAsia="ru-RU"/>
        </w:rPr>
        <w:t>Герцогиня </w:t>
      </w:r>
      <w:r w:rsidRPr="00940750">
        <w:rPr>
          <w:rFonts w:eastAsia="Times New Roman"/>
          <w:i/>
          <w:iCs/>
          <w:color w:val="000000"/>
          <w:lang w:eastAsia="ru-RU"/>
        </w:rPr>
        <w:t>возвращается и, видя герцога мертвымъ, выражаетъ свое отчаяніе. </w:t>
      </w:r>
      <w:r w:rsidRPr="00940750">
        <w:rPr>
          <w:rFonts w:eastAsia="Times New Roman"/>
          <w:b/>
          <w:bCs/>
          <w:i/>
          <w:iCs/>
          <w:color w:val="000000"/>
          <w:lang w:eastAsia="ru-RU"/>
        </w:rPr>
        <w:t>Злодѣй</w:t>
      </w:r>
      <w:r w:rsidRPr="00940750">
        <w:rPr>
          <w:rFonts w:eastAsia="Times New Roman"/>
          <w:b/>
          <w:bCs/>
          <w:color w:val="000000"/>
          <w:lang w:eastAsia="ru-RU"/>
        </w:rPr>
        <w:t> </w:t>
      </w:r>
      <w:r w:rsidRPr="00940750">
        <w:rPr>
          <w:rFonts w:eastAsia="Times New Roman"/>
          <w:i/>
          <w:iCs/>
          <w:color w:val="000000"/>
          <w:lang w:eastAsia="ru-RU"/>
        </w:rPr>
        <w:t xml:space="preserve">возвращается съ двумя или тремя нѣмыми лицами и . дѣлаетъ видъ будто плачетъ </w:t>
      </w:r>
      <w:r w:rsidRPr="00940750">
        <w:rPr>
          <w:rFonts w:eastAsia="Times New Roman"/>
          <w:i/>
          <w:iCs/>
          <w:color w:val="000000"/>
          <w:lang w:eastAsia="ru-RU"/>
        </w:rPr>
        <w:lastRenderedPageBreak/>
        <w:t>тоже. Мертваго герцога уносятъ. </w:t>
      </w:r>
      <w:r w:rsidRPr="00940750">
        <w:rPr>
          <w:rFonts w:eastAsia="Times New Roman"/>
          <w:b/>
          <w:bCs/>
          <w:i/>
          <w:iCs/>
          <w:color w:val="000000"/>
          <w:lang w:eastAsia="ru-RU"/>
        </w:rPr>
        <w:t>Злодѣй </w:t>
      </w:r>
      <w:r w:rsidRPr="00940750">
        <w:rPr>
          <w:rFonts w:eastAsia="Times New Roman"/>
          <w:i/>
          <w:iCs/>
          <w:color w:val="000000"/>
          <w:lang w:eastAsia="ru-RU"/>
        </w:rPr>
        <w:t>предлагаетъ герцогинѣ подарки, отъ которыхъ опа сначала съ презрѣніемъ отказывается, но затѣемъ принимаетъ и ихъ и его любовь. 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Что это значитъ,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Прескверная вещь, которую называютъ преступленіемъ.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Я думаю въ пантомимѣ излагается содержаніе піэсы.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(Входитъ </w:t>
      </w:r>
      <w:r w:rsidRPr="00940750">
        <w:rPr>
          <w:rFonts w:eastAsia="Times New Roman"/>
          <w:b/>
          <w:bCs/>
          <w:color w:val="000000"/>
          <w:lang w:eastAsia="ru-RU"/>
        </w:rPr>
        <w:t>Прологъ).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Намъ это объяснитъ вотъ этотъ шутъ. Вѣдь актеры не умѣютъ хранить тайнъ: сейчасъ все выболтаютъ.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Вѣроятно онъ разскажетъ значеніе пантомимы.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они разскажутъ все что имъ ни покажутъ. Попробуйте только забыть скромность и имъ что нибудь показать. Увѣряю, они не постыдятся разболтать и объ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Вы злы принцъ. Я буду слушать піэсу.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Прологъ </w:t>
      </w:r>
      <w:r w:rsidRPr="00940750">
        <w:rPr>
          <w:rFonts w:eastAsia="Times New Roman"/>
          <w:i/>
          <w:iCs/>
          <w:color w:val="000000"/>
          <w:lang w:eastAsia="ru-RU"/>
        </w:rPr>
        <w:t>(на сценѣ). </w:t>
      </w:r>
      <w:r w:rsidRPr="00940750">
        <w:rPr>
          <w:rFonts w:eastAsia="Times New Roman"/>
          <w:color w:val="000000"/>
          <w:lang w:eastAsia="ru-RU"/>
        </w:rPr>
        <w:t>Предъ нашимъ представленіемъ,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просимъ, съ униженьемъ,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Почтить насъ снисхожденьемъ.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Что это? прологъ или надпись на перстнѣ?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Рѣчь дѣйствительно коротка.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Какъ любовь женщины.</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(Начинается представленіе. На сцену входятъ </w:t>
      </w:r>
      <w:r w:rsidRPr="00940750">
        <w:rPr>
          <w:rFonts w:eastAsia="Times New Roman"/>
          <w:b/>
          <w:bCs/>
          <w:color w:val="000000"/>
          <w:lang w:eastAsia="ru-RU"/>
        </w:rPr>
        <w:t>герцогъ Гонзаго </w:t>
      </w:r>
      <w:r w:rsidRPr="00940750">
        <w:rPr>
          <w:rFonts w:eastAsia="Times New Roman"/>
          <w:i/>
          <w:iCs/>
          <w:color w:val="000000"/>
          <w:lang w:eastAsia="ru-RU"/>
        </w:rPr>
        <w:t>и</w:t>
      </w:r>
      <w:r w:rsidRPr="00940750">
        <w:rPr>
          <w:rFonts w:eastAsia="Times New Roman"/>
          <w:b/>
          <w:bCs/>
          <w:color w:val="000000"/>
          <w:lang w:eastAsia="ru-RU"/>
        </w:rPr>
        <w:t> </w:t>
      </w:r>
      <w:r w:rsidRPr="00940750">
        <w:rPr>
          <w:rFonts w:eastAsia="Times New Roman"/>
          <w:i/>
          <w:iCs/>
          <w:color w:val="000000"/>
          <w:lang w:eastAsia="ru-RU"/>
        </w:rPr>
        <w:t>его жена </w:t>
      </w:r>
      <w:r w:rsidRPr="00940750">
        <w:rPr>
          <w:rFonts w:eastAsia="Times New Roman"/>
          <w:b/>
          <w:bCs/>
          <w:color w:val="000000"/>
          <w:lang w:eastAsia="ru-RU"/>
        </w:rPr>
        <w:t>Баптиста).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Гонзаго. </w:t>
      </w:r>
      <w:r w:rsidRPr="00940750">
        <w:rPr>
          <w:rFonts w:eastAsia="Times New Roman"/>
          <w:color w:val="000000"/>
          <w:lang w:eastAsia="ru-RU"/>
        </w:rPr>
        <w:t>Ужь тридцать разъ свершить успѣли кони Ѳеба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Годичный свой обходъ по тверди ясной неба,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въ каждый ихъ обходъ двѣнадцать разъ луна,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Заемный блескъ смѣнивъ, была обновлена.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много лѣтъ прошло, съ тѣхъ поръ какъ Рока властью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связаны съ тобой на радость и на счастье.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Баптиста. </w:t>
      </w:r>
      <w:r w:rsidRPr="00940750">
        <w:rPr>
          <w:rFonts w:eastAsia="Times New Roman"/>
          <w:color w:val="000000"/>
          <w:lang w:eastAsia="ru-RU"/>
        </w:rPr>
        <w:t>Молю судьбу, чтобъ намъ послала и впередъ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счастливыхъ дней подобный же чередъ!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Болѣзнь твоя одна теперь меня тревожитъ!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веселъ больше ты! суровый недугъ гложетъ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безцѣнный другъ! Но не тревожь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Напрасно только самъ! Ты долженъ знать, что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женщина, склонна тревожиться напрасно,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чувства потому смирить свои не властна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 въ дружбѣ ни въ любви. -- Любовь моя тебѣ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Извѣстна ужь давно -- суди жь въ какой борьбѣ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Живу со страхомъ я! Малѣйшее сомнѣнье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Способно возбудить въ груди моей мученье!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пламеннѣй любовь, съ тѣмъ вмѣстѣ страхъ сильнѣй,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въ любящей груди живетъ всегда онъ съ ней.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Гонзаго. </w:t>
      </w:r>
      <w:r w:rsidRPr="00940750">
        <w:rPr>
          <w:rFonts w:eastAsia="Times New Roman"/>
          <w:color w:val="000000"/>
          <w:lang w:eastAsia="ru-RU"/>
        </w:rPr>
        <w:t>Нѣтъ! скоро суждено разстаться намъ съ тобою!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Слабѣю съ каждымъ днемъ я тѣломъ и душою!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ты, безцѣнный другъ, ты будешь долго жить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блаженствѣ и любви! Съумѣетъ оцѣнить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супругъ иной....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Баптиста.</w:t>
      </w:r>
      <w:r w:rsidRPr="00940750">
        <w:rPr>
          <w:rFonts w:eastAsia="Times New Roman"/>
          <w:color w:val="000000"/>
          <w:lang w:eastAsia="ru-RU"/>
        </w:rPr>
        <w:t>                               Остановись! довольно!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Такую слушать рѣчь обидно мнѣ и больно!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Второю быть женой способна только 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Которою была кровь мужа пролита!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Сказано крѣпко какъ полынная водка!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Баптиста. </w:t>
      </w:r>
      <w:r w:rsidRPr="00940750">
        <w:rPr>
          <w:rFonts w:eastAsia="Times New Roman"/>
          <w:color w:val="000000"/>
          <w:lang w:eastAsia="ru-RU"/>
        </w:rPr>
        <w:t>Прельстить на новый бракъ насъ могутъ лишь расчеты,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Гдѣ жь будетъ тутъ любовь, и гдѣ ея забота?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Другого цѣловать, забывши долгъ и честь,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Вторично значитъ смерть почившему нанесть!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Гонзаго. </w:t>
      </w:r>
      <w:r w:rsidRPr="00940750">
        <w:rPr>
          <w:rFonts w:eastAsia="Times New Roman"/>
          <w:color w:val="000000"/>
          <w:lang w:eastAsia="ru-RU"/>
        </w:rPr>
        <w:t>Я знаю, что не лжошь словами ты своими,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мысли часто въ насъ смѣняются другими.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обѣтахъ сила есть, пока мы помнимъ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Иначе всѣ они лишь словъ наборъ пустыхъ!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держатся плоды, пока они незрѣлы: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осень прочь сорветъ ихъ съ вѣтки опустѣлой.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Тѣ клятвы, что даемъ мы лишь самимъ себѣ,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Нерѣдко гибнутъ всѣ съ рѣшимостью въ борьбѣ!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можетъ поддержать лишь страсти бурной сила,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разъ исчезнетъ страсть -- за ней сойдетъ въ могилу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клятвъ туманныхъ рой! Блаженство иль бѣды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Нерѣдко губятъ въ насъ рѣшимости плоды.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Горьчайшихъ слезъ потокъ смѣняется улыбкой,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Равно и громкій смѣхъ бываетъ лишь ошибкой.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Ужь если всей землѣ лишь данъ короткій вѣкъ,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 что же можетъ ждать отдѣльный человѣкъ?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Пустая страсть людей бываетъ рѣдко честной,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если разсудить, то право неизвѣстно,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Людская ли любовь идетъ за счастьемъ вслѣдъ,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счастье вслѣдъ за ней. -- Какъ много тяжкихъ бѣдъ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Претерпитъ тотъ, кто палъ, и сколько встрѣтитъ лести,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низокъ былъ и вдругъ приливомъ взысканъ чести!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видишь, что любовь здѣсь счастью вслѣдъ идетъ.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счастливъ тотъ всегда друзой себѣ найдетъ,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жь къ друзьямъ былымъ несчастный обратится,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Другъ каждый во врага навѣрно превратится.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Короче я хочу лишь то сказать тебѣ,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воля въ насъ всегда подчинена судьбѣ!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Замысливъ что нибудь, мы дѣлъ конца не знаемъ,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часто терпимъ то, чего не ожидаемъ.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слово ты даешь ничьей не быть женой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мысль твоя, повѣрь, умретъ, мой другъ, со мной!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Баптиста. </w:t>
      </w:r>
      <w:r w:rsidRPr="00940750">
        <w:rPr>
          <w:rFonts w:eastAsia="Times New Roman"/>
          <w:color w:val="000000"/>
          <w:lang w:eastAsia="ru-RU"/>
        </w:rPr>
        <w:t>Пускай откажетъ мнѣ земля въ питьѣ и пищѣ!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Исчезни навсегда покой въ моемъ жилищѣ!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счастья и надеждъ во вѣки мнѣ не знать!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Пустъ цѣлый вѣкъ въ тюрьмѣ я буду горевать!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все, что жизнь мертвитъ и счастье наше гложетъ,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Удѣломъ ставши мнѣ, весь вѣкъ меня тревожитъ,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однажды ставъ печальною вдовой,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слово дамъ свое другому быть женой!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(Офеліи). </w:t>
      </w:r>
      <w:r w:rsidRPr="00940750">
        <w:rPr>
          <w:rFonts w:eastAsia="Times New Roman"/>
          <w:color w:val="000000"/>
          <w:lang w:eastAsia="ru-RU"/>
        </w:rPr>
        <w:t>Что если она нарушитъ эту клятву?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Гонзяаго. </w:t>
      </w:r>
      <w:r w:rsidRPr="00940750">
        <w:rPr>
          <w:rFonts w:eastAsia="Times New Roman"/>
          <w:color w:val="000000"/>
          <w:lang w:eastAsia="ru-RU"/>
        </w:rPr>
        <w:t>Клянешься сильно ты! -- Оставь теперь на время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безцѣнный другъ! Быть можетъ злое бремя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Болѣзни и заботъ удастся мнѣ забыть,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Заснувши легкимъ сномъ.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Баптиста.</w:t>
      </w:r>
      <w:r w:rsidRPr="00940750">
        <w:rPr>
          <w:rFonts w:eastAsia="Times New Roman"/>
          <w:color w:val="000000"/>
          <w:lang w:eastAsia="ru-RU"/>
        </w:rPr>
        <w:t>                                         Молю Творца излить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Покой свой на тебя! Пусть никогда сомнѣнье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счастья не смутитъ малѣйшей чорной тѣнью!</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(Гонзаго </w:t>
      </w:r>
      <w:r w:rsidRPr="00940750">
        <w:rPr>
          <w:rFonts w:eastAsia="Times New Roman"/>
          <w:b/>
          <w:bCs/>
          <w:i/>
          <w:iCs/>
          <w:color w:val="000000"/>
          <w:lang w:eastAsia="ru-RU"/>
        </w:rPr>
        <w:t>засыпаетъ. </w:t>
      </w:r>
      <w:r w:rsidRPr="00940750">
        <w:rPr>
          <w:rFonts w:eastAsia="Times New Roman"/>
          <w:b/>
          <w:bCs/>
          <w:color w:val="000000"/>
          <w:lang w:eastAsia="ru-RU"/>
        </w:rPr>
        <w:t>Баптиста </w:t>
      </w:r>
      <w:r w:rsidRPr="00940750">
        <w:rPr>
          <w:rFonts w:eastAsia="Times New Roman"/>
          <w:b/>
          <w:bCs/>
          <w:i/>
          <w:iCs/>
          <w:color w:val="000000"/>
          <w:lang w:eastAsia="ru-RU"/>
        </w:rPr>
        <w:t>уходить).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(Королев 123;). </w:t>
      </w:r>
      <w:r w:rsidRPr="00940750">
        <w:rPr>
          <w:rFonts w:eastAsia="Times New Roman"/>
          <w:color w:val="000000"/>
          <w:lang w:eastAsia="ru-RU"/>
        </w:rPr>
        <w:t>Какъ нравится вамъ піэса, матушка?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Мнѣ кажется, супруга наобѣщала слишкомъ много.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Но вѣдь она сдержитъ слово.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Извѣстно ли тебѣ содержаніе піэсы? Нѣтъ ли въ немъ чего нибудь предосудительнаго?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нѣтъ! Тутъ только немного отравляютъ для шутки; но предосудительнаго нѣтъ ничего.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А какъ піэса называется?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 </w:t>
      </w:r>
      <w:r w:rsidRPr="00940750">
        <w:rPr>
          <w:rFonts w:eastAsia="Times New Roman"/>
          <w:i/>
          <w:iCs/>
          <w:color w:val="000000"/>
          <w:lang w:eastAsia="ru-RU"/>
        </w:rPr>
        <w:t>"Мышеловка". </w:t>
      </w:r>
      <w:r w:rsidRPr="00940750">
        <w:rPr>
          <w:rFonts w:eastAsia="Times New Roman"/>
          <w:color w:val="000000"/>
          <w:lang w:eastAsia="ru-RU"/>
        </w:rPr>
        <w:t>Вы спросите почему? -- конечно въ фигурномъ смыслѣ. Въ ней изображена исторія одного убійства, случившагося въ Вѣнѣ. Герцога зовутъ Гонзаго, а жену его Баптистой. Сейчасъ вы увидите прескверное дѣло. Но это ничего не значитъ: люди, у которыхъ душа чиста, какъ у насъ съ вашимъ величествомъ, могутъ смотрѣть на такія дѣла спокойно. Пусть расплачиваются за нихъ своими плечами бездѣльники, а не мы.</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на сцену </w:t>
      </w:r>
      <w:r w:rsidRPr="00940750">
        <w:rPr>
          <w:rFonts w:eastAsia="Times New Roman"/>
          <w:b/>
          <w:bCs/>
          <w:color w:val="000000"/>
          <w:lang w:eastAsia="ru-RU"/>
        </w:rPr>
        <w:t>Луціанъ).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          </w:t>
      </w:r>
      <w:r w:rsidRPr="00940750">
        <w:rPr>
          <w:rFonts w:eastAsia="Times New Roman"/>
          <w:color w:val="000000"/>
          <w:lang w:eastAsia="ru-RU"/>
        </w:rPr>
        <w:t>Это Луціанъ, племянникъ герцога.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Вы бы могли быть хорошимъ суфлеромъ.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да! И если бъ вы съ вашимъ возлюбленнымъ вздумали съиграть что нибудь на театрѣ маріонетокъ, то я охотно взялся бъ объяснять публикѣ ваши пантомимы.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Вы хотите быть острымъ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Возьмитесь притупить мою остроту. Вамъ придется при этомъ только охнуть.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Что дальше то хуже!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Вы женщины держитесь этого же самаго правила, при выборѣ вашихъ мужей. -- Ну убійца! къ дѣлу! Покажи свою злодѣйскую физіономію и начинай!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громко воронъ каркаетъ о мести!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Луціанъ </w:t>
      </w:r>
      <w:r w:rsidRPr="00940750">
        <w:rPr>
          <w:rFonts w:eastAsia="Times New Roman"/>
          <w:i/>
          <w:iCs/>
          <w:color w:val="000000"/>
          <w:lang w:eastAsia="ru-RU"/>
        </w:rPr>
        <w:t>(на сценѣ). </w:t>
      </w:r>
      <w:r w:rsidRPr="00940750">
        <w:rPr>
          <w:rFonts w:eastAsia="Times New Roman"/>
          <w:color w:val="000000"/>
          <w:lang w:eastAsia="ru-RU"/>
        </w:rPr>
        <w:t>Созрѣли мысль и часъ! кипящій ядъ готовъ!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Нѣтъ глазъ чужихъ кругомъ, умолкнулъ звукъ шаговъ!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полночный часъ сбиралъ я страшный сокъ отравы,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влилъ смертельный взглядъ Гекаты злобной въ травы.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работѣ смертный сокъ! Здоровой жизни 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долженъ въ мигъ одинъ какъ молнія сразить.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(Вливаетъ ядъ въ ухо спящаго Герцога).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(глядя въ упоръ на короля). </w:t>
      </w:r>
      <w:r w:rsidRPr="00940750">
        <w:rPr>
          <w:rFonts w:eastAsia="Times New Roman"/>
          <w:color w:val="000000"/>
          <w:lang w:eastAsia="ru-RU"/>
        </w:rPr>
        <w:t>Онъ отравляетъ его въ собственномъ саду, чтобъ овладѣть его престоломъ!... Старика зовутъ Гонзаго и эта правдивая исторія написана чистѣйшимъ италіанскимъ языкомъ. Сейчасъ вы увидите какъ убійца склонитъ на преступную любовь жену покойнаго!...</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(Король встаетъ въ смятеніи).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w:t>
      </w:r>
      <w:r w:rsidRPr="00940750">
        <w:rPr>
          <w:rFonts w:eastAsia="Times New Roman"/>
          <w:color w:val="000000"/>
          <w:lang w:eastAsia="ru-RU"/>
        </w:rPr>
        <w:t> Король встаетъ съ мѣста.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 </w:t>
      </w:r>
      <w:r w:rsidRPr="00940750">
        <w:rPr>
          <w:rFonts w:eastAsia="Times New Roman"/>
          <w:color w:val="000000"/>
          <w:lang w:eastAsia="ru-RU"/>
        </w:rPr>
        <w:t>Какъ!... Неужели испугался фейерверка?...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i/>
          <w:iCs/>
          <w:color w:val="000000"/>
          <w:lang w:eastAsia="ru-RU"/>
        </w:rPr>
        <w:t>(Королю). </w:t>
      </w:r>
      <w:r w:rsidRPr="00940750">
        <w:rPr>
          <w:rFonts w:eastAsia="Times New Roman"/>
          <w:color w:val="000000"/>
          <w:lang w:eastAsia="ru-RU"/>
        </w:rPr>
        <w:t>Что съ тобой другъ 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Прекратите представленіе.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Велите дать огня! Прочь отсюда!...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Всѣ. </w:t>
      </w:r>
      <w:r w:rsidRPr="00940750">
        <w:rPr>
          <w:rFonts w:eastAsia="Times New Roman"/>
          <w:color w:val="000000"/>
          <w:lang w:eastAsia="ru-RU"/>
        </w:rPr>
        <w:t>Огня! огня! огня!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(Всѣ уходятъ въ смятеніи кромѣ </w:t>
      </w:r>
      <w:r w:rsidRPr="00940750">
        <w:rPr>
          <w:rFonts w:eastAsia="Times New Roman"/>
          <w:b/>
          <w:bCs/>
          <w:color w:val="000000"/>
          <w:lang w:eastAsia="ru-RU"/>
        </w:rPr>
        <w:t>Гамлета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(вскакивая). </w:t>
      </w:r>
      <w:r w:rsidRPr="00940750">
        <w:rPr>
          <w:rFonts w:eastAsia="Times New Roman"/>
          <w:color w:val="000000"/>
          <w:lang w:eastAsia="ru-RU"/>
        </w:rPr>
        <w:t>Пусть стонетъ раненый олень!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то какъ прежде лань рѣзвится!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Чредомъ идетъ за свѣтомъ тѣнь!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Тотъ крѣпко спитъ -- тому не спится!...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Ну что другъ Гораціо!... Вѣдь теперь, если счастье даже совсѣмъ меня оставитъ, мнѣ стоитъ только нацѣпить лѣсъ перьевъ на шляпу да пристегнуть пару провансальскихъ розъ къ башмакамъ чтобъ получить мѣсто актера въ любой труппѣ!...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На вторыя роли?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Нѣтъ!... нѣтъ! -- на первыя!...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Забавный случай, другъ Дамонъ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 насъ произошелъ!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Юпитеръ потерялъ свой тронъ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сталъ царемъ -- </w:t>
      </w:r>
      <w:r w:rsidRPr="00940750">
        <w:rPr>
          <w:rFonts w:eastAsia="Times New Roman"/>
          <w:i/>
          <w:iCs/>
          <w:color w:val="000000"/>
          <w:lang w:eastAsia="ru-RU"/>
        </w:rPr>
        <w:t>пѣтухъ!....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Надо поставить риѳму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 милый Гораціо! Теперь я готовъ покупать слова призрака на вѣсъ золота!... Ты замѣтилъ?...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Какъ нельзя лучше.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Едва дѣло дошло до отравленія!...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Отъ меня не ускользнуло ничего.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Ха! ха! ха!!.... Ей музыку! музыку!... сюда гусляры! сюда!!...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Король театръ не хочетъ посѣщать!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Ну пусть его! о чемъ тутъ горевать!....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Розенкранцъ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Музыку! Музыку!!....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Позвольте, достойный принцъ, попросить васъ на пару словъ.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На цѣлую исторію, если угодно....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Его величество король...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 </w:t>
      </w:r>
      <w:r w:rsidRPr="00940750">
        <w:rPr>
          <w:rFonts w:eastAsia="Times New Roman"/>
          <w:color w:val="000000"/>
          <w:lang w:eastAsia="ru-RU"/>
        </w:rPr>
        <w:t>Что съ нимъ случилось?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Его величество находится въ крайнѣ раздраженномъ состояніи.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Съ перепоя?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Нѣтъ принцъ, но въ немъ расходилась жолчь.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Въ такомъ случаѣ вы поступили бы умнѣе, обратившись къ его врачу, потому что, если лекарство отъ жолчи будетъ ему прописано мною, то пожалуй она разольется хуже прежняго.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Я убѣдительно прошу ваше высочество привести ваши мысли въ порядокъ и не уклоняться такъ явно отъ разговора.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Я усмиренъ -- продолжайте!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Королева, ваша матушка очень огорчена и прислала меня къ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Добро пожаловать!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Ваши слова не искренни принцъ. Если вамъ угодно дать мнѣ здравомыслящій отвѣтъ, то я исполню порученіе вашей матушки; если же нѣтъ -- то, прошу впередъ извиненія, я долженъ буду возвратиться съ чѣмъ пришелъ.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Я не могу сдѣлать этого.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Чего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Дать вамъ здравомыслящій отвѣтъ. Мой умъ боленъ. Впрочемъ во всякомъ случаѣ ваша обязанность выслушать что бы я ни отвѣтилъ, или, лучше сказать, вы должны передать, что услышите, моей матери. Потому ни слова объ этомъ и приступимте прямо къ дѣлу. Вы сказали что моя мать...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Она велѣла вамъ сказать, что поведеніе ваше ее удивило п поразило.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Что за удивительный сынъ, который умѣетъ такъ поражать свою мать!... Скажите, не было ли какихъ послѣдствій этого удивленія?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Она желаетъ поговорить съ вами въ своей комнатѣ, прежде чѣмъ вы отправитесь спать.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Повинуюсь съ такой покорностью какъ будто бъ она была моей матерью десять разъ. Не имѣете ли вы передать мнѣ что нибудь еще?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Принцъ! вы когда то меня любили....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Гаміетъ. </w:t>
      </w:r>
      <w:r w:rsidRPr="00940750">
        <w:rPr>
          <w:rFonts w:eastAsia="Times New Roman"/>
          <w:color w:val="000000"/>
          <w:lang w:eastAsia="ru-RU"/>
        </w:rPr>
        <w:t>Люблю до сихъ поръ! Клянусь этими воровскими крючками! </w:t>
      </w:r>
      <w:r w:rsidRPr="00940750">
        <w:rPr>
          <w:rFonts w:eastAsia="Times New Roman"/>
          <w:i/>
          <w:iCs/>
          <w:color w:val="000000"/>
          <w:lang w:eastAsia="ru-RU"/>
        </w:rPr>
        <w:t>(Показываетъ на свои пальцы).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Розенкранцъ. </w:t>
      </w:r>
      <w:r w:rsidRPr="00940750">
        <w:rPr>
          <w:rFonts w:eastAsia="Times New Roman"/>
          <w:color w:val="000000"/>
          <w:lang w:eastAsia="ru-RU"/>
        </w:rPr>
        <w:t>Скажите откровенно, добрый принцъ, чѣмъ вы такъ огорчены? Отказываясь подѣлиться вашимъ горемъ съ друзьями, вы сами себя заключаете въ нравственную тюрьму.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Я ничего не вижу для себя въ будущемъ!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Какъ это можетъ быть, если самъ король назначилъ васъ наслѣдникомъ датскаго престола?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Да, но вѣдь -- "пока травка подростетъ" -- говоритъ старая пословица. </w:t>
      </w:r>
      <w:r w:rsidRPr="00940750">
        <w:rPr>
          <w:rFonts w:eastAsia="Times New Roman"/>
          <w:i/>
          <w:iCs/>
          <w:color w:val="000000"/>
          <w:lang w:eastAsia="ru-RU"/>
        </w:rPr>
        <w:t>(Входитъ </w:t>
      </w:r>
      <w:r w:rsidRPr="00940750">
        <w:rPr>
          <w:rFonts w:eastAsia="Times New Roman"/>
          <w:b/>
          <w:bCs/>
          <w:color w:val="000000"/>
          <w:lang w:eastAsia="ru-RU"/>
        </w:rPr>
        <w:t>музыкантъ </w:t>
      </w:r>
      <w:r w:rsidRPr="00940750">
        <w:rPr>
          <w:rFonts w:eastAsia="Times New Roman"/>
          <w:i/>
          <w:iCs/>
          <w:color w:val="000000"/>
          <w:lang w:eastAsia="ru-RU"/>
        </w:rPr>
        <w:t>съ флейтой). </w:t>
      </w:r>
      <w:r w:rsidRPr="00940750">
        <w:rPr>
          <w:rFonts w:eastAsia="Times New Roman"/>
          <w:color w:val="000000"/>
          <w:lang w:eastAsia="ru-RU"/>
        </w:rPr>
        <w:t>А! флейта! -- дайка ее сюда. </w:t>
      </w:r>
      <w:r w:rsidRPr="00940750">
        <w:rPr>
          <w:rFonts w:eastAsia="Times New Roman"/>
          <w:i/>
          <w:iCs/>
          <w:color w:val="000000"/>
          <w:lang w:eastAsia="ru-RU"/>
        </w:rPr>
        <w:t>(Гильденштерну). </w:t>
      </w:r>
      <w:r w:rsidRPr="00940750">
        <w:rPr>
          <w:rFonts w:eastAsia="Times New Roman"/>
          <w:color w:val="000000"/>
          <w:lang w:eastAsia="ru-RU"/>
        </w:rPr>
        <w:t>Ты кажется хочешь мнѣ что то сказать по секрету. -- Для чего? Что за допросъ? Право можно подумать будто ты ищешь что нибудь вывѣдать для того, чтобъ меня подвести.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Вѣрьте принцъ, что моя любовь кажется вамъ подозрительной только потому, что я хочу честно исполнить свой долгъ.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Я это какъ то плохо понимаю. </w:t>
      </w:r>
      <w:r w:rsidRPr="00940750">
        <w:rPr>
          <w:rFonts w:eastAsia="Times New Roman"/>
          <w:i/>
          <w:iCs/>
          <w:color w:val="000000"/>
          <w:lang w:eastAsia="ru-RU"/>
        </w:rPr>
        <w:t>(Подавая ему флейту). </w:t>
      </w:r>
      <w:r w:rsidRPr="00940750">
        <w:rPr>
          <w:rFonts w:eastAsia="Times New Roman"/>
          <w:color w:val="000000"/>
          <w:lang w:eastAsia="ru-RU"/>
        </w:rPr>
        <w:t>Съиграй что нибудь.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Я не играю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Пожалуста!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Право не могу.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Но если я прошу?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Я не умѣю взятъ инструмента въ руки.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Это также легко какъ лгать. Стоитъ только положить пальцы на отверзтія, подуть во флейту ртомъ, и ты увидишь, что сейчасъ польется превосходная музыка. Смотри -- клапаны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 </w:t>
      </w:r>
      <w:r w:rsidRPr="00940750">
        <w:rPr>
          <w:rFonts w:eastAsia="Times New Roman"/>
          <w:color w:val="000000"/>
          <w:lang w:eastAsia="ru-RU"/>
        </w:rPr>
        <w:t>Но я ничего не могу съ ними сдѣлать, чтобъ вызвать гармонію. У меня нѣтъ для этого искусства.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Подумай же, за какое ничтожество ты принимаешь меня!... Ты хочешь играть на мнѣ, воображая будто тебѣ извѣстны клапаны души моей!... Ты хочешь вырвать тайну изъ моего сердца, думая, что гамма моихъ сердечныхъ звуковъ легко зазвучитъ для тебя отъ первой ноты до послѣдней, а между тѣмъ въ тебѣ нѣтъ умѣнья заставитъ звучать эту дрянную дудку, въ которой все приспособлено для легкой игры! -- Неужели ты серьезно вообразилъ, что на мнѣ легче играть чѣмъ на флейтѣ?... Нѣтъ! Ты можешь сравнивать меня съ какимъ хочешь инструментомъ! -- можешь, пожалуй, разбить меня -- но играть на мнѣ тебѣ не удастся! </w:t>
      </w:r>
      <w:r w:rsidRPr="00940750">
        <w:rPr>
          <w:rFonts w:eastAsia="Times New Roman"/>
          <w:i/>
          <w:iCs/>
          <w:color w:val="000000"/>
          <w:lang w:eastAsia="ru-RU"/>
        </w:rPr>
        <w:t>(Входитъ </w:t>
      </w:r>
      <w:r w:rsidRPr="00940750">
        <w:rPr>
          <w:rFonts w:eastAsia="Times New Roman"/>
          <w:b/>
          <w:bCs/>
          <w:color w:val="000000"/>
          <w:lang w:eastAsia="ru-RU"/>
        </w:rPr>
        <w:t>Полоній). </w:t>
      </w:r>
      <w:r w:rsidRPr="00940750">
        <w:rPr>
          <w:rFonts w:eastAsia="Times New Roman"/>
          <w:color w:val="000000"/>
          <w:lang w:eastAsia="ru-RU"/>
        </w:rPr>
        <w:t>А! добро пожаловать!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Полоніи. </w:t>
      </w:r>
      <w:r w:rsidRPr="00940750">
        <w:rPr>
          <w:rFonts w:eastAsia="Times New Roman"/>
          <w:color w:val="000000"/>
          <w:lang w:eastAsia="ru-RU"/>
        </w:rPr>
        <w:t>Достойный принцъ; королева ваша матушка желаетъ немедленно говорить съ 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Посмотрите на это облако; не правда ли оно походитъ на верблюда?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Дѣйствительно! Совершенный верблюдъ.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можетъ быть на хорька?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Да, да! этотъ выгибъ очень похожъ на спину хорька.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Или на кита?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Вылитый китъ!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Ну если такъ, я пойду сейчасъ къ матушкѣ! </w:t>
      </w:r>
      <w:r w:rsidRPr="00940750">
        <w:rPr>
          <w:rFonts w:eastAsia="Times New Roman"/>
          <w:i/>
          <w:iCs/>
          <w:color w:val="000000"/>
          <w:lang w:eastAsia="ru-RU"/>
        </w:rPr>
        <w:t>(Въ сторону). </w:t>
      </w:r>
      <w:r w:rsidRPr="00940750">
        <w:rPr>
          <w:rFonts w:eastAsia="Times New Roman"/>
          <w:color w:val="000000"/>
          <w:lang w:eastAsia="ru-RU"/>
        </w:rPr>
        <w:t>Они истощатъ мое терпѣнье до того, что я пожалуй дѣйствительно сойду съ ума. -- Иду къ матушкѣ.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Я ей сейчасъ доложу объ этомъ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Легко сказать </w:t>
      </w:r>
      <w:r w:rsidRPr="00940750">
        <w:rPr>
          <w:rFonts w:eastAsia="Times New Roman"/>
          <w:i/>
          <w:iCs/>
          <w:color w:val="000000"/>
          <w:lang w:eastAsia="ru-RU"/>
        </w:rPr>
        <w:t>сейчасъ! </w:t>
      </w:r>
      <w:r w:rsidRPr="00940750">
        <w:rPr>
          <w:rFonts w:eastAsia="Times New Roman"/>
          <w:color w:val="000000"/>
          <w:lang w:eastAsia="ru-RU"/>
        </w:rPr>
        <w:t>-- Друзья прощайте!</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(Розенкранцъ, Гильденштернъ </w:t>
      </w:r>
      <w:r w:rsidRPr="00940750">
        <w:rPr>
          <w:rFonts w:eastAsia="Times New Roman"/>
          <w:b/>
          <w:bCs/>
          <w:i/>
          <w:iCs/>
          <w:color w:val="000000"/>
          <w:lang w:eastAsia="ru-RU"/>
        </w:rPr>
        <w:t>и </w:t>
      </w:r>
      <w:r w:rsidRPr="00940750">
        <w:rPr>
          <w:rFonts w:eastAsia="Times New Roman"/>
          <w:b/>
          <w:bCs/>
          <w:color w:val="000000"/>
          <w:lang w:eastAsia="ru-RU"/>
        </w:rPr>
        <w:t>Гораціо </w:t>
      </w:r>
      <w:r w:rsidRPr="00940750">
        <w:rPr>
          <w:rFonts w:eastAsia="Times New Roman"/>
          <w:b/>
          <w:bCs/>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Насталъ ужасный часъ! часъ ночи тайной,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встаютъ изъ гроба мертвецы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самый адъ тлѣтворнымъ духомъ вѣетъ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миръ земной! -- Горячей крови жажду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Напиться я!... Я могъ бы совершить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дѣла такія, отъ которыхъ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Вздрогнулъ бы міръ, когда бы ихъ увидѣлъ!...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тише: -- мать зоветъ меня! -- О сердце!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Храни завѣтъ природы! духъ Нерона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будетъ чуждымъ мнѣ! -- Жестокимъ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Способенъ я, но міръ не назоветъ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чудовищемъ! -- Острѣй кинжала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Будь рѣчь моя, но за кинжалъ рукой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не схвачусь! Съ поступками въ разладѣ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будутъ духъ и сердце! Какъ ни больно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можетъ рѣчь моя ее встревожитъ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Рука къ словамъ печати не приложитъ!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3-я.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Комната во дворцѣ.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Король, Розенкранцъ,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Гильденштернь).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Онъ мнѣ не нравится; намъ можетъ всѣмъ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Надѣлать бѣдъ подобное безумство;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потому должны вы быть готовы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Немедля ѣхать въ путь. Я</w:t>
      </w:r>
      <w:r w:rsidRPr="00940750">
        <w:rPr>
          <w:rFonts w:eastAsia="Times New Roman"/>
          <w:i/>
          <w:iCs/>
          <w:color w:val="000000"/>
          <w:lang w:eastAsia="ru-RU"/>
        </w:rPr>
        <w:t> </w:t>
      </w:r>
      <w:r w:rsidRPr="00940750">
        <w:rPr>
          <w:rFonts w:eastAsia="Times New Roman"/>
          <w:color w:val="000000"/>
          <w:lang w:eastAsia="ru-RU"/>
        </w:rPr>
        <w:t>подписалъ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 нужныя бумаги. Вмѣстѣ съ 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Отправится и принцъ. Покой страны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долженъ быть нарушенъ подъ угрозой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Болѣзненныхъ припадковъ, съ каждымъ днемъ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Растущихъ все быстрѣе.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Гильденштернъ.</w:t>
      </w:r>
      <w:r w:rsidRPr="00940750">
        <w:rPr>
          <w:rFonts w:eastAsia="Times New Roman"/>
          <w:color w:val="000000"/>
          <w:lang w:eastAsia="ru-RU"/>
        </w:rPr>
        <w:t>                               Мы готовы.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Нельзя не похвалить благоговѣйно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Рѣшимости, съ какою государь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Спѣшите вы обезопасить миръ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счастье вашихъ подданныхъ, живущихъ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Надеждой лишь на васъ.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w:t>
      </w:r>
      <w:r w:rsidRPr="00940750">
        <w:rPr>
          <w:rFonts w:eastAsia="Times New Roman"/>
          <w:color w:val="000000"/>
          <w:lang w:eastAsia="ru-RU"/>
        </w:rPr>
        <w:t>                     Коль скоро каждый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Отдѣльный гражданинъ имѣетъ право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Всей силою разсудка и души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Стараться защитить себя отъ бѣдствій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всякихъ золъ, то тѣмъ скорѣй обязанъ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Заботиться о томъ же тотъ, на 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Лежитъ отвѣтственность за жизнь и счастье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Толпы людей. Король не умираетъ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Безслѣдно и одинъ: онъ какъ потокъ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Уноситъ за собой судьбу стоявшихъ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Вокругъ его престола. Онъ похожъ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колесо, огромнаго размѣра,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Стоящее у всѣхъ въ виду на выси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Крутой горы. На этомъ колесѣ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Нанизаны десятки милліоновъ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Существъ ему подвластныхъ. Если 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Покатится такое колесо,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 вмѣстѣ съ нимъ найдутъ погромъ и гибель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 эти существа. Печаль царей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Влечетъ бѣду для множества людей.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Готовьтесь же въ дорогу. Надо намъ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Сковать быстрѣй грозящую опасность;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и такъ уже чрезъ чуръ давно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Гуляетъ на свободѣ.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и Гильденштернъ. </w:t>
      </w:r>
      <w:r w:rsidRPr="00940750">
        <w:rPr>
          <w:rFonts w:eastAsia="Times New Roman"/>
          <w:color w:val="000000"/>
          <w:lang w:eastAsia="ru-RU"/>
        </w:rPr>
        <w:t>Мы готовы.</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 Входитъ </w:t>
      </w:r>
      <w:r w:rsidRPr="00940750">
        <w:rPr>
          <w:rFonts w:eastAsia="Times New Roman"/>
          <w:b/>
          <w:bCs/>
          <w:color w:val="000000"/>
          <w:lang w:eastAsia="ru-RU"/>
        </w:rPr>
        <w:t>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Онъ, государь, направился сейчасъ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покои королевы. Я прокрадусь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нимъ во слѣдъ и спрячусь за ковромъ,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слышать ихъ бесѣду. Вѣрьте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его примѣрно пожуритъ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можетъ быть исправитъ. Тѣмъ не менѣй,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истинно разумно . разсудили,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въ этакихъ дѣлахъ небезполезенъ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Свидѣтель посторонній. Мать одна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Способна быть пристрастной по природѣ.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ухожу. Прощайте государь.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Узнавши все, что надо, я успѣю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разсказать, еще предъ вашимъ сномъ,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видѣнномъ.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Прощай мой вѣрный другъ.</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(Полоній </w:t>
      </w:r>
      <w:r w:rsidRPr="00940750">
        <w:rPr>
          <w:rFonts w:eastAsia="Times New Roman"/>
          <w:b/>
          <w:bCs/>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страшенъ, страшенъ грѣхъ мой! заразить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можетъ смрадомъ небо! Тяготѣетъ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Надъ нимъ весь ужасъ перваго проклятья,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Которымъ заклеймилъ Творецъ людей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Убійцу брата, Каина! -- Молиться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не могу, съ какой-бы твердой вѣрой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 вздумалъ это сдѣлать! Грѣхъ сильнѣй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Моихъ молитвъ и потому разрушитъ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безъ слѣда! Я нахожусь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ужасномъ положеньи человѣка,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Стоящаго въ раздумьи при началѣ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Двухъ важныхъ д,ѣлъ и не могу рѣшиться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w:t>
      </w:r>
      <w:r w:rsidRPr="00940750">
        <w:rPr>
          <w:rFonts w:eastAsia="Times New Roman"/>
          <w:b/>
          <w:bCs/>
          <w:color w:val="000000"/>
          <w:lang w:eastAsia="ru-RU"/>
        </w:rPr>
        <w:t> </w:t>
      </w:r>
      <w:r w:rsidRPr="00940750">
        <w:rPr>
          <w:rFonts w:eastAsia="Times New Roman"/>
          <w:color w:val="000000"/>
          <w:lang w:eastAsia="ru-RU"/>
        </w:rPr>
        <w:t>чего начать! Ужель святая влага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Небесной благодати такъ безсильна,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Что смыть она не можетъ братней крови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Покрывшей руки мнѣ, будь даже слой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Кровавый тотъ плотнѣе самыхъ рукъ?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чему жъ тогда намъ милость, если грѣхъ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Сильнѣй ея! Двойную пользу намъ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Должна давать молитва: пресѣкать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Проступки предъ началомъ иль смягчать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Раскаяньемъ ихъ послѣ -- такъ о чемъ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такъ скорбѣть? Скорѣй скорѣе къ дѣлу!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Взоръ къ небесамъ!... Но какъ и что просить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Могу я у Творца? Простить мнѣ грѣхъ 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Нѣтъ, нѣтъ! молить объ этомъ я не въ правѣ!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 сей поры живу я въ обладаньи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Тѣхъ выгодъ, для которыхъ совершилъ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Мой страшный грѣхъ! Жена, корона, санъ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Похищенные мною такъ преступно,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Еще мои!.. Возможно ль при такихъ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Условьяхъ быть прощеннымъ? Судъ земной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Нерѣдко подкупается руками,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Свершившими злодѣйство. Міръ испорченъ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глубоко, что подкупъ иногда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Свершается при помощи самихъ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Награбленныхъ вещей -- но не таковъ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Небесный судъ! Въ немъ мѣста нѣтъ обману!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Проступки наши предстаютъ предъ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всей ихъ наготѣ! Должны мы сами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Открыто исповѣдать ихъ безъ лжи,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Лицомъ къ лицу съ Судьей! -- Чтожь остается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дѣлать послѣ этого? -- принесть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Раскаянье въ грѣхахъ? -- Чего не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Оно свершить для насъ; но что за польза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раскаяньи самомъ, когда не въ правѣ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каяться?... Ужасно, о ужасно!..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сердце и душа чернѣе ночи!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больше вы стараетесь порвать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Сковавшую васъ цѣпь, тѣмъ безнадежнѣй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путаетесь въ ней! -- Святые духи,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Придите мнѣ на помощь!.. Преклонитесь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Кичливыя колѣни; ты же, сердце,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Твердѣйшее чѣмъ камень, -- размягчись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стань нѣжнѣй невиннаго младенца!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можетъ есть всему еще исходъ!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(Становится на колѣни и молится.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Удобный мигъ! Онъ молится!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кончу съ нимъ! -- Но если отойдетъ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молитвою онъ въ рай? Такой ли мести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Могу я пожелать? Вотъ гдѣ сомнѣнье!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Имъ умерщвленъ злодѣйски мой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я, страдальца сынъ, готовъ злодѣя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Отправить въ рай?.. О нѣтъ, нѣтъ, нѣтъ! -- не мщеньемъ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Такой поступокъ будетъ, а наградой!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Отецъ убитъ нежданно, въ мигъ покоя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нѣгъ мірскихъ, покрытый черной сѣтью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Своихъ грѣховъ, какъ май покрытъ цвѣтами!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кто сказать намъ можетъ, кромѣ Бога,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вытерпѣть онъ долженъ былъ за смерть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подобный, страшный мигъ? Все заставляетъ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Предполагать, что не легко 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Досталось искупленье -- такъ могу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Считать себя отмщеннымъ я, убивъ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Злодѣя въ часъ молитвы, въ часъ, 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Очистилъ душу онъ и приготовилъ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къ отходу въ вѣчность? -- Нѣтъ! назадъ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ножны кинжалъ! Дождись иной минуты,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въ припадкѣ гнѣва, иль безумства,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Подъ бременемъ распутства и вина,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Заснетъ какъ звѣрь онъ на своей постелѣ,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Вслѣдъ за игрой, среди божбы и дѣлъ,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Которымъ нѣтъ прощенья! -- Вотъ 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Настанетъ мигъ удара, чтобъ жестоко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Оттолкнутый отъ чистыхъ вратъ небесъ,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Стремглавъ низринутъ былъ онъ въ бездну ада,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душой чернѣй чѣмъ адъ! -- Теперь иду.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Мать ждетъ меня -- Пора!.. А ты, злодѣй!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Кончины мигъ отсрочилъ лишь своей!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lastRenderedPageBreak/>
        <w:t>(Уходитъ. </w:t>
      </w:r>
      <w:r w:rsidRPr="00940750">
        <w:rPr>
          <w:rFonts w:eastAsia="Times New Roman"/>
          <w:b/>
          <w:bCs/>
          <w:color w:val="000000"/>
          <w:lang w:eastAsia="ru-RU"/>
        </w:rPr>
        <w:t>Король </w:t>
      </w:r>
      <w:r w:rsidRPr="00940750">
        <w:rPr>
          <w:rFonts w:eastAsia="Times New Roman"/>
          <w:i/>
          <w:iCs/>
          <w:color w:val="000000"/>
          <w:lang w:eastAsia="ru-RU"/>
        </w:rPr>
        <w:t>поднимается съ колѣнъ).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Слова, слова! ихъ не услышатъ тамъ!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Безъ чувствъ слова не взыдутъ къ небесамъ.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4-я.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Комната Королевы.</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Королева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Онъ явится сейчасъ. Старайтесь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Построже съ нимъ; скажите, что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Нелѣпые поступки превзошли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 мѣры для терпѣнья и прибавьте,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вы одни успѣли утишить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Монаршій гнѣвъ, вмѣшавшись въ это дѣло.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спрячусь здѣсь. Не позабудьте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строже съ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(за сценой).           </w:t>
      </w:r>
      <w:r w:rsidRPr="00940750">
        <w:rPr>
          <w:rFonts w:eastAsia="Times New Roman"/>
          <w:color w:val="000000"/>
          <w:lang w:eastAsia="ru-RU"/>
        </w:rPr>
        <w:t>Могу ли я войти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вамъ, матушка?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Исполню вашъ совѣтъ.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Скорѣй; вотъ онъ.</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(Полоній </w:t>
      </w:r>
      <w:r w:rsidRPr="00940750">
        <w:rPr>
          <w:rFonts w:eastAsia="Times New Roman"/>
          <w:b/>
          <w:bCs/>
          <w:i/>
          <w:iCs/>
          <w:color w:val="000000"/>
          <w:lang w:eastAsia="ru-RU"/>
        </w:rPr>
        <w:t>прячется за занавѣску двери. Входитъ </w:t>
      </w:r>
      <w:r w:rsidRPr="00940750">
        <w:rPr>
          <w:rFonts w:eastAsia="Times New Roman"/>
          <w:b/>
          <w:bCs/>
          <w:color w:val="000000"/>
          <w:lang w:eastAsia="ru-RU"/>
        </w:rPr>
        <w:t>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Что отъ меня угодно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матушка? Скажите, въ чемъ вопросъ?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Отецъ тобою оскорбленъ жестоко.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Отецъ мой вами оскорбленъ жестоко.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Такая рѣчь безсмысленно пуста.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ваша рѣчь безсмысленна и зла.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Что это значитъ,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Гамлеть.                                                   </w:t>
      </w:r>
      <w:r w:rsidRPr="00940750">
        <w:rPr>
          <w:rFonts w:eastAsia="Times New Roman"/>
          <w:color w:val="000000"/>
          <w:lang w:eastAsia="ru-RU"/>
        </w:rPr>
        <w:t>Что случилось?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Иль ты забылъ, кто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 нѣтъ, нѣтъ,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Клянусь святымъ крестомъ! Вы королева;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Жена вы брата, моего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наконецъ -- признаться въ томъ мнѣ больно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мать моя!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 если такъ -- я кликну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Сюда людей, которые съумѣютъ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Иначе говорить съ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Ни съ мѣста!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пальцами руки не пошевелишь,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Пока не покажу тебѣ я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въ зеркалѣ, души твоей изнанку!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Какъ! что!... убить! убить меня ты хочешь!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 мнѣ! ко мнѣ на помощь!..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i/>
          <w:iCs/>
          <w:color w:val="000000"/>
          <w:lang w:eastAsia="ru-RU"/>
        </w:rPr>
        <w:t>(за занавѣской).                     </w:t>
      </w:r>
      <w:r w:rsidRPr="00940750">
        <w:rPr>
          <w:rFonts w:eastAsia="Times New Roman"/>
          <w:color w:val="000000"/>
          <w:lang w:eastAsia="ru-RU"/>
        </w:rPr>
        <w:t>Эй, на помощь!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Скорѣй, скорѣй, на помощь!...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(выхватывая шпагу).           </w:t>
      </w:r>
      <w:r w:rsidRPr="00940750">
        <w:rPr>
          <w:rFonts w:eastAsia="Times New Roman"/>
          <w:color w:val="000000"/>
          <w:lang w:eastAsia="ru-RU"/>
        </w:rPr>
        <w:t>Что тамъ? крыса?...</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(Наноситъ ударъ шпагой въ занавѣску).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Убитъ! убитъ! Червонецъ объ закладъ!...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Полоній. </w:t>
      </w:r>
      <w:r w:rsidRPr="00940750">
        <w:rPr>
          <w:rFonts w:eastAsia="Times New Roman"/>
          <w:color w:val="000000"/>
          <w:lang w:eastAsia="ru-RU"/>
        </w:rPr>
        <w:t>О, я убитъ! </w:t>
      </w:r>
      <w:r w:rsidRPr="00940750">
        <w:rPr>
          <w:rFonts w:eastAsia="Times New Roman"/>
          <w:i/>
          <w:iCs/>
          <w:color w:val="000000"/>
          <w:lang w:eastAsia="ru-RU"/>
        </w:rPr>
        <w:t>(Умираетъ).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Что ты надѣлалъ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Что сдѣлалъ я?.. Не знаю!... Былъ король тамъ?...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w:t>
      </w:r>
      <w:r w:rsidRPr="00940750">
        <w:rPr>
          <w:rFonts w:eastAsia="Times New Roman"/>
          <w:i/>
          <w:iCs/>
          <w:color w:val="000000"/>
          <w:lang w:eastAsia="ru-RU"/>
        </w:rPr>
        <w:t>Отдергиваетъ занавѣску и открываетъ трупъ Полонія).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 дѣло зла и крови!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Зла и крови?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Повѣрьте мнѣ, мать добрая, оно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Ничѣмъ не хуже гнуснаго поступка,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Убивши мужа, брату стать женой!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i/>
          <w:iCs/>
          <w:color w:val="000000"/>
          <w:lang w:eastAsia="ru-RU"/>
        </w:rPr>
        <w:t>Убивши мужа?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Да! Такъ говорю 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(Обращаясь къ Полонію).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ты, глупецъ, что сунулъ по привычкѣ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кстати носъ -- прощай! Я думалъ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Сидѣлъ кой-кто другой, тебя умнѣе!..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Терпи жь свою судьбу! Ты испыталъ,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лишнее прислужничанье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Подчасъ быть непріятнымъ! -- </w:t>
      </w:r>
      <w:r w:rsidRPr="00940750">
        <w:rPr>
          <w:rFonts w:eastAsia="Times New Roman"/>
          <w:i/>
          <w:iCs/>
          <w:color w:val="000000"/>
          <w:lang w:eastAsia="ru-RU"/>
        </w:rPr>
        <w:t>(Королевѣ) </w:t>
      </w:r>
      <w:r w:rsidRPr="00940750">
        <w:rPr>
          <w:rFonts w:eastAsia="Times New Roman"/>
          <w:color w:val="000000"/>
          <w:lang w:eastAsia="ru-RU"/>
        </w:rPr>
        <w:t>-- Перестань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Ломать свои такъ руки! Сядь. Я сердце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части разобью тебѣ, коль скоро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Еще въ немъ искра чувства сбереглась,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ежели подъ гнетомъ злой привычки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Оно не стало камнемъ для добра.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 что тебѣ я сдѣлала, чтобъ могъ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язвитъ ты такъ своею рѣчью?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Ты сдѣлала проступокъ, предъ которымъ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Мертвѣетъ все, что чисто и свѣжо!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Проступокъ, заставляющій считать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Невинность лицемѣрьемъ! Тотъ проступокъ,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 чьемъ одномъ названьи блекнутъ розы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Стыдливости, смѣняясь рядомъ смрадныхъ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гнойныхъ язвъ! -- Дѣла такія душатъ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Святыя узы брака, превращая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Священныя слова въ наборъ пустыхъ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громкихъ фразъ. Отъ дѣлъ такихъ браздится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Чело небесъ огнемъ, земля жь дрожжитъ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ужаса въ болѣзненномъ припадкѣ,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будетъ въ день послѣдняго суда!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Но въ чемъ же я виновна? что свершила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Дурнаго я, чтобъ могъ ты говорить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съ такимъ громовымъ предисловьемъ?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(показывая на портреты своего отца и короля).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Смотри сюда: -- передъ тобой висятъ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Два разные портрета кровныхъ братьевъ.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Взгляни сперва на этотъ: что за дивный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Перлъ красоты! Чело Зевеса! взоръ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кудри Апполона! сила Марса,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Рожденнаго для власти и грозы!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Станъ Гермеса, посланника Олимпа,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Внезапно прилетѣвшаго въ сіяньи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высь крутой горы, ушедшей въ небо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Вершиною! -- Все говоритъ, что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Слились въ одно такія совершенства,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Какими только боги одарить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Могли свое созданье, чтобъ прославить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Названье человѣка на землѣ!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И это былъ твой мужъ! -- Теперь смотри,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рядомъ съ нимъ. Вотъ тотъ, кому ты стала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Женой теперь! Какъ отпрыскъ, пораженный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Гангреною, онъ заразилъ собой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бывшаго здоровымъ!.. Гдѣ же были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Глаза твои? Какъ ты могла, покинувъ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Высь снѣжныхъ горъ, спуститься въ грязь болотъ,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гнилой и смрадный воздухъ? Гдѣ, гдѣ были,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Скажу еще, глаза твои?.. Сослаться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можешь ты на страсть: -- въ твои года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Любовь и страсть перестаютъ кипѣть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Уже въ крови: становятся покорны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Они совѣтамъ разума! А что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Шепталъ тебѣ твой разумъ? Могъ ли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подвинуть къ этому? Разсудка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Вѣдь ты не лишена! Будь это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Была бы ты безъ мыслей и движенья!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вѣрно то, что твой разсудокъ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Сражонъ ударомъ! Самое безумство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Тутъ видѣло бы ясно. Умъ не могъ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помраченъ до полной слѣпоты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подобномъ выборѣ! Какой же демонъ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Надѣлъ тебѣ повязку на глаза?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Смотрѣла ты не чувствуя, внимала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Безъ глазъ тому, что видѣла; твой слухъ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Былъ поражонъ не меньше прочихъ чувствъ.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даже, если бъ были сражены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Болѣзнью чувства всѣ -- то и болѣзнь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Оставила бъ тебѣ довольно смысла,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разсудить! -- Позоръ! -- Гдѣ былъ румянецъ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Твоей стыдливости? Коль скоро адъ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можетъ возбудить развратный пылъ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крови уже отжившей, то чего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должно ждать отъ юности? Какъ мягкій,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Непрочный воскъ растаетъ все, что въ ней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Есть добраго, отъ собственнаго жара!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обвиняй же больше никогда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Проступковъ юной крови! Зрѣлый возрастъ,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видимъ по тебѣ, способенъ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На грѣхъ и страсть, не слушая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умъ диктуетъ волѣ!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Гамлетъ!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Молю тебя, довольно!.. Ты заставилъ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взглянуть въ темнѣйшіе изгибы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Души моей, и тамъ открылась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Такая чернота, что нѣтъ надежды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Омыть ее ничѣмъ!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Жить въ наслажденьи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Позорнаго разврата!... Прозябать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истомѣ гнусной нѣги! сдѣлать мѣстомъ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Своей любви, нечистый, грязный хлѣвъ!...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w:t>
      </w:r>
      <w:r w:rsidRPr="00940750">
        <w:rPr>
          <w:rFonts w:eastAsia="Times New Roman"/>
          <w:b/>
          <w:bCs/>
          <w:color w:val="000000"/>
          <w:lang w:eastAsia="ru-RU"/>
        </w:rPr>
        <w:t> </w:t>
      </w:r>
      <w:r w:rsidRPr="00940750">
        <w:rPr>
          <w:rFonts w:eastAsia="Times New Roman"/>
          <w:color w:val="000000"/>
          <w:lang w:eastAsia="ru-RU"/>
        </w:rPr>
        <w:t>перестань! Твои слова мнѣ рѣжутъ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Острѣй кинжаловъ сердце!.. Милый,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Молю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Убійца и злодѣй,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стоющій одной двадцатой доли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кто прежде мужемъ былъ твоимъ!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Шутъ въ царскомъ облаченьи! воръ карманный,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Укравшій боязливо и тайкомъ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Вѣнецъ и санъ!..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Молю тебя, довольно!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Король лоскутный, сшитый изъ тряпицъ!..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(Является </w:t>
      </w:r>
      <w:r w:rsidRPr="00940750">
        <w:rPr>
          <w:rFonts w:eastAsia="Times New Roman"/>
          <w:b/>
          <w:bCs/>
          <w:color w:val="000000"/>
          <w:lang w:eastAsia="ru-RU"/>
        </w:rPr>
        <w:t>Призракъ).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Святыя силы неба! защитите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покровомъ крылъ своихъ!.. что ищешь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призракъ дорогой?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Онъ помѣшался!...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Ты сына нерадиваго, быть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Явился упрекнуть за то, что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Проводитъ время въ безполезныхъ вспышкахъ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Горячности, и упускаетъ время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Завѣтъ исполнить строгій твой?... Скажи!..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Призракъ. </w:t>
      </w:r>
      <w:r w:rsidRPr="00940750">
        <w:rPr>
          <w:rFonts w:eastAsia="Times New Roman"/>
          <w:color w:val="000000"/>
          <w:lang w:eastAsia="ru-RU"/>
        </w:rPr>
        <w:t>Замѣть мои слова: -- явился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Затѣмъ, чтобъ поддержать въ твоей душѣ,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Готовую угаснуть, твердость духа.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посмотри: -- отчаянье совсѣмъ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Твою сразило мать. Подай ей помощь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Въ борьбѣ ужасной съ собственной душой!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въ насъ слабѣе плоть, тѣмъ нестерпимѣй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Страдаетъ духъ. Скажи ей слово ласки.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Что съ вами, матушка?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 Гамлетъ!-- </w:t>
      </w:r>
      <w:r w:rsidRPr="00940750">
        <w:rPr>
          <w:rFonts w:eastAsia="Times New Roman"/>
          <w:i/>
          <w:iCs/>
          <w:color w:val="000000"/>
          <w:lang w:eastAsia="ru-RU"/>
        </w:rPr>
        <w:t>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Скажи мнѣ, что съ тобой? Зачѣмъ блуждаешь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пространствѣ взоромъ ты? Съ какимъ воздушнымъ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Бесѣдуешь ты призракомъ? Свѣтъ мысли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Погасъ въ твоихъ глазахъ. На головѣ,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рядъ солдатъ, внезапно пробужденныхъ,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Поднялись дыбомъ волосы, какъ будто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Была въ нихъ жизнь!.. О, милый, милый сынъ!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Умѣрь, молю, разсудкомъ и терпѣньемъ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Ужасный недугъ твой!.. Скажи, что видишь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предъ собой?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Его! его!... Взгляни,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блѣденъ онъ! Слова его и видъ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самихъ камняхъ бы пробудили чувство,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бъ онъ обратился къ нимъ!           </w:t>
      </w:r>
      <w:r w:rsidRPr="00940750">
        <w:rPr>
          <w:rFonts w:eastAsia="Times New Roman"/>
          <w:i/>
          <w:iCs/>
          <w:color w:val="000000"/>
          <w:lang w:eastAsia="ru-RU"/>
        </w:rPr>
        <w:t>(Къ Призраку).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полно!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Смотрѣть такъ на меня! Твой скорбный взоръ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Смягчитъ мнѣ можетъ сердце до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свершить не буду въ состояньи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что долженъ сдѣлать; стану лить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слезы, вмѣсто крови!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Гамлетъ! Съ кѣмъ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говоришь?...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Ты ничего не видишь?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Я вижу все, но только то, что 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 ты не слышишь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Слышу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Нашъ разговоръ съ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Смотри, смотри!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онъ, волнуясь, движется, въ одеждѣ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какой привыкли видѣть мы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онъ жилъ. Смотри! вотъ онъ 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Сквозь эту дверь.                               </w:t>
      </w:r>
      <w:r w:rsidRPr="00940750">
        <w:rPr>
          <w:rFonts w:eastAsia="Times New Roman"/>
          <w:b/>
          <w:bCs/>
          <w:color w:val="000000"/>
          <w:lang w:eastAsia="ru-RU"/>
        </w:rPr>
        <w:t>(Призракъ </w:t>
      </w:r>
      <w:r w:rsidRPr="00940750">
        <w:rPr>
          <w:rFonts w:eastAsia="Times New Roman"/>
          <w:i/>
          <w:iCs/>
          <w:color w:val="000000"/>
          <w:lang w:eastAsia="ru-RU"/>
        </w:rPr>
        <w:t>исчезаетъ).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Ты видишь смутный призракъ,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Рожденный страшной грёзой! -- Бредъ горячки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Способенъ вызывать не рѣдко въ насъ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Подобныя видѣнья.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Бредъ горячки?...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Смотри: мой пульсъ спокойнѣй твоего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бьется также ровно. Не безумье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Повѣрь мнѣ руководитъ мной -- тебѣ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это докажу: я слово въ слово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Могу все повторить, о чемъ съ тобою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Здѣсь говорилъ. Безумцы не имѣютъ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 памяти ни смысла. Не ласкай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несчастной мыслью, будто слышишь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Безумца ты, а не ужасный голосъ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Твоей нечистой совѣсти. Ты этимъ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Затянешь рану сверху, но ее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залечишь. Зараза будетъ тлѣть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прежнему въ душѣ твоей, сжигая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Незримымъ ядомъ внутренность. Сознайся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винѣ своей предъ Небомъ! Принеси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Раскаянье въ прошедшемъ, и умѣй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Грѣха избѣгнуть впредь! Не удобряй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Дурной травы, чтобъ не усилить этимъ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Ея зловредный ростъ! Прости и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правду этихъ словъ: вѣдь мы живемъ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такомъ пресыщенномъ, распутномъ мірѣ,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правда предъ порокомъ въ немъ должна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Почти что извиняться и молить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Порокъ съ поклономъ низкимъ, чтобъ позволилъ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ей платить добромъ ему за зло!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 Гамлетъ! ты разбилъ на части сердце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Сегодня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Отбрось дурную часть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чистая, останься жить съ хорошей!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прощай! Но Боже сохрани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вернуться вновь въ объятья дяди!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Принудь себя къ добру хотя бы силой!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Привычка злобный демонъ нашъ, способный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Сгубить всѣ чувства въ насъ; но если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Успѣемъ обратить привычки силу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добрыя дѣла -- она тогда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Становится намъ ангеломъ, дающимъ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Способности и силу безъ 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Вернуться вновь къ хорошему!... Попробуй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Воздержной быть лишь разъ и ты увидишь,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съ каждымъ новымъ разомъ подвигъ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казаться легче. Власть привычки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велика, что ею можетъ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Измѣнена печать самой природы!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Злой демонъ, обуявшій насъ, исчезнетъ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нею безъ слѣда, иль будетъ сдѣланъ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Покорнымъ и ручнымъ. -- Еще прощаюсь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тобою я! Когда благословенья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Желаешь ты -- благослови за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сама! -- </w:t>
      </w:r>
      <w:r w:rsidRPr="00940750">
        <w:rPr>
          <w:rFonts w:eastAsia="Times New Roman"/>
          <w:i/>
          <w:iCs/>
          <w:color w:val="000000"/>
          <w:lang w:eastAsia="ru-RU"/>
        </w:rPr>
        <w:t>(Указывая на трупъ Полонія).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Что жь до него -- я каюсь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свершонномъ мной! Самъ Богъ рѣшилъ, чтобъ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Другъ друга покарали: онъ наказанъ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Рукой моей, а я несу въ душѣ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Тяжолое сознанье, что пришлось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быть рукой карающаго Рока.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сознаюсь открыто въ томъ, что сдѣлалъ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буду отвѣчать за то. Прощай!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совершилъ поступокъ злой, стремясь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хорошему! Начало было дурно,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вдвое хуже будетъ впереди!--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Еще тебѣ замѣчу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Скажи,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дѣлать я должна?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Что дѣлать?...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Исполни все какъ разъ наоборотъ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Тому, что я сказалъ. Пускай твой жирный,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Отъѣвшійся король опять заманитъ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въ свою постель! Пускай онъ треплетъ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рукой по щечкѣ, называетъ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Своей веселой кошечкой! Открой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за пару сальныхъ поцѣлуевъ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грязныхъ ласкъ, ту тайну, что узнала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отъ меня: что я лишь притворяюсь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Помѣшаннымъ! -- Попробуй въ самомъ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Такъ поступить. Возможно ль королевѣ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Прекрасной, скромной, умной утаить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Подобную заманчивую новость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грязной старой жабой, предъ надутымъ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Развратникомъ! Гдѣ женщина, которой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Подъ силу этотъ подвигъ? -- Поступи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ты въ разладъ тому, что говорятъ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разсудокъ съ сердцемъ. Стань похожа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ту мартышку въ баснѣ, что взобралась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кровлю дома, съ клѣткой воробьевъ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выпустивъ на волю ихъ, затѣмъ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Сама сломала шею, вздумавъ съ дуру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Летѣть за ними слѣдомъ.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Будь увѣренъ,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если бы слова у насъ рождались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Дыханью вслѣдъ -- дышать я перестала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вмѣстѣ жить, лишь только бы не выдать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что ты сказалъ.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Слыхала-ль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отправленъ въ Англію?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 Боже!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 этомъ позабыла я совсѣмъ.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Вотъ письма подъ печатью; ихъ везутъ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 два школьныхъ сверстника, которымъ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вѣрю какъ эхиднамъ. Имъ дано,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знаю, приказанье обогнать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въ пути, чтобъ привести неслышно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погибели. Ну что жь! Пускай! Забавнѣй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Всего бываетъ то, когда строитель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Подземнаго подкопа полетитъ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воздухъ самъ съ своею же работой.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это будетъ такъ: я подкопаюсь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Аршиномъ глубже ихъ и пусть взлетятъ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Они до облаковъ. Что за блаженство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Смотрѣть со стороны, когда столкнутся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Одна съ другой двѣ хитрости! --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(Указывая на трупъ Полонія).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i/>
          <w:iCs/>
          <w:color w:val="000000"/>
          <w:lang w:eastAsia="ru-RU"/>
        </w:rPr>
        <w:t>          </w:t>
      </w:r>
      <w:r w:rsidRPr="00940750">
        <w:rPr>
          <w:rFonts w:eastAsia="Times New Roman"/>
          <w:color w:val="000000"/>
          <w:lang w:eastAsia="ru-RU"/>
        </w:rPr>
        <w:t>Мнѣ надобно убрать. Пусть полежитъ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своими потрохами онъ покамѣстъ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сосѣдней комнатѣ! -- Прощай!... Какъ важенъ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сталъ на видъ! какъ скромно молчаливъ!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 весь свой вѣкъ болтавшій безъ умолку!..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Пойдемъ пріятель! надобно съ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Покончить мнѣ. -- Мать добрая, прощай!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 волоча тѣло </w:t>
      </w:r>
      <w:r w:rsidRPr="00940750">
        <w:rPr>
          <w:rFonts w:eastAsia="Times New Roman"/>
          <w:b/>
          <w:bCs/>
          <w:color w:val="000000"/>
          <w:lang w:eastAsia="ru-RU"/>
        </w:rPr>
        <w:t>Полонія).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ДѢЙСТВІЕ ЧЕТВЕРТОЕ.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СЦЕНА 1-я.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Комната во дворцѣ.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Король, Королева, Розенкранцъ </w:t>
      </w:r>
      <w:r w:rsidRPr="00940750">
        <w:rPr>
          <w:rFonts w:eastAsia="Times New Roman"/>
          <w:i/>
          <w:iCs/>
          <w:color w:val="000000"/>
          <w:lang w:eastAsia="ru-RU"/>
        </w:rPr>
        <w:t>и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Въ твоихъ глубокихъ вздохахъ непремѣнно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Таится смыслъ! Прошу тебя, Гертруда,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Откройся мнѣ; что сынъ твой?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w:t>
      </w:r>
      <w:r w:rsidRPr="00940750">
        <w:rPr>
          <w:rFonts w:eastAsia="Times New Roman"/>
          <w:i/>
          <w:iCs/>
          <w:color w:val="000000"/>
          <w:lang w:eastAsia="ru-RU"/>
        </w:rPr>
        <w:t>(придворнымъ).           </w:t>
      </w:r>
      <w:r w:rsidRPr="00940750">
        <w:rPr>
          <w:rFonts w:eastAsia="Times New Roman"/>
          <w:color w:val="000000"/>
          <w:lang w:eastAsia="ru-RU"/>
        </w:rPr>
        <w:t>Удалитесь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нѣсколько минутъ.</w:t>
      </w:r>
      <w:r w:rsidRPr="00940750">
        <w:rPr>
          <w:rFonts w:eastAsia="Times New Roman"/>
          <w:b/>
          <w:bCs/>
          <w:color w:val="000000"/>
          <w:lang w:eastAsia="ru-RU"/>
        </w:rPr>
        <w:t> (Придворные</w:t>
      </w:r>
      <w:r w:rsidRPr="00940750">
        <w:rPr>
          <w:rFonts w:eastAsia="Times New Roman"/>
          <w:color w:val="000000"/>
          <w:lang w:eastAsia="ru-RU"/>
        </w:rPr>
        <w:t>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добрый другъ!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бъ ты зналъ, что вынесла я ночью!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Что, что? скажи! -- что съ Гамлетомъ?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Онъ страшенъ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своихъ припадкахъ ярости какъ море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борьбѣ съ ужаснымъ вѣтромъ! Полный бреда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Услышалъ шорохъ онъ за занавѣской,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Схватилъ свой мечь и съ воплемъ: "крыса! крыса!"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видя ничего передъ собой,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Нанесъ въ безумной ярости ударъ,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Которымъ былъ убитъ несчастный старѣцъ!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Ужасное злодѣйство! Точно тоже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Случиться бы могло съ однимъ изъ насъ,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Будь мы на этомъ мѣстѣ. Всѣмъ равно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Грозитъ его свобода: мнѣ, тебѣ.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каждому! -- Мы будемъ отвѣчать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эту смерть. Общественное мнѣнье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Навѣрно обвинитъ обоихъ насъ,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то, что не былъ сдержанъ или запертъ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Безумный этотъ мальчикъ! Оба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видѣли изъ за избытка чувствъ,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должно дѣлать намъ и поступали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тотъ больной, который изъ стыда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хочетъ показать своей болѣзни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Передъ людьми и позволяетъ 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разрушить вдосталь. -- Гдѣ теперь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Онъ удалился, унеся съ собой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Убитаго. Прекрасная душа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сквозитъ какъ золото въ рудѣ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самихъ припадкахъ бѣшенства. Онъ горько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Рыдалъ о томъ, что сдѣлалъ.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Удалимся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Гертруда прочь. Едва заря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Озолотитъ верхушки горъ лучами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сядетъ на корабль. -- Чтожь до послѣдствій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Проступка имъ свершоннаго -- намъ должно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Призвать на помощь все свое вліянье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весь свой умъ, чтобъ какъ нибудь успѣть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замять. -- Ей Гильденштернъ!</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(Розенкранцъ </w:t>
      </w:r>
      <w:r w:rsidRPr="00940750">
        <w:rPr>
          <w:rFonts w:eastAsia="Times New Roman"/>
          <w:b/>
          <w:bCs/>
          <w:i/>
          <w:iCs/>
          <w:color w:val="000000"/>
          <w:lang w:eastAsia="ru-RU"/>
        </w:rPr>
        <w:t>и </w:t>
      </w:r>
      <w:r w:rsidRPr="00940750">
        <w:rPr>
          <w:rFonts w:eastAsia="Times New Roman"/>
          <w:b/>
          <w:bCs/>
          <w:color w:val="000000"/>
          <w:lang w:eastAsia="ru-RU"/>
        </w:rPr>
        <w:t>Гильденштернъ </w:t>
      </w:r>
      <w:r w:rsidRPr="00940750">
        <w:rPr>
          <w:rFonts w:eastAsia="Times New Roman"/>
          <w:b/>
          <w:bCs/>
          <w:i/>
          <w:iCs/>
          <w:color w:val="000000"/>
          <w:lang w:eastAsia="ru-RU"/>
        </w:rPr>
        <w:t>возвращаются).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Ступайте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 друзья и кликните на помощь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Себѣ кого нибудь. Безумнымъ принцемъ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Убитъ нашъ другъ Полоній. Мертвый трупъ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Имъ унесенъ изъ спальни королевы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гдѣ то скрытъ. Старайтесь осторожно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Узнать гдѣ онъ и положите тѣло,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слѣдуетъ, въ часовнѣ. Не теряйте 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Напрасно времени!--</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(Розенкранцъ </w:t>
      </w:r>
      <w:r w:rsidRPr="00940750">
        <w:rPr>
          <w:rFonts w:eastAsia="Times New Roman"/>
          <w:b/>
          <w:bCs/>
          <w:i/>
          <w:iCs/>
          <w:color w:val="000000"/>
          <w:lang w:eastAsia="ru-RU"/>
        </w:rPr>
        <w:t>и </w:t>
      </w:r>
      <w:r w:rsidRPr="00940750">
        <w:rPr>
          <w:rFonts w:eastAsia="Times New Roman"/>
          <w:b/>
          <w:bCs/>
          <w:color w:val="000000"/>
          <w:lang w:eastAsia="ru-RU"/>
        </w:rPr>
        <w:t>Гильденштернъ </w:t>
      </w:r>
      <w:r w:rsidRPr="00940750">
        <w:rPr>
          <w:rFonts w:eastAsia="Times New Roman"/>
          <w:b/>
          <w:bCs/>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Идемъ Гертруда.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созовемъ немедля на совѣтъ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Разумнѣйшихъ друзей своихъ и прямо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Откроемъ имъ несчастное событье,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color w:val="000000"/>
          <w:vertAlign w:val="subscript"/>
          <w:lang w:eastAsia="ru-RU"/>
        </w:rPr>
        <w:t>          </w:t>
      </w:r>
      <w:r w:rsidRPr="00940750">
        <w:rPr>
          <w:rFonts w:eastAsia="Times New Roman"/>
          <w:color w:val="000000"/>
          <w:lang w:eastAsia="ru-RU"/>
        </w:rPr>
        <w:t>А также то, что нами рѣшено.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Ядъ клеветы хотя и попадаетъ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большей части въ цѣль, подобно пушкѣ,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такимъ ужаснымъ гибельнымъ ядромъ,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пронизать легко оно способно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Насквозь весь міръ -- но можетъ быть успѣемъ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Направить мы ядро такимъ путемъ,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будетъ имъ пронизанъ только воздухъ.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Идемъ теперь! -- О Боже, какъ легло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душу мнѣ все это тяжело!</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2-я.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Другая комната во дворцѣ.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Славно спрятанъ!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i/>
          <w:iCs/>
          <w:color w:val="000000"/>
          <w:lang w:eastAsia="ru-RU"/>
        </w:rPr>
        <w:t>(за сценой). </w:t>
      </w:r>
      <w:r w:rsidRPr="00940750">
        <w:rPr>
          <w:rFonts w:eastAsia="Times New Roman"/>
          <w:color w:val="000000"/>
          <w:lang w:eastAsia="ru-RU"/>
        </w:rPr>
        <w:t>Гамлетъ! Принцъ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Что тамъ за шумъ? Кому понадобился Гамлетъ? А! это они.</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Розенкранцъ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Скажите принцъ, что сдѣлали вы съ мертвымъ тѣломъ?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Смѣшалъ его съ родственнымъ ему земнымъ прахомъ!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Скажите намъ гдѣ трупъ, чтобъ мн могли взять его и перенести въ часовню.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 вѣрьте этому!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Чему не вѣрить?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Гашетъ. </w:t>
      </w:r>
      <w:r w:rsidRPr="00940750">
        <w:rPr>
          <w:rFonts w:eastAsia="Times New Roman"/>
          <w:color w:val="000000"/>
          <w:lang w:eastAsia="ru-RU"/>
        </w:rPr>
        <w:t>Что я лучше съумѣю сохранить вашу тайну, чѣмъ свою собственную. А сверхъ того, прилично ли королевскому сыну отвѣчать, когда его спрашиваетъ </w:t>
      </w:r>
      <w:r w:rsidRPr="00940750">
        <w:rPr>
          <w:rFonts w:eastAsia="Times New Roman"/>
          <w:i/>
          <w:iCs/>
          <w:color w:val="000000"/>
          <w:lang w:eastAsia="ru-RU"/>
        </w:rPr>
        <w:t>губка?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Развѣ я губка,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Да -- губка, пропитанная до времени тѣмъ, что можетъ понадобиться королю. Такіе прислужники сущій кладъ. Короли поручаютъ вамъ, какъ обезьянамъ, держать за щекой сладкіе плоды. Яблоко близко, а проглотить нельзя! Когда же запасъ вашъ сдѣлается нуженъ самому королю -- васъ пожмутъ и вы опять сухи какъ губка.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Я не понимаю васъ,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Очень радъ. Умныя рѣчи не для дураковъ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Вы должны сказать гдѣ тѣло и затѣмъ отправиться съ нами къ королю.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Тѣло при королѣ, но король пока еще не сдѣлался тѣломъ. Король -- нѣчто.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i/>
          <w:iCs/>
          <w:color w:val="000000"/>
          <w:lang w:eastAsia="ru-RU"/>
        </w:rPr>
        <w:t>Нѣчто, </w:t>
      </w:r>
      <w:r w:rsidRPr="00940750">
        <w:rPr>
          <w:rFonts w:eastAsia="Times New Roman"/>
          <w:color w:val="000000"/>
          <w:lang w:eastAsia="ru-RU"/>
        </w:rPr>
        <w:t>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 очень ничтожное. Ведите меня къ нему. Лисицы впередъ -- собака за ними.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3-я.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Другая комната во дворцѣ.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Король </w:t>
      </w:r>
      <w:r w:rsidRPr="00940750">
        <w:rPr>
          <w:rFonts w:eastAsia="Times New Roman"/>
          <w:i/>
          <w:iCs/>
          <w:color w:val="000000"/>
          <w:lang w:eastAsia="ru-RU"/>
        </w:rPr>
        <w:t>со</w:t>
      </w:r>
      <w:r w:rsidRPr="00940750">
        <w:rPr>
          <w:rFonts w:eastAsia="Times New Roman"/>
          <w:b/>
          <w:bCs/>
          <w:i/>
          <w:iCs/>
          <w:color w:val="000000"/>
          <w:lang w:eastAsia="ru-RU"/>
        </w:rPr>
        <w:t> </w:t>
      </w:r>
      <w:r w:rsidRPr="00940750">
        <w:rPr>
          <w:rFonts w:eastAsia="Times New Roman"/>
          <w:b/>
          <w:bCs/>
          <w:color w:val="000000"/>
          <w:lang w:eastAsia="ru-RU"/>
        </w:rPr>
        <w:t>свитой).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Я приказалъ позвать его, а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Найти немедля трупъ. Какъ ни опасно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Давать ему свободу, тѣмъ не менѣй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не могу велѣть его судить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требуютъ законы. Онъ любимъ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Безсмысленной толпой -- а вѣдь толпа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видитъ дальше носа и разсудкомъ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Рѣшать не любитъ дѣлъ. Въ такихъ вопросахъ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смущаетъ приговоръ, вины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не хочетъ знать. А потому,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обошлось все тихо и спокойно,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Должны вести мы это дѣло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Чтобъ ссылка принца показалась дѣломъ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Рѣшоннымъ осторожно. Чѣмъ сильнѣй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Развитъ недугъ, тѣмъ энергичнѣй надо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лечить: иначе отъ леченья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будетъ проку.                               </w:t>
      </w:r>
      <w:r w:rsidRPr="00940750">
        <w:rPr>
          <w:rFonts w:eastAsia="Times New Roman"/>
          <w:i/>
          <w:iCs/>
          <w:color w:val="000000"/>
          <w:lang w:eastAsia="ru-RU"/>
        </w:rPr>
        <w:t>(Входитъ </w:t>
      </w:r>
      <w:r w:rsidRPr="00940750">
        <w:rPr>
          <w:rFonts w:eastAsia="Times New Roman"/>
          <w:b/>
          <w:bCs/>
          <w:color w:val="000000"/>
          <w:lang w:eastAsia="ru-RU"/>
        </w:rPr>
        <w:t>Розенкранцъ).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приносишь намъ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новаго?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Мы не могли никакъ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Узнать, куда успѣлъ онъ спрятать тѣло.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А гдѣ онъ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w:t>
      </w:r>
      <w:r w:rsidRPr="00940750">
        <w:rPr>
          <w:rFonts w:eastAsia="Times New Roman"/>
          <w:color w:val="000000"/>
          <w:lang w:eastAsia="ru-RU"/>
        </w:rPr>
        <w:t>                     Здѣсь подъ охраной стражи,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Ждетъ вашихъ приказаній.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Пусть введутъ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сюда.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 </w:t>
      </w:r>
      <w:r w:rsidRPr="00940750">
        <w:rPr>
          <w:rFonts w:eastAsia="Times New Roman"/>
          <w:color w:val="000000"/>
          <w:lang w:eastAsia="ru-RU"/>
        </w:rPr>
        <w:t>Ей! Гильденштернъ! пускай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Сюда попросятъ принца.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(Входятъ </w:t>
      </w:r>
      <w:r w:rsidRPr="00940750">
        <w:rPr>
          <w:rFonts w:eastAsia="Times New Roman"/>
          <w:b/>
          <w:bCs/>
          <w:color w:val="000000"/>
          <w:lang w:eastAsia="ru-RU"/>
        </w:rPr>
        <w:t>Гамлетъ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Ну</w:t>
      </w:r>
      <w:r w:rsidRPr="00940750">
        <w:rPr>
          <w:rFonts w:eastAsia="Times New Roman"/>
          <w:b/>
          <w:bCs/>
          <w:color w:val="000000"/>
          <w:lang w:eastAsia="ru-RU"/>
        </w:rPr>
        <w:t> </w:t>
      </w:r>
      <w:r w:rsidRPr="00940750">
        <w:rPr>
          <w:rFonts w:eastAsia="Times New Roman"/>
          <w:color w:val="000000"/>
          <w:lang w:eastAsia="ru-RU"/>
        </w:rPr>
        <w:t>Гамлетъ, гдѣ 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На ужинѣ.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На ужинѣ? Что это значитъ?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Только не на такомъ гдѣ онъ ѣстъ самъ, а напротивъ ѣдятъ его: Около покойника собрался цѣлый совѣтъ глубокомысленныхъ червяковъ. Вѣдь червякъ рѣшительный и окончательный судья во всѣхъ вопросахъ, касающихся ѣды. Мы откармливаемъ скотовъ для того, чтобъ откормить себя, а себя откармливаемъ въ пользу червей. Жирный король и тощій нищій только два разныя блюда, которые будутъ оба съѣдены за однимъ столомъ. Таковъ конецъ всему.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О Боже, Боже!...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Человѣкъ удитъ рыбу червякомъ, который съѣлъ короля и затѣмъ завтракаетъ рыбой, проглотившей этого червяка.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Что ты хочешь сказать?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A то, что -- какъ вы видите сами -- король можетъ совершить тріумфальное путешествіе сквозь желудокъ и внутренности нищаго.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Гдѣ Полоній?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На небесахъ! Пошлите справиться. Когда же вашъ посланный не найдетъ его тамъ, то поищите -- на этотъ разъ уже </w:t>
      </w:r>
      <w:r w:rsidRPr="00940750">
        <w:rPr>
          <w:rFonts w:eastAsia="Times New Roman"/>
          <w:i/>
          <w:iCs/>
          <w:color w:val="000000"/>
          <w:lang w:eastAsia="ru-RU"/>
        </w:rPr>
        <w:t>сами </w:t>
      </w:r>
      <w:r w:rsidRPr="00940750">
        <w:rPr>
          <w:rFonts w:eastAsia="Times New Roman"/>
          <w:color w:val="000000"/>
          <w:lang w:eastAsia="ru-RU"/>
        </w:rPr>
        <w:t xml:space="preserve">-- въ другомъ мѣстѣ. Въ случаѣ же безуспѣшности и этого </w:t>
      </w:r>
      <w:r w:rsidRPr="00940750">
        <w:rPr>
          <w:rFonts w:eastAsia="Times New Roman"/>
          <w:color w:val="000000"/>
          <w:lang w:eastAsia="ru-RU"/>
        </w:rPr>
        <w:lastRenderedPageBreak/>
        <w:t>послѣдняго труда, покойный раньше мѣсяца самъ себя обнаружатъ, если не вашимъ глазамъ, то навѣрно вашему носу, когда вы будете проходить мимо лѣстницы, ведущей на галлерею.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i/>
          <w:iCs/>
          <w:color w:val="000000"/>
          <w:lang w:eastAsia="ru-RU"/>
        </w:rPr>
        <w:t>(свитѣ). </w:t>
      </w:r>
      <w:r w:rsidRPr="00940750">
        <w:rPr>
          <w:rFonts w:eastAsia="Times New Roman"/>
          <w:color w:val="000000"/>
          <w:lang w:eastAsia="ru-RU"/>
        </w:rPr>
        <w:t>Спѣшите туда.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Зачѣмъ спѣшить? онъ подождетъ.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(Нѣкоторые изъ </w:t>
      </w:r>
      <w:r w:rsidRPr="00940750">
        <w:rPr>
          <w:rFonts w:eastAsia="Times New Roman"/>
          <w:b/>
          <w:bCs/>
          <w:color w:val="000000"/>
          <w:lang w:eastAsia="ru-RU"/>
        </w:rPr>
        <w:t>придворныхъ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Поступокъ, Гамлетъ, твой меня принудилъ,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собственнаго блага твоего,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отправить прочь. Рѣшенье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Докажетъ одновременно мою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тебѣ любовь и горе o свершонномъ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Тобой дурномъ Поступкѣ. Потому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Сбирайся въ путь. Корабль готовъ и вѣтеръ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Подулъ благопріятно. Всѣ твои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Товарищи собрались. Словомъ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Налажено, чтобъ неотложно ѣхалъ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въ Англію.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Въ Англію?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Да,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Хорошо.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Еслибъ ты зналъ мои намѣренія, то сказалъ бы отъ всего сердца, что они дѣйствительно </w:t>
      </w:r>
      <w:r w:rsidRPr="00940750">
        <w:rPr>
          <w:rFonts w:eastAsia="Times New Roman"/>
          <w:i/>
          <w:iCs/>
          <w:color w:val="000000"/>
          <w:lang w:eastAsia="ru-RU"/>
        </w:rPr>
        <w:t>хороши.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Я вижу ангела, который знаетъ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хорошо! -- Чтожъ, ѣдемте! Прощай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Мать добрая!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                     "</w:t>
      </w:r>
      <w:r w:rsidRPr="00940750">
        <w:rPr>
          <w:rFonts w:eastAsia="Times New Roman"/>
          <w:i/>
          <w:iCs/>
          <w:color w:val="000000"/>
          <w:lang w:eastAsia="ru-RU"/>
        </w:rPr>
        <w:t>Твой любящій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Хотѣлъ сказать ты вѣроятно,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Нѣтъ, я хотѣлъ сказать: </w:t>
      </w:r>
      <w:r w:rsidRPr="00940750">
        <w:rPr>
          <w:rFonts w:eastAsia="Times New Roman"/>
          <w:i/>
          <w:iCs/>
          <w:color w:val="000000"/>
          <w:lang w:eastAsia="ru-RU"/>
        </w:rPr>
        <w:t>мать. </w:t>
      </w:r>
      <w:r w:rsidRPr="00940750">
        <w:rPr>
          <w:rFonts w:eastAsia="Times New Roman"/>
          <w:color w:val="000000"/>
          <w:lang w:eastAsia="ru-RU"/>
        </w:rPr>
        <w:t>Отецъ и мать вѣдь это мужъ и жена, а мужъ и жена одна плоть; потому я повторяю: прощай </w:t>
      </w:r>
      <w:r w:rsidRPr="00940750">
        <w:rPr>
          <w:rFonts w:eastAsia="Times New Roman"/>
          <w:i/>
          <w:iCs/>
          <w:color w:val="000000"/>
          <w:lang w:eastAsia="ru-RU"/>
        </w:rPr>
        <w:t>мать! </w:t>
      </w:r>
      <w:r w:rsidRPr="00940750">
        <w:rPr>
          <w:rFonts w:eastAsia="Times New Roman"/>
          <w:color w:val="000000"/>
          <w:lang w:eastAsia="ru-RU"/>
        </w:rPr>
        <w:t>-- Ѣдемъ въ Англію.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Идите вслѣдъ за нимъ и пусть при васъ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сядетъ на корабль. Не допускайте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Какихъ либо отсрочекъ. Къ ночи долженъ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Уѣхать онъ, во что бы то ни стало.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подписалъ и запечаталъ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слѣдуетъ. Ступайте жь, торопитесь.</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(Розенкранцъ </w:t>
      </w:r>
      <w:r w:rsidRPr="00940750">
        <w:rPr>
          <w:rFonts w:eastAsia="Times New Roman"/>
          <w:b/>
          <w:bCs/>
          <w:i/>
          <w:iCs/>
          <w:color w:val="000000"/>
          <w:lang w:eastAsia="ru-RU"/>
        </w:rPr>
        <w:t>и </w:t>
      </w:r>
      <w:r w:rsidRPr="00940750">
        <w:rPr>
          <w:rFonts w:eastAsia="Times New Roman"/>
          <w:b/>
          <w:bCs/>
          <w:color w:val="000000"/>
          <w:lang w:eastAsia="ru-RU"/>
        </w:rPr>
        <w:t>Гильденштернъ </w:t>
      </w:r>
      <w:r w:rsidRPr="00940750">
        <w:rPr>
          <w:rFonts w:eastAsia="Times New Roman"/>
          <w:b/>
          <w:bCs/>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Ну Англія! Когда ты дорожишь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Еще моею дружбой -- (дорожить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ей должна, съ тѣхъ поръ какъ датскій мечъ,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Нанесъ тебѣ зіяющія раны,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показавъ какъ можетъ быть опасна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Вражда моя, тебя платить заставилъ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Почотную намъ дань) -- и такъ 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мною дорожишь, то не оставь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Безъ должнаго вниманья то, 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властно требую! -- Въ закрытыхъ письмахъ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Найдешь мою ты волю, чтобы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Былъ тотчасъ умерщвленъ! -- Онъ отравляетъ,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злая ядовитая горячка,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Всю кровь мою, и потому исполни,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прошу! Пока не прилетитъ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Желанное извѣстье -- даже радость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будетъ мнѣ въ утѣху или сладость!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4-я.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Равнина въ Даніи.</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Фортинбрасъ </w:t>
      </w:r>
      <w:r w:rsidRPr="00940750">
        <w:rPr>
          <w:rFonts w:eastAsia="Times New Roman"/>
          <w:i/>
          <w:iCs/>
          <w:color w:val="000000"/>
          <w:lang w:eastAsia="ru-RU"/>
        </w:rPr>
        <w:t>съ </w:t>
      </w:r>
      <w:r w:rsidRPr="00940750">
        <w:rPr>
          <w:rFonts w:eastAsia="Times New Roman"/>
          <w:b/>
          <w:bCs/>
          <w:color w:val="000000"/>
          <w:lang w:eastAsia="ru-RU"/>
        </w:rPr>
        <w:t>войскомъ).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Фортинбрасъ. </w:t>
      </w:r>
      <w:r w:rsidRPr="00940750">
        <w:rPr>
          <w:rFonts w:eastAsia="Times New Roman"/>
          <w:color w:val="000000"/>
          <w:lang w:eastAsia="ru-RU"/>
        </w:rPr>
        <w:t>Вы, капитанъ, передадите 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Привѣтъ сердечный датскому монарху,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скажете, что я прошу, во имя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Имъ даннаго согласья, пропустить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 войска чрезъ датскія владѣнья.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знаете затѣмъ гдѣ насъ найти.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его величество изъявитъ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Желанье говорить со мной -- скажите,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явлюсь къ нему немедля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выразить почтенье.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Капитанъ.</w:t>
      </w:r>
      <w:r w:rsidRPr="00940750">
        <w:rPr>
          <w:rFonts w:eastAsia="Times New Roman"/>
          <w:color w:val="000000"/>
          <w:lang w:eastAsia="ru-RU"/>
        </w:rPr>
        <w:t>                                         Будетъ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Исполнено.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Фортинбрасъ. </w:t>
      </w:r>
      <w:r w:rsidRPr="00940750">
        <w:rPr>
          <w:rFonts w:eastAsia="Times New Roman"/>
          <w:color w:val="000000"/>
          <w:lang w:eastAsia="ru-RU"/>
        </w:rPr>
        <w:t>Трубите тихій маршъ.</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(Фортинбрасъ </w:t>
      </w:r>
      <w:r w:rsidRPr="00940750">
        <w:rPr>
          <w:rFonts w:eastAsia="Times New Roman"/>
          <w:b/>
          <w:bCs/>
          <w:i/>
          <w:iCs/>
          <w:color w:val="000000"/>
          <w:lang w:eastAsia="ru-RU"/>
        </w:rPr>
        <w:t>съ </w:t>
      </w:r>
      <w:r w:rsidRPr="00940750">
        <w:rPr>
          <w:rFonts w:eastAsia="Times New Roman"/>
          <w:b/>
          <w:bCs/>
          <w:color w:val="000000"/>
          <w:lang w:eastAsia="ru-RU"/>
        </w:rPr>
        <w:t>войскомъ </w:t>
      </w:r>
      <w:r w:rsidRPr="00940750">
        <w:rPr>
          <w:rFonts w:eastAsia="Times New Roman"/>
          <w:b/>
          <w:bCs/>
          <w:i/>
          <w:iCs/>
          <w:color w:val="000000"/>
          <w:lang w:eastAsia="ru-RU"/>
        </w:rPr>
        <w:t>уходитъ).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Гамлетъ, Розенкранцъ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Гильденштернъ).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(Капитану). </w:t>
      </w:r>
      <w:r w:rsidRPr="00940750">
        <w:rPr>
          <w:rFonts w:eastAsia="Times New Roman"/>
          <w:color w:val="000000"/>
          <w:lang w:eastAsia="ru-RU"/>
        </w:rPr>
        <w:t>Скажите мнѣ, прошу, что за войска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Тамъ движутся?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Капитанъ.</w:t>
      </w:r>
      <w:r w:rsidRPr="00940750">
        <w:rPr>
          <w:rFonts w:eastAsia="Times New Roman"/>
          <w:color w:val="000000"/>
          <w:lang w:eastAsia="ru-RU"/>
        </w:rPr>
        <w:t>                     Норвежцы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Куда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Они идутъ?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Капитанъ.                     </w:t>
      </w:r>
      <w:r w:rsidRPr="00940750">
        <w:rPr>
          <w:rFonts w:eastAsia="Times New Roman"/>
          <w:color w:val="000000"/>
          <w:lang w:eastAsia="ru-RU"/>
        </w:rPr>
        <w:t>На Поляковъ.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А кто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Начальникъ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Капитанъ.</w:t>
      </w:r>
      <w:r w:rsidRPr="00940750">
        <w:rPr>
          <w:rFonts w:eastAsia="Times New Roman"/>
          <w:color w:val="000000"/>
          <w:lang w:eastAsia="ru-RU"/>
        </w:rPr>
        <w:t>                               Племянникъ короля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Норвежцевъ, Фортинбрасъ.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Что жь, хочетъ что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Польшу покорить, иль споръ затѣянъ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за клочка ничтожнаго земли?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Капитанъ. </w:t>
      </w:r>
      <w:r w:rsidRPr="00940750">
        <w:rPr>
          <w:rFonts w:eastAsia="Times New Roman"/>
          <w:color w:val="000000"/>
          <w:lang w:eastAsia="ru-RU"/>
        </w:rPr>
        <w:t>Когда сказать вамъ правду, споръ затѣянъ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Дѣйствительно изъ за клочка земли,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стоющаго имени, какое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дано. Я за него бы не далъ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Аренды въ пять червонцевъ. Да и Польша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Норвегіей не выручили бъ больше,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его бы продали.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Такъ значитъ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Поляки не подумаютъ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защищать.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Капитанъ.</w:t>
      </w:r>
      <w:r w:rsidRPr="00940750">
        <w:rPr>
          <w:rFonts w:eastAsia="Times New Roman"/>
          <w:color w:val="000000"/>
          <w:lang w:eastAsia="ru-RU"/>
        </w:rPr>
        <w:t>                     О</w:t>
      </w:r>
      <w:r w:rsidRPr="00940750">
        <w:rPr>
          <w:rFonts w:eastAsia="Times New Roman"/>
          <w:b/>
          <w:bCs/>
          <w:color w:val="000000"/>
          <w:lang w:eastAsia="ru-RU"/>
        </w:rPr>
        <w:t> </w:t>
      </w:r>
      <w:r w:rsidRPr="00940750">
        <w:rPr>
          <w:rFonts w:eastAsia="Times New Roman"/>
          <w:color w:val="000000"/>
          <w:lang w:eastAsia="ru-RU"/>
        </w:rPr>
        <w:t>нѣтъ, они послали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Туда ужь войско.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Будетъ стоить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Червонцевъ тысячъ двадцать и не меньше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Двухъ тысячъ человѣкъ такой гнилой,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Нестоющій вопросъ! -- Вотъ до чего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Людей доводитъ слишкомъ долгій міръ!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Потребность смерти въ нихъ тогда родится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Сама собой, безъ всякихъ внѣшнихъ данныхъ.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Благодарю за объясненье.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Капитанъ.</w:t>
      </w:r>
      <w:r w:rsidRPr="00940750">
        <w:rPr>
          <w:rFonts w:eastAsia="Times New Roman"/>
          <w:color w:val="000000"/>
          <w:lang w:eastAsia="ru-RU"/>
        </w:rPr>
        <w:t>                                         Будьте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Здоровы принцъ!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Розенкранцъ.</w:t>
      </w:r>
      <w:r w:rsidRPr="00940750">
        <w:rPr>
          <w:rFonts w:eastAsia="Times New Roman"/>
          <w:color w:val="000000"/>
          <w:lang w:eastAsia="ru-RU"/>
        </w:rPr>
        <w:t>                     Угодно ль продолжать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Вамъ дальше путь?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Идите, я сейчасъ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Послѣдую за 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                                                  (Розенкранцъ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Гильденштернъ </w:t>
      </w: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однако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Сдвигаются, какъ будто бы нарочно,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Вокругъ меня случайности, чтобъ 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подвигнуть мстить! -- Что человѣкъ,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задачей жизни онъ поставитъ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спать и ѣсть? -- животное, не больше!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Конечно Богъ, создавшій насъ съ такимъ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Запасомъ силъ, что можемъ познавать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Разсудкомъ мы, что было и что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Намъ даровалъ божественную искру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съ тѣмъ, чтобъ оставалась въ насъ она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Бездѣйственной! -- А если такъ -- зачѣмъ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Живу на свѣтѣ я, сбираясь тщетно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Свершить свою задачу, для которой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Готово все: и воля и причина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крѣпость силъ?-- Не скотскій ли столбнякъ,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глупое сомнѣнье могутъ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Причиной быть тому, что расплываюсь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пустыхъ я разсужденьяхъ, вмѣсто бодрой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Рѣшимости? Коль скоро допустить,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въ долѣ небольшой сомнѣній этихъ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Виновенъ даже умъ, то въ остальной,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Гораздо большей части, виновата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Презрительная трусость! -- Образцы,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Великіе какъ міръ, кричатъ мнѣ громко,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что должно дѣлать. Предо мною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Преходитъ масса войскъ, готовыхъ къ битвѣ!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ведетъ прекрасный, юный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Пылающій похвальнѣйшимъ желаньемъ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Прославиться. Въ лицо глядитъ онъ бодро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Невѣдомымъ случайностямъ войны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смѣло подвергаетъ жизнь и счастье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Всему, чѣмъ только могутъ имъ грозить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Опасности и смерть. И изъ чего 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Весь этотъ споръ и шумъ? -- изъ за причины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Нестоющей яичной скорлупы!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Поистинѣ величье состоитъ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Отнюдь не въ томъ, чтобъ вдохновляться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Великими дѣлами. Честь способна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Порой изъ за соломинки заставить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Насъ жертвовать собой! -- Какимъ же долженъ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Казаться людямъ я -- несчастный сынъ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Злодѣйски умерщвленнаго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матери подвергшейся позору!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w:t>
      </w:r>
      <w:r w:rsidRPr="00940750">
        <w:rPr>
          <w:rFonts w:eastAsia="Times New Roman"/>
          <w:i/>
          <w:iCs/>
          <w:color w:val="000000"/>
          <w:lang w:eastAsia="ru-RU"/>
        </w:rPr>
        <w:t>я </w:t>
      </w:r>
      <w:r w:rsidRPr="00940750">
        <w:rPr>
          <w:rFonts w:eastAsia="Times New Roman"/>
          <w:color w:val="000000"/>
          <w:lang w:eastAsia="ru-RU"/>
        </w:rPr>
        <w:t>могу, въ противность побужденьямъ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крови и ума, смотрѣть безъ краски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Стыда въ лицѣ, какъ здѣсь, передо мной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Десятки тысячъ юношей, согрѣтыхъ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Однимъ желаньемъ доблести и славы,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Идутъ на смерть и гибель какъ на пиръ,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думая, что тотъ клочекъ земли,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Который покорятъ они, не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Достаточно великъ на столько даже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въ немъ зарыть ихъ мертвыя тѣла?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Кипи же кровь! желанье мстить одно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моей душѣ отнынѣ жить должно!</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5-я.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Эльсинёрь. Комната въ замкѣ.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Королева </w:t>
      </w:r>
      <w:r w:rsidRPr="00940750">
        <w:rPr>
          <w:rFonts w:eastAsia="Times New Roman"/>
          <w:i/>
          <w:iCs/>
          <w:color w:val="000000"/>
          <w:lang w:eastAsia="ru-RU"/>
        </w:rPr>
        <w:t>и </w:t>
      </w:r>
      <w:r w:rsidRPr="00940750">
        <w:rPr>
          <w:rFonts w:eastAsia="Times New Roman"/>
          <w:b/>
          <w:bCs/>
          <w:color w:val="000000"/>
          <w:lang w:eastAsia="ru-RU"/>
        </w:rPr>
        <w:t>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Я видѣть не хочу ее.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Васъ проситъ такъ настойчиво. Конечно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Безумья видъ ужасенъ, но смотрѣть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Нельзя безъ слезъ на грусть ея и просьбы.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Чего же надо 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Она лепечетъ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 объ отцѣ, то вдругъ твердить начнетъ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дуренъ міръ; рыдая бьетъ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Co стономъ въ грудъ; готова разсердиться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всякій вздоръ. Въ ея рѣчахъ сквозятъ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тѣни чувствъ и мыслей, но однако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странный тонъ невольно привлекаетъ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Вниманье тѣхъ, кто слышитъ ихъ и всякій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Старается по своему понять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значатъ тѣ слова. Глаза и жесты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Высказываютъ ясно въ ней, что хочетъ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Она сказать о чемъ то очень грустномъ,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ясности нѣтъ въ рѣчи и слѣда.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Съ ней, вижу я, дѣйствительно мнѣ надо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Поговорить; иначе положенье,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какомъ она находится, возбудятъ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Пожалуй вредный толкъ въ дурныхъ умахъ.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Пускай она войдетъ.           </w:t>
      </w:r>
      <w:r w:rsidRPr="00940750">
        <w:rPr>
          <w:rFonts w:eastAsia="Times New Roman"/>
          <w:b/>
          <w:bCs/>
          <w:color w:val="000000"/>
          <w:lang w:eastAsia="ru-RU"/>
        </w:rPr>
        <w:t>(Гораціо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Таковъ всегда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Бываетъ плодъ грѣха! Моя больная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скорбная душа способна чуять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всемъ предвѣстье горя. Преступленье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скроется, и чѣмъ себя сильнѣй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Желаетъ скрыть -- тѣмъ выдаетъ скорѣй!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(Возвращается </w:t>
      </w:r>
      <w:r w:rsidRPr="00940750">
        <w:rPr>
          <w:rFonts w:eastAsia="Times New Roman"/>
          <w:b/>
          <w:bCs/>
          <w:color w:val="000000"/>
          <w:lang w:eastAsia="ru-RU"/>
        </w:rPr>
        <w:t>Гораціо </w:t>
      </w:r>
      <w:r w:rsidRPr="00940750">
        <w:rPr>
          <w:rFonts w:eastAsia="Times New Roman"/>
          <w:i/>
          <w:iCs/>
          <w:color w:val="000000"/>
          <w:lang w:eastAsia="ru-RU"/>
        </w:rPr>
        <w:t>съ </w:t>
      </w:r>
      <w:r w:rsidRPr="00940750">
        <w:rPr>
          <w:rFonts w:eastAsia="Times New Roman"/>
          <w:b/>
          <w:bCs/>
          <w:color w:val="000000"/>
          <w:lang w:eastAsia="ru-RU"/>
        </w:rPr>
        <w:t>Офеліей).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Гдѣ Датская красавица царица?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Офелія! что милая съ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i/>
          <w:iCs/>
          <w:color w:val="000000"/>
          <w:lang w:eastAsia="ru-RU"/>
        </w:rPr>
        <w:t>(напѣваетъ). </w:t>
      </w:r>
      <w:r w:rsidRPr="00940750">
        <w:rPr>
          <w:rFonts w:eastAsia="Times New Roman"/>
          <w:color w:val="000000"/>
          <w:lang w:eastAsia="ru-RU"/>
        </w:rPr>
        <w:t>Отличу ли таинственнымъ утромъ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мой милый тебя отъ другихъ,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значку на плечѣ съ перламутромъ,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Иль по банту изъ лентъ дорогихъ?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Офелія! что значитъ эта пѣсня?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Что вы сказали? Не перебивайте! слушайте!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Ахъ онъ умеръ, онъ умеръ! въ сосновый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Гробъ руками любви положонъ!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Холмъ надъ тѣломъ насыпанъ дерновый,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Тяжкій камень въ ногахъ наваленъ!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Офелія!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Говорю вамъ, слушайте!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Гробовыми обвитъ пеленами....</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Король).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Ахъ, добрый другъ, взгляни на нее!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i/>
          <w:iCs/>
          <w:color w:val="000000"/>
          <w:lang w:eastAsia="ru-RU"/>
        </w:rPr>
        <w:t>(продолжая пѣть). </w:t>
      </w:r>
      <w:r w:rsidRPr="00940750">
        <w:rPr>
          <w:rFonts w:eastAsia="Times New Roman"/>
          <w:color w:val="000000"/>
          <w:lang w:eastAsia="ru-RU"/>
        </w:rPr>
        <w:t>Чище дѣвственныхъ горныхъ снѣговъ,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въ могилу зарытъ со слезами,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Подъ кошницами свѣжихъ цвѣтовъ!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Что съ тобой, милая Офелія?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Со мной? Пока ничего! благодарю васъ. А что съ нами будетъ завтра -- никто сказать не можетъ! Вѣдь и у хлѣбника дочь была сначала дѣвушкой, а потомъ сдѣлалась совой!... Храни васъ Богъ отъ всего дурнаго!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Она все думаетъ объ отцѣ.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Ахъ </w:t>
      </w:r>
      <w:r w:rsidRPr="00940750">
        <w:rPr>
          <w:rFonts w:eastAsia="Times New Roman"/>
          <w:color w:val="000000"/>
          <w:lang w:eastAsia="ru-RU"/>
        </w:rPr>
        <w:t>полноте! стоитъ ли объ этомъ говорить? А если васъ будутъ спрашивать, то отвѣчайте вотъ какъ: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Валентиновъ денекъ,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Только зорька зашла,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къ тебѣ, мой дружокъ,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Валентиной пришла!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Чистой дѣвушкѣ въ ночь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Двери онъ отворилъ,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не дѣвушку прочь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себя отпустилъ!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Офелія!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Молчите! проклинать нехорошо, а досказать надо!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Стыдно, стыдно 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Было такъ поступитъ!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ему одному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Впрочемъ вѣтрянымъ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тебѣ милый 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Вѣдь женой клялась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онъ въ отвѣтъ!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"Плакать надо самой!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велѣлъ приходить!"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Давно ли это съ нею сдѣлалось?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О ничего! все пройдетъ; надо только терпѣнье. Но я все таки не могу не заплакать, когда вспомню, что они зарыли его въ холодную землю! Братъ мой впрочемъ объ этомъ узнаетъ, а васъ я благодарю за добрыя слова и ласку! Велите подавать мою карету! -- Покойной ночи мои милыя! Покойной ночи! </w:t>
      </w:r>
      <w:r w:rsidRPr="00940750">
        <w:rPr>
          <w:rFonts w:eastAsia="Times New Roman"/>
          <w:i/>
          <w:iCs/>
          <w:color w:val="000000"/>
          <w:lang w:eastAsia="ru-RU"/>
        </w:rPr>
        <w:t>(Убѣгаетъ).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Идите вслѣдъ за ней, не оставляйте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одну. О, вотъ плоды отравы,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Какой поражена она! Гертруда!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Мой вѣрный другъ! взгляни какъ справедливо,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если разъ нежданная бѣда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Постигнетъ насъ, то вслѣдъ за ней придетъ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множество! Отца ея кончина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Была началомъ горестей; затѣмъ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Отправленъ въ ссылку Гамлетъ, въ чемъ онъ впрочемъ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Виновенъ самъ. Народъ угрюмо ропщетъ,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глухо угрожаетъ мститъ за смерть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Полонія. Великую съ тобой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сдѣлали ошибку, схоронивъ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безъ почестей! За этимъ горемъ,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на голову снѣгъ, упалъ несчастный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Недугъ Офеліи, сразившій въ ней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Свѣтъ разума, безъ чьей цѣлебной силы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дѣлаемся схожими съ звѣрьми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Илъ куклами безъ жизни. Въ довершенье 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Всѣхъ этихъ бѣдъ и чуть ли не изъ всѣхъ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Важнѣйшей -- счесть должны возвратъ мы тайный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Франціи Лаэрта. Онъ умѣло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Ведетъ игру; скрывается пока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нашихъ глазъ и жадно ловитъ ухомъ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Отравленныя сплетни о кончинѣ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отца, и ужь конечно, если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Зайдетъ вопросъ о томъ, кого винить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эту смерть, то наше имя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Летать изъ уха въ ухо! О мой вѣрный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добрый другъ! Все это, какъ ядро,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Направленное въ сердце, доведетъ,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Увидишь скоро ты, меня до смерти!</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(За сценой шумъ).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 Боже! что за шумъ?           </w:t>
      </w:r>
      <w:r w:rsidRPr="00940750">
        <w:rPr>
          <w:rFonts w:eastAsia="Times New Roman"/>
          <w:i/>
          <w:iCs/>
          <w:color w:val="000000"/>
          <w:lang w:eastAsia="ru-RU"/>
        </w:rPr>
        <w:t>(Входитъ </w:t>
      </w:r>
      <w:r w:rsidRPr="00940750">
        <w:rPr>
          <w:rFonts w:eastAsia="Times New Roman"/>
          <w:b/>
          <w:bCs/>
          <w:color w:val="000000"/>
          <w:lang w:eastAsia="ru-RU"/>
        </w:rPr>
        <w:t>Придворный).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Ей! гдѣ швейцарцы?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Поставить ихъ на стражу у дверей.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тамъ случилось?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Придворный.</w:t>
      </w:r>
      <w:r w:rsidRPr="00940750">
        <w:rPr>
          <w:rFonts w:eastAsia="Times New Roman"/>
          <w:color w:val="000000"/>
          <w:lang w:eastAsia="ru-RU"/>
        </w:rPr>
        <w:t>                     Государь, спасайтесь!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Самъ океанъ, разрушившій преграды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Плотинъ своихъ, не такъ бурлитъ свирѣпо,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бѣшеный Лаэртъ, идя въ главѣ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Бунтовщиковъ, разитъ и коситъ вашихъ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Защитниковъ! -- Разъяренная чернь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Зоветъ его главой! Все, что законъ,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Преданье иль обычай -- эти стражи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Спокойствія и мира -- освятили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Споконъ вѣковъ, забыто злобнымъ роемъ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Мятежниковъ! Для нихъ весь міръ какъ будто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Родился вновь и надо въ немъ устроить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съизнова. Въ неистовой угрозѣ,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Сжавъ кулаки, бросая шапки въ верхъ,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Ревутъ они: "Лаэртъ! Лаэртъ!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Избрали мы! Лаэртъ будь намъ монархомъ!"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Залаяли, попавъ на ложный слѣдъ!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ошибитесь датскія собаки!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Ужель разбита дверь?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(Шумъ. </w:t>
      </w:r>
      <w:r w:rsidRPr="00940750">
        <w:rPr>
          <w:rFonts w:eastAsia="Times New Roman"/>
          <w:color w:val="000000"/>
          <w:lang w:eastAsia="ru-RU"/>
        </w:rPr>
        <w:t>Лаэртъ </w:t>
      </w:r>
      <w:r w:rsidRPr="00940750">
        <w:rPr>
          <w:rFonts w:eastAsia="Times New Roman"/>
          <w:i/>
          <w:iCs/>
          <w:color w:val="000000"/>
          <w:lang w:eastAsia="ru-RU"/>
        </w:rPr>
        <w:t>врывается съ толпой бунтовщиковъ).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Гдѣ, гдѣ король?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Друзья остановитесь!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Бунтовщики.</w:t>
      </w:r>
      <w:r w:rsidRPr="00940750">
        <w:rPr>
          <w:rFonts w:eastAsia="Times New Roman"/>
          <w:color w:val="000000"/>
          <w:lang w:eastAsia="ru-RU"/>
        </w:rPr>
        <w:t>                     Нѣтъ, нѣтъ,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Войдемъ и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Прошу васъ, я съумѣю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сдѣлать самъ одинъ.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Бунтовщики.</w:t>
      </w:r>
      <w:r w:rsidRPr="00940750">
        <w:rPr>
          <w:rFonts w:eastAsia="Times New Roman"/>
          <w:color w:val="000000"/>
          <w:lang w:eastAsia="ru-RU"/>
        </w:rPr>
        <w:t>                     Ну, ну, пускай!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(Удаляются за двери).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Благодарю. Оберегайте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Покрѣпче дверь! -- Ну, государь презрѣнный!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Гдѣ мой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Утишь себя Лаэртъ!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Когда во мнѣ утихла бы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Хоть капля крови -- я покрылъ бы память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Отца стыдомъ! Самъ пересталъ бы вѣрить,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законный сынъ! Пятномъ разврата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Навѣки бъ заклеймилъ лицо святое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Моей покойной матери!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Скажи,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могъ Лаэртъ увлечься до такого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Неистовства? Оставь его Гертруда!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бойся за меня: лицо монарха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Окружено такимъ святымъ оплотомъ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Могущества, что до чего бъ измѣна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 вздумала дойти-- ей не сломить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ничѣмъ. -- Отвѣть же мнѣ Лаэртъ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такъ ты возбужденъ? -- Оставь Гертруда,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Пускай онъ говоритъ.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Гдѣ мой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Убитъ.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Не королемъ.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Оставь! пусть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выскажетъ.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Какъ умеръ онъ? Хочу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знать вполнѣ! Словами убаюкать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вамъ не удастся! Къ чорту вѣрность!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съ клятвами! Долой добро и честь!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Проклятье всѣмъ! Дошелъ я до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жить, какъ здѣсь, такъ и въ грядущемъ мірѣ,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Равно противно мнѣ! Погибни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только бъ мстить! мстить всѣмъ и безъ пощады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смерть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Ктожъ въ томъ тебѣ мѣшаетъ?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Никто! Никто! Хватило-бъ только силъ!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что до средствъ, то я достичь съумѣю,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Чего хочу и съ малыми.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Ты, вижу,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Озлобленъ ужь чрезъ чуръ; но все же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Хочу спросить тебя: ужели правда,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думая отмстить за смерть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одну валить ты будешь кучу правыхъ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виновными и мстить огульно всѣмъ?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Нѣтъ, нѣтъ! однимъ виновнымъ!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Значитъ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Желаешь знать ихъ имя?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Кто былъ другомъ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Покойнаго отца, тому широко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Открою я объятья и готовъ,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пеликанъ, пожертвовать 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кровь свою и плоть.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Ну вотъ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говоришь какъ честный, вѣрный рыцарь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добрый сынъ. Сейчасъ ты самъ увидишь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Яснѣе дня, что лично въ этомъ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вовсе не виновенъ и напротивъ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Печалюсь больше всѣхъ о скорбной смерти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Покойнаго.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Бунтовщики </w:t>
      </w:r>
      <w:r w:rsidRPr="00940750">
        <w:rPr>
          <w:rFonts w:eastAsia="Times New Roman"/>
          <w:i/>
          <w:iCs/>
          <w:color w:val="000000"/>
          <w:lang w:eastAsia="ru-RU"/>
        </w:rPr>
        <w:t>(за дверью). </w:t>
      </w:r>
      <w:r w:rsidRPr="00940750">
        <w:rPr>
          <w:rFonts w:eastAsia="Times New Roman"/>
          <w:color w:val="000000"/>
          <w:lang w:eastAsia="ru-RU"/>
        </w:rPr>
        <w:t>Пусть пусть она войдетъ!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Лаэрть. </w:t>
      </w:r>
      <w:r w:rsidRPr="00940750">
        <w:rPr>
          <w:rFonts w:eastAsia="Times New Roman"/>
          <w:color w:val="000000"/>
          <w:lang w:eastAsia="ru-RU"/>
        </w:rPr>
        <w:t>Что тамъ за шумъ?           </w:t>
      </w:r>
      <w:r w:rsidRPr="00940750">
        <w:rPr>
          <w:rFonts w:eastAsia="Times New Roman"/>
          <w:i/>
          <w:iCs/>
          <w:color w:val="000000"/>
          <w:lang w:eastAsia="ru-RU"/>
        </w:rPr>
        <w:t>(Входитъ </w:t>
      </w:r>
      <w:r w:rsidRPr="00940750">
        <w:rPr>
          <w:rFonts w:eastAsia="Times New Roman"/>
          <w:b/>
          <w:bCs/>
          <w:color w:val="000000"/>
          <w:lang w:eastAsia="ru-RU"/>
        </w:rPr>
        <w:t>Офелія </w:t>
      </w:r>
      <w:r w:rsidRPr="00940750">
        <w:rPr>
          <w:rFonts w:eastAsia="Times New Roman"/>
          <w:i/>
          <w:iCs/>
          <w:color w:val="000000"/>
          <w:lang w:eastAsia="ru-RU"/>
        </w:rPr>
        <w:t>причудливо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убранная колосьями и цвѣтами).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Боже! Изсуши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мозгъ огнемъ! Разъѣшьте слезы солью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Глаза мои! -- Цѣной отмстится страшной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Угасшій этотъ разумъ! Чаша мести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Сравняется со скорбной чашей бѣдъ!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Офелія! Сестра! Цвѣтокъ безцѣнный!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Возможно ли, чтобъ чистый юный умъ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Могъ быть сраженнымъ также какъ и жизнь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Людей уже отжившихъ? Все, что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Чистѣйшаго въ ея душѣ прекрасной: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Любовь и умъ -- какъ будто бъ испарясь,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Покинуло ее и улетѣло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слѣдъ тому, кто былъ ей всѣхъ милѣй!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i/>
          <w:iCs/>
          <w:color w:val="000000"/>
          <w:lang w:eastAsia="ru-RU"/>
        </w:rPr>
        <w:t>(напѣвая). </w:t>
      </w:r>
      <w:r w:rsidRPr="00940750">
        <w:rPr>
          <w:rFonts w:eastAsia="Times New Roman"/>
          <w:color w:val="000000"/>
          <w:lang w:eastAsia="ru-RU"/>
        </w:rPr>
        <w:t>Въ гробу съ непокрытымъ лицомъ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Лежалъ онъ! Ахъ плачьте, тоскуйте!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Слезъ горькихъ облитый ручьемъ....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Прощай мой голубокъ!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Лаэртъ. </w:t>
      </w:r>
      <w:r w:rsidRPr="00940750">
        <w:rPr>
          <w:rFonts w:eastAsia="Times New Roman"/>
          <w:color w:val="000000"/>
          <w:lang w:eastAsia="ru-RU"/>
        </w:rPr>
        <w:t>Если бы ты съ полнымъ разумомъ молила меня о мести, то не могла бы возбудить ее сильнѣе!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color w:val="000000"/>
          <w:lang w:eastAsia="ru-RU"/>
        </w:rPr>
        <w:t>А послѣдній стихъ надо спѣть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было -- о томъ не горюйте!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правда ли славный припѣвъ для пѣсенки? Это пѣсня про одного нехорошаго управляющаго, который увезъ и обольстилъ дочь своего господина.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Сколько смысла въ твоихъ безумныхъ словахъ!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i/>
          <w:iCs/>
          <w:color w:val="000000"/>
          <w:lang w:eastAsia="ru-RU"/>
        </w:rPr>
        <w:t>(перебирая цвѣты). </w:t>
      </w:r>
      <w:r w:rsidRPr="00940750">
        <w:rPr>
          <w:rFonts w:eastAsia="Times New Roman"/>
          <w:color w:val="000000"/>
          <w:lang w:eastAsia="ru-RU"/>
        </w:rPr>
        <w:t>Вотъ розмаринъ! -- это цвѣтокъ воспоминанья. Помни меня мой милый! -- А вотъ незабудки. Ихъ дарятъ тому, въ чьихъ мысляхъ мы хотимъ всегда жить.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Дорогія мысли и воспоминанія просвѣчиваютъ въ самомъ ея безуміи.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i/>
          <w:iCs/>
          <w:color w:val="000000"/>
          <w:lang w:eastAsia="ru-RU"/>
        </w:rPr>
        <w:t>(подавая цвѣты королю). </w:t>
      </w:r>
      <w:r w:rsidRPr="00940750">
        <w:rPr>
          <w:rFonts w:eastAsia="Times New Roman"/>
          <w:color w:val="000000"/>
          <w:lang w:eastAsia="ru-RU"/>
        </w:rPr>
        <w:t>Вотъ укропъ для васъ! -- возьмите. </w:t>
      </w:r>
      <w:r w:rsidRPr="00940750">
        <w:rPr>
          <w:rFonts w:eastAsia="Times New Roman"/>
          <w:i/>
          <w:iCs/>
          <w:color w:val="000000"/>
          <w:lang w:eastAsia="ru-RU"/>
        </w:rPr>
        <w:t>(Обращаясь къ королевѣ) </w:t>
      </w:r>
      <w:r w:rsidRPr="00940750">
        <w:rPr>
          <w:rFonts w:eastAsia="Times New Roman"/>
          <w:color w:val="000000"/>
          <w:lang w:eastAsia="ru-RU"/>
        </w:rPr>
        <w:t>а для васъ рута -- трава скорби и раскаянія. Я оставлю ее немного и для себя потому что ее зовутъ также травой благодати. Вамъ носить ее прилично въ особенности. Вотъ маргаритки. Хотѣлось бы мнѣ дать вамъ также фіалокъ, но они всѣ завяли съ тѣхъ поръ какъ умеръ мой отецъ! -- Говорятъ онъ скончался тихо и спокойно! </w:t>
      </w:r>
      <w:r w:rsidRPr="00940750">
        <w:rPr>
          <w:rFonts w:eastAsia="Times New Roman"/>
          <w:i/>
          <w:iCs/>
          <w:color w:val="000000"/>
          <w:lang w:eastAsia="ru-RU"/>
        </w:rPr>
        <w:t>(напѣвая).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Прокукуй смерть скорѣй мнѣ кукушечка!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Даже болѣзнь съ ея ужасами проникнута въ ней какой то чарующей прелестью!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Офелія </w:t>
      </w:r>
      <w:r w:rsidRPr="00940750">
        <w:rPr>
          <w:rFonts w:eastAsia="Times New Roman"/>
          <w:i/>
          <w:iCs/>
          <w:color w:val="000000"/>
          <w:lang w:eastAsia="ru-RU"/>
        </w:rPr>
        <w:t>(напѣвая).                     </w:t>
      </w:r>
      <w:r w:rsidRPr="00940750">
        <w:rPr>
          <w:rFonts w:eastAsia="Times New Roman"/>
          <w:color w:val="000000"/>
          <w:lang w:eastAsia="ru-RU"/>
        </w:rPr>
        <w:t>Не увидимъ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увидимъ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Мертвымъ нѣтъ и не будетъ возврата!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Гробъ его дорогой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Взятъ сырою землей!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вернется что разъ ею взято!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Были волны кудрей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Льна и снѣга бѣлѣй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зарытъ онъ на вѣки въ могилу!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почилъ вѣчнымъ сномъ,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Плачъ напрасенъ по немъ!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Скорбный духъ его Боже помилуй!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Молю Бога за всѣхъ добрыхъ христіанъ! Прощайте! Господь съ вами!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Видишь ли ты это о Господи!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Король. </w:t>
      </w:r>
      <w:r w:rsidRPr="00940750">
        <w:rPr>
          <w:rFonts w:eastAsia="Times New Roman"/>
          <w:color w:val="000000"/>
          <w:lang w:eastAsia="ru-RU"/>
        </w:rPr>
        <w:t>Лаэртъ! Признать обязанъ ты по долгу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Права моя и выслушать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намѣренъ дѣлать. Но сначала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можешь выбрать изъ своихъ ближайшихъ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преданныхъ друзей такихъ, которымъ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Согласенъ ты отдать на обсужденье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Нашъ скорбный споръ. Когда они признаютъ,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виновенъ точно въ чемъ нибудь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Хоть косвенно -- я соглашусь отдать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власть и жизнь, когда ты отъ меня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потребуешь; но если буду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признанъ ими правымъ -- ты обязанъ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смирить и обѣщать впередъ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Вести себя съ терпѣньемъ. Оба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Придумаемъ тогда и путь и средство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за все вознаградить вполнѣ.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Ну хорошо! Вы не должны однако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Позабывать, что смерть отца, поспѣшность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какою былъ онъ вдругъ похороненъ,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Безъ пышности, безъ должныхъ церемоній,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Обрядовъ и гербовъ -- все это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странно и загадочно, что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Подвигнутъ былъ самими небесами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Стремиться все раскрыть.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И ты узнаешь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въ точности. Сѣкира упадетъ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голову виновныхъ. А теперь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Прошу тебя отправимся со мной!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6-я.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Тамъ же. Другая комната.</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Гораціо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Служитель).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Кто хочетъ говорить со мной?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Служитель.</w:t>
      </w:r>
      <w:r w:rsidRPr="00940750">
        <w:rPr>
          <w:rFonts w:eastAsia="Times New Roman"/>
          <w:color w:val="000000"/>
          <w:lang w:eastAsia="ru-RU"/>
        </w:rPr>
        <w:t>                                         Матросы,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 нихъ есть письма къ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Пускай войдутъ.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(Служитель 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Какъ ни начну предполагать, кто сталъ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 мнѣ писать, изъ разныхъ странъ земли,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Могу остановиться лишь на мысли,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это добрый принцъ мой.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Матросы)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Матросы.</w:t>
      </w:r>
      <w:r w:rsidRPr="00940750">
        <w:rPr>
          <w:rFonts w:eastAsia="Times New Roman"/>
          <w:color w:val="000000"/>
          <w:lang w:eastAsia="ru-RU"/>
        </w:rPr>
        <w:t>                                         Всякихъ благъ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Пошли вамъ Богъ!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Желаю вамъ того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матросъ. </w:t>
      </w:r>
      <w:r w:rsidRPr="00940750">
        <w:rPr>
          <w:rFonts w:eastAsia="Times New Roman"/>
          <w:color w:val="000000"/>
          <w:lang w:eastAsia="ru-RU"/>
        </w:rPr>
        <w:t>На Бога не жалуемся; а вотъ къ вамъ письмецо. Оно отъ того господина, что былъ посланъ въ Англію. Вѣдь васъ, какъ мнѣ сказали, слѣдуетъ звать 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i/>
          <w:iCs/>
          <w:color w:val="000000"/>
          <w:lang w:eastAsia="ru-RU"/>
        </w:rPr>
        <w:t>(читаетъ). </w:t>
      </w:r>
      <w:r w:rsidRPr="00940750">
        <w:rPr>
          <w:rFonts w:eastAsia="Times New Roman"/>
          <w:color w:val="000000"/>
          <w:lang w:eastAsia="ru-RU"/>
        </w:rPr>
        <w:t>"Гораціо! когда ты прочтешь это посланье, то устрой, чтобъ этихъ людей допустили къ королю. У нихъ есть къ нему письма. Не успѣли мы провести въ морѣ двухъ дней, какъ за нами погнался хорошо вооруженный пиратъ. Паруса наши оказались хуже и потому пришлось положиться на свою храбрость. При абордажѣ я перескочилъ на непріятельскій корабль, но тутъ оба судна внезапно разошлись и я оказался единственнымъ плѣнникомъ. Пираты поступили со мной какъ вполнѣ учтивые мошенники, зная съ кѣмъ имѣютъ дѣло, и потому я обязанъ воздать имъ благодарностью. Устрой такъ, чтобы королю было передано написанное мною письмо, а самъ спѣши ко мнѣ съ такою же торопливостью, съ какой бѣжалъ бы ты отъ смерти. Я открою тебѣ по секрету такія дѣла, что ты онѣмѣешь отъ изумленія, но и это еще не будетъ вполнѣ вѣрно съ дѣйствительностью. Честные ребята, которые передадутъ это письмо, проводятъ тебя до того мѣста, гдѣ я нахожусь въ настоящее время. Розенкранцъ и Гильденштернъ продолжаютъ свое путешествіе въ Англію. О нихъ я также пораскажу тебѣ многое. Прощай!</w:t>
      </w:r>
    </w:p>
    <w:p w:rsidR="00940750" w:rsidRPr="00940750" w:rsidRDefault="00940750" w:rsidP="00940750">
      <w:pPr>
        <w:spacing w:before="100" w:beforeAutospacing="1" w:after="100" w:afterAutospacing="1" w:line="240" w:lineRule="auto"/>
        <w:ind w:left="720"/>
        <w:jc w:val="right"/>
        <w:rPr>
          <w:rFonts w:eastAsia="Times New Roman"/>
          <w:color w:val="000000"/>
          <w:lang w:eastAsia="ru-RU"/>
        </w:rPr>
      </w:pPr>
      <w:r w:rsidRPr="00940750">
        <w:rPr>
          <w:rFonts w:eastAsia="Times New Roman"/>
          <w:color w:val="000000"/>
          <w:lang w:eastAsia="ru-RU"/>
        </w:rPr>
        <w:t>Твой (что тебѣ хорошо извѣстно)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Ступайте въ слѣдъ за мной; я укажу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Кому и гдѣ должны отдать вы письма.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Спѣшите жь кончить съ нимъ, чтобы скорѣй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Могли меня вы проводить къ 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поручилъ вамъ ихъ сюда доставитъ.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СЦЕНА 7-я.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Другая комната въ замкѣ.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Король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Лаэртъ).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Ты видишь самъ, что долженъ оправдать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теперь въ душѣ твоей и вѣрить,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твой другъ. Узнай же достовѣрно,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тотъ, кѣмъ умерщвленъ былъ твой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жизнь мою питалъ такой же умыслъ.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Повидимому такъ. Но почему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Скажите мнѣ, не приняли вы мѣръ,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отвратить такое преступленье,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будто позабывъ, что безопасность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Разудокъ, долгъ -- все словомъ побуждало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Васъ къ этому?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На это были двѣ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вѣскія причины. Для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Покажутся они быть можетъ слабы,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я былъ ими связанъ по рукамъ.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первыхъ принца мать живетъ и дышитъ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только имъ, а я -- (считать ты можешь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Мой образъ мыслей вѣрнымъ иль дурнымъ)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близокъ къ ней, что какъ звѣзда, могу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Вращаться въ сферѣ лишь того, что хочетъ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думаетъ она. Что до второй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Причины, по которой избѣгалъ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гласности -- она была важна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менѣе и заключалось въ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Гамлетъ замѣчательно любимъ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 насъ народомъ. Чтобы онъ ни сдѣлалъ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Толпа проститъ ему навѣрно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добродушно схоронивъ ошибки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въ своей душѣ, почтитъ и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Названьемъ добрыхъ качествъ. Судъ толпы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Порой похожъ на минеральный ключъ,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Который, вопреки обычнымъ свойствамъ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Рѣчной воды -- гноить и разрушать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Опущенное дерево -- напротивъ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окаменяетъ. Еслибъ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Задумалъ встать между народнымъ мнѣньемъ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Гамлетомъ, я бъ оказался жалкимъ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Плохимъ стрѣлкомъ, который, не принявъ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расчетъ напора вѣтра, былъ бы раненъ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Своею же стрѣлой и никогда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могъ попасть бы въ цѣль.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Такъ неужели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Безъ мести мнѣ придется потерять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Безцѣннаго отца и видѣть страшный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Недугъ сестры? сестры, чьи совершенства,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вспомнить что прошло, могли бы смѣло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Соперничать со всѣмъ, что произвелъ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Міръ лучшаго въ теченіи столѣтій!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Нѣтъ, нѣтъ! кровавой мести часъ придетъ!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Но всежь причины нѣтъ позабывать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покой и сонъ. Иль ты считаешь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на столько жалкимъ и пустымъ,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схватить опасности позволю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Себя за бороду, и буду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Считать забавной шуткой? Скоро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Увѣришься въ противномъ. Твой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былъ сердечно дорогъ, да и мы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тобой давно знакомы, значитъ намъ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Понять легко другъ друга съ полуслова...</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вѣстникъ).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тамъ еще? что новаго?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Вѣстникъ.</w:t>
      </w:r>
      <w:r w:rsidRPr="00940750">
        <w:rPr>
          <w:rFonts w:eastAsia="Times New Roman"/>
          <w:color w:val="000000"/>
          <w:lang w:eastAsia="ru-RU"/>
        </w:rPr>
        <w:t>                                         Вотъ письма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принца Гамлета. Одно изъ нихъ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Надписано на имя короля,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Другое -- королевы.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Ты сказалъ: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Гамлета? Кто ихъ привезъ?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Вѣстникъ.</w:t>
      </w:r>
      <w:r w:rsidRPr="00940750">
        <w:rPr>
          <w:rFonts w:eastAsia="Times New Roman"/>
          <w:color w:val="000000"/>
          <w:lang w:eastAsia="ru-RU"/>
        </w:rPr>
        <w:t>                                                   Матросы.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крайней мѣрѣ такъ мнѣ передали,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я ихъ не видалъ. Ихъ принялъ Клавдій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поручилъ доставить письма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Ты ихъ прочтешь Лаэртъ со мною вмѣстѣ.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(Вѣстнику)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можешь насъ оставить.           </w:t>
      </w:r>
      <w:r w:rsidRPr="00940750">
        <w:rPr>
          <w:rFonts w:eastAsia="Times New Roman"/>
          <w:i/>
          <w:iCs/>
          <w:color w:val="000000"/>
          <w:lang w:eastAsia="ru-RU"/>
        </w:rPr>
        <w:t>(Вѣстникъ 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Кород </w:t>
      </w:r>
      <w:r w:rsidRPr="00940750">
        <w:rPr>
          <w:rFonts w:eastAsia="Times New Roman"/>
          <w:i/>
          <w:iCs/>
          <w:color w:val="000000"/>
          <w:lang w:eastAsia="ru-RU"/>
        </w:rPr>
        <w:t>(читаетъ). </w:t>
      </w:r>
      <w:r w:rsidRPr="00940750">
        <w:rPr>
          <w:rFonts w:eastAsia="Times New Roman"/>
          <w:color w:val="000000"/>
          <w:lang w:eastAsia="ru-RU"/>
        </w:rPr>
        <w:t>Ваше Величество! увѣдомляю Васъ, что я высаженъ обобранный на берега вашихъ владѣній. Завтра я буду имѣть честь предстать предъ ваши королевскія очи, и испросивъ предварительно вашего снисхожденія, объясню вамъ причину моего внезапнаго и страннаго возврата.</w:t>
      </w:r>
    </w:p>
    <w:p w:rsidR="00940750" w:rsidRPr="00940750" w:rsidRDefault="00940750" w:rsidP="00940750">
      <w:pPr>
        <w:spacing w:before="100" w:beforeAutospacing="1" w:after="100" w:afterAutospacing="1" w:line="240" w:lineRule="auto"/>
        <w:ind w:left="720"/>
        <w:jc w:val="right"/>
        <w:rPr>
          <w:rFonts w:eastAsia="Times New Roman"/>
          <w:color w:val="000000"/>
          <w:lang w:eastAsia="ru-RU"/>
        </w:rPr>
      </w:pPr>
      <w:r w:rsidRPr="00940750">
        <w:rPr>
          <w:rFonts w:eastAsia="Times New Roman"/>
          <w:color w:val="000000"/>
          <w:lang w:eastAsia="ru-RU"/>
        </w:rPr>
        <w:t>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можетъ это значить? Всѣ ль они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Вернулись съ нимъ, иль это все лишь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Одинъ обманъ, безъ всякаго значенья.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Вы узнаете руку?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Это почеркъ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Безспорно Гамлета, и посмотри, онъ пишетъ: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"Обобранный" </w:t>
      </w:r>
      <w:r w:rsidRPr="00940750">
        <w:rPr>
          <w:rFonts w:eastAsia="Times New Roman"/>
          <w:color w:val="000000"/>
          <w:lang w:eastAsia="ru-RU"/>
        </w:rPr>
        <w:t>въ припискѣ жь прибавляетъ,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онъ </w:t>
      </w:r>
      <w:r w:rsidRPr="00940750">
        <w:rPr>
          <w:rFonts w:eastAsia="Times New Roman"/>
          <w:i/>
          <w:iCs/>
          <w:color w:val="000000"/>
          <w:lang w:eastAsia="ru-RU"/>
        </w:rPr>
        <w:t>одинъ. </w:t>
      </w:r>
      <w:r w:rsidRPr="00940750">
        <w:rPr>
          <w:rFonts w:eastAsia="Times New Roman"/>
          <w:color w:val="000000"/>
          <w:lang w:eastAsia="ru-RU"/>
        </w:rPr>
        <w:t>Скажи, ты понимаешь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Хоть что нибудь?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Признаться я теряюсь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Рѣшительно въ догадкахъ. Но пускай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Вернется онъ. Я чувствую, что пламя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Охватываетъ сердце мнѣ при мысли,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его увижу и скажу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w:t>
      </w:r>
      <w:r w:rsidRPr="00940750">
        <w:rPr>
          <w:rFonts w:eastAsia="Times New Roman"/>
          <w:i/>
          <w:iCs/>
          <w:color w:val="000000"/>
          <w:lang w:eastAsia="ru-RU"/>
        </w:rPr>
        <w:t>вотъ что ты сдѣлалъ!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Если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Рѣшаешься на это -- а иначе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нельзя конечно поступить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Дай слово мнѣ, что ты во всемъ поступишь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я тебѣ скажу.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Я обѣщаюсь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Послушнымъ быть во всемъ, лишь только бъ 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Не вздумали склонять меня мириться.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Я точно помирить хочу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лишь съ твоей душой. Коль скоро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Вернулся съ тѣмъ, чтобы остаться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соколъ испугавшійся охоты,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Тогда пущу я въ ходъ иное средство,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Давно ужь мной рѣшонное, и средство,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столько это точно, что въ концѣ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Навѣрно приведетъ оно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погибели; причемъ постигнутъ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смертью такъ естественно и просто,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эта смерть не возбудитъ ни въ 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Сомнѣнья иль догадокъ. Даже мать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припишетъ случаю, увидя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томъ приговоръ судьбы.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Я соглашаюсь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все, что вы задумали, прибавивъ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очень я хочу быть въ этомъ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Орудьемъ вашихъ рукъ.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И ты имъ будешь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всѣмъ правамъ. -- Когда ты былъ въ отлучкѣ,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Молва людей расхваливала часто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 Гамлетѣ въ тебѣ одинъ талантъ,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которомъ, ты, по общему признанью,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знаешь равныхъ. Всѣ твои другія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Достоинства не возбуждали тѣни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немъ зависти, но въ этомъ Гамлетъ страшно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завидовалъ, хотя признаться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лично вовсе не считаю этотъ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Талантъ особо важнымъ.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Въ чемъ же дѣло?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Такъ, пустяки! игрушка самолюбья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Веселой юности; но и пустое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Подчасъ быть можетъ важнымъ. Мѣхъ и перья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Какими обшиваетъ молодежь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 плащи и шляпы служатъ 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только для красы, тогда какъ старость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Подкладываетъ пухомъ иль мѣхами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Одежду чтобъ согрѣться и придать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Себѣ серьезный видъ.-- Тому назадъ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Два мѣсяца, насъ посѣтилъ одинъ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Норманскій дворянинъ. Я хорошо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Знакомъ съ французами, сражался съ ними,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знаю ихъ искусство гарцовать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лошадяхъ; но этотъ молодецъ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искусствѣ ѣздить кажется пошелъ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сдѣлку съ дьяволомъ. Въ сѣдлѣ держался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какъ скала, и заставлялъ коня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Продѣлывать при томъ такія штуки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право мнѣ казалось, будто оба,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конь и всадникъ, составляли вмѣстѣ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Одно и тоже тѣло. То, что видѣлъ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 этомъ я, превосходило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можно лишь представить иль придумать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искусствѣ ловкости.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Онъ былъ Нормандецъ.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Нормандецъ.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Ну такъ я готовъ поклясться,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это былъ Ламонъ.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Онъ самый.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Лаэріъ.                                                   </w:t>
      </w:r>
      <w:r w:rsidRPr="00940750">
        <w:rPr>
          <w:rFonts w:eastAsia="Times New Roman"/>
          <w:color w:val="000000"/>
          <w:lang w:eastAsia="ru-RU"/>
        </w:rPr>
        <w:t>Знаю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я хорошо. Любимецъ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баловень всей націи.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Онъ много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Рѣчей велъ о тебѣ и между прочимъ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восторгомъ отзывался о твоемъ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Искусствѣ фехтовать и особливо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Рапирами. Онъ восклицалъ не 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счелъ большимъ бы чудомъ, еслибъ встрѣтилъ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Кого нибудь, кто могъ бы въ этомъ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Помѣряться съ тобой и клялся часто,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ни одинъ изъ лучшихъ ратоборцевъ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страны, будь ты его противникъ,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выказалъ навѣрно бъ половины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Искусства, глазъ и ловкости, какими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Владѣешь ты. -- Его слова вселили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Такую зависть въ Гамлета, что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спалъ и видѣлъ только, чтобъ вернулся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Ты вновь домой и могъ сразиться съ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Лови жь прекрасный случай...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Случай? въ чемъ?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Скажи Лаэртъ: былъ дорогъ твой отецъ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дѣйствительно, иль носишь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Печали только маску, выражая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однимъ лицомъ?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Что за вопросъ!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Я дѣлаю его не потому,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сомнѣвался въ искренности чувства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Любви твоей къ отцу, но вѣдь извѣстно,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чувства въ насъ бываютъ зачастую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Рабами времени. Случалось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Нерѣдко видѣть, какъ гасило время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Огонь любви. Въ любви самой живетъ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Какое то зловредное начало,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Способное порой гасить любовь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томъ родѣ, какъ нагаръ свѣтильни гаситъ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Горящую свѣчу. Чѣмъ выше въ насъ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Желанія и чувства, тѣмъ труднѣе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Ихъ намъ сберечь. Они нерѣдко гибнутъ,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выдержавъ напора лишнихъ силъ.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Ковать желѣзо надобно покуда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Желѣзо горячо; иначе воля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насъ можетъ измѣниться, встрѣтивъ столько 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Помѣхъ и затрудненій, сколько въ жизни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Встрѣчаемъ мы различныхъ взглядовъ, мнѣній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случаевъ. Живое чувство долга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Становится для насъ тогда такимъ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Тяжолымъ и болѣзненнымъ, какимъ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Бываетъ вздохъ, которому не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Найти исхода грудь. -- Но возвратимся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горячему вопросу. Гамлетъ долженъ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скоро здѣсь. Скажи же, что намѣренъ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предпринять, чтобъ показать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Достойнымъ сыномъ болѣе на дѣлѣ,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на словахъ.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Убить его хоть въ церкви.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Для мести, я вполнѣ съ тобой согласенъ,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Нѣтъ ни границъ, ни заповѣдныхъ мѣстъ.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сдѣлавъ такъ вѣдь долженъ будешь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Скрываться самъ. Не лучше ль потому,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Едва вернется Гамлетъ и узнаетъ,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ты вернулся также, подослать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нему двухъ трехъ надежныхъ краснобаевъ,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Которые расхвалятъ передъ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 искусство драться выше даже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говорилъ объ этомъ твой французъ?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тамъ ужь мы съумѣемъ васъ поставить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Лицомъ къ лицу и заложить пари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ваши головы. При добродушьи,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Какимъ извѣстенъ Гамлетъ, онъ не станетъ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подозрѣвать и не увидитъ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Разставленныхъ тенетъ, а ты межь тѣмъ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Успѣешь подмѣнить тупой клинокъ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Рапиры заостреннымъ, и, съ твоимъ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Искусствомъ нападать, отмстишь убійцѣ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смерть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Такъ точно поступлю я!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чтобъ игра была навѣрняка,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отравлю конецъ моей рапиры.--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Есть зелье у меня; его мнѣ продалъ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Одинъ бродячій лекарь. Сила яда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велика, что если помочить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немъ лезвее ножа и оцарапать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Уколомъ легкимъ кожу, то напрасно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будете искать во всей вселенной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Цѣлебныхъ травъ, которыя спасли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гибели того, въ чью кровь попалъ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Мой страшный ядъ. Я омочу конецъ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Рапиры въ немъ и если мнѣ удастся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Врага поранить шпагой хоть слегка,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будетъ съ нимъ покончено.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Полезно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Обдумать будетъ намъ равно другія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Случайности и обсудить вопросъ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 всѣхъ сторонъ. Когда затѣя наша,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послѣдствіе какой нибудь пустой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Ошибки, не удастся -- было бъ лучше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Тогда не начинать ее совсѣмъ.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Поэтому намъ надо подготовить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Иной исходъ, когда сорвется первый.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Посмотримъ же! Что если мы объявимъ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Торжественный закладъ о томъ, который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васъ одержитъ верхъ? Чѣмъ выше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Такой закладъ, тѣмъ, жарче увлечетесь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 битвою -- (и я прошу тебя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Имѣть это въ виду). -- Когда же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Разгорячась захочетъ пить -- велю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Поднесть ему такой бокалъ питья,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если онъ къ нему коснется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Краями губъ -- то дѣло наше будетъ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Покончено и такъ.                               </w:t>
      </w:r>
      <w:r w:rsidRPr="00940750">
        <w:rPr>
          <w:rFonts w:eastAsia="Times New Roman"/>
          <w:i/>
          <w:iCs/>
          <w:color w:val="000000"/>
          <w:lang w:eastAsia="ru-RU"/>
        </w:rPr>
        <w:t>(Входитъ </w:t>
      </w:r>
      <w:r w:rsidRPr="00940750">
        <w:rPr>
          <w:rFonts w:eastAsia="Times New Roman"/>
          <w:b/>
          <w:bCs/>
          <w:color w:val="000000"/>
          <w:lang w:eastAsia="ru-RU"/>
        </w:rPr>
        <w:t>Королева).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добрый другъ мой?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Бѣда другой бѣжитъ всегда во слѣдъ!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Твоя сестра, Лаэртъ, въ волнахъ погибла!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Въ волнахъ погибла! Боже! какъ и гдѣ?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Гдѣ надъ прозрачнымъ зеркаломъ ручья,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Висятъ склонясь плакучей ивы вѣтви,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Бѣдняжка пріютилась, чтобъ плести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 вѣнки изъ маргаритокъ, лилій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тѣхъ цвѣтовъ пурпурныхъ, что дѣвицы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Зовутъ "трубой послѣдняго суда",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не давать имъ имени дурного,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Какимъ привыкла звать ихъ молодежь.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Тамъ, вздумавши причудливо развѣсить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Гирлянды на вѣтвяхъ, она схватилась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гибкій сукъ, но онъ, увы! сдержать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не могъ! Вѣнки, гирлянды --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нею вслѣдъ унесено волнами.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Широкій край одежды удержалъ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на мигъ, какъ новую сирену,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глади волнъ; но бѣдная, не видя,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Бѣды своей, какъ птичка иль жилица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Прозрачныхъ струй, запѣла про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пѣсенку! -- Такъ продолжаться долго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Однако не могло. Одежда смокла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И быстро за собою увлекла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Несчастное созданье, вмѣстѣ съ пѣсней,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тинистое 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О Боже! Боже!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Погибнуть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Погибла! утонула!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Я плакать не хочу! И безъ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Безцѣнная сестра пришлось погибнуть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въ слезахъ рѣки! Но все жь природа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Беретъ свое! Такъ ужь пускай досыта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Наплачусь я -- а тамъ изъ сердца вырву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съ корнемъ прочь, все, что еще осталось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немъ женскаго! -- Прощайте государь!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пламенною рѣчью бы отвѣтилъ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это все, когда бы не былъ сдавленъ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Слезами голосъ мой!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Пойдемъ Гертруда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нимъ и мы. Съ какимъ трудомъ успѣлъ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я усмирить, и вотъ пожалуй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Рѣшится онъ опять на что нибудь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Безумное! -- Пойдемъ, пойдемъ скорѣй!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терять не надобно изъ вида!</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t>ДѢЙСТВІЕ ПЯТОЕ.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СЦЕНА 1-я.</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Кладбище. Ночь.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два </w:t>
      </w:r>
      <w:r w:rsidRPr="00940750">
        <w:rPr>
          <w:rFonts w:eastAsia="Times New Roman"/>
          <w:b/>
          <w:bCs/>
          <w:color w:val="000000"/>
          <w:lang w:eastAsia="ru-RU"/>
        </w:rPr>
        <w:t>могильщика </w:t>
      </w:r>
      <w:r w:rsidRPr="00940750">
        <w:rPr>
          <w:rFonts w:eastAsia="Times New Roman"/>
          <w:i/>
          <w:iCs/>
          <w:color w:val="000000"/>
          <w:lang w:eastAsia="ru-RU"/>
        </w:rPr>
        <w:t>съ заступами).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Развѣ ее по христіански будутъ хоронить, когда она сама сгубила свою душу, наложивъ на себя руки?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2-й могильщикъ. </w:t>
      </w:r>
      <w:r w:rsidRPr="00940750">
        <w:rPr>
          <w:rFonts w:eastAsia="Times New Roman"/>
          <w:color w:val="000000"/>
          <w:lang w:eastAsia="ru-RU"/>
        </w:rPr>
        <w:t>Сказано "да!" -- копай проворнѣй могилу. Начальство рѣшило, что слѣдуетъ хоронить по христіански.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Какъ же это? Развѣ кто нибудь хотѣлъ ее изобидѣть и она бросилась въ воду, чтобъ не дать себя въ обиду?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Начальство такъ разсудило.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А я все таки думаю, что обиду себѣ сдѣлала она сама. Ты только разсуди. Если я топлюсь, то значитъ дѣлаю запретное дѣло; а во всякомъ запретномъ дѣлѣ надо различить три вещи: во первыхъ задумать такое дѣло, во вторыхъ рѣшить его, а въ третьихъ сдѣлать. Значитъ она утопилась по доброй волѣ.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Толкуй себѣ!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Нѣтъ, да ты слушай. Если, примѣрно, тутъ вода, а тутъ человѣкъ. И если человѣкъ утопится самъ, то значитъ онъ утопился по доброй волѣ и долженъ за то отвѣчать. А если вода сама пришла къ человѣку и его утопила, тогда ему вины въ томъ быть не должно. Потому, понятно, что кто не топился самъ, тотъ и рукъ на себя не накладывалъ.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А законъ что говоритъ?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Извѣстно законъ говоритъ, что велитъ начальство.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A я тебѣ скажу, что не будь покойница изъ дворянскаго званія, такъ и не стали бы ее хоронить по христіански.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Это ты вѣрно! Впрочемъ вѣдь для дворянъ тѣмъ хуже, если имъ позволено топиться и вѣшаться вальготнѣй чѣмъ прочимъ добрымъ христіанамъ.-- Подай ка заступъ. Какъ поживешь да поглядишь, такъ и увидишь, что нѣтъ дворянъ выше огородниковъ и могильщиковъ. Ихъ ремесло идетъ отъ самаго Адама.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А что Адамъ былъ дворянинъ?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Еще бы! онъ сталъ первый носить оружіе.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Какъ такъ? да вѣдь у него оружія не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Да ты язычникъ что ли и не читалъ писанія? Вѣдь сказано въ немъ, что Адамъ копалъ землю; копать же землю можно только лопатой, а лопата тоже оружіе. Ты отвѣть мнѣ на другой вопросъ, а если не отвѣтишь, то сознайся, что ты дуракъ.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Ну, ну, спрашивай!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Кто строитъ лучше кирпичника, корабельщика и плотника?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2-й могильщикъ. </w:t>
      </w:r>
      <w:r w:rsidRPr="00940750">
        <w:rPr>
          <w:rFonts w:eastAsia="Times New Roman"/>
          <w:color w:val="000000"/>
          <w:lang w:eastAsia="ru-RU"/>
        </w:rPr>
        <w:t>Кто? А тотъ кто строитъ висѣлицы. Потому что висѣлица переживаетъ всѣхъ своихъ жильцовъ.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Сказано хорошо. Висѣлица точно дѣло хорошее, потому-что она воздаетъ зломъ тѣмъ, кто дѣлаетъ зло! А вотъ церковь такъ велитъ воздавать за зло добромъ, значитъ она лучше. Потому ты придумай на мой вопросъ другой отвѣтъ.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Кто строитъ лучше кирпичника, корабельщика и плотника?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Ну да! отвѣчай и баста.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Ей Богу не знаю.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Подумай.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2-й могильщикъ. </w:t>
      </w:r>
      <w:r w:rsidRPr="00940750">
        <w:rPr>
          <w:rFonts w:eastAsia="Times New Roman"/>
          <w:color w:val="000000"/>
          <w:lang w:eastAsia="ru-RU"/>
        </w:rPr>
        <w:t>Не знаю да и только.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(Входятъ </w:t>
      </w:r>
      <w:r w:rsidRPr="00940750">
        <w:rPr>
          <w:rFonts w:eastAsia="Times New Roman"/>
          <w:b/>
          <w:bCs/>
          <w:color w:val="000000"/>
          <w:lang w:eastAsia="ru-RU"/>
        </w:rPr>
        <w:t>Гамлетъ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Такъ нечего тебѣ и шевелить мозгами. Осла палкой идти не заставишь. А если кто нибудь задастъ тебѣ такой вопросъ -- отвѣчай: "могильщикъ" потому что онъ строитъ человѣку домъ на вѣки вѣковъ! Ступай въ питейный да принеси косушку.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(2-й </w:t>
      </w:r>
      <w:r w:rsidRPr="00940750">
        <w:rPr>
          <w:rFonts w:eastAsia="Times New Roman"/>
          <w:b/>
          <w:bCs/>
          <w:color w:val="000000"/>
          <w:lang w:eastAsia="ru-RU"/>
        </w:rPr>
        <w:t>могильщикъ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i/>
          <w:iCs/>
          <w:color w:val="000000"/>
          <w:lang w:eastAsia="ru-RU"/>
        </w:rPr>
        <w:t>(поетъ) </w:t>
      </w:r>
      <w:r w:rsidRPr="00940750">
        <w:rPr>
          <w:rFonts w:eastAsia="Times New Roman"/>
          <w:color w:val="000000"/>
          <w:lang w:eastAsia="ru-RU"/>
        </w:rPr>
        <w:t>Какъ былъ я молодъ, бодръ и смѣлъ,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Была иная стать!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ужь жениться такъ хотѣлъ,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и не разсказать!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Неужели этотъ болванъ не чувствуетъ что дѣлаетъ? Копаетъ могилу и поетъ.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Постоянное занятіе однимъ и тѣмъ же сдѣлало его нечувствительнымъ.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Это вѣрно. Кто меньше дѣлаетъ, тотъ больше чувствуетъ.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i/>
          <w:iCs/>
          <w:color w:val="000000"/>
          <w:lang w:eastAsia="ru-RU"/>
        </w:rPr>
        <w:t>(поетъ). </w:t>
      </w:r>
      <w:r w:rsidRPr="00940750">
        <w:rPr>
          <w:rFonts w:eastAsia="Times New Roman"/>
          <w:color w:val="000000"/>
          <w:lang w:eastAsia="ru-RU"/>
        </w:rPr>
        <w:t>А какъ года порастрясли,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Прошла любовь какъ дымъ!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Согнулся чуть не до земли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быть пора такимъ!...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(Выбрасываетъ черепъ).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 xml:space="preserve">У этого черепа былъ когда то языкъ и онъ могъ пѣть пѣсни; а между тѣмъ этотъ негодяй бросаетъ его съ такимъ же презрѣніемъ какъ черепъ Каина, перваго убійцы! Можетъ быть этотъ черепъ принадлежалъ государственному человѣку, который </w:t>
      </w:r>
      <w:r w:rsidRPr="00940750">
        <w:rPr>
          <w:rFonts w:eastAsia="Times New Roman"/>
          <w:color w:val="000000"/>
          <w:lang w:eastAsia="ru-RU"/>
        </w:rPr>
        <w:lastRenderedPageBreak/>
        <w:t>думалъ перехитрить самого Бога своими политическими планами. Не правда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Очень можетъ быть,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Или придворному, который удивительно ловко умѣлъ сказать: "съ добрымъ утромъ ваше величество! какъ вы изволите себя чувствовать?" Или наконецъ вельможѣ, что льстилъ всѣми средствами другому вельможѣ для того, чтобъ выманить у него понравившуюся ему лошадь. Не правда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Можетъ быть и такъ.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Очень вѣроятно. А теперь голова эта во власти червей! Нѣтъ на ней плоти и заступъ могильщика можетъ безнаказанно сломать ей челюсть. Странно мѣшаются наши понятія, когда мы подумаемъ о такихъ вещахъ! Неужели эта кость лелѣяла себя при жизни только затѣмъ чтобъ сдѣлаться послѣ смерти годной для игры въ кегли? Мои кости содрогаются, при мысли объ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i/>
          <w:iCs/>
          <w:color w:val="000000"/>
          <w:lang w:eastAsia="ru-RU"/>
        </w:rPr>
        <w:t>(поетъ). </w:t>
      </w:r>
      <w:r w:rsidRPr="00940750">
        <w:rPr>
          <w:rFonts w:eastAsia="Times New Roman"/>
          <w:color w:val="000000"/>
          <w:lang w:eastAsia="ru-RU"/>
        </w:rPr>
        <w:t>Окутать въ саванъ гробовой,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Да шире вырыть ровъ!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Вотъ все, что нужно въ часъ такой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этакихъ жильцовъ!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(Выбрасываетъ другой черепъ).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Вотъ еще черепъ! Можетъ быть это былъ черепъ законника. Гдѣ теперь его контракты, крючки, права и двусмысленности? Какъ объяснить, что онъ позволяетъ этому бездѣльнику толкать себя грязной лопатой и не составитъ при этомъ немедленно законнаго акта объ оскорбленіи? Гмъ! Можетъ быть при жизни онъ былъ ловкимъ скупщикомъ земель и зналъ какъ свои пять пальцевъ правила всевозможныхъ закладныхъ, неустоекъ, проторей и убытковъ. Неужели, взамѣнъ неустоекъ и проторей, онъ довольствуется теперь тѣмъ, что его благородный лобъ набитъ грязью? -- Неужели всѣ, принадлежавшія ему обязательства и неустойки, могли обезпечить для него только клочекъ земли, равный по величинѣ двумъ развернутымъ купчимъ крѣпостямъ! Вѣдь въ этомъ гробу едва ли бы умѣстились одни только принадлежавшіе ему вводные листы на право владѣнія. А вотъ теперь самъ владѣлецъ не нуждается въ большемъ пространствѣ!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Дѣйствительно больше ему ничего не надо.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w:t>
      </w:r>
      <w:r w:rsidRPr="00940750">
        <w:rPr>
          <w:rFonts w:eastAsia="Times New Roman"/>
          <w:color w:val="000000"/>
          <w:lang w:eastAsia="ru-RU"/>
        </w:rPr>
        <w:t> Вѣдь пергаментъ для актовъ дѣлается изъ бараньей кожи?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Да, принцъ; и изъ телячьей тоже.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Значитъ бараны и телята могутъ долѣе свидѣтельствовать о нашихъ правахъ чѣмъ мы сами. Мнѣ хочется поговорить съ этимъ могильщикомъ. Ей ты, пріятель! Чья это могила?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w:t>
      </w:r>
      <w:r w:rsidRPr="00940750">
        <w:rPr>
          <w:rFonts w:eastAsia="Times New Roman"/>
          <w:color w:val="000000"/>
          <w:lang w:eastAsia="ru-RU"/>
        </w:rPr>
        <w:t> Моя! </w:t>
      </w:r>
      <w:r w:rsidRPr="00940750">
        <w:rPr>
          <w:rFonts w:eastAsia="Times New Roman"/>
          <w:i/>
          <w:iCs/>
          <w:color w:val="000000"/>
          <w:lang w:eastAsia="ru-RU"/>
        </w:rPr>
        <w:t>(поетъ)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Вотъ все, что нужно въ часъ такой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этакихъ жильцовъ!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Она твоя покуда ты въ ней стоишь; да кто въ ней ляжетъ?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Не вы сударь, потому-что вы можете еще стоять сами; и не я, хоть я и стою въ ней, а могила все таки моя.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Ты городишь вздоръ. Могила дѣлается для мертвыхъ, а не для живыхъ, значитъ она ни моя ни твоя.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А если знаете, такъ что же спрашивать.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Я спрашиваю, для какого человѣка ты ее роешь?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Не для человѣка.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Ну такъ для женщины?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И не для женщины.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Такъ кого же въ нее зароютъ?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Зароютъ ту, что при жизни звалась женщиной, а теперь умерла и потому помяни Богъ ея душу.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Этотъ плутъ находчивъ и съ нимъ надо держать ухо остро. Право, Гораціо, я за послѣдніе два три года замѣтилъ, что свѣтъ, состарѣвшись, сталъ умнѣть. Простой мужикъ можетъ нынче слово за слово поспорить съ придворнымъ такъ что въ дуракахъ останется пожалуй послѣдній. Давно ли ты могильщикомъ?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w:t>
      </w:r>
      <w:r w:rsidRPr="00940750">
        <w:rPr>
          <w:rFonts w:eastAsia="Times New Roman"/>
          <w:color w:val="000000"/>
          <w:lang w:eastAsia="ru-RU"/>
        </w:rPr>
        <w:t> Съ того года когда нашъ покойный король Гамлетъ побѣдилъ Фортинбраса.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какъ давно это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Будто не знаете? Всякій дуракъ вамъ скажетъ, что въ этотъ день родился молодой принцъ Гамлетъ. Тотъ самый, что сдѣлался нынче дуракомъ и котораго посылаютъ въ Англію.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А для чего его туда посылаютъ?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Да потому что онъ сталъ дуракомъ. Можетъ быть тамъ онъ поумнѣетъ, а если и не поумнѣетъ такъ бѣда не велика.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 </w:t>
      </w:r>
      <w:r w:rsidRPr="00940750">
        <w:rPr>
          <w:rFonts w:eastAsia="Times New Roman"/>
          <w:color w:val="000000"/>
          <w:lang w:eastAsia="ru-RU"/>
        </w:rPr>
        <w:t>Почему же не велика?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Тамъ этого не замѣтятъ. Англичане всѣ поголовно такіе же дураки какъ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какъ онъ сдѣлался дуракомъ?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Разсказываютъ чуднò какъ 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Чуднò?</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Ну да. Помѣшался и все тутъ.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На чемъ же онъ помѣшался?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На чемъ? да на здѣшней датской землѣ, на той самой, гдѣ я вотъ ужъ тридцать лѣтъ состою могильщикомъ.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Долго ли покойникъ можетъ пролежать въ землѣ не испортившись?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Если онъ не былъ попорченъ еще при жизни -- а намъ такихъ хоронить доводится не въ рѣдкость -- ну такъ пожалуй пролежитъ лѣтъ восемь или девять.. Кожевникъ навѣрно продержится девять.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Почему же кожевникъ дольше другихъ.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Потому что его кожа выдубилась и привыкла къ водѣ. А вода хуже всего портитъ этихъ дураковъ покойниковъ </w:t>
      </w:r>
      <w:r w:rsidRPr="00940750">
        <w:rPr>
          <w:rFonts w:eastAsia="Times New Roman"/>
          <w:i/>
          <w:iCs/>
          <w:color w:val="000000"/>
          <w:lang w:eastAsia="ru-RU"/>
        </w:rPr>
        <w:t>(Выбрасываетъ черепъ). </w:t>
      </w:r>
      <w:r w:rsidRPr="00940750">
        <w:rPr>
          <w:rFonts w:eastAsia="Times New Roman"/>
          <w:color w:val="000000"/>
          <w:lang w:eastAsia="ru-RU"/>
        </w:rPr>
        <w:t>Вотъ черепъ, который пролежалъ въ землѣ двадцать три года.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Чей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Это черепъ одного негодяя. Какъ бы вы думали, чей именно?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 знаю.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Чортъ бы побралъ бездѣльника! Разъ онъ мнѣ вылилъ на голову цѣлый стаканъ вина. Это черепъ Іорика; того самаго, что былъ шутомъ при покойномъ королѣ.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Какъ! этотъ?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1-й могильщикъ. </w:t>
      </w:r>
      <w:r w:rsidRPr="00940750">
        <w:rPr>
          <w:rFonts w:eastAsia="Times New Roman"/>
          <w:color w:val="000000"/>
          <w:lang w:eastAsia="ru-RU"/>
        </w:rPr>
        <w:t>Онъ самый!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 xml:space="preserve">Дай его мнѣ!.. Бѣдный Іорикъ! -- Я зналъ его, Гораціо. Что за неистощимая веселость была въ этомъ человѣкѣ! Сколько разъ носилъ онъ меня на рукахъ, a теперь, что за отвращеніе поднимается при его видѣ въ душѣ моей! На этомъ мѣстѣ были губы, которыя я цѣловалъ съ такимъ увлеченіемъ! Гдѣ его забавныя шутки, остроты и пѣсенки? Тѣ шутки, что заставляли хохотать до упаду присутствующихъ! Онъ не можетъ посмѣяться даже надъ той гримасой, которую теперь дѣлаетъ самъ! Уста сомкнулись на вѣки! Хотѣлось бы мнѣ показать этотъ черепъ какой-нибудь кокеткѣ и </w:t>
      </w:r>
      <w:r w:rsidRPr="00940750">
        <w:rPr>
          <w:rFonts w:eastAsia="Times New Roman"/>
          <w:color w:val="000000"/>
          <w:lang w:eastAsia="ru-RU"/>
        </w:rPr>
        <w:lastRenderedPageBreak/>
        <w:t>сказать, что штукатурка бѣлилъ и румянъ, которыя она на себя накладываетъ не спасетъ ея личика отъ судьбы сдѣлаться точно такимъ же черепомъ! Интересно знать, нашлась ли бы у ней улыбка въ отвѣтъ моимъ словамъ? -- Отвѣть мнѣ на одинъ вопросъ, 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Что вамъ угодно?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Неужели Александръ Македонскій сдѣлался въ землѣ точно такимъ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Совершенно.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 также скверно пахнетъ? -- Фуй!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(Бросаетъ черепъ).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Также,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Какъ поглядѣть, на какое глупое употребленіе можемъ мы пригодиться! Нѣтъ ничего невозможнаго въ предположеніи, что благородный прахъ Александра Македонскаго служитъ теперь замазкою для дырявой бочки!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Ваша мысль кажется мнѣ немножко натянутой.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Нисколько. Можно ее доказать совершенно логично, безъ всякихъ натяжекъ. Суди самъ: -- Александръ умеръ, Александръ похороненъ, Александръ превратился въ прахъ, прахъ -- земля, земля -- глина, а кто же можетъ помѣшать употребить глину для замазки бочки?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Прахъ Цезаря, ничтожной ставши глиной,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хижины замазкой бѣдной сталъ!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Кто въ страхѣ міръ держалъ, увы! своей кончиной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Ничтожество земнаго доказалъ!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тшъ!.. что вижу я? идетъ король!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похоронная процессія. Впереди </w:t>
      </w:r>
      <w:r w:rsidRPr="00940750">
        <w:rPr>
          <w:rFonts w:eastAsia="Times New Roman"/>
          <w:b/>
          <w:bCs/>
          <w:color w:val="000000"/>
          <w:lang w:eastAsia="ru-RU"/>
        </w:rPr>
        <w:t>священники, </w:t>
      </w:r>
      <w:r w:rsidRPr="00940750">
        <w:rPr>
          <w:rFonts w:eastAsia="Times New Roman"/>
          <w:i/>
          <w:iCs/>
          <w:color w:val="000000"/>
          <w:lang w:eastAsia="ru-RU"/>
        </w:rPr>
        <w:t>за ними гробъ Офеліи, </w:t>
      </w:r>
      <w:r w:rsidRPr="00940750">
        <w:rPr>
          <w:rFonts w:eastAsia="Times New Roman"/>
          <w:b/>
          <w:bCs/>
          <w:color w:val="000000"/>
          <w:lang w:eastAsia="ru-RU"/>
        </w:rPr>
        <w:t>Лаэртъ, лица участвующія въ церемоніалѣ, король, королева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свита).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Гамлеть. </w:t>
      </w:r>
      <w:r w:rsidRPr="00940750">
        <w:rPr>
          <w:rFonts w:eastAsia="Times New Roman"/>
          <w:color w:val="000000"/>
          <w:lang w:eastAsia="ru-RU"/>
        </w:rPr>
        <w:t>Придворные! что можетъ это.значитъ?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Обрядъ безъ должныхъ почестей -- знакъ вѣрный,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хоронить хотятъ самоубійцу,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отчаяньи нанесшаго себѣ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Своей рукою смерть. Покойный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Какъ кажется, изъ высшаго сословья.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Зайдемъ за кустъ и будемъ наблюдать.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(Удаляюся).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i/>
          <w:iCs/>
          <w:color w:val="000000"/>
          <w:lang w:eastAsia="ru-RU"/>
        </w:rPr>
        <w:t>(у могилы). </w:t>
      </w:r>
      <w:r w:rsidRPr="00940750">
        <w:rPr>
          <w:rFonts w:eastAsia="Times New Roman"/>
          <w:color w:val="000000"/>
          <w:lang w:eastAsia="ru-RU"/>
        </w:rPr>
        <w:t>Что будетъ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Молодой Лаэртъ!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честный, славный юноша... Тссъ! слушай!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Что будетъ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Священникъ.</w:t>
      </w:r>
      <w:r w:rsidRPr="00940750">
        <w:rPr>
          <w:rFonts w:eastAsia="Times New Roman"/>
          <w:color w:val="000000"/>
          <w:lang w:eastAsia="ru-RU"/>
        </w:rPr>
        <w:t>                               Погребенье было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Исполнено съ обрядами, какіе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Могли мы допустить. Вопросъ кончины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Сомнителенъ, и если бъ не приказъ,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Изшедшій свыше -- мы должны бы были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Зарыть ее до страшнаго суда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землѣ неосвященной. Тернъ и камни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Покрыли бы ея грѣховный трупъ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Взамѣнъ молитвъ; а между тѣмъ она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Погребена какъ чистая дѣвица,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вѣнкѣ изъ розъ, въ святой землѣ, со звономъ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Святыхъ колоколовъ.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Какъ! этимъ 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кончили?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Священникъ. </w:t>
      </w:r>
      <w:r w:rsidRPr="00940750">
        <w:rPr>
          <w:rFonts w:eastAsia="Times New Roman"/>
          <w:color w:val="000000"/>
          <w:lang w:eastAsia="ru-RU"/>
        </w:rPr>
        <w:t>Все кончили. Дозволивъ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Пропѣть надъ нею реквіемъ, съ возданьемъ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Ей почестей, какія воздаются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Отшедшимъ въ чистотѣ -- мы осквернили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Священные обряды погребенья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тѣмъ тяжолый совершили бъ грѣхъ!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Ну, хорошо! Спускайте гробъ въ могилу.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Фіялки разцвѣтутъ изъ чистой плоти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Твоей сестры и будешь ты витать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священномъ сонмѣ ангеловъ небесныхъ!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ты, упрямый, безсердечный попъ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будешь выть въ жестокихъ корчась мукахъ!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Что вижу я? Офелія!....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i/>
          <w:iCs/>
          <w:color w:val="000000"/>
          <w:lang w:eastAsia="ru-RU"/>
        </w:rPr>
        <w:t>(бросая цвѣты на</w:t>
      </w:r>
      <w:r w:rsidRPr="00940750">
        <w:rPr>
          <w:rFonts w:eastAsia="Times New Roman"/>
          <w:color w:val="000000"/>
          <w:lang w:eastAsia="ru-RU"/>
        </w:rPr>
        <w:t> </w:t>
      </w:r>
      <w:r w:rsidRPr="00940750">
        <w:rPr>
          <w:rFonts w:eastAsia="Times New Roman"/>
          <w:i/>
          <w:iCs/>
          <w:color w:val="000000"/>
          <w:lang w:eastAsia="ru-RU"/>
        </w:rPr>
        <w:t>гробъ). </w:t>
      </w:r>
      <w:r w:rsidRPr="00940750">
        <w:rPr>
          <w:rFonts w:eastAsia="Times New Roman"/>
          <w:color w:val="000000"/>
          <w:lang w:eastAsia="ru-RU"/>
        </w:rPr>
        <w:t>Цвѣты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Просыпьтесь на цвѣтокъ! Прости! Мечтала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тебѣ жену я Гамлету найти.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гробъ тебѣ цвѣтами собиралась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Украсить я, а брачную постель!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Будь трижды проклятъ тотъ, чья злость лишила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разсудка свѣтлаго, сестра!...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Остановитесь засыпать могилу,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разъ еще хочу обнять сестру.</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(Спрыгиваетъ въ могилу).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Ну вотъ теперь бросайте землю разомъ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мертвую съ живымъ! Валите грудой,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выросъ холмъ величиной съ небесный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Олимпъ иль Пеліонъ!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(приближаясь). </w:t>
      </w:r>
      <w:r w:rsidRPr="00940750">
        <w:rPr>
          <w:rFonts w:eastAsia="Times New Roman"/>
          <w:color w:val="000000"/>
          <w:lang w:eastAsia="ru-RU"/>
        </w:rPr>
        <w:t>Кто хнычетъ тутъ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громко и такъ глупо, точно хочетъ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Заставить звѣзды выпучить глаза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грусть его? --</w:t>
      </w:r>
      <w:r w:rsidRPr="00940750">
        <w:rPr>
          <w:rFonts w:eastAsia="Times New Roman"/>
          <w:i/>
          <w:iCs/>
          <w:color w:val="000000"/>
          <w:lang w:eastAsia="ru-RU"/>
        </w:rPr>
        <w:t> </w:t>
      </w:r>
      <w:r w:rsidRPr="00940750">
        <w:rPr>
          <w:rFonts w:eastAsia="Times New Roman"/>
          <w:color w:val="000000"/>
          <w:lang w:eastAsia="ru-RU"/>
        </w:rPr>
        <w:t>Смотри: я Гамлетъ Датскій!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(Спрыгиваетъ въ могилу).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Чортъ душу взялъ твою бъ! </w:t>
      </w:r>
      <w:r w:rsidRPr="00940750">
        <w:rPr>
          <w:rFonts w:eastAsia="Times New Roman"/>
          <w:i/>
          <w:iCs/>
          <w:color w:val="000000"/>
          <w:lang w:eastAsia="ru-RU"/>
        </w:rPr>
        <w:t>(Схватывая его за горло).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(борется съ нимъ).                     </w:t>
      </w:r>
      <w:r w:rsidRPr="00940750">
        <w:rPr>
          <w:rFonts w:eastAsia="Times New Roman"/>
          <w:color w:val="000000"/>
          <w:lang w:eastAsia="ru-RU"/>
        </w:rPr>
        <w:t>Плоха молитва!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горло мнѣ, однако, отпусти!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хоть и не злопамятенъ, но есть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мнѣ кой что, что можетъ быть опаснымъ!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будь уменъ и воли не давай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Своимъ рукамъ.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Велите ихъ разнять.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 Гамлетъ,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Добрый принцъ! придите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Прошу въ себя. </w:t>
      </w:r>
      <w:r w:rsidRPr="00940750">
        <w:rPr>
          <w:rFonts w:eastAsia="Times New Roman"/>
          <w:i/>
          <w:iCs/>
          <w:color w:val="000000"/>
          <w:lang w:eastAsia="ru-RU"/>
        </w:rPr>
        <w:t>(Ихъ разнимаютъ).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Я буду спорить съ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Пока глядятъ глаза мои!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Въ чемъ,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Офелію любилъ я, какъ любить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въ силахъ были сорокъ тысячъ братьевъ!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сдѣлать былъ готовъ ты для нее?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Лаэртъ, онъ сумасшедшій.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Бога ради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дѣлайте ему лишь только зла!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Ну говори! что сдѣлать былъ готовъ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Ты для нее? Рыдать и бѣсноваться?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Рвать платье, хныкать, плакать, выпить жолчь,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Съѣсть крокодила? -- это все умѣлъ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сдѣлать самъ!... Иль удивить хотѣлъ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ты тѣмъ, что соскочилъ въ могилу?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 мной затѣялъ драку? Думалъ съ ней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Зарыть себя? -- Готовъ я точно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это все! -- Ревѣлъ ты о горахъ;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Хотѣлъ, чтобъ ихъ наваливали грудой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насъ съ тобой, пока вершина 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Осса не достигла бы небесныхъ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Горящихъ сферъ! -- Реви! реви! на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я способенъ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Онъ безуменъ!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растерзать теперь готовъ себя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горячечномъ бреду, но бредъ пройдетъ,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сдѣлается кротокъ онъ и нѣженъ,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голубокъ, когда въ сребристомъ пухѣ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Выходитъ онъ на свѣтъ. Порывы злости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Замѣнитъ въ немъ безмолвная печаль.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Скажи мнѣ, мальчикъ -- для чего затѣялъ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 мной ты эту ссору? Я всегда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Любилъ тебя! -- Что будетъ, впрочемъ, будь!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Самъ Геркулесъ и тотъ не помѣшаетъ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Мяукать кошкѣ а собакѣ лаять!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Прошу, Гораціо, смотри за нимъ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всѣ глаза. </w:t>
      </w:r>
      <w:r w:rsidRPr="00940750">
        <w:rPr>
          <w:rFonts w:eastAsia="Times New Roman"/>
          <w:i/>
          <w:iCs/>
          <w:color w:val="000000"/>
          <w:lang w:eastAsia="ru-RU"/>
        </w:rPr>
        <w:t>(Лаэрту) </w:t>
      </w:r>
      <w:r w:rsidRPr="00940750">
        <w:rPr>
          <w:rFonts w:eastAsia="Times New Roman"/>
          <w:color w:val="000000"/>
          <w:lang w:eastAsia="ru-RU"/>
        </w:rPr>
        <w:t>А ты не забывай,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сказано вчера и будь степеннѣй.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дѣло приближается къ концу.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Гертруда милая, прошу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Надъ сыномъ строгій учредить надзоръ. </w:t>
      </w:r>
      <w:r w:rsidRPr="00940750">
        <w:rPr>
          <w:rFonts w:eastAsia="Times New Roman"/>
          <w:i/>
          <w:iCs/>
          <w:color w:val="000000"/>
          <w:lang w:eastAsia="ru-RU"/>
        </w:rPr>
        <w:t>(Въ сторону)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до могилы этой, то ее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Почтить живой намъ надо гекатомбой.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Придти должна пора успокоенья,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до того -- молчанье и терпѣнье!</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(Уходятъ).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b/>
          <w:bCs/>
          <w:color w:val="000000"/>
          <w:lang w:eastAsia="ru-RU"/>
        </w:rPr>
        <w:lastRenderedPageBreak/>
        <w:t>СЦЕНА 2-я.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Залъ во дворцѣ.</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Гамлетъ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Достаточно объ этомъ. Перейдемъ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дальнѣйшимъ приключеньямъ. Ты вѣдь помнишь,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я о нихъ разсказывалъ тебѣ?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Все помню,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Въ моей душѣ кипѣла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Какая то борьба, изъ за которой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могъ заснуть ни на минуту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чувствовалось вдесятеро хуже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каторжнымъ въ цѣпяхъ; по счастью смѣлость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Взяла свое -- и будь благословенъ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Тотъ мигъ когда на смѣлость я рѣшился!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Порой и безразсудство служитъ намъ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вѣрный другъ, особенно въ минуты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расчеты рушатся. Мы въ этомъ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Должны признать вмѣшательство судьбы,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Рѣшающей за насъ порывы наши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своему.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Нельзя сказать вѣрнѣе.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Накинувши въ потьмахъ матросскій плащъ,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выбрался тихонько изъ каюты,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Съискалъ обоихъ ихъ и началъ шарить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ихъ сумкахъ, взялъ пакетъ и незамѣтно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Вернулся вновь къ себѣ. Затѣмъ, отбросивъ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Пустую щепетильность, распечаталъ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Таинственный пакетъ. О другъ мой добрый!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въ немъ нашелъ я! -- царственную подлость!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Представь себѣ, что это былъ приказъ,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Позолоченный разнымъ пустословьемъ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счастьи Англичанъ, о благѣ Датчанъ,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прибавкой доказательствъ, что нельзя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Оставитъ жизнь такой зловредной твари,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Какой сталъ нынче я -- ну словомъ дѣло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было сведено къ тому, чтобъ тотчасъ,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 высадкѣ на берегъ, мнѣ снесли бъ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Немедля голову, не давши даже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Наладить палачу его топоръ.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Возможно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Смотри, бумага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Прочти ее потомъ. Но хочешь знать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сдѣлалъ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 да, прошу, скажите.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Почувствовавъ себя въ сѣтяхъ такой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Презрѣнной западни, я сталъ искать,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выдти изъ нея. По счастью разумъ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Успѣлъ подать благой совѣтъ мнѣ, прежде,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могъ придти въ себя я. Взявъ перо,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настрочилъ немедленно другое,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Подобное жь посланье. Написалъ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какъ писарь, четко. Говорятъ вѣдь,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почеркъ государственныхъ людей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Быть долженъ дуренъ. Я не раздѣляю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Такого мнѣнья и работалъ много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наперекоръ, за что и былъ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Теперъ вознагражденъ. Желаешь знать,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было мной написано?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Скажите.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Внушительная просьба къ королю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Британіи, какъ къ даннику и другу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Монарха Датчанъ. Въ просьбѣ излагалось,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если онъ желаетъ, чтобы дружба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Межь Англіей и Даніей цвѣла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Роскошной пальмой, чтобы миръ всегда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Вѣпчалъ чело цвѣтами и союзъ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Обѣихъ странъ ничѣмъ не нарушался,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вздоръ въ такомъ же родѣ -- то, чтобъ тотчасъ,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Лишь только будетъ прочтено письмо,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Казнили бы безъ всякихъ церемоній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Тѣхъ, кто его принесъ, не давъ имъ даже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Покаяться.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Откуда жь взяли 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Печать съ гербомъ?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Судьба и тутъ явилась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помощь мнѣ. Въ моихъ вещахъ нашлась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Старинная, отцовская печать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гербомъ страны. Я ею запечаталъ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Пакетъ, свернувъ его точь въ точь какъ первый,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также подписалъ. Затѣмъ вложилъ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Откуда былъ онъ взятъ, исполнивъ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Такъ ловко и умно, что мой подкидышъ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Замѣченъ не былъ. Утромъ загорѣлся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Нашъ бой съ врагомъ, -- a то, что было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слышалъ ужь.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Такъ значитъ съ Розенкравцемъ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Гильденштерномъ кончено?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Другъ милый!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Они получатъ то, къ чему пошли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встрѣчу сами! гибель ихъ ни мало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Мою не мучитъ совѣсть. Ихъ сгубило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Излишнее желанье подслужиться.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Для низкихъ душъ всего опаснѣй встать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томъ пути, гдѣ перекрестятъ шпаги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Два страшные бойца.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Но Боже, Боже!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за король!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Гамлеть.</w:t>
      </w:r>
      <w:r w:rsidRPr="00940750">
        <w:rPr>
          <w:rFonts w:eastAsia="Times New Roman"/>
          <w:color w:val="000000"/>
          <w:lang w:eastAsia="ru-RU"/>
        </w:rPr>
        <w:t>                     Онъ развязалъ за 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Вполнѣ теперь мнѣ руки! Кѣмъ убитъ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Былъ мой отецъ, а мать осквернена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Позоромъ и стыдомъ; кто всталъ помѣхой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Межь волею народа и моими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Надеждами; кто строилъ наконецъ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жизнь мою предательскіе ковы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вправѣ ль я убить своей рукой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Подобнаго злодѣя, и не грѣхъ 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Оставить было бъ жизнь такому злому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Отребью человѣчества, чтобъ 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Ему возможность дѣлать зло и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Не забывайте: онъ получитъ скоро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Извѣстіе изъ Англіи о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выполненъ приказъ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w:t>
      </w:r>
      <w:r w:rsidRPr="00940750">
        <w:rPr>
          <w:rFonts w:eastAsia="Times New Roman"/>
          <w:color w:val="000000"/>
          <w:lang w:eastAsia="ru-RU"/>
        </w:rPr>
        <w:t>                                         Пускай!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Зѣвать я тоже долго вѣдь не буду.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значитъ человѣческая жизнь?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Сказалъ: разъ -- два -- и кончено! Досадно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только то, зачѣмъ я оскорбилъ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Достойнаго Лаэрта... Въ тяжкомъ горѣ,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Постигнувшемъ его, я вижу образъ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Того, что самъ я вынесъ. Я цѣню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Его расположенье. Все случилось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несчастью потому лишь, что излишній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Порывъ его горячности смутилъ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Разсудокъ мнѣ до головокруженья.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Молчите, тш!.. Сюда подходитъ кто-то.</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(Входитъ </w:t>
      </w:r>
      <w:r w:rsidRPr="00940750">
        <w:rPr>
          <w:rFonts w:eastAsia="Times New Roman"/>
          <w:b/>
          <w:bCs/>
          <w:color w:val="000000"/>
          <w:lang w:eastAsia="ru-RU"/>
        </w:rPr>
        <w:t>Озрикъ.)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Прошу ваше высочество принять мое усерднѣйшее поздравленіе со счастливымъ возвратомъ въ Данію.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Прошу васъ принять мою нижайшую благодарность за вашу любезность. -- </w:t>
      </w:r>
      <w:r w:rsidRPr="00940750">
        <w:rPr>
          <w:rFonts w:eastAsia="Times New Roman"/>
          <w:i/>
          <w:iCs/>
          <w:color w:val="000000"/>
          <w:lang w:eastAsia="ru-RU"/>
        </w:rPr>
        <w:t>(Тихо). </w:t>
      </w:r>
      <w:r w:rsidRPr="00940750">
        <w:rPr>
          <w:rFonts w:eastAsia="Times New Roman"/>
          <w:color w:val="000000"/>
          <w:lang w:eastAsia="ru-RU"/>
        </w:rPr>
        <w:t>Ты знаешь этого водянаго жука, Гораціо?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Нѣтъ,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Тѣмъ лучше для тебя: его знать стыдно. У него много доходовъ и фермъ; а вѣдь извѣстно, что если скоту дать власть надъ скотами, то онъ непремѣнно положитъ ноги на столъ. Онъ животное въ полномъ смыслѣ слова и блаженствуетъ, благодаря своимъ деньгамъ, какъ свинья въ лужѣ.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Если ваше высочество находитесь въ благопріятномъ расположеніи духа, чтобъ меня выслушать, то я имѣю передать вамъ нѣчто отъ короля.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Я выслушаю васъ со вниманіемъ, на какое только способенъ... Но, прошу васъ, употребите вашу шляпу на то, для чего она сдѣлана: -- надѣньте ее на голову.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Благодарю, ваше высочество: -- жарко.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Могу васъ увѣрить наоборотъ, что теперь очень холодно. Вѣтеръ дуетъ съ сѣвера.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Это такъ: холодъ изрядный.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Но представьте, что при моемъ темпераментѣ, воздухъ кажется мнѣ жаркимъ!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Озрикъ. </w:t>
      </w:r>
      <w:r w:rsidRPr="00940750">
        <w:rPr>
          <w:rFonts w:eastAsia="Times New Roman"/>
          <w:color w:val="000000"/>
          <w:lang w:eastAsia="ru-RU"/>
        </w:rPr>
        <w:t>Чрезвычайно жаркимъ, принцъ! До того жаркимъ, что я не могу даже выразить! Возвращаясь однако къ дѣлу, я долженъ сообщитъ вашему высочеству, что король заложилъ относительно васъ очень большое пари. Дѣло было такъ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(надѣвая ему шляпу). </w:t>
      </w:r>
      <w:r w:rsidRPr="00940750">
        <w:rPr>
          <w:rFonts w:eastAsia="Times New Roman"/>
          <w:color w:val="000000"/>
          <w:lang w:eastAsia="ru-RU"/>
        </w:rPr>
        <w:t>Сдѣлайте одолженье!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Не извольте безпокоиться! Мнѣ такъ лучше; увѣряю васъ. -- Недавно возвратился ко двору молодой Лаэртъ. Что это за очаровательный молодой человѣкъ! Какая въ немъ бездна прекрасныхъ качествъ! Что за наружность! Какое умѣнье себя держать! Право, его безъ преувеличенія можно назвать памятной книжкой хорошихъ манеръ. Въ немъ вы найдете все, что только можно встрѣтить въ порядочномъ человѣкѣ.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Какъ, я думаю, ему пріятно быть оцѣненнымъ вами съ такой вѣрностью! Судя по вашимъ словамъ, качества его такъ многочисленны, что для перечисленія ихъ не достанетъ никакой ариѳметики и я удивляюсь, какъ такой большой грузъ можетъ удержаться въ памяти подобнаго утлаго корабля какъ вы. Что до меня, то я самъ считаю Лаэрта очень хорошимъ человѣкомъ, исполненнымъ такихъ рѣдкихъ качествъ и совершенствъ, что вѣрное ихъ изображеніе можно получить только если поставить его передъ зеркаломъ. Всякій иной его портретъ будетъ только тѣнью дѣйствительности.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Озрикь. </w:t>
      </w:r>
      <w:r w:rsidRPr="00940750">
        <w:rPr>
          <w:rFonts w:eastAsia="Times New Roman"/>
          <w:color w:val="000000"/>
          <w:lang w:eastAsia="ru-RU"/>
        </w:rPr>
        <w:t>Ваше высочество изволите говорить совершенную правду.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Но скажите, съ какою цѣлью перебираемъ мы достоинства этого джентльмена нашими недостойными устами?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Не можете ли вы объяснить это нѣсколько болѣе понятнымъ языкомъ? Вѣроятно вы этимъ не затруднитесь?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Какая связь между вашею рѣчью и 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Кѣмъ? Лаэртомъ?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i/>
          <w:iCs/>
          <w:color w:val="000000"/>
          <w:lang w:eastAsia="ru-RU"/>
        </w:rPr>
        <w:t>(въ сторону). </w:t>
      </w:r>
      <w:r w:rsidRPr="00940750">
        <w:rPr>
          <w:rFonts w:eastAsia="Times New Roman"/>
          <w:color w:val="000000"/>
          <w:lang w:eastAsia="ru-RU"/>
        </w:rPr>
        <w:t>Кажется онъ вытрясъ весь кошель своего краснорѣчія и золотыя слова болѣе не польются.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Именно Лаэртомъ.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Я знаю, что вы не изволите пребывать въ незнаніи...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Очень радъ, что вы держитесь обо мнѣ такого мнѣнія, хотя большой пользы отъ этого я для себя не вижу. Но что жь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Озрикъ. </w:t>
      </w:r>
      <w:r w:rsidRPr="00940750">
        <w:rPr>
          <w:rFonts w:eastAsia="Times New Roman"/>
          <w:color w:val="000000"/>
          <w:lang w:eastAsia="ru-RU"/>
        </w:rPr>
        <w:t>И такъ, вы не изволите пребывать въ незнаніи одного очень рѣдкаго качества Лаэрта.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 смѣю въ этомъ сознаться изъ боязни, чтобъ вы не приняли моего отвѣта за желаніе въ чемъ нибудь сравниться съ Лаэртомъ. Вѣдь чтобъ оцѣнить чье-нибудь качество, надо имѣть нѣкоторую долю этого качества въ самомъ себѣ.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Я говорю объ искусствѣ Лаэрта владѣть оружіемъ. Говорятъ, что онъ въ этомъ дѣлѣ недосягаемъ.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Какимъ оружіемъ?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Рапирой и кинжаломъ.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Тутъ цѣлыхъ два оружія. -- Но что жь дальше?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Король объявилъ пари, поставивъ на ставку шесть арабскихъ лошадей, противъ которыхъ Лаэртъ выставилъ шесть французскихъ клинковъ и шесть кинжаловъ со всѣми принадлежностями, ножнами, поясами, перевязями и прочимъ. Три изъ этихъ оснастокъ дѣйствительно великолѣпны и превосходно приспособлены для дѣйствія. Работа -- чудо искусства.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Что вы называете оснасткой?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i/>
          <w:iCs/>
          <w:color w:val="000000"/>
          <w:lang w:eastAsia="ru-RU"/>
        </w:rPr>
        <w:t>(Гамлету). </w:t>
      </w:r>
      <w:r w:rsidRPr="00940750">
        <w:rPr>
          <w:rFonts w:eastAsia="Times New Roman"/>
          <w:color w:val="000000"/>
          <w:lang w:eastAsia="ru-RU"/>
        </w:rPr>
        <w:t>Вы, кажется хотите рѣшительно заставить его договориться до послѣдняго слова.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Оснасткой я называю поясъ, оправу и вообще всѣ приспособленія оружія.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Такое названіе было бы приличнѣй, если бы мы носили на бедрѣ, вмѣсто оружія, корабли съ пушками. A потому будемте называть эту вещь просто перевязью. Но продолжайте: значитъ шесть арабскихъ скакуновъ заложены противъ шести французскихъ шпагъ съ великолѣпными принадлежностями. Датская ставка стоитъ французской. Но въ чемъ же суть заклада?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Король утверждаетъ, что изъ двѣнадцати схватокъ между вами и Лаэртомъ, онъ не нанесетъ вамъ трехъ ударовъ, а Лаэртъ изъ двѣнадцати схватокъ держитъ пари на девять. Дѣло будетъ рѣшено немедленно, если ваше высочество не окажете сопротивленія.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Окажу непремѣнно.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То есть я разумѣю, если ваше высочество не окажете сопротивленія имѣть Лаэрта вашимъ противникомъ.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 xml:space="preserve">Передайте его величеству, что я буду дожидаться въ этой залѣ. Теперь какъ разъ время, которое я посвящаю отдыху. Пускай принесутъ рапиры, и если Лаэртъ на это согласенъ, а </w:t>
      </w:r>
      <w:r w:rsidRPr="00940750">
        <w:rPr>
          <w:rFonts w:eastAsia="Times New Roman"/>
          <w:color w:val="000000"/>
          <w:lang w:eastAsia="ru-RU"/>
        </w:rPr>
        <w:lastRenderedPageBreak/>
        <w:t>король настаиваетъ на своемъ закладѣ, то я постараюсь выиграть ему шпаги. Если же въ этомъ не успѣю, то при мнѣ останутся стыдъ и удары.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Долженъ ли я передать вашъ отвѣтъ королю именно въ такомъ видѣ?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Непремѣнно! Но не упустите при этомъ случая украсить его цвѣтами вашего краснорѣчія.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Поручаю себя благосклонному вниманію вашего высочества. (</w:t>
      </w:r>
      <w:r w:rsidRPr="00940750">
        <w:rPr>
          <w:rFonts w:eastAsia="Times New Roman"/>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Весь вашъ! весь вашъ! -- Хорошо, что онъ ходатайствуетъ за себя самъ, потому что врядъ ли бы нашелся охотникъ этимъ заняться.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Онъ очень похожъ на грача съ яичной скорлупой на головѣ.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Онъ даже грудь кормилицы бралъ въ ротъ не иначе, какъ предварительно разшаркавшись. Подобно безднѣ людей этого покроя, рожденныхъ нашимъ пустымъ, ничтожнымъ вѣкомъ, онъ заботится только о внѣшнихъ, усвоенныхъ обществомъ, манерахъ. И замѣчательно, что людямъ надутымъ такимъ вздоромъ, удается иногда возвышаться въ общественномъ мнѣніи. Но за то стоитъ только подуть на нихъ здоровымъ воздухомъ и они лопаются какъ пузыри. </w:t>
      </w:r>
      <w:r w:rsidRPr="00940750">
        <w:rPr>
          <w:rFonts w:eastAsia="Times New Roman"/>
          <w:i/>
          <w:iCs/>
          <w:color w:val="000000"/>
          <w:lang w:eastAsia="ru-RU"/>
        </w:rPr>
        <w:t>(Входитъ </w:t>
      </w:r>
      <w:r w:rsidRPr="00940750">
        <w:rPr>
          <w:rFonts w:eastAsia="Times New Roman"/>
          <w:b/>
          <w:bCs/>
          <w:color w:val="000000"/>
          <w:lang w:eastAsia="ru-RU"/>
        </w:rPr>
        <w:t>придворный).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Придворный. </w:t>
      </w:r>
      <w:r w:rsidRPr="00940750">
        <w:rPr>
          <w:rFonts w:eastAsia="Times New Roman"/>
          <w:color w:val="000000"/>
          <w:lang w:eastAsia="ru-RU"/>
        </w:rPr>
        <w:t>Ваше высочество! Король посылалъ къ вамъ молодаго Озрика, который передалъ ему вашъ отвѣтъ, что вы ожидаете его величество въ залѣ. Его величество приказалъ окончательно узнать: желаете ли немедленно принять вызовъ Лаэрта, или полагаете отложить споръ до другаго времени?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Я остаюсь при своемъ отвѣтѣ, если онъ звучитъ согласно съ желаніями его величества. Въ случаѣ готовности Лаэрта, я готовъ также. Мнѣ все равно сразиться съ нимъ теперь или въ другое время, лишь бы мое расположеніе было не хуже теперешняго.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Придворный. </w:t>
      </w:r>
      <w:r w:rsidRPr="00940750">
        <w:rPr>
          <w:rFonts w:eastAsia="Times New Roman"/>
          <w:color w:val="000000"/>
          <w:lang w:eastAsia="ru-RU"/>
        </w:rPr>
        <w:t>Король и королева немедленно пожалуютъ сюда со всѣмъ дворомъ.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Въ добрый часъ.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Придворный. </w:t>
      </w:r>
      <w:r w:rsidRPr="00940750">
        <w:rPr>
          <w:rFonts w:eastAsia="Times New Roman"/>
          <w:color w:val="000000"/>
          <w:lang w:eastAsia="ru-RU"/>
        </w:rPr>
        <w:t>Королева изъявляетъ желаніе, чтобы вы предварительно обмѣнялись съ Лаэртомъ нѣсколькими дружескими словами.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Желаніе королевы прекрасно!</w:t>
      </w:r>
    </w:p>
    <w:p w:rsidR="00940750" w:rsidRPr="00940750" w:rsidRDefault="00940750" w:rsidP="00940750">
      <w:pPr>
        <w:spacing w:before="100" w:beforeAutospacing="1" w:after="100" w:afterAutospacing="1" w:line="240" w:lineRule="auto"/>
        <w:ind w:left="720"/>
        <w:jc w:val="center"/>
        <w:outlineLvl w:val="4"/>
        <w:rPr>
          <w:rFonts w:eastAsia="Times New Roman"/>
          <w:b/>
          <w:bCs/>
          <w:color w:val="000000"/>
          <w:lang w:eastAsia="ru-RU"/>
        </w:rPr>
      </w:pPr>
      <w:r w:rsidRPr="00940750">
        <w:rPr>
          <w:rFonts w:eastAsia="Times New Roman"/>
          <w:b/>
          <w:bCs/>
          <w:color w:val="000000"/>
          <w:lang w:eastAsia="ru-RU"/>
        </w:rPr>
        <w:t>(Придворный </w:t>
      </w:r>
      <w:r w:rsidRPr="00940750">
        <w:rPr>
          <w:rFonts w:eastAsia="Times New Roman"/>
          <w:b/>
          <w:bCs/>
          <w:i/>
          <w:iCs/>
          <w:color w:val="000000"/>
          <w:lang w:eastAsia="ru-RU"/>
        </w:rPr>
        <w:t>уходитъ).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Гораціо. </w:t>
      </w:r>
      <w:r w:rsidRPr="00940750">
        <w:rPr>
          <w:rFonts w:eastAsia="Times New Roman"/>
          <w:color w:val="000000"/>
          <w:lang w:eastAsia="ru-RU"/>
        </w:rPr>
        <w:t>Принцъ! вы проиграете закладъ.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Не думаю. Я много упражнялся въ фехтованьи съ тѣхъ поръ, какъ Лаэртъ уѣхалъ во Францію. Имѣя на своей сторонѣ льготу, я могу выиграть... Но ты не можешь представить, какъ у меня стало вдругъ почему-то тяжело на сердцѣ. Впрочемъ это вздоръ.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Но однако....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Говорю тебѣ -- вздоръ. Такого рода предчувствія могутъ взволновать только женщину.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Напротивъ, если сердце ваше предчувствуетъ что-либо недоброе -- не пренебрегайте этимъ указаніемъ. Хотите, я пойду сказать королю, что вы не расположены въ настоящее время начинать игру?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Ни за что! Я готовъ принять вызовъ самой судьбы, и вѣрю, что Провидѣніе предопредѣляетъ гибель послѣдняго воробья. Что должно случиться -- случится непремѣнно, а что случилось -- значитъ должно было случиться. Главное дѣло -- быть готовымъ на все и всегда. Если люди не имѣютъ власти надъ жизнью, которую покидаютъ, то не все ли равно покинутъ ее раньше или позже?</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король, королева, Лаэртъ, Озрикъ</w:t>
      </w:r>
      <w:r w:rsidRPr="00940750">
        <w:rPr>
          <w:rFonts w:eastAsia="Times New Roman"/>
          <w:color w:val="000000"/>
          <w:lang w:eastAsia="ru-RU"/>
        </w:rPr>
        <w:t> </w:t>
      </w:r>
      <w:r w:rsidRPr="00940750">
        <w:rPr>
          <w:rFonts w:eastAsia="Times New Roman"/>
          <w:i/>
          <w:iCs/>
          <w:color w:val="000000"/>
          <w:lang w:eastAsia="ru-RU"/>
        </w:rPr>
        <w:t>и</w:t>
      </w:r>
      <w:r w:rsidRPr="00940750">
        <w:rPr>
          <w:rFonts w:eastAsia="Times New Roman"/>
          <w:color w:val="000000"/>
          <w:lang w:eastAsia="ru-RU"/>
        </w:rPr>
        <w:t> </w:t>
      </w:r>
      <w:r w:rsidRPr="00940750">
        <w:rPr>
          <w:rFonts w:eastAsia="Times New Roman"/>
          <w:b/>
          <w:bCs/>
          <w:color w:val="000000"/>
          <w:lang w:eastAsia="ru-RU"/>
        </w:rPr>
        <w:t>придворные.</w:t>
      </w:r>
      <w:r w:rsidRPr="00940750">
        <w:rPr>
          <w:rFonts w:eastAsia="Times New Roman"/>
          <w:color w:val="000000"/>
          <w:lang w:eastAsia="ru-RU"/>
        </w:rPr>
        <w:t> </w:t>
      </w:r>
      <w:r w:rsidRPr="00940750">
        <w:rPr>
          <w:rFonts w:eastAsia="Times New Roman"/>
          <w:i/>
          <w:iCs/>
          <w:color w:val="000000"/>
          <w:lang w:eastAsia="ru-RU"/>
        </w:rPr>
        <w:t>За ними служители съ рапирами).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Приближься, Гамлетъ и прими изъ рукъ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Моихъ Лаэрта руку. </w:t>
      </w:r>
      <w:r w:rsidRPr="00940750">
        <w:rPr>
          <w:rFonts w:eastAsia="Times New Roman"/>
          <w:i/>
          <w:iCs/>
          <w:color w:val="000000"/>
          <w:lang w:eastAsia="ru-RU"/>
        </w:rPr>
        <w:t>(Соединяетъ руки </w:t>
      </w:r>
      <w:r w:rsidRPr="00940750">
        <w:rPr>
          <w:rFonts w:eastAsia="Times New Roman"/>
          <w:b/>
          <w:bCs/>
          <w:color w:val="000000"/>
          <w:lang w:eastAsia="ru-RU"/>
        </w:rPr>
        <w:t>Гамлета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Лаэрта).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Извини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Лаэртъ! -- я знаю, что нанесъ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обиду и прошу прощенья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Отъ всей души. Меня простить ты долженъ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честный человѣкъ. Всѣ тѣ, кого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видишь здѣсь, навѣрно ужь успѣли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сказать, что я порой бываю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Подверженъ злой болѣзни. Если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Безъ всякаго желанья, причинилъ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Ущербъ твоимъ правамъ, душѣ и чести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Сочти, что это было грустнымъ дѣломъ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Безумія. Коль скоро злой недугъ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Причиною того, что Гамлетъ можетъ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Порою быть не Гамлетомъ, то значитъ,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Когда въ подобный мигъ я сдѣлалъ зло,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Оно должно считаться совершоннымъ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Гамлетомъ. Я становлюся 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сторону того, кто мной обиженъ.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Мой недугъ -- врагъ мой! -- Объяснивши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всѣми здѣсь, надѣюсь я, что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простишь въ твоемъ правдивомъ сердцѣ,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если я виновенъ въ чемъ -- ты будешь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Смотрѣть на то съ такимъ же снисхожденьемъ,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еслибъ, на угадъ, пустивъ стрѣлу,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ранилъ ею брата.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Я доволенъ.--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Природы голосъ говоритъ, конечно,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я отмстилъ; но здѣсь, на полѣ чести,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предпочту умолкнуть въ ожиданьи,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судъ людей, испытанныхъ въ любви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Къ правдивости, постановилъ, чѣмъ долженъ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Считать себя я удовлетвореннымъ;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до того я принимаю миръ,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Который мнѣ предложенъ и ничѣмъ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стану нарушать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Отъ сердца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я отвѣчаю и даю,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Съ тѣмъ вмѣстѣ, обѣщанье честно встрѣтить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въ бою. -- Подайте намъ рапиры.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И мнѣ одну.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Я буду легкой цѣлью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Лаэртъ. Твое искусство вспыхнетъ,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яркая звѣзда, на черномъ полѣ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Моей неловкости.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Угодно вамъ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Шутить, любезный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Ни мало! Честью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Клянусь тебѣ.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Подай рапиры, Озрикъ,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Обоимъ имъ. Тебѣ извѣстенъ,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Объявленный закладъ?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О да; извѣстно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Равно и то, что вы рискнули многимъ,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Держа пари за худшаго бойца.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Я не боюсь. Я знаю васъ обоихъ.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Гамлетъ, обезпеченъ сверхъ того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Условьемъ больше выгоднымъ въ закладѣ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будешь побѣдителемъ. Успѣхъ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насъ вполнѣ.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i/>
          <w:iCs/>
          <w:color w:val="000000"/>
          <w:lang w:eastAsia="ru-RU"/>
        </w:rPr>
        <w:t>(пробуя рапиру). </w:t>
      </w:r>
      <w:r w:rsidRPr="00940750">
        <w:rPr>
          <w:rFonts w:eastAsia="Times New Roman"/>
          <w:color w:val="000000"/>
          <w:lang w:eastAsia="ru-RU"/>
        </w:rPr>
        <w:t>Рапира эта слишкомъ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тяжела. Я выберу другую.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А эта мнѣ подходитъ. Всѣ ль онѣ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Равны длиной?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w:t>
      </w:r>
      <w:r w:rsidRPr="00940750">
        <w:rPr>
          <w:rFonts w:eastAsia="Times New Roman"/>
          <w:color w:val="000000"/>
          <w:lang w:eastAsia="ru-RU"/>
        </w:rPr>
        <w:t>                     Всѣ, принцъ.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Пускай поставятъ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столъ два кубка. Если Гамлетъ дастъ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Два первые удара и успѣетъ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Успѣшно отпарировать послѣдній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залпъ изъ пушекъ возвѣститъ о 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я торжественно изъ кубка выпью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Здоровье Гамлета, и брошу въ кубокъ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Жемчужину, цѣннѣе той, какую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своемъ носили царственномъ вѣнцѣ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Монархи Даніи! Поставьте жь кубки.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Пусть барабаны подаютъ сигналъ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Громовымъ трубамъ, трубы -- пушкамъ, пушки-жь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Объявятъ и землѣ и небесамъ,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датскій государь подъемлетъ кубокъ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счастье Гамлета! -- Берите шпаги,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судьи пусть внимательно слѣдятъ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ходомъ боя.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Къ дѣлу!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                              Къ</w:t>
      </w:r>
      <w:r w:rsidRPr="00940750">
        <w:rPr>
          <w:rFonts w:eastAsia="Times New Roman"/>
          <w:i/>
          <w:iCs/>
          <w:color w:val="000000"/>
          <w:lang w:eastAsia="ru-RU"/>
        </w:rPr>
        <w:t> </w:t>
      </w:r>
      <w:r w:rsidRPr="00940750">
        <w:rPr>
          <w:rFonts w:eastAsia="Times New Roman"/>
          <w:color w:val="000000"/>
          <w:lang w:eastAsia="ru-RU"/>
        </w:rPr>
        <w:t>дѣлу! </w:t>
      </w:r>
      <w:r w:rsidRPr="00940750">
        <w:rPr>
          <w:rFonts w:eastAsia="Times New Roman"/>
          <w:i/>
          <w:iCs/>
          <w:color w:val="000000"/>
          <w:lang w:eastAsia="ru-RU"/>
        </w:rPr>
        <w:t>(Фехтуютъ).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Нѣтъ, нѣтъ!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Судите судьи!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w:t>
      </w:r>
      <w:r w:rsidRPr="00940750">
        <w:rPr>
          <w:rFonts w:eastAsia="Times New Roman"/>
          <w:color w:val="000000"/>
          <w:lang w:eastAsia="ru-RU"/>
        </w:rPr>
        <w:t>                                                   Безъ сомнѣнья,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Ударъ безспорный.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Пусть! -- начнемъ съ начала.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color w:val="000000"/>
          <w:lang w:eastAsia="ru-RU"/>
        </w:rPr>
        <w:t>Подайте кубокъ мнѣ. Здоровье пью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Гамлета. Жемчужина его.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Пей Гамлетъ также. </w:t>
      </w:r>
      <w:r w:rsidRPr="00940750">
        <w:rPr>
          <w:rFonts w:eastAsia="Times New Roman"/>
          <w:i/>
          <w:iCs/>
          <w:color w:val="000000"/>
          <w:lang w:eastAsia="ru-RU"/>
        </w:rPr>
        <w:t>(Трубы и пушечная пальба).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w:t>
      </w:r>
      <w:r w:rsidRPr="00940750">
        <w:rPr>
          <w:rFonts w:eastAsia="Times New Roman"/>
          <w:color w:val="000000"/>
          <w:lang w:eastAsia="ru-RU"/>
        </w:rPr>
        <w:t>                               Нѣтъ сначала надо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Покончить дѣло. Пусть пока поставятъ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мѣсто кубокъ </w:t>
      </w:r>
      <w:r w:rsidRPr="00940750">
        <w:rPr>
          <w:rFonts w:eastAsia="Times New Roman"/>
          <w:i/>
          <w:iCs/>
          <w:color w:val="000000"/>
          <w:lang w:eastAsia="ru-RU"/>
        </w:rPr>
        <w:t>(Нападаетъ). </w:t>
      </w:r>
      <w:r w:rsidRPr="00940750">
        <w:rPr>
          <w:rFonts w:eastAsia="Times New Roman"/>
          <w:color w:val="000000"/>
          <w:lang w:eastAsia="ru-RU"/>
        </w:rPr>
        <w:t>А на это скажешь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что въ отвѣтъ? -- ударъ еще.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Согласенъ.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i/>
          <w:iCs/>
          <w:color w:val="000000"/>
          <w:lang w:eastAsia="ru-RU"/>
        </w:rPr>
        <w:t>(королевѣ). </w:t>
      </w:r>
      <w:r w:rsidRPr="00940750">
        <w:rPr>
          <w:rFonts w:eastAsia="Times New Roman"/>
          <w:color w:val="000000"/>
          <w:lang w:eastAsia="ru-RU"/>
        </w:rPr>
        <w:t>Сынъ будетъ побѣдителемъ.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Онъ бѣдный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Подверженъ вѣдь одышкѣ. Милый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Поди сюда и оботри лицо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Моимъ платкомъ. Хочу я выпить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счастье Гамлета! </w:t>
      </w:r>
      <w:r w:rsidRPr="00940750">
        <w:rPr>
          <w:rFonts w:eastAsia="Times New Roman"/>
          <w:i/>
          <w:iCs/>
          <w:color w:val="000000"/>
          <w:lang w:eastAsia="ru-RU"/>
        </w:rPr>
        <w:t>(Беретъ кубокъ).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Благодарю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Васъ матушка!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Нѣтъ, нѣтъ, не пей Гертруда!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 </w:t>
      </w:r>
      <w:r w:rsidRPr="00940750">
        <w:rPr>
          <w:rFonts w:eastAsia="Times New Roman"/>
          <w:color w:val="000000"/>
          <w:lang w:eastAsia="ru-RU"/>
        </w:rPr>
        <w:t>Оставь, прошу. </w:t>
      </w:r>
      <w:r w:rsidRPr="00940750">
        <w:rPr>
          <w:rFonts w:eastAsia="Times New Roman"/>
          <w:i/>
          <w:iCs/>
          <w:color w:val="000000"/>
          <w:lang w:eastAsia="ru-RU"/>
        </w:rPr>
        <w:t>(Пьетъ).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 </w:t>
      </w:r>
      <w:r w:rsidRPr="00940750">
        <w:rPr>
          <w:rFonts w:eastAsia="Times New Roman"/>
          <w:i/>
          <w:iCs/>
          <w:color w:val="000000"/>
          <w:lang w:eastAsia="ru-RU"/>
        </w:rPr>
        <w:t>(въ сторону).           </w:t>
      </w:r>
      <w:r w:rsidRPr="00940750">
        <w:rPr>
          <w:rFonts w:eastAsia="Times New Roman"/>
          <w:color w:val="000000"/>
          <w:lang w:eastAsia="ru-RU"/>
        </w:rPr>
        <w:t>Она отравлена!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Все кончено!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Я пить пока не буду.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Придетъ пора потомъ.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Дай отереть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Твое лицо.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w:t>
      </w:r>
      <w:r w:rsidRPr="00940750">
        <w:rPr>
          <w:rFonts w:eastAsia="Times New Roman"/>
          <w:color w:val="000000"/>
          <w:lang w:eastAsia="ru-RU"/>
        </w:rPr>
        <w:t>                     Увидите, что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Теперь его коснусь.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Наврядъ!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i/>
          <w:iCs/>
          <w:color w:val="000000"/>
          <w:lang w:eastAsia="ru-RU"/>
        </w:rPr>
        <w:t>(въ сторону).                               </w:t>
      </w:r>
      <w:r w:rsidRPr="00940750">
        <w:rPr>
          <w:rFonts w:eastAsia="Times New Roman"/>
          <w:color w:val="000000"/>
          <w:lang w:eastAsia="ru-RU"/>
        </w:rPr>
        <w:t>Однако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чувствую, что совѣсть начинаетъ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 мнѣ вставать.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Начнемъ же въ третій разъ.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Мнѣ право кажется, что ты лишь шутишь.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Прибавь немного пылу! Или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считаешь можетъ быть ребенкомъ?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Ты думаешь? увидимъ! выпадай!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(Продолжаютъ фехтовать).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Ударъ ничей.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i/>
          <w:iCs/>
          <w:color w:val="000000"/>
          <w:lang w:eastAsia="ru-RU"/>
        </w:rPr>
        <w:t>(ранитъ Гамлета). </w:t>
      </w:r>
      <w:r w:rsidRPr="00940750">
        <w:rPr>
          <w:rFonts w:eastAsia="Times New Roman"/>
          <w:color w:val="000000"/>
          <w:lang w:eastAsia="ru-RU"/>
        </w:rPr>
        <w:t>А вотъ теперь что скажешь?</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(Горячая схватка. Оба выбиваютъ другъ у друга рапиры и затѣмъ каждый схватываетъ рапиру противника. </w:t>
      </w:r>
      <w:r w:rsidRPr="00940750">
        <w:rPr>
          <w:rFonts w:eastAsia="Times New Roman"/>
          <w:b/>
          <w:bCs/>
          <w:color w:val="000000"/>
          <w:lang w:eastAsia="ru-RU"/>
        </w:rPr>
        <w:t>Гамлетъ </w:t>
      </w:r>
      <w:r w:rsidRPr="00940750">
        <w:rPr>
          <w:rFonts w:eastAsia="Times New Roman"/>
          <w:i/>
          <w:iCs/>
          <w:color w:val="000000"/>
          <w:lang w:eastAsia="ru-RU"/>
        </w:rPr>
        <w:t>ранитъ Лаэрта).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Король. </w:t>
      </w:r>
      <w:r w:rsidRPr="00940750">
        <w:rPr>
          <w:rFonts w:eastAsia="Times New Roman"/>
          <w:color w:val="000000"/>
          <w:lang w:eastAsia="ru-RU"/>
        </w:rPr>
        <w:t>Разнять, разнять ихъ! оба увлеклись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Уже чрезъ чуръ.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Нѣтъ, нѣтъ, начнемъ еще!</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(Королевѣ дѣлается дурно).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 </w:t>
      </w:r>
      <w:r w:rsidRPr="00940750">
        <w:rPr>
          <w:rFonts w:eastAsia="Times New Roman"/>
          <w:color w:val="000000"/>
          <w:lang w:eastAsia="ru-RU"/>
        </w:rPr>
        <w:t>Смотрите! Боже! Королевѣ дурно!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Струится кровь съ обоихъ. Какъ могло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Случиться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w:t>
      </w:r>
      <w:r w:rsidRPr="00940750">
        <w:rPr>
          <w:rFonts w:eastAsia="Times New Roman"/>
          <w:color w:val="000000"/>
          <w:lang w:eastAsia="ru-RU"/>
        </w:rPr>
        <w:t>                     Что съ тобой Лаэртъ?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Со мною что? -- попалъ въ свои тенета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какъ куликъ! -- Умру достойно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собственную низость!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Что, скажите,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Случилось съ королевой?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Стало дурно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 видѣ крови 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Королева.</w:t>
      </w:r>
      <w:r w:rsidRPr="00940750">
        <w:rPr>
          <w:rFonts w:eastAsia="Times New Roman"/>
          <w:color w:val="000000"/>
          <w:lang w:eastAsia="ru-RU"/>
        </w:rPr>
        <w:t>                               О нѣтъ, мой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Питье, питье!... ядъ въ кубкѣ былъ... Питье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Отравлено!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color w:val="000000"/>
          <w:lang w:eastAsia="ru-RU"/>
        </w:rPr>
        <w:t>Злодѣйство!... На запоръ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Кругомъ всѣ двери! Гдѣ убійца?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i/>
          <w:iCs/>
          <w:color w:val="000000"/>
          <w:lang w:eastAsia="ru-RU"/>
        </w:rPr>
        <w:t>(падая).                                         </w:t>
      </w:r>
      <w:r w:rsidRPr="00940750">
        <w:rPr>
          <w:rFonts w:eastAsia="Times New Roman"/>
          <w:color w:val="000000"/>
          <w:lang w:eastAsia="ru-RU"/>
        </w:rPr>
        <w:t>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Гамлетъ мертвъ! Нѣтъ во вселенной средства,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Которое могло бъ тебѣ помочь.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Ты проживешь не больше получаса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Клинокъ измѣны держишь ты въ рукахъ!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отравленъ!.... Его смертельнымъ ядомъ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Сраженъ и я, чтобъ больше не вставать!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Погублена отравой точно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мать твоя!.... О, тяжело.....Всему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Король, виновникъ!...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Ядъ!... Конецъ клинка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Отравленъ?.... А!... такъ на работу ядъ!...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(Закалываетъ короля).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Придворные. </w:t>
      </w:r>
      <w:r w:rsidRPr="00940750">
        <w:rPr>
          <w:rFonts w:eastAsia="Times New Roman"/>
          <w:color w:val="000000"/>
          <w:lang w:eastAsia="ru-RU"/>
        </w:rPr>
        <w:t>Измѣна!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Король.</w:t>
      </w:r>
      <w:r w:rsidRPr="00940750">
        <w:rPr>
          <w:rFonts w:eastAsia="Times New Roman"/>
          <w:color w:val="000000"/>
          <w:lang w:eastAsia="ru-RU"/>
        </w:rPr>
        <w:t>                               Раненъ я! друзья, ко мнѣ!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только раненъ!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w:t>
      </w:r>
      <w:r w:rsidRPr="00940750">
        <w:rPr>
          <w:rFonts w:eastAsia="Times New Roman"/>
          <w:b/>
          <w:bCs/>
          <w:color w:val="000000"/>
          <w:lang w:eastAsia="ru-RU"/>
        </w:rPr>
        <w:t>Гамлетъ.</w:t>
      </w:r>
      <w:r w:rsidRPr="00940750">
        <w:rPr>
          <w:rFonts w:eastAsia="Times New Roman"/>
          <w:color w:val="000000"/>
          <w:lang w:eastAsia="ru-RU"/>
        </w:rPr>
        <w:t>                               Кровопійца!... пей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Свое добро! и подавись своею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Жемчужиной!... Ступай за королевой!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(Вливаетъ ему ядъ въ горло. </w:t>
      </w:r>
      <w:r w:rsidRPr="00940750">
        <w:rPr>
          <w:rFonts w:eastAsia="Times New Roman"/>
          <w:b/>
          <w:bCs/>
          <w:color w:val="000000"/>
          <w:lang w:eastAsia="ru-RU"/>
        </w:rPr>
        <w:t>Король </w:t>
      </w:r>
      <w:r w:rsidRPr="00940750">
        <w:rPr>
          <w:rFonts w:eastAsia="Times New Roman"/>
          <w:i/>
          <w:iCs/>
          <w:color w:val="000000"/>
          <w:lang w:eastAsia="ru-RU"/>
        </w:rPr>
        <w:t>умираетъ).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Лаэртъ. </w:t>
      </w:r>
      <w:r w:rsidRPr="00940750">
        <w:rPr>
          <w:rFonts w:eastAsia="Times New Roman"/>
          <w:color w:val="000000"/>
          <w:lang w:eastAsia="ru-RU"/>
        </w:rPr>
        <w:t>Наказанъ онъ достойно. Онъ отраву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Готовилъ самъ. Простимъ достойный Гамлетъ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Другъ друга передъ смертью! Смерть отца,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Равно какъ и моя, да не тревожатъ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Тебя укоромъ совѣсти! твоя 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Пускай простится мнѣ!                     </w:t>
      </w:r>
      <w:r w:rsidRPr="00940750">
        <w:rPr>
          <w:rFonts w:eastAsia="Times New Roman"/>
          <w:i/>
          <w:iCs/>
          <w:color w:val="000000"/>
          <w:lang w:eastAsia="ru-RU"/>
        </w:rPr>
        <w:t>(Умираетъ).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w:t>
      </w:r>
      <w:r w:rsidRPr="00940750">
        <w:rPr>
          <w:rFonts w:eastAsia="Times New Roman"/>
          <w:color w:val="000000"/>
          <w:lang w:eastAsia="ru-RU"/>
        </w:rPr>
        <w:t>                               Прости Господь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Тебѣ тяжолый грѣхъ твой! за тобою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Иду во слѣдъ и я! -- Я умираю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Гораціо! </w:t>
      </w:r>
      <w:r w:rsidRPr="00940750">
        <w:rPr>
          <w:rFonts w:eastAsia="Times New Roman"/>
          <w:i/>
          <w:iCs/>
          <w:color w:val="000000"/>
          <w:lang w:eastAsia="ru-RU"/>
        </w:rPr>
        <w:t>(Обращаясь къ королевѣ) </w:t>
      </w:r>
      <w:r w:rsidRPr="00940750">
        <w:rPr>
          <w:rFonts w:eastAsia="Times New Roman"/>
          <w:color w:val="000000"/>
          <w:lang w:eastAsia="ru-RU"/>
        </w:rPr>
        <w:t>Прощай на вѣкъ и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Погубленная жертва!... Вы же всѣ,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съ ужасомъ стоите здѣсь кругомъ,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Свидѣтелями страшной чорной драмы! --</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Имѣй я мигъ -- въ чемъ смерть, тюремщикъ строгій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Отказываетъ мнѣ -- какъ много могъ бы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Я вамъ порасказать! -- Но надо быть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Покорнымъ волѣ Неба! Смерть зоветъ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Гораціо -- на счастье 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Здоровъ и живъ -- ты оправдаешь память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Мою передъ людьми! Разскажешь все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Незнавшимъ правды дѣла!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Не надѣйтесь,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Принцъ на меня. Я Римлянинъ скорѣй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Чѣмъ Датчанинъ. Въ бокалѣ есть остатокъ.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(Хочетъ выпитъ остатокъ):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Гамлетъ </w:t>
      </w:r>
      <w:r w:rsidRPr="00940750">
        <w:rPr>
          <w:rFonts w:eastAsia="Times New Roman"/>
          <w:i/>
          <w:iCs/>
          <w:color w:val="000000"/>
          <w:lang w:eastAsia="ru-RU"/>
        </w:rPr>
        <w:t>(вырывая кубокъ). </w:t>
      </w:r>
      <w:r w:rsidRPr="00940750">
        <w:rPr>
          <w:rFonts w:eastAsia="Times New Roman"/>
          <w:color w:val="000000"/>
          <w:lang w:eastAsia="ru-RU"/>
        </w:rPr>
        <w:t>Когда мужчина ты -- .отдай мнѣ кубокъ!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Оставь его! -- Подумай, что за имя,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Покрытое позоромъ на землѣ,</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Оставлю, я! Какъ много страшныхъ тайнъ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переживутъ!... Нѣтъ, нѣтъ! коль скоро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Меня ты любишь такъ, какъ говорилъ,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Останься живъ и отрекись на время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Отъ райскихъ благъ, чтобъ выполнить тяжолый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Прискорбный трудъ, правдиво разсказавъ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что здѣсь свершилось предъ тобою!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(Вдали раздаются военный маршъ и выстрѣлы).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значитъ этотъ шумъ?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Озрикъ.</w:t>
      </w:r>
      <w:r w:rsidRPr="00940750">
        <w:rPr>
          <w:rFonts w:eastAsia="Times New Roman"/>
          <w:color w:val="000000"/>
          <w:lang w:eastAsia="ru-RU"/>
        </w:rPr>
        <w:t>                                         Салютъ, которымъ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Вернувшійся съ побѣдой Фортинбрасъ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Привѣтствуетъ пословъ, прибывшихъ также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Англіи.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Гаміетъ.</w:t>
      </w:r>
      <w:r w:rsidRPr="00940750">
        <w:rPr>
          <w:rFonts w:eastAsia="Times New Roman"/>
          <w:color w:val="000000"/>
          <w:lang w:eastAsia="ru-RU"/>
        </w:rPr>
        <w:t>                     Я умираю!... Ядъ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Беретъ свое!... умру я не узнавъ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Вѣстей изъ Англіи; но я пророчу,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Фортинбрасъ желаніемъ народа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Займетъ престолъ. -- Я подаю мой голосъ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Предъ смертью за него!... Ему о всемъ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Гораціо разскажешь ты подробно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А я найду въ безмолвіи </w:t>
      </w:r>
      <w:r w:rsidRPr="00940750">
        <w:rPr>
          <w:rFonts w:eastAsia="Times New Roman"/>
          <w:i/>
          <w:iCs/>
          <w:color w:val="000000"/>
          <w:lang w:eastAsia="ru-RU"/>
        </w:rPr>
        <w:t>покой!--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(Умираетъ).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Разбилось сердце честное! Почій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Сномъ вѣчнымъ милый принцъ! Покой желанный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Навѣется на голову твою</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Небеснымъ хоромъ ангеловъ! --</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(За сценой барабанный бой).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i/>
          <w:iCs/>
          <w:color w:val="000000"/>
          <w:lang w:eastAsia="ru-RU"/>
        </w:rPr>
        <w:t>                                                                      </w:t>
      </w:r>
      <w:r w:rsidRPr="00940750">
        <w:rPr>
          <w:rFonts w:eastAsia="Times New Roman"/>
          <w:color w:val="000000"/>
          <w:lang w:eastAsia="ru-RU"/>
        </w:rPr>
        <w:t>Что значитъ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Звукъ этихъ барабановъ?</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(Входятъ </w:t>
      </w:r>
      <w:r w:rsidRPr="00940750">
        <w:rPr>
          <w:rFonts w:eastAsia="Times New Roman"/>
          <w:b/>
          <w:bCs/>
          <w:color w:val="000000"/>
          <w:lang w:eastAsia="ru-RU"/>
        </w:rPr>
        <w:t>Фортинбрасъ, англійскіе послы </w:t>
      </w:r>
      <w:r w:rsidRPr="00940750">
        <w:rPr>
          <w:rFonts w:eastAsia="Times New Roman"/>
          <w:i/>
          <w:iCs/>
          <w:color w:val="000000"/>
          <w:lang w:eastAsia="ru-RU"/>
        </w:rPr>
        <w:t>и</w:t>
      </w:r>
      <w:r w:rsidRPr="00940750">
        <w:rPr>
          <w:rFonts w:eastAsia="Times New Roman"/>
          <w:b/>
          <w:bCs/>
          <w:i/>
          <w:iCs/>
          <w:color w:val="000000"/>
          <w:lang w:eastAsia="ru-RU"/>
        </w:rPr>
        <w:t> </w:t>
      </w:r>
      <w:r w:rsidRPr="00940750">
        <w:rPr>
          <w:rFonts w:eastAsia="Times New Roman"/>
          <w:b/>
          <w:bCs/>
          <w:color w:val="000000"/>
          <w:lang w:eastAsia="ru-RU"/>
        </w:rPr>
        <w:t>свита).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Фортинбрасъ.</w:t>
      </w:r>
      <w:r w:rsidRPr="00940750">
        <w:rPr>
          <w:rFonts w:eastAsia="Times New Roman"/>
          <w:color w:val="000000"/>
          <w:lang w:eastAsia="ru-RU"/>
        </w:rPr>
        <w:t>                               Гдѣ? гдѣ мѣсто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Свершившихся несчастій?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Если вы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Хотите видѣть горе или дѣло,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Которому повѣрить не легко,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Останьтесь здѣсь.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Фортинбрасъ.</w:t>
      </w:r>
      <w:r w:rsidRPr="00940750">
        <w:rPr>
          <w:rFonts w:eastAsia="Times New Roman"/>
          <w:color w:val="000000"/>
          <w:lang w:eastAsia="ru-RU"/>
        </w:rPr>
        <w:t> "Пощады нѣтъ" -- вотъ крикъ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Который здѣсь пронесся! -- Злая смерть!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Какой ты пиръ затѣяла въ своемъ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Незыблемомъ дворцѣ, что безпощадно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Скосила столько царственныхъ головъ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Однимъ кровавымъ взмахомъ?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1</w:t>
      </w:r>
      <w:r w:rsidRPr="00940750">
        <w:rPr>
          <w:rFonts w:eastAsia="Times New Roman"/>
          <w:b/>
          <w:bCs/>
          <w:color w:val="000000"/>
          <w:lang w:eastAsia="ru-RU"/>
        </w:rPr>
        <w:t>-й посланникъ.</w:t>
      </w:r>
      <w:r w:rsidRPr="00940750">
        <w:rPr>
          <w:rFonts w:eastAsia="Times New Roman"/>
          <w:color w:val="000000"/>
          <w:lang w:eastAsia="ru-RU"/>
        </w:rPr>
        <w:t>                                         Страшный видъ!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Мы запоздали съ нашими вѣстями.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Тотъ, кто ихъ ожидалъ уже утратилъ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Навѣки слухъ. Узнать не можетъ онъ,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 Розенкранцъ и Гильденштернъ убиты</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онъ хотѣлъ. Кто жь насъ вознаградитъ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то, что сдѣлано?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w:t>
      </w:r>
      <w:r w:rsidRPr="00940750">
        <w:rPr>
          <w:rFonts w:eastAsia="Times New Roman"/>
          <w:color w:val="000000"/>
          <w:lang w:eastAsia="ru-RU"/>
        </w:rPr>
        <w:t>                               Онъ васъ за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сталъ благодарить бы и живой</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Онъ не давалъ подобнаго приказа.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 такъ какъ вы вернулись такъ внезапно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Изъ Англіи и Польши и попали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 страшный этотъ случай -- то велите,</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Чтобъ положили мертвыя тѣла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Усопшихъ на эстрадѣ. Я предъ всѣми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Незнающему свѣту разскажу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О томъ, что здѣсь свершилось. Будетъ это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Ужасное сказанье о дѣлахъ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Кровавыхъ и дурныхъ; о приговорахъ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Слѣпой судьбы; о случаяхъ убійствъ,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Умышленныхъ равно какъ и внезапныхъ;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Въ концѣ жь всего раскроется предъ вами,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умыселъ преступный поразилъ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Самихъ виновниковъ. Все это 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Правдиво разскажу.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Фортинбрасъ.</w:t>
      </w:r>
      <w:r w:rsidRPr="00940750">
        <w:rPr>
          <w:rFonts w:eastAsia="Times New Roman"/>
          <w:color w:val="000000"/>
          <w:lang w:eastAsia="ru-RU"/>
        </w:rPr>
        <w:t>                     Жду съ нетерпѣньемъ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Разсказа твоего. Мы соберемъ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Знатнѣйшихъ гражданъ, чтобъ извѣстно стало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имъ, что мы услышимъ. Неохотно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Беру я въ руки власть. Мои права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Имѣютъ, впрочемъ, за себя поддержку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И я о нихъ обязанъ заявить.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Гораціо. </w:t>
      </w:r>
      <w:r w:rsidRPr="00940750">
        <w:rPr>
          <w:rFonts w:eastAsia="Times New Roman"/>
          <w:color w:val="000000"/>
          <w:lang w:eastAsia="ru-RU"/>
        </w:rPr>
        <w:t>Объ этомъ поведу я также рѣчь.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За васъ свой подалъ голосъ тотъ, чье имя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Навѣрно увлечетъ толпу другихъ.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 надо намъ терять однако время;</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lastRenderedPageBreak/>
        <w:t>             Умы еще въ волненьи, если жь дать</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Бродить имъ долго -- можетъ выдти много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Нежданныхъ золъ, случайностей и бѣдъ.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r w:rsidRPr="00940750">
        <w:rPr>
          <w:rFonts w:eastAsia="Times New Roman"/>
          <w:b/>
          <w:bCs/>
          <w:color w:val="000000"/>
          <w:lang w:eastAsia="ru-RU"/>
        </w:rPr>
        <w:t>Фортинбрась. </w:t>
      </w:r>
      <w:r w:rsidRPr="00940750">
        <w:rPr>
          <w:rFonts w:eastAsia="Times New Roman"/>
          <w:color w:val="000000"/>
          <w:lang w:eastAsia="ru-RU"/>
        </w:rPr>
        <w:t>Пусть Гамлета четыре капитана</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Какъ воина снесутъ на катафалкъ.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Когда судьба судила бы корону</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Носить ему -- навѣрно бъ онъ достойно.</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Ее носилъ! -- Пусть громъ пальбы и звукъ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Военныхъ трубъ почтятъ при погребеньи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Усопшаго. Велите унести</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Равно тѣла другихъ. Подобный видъ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Приличенъ полю битвы; здѣсь же слишкомъ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Печаленъ онъ. -- Подайте знакъ пальбы!</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i/>
          <w:iCs/>
          <w:color w:val="000000"/>
          <w:lang w:eastAsia="ru-RU"/>
        </w:rPr>
        <w:t>(Уносятъ тѣло Гамлета при звукахъ похороннаго марша, послѣ чего за сценой раздается пушечный залпъ).</w:t>
      </w:r>
    </w:p>
    <w:p w:rsidR="00940750" w:rsidRPr="00940750" w:rsidRDefault="00940750" w:rsidP="00940750">
      <w:pPr>
        <w:spacing w:after="0" w:line="240" w:lineRule="auto"/>
        <w:ind w:left="720"/>
        <w:rPr>
          <w:rFonts w:eastAsia="Times New Roman"/>
          <w:color w:val="000000"/>
          <w:lang w:eastAsia="ru-RU"/>
        </w:rPr>
      </w:pPr>
      <w:r w:rsidRPr="00940750">
        <w:rPr>
          <w:rFonts w:eastAsia="Times New Roman"/>
          <w:color w:val="000000"/>
          <w:lang w:eastAsia="ru-RU"/>
        </w:rPr>
        <w:t>  </w:t>
      </w:r>
    </w:p>
    <w:p w:rsidR="00940750" w:rsidRPr="00940750" w:rsidRDefault="00940750" w:rsidP="00940750">
      <w:pPr>
        <w:spacing w:before="100" w:beforeAutospacing="1" w:after="100" w:afterAutospacing="1" w:line="240" w:lineRule="auto"/>
        <w:ind w:left="720"/>
        <w:jc w:val="right"/>
        <w:rPr>
          <w:rFonts w:eastAsia="Times New Roman"/>
          <w:color w:val="000000"/>
          <w:lang w:eastAsia="ru-RU"/>
        </w:rPr>
      </w:pPr>
      <w:r w:rsidRPr="00940750">
        <w:rPr>
          <w:rFonts w:eastAsia="Times New Roman"/>
          <w:color w:val="000000"/>
          <w:lang w:eastAsia="ru-RU"/>
        </w:rPr>
        <w:t>А. Соколовскій.</w:t>
      </w:r>
    </w:p>
    <w:p w:rsidR="00940750" w:rsidRPr="00940750" w:rsidRDefault="00940750" w:rsidP="00940750">
      <w:pPr>
        <w:spacing w:before="100" w:beforeAutospacing="1" w:after="100" w:afterAutospacing="1" w:line="240" w:lineRule="auto"/>
        <w:ind w:left="720"/>
        <w:jc w:val="center"/>
        <w:rPr>
          <w:rFonts w:eastAsia="Times New Roman"/>
          <w:color w:val="000000"/>
          <w:lang w:eastAsia="ru-RU"/>
        </w:rPr>
      </w:pPr>
      <w:r w:rsidRPr="00940750">
        <w:rPr>
          <w:rFonts w:eastAsia="Times New Roman"/>
          <w:color w:val="000000"/>
          <w:lang w:eastAsia="ru-RU"/>
        </w:rPr>
        <w:t>КОНЕЦЪ.</w:t>
      </w:r>
    </w:p>
    <w:sectPr w:rsidR="00940750" w:rsidRPr="0094075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C7E"/>
    <w:multiLevelType w:val="multilevel"/>
    <w:tmpl w:val="95BC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649AE"/>
    <w:multiLevelType w:val="multilevel"/>
    <w:tmpl w:val="A5F6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E371E"/>
    <w:multiLevelType w:val="multilevel"/>
    <w:tmpl w:val="B21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0750"/>
    <w:rsid w:val="00174AE4"/>
    <w:rsid w:val="00940750"/>
    <w:rsid w:val="009C3F9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4075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94075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750"/>
    <w:rPr>
      <w:rFonts w:eastAsia="Times New Roman"/>
      <w:b/>
      <w:bCs/>
      <w:sz w:val="36"/>
      <w:szCs w:val="36"/>
      <w:lang w:eastAsia="ru-RU"/>
    </w:rPr>
  </w:style>
  <w:style w:type="character" w:customStyle="1" w:styleId="40">
    <w:name w:val="Заголовок 4 Знак"/>
    <w:basedOn w:val="a0"/>
    <w:link w:val="4"/>
    <w:uiPriority w:val="9"/>
    <w:rsid w:val="00940750"/>
    <w:rPr>
      <w:rFonts w:eastAsia="Times New Roman"/>
      <w:b/>
      <w:bCs/>
      <w:lang w:eastAsia="ru-RU"/>
    </w:rPr>
  </w:style>
  <w:style w:type="character" w:styleId="a3">
    <w:name w:val="Hyperlink"/>
    <w:basedOn w:val="a0"/>
    <w:uiPriority w:val="99"/>
    <w:semiHidden/>
    <w:unhideWhenUsed/>
    <w:rsid w:val="00940750"/>
    <w:rPr>
      <w:color w:val="0000FF"/>
      <w:u w:val="single"/>
    </w:rPr>
  </w:style>
  <w:style w:type="character" w:styleId="a4">
    <w:name w:val="FollowedHyperlink"/>
    <w:basedOn w:val="a0"/>
    <w:uiPriority w:val="99"/>
    <w:semiHidden/>
    <w:unhideWhenUsed/>
    <w:rsid w:val="00940750"/>
    <w:rPr>
      <w:color w:val="800080"/>
      <w:u w:val="single"/>
    </w:rPr>
  </w:style>
  <w:style w:type="paragraph" w:styleId="z-">
    <w:name w:val="HTML Top of Form"/>
    <w:basedOn w:val="a"/>
    <w:next w:val="a"/>
    <w:link w:val="z-0"/>
    <w:hidden/>
    <w:uiPriority w:val="99"/>
    <w:semiHidden/>
    <w:unhideWhenUsed/>
    <w:rsid w:val="009407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075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407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40750"/>
    <w:rPr>
      <w:rFonts w:ascii="Arial" w:eastAsia="Times New Roman" w:hAnsi="Arial" w:cs="Arial"/>
      <w:vanish/>
      <w:sz w:val="16"/>
      <w:szCs w:val="16"/>
      <w:lang w:eastAsia="ru-RU"/>
    </w:rPr>
  </w:style>
  <w:style w:type="paragraph" w:styleId="a5">
    <w:name w:val="Normal (Web)"/>
    <w:basedOn w:val="a"/>
    <w:uiPriority w:val="99"/>
    <w:semiHidden/>
    <w:unhideWhenUsed/>
    <w:rsid w:val="0094075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82380694">
      <w:bodyDiv w:val="1"/>
      <w:marLeft w:val="0"/>
      <w:marRight w:val="0"/>
      <w:marTop w:val="0"/>
      <w:marBottom w:val="0"/>
      <w:divBdr>
        <w:top w:val="none" w:sz="0" w:space="0" w:color="auto"/>
        <w:left w:val="none" w:sz="0" w:space="0" w:color="auto"/>
        <w:bottom w:val="none" w:sz="0" w:space="0" w:color="auto"/>
        <w:right w:val="none" w:sz="0" w:space="0" w:color="auto"/>
      </w:divBdr>
      <w:divsChild>
        <w:div w:id="154764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147</Pages>
  <Words>39912</Words>
  <Characters>227500</Characters>
  <Application>Microsoft Office Word</Application>
  <DocSecurity>0</DocSecurity>
  <Lines>1895</Lines>
  <Paragraphs>533</Paragraphs>
  <ScaleCrop>false</ScaleCrop>
  <Company>Grizli777</Company>
  <LinksUpToDate>false</LinksUpToDate>
  <CharactersWithSpaces>266879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Принц Датский (Пер. Соколовского А.Л.)</dc:title>
  <dc:creator>Шекспир У. Принц Датский (Пер. Соколовского А.Л.)</dc:creator>
  <cp:keywords>Шекспир У. Принц Датский (Пер. Соколовского А.Л.)</cp:keywords>
  <cp:lastModifiedBy>Санек</cp:lastModifiedBy>
  <cp:revision>2</cp:revision>
  <dcterms:created xsi:type="dcterms:W3CDTF">2022-04-14T06:35:00Z</dcterms:created>
  <dcterms:modified xsi:type="dcterms:W3CDTF">2022-04-14T06:38:00Z</dcterms:modified>
</cp:coreProperties>
</file>