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8D" w:rsidRPr="003A7B8D" w:rsidRDefault="003A7B8D" w:rsidP="003A7B8D">
      <w:pPr>
        <w:spacing w:before="100" w:beforeAutospacing="1" w:after="100" w:afterAutospacing="1" w:line="240" w:lineRule="auto"/>
        <w:jc w:val="center"/>
        <w:outlineLvl w:val="4"/>
        <w:rPr>
          <w:rFonts w:eastAsia="Times New Roman"/>
          <w:b/>
          <w:bCs/>
          <w:color w:val="000000"/>
          <w:lang w:eastAsia="ru-RU"/>
        </w:rPr>
      </w:pPr>
      <w:r w:rsidRPr="003A7B8D">
        <w:rPr>
          <w:rFonts w:eastAsia="Times New Roman"/>
          <w:b/>
          <w:bCs/>
          <w:color w:val="000000"/>
          <w:lang w:eastAsia="ru-RU"/>
        </w:rPr>
        <w:t>РОМЕО И ДЖУЛЬЕТТА</w:t>
      </w:r>
    </w:p>
    <w:p w:rsidR="003A7B8D" w:rsidRPr="003A7B8D" w:rsidRDefault="003A7B8D" w:rsidP="003A7B8D">
      <w:pPr>
        <w:spacing w:before="100" w:beforeAutospacing="1" w:after="100" w:afterAutospacing="1" w:line="240" w:lineRule="auto"/>
        <w:jc w:val="center"/>
        <w:rPr>
          <w:rFonts w:eastAsia="Times New Roman"/>
          <w:color w:val="000000"/>
          <w:lang w:eastAsia="ru-RU"/>
        </w:rPr>
      </w:pPr>
      <w:r w:rsidRPr="003A7B8D">
        <w:rPr>
          <w:rFonts w:eastAsia="Times New Roman"/>
          <w:color w:val="000000"/>
          <w:lang w:eastAsia="ru-RU"/>
        </w:rPr>
        <w:t>ДРАМА ВЪ ПЯТИ АКТАХЪ</w:t>
      </w:r>
    </w:p>
    <w:p w:rsidR="003A7B8D" w:rsidRPr="003A7B8D" w:rsidRDefault="003A7B8D" w:rsidP="003A7B8D">
      <w:pPr>
        <w:spacing w:before="100" w:beforeAutospacing="1" w:after="100" w:afterAutospacing="1" w:line="240" w:lineRule="auto"/>
        <w:jc w:val="center"/>
        <w:rPr>
          <w:rFonts w:eastAsia="Times New Roman"/>
          <w:color w:val="000000"/>
          <w:lang w:eastAsia="ru-RU"/>
        </w:rPr>
      </w:pPr>
      <w:r w:rsidRPr="003A7B8D">
        <w:rPr>
          <w:rFonts w:eastAsia="Times New Roman"/>
          <w:i/>
          <w:iCs/>
          <w:color w:val="000000"/>
          <w:lang w:eastAsia="ru-RU"/>
        </w:rPr>
        <w:t>Вилліама Шекспира</w:t>
      </w:r>
    </w:p>
    <w:p w:rsidR="003A7B8D" w:rsidRPr="003A7B8D" w:rsidRDefault="003A7B8D" w:rsidP="003A7B8D">
      <w:pPr>
        <w:spacing w:before="100" w:beforeAutospacing="1" w:after="100" w:afterAutospacing="1" w:line="240" w:lineRule="auto"/>
        <w:jc w:val="center"/>
        <w:rPr>
          <w:rFonts w:eastAsia="Times New Roman"/>
          <w:color w:val="000000"/>
          <w:lang w:eastAsia="ru-RU"/>
        </w:rPr>
      </w:pPr>
      <w:r w:rsidRPr="003A7B8D">
        <w:rPr>
          <w:rFonts w:eastAsia="Times New Roman"/>
          <w:color w:val="000000"/>
          <w:lang w:eastAsia="ru-RU"/>
        </w:rPr>
        <w:t>ПЕРЕВОДЪ СЪ АНГЛІЙСКАГО</w:t>
      </w:r>
      <w:r w:rsidRPr="003A7B8D">
        <w:rPr>
          <w:rFonts w:eastAsia="Times New Roman"/>
          <w:color w:val="000000"/>
          <w:lang w:eastAsia="ru-RU"/>
        </w:rPr>
        <w:br/>
        <w:t>Н. П. ГРЕКОВА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ДѢЙСТВУЮЩІЯ 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ЭСКАЛЬ, герцогъ Веронскій.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Графъ ПАРИСЪ, родственникъ герцога.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Синьора МОНТЕККИ I</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ихъ сынъ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КАПУЛЕТТИ 2-й, ихъ дочь, два семейства, находящіяся во враждѣ.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МЕРКУЦІО, родственникъ герцога и другъ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БЕНВОЛІО, племянникъ Монтекки и другъ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ТИБАЛЬТЪ, племянникъ синьоры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ЛОРЕНЦО, монахъ Францисканецъ.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ІОАННЪ, монахъ того-же ордена.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БАЛЬТАЗАРЪ, слуга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САМСОНЪ, ГРЕГОРИ, ПЬЕТРО, слуги изъ дома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АВРААМЪ, слуга изъ дома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Аптекарь.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Пажъ Париса.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Мальчикъ.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Кормилица Джульетты.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Пажъ Меркуціо.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Музыканты, хоръ, граждане Вероны. Знакомые обоихъ домовъ.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Маски, стражи, часовые и приближенные.</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Дѣйствіе происходитъ въ Веронѣ, только І-я сцена V-го акта въ Мантуѣ.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outlineLvl w:val="4"/>
        <w:rPr>
          <w:rFonts w:eastAsia="Times New Roman"/>
          <w:b/>
          <w:bCs/>
          <w:color w:val="000000"/>
          <w:lang w:eastAsia="ru-RU"/>
        </w:rPr>
      </w:pPr>
      <w:r w:rsidRPr="003A7B8D">
        <w:rPr>
          <w:rFonts w:eastAsia="Times New Roman"/>
          <w:b/>
          <w:bCs/>
          <w:color w:val="000000"/>
          <w:lang w:eastAsia="ru-RU"/>
        </w:rPr>
        <w:t>АКТЪ ПЕРВЫЙ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І-я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ПЛОЩАДЬ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Самсонъ и Грегори, вооруженные мечами и щитами.)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Нѣтъ, право, Грегори, лучше не станемъ прибавлять угольевъ къ жару.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Конечно нѣтъ, а то пожалуй прозовутъ насъ угольщиками.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хочу сказать: въ случаѣ, если мы разгорячимся, намъ лучше удалиться.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по если во всю жизнь будешь удаляться отъ жара, такъ подъ часъ, пожалуй, и холодно будетъ.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Если меня затронутъ, я разомъ хвачу.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дѣло въ томъ, что тебя не скоро такъ разшевелишь, чтобъ ты хватилъ.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Каждая собака изъ дома Монтекки можетъ меня довести до этого.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Шевелиться, значитъ мѣнять мѣсто, а кто храбръ, тотъ не трогается съ мѣста; слѣдовательно, если ты способенъ передвигаться, такъ ты можешь и убѣжать.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Каждая собака изъ этого дома принудитъ меня стоять твердо. Я отобью стѣну у любаго мужчины или женщины, принадлежащихъ этому дому.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Это показываетъ, что ты презрѣнный рабъ: одни слабые ищутъ защиты въ стѣнѣ.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Да, да, правда твоя. Оттого-то женщины, эти хрупкія созданія и ходятъ всегда около стѣнъ. Ну, такъ я оттолкну отъ стѣны всѣхъ мужчинъ изъ дома Монтекки, а его женщинъ приткну къ ней.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вѣдь, ссора-то только между нашими господами и нами, ихъ служителями.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равно; я готовъ сдѣлаться тираномъ, и если подерусь съ мужчинами, такъ ожесточусь и противъ женщинъ. Я со всѣхъ поснимаю головы.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ты не пощадишь и головъ дѣвушекъ?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да... ихъ головы, или ихъ... добродѣтели... Какъ хочешь понимай.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Пускай понимаютъ тѣ, которыя будутъ чувствовать это.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я дамъ себя почувствовать. Пока я буду въ силахъ стоять, всѣ знаютъ, что я постою за себя.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хорошо, что ты не рыба, а то плохой-бы ты былъ карпъ. Готовься къ бою: вонъ двое идутъ изъ дома Монтекки.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Авраамъ и Бальтазаръ.)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Мой мечъ ужъ обнаженъ. Начинай ссору, я стану позади.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назадъ да и драла?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ты за меня не бойся.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тебѣ разъ! мнѣ за него бояться.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Надо, чтобъ законъ былъ на нашей сторонѣ: пусть они начнутъ.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Проходя мимо, я сдѣлаю имъ кислую рожу. Пусть ихъ обижаются, если хотятъ.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Гмъ! если посмѣютъ. А я имъ шишъ покажу; вотъ срамъ-то будетъ, если снесутъ. </w:t>
      </w:r>
      <w:r w:rsidRPr="003A7B8D">
        <w:rPr>
          <w:rFonts w:eastAsia="Times New Roman"/>
          <w:i/>
          <w:iCs/>
          <w:color w:val="000000"/>
          <w:lang w:eastAsia="ru-RU"/>
        </w:rPr>
        <w:t>(Показываетъ шишъ).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АВРААМЪ.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шишъ-ли это, сударь, вы показываете намъ?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грызу свой палецъ, сударь мой.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АВРААМЪ.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не на насъ-ли вы грызете вашъ палецъ?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 </w:t>
      </w:r>
      <w:r w:rsidRPr="003A7B8D">
        <w:rPr>
          <w:rFonts w:eastAsia="Times New Roman"/>
          <w:i/>
          <w:iCs/>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Будетъ-ли на вашей сторонѣ законъ, если я скажу </w:t>
      </w:r>
      <w:r w:rsidRPr="003A7B8D">
        <w:rPr>
          <w:rFonts w:eastAsia="Times New Roman"/>
          <w:i/>
          <w:iCs/>
          <w:color w:val="000000"/>
          <w:lang w:eastAsia="ru-RU"/>
        </w:rPr>
        <w:t>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сударь мой, я не на васъ грызу мой палецъ, а такъ себѣ, грызу 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начинаете ссору, милостивый государь.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АВРААМЪ.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Ссору? совсѣмъ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Если вы идете на ссору, я къ вашимъ услугамъ. Я служу такому-же хорошему господину, какъ и вашъ.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АВРААМЪ.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вашъ не лучше?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 показывается въ отдаленіи).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ГРЕГОРИ.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 лучше: вонъ идетъ родственникъ нашего господина.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лучше вашего.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АВРААМЪ.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Лжешь.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САМСОНЪ.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мечи наголо, если вы точно мужчины! Грегори, вспомни свои храбрецкіе удары! </w:t>
      </w:r>
      <w:r w:rsidRPr="003A7B8D">
        <w:rPr>
          <w:rFonts w:eastAsia="Times New Roman"/>
          <w:i/>
          <w:iCs/>
          <w:color w:val="000000"/>
          <w:lang w:eastAsia="ru-RU"/>
        </w:rPr>
        <w:t>(Дерутся).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БЕНВОЛІО </w:t>
      </w:r>
      <w:r w:rsidRPr="003A7B8D">
        <w:rPr>
          <w:rFonts w:eastAsia="Times New Roman"/>
          <w:i/>
          <w:iCs/>
          <w:color w:val="000000"/>
          <w:lang w:eastAsia="ru-RU"/>
        </w:rPr>
        <w:t>(подходя къ нимъ).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Глупцы, перестаньте! вложите въ ножны ваши оружія! Вы сами не знаете, что дѣлаете. </w:t>
      </w:r>
      <w:r w:rsidRPr="003A7B8D">
        <w:rPr>
          <w:rFonts w:eastAsia="Times New Roman"/>
          <w:i/>
          <w:iCs/>
          <w:color w:val="000000"/>
          <w:lang w:eastAsia="ru-RU"/>
        </w:rPr>
        <w:t>(Вырываетъ у нихъ мечи).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Тибальтъ).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обнажать свой мечъ на эту сволочь?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Бенволіо, скорѣе оглянись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посмотри въ лицо холодной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только миръ стараюсь водворить.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Вложи свой мечъ и ихъ разгонимъ вмѣстѣ.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Сражаясь, ты о мирѣ говоришь?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также ненавижу это слово,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адъ, какъ всѣхъ Монтекки, какъ тебя.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Трусъ, защищайся! </w:t>
      </w:r>
      <w:r w:rsidRPr="003A7B8D">
        <w:rPr>
          <w:rFonts w:eastAsia="Times New Roman"/>
          <w:i/>
          <w:iCs/>
          <w:color w:val="000000"/>
          <w:lang w:eastAsia="ru-RU"/>
        </w:rPr>
        <w:t>(Дерутся).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слуги обоихъ домовъ и присоединяются къ сражающимся. За ними вслѣдъ являются граждане съ дубинами.)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ГРАЖДАНИНЪ.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Топоровъ сюда,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Дубинъ и бердышей! Мы ихъ уложилъ.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Долой всѣхъ Капулетти и Монтекки!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Капулетти въ халатѣ и за нимъ синьора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здѣсь за шумъ? мой длинный мечъ скорѣе!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Костыль, костыль! Зачѣмъ тебѣ твой мечъ.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Мой мечъ, мой мечъ! Вонъ вышелъ ужъ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на зло мнѣ клинкомъ своимъ махаетъ.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(Входятъ Монтекки и синьора Монтекки).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Презрѣнный Капулетти! О, пусти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не удерживай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 шагу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сдѣлаешь ты болѣе къ нему.</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Герцогъ со свитой).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Мятежники! Спокойствія и мира,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Безумные враги! Вы, чьи мечи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Обагрены единоземцевъ кровью,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слышите-ли? Эй, вы! люди! звѣри!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Гасящіе огонь своей вражды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Багровыми волнами вашей крови: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Повелѣваю вамъ, подъ страхомъ нытки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мгновеніе оружье ваше бросить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выслушать скорѣе приговоръ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Властителя, разгнѣваннаго вами!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старый Капулетти, ты Монтекки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трижды нарушавшіе покой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улицахъ Вероны вашей ссорой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трижды вынуждавшіе гражданъ,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погасить за слово эту вспышку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Почетныя одежды ихъ слагать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брать мечи заржавленные въ руки,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еще нарушите ихъ миръ,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жизнью вы заплатите своею.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Повелѣваю всѣмъ я разойтися!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ты пойдешь за мною,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Монтекки, ты придешь послѣ обѣда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Къ намъ въ древнее судилище, узнать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Дальнѣйшее распоряженье наше.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повторю: подъ страхомъ смертной казни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Повелѣваю всѣмъ я разойтися.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 со свитою. За нимъ слѣдуютъ Капулетти, синьора Капулетти, Тибальтъ, граждане и слуги).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кто возобновить могъ эту ссору?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былъ всего свидѣтелемъ, племянникъ.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Здѣсь были слуги вашего врага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И ваши,-- и дрались они упорно.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подошелъ, чтобъ ихъ разнять; въ то время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бѣшеный Тибальтъ съ мечемъ въ рукѣ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Явился къ намъ и страшно оскорблять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Мой началъ слухъ обидными словами.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все мечемъ махалъ надъ головой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воздухъ лишь рубилъ, а тотъ въ отвѣтъ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Свисталъ надъ нимъ, какъ будто въ знакъ презрѣнья.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Пока ударъ ударомъ отражая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Дралися мы, народъ вокругъ стекался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 той поры, какъ самъ явился 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разогналъ мятежную толпу.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 мнѣ, гдѣ Ромео? Слава Богу,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не былъ онъ въ ту страшную тревогу!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часъ предъ тѣмъ, когда свѣтило дня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Является въ златомъ окнѣ востока,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Томимъ тоской, я за-городъ ушелъ.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что-же? тамъ, подъ тѣнью сикоморовъ,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той рощѣ, что отъ города на западъ,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Увидѣлъ я гулявшаго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Тогда къ нему направилъ я шаги;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онъ, меня замѣтивъ, скрылся въ рощѣ.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по хотѣлъ мѣшать его мечтамъ,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Которыя всегда въ уединеньи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Кипятъ сильнѣй,-- самъ погрузился въ нихъ,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не слѣдя за нимъ, избѣгнулъ встрѣчи,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Которой онъ избѣгнуть такъ старался.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много разъ его видали тамъ,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смѣшивалъ онъ съ утренней росою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Потоки слезъ, какъ облака сгущалъ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вздохами глубокими своими.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только лишь блистательное солнце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Оддергивать начнетъ туманный пологъ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ложа исчезающей Авроры,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Мой бѣдный сынъ бѣжитъ отъ свѣта прочь,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комнатѣ своей уединяясь,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окна закрываетъ; гонитъ день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создаетъ искуственный мракъ ночи.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Бѣдой грозитъ уныніе ему,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его мы не разгонимъ тьму.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Извѣстна-ль вамъ, мой благородный дядя,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Причина?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Нѣтъ, узнать я не могу.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Вамъ спрашивать его не удавалось?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самъ, и чрезъ друзей; но онъ одинъ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Повѣренный всѣхъ тайнъ своихъ душевныхъ.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знаю я, на сколько онъ въ томъ правъ,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всякихъ избѣгая откровеній,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скрытенъ онъ и недоступенъ сердцемъ,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въ почкѣ цвѣтъ, который источилъ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Голодный червь, не давъ на вешнемъ солнцѣ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Блеснуть ему красой благоуханной.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еслибы намъ тайну ту открыть,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Его-бъ тогда могли мы изцѣлить.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 показывается вдали).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онъ, уйдите. Можетъ-быть удастся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Узнать мнѣ все, иль вовсе отказаться.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еслибы признался онъ во всемъ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все открылъ! Синьора, мы уйдемъ! </w:t>
      </w:r>
      <w:r w:rsidRPr="003A7B8D">
        <w:rPr>
          <w:rFonts w:eastAsia="Times New Roman"/>
          <w:i/>
          <w:iCs/>
          <w:color w:val="000000"/>
          <w:lang w:eastAsia="ru-RU"/>
        </w:rPr>
        <w:t>(уходятъ)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Братъ, добраго утра тебѣ желаю.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Уже-ль еще такъ рано?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Только девять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Сейчасъ пробили.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они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Медлительно текутъ для тяжкой скорби.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это былъ отецъ мой, что ушелъ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Поспѣшно такъ отсюда?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отецъ.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Какая-жъ скорбь такъ длитъ часы,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томъ недостатокъ, чѣмъ я обладая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Могъ сокращать-бы 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ты влюбленъ?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 достигъ...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Чего, -- любви?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Вниманья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ласки той, которую люблю.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Зачѣмъ любовь, столь кроткая на видъ,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Мучительна бываетъ такъ на дѣлѣ?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Любовь слѣпа и дѣйствуетъ безъ глазъ,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цѣли достигаетъ каждый разъ.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гдѣ-же мы обѣдаемъ сегодня?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 здѣсь бой кровавый былъ? иль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Молчи и не разсказывай -- я знаю: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ненависть, -- съ ней много тутъ хлопотъ,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болѣе гораздо ихъ съ любовью.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полная враждебныхъ свойствъ любовь!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Любовію пылающая злоба!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Изъ ничего все созданное, легкость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Тяжелая, серьозное тщеславье,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Прекрасныхъ образовъ ужасный хаосъ,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Перо изъ олова, блестящій дымъ,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Здоровіе больное, пылъ холодный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бдящій сонъ, -- но это все ничто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сравненьи съ ней. И вотъ любовь какую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чувствую, -- какой любви ищу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 всемъ. Ну что-жъ, уже-ль ты не смѣешься?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братъ, скорѣй отъ этого я плачу.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добрая душа! о чемъ?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мукахъ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Твоей души и доброй и прекрасной.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это все вина горячей дружбы!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собственная грусть мнѣ тяжела;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если съ ней печаль твоя сольется,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мою умножитъ во сто разъ.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Любовь есть чадъ отъ пара страстныхъ вздоховъ.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Очищенный, онъ переходитъ въ пламень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глазахъ любовниковъ; когда-жъ взволнованъ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дѣлается моремъ, -- моремъ слезъ.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немъ съ горечью слита вся жизни сладость.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Прощай!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Постой! и я пойду съ тобой,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оскорблюсь, когда меня покинешь.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потерялъ себя; меня здѣсь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это не Ромео, -- гдѣ-нибудь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другомъ остался мѣстѣ.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серьозно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 мнѣ, кто она, кого ты любишь?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Такъ ты мои рыданья хочешь слышать?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Зачѣмъ рыдать,-- скажи мнѣ, кто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Вели больному сдѣлать завѣщанье,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ты услышишь вдругъ его стенанье.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Серьозно, братъ, я женщину люблю.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отгадалъ и стало мѣтилъ вѣрно.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ты стрѣлокъ! А какъ она прекрасна!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Вѣрнѣе тѣлъ и попадешь ты въ цѣль.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этотъ разъ ты промахъ далъ: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будетъ никогда поражена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Незримою стрѣлою купидона.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Діаны умъ и непорочность въ ней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дѣтскія ей стрѣлы не опасны.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Ее не взять осадою рѣчей,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 быстрой перестрѣлкою очей;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Ее не соблазнить приманкой злата,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Одной лишь красотой она богата.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жаль, что это смерть все унесетъ.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дѣвою ей хочется остаться?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скупости такой, могу поклясться,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Погибнетъ поколѣнье красоты.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полна душевной чистоты;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красота и умъ въ ней совершенство;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Они дадутъ ей вѣчное блаженство,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Повергнувши въ отчаянье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Ея души не измѣнить обѣта.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оттого живой мертвецъ сталъ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жизнь влачу, чтобъ высказать все это.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Забудь ее! послушайся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научи, какъ мнѣ ее забыть!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Дай полную глазамъ твоимъ свободу,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Разсматривай другихъ красавицъ.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Это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Вѣрнѣйшее есть средство вспоминать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Ежеминутно образъ сердцу милый.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Подъ чернымъ цвѣтомъ масокъ нашихъ дамъ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Всегда мечта намъ красоту рисуетъ.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Забудетъ-ли когда-нибудь слѣпой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Потерянное зрѣнье? Покажи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первую красавицу -- и будетъ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служить мнѣ книжкой записной,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 встрѣчу я всегда, лишь имя 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Которая красой ее затмила.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Прощай. Нѣтъ средствъ: забыть я не могу.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отыщу, иль буду вѣкъ въ долгу. </w:t>
      </w:r>
      <w:r w:rsidRPr="003A7B8D">
        <w:rPr>
          <w:rFonts w:eastAsia="Times New Roman"/>
          <w:i/>
          <w:iCs/>
          <w:color w:val="000000"/>
          <w:lang w:eastAsia="ru-RU"/>
        </w:rPr>
        <w:t>(Оба у 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УЛИЦА.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Капулетти, Парисъ и слуга).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Штрафъ заплатить обязанъ и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Такой-же какъ и я; а жить-бы мирно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Двумъ старикамъ, какъ мы, весьма легко.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Обоихъ васъ глубоко уважаютъ.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жаль, что такъ давно у васъ вражда.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синьоръ, спросить мнѣ васъ позвольте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предложеньи томъ....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повторю,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прежде я сказалъ: вѣдь дочь моя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Еще дитя и чужестранка въ свѣтѣ.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Еще весны четырнадцатой смѣны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le видѣла она, такъ пусть для ней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Еще пройдутъ хоть двѣ съ красой своей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 брачныхъ узъ!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матерьми моложе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Бываютъ, чѣмъ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Губить зачто-же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молодость! на мигъ она дана: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землѣ мои надежды всѣ; одна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Лишь эта дочь наслѣдницей моею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Осталася. Сближайтесь сами съ нею;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Понравьтесь ей;-- согласіе-жъ мое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въ счастіи и выборѣ ея.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Сегодня пиръ большой дается мною;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этотъ пиръ друзья придутъ толпою,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Прошу и васъ я посмотрѣть мой домъ.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будете желаннымъ гостемъ въ немъ,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взглянете на звѣзды тамъ живыя,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Затмившія свѣтила неземныя;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васъ душа все тоже ощутитъ,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въ юношахъ, въ которыхъ кровь кипитъ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тѣлѣ разливается томленье,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весны ужъ близко появленье.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точно такъ, въ тотъ вечеръ, какъ весной,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апрѣль душистый за зимой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Слегаетъ вдругъ съ роскошными цвѣтами,--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тамъ цвѣты заблещутъ передъ вами.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Любуйтеся ихъ чудными красами!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Вдыхайте ихъ сладчайшій аромать,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пусть изъ нихъ вашъ выбираетъ взглядъ.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Моя-же дочь, межъ ними только можетъ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качества -- а ихъ число умножить.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Пойдемте-же теперь. </w:t>
      </w:r>
      <w:r w:rsidRPr="003A7B8D">
        <w:rPr>
          <w:rFonts w:eastAsia="Times New Roman"/>
          <w:i/>
          <w:iCs/>
          <w:color w:val="000000"/>
          <w:lang w:eastAsia="ru-RU"/>
        </w:rPr>
        <w:t>(Слугѣ;.)</w:t>
      </w:r>
      <w:r w:rsidRPr="003A7B8D">
        <w:rPr>
          <w:rFonts w:eastAsia="Times New Roman"/>
          <w:color w:val="000000"/>
          <w:lang w:eastAsia="ru-RU"/>
        </w:rPr>
        <w:t> А ты ступай,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Обѣгай всю Верону и сзывай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 списку всѣхъ. </w:t>
      </w:r>
      <w:r w:rsidRPr="003A7B8D">
        <w:rPr>
          <w:rFonts w:eastAsia="Times New Roman"/>
          <w:i/>
          <w:iCs/>
          <w:color w:val="000000"/>
          <w:lang w:eastAsia="ru-RU"/>
        </w:rPr>
        <w:t>(Отдаетъ листъ бумаги).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дѣйствуй лишь проворно.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 что ждемъ и просимъ всѣхъ покорно.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 съ Парисомъ).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СЛУГА </w:t>
      </w:r>
      <w:r w:rsidRPr="003A7B8D">
        <w:rPr>
          <w:rFonts w:eastAsia="Times New Roman"/>
          <w:i/>
          <w:iCs/>
          <w:color w:val="000000"/>
          <w:lang w:eastAsia="ru-RU"/>
        </w:rPr>
        <w:t>(съ листомъ въ рукѣ).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Разыскивай всѣхъ, чьи имена здѣсь записаны! Да это все равно, что сказать: башмашникъ, занимайся своимъ аршиномъ! ты, портной, своей колодкой; ты, рыбакъ, своимъ карандашемъ! а ты, живописецъ, своими сѣтями! Я посланъ разыскать всѣхъ, чьи имена здѣсь записаны, а никакъ не могу разобрать, что за имена написалъ тугъ грамотей. Надо обратиться къ кому-нибудь знающему въ этомъ дѣлѣ. А! да вотъ кстати.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Бенволіо и Ромео).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Послушай, другъ: огонь огнемъ туши!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Мученье облегчай другимъ мученьемъ,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Круженье головы другимъ круженьемъ,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Тоску любви другой тоской души.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Влей новую въ глаза свои заразу,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прежній ядъ въ душѣ замолкнетъ сразу.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Для этого полезенъ поддорожникъ.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Полезенъ подорожникъ? для чего?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для твоей изломанной ноги.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ты совсѣмъ сошелъ съума.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не сошелъ, но право связанъ крѣпче,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Чѣмъ сумасшедшій; заключенъ въ темницу,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Истерзанъ я, измученъ и лишенъ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Единственной я пищи. </w:t>
      </w:r>
      <w:r w:rsidRPr="003A7B8D">
        <w:rPr>
          <w:rFonts w:eastAsia="Times New Roman"/>
          <w:i/>
          <w:iCs/>
          <w:color w:val="000000"/>
          <w:lang w:eastAsia="ru-RU"/>
        </w:rPr>
        <w:t>(Увидя слугу)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r w:rsidRPr="003A7B8D">
        <w:rPr>
          <w:rFonts w:eastAsia="Times New Roman"/>
          <w:i/>
          <w:iCs/>
          <w:color w:val="000000"/>
          <w:lang w:eastAsia="ru-RU"/>
        </w:rPr>
        <w:t>                                 &amp;nbsp;                </w:t>
      </w:r>
      <w:r w:rsidRPr="003A7B8D">
        <w:rPr>
          <w:rFonts w:eastAsia="Times New Roman"/>
          <w:color w:val="000000"/>
          <w:lang w:eastAsia="ru-RU"/>
        </w:rPr>
        <w:t>Здравствуй братъ!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мастера-ль читать вы, государь мой?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Мою судьбу въ несчастіи моемъ.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этому безъ книги можетъ-статься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научились. Нѣтъ, вы мнѣ скажите,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Прочтете-ль вы, что писано вотъ тутъ?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если тотъ языкъ и буквы знаю.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честно, такъ ужъ честно. Ну, прощайте,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Счастливо оставаться!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дуракъ!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Постой, постой, я все тебѣ прочту. </w:t>
      </w:r>
      <w:r w:rsidRPr="003A7B8D">
        <w:rPr>
          <w:rFonts w:eastAsia="Times New Roman"/>
          <w:i/>
          <w:iCs/>
          <w:color w:val="000000"/>
          <w:lang w:eastAsia="ru-RU"/>
        </w:rPr>
        <w:t>(Читаетъ)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"Синьоръ Мартино съ супругой и дочерьми; графъ Анзельмо и его прелестныя сестры; вдова синьора Витрувіо; синьоръ Плаченціо и его любезныя племянницы; Меркуціо и братъ его Валентинъ; дядя мой Капулетти съ его супругой и дочерьми; моя прекрасная племянница Розалина; Ливія; синьоръ Валенціо и его двоюродный братъ Тибальгь; Дючія и остроумная Елена."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i/>
          <w:iCs/>
          <w:color w:val="000000"/>
          <w:lang w:eastAsia="ru-RU"/>
        </w:rPr>
        <w:t>(Отдавая листъ).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общество прекрасное. Куда-же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Оно сберется?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Къ намъ.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Куда-же къ вамъ?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Куда? въ нашъ домъ. Тамъ славный будетъ ужинъ.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въ чей-же домъ?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въ домъ синьора.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Вижу,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прежде-бы спросить объ этомъ надо.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теперь я скажу вамъ и безъ всякихъ распросовъ: господинъ мой некто другой, какъ знатный и богатый Капулетти. Если вы только не изъ дома Монтекки, то покорно просимъ пожаловать къ намъ и распить бутылку добраго вина. Счастливо оставаться. </w:t>
      </w:r>
      <w:r w:rsidRPr="003A7B8D">
        <w:rPr>
          <w:rFonts w:eastAsia="Times New Roman"/>
          <w:i/>
          <w:iCs/>
          <w:color w:val="000000"/>
          <w:lang w:eastAsia="ru-RU"/>
        </w:rPr>
        <w:t>(Уходитъ.)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этотъ пиръ обычный Капулетти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Розалина явится твоя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веронскими красавицами. Что-же,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 туда; сравни ее съ другими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скажешь ты, что бѣлый лебедь твой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Ворона предъ ними красотой.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если глазъ моихъ очарованье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Ей измѣнить способно: пусть въ огонь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Всѣ слезы ихъ внезапно обратятся,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пусть они -- отступники любви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этихъ слезъ не высыхаютъ вѣчно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будутъ сожжены за ложь свою,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женщина прекраснѣе найдется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Возлюбленной моей. Съ начала міра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Подобной ей не озаряло солнце.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Ее всегда ты видишь безъ другихъ.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Одной собой она въ зрачкахъ твоихъ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Любуется; но этими вѣсами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Кристальными ты взвѣсь ея красу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Съ красой другихъ, которыхъ покажу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блескъ ея померкнетъ передъ ними.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я пойду туда, но не для пира,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любоваться милой красотой.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(Оба уходятъ).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III.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КОМНАТА ВЪ ДОМЪ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синьора Капулетти и кормилица).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Кормилица, гдѣ дочь моя? скорѣе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Позвать ее ко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Клянусь вамъ дѣвствомъ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Прошедшихъ дней моихъ, ее звала 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(Зоветъ ее).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Ягненочекъ мой! райская ты птичка!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Господи, помилуй! Гдѣ-жъ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Джульетточка!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(Входить 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надо?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Кличетъ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Васъ матушка.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здѣсь, я здѣсь, синьора.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мнѣ прикажете?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важномъ дѣлѣ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Поговорить съ тобой мнѣ очень нужно.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Кормилица, поди,-- иль нѣтъ, постой,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Останься здѣсь и слушай. Ты вѣдь знаешь,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дочь моя въ томъ возрастѣ, когда....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Поистинѣ, часочка не проходитъ,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не считала я ея годовъ.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Ей нѣтъ еще четырнадцати.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закладъ отдать четырнадцать зубовъ,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Которые во рту моемъ, готова,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нѣтъ,-- а ихъ четыре, между нами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Будь сказано. До Спаса далеко-ли?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съ небольшимъ осталось двѣ недѣли.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съ небольшимъ иль нѣтъ, тутъ все равно.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Четырнадцать ей будетъ наканунѣ,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и Сусаннѣ. Упокой Господь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Всѣ души христіанскія!--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Однихъ съ ней лѣтъ. Теперь она у Бога.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Знать недостойна я ее была....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да, ей наканунѣ Спаса будетъ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Четырнадцать,-- хоть замужъ выдавай....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это хорошо я очень помню.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Одиннадцать годовъ съ землетрясенья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Прошло; а въ этотъ день отъ груди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отняла ее. Вѣкъ не забуду,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этотъ день всѣхъ памятнѣй въ году: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Къ сосочкамъ я полыни приложила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сѣла къ голубятнѣ съ ней у стѣнки.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въ Мантуѣ тогда съ синьоромъ были.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не сносить мнѣ головы, коль лгу: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въ ротъ взяла сосочекъ-то съ полынью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чувствуетъ, что горько, -- какъ рванется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груди-то, а личико-то сморщитъ,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этотъ мигъ шатнулась голубятня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опрометью кинулась отъ ней...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Съ-тѣхъ-поръ прошло одиннадцать годовъ.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тогда ужъ дыбочки стояла;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что я!-- нѣтъ: ходила съ перевалкой.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тотъ день она себѣ ушибла лобикъ,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мужъ-то мой,-- пошли ему Господь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Покой и миръ!-- былъ человѣкъ веселый,--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Взялъ на руки ее и говоритъ: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"Э! такъ-то ты: все падаешь ничкомъ,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подростешь, такъ будешь падать навзничъ?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такъ дитя?" И вотъ тебѣ Христосъ,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говоритъ и перестала плакать.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Вотъ шутка-то сбывается какъ ладно;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проживи я тысячу годовъ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этого, ручаюсь, не забуду.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такъ, дитя?" сказалъ онъ, а малютка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Скрѣпилась и въ отвѣть лепечетъ "да".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перестань, довольно ужъ объ этомъ.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смѣхъ-то все, синьора, разбираетъ,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вспомню, что у ней пропали слезки,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какъ она, скрѣпясь, сказала "да";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вѣдь на лбу съ яйцо вскочила шишка,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стукнулась; и плакала ужъ горько!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мужъ мой: "а! ты падаешь ничкомъ,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подростешь, такъ падать будешь навзничъ!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такъ, дитя?" а крошка-то скрѣпилась,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Забыла слезы и лепечетъ "да".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Прошу тебя, и ты скрѣпись немного.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Молчу, молчу.... храни тебя Господь: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Изъ всѣхъ дѣтей, которыхъ я кормила,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лучше всѣхъ. Ахъ, еслибъ мнѣ до свадьбы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Твоей дожить! И сплю, и вижу это.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ней-то мы и будемъ говорить.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 мнѣ, дочь моя, какія гасли,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Какой ты взглядъ имѣешь на замужство?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эта честь и въ умъ не приходила.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Сказала-бъ: умъ всосала съ молокомъ,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Когда-бъ, дитя, не я тебя кормила.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Подумай-же: въ Веронѣ дамы есть,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Которыя тебя моложе много,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сдѣлались давно ужъ матерями.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я была ужъ матерью твоей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Моложе лѣтъ, которыя въ дѣвицахъ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Проводишь ты. Скажу короче: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Твоей руки желаетъ графъ 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человѣкъ-то, дитятко, какой!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Весь свѣтъ его не стоитъ, -- восковой,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лучшій цвѣтъ веронской молодежи.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цвѣтъ, ужъ сущій маковъ цвѣтъ.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Ну, можешь-ли его ты полюбить?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на вечеръ къ намъ явится сегодня.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его лицѣ -- въ открытой этой книгѣ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Разсматривай всю прелесть красоты;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Вглядись, какъ всѣ согласны въ немъ черты,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въ нихъ души замѣтно выраженье.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если въ чемъ ты встрѣтишь затрудненье,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что темно у книги той въ листахъ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Покажется тебѣ: читай въ глазахъ,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Глаза -- альбомъ любви безъ переплета,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Ему нужна обертка съ позолотой.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рыбка любитъ глубь рѣки... И въ насъ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Краса души, сокрытая отъ глазъ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Красой наружною -- всегда дороже.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переплетъ изящный нуженъ тоже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Для книги дорогой: соедини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Парисовой судьбою дни свои;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Свяжи листки той книги драгоцѣнной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сдѣлавшись женой ему, навѣрно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Подѣлитесь вы точно также съ нимъ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Безъ убыли достоинствомъ своимъ.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Какая убыль! какъ выходятъ замужъ,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съ прибылью бываютъ отъ мужчинъ.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что-жъ, скажи: полюбишь ты Париса?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надобно понравиться ему,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Внимательной готова я казаться,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замѣчать достоинства 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только вамъ во всемъ повиноваться.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(Входитъ слуга).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Синьора, гости пріѣхали, столъ накрытъ, васъ ждутъ и спрашиваютъ синьору, кормилицу ругаютъ въ буфетѣ, и все готово. Сдѣлайте милость, пожалуйте! мнѣ некогда....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Сейчасъ. Джульетта, графъ насъ ожидаетъ.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 дитя! Прибавить постарайся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Къ счастливымъ днямъ счастливыхъ столько-жъ ночекъ.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(Всѣ уходятъ).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IV.</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УЛИЦА.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Ромео, Меркуціо, Бенволіо и пять иль шесть человѣкъ съ масками и факелами).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гдѣ-жъ предлогъ, съ которымъ мы взойдемъ?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явимся мы такъ, безъ объясненій)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ужъ предисловія не въ модѣ,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съ нами-же не будетъ Купидонъ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повязкѣ и съ татарскимъ длиннымъ лукомъ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Изъ дерева, который дамъ пугаетъ,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пугало. Не нуженъ намъ и прологъ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Подъ лепетаніе суфлера. Пусть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Насъ мѣряютъ они своимъ аршиномъ,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Мы ловкостью помѣряемся съ ними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и уйдемъ.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мнѣ вы дайте факелъ,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танцовать не буду. Тяжкой скорби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Всего приличнѣй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нѣтъ,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танцовать обязанъ непремѣнно.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не могу. Вы въ бальныхъ башмакахъ,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вамъ легко; а у меня свинцомъ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Тяжелая тоска легла на душу,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я къ землѣ прикованъ крѣпко ею.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ты влюбленъ, такъ можешь ты легко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Взять на прокатъ у Купидона крылья.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пораженъ имъ слишкомъ тяжело,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могъ взлетѣть на этихъ легкихъ крыльяхъ.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такъ убитъ моимъ жестокимъ горемъ,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Тикъ изнемогъ подъ тяжестью любви.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Ты придаешь ей слишкомъ много вѣсу,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изнемочь: любовь есть вещество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легкое, и нѣжное.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Любовь есть нѣчто бурное, --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Свирѣпа, и какъ терніе колюча.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богъ любви съ тобой былъ такъ суровъ,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Самъ порази его -- и побѣдишь.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Давай футляръ! въ него я всуну рожу.</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(Ему подаютъ маску).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маску маска. Мнѣ какое дѣло,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буду я уродливъ: за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Пусть лобъ ея краснѣетъ вислобровый.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Идемъ, стучимъ и только за порогъ,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каждый и пускай въ работу ноги!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Давайте-же мнѣ факелъ! Пустъ повѣсы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Безчувственный тростникъ лощатъ ногами,--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праотцевъ обычая держусь.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Свѣтильникъ понесу и буду зритель.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никогда компанія блестяща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не была, и я ей измѣняю.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Эй, мышка., ты шалишь! какъ говоритъ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Чиновникъ полицейскій. Ну, коль втянетъ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черезъ чуръ, мы вытащимъ тебя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Изъ тины, гдѣ увязнулъ ты по горло.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для чего-жъ огонь-то днемъ мы носимъ?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днемъ?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такъ, что мы напрасно жжемъ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Лишь факелы, какъ свѣчи жгли-бы днемъ.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Хочу сказать: мы время ратинъ даромъ.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Намѣренье суди, а не слова.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Намѣренье благое стоитъ втрое,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Чѣмъ самая блистательная мысль.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Мы въ маскарадъ съ намѣреньемъ благимъ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Идемъ, а умнаго тутъ очень мало.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почему-жъ, позвольте васъ спросить?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Сегодня сонъ мнѣ грезился....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тоже.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Скажи-же намъ, что видѣлъ ты во снѣ?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бредятъ всѣ мечтатели ужасно.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постели, сонные, когда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Имъ снятся истины.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вижу ясно,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у тебя была царица Мабъ,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Которая присутствуетъ всегда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 появленьи фей на свѣтъ.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Величиной не болѣе агата,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въ перстнѣ у чиновника блеститъ.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но носамъ она катаетъ ночью,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Четыре атома у ней въ упряжкѣ;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Изъ ножекъ паука ось колесницы,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верхъ у ней изъ крыльевъ стрекозы,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Постромки изъ тончайшей паутины,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Хомутъ и возжи изъ лучей луны,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кнутикъ изъ сверчковой сдѣланъ кости.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Комаръ на козлахъ въ сѣромъ армякѣ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Возницею; онъ менѣе гораздо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Чѣмъ червячекъ, который иногда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пальчику ползетъ у дѣвы милой,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колесница вся изъ скорлуцы.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Ей дѣлали ее червякъ и бѣлка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Давнишніе каретники всѣхъ фей.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по ночамъ она съ такою свитой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Катается: то по мозгу влюбленныхъ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грезится имъ въ этотъ часъ любовь,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То по ногамъ придворныхъ -- и поклоны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Имъ снятся; если-жъ но рукамъ судей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взятки видятъ, а по губкамъ дѣвъ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жаркіе имъ снятся поцѣлуи;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часто осыпаетъ злая Мабъ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Прыщами ихъ, коль лакомятся много.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по носу вельможи прокатитъ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новыхъ ждетъ онъ почестей навѣрно.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по груди солдата -- и тогда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видитъ сонъ, что рубится въ сраженьи;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грезятся испанскіе клинки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караулъ, и чаша круговая,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прогремитъ порою барабанъ,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вскочитъ онъ, и сотворивъ молитву,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Опять заснетъ потомъ. Все та-же Мабъ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гривы лошадямъ переплетаетъ,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путаетъ потомъ ихъ въ калтуны,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лишь распутай ихъ -- несчастье будетъ.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давитъ эта вѣдьма по ночамъ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Молоденькихъ дѣвицъ, когда снятъ навзничъ,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этимъ предвѣщаетъ имъ замужство.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это Мабъ, да, это все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замолчи, Меркуціо, довольно!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вздоръ такой ужасный говорить!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да, ты правъ: я говорю о снахъ,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чадахъ той фантазіи игривой,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Чье вещество прозрачнѣй чѣмъ эфиръ.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Они въ сто разъ непостояннѣй вѣтра,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Который вдругъ то приласкаетъ сѣверъ,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повернувъ внезапно, теплый югъ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Привѣтствуетъ и бурею, и стужей.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Тотъ вѣтеръ насъ влечетъ теперь невольно;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Пора; ужъ поздно,-- прогуляемъ ужинъ.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я боюсь, придемъ мы слишкомъ рано...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Предчувствіемъ душа моя полна,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на пиру веселой этой ночи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Судьбою смерть моя затаена,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въ ней мои всѣ бѣдствія начнутся,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что отъ нихъ несносной жизни дни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Рукой моей преступною прервутся.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Ты, кому я ввѣрилъ руль ладьи,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Ты имъ правь! Идемъ, друзья мои.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Стучимся въ дверь и всѣ въ собранье входимъ..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(Уходятъ всѣ).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V.</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ЗАЛА ВЪ ДОМѢ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(Музыканты съ инструментами и нотами и нѣсколько лакеевъ).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гдѣ Потланъ? что-жъ онъ не помогаетъ намъ убирать? Правда, какъ ему передвигать столы и смывать съ тарелокъ.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2-й 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Какіе-бы ни были пріемы въ рукахъ у человѣка, хоть самые наилучшіе, да коль руки не умытыя, брось все дѣло.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Эти табуретки прочь; шкапъ подвинь, да присматривай за посудой. Послушай, пріятель: отложи для меня кусочекъ марцыпану, а коли ты мнѣ другъ, вели сторожу впустить Сусанну Гриндстонъ и Нелли. Эй, Антонъ! Потпанъ!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2-й 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мы готовы.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3-й 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Васъ ищутъ, зовутъ, спрашиваютъ и ждутъ въ большой залѣ.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2-й 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Нельзя-же намъ быть и тутъ, и тамъ въ одно время. Живо, ребята! Кто проворнѣй работаетъ, тотъ долго проживетъ. </w:t>
      </w:r>
      <w:r w:rsidRPr="003A7B8D">
        <w:rPr>
          <w:rFonts w:eastAsia="Times New Roman"/>
          <w:i/>
          <w:iCs/>
          <w:color w:val="000000"/>
          <w:lang w:eastAsia="ru-RU"/>
        </w:rPr>
        <w:t>(Всѣ трое уходятъ).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Капулетти въ сопровожденіи гостей и масокъ).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 1-Й.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Душевно радъ... Покорнѣйше прошу.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господа, скорѣе дамъ берите,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Чьи ножки не страдаютъ отъ мозолей.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Ага! синьоры! кто теперь изъ васъ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Откажется отъ танцевъ,-- мы посмотримъ.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Кто не пойдетъ, я поклянусь тогда,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есть мозоль; вотъ какъ я васъ поймаю.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Покорнѣйше прошу! Вѣдь было время,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я равно подъ маскою, какъ вы,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Нашептывалъ про страсть въ ушко прекрасной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r w:rsidRPr="003A7B8D">
        <w:rPr>
          <w:rFonts w:eastAsia="Times New Roman"/>
          <w:i/>
          <w:iCs/>
          <w:color w:val="000000"/>
          <w:lang w:eastAsia="ru-RU"/>
        </w:rPr>
        <w:t>И</w:t>
      </w:r>
      <w:r w:rsidRPr="003A7B8D">
        <w:rPr>
          <w:rFonts w:eastAsia="Times New Roman"/>
          <w:color w:val="000000"/>
          <w:lang w:eastAsia="ru-RU"/>
        </w:rPr>
        <w:t> успѣвалъ. Теперь прошло то время.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начинайте, музыканты! дальше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Подвиньтесь, и дѣвицы за работу!</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(Музыканты играютъ, всѣ танцуютъ).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Столы долой! лакеи!-- больше свѣту,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затушите жаръ -- и такъ тепло.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 2-му).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что, дружище, славная потѣха?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Садись-ка, братъ, мой добрый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Для насъ давно пора минула танцевъ.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сколько лѣтъ тому назадъ, какъ мы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послѣдній разъ съ тобою были въ маскахъ?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 2-й.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Лѣтъ тридцать будетъ вѣрно.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 1-й.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ты, что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 свадьбы-то Люченціо, любезный,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будетъ столько. Какъ ни приходи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День Троицы,-- все двадцать-пять годовъ,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маски надѣвали мы съ тобою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 2-й.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больше: сынъ его гораздо старше;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сыну тридцать лѣтъ.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 1-й.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Поспорь еще!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Назадъ два года сынъ былъ малолѣтный.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 </w:t>
      </w:r>
      <w:r w:rsidRPr="003A7B8D">
        <w:rPr>
          <w:rFonts w:eastAsia="Times New Roman"/>
          <w:i/>
          <w:iCs/>
          <w:color w:val="000000"/>
          <w:lang w:eastAsia="ru-RU"/>
        </w:rPr>
        <w:t>(слугѣ).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Кто эта дама, чьей рукой украшенъ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Тотъ кавалеръ?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Синьоръ, не знаю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свѣтильникамъ свѣта занять-бы у ней!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тьмѣ ночной блещетъ взоръ ея чудныхъ очей,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въ ушахъ эфіопки алмазъ дорогой.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она недоступна для страсти земной,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Дорога для земли, не для ней создана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толпѣ этихъ дѣвъ,-- между всѣми одна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Красотою лица, блескомъ чудныхъ даровъ,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голубка она, посреди вороньевъ.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Буду все я за нею слѣдить; я дождусь,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окончится танецъ, и ручки коснусь.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любило-ль донынѣ ты, сердце мое?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Знало-ль пылкую страсть?-- Нѣтъ не знало ее.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Сознавайся-жъ мой взоръ, сознавайся-жъ и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такой никогда не видалъ красоты!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голосу, онъ долженъ быть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это онъ. Скорѣе, мальчикъ, мечъ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Подай мнѣ! Какъ? онъ дерзкій смѣлъ явиться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Подъ маской дружелюбною сюда,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нагло порицать забавы паши?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поруки честь даю и весь мой родъ,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онъ живой отсюда не уйдетъ.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 1-й.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вспыхнулъ такъ, племянникъ, что такое?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Монтекки здѣсь,-- нашъ врагъ. Я знаю, въ немъ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Скрывается намѣреніе злое: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Надъ нашимъ онъ смѣется празднествомъ.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 1-й.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Ужели этотъ юноша --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подлый тотъ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 1-й.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Милый другъ,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горячись! Оставь его въ покоѣ!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держитъ онъ себя весьма прилично,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слѣдуетъ особѣ благородной,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правду коль сказать, Верона 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юношей отличнѣйшимъ гордится.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я за всѣ богатства городскія,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Клянусь, въ своемъ-бы домѣ не позволилъ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Нанесть ему позоръ иль оскорбленье.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такъ: смири свой гнѣвъ, забудь о немъ,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хочешь ты мою исполнить волю.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веселымъ будь лицомъ и видъ суровый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Покинь,-- онъ къ празднеству нейдетъ нисколько.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онъ идетъ, когда подлецъ въ гостяхъ,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Котораго мнѣ видъ одинъ несносенъ.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КАПУЛЕТТИ 1-Й.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юноша, что я сказалъ, то будетъ.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я-ль хозяинъ дома! да, ступай!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можетъ онъ сносить его -- Создатель!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произвесть желаешь лишь сметенье,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хочешь быть задормымъ пѣтухомъ.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человѣкъ какой!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это срамъ...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 1-й.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перестань-же!.. Дерзкій ты мальчишка!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Задорливый твой нравъ тебя погубить.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 мной завелъ не во время ты споръ.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(Обращаясь къ разговаривающимъ)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Отлично сказано! </w:t>
      </w:r>
      <w:r w:rsidRPr="003A7B8D">
        <w:rPr>
          <w:rFonts w:eastAsia="Times New Roman"/>
          <w:i/>
          <w:iCs/>
          <w:color w:val="000000"/>
          <w:lang w:eastAsia="ru-RU"/>
        </w:rPr>
        <w:t>(Тибальту)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 молодчикъ,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смиренъ будь! не то...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i/>
          <w:iCs/>
          <w:color w:val="000000"/>
          <w:lang w:eastAsia="ru-RU"/>
        </w:rPr>
        <w:t>(лакеямъ).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Еще огней!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i/>
          <w:iCs/>
          <w:color w:val="000000"/>
          <w:lang w:eastAsia="ru-RU"/>
        </w:rPr>
        <w:t>(Тибальту).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я уйму тебя... </w:t>
      </w:r>
      <w:r w:rsidRPr="003A7B8D">
        <w:rPr>
          <w:rFonts w:eastAsia="Times New Roman"/>
          <w:i/>
          <w:iCs/>
          <w:color w:val="000000"/>
          <w:lang w:eastAsia="ru-RU"/>
        </w:rPr>
        <w:t>(къ танцующимъ)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r w:rsidRPr="003A7B8D">
        <w:rPr>
          <w:rFonts w:eastAsia="Times New Roman"/>
          <w:i/>
          <w:iCs/>
          <w:color w:val="000000"/>
          <w:lang w:eastAsia="ru-RU"/>
        </w:rPr>
        <w:t>          &amp;nbsp;                             </w:t>
      </w:r>
      <w:r w:rsidRPr="003A7B8D">
        <w:rPr>
          <w:rFonts w:eastAsia="Times New Roman"/>
          <w:color w:val="000000"/>
          <w:lang w:eastAsia="ru-RU"/>
        </w:rPr>
        <w:t>Живѣй, живѣй!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Пускай возьметъ надъ гнѣвомъ верхъ терпѣнье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ихъ въ душѣ ужасно столькновенье.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Скрѣплюсь теперь, за наглость-же свою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Испробуетъ Ромео желчь мою.</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 </w:t>
      </w:r>
      <w:r w:rsidRPr="003A7B8D">
        <w:rPr>
          <w:rFonts w:eastAsia="Times New Roman"/>
          <w:i/>
          <w:iCs/>
          <w:color w:val="000000"/>
          <w:lang w:eastAsia="ru-RU"/>
        </w:rPr>
        <w:t>(Джульеттѣ).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тебя руки прикосновеньемъ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оскорбилъ, любви чистѣйшій храмъ,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Внемли мольбѣ: позволь моимъ губамъ,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Двумъ этимъ пилигримамъ въ наказанье,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Стереть его живымъ огнемъ лобзанья.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не вини, прекрасный пилигримъ,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Руки своей, коснувшейся къ моимъ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у святыхъ есть руки, и своими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Касаются ихъ также пилигримы;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Пожатье рукъ -- лобзаніе святыхъ.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и уста вѣдь также есть у нихъ.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для молитвъ...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Позволь руки примѣру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Послѣдовать и набожнымъ устамъ,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Или душа свою утратитъ вѣру.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Изъ устъ святыхъ отвѣтъ не слышенъ намъ,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Хотя они и тронуты мольбами.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будь и ты безмолвна, какъ они,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Пока упьюсь восторгомъ я любви,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съ устъ моихъ сними мой грѣхъ устами!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(Цѣлуетъ ее).</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снятый мной, ужель на вѣкъ онъ легъ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на уста?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сладостный упрекъ!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нѣтъ, отдай назадъ мой грѣхъ ужасный.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(Цѣлуетъ ее).</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Твой поцѣлуй сжигаетъ нѣгой страстной.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Васъ матушка зоветъ на пару словъ.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 </w:t>
      </w:r>
      <w:r w:rsidRPr="003A7B8D">
        <w:rPr>
          <w:rFonts w:eastAsia="Times New Roman"/>
          <w:i/>
          <w:iCs/>
          <w:color w:val="000000"/>
          <w:lang w:eastAsia="ru-RU"/>
        </w:rPr>
        <w:t>(кормилицѣ).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r w:rsidRPr="003A7B8D">
        <w:rPr>
          <w:rFonts w:eastAsia="Times New Roman"/>
          <w:i/>
          <w:iCs/>
          <w:color w:val="000000"/>
          <w:lang w:eastAsia="ru-RU"/>
        </w:rPr>
        <w:t>          </w:t>
      </w:r>
      <w:r w:rsidRPr="003A7B8D">
        <w:rPr>
          <w:rFonts w:eastAsia="Times New Roman"/>
          <w:color w:val="000000"/>
          <w:lang w:eastAsia="ru-RU"/>
        </w:rPr>
        <w:t>Кто мать ея?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Ай, молодецъ! каковъ?--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знаетъ. Мать ея -- хозяйка дома,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умная, и добрая синьора,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дочку -- ту, съ которой говорили,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Вскормила я -- и ужъ скажу: кто замужъ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Возьметъ ее -- получитъ сущій кладъ.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Дочь Капулетти! Страшное открытье!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жизнію за это расплачуся...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Балъ кончился,-- идемъ.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вмѣстѣ съ нимъ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Прощаюсь я съ спокойствіемъ моимъ.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 </w:t>
      </w:r>
      <w:r w:rsidRPr="003A7B8D">
        <w:rPr>
          <w:rFonts w:eastAsia="Times New Roman"/>
          <w:i/>
          <w:iCs/>
          <w:color w:val="000000"/>
          <w:lang w:eastAsia="ru-RU"/>
        </w:rPr>
        <w:t>(гостямъ).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Къ чему вы такъ спѣшите, господа?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Хоть закусили-бъ: вѣдь готовъ ужъ ужинъ.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коль нельзя, -- благодарю я васъ.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Всѣхъ, всѣхъ благодарю. Покойной ночи.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Огней сюда! </w:t>
      </w:r>
      <w:r w:rsidRPr="003A7B8D">
        <w:rPr>
          <w:rFonts w:eastAsia="Times New Roman"/>
          <w:i/>
          <w:iCs/>
          <w:color w:val="000000"/>
          <w:lang w:eastAsia="ru-RU"/>
        </w:rPr>
        <w:t>(Капулетти 2-му).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очень вѣдь ужъ поздно,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Пойдемъ-ка, братъ, уляжемся въ постель.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спать хочу.</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(Всѣ расходятся, кромѣ Джульетты и кормилицы).</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Кормилица, послушай!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Поди сюда! Кто этотъ господинъ?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Сынъ и наслѣдникъ стараго Тиберіо.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этотъ? вотъ выходитъ въ двери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это, кажется, Петручіо.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тотъ, который вслѣдъ идетъ за нимъ?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танцовалъ весь вечеръ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знаю.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Поди-жъ узнай и имя ты спроси.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 уходитъ).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если онъ женатъ -- тогда могила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Навѣрное мнѣ будетъ брачнымъ ложемъ.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 </w:t>
      </w:r>
      <w:r w:rsidRPr="003A7B8D">
        <w:rPr>
          <w:rFonts w:eastAsia="Times New Roman"/>
          <w:i/>
          <w:iCs/>
          <w:color w:val="000000"/>
          <w:lang w:eastAsia="ru-RU"/>
        </w:rPr>
        <w:t>(входя).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Сынъ вашего врага -- зовутъ: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Монтекки онъ единственный наслѣдникъ.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изъ моей единственный вражды,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Единственная страсть возникла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вспыхнувши мгновенно запылала!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Увидѣвъ рано, поздно я узнала...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Любовь! любовь! какъ ты чудесъ полна: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я любить врага теперь должна.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что?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Стихи я, няня, повторяю,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Которые читалъ мой кавалеръ.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(Голосъ за сценой: Джульетта)!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Идетъ. </w:t>
      </w:r>
      <w:r w:rsidRPr="003A7B8D">
        <w:rPr>
          <w:rFonts w:eastAsia="Times New Roman"/>
          <w:i/>
          <w:iCs/>
          <w:color w:val="000000"/>
          <w:lang w:eastAsia="ru-RU"/>
        </w:rPr>
        <w:t>(Джульеттѣ).</w:t>
      </w:r>
      <w:r w:rsidRPr="003A7B8D">
        <w:rPr>
          <w:rFonts w:eastAsia="Times New Roman"/>
          <w:color w:val="000000"/>
          <w:lang w:eastAsia="ru-RU"/>
        </w:rPr>
        <w:t> Пора: разъѣхались ужъ гости.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толпа молодыхъ людей въ маскахъ).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ХОРЪ.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такъ уже страсть похоронена эта,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новая ей загорается вслѣдъ?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стенаньяхъ погибла она безъ отвѣта.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Подобной Джульеттѣ красавицы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Дождалося сердце отъ сердца привѣта.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плѣняетъ очей ея свѣтъ;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грусть его гложетъ: страсть пылкая эта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Враждой смущена -- много ждетъ ее бѣдъ,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врагъ, онъ не можетъ имѣть съ ней свиданій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Для тайныхъ и нѣжныхъ души изліяній,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сколько любви въ нихъ, имъ столько-жъ преградъ.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Далеко, далеко оіи. ней будетъ милый,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страсть ихъ научить, дастъ средства и силы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долгой вражды уничтожитъ весь ядъ.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outlineLvl w:val="4"/>
        <w:rPr>
          <w:rFonts w:eastAsia="Times New Roman"/>
          <w:b/>
          <w:bCs/>
          <w:color w:val="000000"/>
          <w:lang w:eastAsia="ru-RU"/>
        </w:rPr>
      </w:pPr>
      <w:r w:rsidRPr="003A7B8D">
        <w:rPr>
          <w:rFonts w:eastAsia="Times New Roman"/>
          <w:b/>
          <w:bCs/>
          <w:color w:val="000000"/>
          <w:lang w:eastAsia="ru-RU"/>
        </w:rPr>
        <w:t>АКТЪ ВТОРОЙl</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ОТКРЫТОЕ МѢСТО ОКОЛО САДА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РОМЕО.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Отсюда-ль мнѣ уйти, коль сердце здѣсь.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Взгляни назадъ, Ромео, какъ тамъ пусто.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Отнынѣ здѣсь твой будетъ милый край.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(Перелѣзаетъ черезъ стѣну сада).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БЕНВОЛІО и МЕРКУЦІО.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Братъ!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ручаюсь,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онъ теперь лежитъ еще въ постели.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побѣжалъ сюда; я видѣлъ самъ,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перелѣзъ онъ въ садъ черезъ ограду.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Зови 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я нетолько звать,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даже заклинать готовъ.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Безумье! блажь! любовникъ иступленный!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Хоть въ призракѣ намъ вздоха ты явись!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Пролепечи хоть стихъ ты намъ единый!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Хотя "увы"! скажи и слово "вновь"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Сомкни съ его созвучіемъ: "любовь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Хоть звукъ издай въ честь кумушки Венеры!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Хотя одинъ эпитетъ пріищи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Сынку ея, слѣпому Купидону,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Тому Адаму новому, который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ликовалъ въ то время, какъ король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Кофетуа завелъ интригу съ нищей.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слышитъ и въ отвѣтъ ни звука. Умеръ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Бѣдняжечка. Нѣтъ, надо заклинать,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оживить. Тебя я заклинаю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Блестящими глазами Розалины,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Челомъ лилейнымъ, сладкими устами,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Малюткой ножкой и дрожащей ляжкой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 смѣжными помѣстьями ея: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Явись въ своемъ намъ образѣ,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Пожалуй, онъ разсердится за это.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что-жъ? когда-бъ другаго я 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Звалъ духа въ этотъ мигъ къ его прекрасной,.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Оставивъ съ ней любезничать 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Тогда-бъ онъ могъ разсердиться конечно;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вѣдь его зову я къ намъ явиться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 имя милой.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Погоди немножко: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спрятался-ль онъ здѣсь между деревъ,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Чтобы совсѣмъ ужъ мракомъ окружиться.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Любовь слѣпа, и ей по вкусу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Была-бъ слѣпа, не попадала-бъ въ цѣль.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гдѣ-нибудь въ тѣни теперь мечтаетъ,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Желая, чтобъ предметъ его любви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Былъ обращенъ въ тотъ сладкій плодъ, который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Зовутъ шутя дѣвицы запрещеннымъ.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доброй ночи! Нѣтъ, иду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спать ложусь; постель изъ муравы,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кажется, прохладна будетъ очень.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что-жъ, идемъ?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Искать того напрасно,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Кто хочетъ, чтобъ его не отыскали.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(Оба уходятъ).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САДЪ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Входить РОМЕО.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Смѣется тотъ надъ ранами, кто самъ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испыталъ отъ нихъ ужасной боли.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 показывается въ окнѣ дома.)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тише! что за яркій свѣтъ у ней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Является въ окнѣ! О, то востокъ!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Джульетта -- солнце тамъ. Возстань, возстань,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Свѣтило красоты, и помрачи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Завистливой луны туманный отблескъ!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изнемогла и поблѣднѣла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Отъ скорби, что поклонница ея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Здѣсь во сто кратъ ея самой прекраснѣй.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не служи завистливой лунѣ!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Ея покровъ дѣвичій тусклъ и блѣденъ,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лишь безумцевъ облекаетъ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Отбрось его!-- Да, то любовь моя,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Моя владычица!.. О, ей извѣстно,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значитъ для меня она. Безъ словъ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мнѣ говорить; но что въ словахъ,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ихъ взоръ одинъ въ себѣ вмѣщаетъ.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буду отвѣчать на этотъ взоръ.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слишкомъ смѣлъ; та рѣчь не для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Двѣ самыя блестящія звѣзды,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неба удаляйся зачѣмъ-то,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Всегда берутъ обѣтъ у глазъ Джульетты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Блескъ разливать въ ихъ сферахъ отдаленныхъ,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Пока онѣ опять не возвратятся.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если-бы глаза ея свѣтили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Тамъ, на небѣ, а здѣсь намѣсто 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Горѣли звѣзды? О, тогда-бъ затмилъ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Сіянье ихъ ланитъ ея румянецъ,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затмѣваетъ день лампаду ночи.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дивный взоръ ея, блистая въ небѣ,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Такой-бы отъ себя пролилъ тамъ свѣтъ,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птицы-бы запѣли, полагая,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ночь прошла. Но вотъ она склонила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Чело свое къ рукѣ... О, для чего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 перчатка на прекрасной ручкѣ,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могъ-бы до него коснуться!..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сказала что-то? Говори,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говори, мой свѣтозарный ангелъ!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На высотѣ своей, ты въ эту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Величія полна, какъ вѣстникъ неба,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предъ изумленными очами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Всѣхъ смертныхъ, неподвижныхъ въ созерцаньи,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облакахъ, въ пространствѣ безпредѣльномъ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Несется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Для-чего ты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Отрекися отъ отца!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Брось это имя! или, если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хочешь этого, то поклянись,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лишь такой любовью, какъ моя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я не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Ждать-ли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отвѣчать теперь?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Одно лишь имя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Твое мнѣ врагъ; но ты вѣдь для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Останешься все тѣмъ-же, хоть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будешь ты. И что Монтекки значитъ?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это не рука и не нога,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не лицо -- не часть отъ человѣка.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въ имени? что розою зовемъ,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также-бы равно благоухало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подъ другимъ названьемъ. Точно также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Останется все тѣмъ-же и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Хоть не Ромео будетъ онъ, и въ немъ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тѣже сохранятся совершенства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безъ того названья. Брось 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имя-жъ го, которое здѣсь даже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часть твоя, всю, всю возьми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я ловлю тебя на этомъ словѣ.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Зови меня любовію -- и снова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минуты той я буду окрещенъ,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никогда не назовусь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кто-же ты, сокрытый мракомъ ночи,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Который могъ внезапно такъ открыть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Мои всѣ тайны?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назвать себя...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Кто я по имени... Я не умѣю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Сказать тебѣ, божественная дѣва.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самому то имя ненавистно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Затѣмъ, что врагъ твой это имя. Будь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Написано оно лишь на бумагѣ,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истребить готовъ-бы цѣлый міръ,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разорвать его и уничтожить.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Еще мой слухъ не уловилъ ста словъ,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узнаю ужъ я по сладкимъ звукамъ: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Тебя зовутъ Ромео, ты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тотъ и не другой, моя святыня,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равно обоихъ презираешь.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 какъ ты пришелъ сюда, зачѣмъ?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стѣны сада высоки и трудно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Перескочить чрезъ нихъ? Тебя ждетъ смерть,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изъ родныхъ моихъ здѣсь кто-нибудь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Тебя застанетъ.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Черезъ эту стѣну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крыліяхъ любви я перенесся.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удержать имъ каменной преградой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Любви; на что она рѣшится только,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Исполнитъ все: и потому твои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Родные мнѣ препятствовать не могутъ.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если здѣсь они тебя застанутъ,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умертвятъ тебя.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твоихъ глазахъ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болѣе опасности таится,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Чѣмъ въ двадцати мечахъ ихъ; но одчнъ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Привѣтливый твой взглядъ -- и остаюсь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невредимъ отъ ихъ коварной злобы.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ни за что на свѣтѣ не хотѣла-бъ,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здѣсь они увидѣли тебя.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Отъ взоровъ ихъ я скроюсь въ мракѣ ночи;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если не любимъ тобой -- пускай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Тогда найдутъ меня: отъ злобы 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легче умереть, чѣмъ жизнь спасти,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Затѣмъ, чтобъ безъ любви ее вести.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кто-жъ сюда твой былъ путеводитель?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Любовь. Она открыла мнѣ дорогу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мнѣ дала совѣтъ, а я глазами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Ее снабдилъ. Не кормчій я, но будь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также далеко, какъ берегъ тотъ,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Который орошаютъ волны моря,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все-бъ рѣшился я, чтобъ завладѣть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Такимъ сокровищемъ.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видишь,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Лицо мое отъ глазъ твоихъ сокрыла,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то-бы вдругъ зажглись румянцемъ щеки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этихъ словъ, которыя ты слышишь.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я могла-бы поддержать приличье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съ гордостью отречься отъ того,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говорила: но.... прощай приличье!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Скажи-же: любишь-ли? О, знаю: </w:t>
      </w:r>
      <w:r w:rsidRPr="003A7B8D">
        <w:rPr>
          <w:rFonts w:eastAsia="Times New Roman"/>
          <w:i/>
          <w:iCs/>
          <w:color w:val="000000"/>
          <w:lang w:eastAsia="ru-RU"/>
        </w:rPr>
        <w:t>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r w:rsidRPr="003A7B8D">
        <w:rPr>
          <w:rFonts w:eastAsia="Times New Roman"/>
          <w:i/>
          <w:iCs/>
          <w:color w:val="000000"/>
          <w:lang w:eastAsia="ru-RU"/>
        </w:rPr>
        <w:t>          </w:t>
      </w:r>
      <w:r w:rsidRPr="003A7B8D">
        <w:rPr>
          <w:rFonts w:eastAsia="Times New Roman"/>
          <w:color w:val="000000"/>
          <w:lang w:eastAsia="ru-RU"/>
        </w:rPr>
        <w:t>Ты скажешь мнѣ, и я тебѣ повѣрю,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клятву дашь -- и можешь обмануть.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слышала, что Зевсъ всегда смѣется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Надъ лживыми обѣтами любви.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если любишь ты -- скажи мнѣ прямо,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если кажется, что слишкомъ скоро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предалась тебѣ: пожалуй, стану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неприступною -- нахмурю брови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И буду говорить тебѣ все: </w:t>
      </w:r>
      <w:r w:rsidRPr="003A7B8D">
        <w:rPr>
          <w:rFonts w:eastAsia="Times New Roman"/>
          <w:i/>
          <w:iCs/>
          <w:color w:val="000000"/>
          <w:lang w:eastAsia="ru-RU"/>
        </w:rPr>
        <w:t>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r w:rsidRPr="003A7B8D">
        <w:rPr>
          <w:rFonts w:eastAsia="Times New Roman"/>
          <w:i/>
          <w:iCs/>
          <w:color w:val="000000"/>
          <w:lang w:eastAsia="ru-RU"/>
        </w:rPr>
        <w:t>          </w:t>
      </w:r>
      <w:r w:rsidRPr="003A7B8D">
        <w:rPr>
          <w:rFonts w:eastAsia="Times New Roman"/>
          <w:color w:val="000000"/>
          <w:lang w:eastAsia="ru-RU"/>
        </w:rPr>
        <w:t>А ты за мной ухаживать все будешь.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знаю, что я слишкомъ нескромна,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потому я вѣтренной кажуся;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ввѣрь свою мнѣ душу и увидишь,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я вѣрнѣй и постояннѣй тѣхъ,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Которыя искусно такъ умѣютъ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Выказывать свое благоразумье.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я сама была-бы осторожнѣй;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я-ль виной, что ты подслушалъ все,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Тогда какъ я совсѣмъ о томъ не знала.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называй-же вѣтренной любовью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Любви моей и искренности 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Которыя открылъ лишь мракъ ночной.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Клянусь тебѣ луной, моя богиня,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Луной, осеребрившей тѣ деревья!..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не клянись луною, этой блѣдной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Луной, непостоянной и невѣрной,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мѣсяцъ -- то мѣняющей свой видъ!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я боюсь, чтобъ на нее, мой милый,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Любовь души твоей не походила.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Скажи-же, чѣмъ поклясться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Ничѣмъ;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если хочешь, поклянись собою: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мой кумиръ -- и я тебѣ повѣрю.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любви возвышенное чувство....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не клянись! Хоть я тебѣ и рада,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не довольна я, что въ эту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скоро здѣсь союзъ нашъ совершился;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Поспѣшенъ онъ и слишкомъ необдуманъ;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слишкомъ онъ на молнію похожъ,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Которая скорѣе исчезаетъ,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Чѣмъ скажешь: молнья. Доброй ночи, милый!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благотворнаго дыханья лѣта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Пусть разцвѣтетъ зародышъ этой страсти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Плѣнительнымъ цвѣткомъ -- до новой встрѣчи!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Прости! да разольется тишина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душѣ твоей съ тѣмъ сладостнымъ покоемъ,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Которыми полна такъ грудь моя.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ты меня отпустишь безъ награды?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Чего-жъ тебѣ желать еще осталось?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Обмѣна клятвы въ вѣрности любви.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прежде отдала ее тебѣ,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Чѣмъ ты просилъ, и признаюсь желала-бъ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отнять ее.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Отнять назадъ!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для чего-жъ любовь моей души?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Затѣмъ, чтобъ я могла, мой милый, снова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Отдать ее тебѣ; но я владѣю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тѣмъ, чего я страстно такъ желаю.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нѣтъ границъ для щедрости моей,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глубока любовь моя, какъ море: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Чѣмъ больше я даю, тѣмъ больше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Имѣю, милый мой, и потому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та здѣсь, и другая безпредѣльны.</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 кличетъ ее за кулисами).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слышу шумъ! зовутъ! прощай, мой милый!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Сейчасъ, сейчасъ!-- Прекрасный мой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Будь неизмѣненъ! Подожди немного,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возвращусь!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сладостная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страшно мнѣ,-- боюсь, что ночь теперь...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много вдругъ и радости, и счастья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Быть на яву, мнѣ кажется, не можетъ.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Три слова лишь Ромео, и потомъ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Простимся мы: когда твое признанье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искренно и бракъ твое желанье,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Ты завтра мнѣ извѣстіе пришли,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тѣмъ посланнымъ, который отъ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Придетъ къ тебѣ,-- когда и гдѣ ты хочешь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Исполнить тотъ обрядъ, и я повергну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Къ твоимъ ногамъ все, что имѣю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за тобой, властитель мой прекрасный,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Хотя на край вселенной я пойду!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 </w:t>
      </w:r>
      <w:r w:rsidRPr="003A7B8D">
        <w:rPr>
          <w:rFonts w:eastAsia="Times New Roman"/>
          <w:i/>
          <w:iCs/>
          <w:color w:val="000000"/>
          <w:lang w:eastAsia="ru-RU"/>
        </w:rPr>
        <w:t>(за кулисами).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r w:rsidRPr="003A7B8D">
        <w:rPr>
          <w:rFonts w:eastAsia="Times New Roman"/>
          <w:i/>
          <w:iCs/>
          <w:color w:val="000000"/>
          <w:lang w:eastAsia="ru-RU"/>
        </w:rPr>
        <w:t>          </w:t>
      </w:r>
      <w:r w:rsidRPr="003A7B8D">
        <w:rPr>
          <w:rFonts w:eastAsia="Times New Roman"/>
          <w:color w:val="000000"/>
          <w:lang w:eastAsia="ru-RU"/>
        </w:rPr>
        <w:t>Синьора!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иду; но если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Другое что-нибудь скрываешь въ мысляхъ,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Молю тебя....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 </w:t>
      </w:r>
      <w:r w:rsidRPr="003A7B8D">
        <w:rPr>
          <w:rFonts w:eastAsia="Times New Roman"/>
          <w:i/>
          <w:iCs/>
          <w:color w:val="000000"/>
          <w:lang w:eastAsia="ru-RU"/>
        </w:rPr>
        <w:t>(за кулисами).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Синьора!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иду!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прекрати тогда свои исканья!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Оставь меня одну съ моей тоской!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 завтра, я пришлю.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такъ полна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Моя душа....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Я сотни разъ тебѣ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Желаю доброй ночи!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 столько-жъ разъ несноснѣе мнѣ стала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Безъ твоего присутствія. Любовь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Спѣшитъ къ любви, какъ школьники отъ книгъ,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такъ-же отъ нея идетъ лѣниво,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и они, когда уходятъ въ школу.</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(Онъ медленно отходитъ).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 </w:t>
      </w:r>
      <w:r w:rsidRPr="003A7B8D">
        <w:rPr>
          <w:rFonts w:eastAsia="Times New Roman"/>
          <w:i/>
          <w:iCs/>
          <w:color w:val="000000"/>
          <w:lang w:eastAsia="ru-RU"/>
        </w:rPr>
        <w:t>(опять у окна).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r w:rsidRPr="003A7B8D">
        <w:rPr>
          <w:rFonts w:eastAsia="Times New Roman"/>
          <w:i/>
          <w:iCs/>
          <w:color w:val="000000"/>
          <w:lang w:eastAsia="ru-RU"/>
        </w:rPr>
        <w:t>          </w:t>
      </w:r>
      <w:r w:rsidRPr="003A7B8D">
        <w:rPr>
          <w:rFonts w:eastAsia="Times New Roman"/>
          <w:color w:val="000000"/>
          <w:lang w:eastAsia="ru-RU"/>
        </w:rPr>
        <w:t>Ромео! О, зачѣмъ я не имѣю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Сокольничаго голоса, чтобъ 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Прекраснаго мнѣ сокола прикликать.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Звукъ голоса слабѣетъ въ заточеньи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громко онъ не можетъ раздаваться,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то-бъ я уничтожила пещеру,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 скрылось эхо, и его-бы отзывъ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Воздушный сталъ слабѣе моего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частыхъ повтореній здѣсь: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милая зоветъ.... Какъ сладки звуки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Мелодіи, въ полуночной тиши,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сладостны и внятны для души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Здѣсь голоса двухъ любящихъ....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Владычица души моей!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которомъ мнѣ часу прислать!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девятомъ.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 замедлю. Двадцать лѣсъ еще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 той минуты.... Позабыла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Зачѣмъ тебя звала!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Позволь-же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Остаться здѣсь, пока ты все припомнишь.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если такъ, то все позабывать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стану, другъ, пока ты здѣсь пробудешь,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буду помнить лишь одно душой,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сладко, какъ отрадно быть съ тобой.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я не отойду, чтобъ ты припомнить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можно долѣ не могла, и самъ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Забуду все, гобою восхищаясь.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Ужъ близко утро. Я хотѣла-бъ, милый,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ты ушелъ, но лишь не дальше птички,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Которую, поймавъ шалунъ пускаетъ,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узника, закованнаго въ цѣпи,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Спрыгнуть съ своей руки, а между-тѣмъ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тянетъ онъ ее за шелковинку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Къ себѣ, такъ страстно онъ ее ревнуетъ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Къ ея свободѣ.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я радъ твоей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Быть птичкою.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я желала-бъ, милый,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ласками замучила-бъ тебя.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Прости, прости! Минуты разставанья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Такой полны тоской очарованья,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долго-бы твердила я: прости! </w:t>
      </w:r>
      <w:r w:rsidRPr="003A7B8D">
        <w:rPr>
          <w:rFonts w:eastAsia="Times New Roman"/>
          <w:i/>
          <w:iCs/>
          <w:color w:val="000000"/>
          <w:lang w:eastAsia="ru-RU"/>
        </w:rPr>
        <w:t>(Уходитъ).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Пусть сладкій сонъ твои закроетъ вѣжды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разольетъ покой въ твоей груди.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пойду къ духовнику я въ келью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разскажу о счастіи моемъ.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въ этомъ предпріятьи намъ поможетъ.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III.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КЕЛЬЯ МОНАХА ЛОРЕНЦО.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 </w:t>
      </w:r>
      <w:r w:rsidRPr="003A7B8D">
        <w:rPr>
          <w:rFonts w:eastAsia="Times New Roman"/>
          <w:i/>
          <w:iCs/>
          <w:color w:val="000000"/>
          <w:lang w:eastAsia="ru-RU"/>
        </w:rPr>
        <w:t>(съ корзиной).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r w:rsidRPr="003A7B8D">
        <w:rPr>
          <w:rFonts w:eastAsia="Times New Roman"/>
          <w:i/>
          <w:iCs/>
          <w:color w:val="000000"/>
          <w:lang w:eastAsia="ru-RU"/>
        </w:rPr>
        <w:t>          </w:t>
      </w:r>
      <w:r w:rsidRPr="003A7B8D">
        <w:rPr>
          <w:rFonts w:eastAsia="Times New Roman"/>
          <w:color w:val="000000"/>
          <w:lang w:eastAsia="ru-RU"/>
        </w:rPr>
        <w:t>Уже разсвѣтъ сквозь легкій паръ тумана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Привѣтствуетъ блѣднѣющую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озаренный мракъ уходитъ прочь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быстрой колесницею Титана.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прежде, чѣмъ взойдетъ свѣтило дня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озаритъ весь божій міръ лучами,--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Полезными и вредными травами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Корзину всю наполнить долженъ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Земля! ты мать природы и могила;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Милльоны чадъ твоихъ воскормлены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Твоей живой, таинственною силой,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какъ въ гробу въ тебѣ схоронены: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Различны всѣ, и всѣ равно прекрасны,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каждому особый данъ законъ,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каждомъ благодать и польза ясны,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каждомъ даръ природѣ принесенъ.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ихъ хранить: и камень, и растенье;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если, измѣнивши назначенье,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Другой здѣсь путь предметъ себѣ возьметъ: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Вдругъ изъ добра во зло онъ обратится.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человѣкъ -- что часто въ немъ таится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Высокаго -- въ порокъ онъ облечетъ.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и порокъ украситъ здѣсь дѣянье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можетъ дать ему прекрасный видъ.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этотъ цвѣтъ... два свойства онъ хранитъ: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Употреби его для обонянья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пользу принесетъ, онъ оживить.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Вкуси его: и чудо перемѣны!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всѣ оледенитъ внезапно члены.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связаны, такъ дивно слиты въ немъ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Двѣ разнородныя, живыя силы: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Одна горитъ живительнымъ огнемъ,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Другая вѣетъ холодомъ могилы.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Такихъ-же два противника и въ насъ: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благодать и гибельныя страсти.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если у вторыхъ душа во власти,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Завянетъ цвѣтъ плѣнительный тотчасъ.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РОМЕО.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Дня добраго, отецъ, тебѣ желаю.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Благослови Господь! но чьимъ внимаю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Привѣтливымъ словамъ такой порой?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постель покинута тобой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рано и для этого желанья,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Примѣта тутъ тревожнаго мечтанья.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Разстроенъ ты. У старца сторожитъ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глазахъ неугомонная забота,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неразлученъ съ ней, и оттого-то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сонъ его очей не посѣтитъ.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Когда-жъ, склонясь безпечной головою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Приляжетъ юноша, навѣрно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Плѣняйся волшебною мечтою,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сладкимъ сномъ тотчасъ-же осѣненъ.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потому такое посѣщенье,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Мой добрый сынъ, въ передразсвѣтный часъ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Порукой мнѣ, что всталъ ты отъ волненья,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ночь провелъ не закрывавши глазъ.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Послѣднее, отецъ мой, справедливѣй: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оттого въ сто кратъ я былъ счастливѣй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больше въ томъ душа нашла утѣхъ.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Прости тебѣ Господь твой тяжкій грѣхъ!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вѣрно ночь провелъ у Розалины?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нѣтъ, отецъ! давно ужъ я забылъ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И имя то, и все, что получилъ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нимъ горькаго отъ горькой мнѣ судьбины.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гдѣ-жъ ты былъ, Ромео, отвѣчай?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Вопроса своего не повторяй,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Отецъ святой. Души скрывать не стану.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пировалъ всю ночь съ врагомъ моимъ,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что-же? вдругъ ударомъ роковымъ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пораженъ, и самъ нанесъ я рану.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вотъ къ тебѣ мольбу я приношу: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можешь дать обоимъ изцѣленье.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видишь, не хочу врагу я мщенья,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за него, отецъ, тебя прошу.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Будь, сынъ мой, простъ въ рѣчахъ своихъ и кратокъ!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раскаяньи не надобно загадокъ,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то въ отвѣтъ на исповѣдь свою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Загадками получишь разрѣшенье.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Узнай-же ты души моей стремленье,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Отецъ святой, узнай любовь мою.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Для дочери прекрасной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на вѣкъ зажглась въ душѣ моей,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таже страсть въ огнѣ ея очей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Видна, какъ и въ душевномъ мнѣ привѣтѣ,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мы обручены сердцами съ ней.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лишь бракомъ укрѣпить осталось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Союзъ нашъ. Ты его благослови!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Гдѣ-жъ встрѣтились мы съ нею, гдѣ мѣнялась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Душа съ душой обѣтами любви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разскажу дорогой -- обѣщанье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Лишь дай: свершить сегодня-же вѣнчанье!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Святой Францискъ! какъ измѣнился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Давно-ли-жъ Розалины красотою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Безумно такъ ты былъ обвороженъ?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вотъ она забыта ужъ тобою?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вижу я, у молодыхь людей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въ сердцѣ, а во взорахъ лишь очей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Живетъ любовь. Давно-ли-жъ о прекрасной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 блѣдности ланитъ глаза твои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Горячихъ слезъ обильные ручьи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Струили здѣсь такъ горько и напрасно?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Еще не прояснился въ небесахъ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Туманъ твоихъ тяжелыхъ воздыханій,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Еще слеза не стерлась на щекахъ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слышится мнѣ вопль твоихъ страданій.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если это ты, Ромео, былъ,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если непритворно всѣ мученья,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Всѣ горести тогда переносилъ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Твоя любовь -- ея была творенье.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ей одной всѣ муки посвятилъ,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Ужель въ тебѣ такое измѣненье?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Произнеси свой приговоръ. Гдѣ-жъ страсть,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Которая такъ жизнь твою томила?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женщина тогда лишь можетъ пасть,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въ мужчинѣ исчезаетъ сила.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часто-ль самъ меня ты упрекалъ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чувства къ этой дѣвушкѣ прекрасной?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О, нѣтъ, я лишь за пылъ безумно-страстный,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иступленье, сынъ мой, порицалъ.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Совѣтовалъ страсть сердца роковую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Похоронить....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ЛОРЕПЦО.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не въ могилу ту,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Откуда, схоронивъ любви мечту,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могъ-бы почерпнуть еще другую.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будь-же строгъ! къ кому пылаю вновь,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Любовію мнѣ платитъ за любовь,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та не такъ со мною поступала,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Отецъ святой.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повѣрь мнѣ, знала,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хорошо не выучивъ складовъ,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Любовь твоя по навыку читала.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такъ и быть, безумецъ молодой,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Пойдемъ! но знай, что съ цѣлью лишь одной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свою вамъ помощь предлагаю: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Быть можетъ, что васъ бракомъ съединивъ,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двухъ семействъ враждующихъ разрывъ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согласіе съ любовью обращаю.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Пойдемъ, пойдемъ скорѣй! изныла грудь,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Душа отъ нетерпѣнія томится....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Мой юный сынъ, благоразумнѣй будь!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Тотъ падаетъ, кто слишкомъ торопится.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(Уходятъ оба).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IV.</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УЛИЦА.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БЕНВОЛІО и МЕРКУЦІО.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чортъ возьми! куда-жъ это могъ скрыться Ромео? Неужели всю ночь его не было дома?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было. Я спрашивалъ его человѣка.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блѣдная виною Розалина.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Проклятая! свела его съума!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въ домъ отца племянникъ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Тибальтъ, прислалъ записку!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Вѣрно вызовъ.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что-жъ, Ромео дастъ ему отвѣтъ.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Конечно, каждый отвѣтитъ, кто умѣетъ писать.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онъ отвѣтитъ автору письма на то, какъ онъ смѣлъ его задѣть.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Увы! Бѣдный Ромео и такъ уже мертвый: онъ пораженъ черными глазами этой скверной дѣвчонки. Пѣснь любви оглушила его, а сердце прострѣлено тончайшей иголкой, которую слѣпой мальчикъ называетъ стрѣлою. Ну, гдѣ ему теперь сладить съ Тибальтомъ.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почему-жъ? что такое 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ужъ могу сказать, что онъ поважнѣй будетъ царя всѣхъ китовъ. Онъ храбрѣйшій изъ всѣхъ кавалеровъ и обработаетъ тебя скорѣй, нежели ты успѣешь пропѣть пѣсенку. Онъ все соблюдаетъ: тактъ, размѣръ, разстояніе. Передохнуть не дастъ: разъ, два -- а ужъ третій у тебя въ груди. Онъ отчаянный забіяка и мастеръ своего дѣла. Не промахнется въ маленькую пуговку. Дуэлистъ, одно слово, дуэлистъ. Баринъ большой руки: готовъ и на вызовъ, и въ секунданты. Безсмертное passado! Punto reverso! ha!</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далѣе!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эти мнѣ вѣтренники съ своими прибаутками, пришепетываньемъ и сладкими манерами! Все на новый ладъ. А клянусь Богомъ, лихой малый, весельчакъ, молодецъ и щеголь. Ну, не досадно-ли почтеннѣйшій, что насъ одолѣли такъ эти чужестранныя мухи, эти разнощики модъ, эти pardonnez-moi, которые дотого стоятъ за каждую новость, что имъ ужъ не сидится на дѣдовскихъ креслахъ.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вотъ идетъ Ромео.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РОМЕО.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 дать, ни взять высохшая селедка безъ молокъ. О бѣдная плоть! какъ ты истощилась! Онъ теперь въ томъ настроеніи духа, которымъ былъ проникнутъ Петрарка. Въ сравненіи съ предметомъ его страсти, Лаура кухарка. Конечно, она имѣла такого любовника, который воспѣвалъ ее; Дидона въ сравненіи съ нею ни больше ни меньше, какъ шлюха; Клеопатра -- цыганка; Елена и Геро -- потаскушки, а у Тизбе, хоть и были хорошенькіе сѣренькіе глазки, но она передъ нею никуда не годится, lion jour, синьоръ Ромео! Вотъ французское привѣтствіе вашимъ французскимъ штанамъ. Ну, славную ты шутку сыгралъ съ нами вчера.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Добраго утра вамъ обоимъ! какую шутку?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Какую?-- надулъ. Понимаешь?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Pardon, добрый Меркуціо! У меня много было дѣла, а въ моемъ положеніи позволительно иногда быть невѣжливымъ.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хочешь сказать, что въ твоемъ положеніи, ты вынужденъ бываешь преклоняться.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смыслѣ учтивости?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ты чрезвычайно низкопоклоненъ.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самое учтивое истолкованіе твоей мысли.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да, я цвѣтъ всевозможной учтивости.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касается цвѣтовъ, я ношу только розетки на моихъ бальныхъ башмакахъ.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Bravo! bravo! Продолжай въ этомъ тонѣ, да такъ, что когда и подошвы оттреплются у этихъ башмаковъ, чтобъ шутка все была слышна въ немъ.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пустословіе! какое вздорное остроуміе на пустяки!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Бенволіо, сюда, ко мнѣ! на помощь! мое остроумье ослабѣваетъ.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Подстегни его да пришпорь, не то я обгоню тебя.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вижу: твой умъ гоняется за бѣлымъ лебедемъ да за дикимъ гусемъ, такъ я ужъ насъ. Ты только о томъ и думаешь, тогда какъ я нисколько. Ну, скажи, по совѣсти: участвовалъ-ли я въ твоей охотѣ за лебедями?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никогда не былъ моимъ участникомъ. Хорошъ гусь!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эту выходку я ущипну тебѣ кончикъ уха.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Лишь только не кусайся, мой задорный гусь.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Твой умъ ѣдокъ, какъ соусъ съ острою приправой.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развѣ это не кстати къ такому жирному гусю.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Конца нѣтъ остроумію, и оно растягивается, какъ лайка.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поддерживаю шутливый тонъ для того, чтобъ и въ тебѣ возбуждать подобный.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согласись, что онъ гораздо лучше твоихъ любовныхъ вздоховъ и стенаній. Ты снова нашъ, ты опять сталъ прежнимъ Ромео, -- тѣмъ Ромео, котораго природа и искусства такъ щедро надѣлили всѣмъ. Этотъ слюнтяй Купидонъ -- точно простофиля, который кидается изъ угла въ уголъ, все розыскивая щелку, куда-бы спрятать свою побрякушку.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Остановись, остановись, довольно!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кажется, не желаешь, чтобъ моя рѣчь исчезала въ воздухѣ?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боюсь, чтобъ она не была слишкомъ длинна.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ошибаешься: я былъ ужъ на концѣ ея, добравшись до самой сущности дѣла, и хотѣлъ кончить.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Смотрите, смотрите, какой красивый нарядъ.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кормилица и ПЬЕТРО.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Парусъ! парусъ! парусъ!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Два: юпка и штаны.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Сейчасъ.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Мое опахало, 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Пожалуйста, любезный, подай ей опахало-то, чтобъ закрыть скорѣй ея лицо. Изъ этихъ двухъ вещей, первое гораздо красивѣе.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Пошли вамъ Богъ добраго утра, синьоры!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вамъ пошли Богъ добраго вечера!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развѣ теперь вечеръ?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около того: дерзкая игла кадрана уже чмокнула съ полднемъ.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вы за человѣкъ?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Человѣкъ, который во вредъ себѣ сотворенъ Богомъ.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Клянусь честью славно сказано: </w:t>
      </w:r>
      <w:r w:rsidRPr="003A7B8D">
        <w:rPr>
          <w:rFonts w:eastAsia="Times New Roman"/>
          <w:i/>
          <w:iCs/>
          <w:color w:val="000000"/>
          <w:lang w:eastAsia="ru-RU"/>
        </w:rPr>
        <w:t>во вредъ себѣ.-- </w:t>
      </w:r>
      <w:r w:rsidRPr="003A7B8D">
        <w:rPr>
          <w:rFonts w:eastAsia="Times New Roman"/>
          <w:color w:val="000000"/>
          <w:lang w:eastAsia="ru-RU"/>
        </w:rPr>
        <w:t>Каково? Синьоры, не можетъ-ли кто изъ васъ сказать мнѣ, гдѣ я могу найти молодаго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Я могу сказать вамъ, только молодой Ромео будетъ старѣе, чѣмъ теперь, когда вы его отыщете. Я самый младшій, чтобъ не сказать худшій изъ тѣхъ, которые носятъ это имя.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какъ вы хорошо говорите.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говоритъ -- худшій, а вы находите это хорошимъ? очень остроумно, нечего сказать.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Если вы, синьоръ, точно Ромео, то я желала-бы поговорить съ вами по секрету.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Она сочинитъ съ нимъ какой-нибудь ужинъ.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Эге -- сваха, сваха! держи! лови!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кѣмъ это ты гоняешься?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Не за зайцемъ, синьоръ -- впрочемъ, пожалуй, за зайцемъ, только приготовленнымъ въ постномъ пастетѣ, который зачерствѣлъ и заплѣснѣлъ, прежде нежели его отвѣдали.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Старый, тощій бѣлякъ;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Старый, дохлый бѣлякъ,--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Для поста онъ годится.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русакъ для него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Слишкомъ жиренъ -- 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Можно съѣсть, какъ сѣдинка явится.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ты пойдешь съ нами къ твоему отцу?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приду вслѣдъ за вами.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Прощайте, древняя синьора, прощайте! </w:t>
      </w:r>
      <w:r w:rsidRPr="003A7B8D">
        <w:rPr>
          <w:rFonts w:eastAsia="Times New Roman"/>
          <w:i/>
          <w:iCs/>
          <w:color w:val="000000"/>
          <w:lang w:eastAsia="ru-RU"/>
        </w:rPr>
        <w:t>(Онъ и Бенволіо уходятъ).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Забавное прощанье! Скажите, пожалуйста, кто такой этотъ наглецъ?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Это такой человѣкъ, который любитъ самъ себя слушать, и который въ одну минуту наговоритъ больше, чѣмъ переслушаетъ въ мѣсяцъ.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xml:space="preserve">   Еслибъ онъ осмѣлился задѣть меня, я-бы справилась съ нимъ, -- да хоть-бы и еще съ двадцатью молодцами подюжѣе его. Ахъ, онъ гнусный нахалъ! Да развѣ я вѣтринница какая досталась ему, или </w:t>
      </w:r>
      <w:r w:rsidRPr="003A7B8D">
        <w:rPr>
          <w:rFonts w:eastAsia="Times New Roman"/>
          <w:color w:val="000000"/>
          <w:lang w:eastAsia="ru-RU"/>
        </w:rPr>
        <w:lastRenderedPageBreak/>
        <w:t>его братъ повѣса? </w:t>
      </w:r>
      <w:r w:rsidRPr="003A7B8D">
        <w:rPr>
          <w:rFonts w:eastAsia="Times New Roman"/>
          <w:i/>
          <w:iCs/>
          <w:color w:val="000000"/>
          <w:lang w:eastAsia="ru-RU"/>
        </w:rPr>
        <w:t>(Пьетро).</w:t>
      </w:r>
      <w:r w:rsidRPr="003A7B8D">
        <w:rPr>
          <w:rFonts w:eastAsia="Times New Roman"/>
          <w:color w:val="000000"/>
          <w:lang w:eastAsia="ru-RU"/>
        </w:rPr>
        <w:t> А ты стоишь тамъ, спустя рукава, да смотришь, какъ всякій нахалъ издѣвается надо мною.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никого не видалъ, кто-бъ надъ вами издѣвался, а еслибъ увидѣлъ, то въ мигъ-бы обнажилъ свой мечъ, чтобъ защитить васъ. Представься только случай къ доброй ссорѣ, да притомъ, если и законъ на моей сторонѣ, то могу сказать, я не хуже другаго съумѣю обнажить мой мечъ.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Это меня такъ раздосадовало, что всѣ мои косточки ходуномъ ходятъ. Дерзкій нахалъ! Ну, синьоръ, на пару словъ! Видите... Моя молодая госпожа поручила мнѣ отыскать васъ... Ну, а что она велѣла вамъ сказать, объ этомъ я помолчу покуда. Сперва позвольте мнѣ вамъ доложить, что если вы намѣрены, какъ говорятъ, позабавиться только съ нею, то это будетъ съ вашей стороны, съ позволенія сказать, безчестный поступокъ. Она такъ молода еще... Если вы оскорбите ее этимъ, то это будетъ нехорошая штука съ вашей стороны -- недостойное предложеніе такой благородной дѣвицѣ какъ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Няня, расхвали только меня своей госпожѣ, и я беру тебя въ свидѣтельницы.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Добрая душа! Вѣрьте мнѣ, я это все ей разскажу. Боже мой! да она будетъ наисчастливѣйшая женщина!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что-же ты, няня, ей скажешь? вѣдь ты не дослушала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скажу ей, синьоръ, что вы берете меня въ свидѣтельницы, а это, какъ я смѣкаю, дѣло благороднаго человѣка.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Попроси ее, чтобъ она придумала предлогъ пойти на исповѣдь, ныньче послѣ обѣда, и тамъ въ кельѣ у отца Лоренцо мы свершимъ вѣнчальный обрядъ. Вотъ тебѣ за труды. </w:t>
      </w:r>
      <w:r w:rsidRPr="003A7B8D">
        <w:rPr>
          <w:rFonts w:eastAsia="Times New Roman"/>
          <w:i/>
          <w:iCs/>
          <w:color w:val="000000"/>
          <w:lang w:eastAsia="ru-RU"/>
        </w:rPr>
        <w:t>(Даетъ деньги).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вы, что вы синьоръ! Нѣтъ, нѣтъ, я денегъ ни зачто не возьму.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полно, возьми!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нынче послѣ обѣда? Очень хорошо, синьоръ, она будетъ.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ты за монастырскою оградой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Насъ подожди. Мой человѣкъ въ то время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веревочною лѣстницей придетъ,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Которая въ таинственную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Должна вознесть меня наверхъ блаженства.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Прощай-же! Будь вѣрна.-- Награда будетъ.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Замолви ей хоть слово обо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Пошли Господь вамъ счастья! Ахъ, синьоръ,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Послушайте!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говоришь ты, няня?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Надеженъ-ли вашъ будетъ человѣкъ?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можетъ-быть слыхали поговорку: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тайною тогда быть можетъ тайна,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изъ двухъ одинъ ее не знаетъ.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твердъ, какъ сталь, -- ручаюсь за него.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это хорошо, синьоръ. Вѣдь госпожа моя прелесть. Ахъ, Господи Боже мой! А какая она маленькая-то была! Знаете, въ городѣ есть благородный графъ Парисъ; онъ очень зарится на этотъ лакомый кусочекъ, да она-то, бѣдная моя, видѣть его не можетъ. Онъ для нея противнѣе жабы. Я иной разъ, чтобъ подразнить ее, говорю, что Парисъ отличный человѣкъ, такъ вѣрите-ли: она поблѣднѣетъ, какъ полотно. А что, хочу я спросить васъ: розмаринъ и Ромео съ одной буквы начинаются, аль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для-чего это нужно? Конечно оба слова начинаются съ Р.</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Ахъ, насмѣшникъ, насмѣшникъ. Да вѣдь это собачья буква ррръ... Нѣтъ, ужъ я знаю: вѣрно не съ этой. А ужъ какъ она складно прибираетъ про васъ и про розмаринъ. Любо-бы было вамъ послушать.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Напомни-жъ обо мнѣ своей синьорѣ.</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Тысячу разъ. 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здѣсь.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Теперь возьми мое опахало и ступай впередъ. </w:t>
      </w:r>
      <w:r w:rsidRPr="003A7B8D">
        <w:rPr>
          <w:rFonts w:eastAsia="Times New Roman"/>
          <w:i/>
          <w:iCs/>
          <w:color w:val="000000"/>
          <w:lang w:eastAsia="ru-RU"/>
        </w:rPr>
        <w:t>(Оба уходятъ).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V.</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САДЪ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ДЖУЛЬЕТТА.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Часы пробили девять, какъ ушла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Кормилица. Она чрезъ полчаса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Хотѣла возвратиться непремѣнно.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Быть можетъ, не нашла его... иль нѣтъ,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оттого: увы! она хромаетъ.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мыслямъ-бы послами быть любви,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Которыя въ сто разъ летятъ быстрѣе,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Чѣмъ солнца лучъ сгоняетъ тѣнь съ холмовъ.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почему, всегда любви богиню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Несутъ на легкихъ крыльяхъ голубицы.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крылья Купидона также быстры,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вѣтеръ. Солнце ходъ дневной свершая,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Достигло уже крайней высоты,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съ девяти часовъ прошло до полдня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Три длинные часы -- а няни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еслибъ страсть кипѣла въ ней и кровь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 жилымъ-бы струилась молодая,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была проворна-бы, какъ мячъ,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вѣсти намъ бросала-бъ другъ отъ друга;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старики почти какъ мертвецы: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медленны всегда, и неподвижны,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блѣдны, какъ свинецъ.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вотъ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милая кормилица скорѣй,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Скорѣе говори, какія вѣсти!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видѣла его? Оставь слугу.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 Пьетро, и тамъ насъ дожидайся.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говори-жъ! О, Боже! взглядъ твой мраченъ...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все равно, хотя печальна вѣсть,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Разсказывай ее мнѣ веселѣе!--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радостна -- зачѣмъ-же грустнымъ видомъ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портить каждый звукъ ея отрадный!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силъ... Дай отдохнуть мнѣ хоть минутку!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Всѣ косточки болятъ -- дала мнѣ гонку.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Тебѣ свои отдать я кости рада,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Лишь только говори скорѣе, няня.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Господи! да подожди немножко.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видишь ты, что я едва дышу.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все-же достаетъ на столько духу,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вымолвить, что дышешь ты едва.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тѣ слова, которыми ты медлишь,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Длиннѣй чѣмъ вѣсть, которой ожидаю.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Худая-ль, добрая-ль -- отвѣть скорѣй!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Подробности ждать буду терпѣливо.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Скажи-же мнѣ: дурна, иль хороша?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ужъ сдѣлала выборъ!-- Признаюсь: ужъ не умѣешь выбирать человѣка. Ромео -- да нѣтъ, не о томъ рѣчь -- хоть онъ самый красивый мужчина, что за станъ -- чудо! А ужъ руки, ноги -- хоть о нихъ и не стоитъ говорить, а все-таки нельзя не сказать, коли онѣ выше всякаго сравненья. Хоть онъ не то, чтобъ черезъ чуръ ужъ вѣжливъ, но ручаюсь, что кротокъ какъ агнецъ. Помоги тебѣ Господь! А что, ужъ обѣдали у насъ?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нѣтъ. Все это я и прежде знала.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что-жъ онъ говорилъ о нашемъ бракѣ?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Охъ, Господи! какъ голова болитъ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Стучитъ -- какъ будто разскочиться хочетъ....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поясница.... Охъ, ужъ поясница!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Богъ вамъ судья! меня на побѣгушки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Опредѣлили.... Голову сложу въ нихъ.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право-же мнѣ, душка, жаль тебя.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Скажи-же, няня, что сказалъ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вашъ, какъ умный человѣкъ,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молодой, и добрый, и учтивый,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даже, побожусь: благочестивый,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говорилъ... А маменька гдѣ ваша?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 маменька? да гдѣ-жъ, -- конечно дома,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странно ты мнѣ, няня, отвѣчаешь: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вашъ, какъ умный человѣкъ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молодой, и добрый, и учтивый",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вдругъ: гдѣ маменька?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матерь Божья!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вспыхнула! Ну, что-же будетъ дальше?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такъ-то мнѣ больныя кости лечишь?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хлопочи-жъ о всемъ теперь сама.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Увертки все. Да что-жь сказалъ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Имѣете-ль вы нынче позволенье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Идти на исповѣдь?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Имѣю.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Спѣшите-же къ отцу Лоренцо въ келью.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Тамъ ждетъ женихъ, чтобъ сдѣлать васъ супругой.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вотъ и кровь вдругъ къ щечкамъ прилила,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заигралъ румянецъ въ нихъ отъ слова.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Спѣшите-жъ въ церковь; я другою дорогой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лѣстницей пойду: по ней вашъ милый,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ночь придетъ, полѣзетъ, чтобъ голубку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Достать себѣ изъ теплаго гнѣзда.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въ вашихъ-то дѣлахъ сердечныхъ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Чернорабочая -- несу лишь бремя.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погоди: настанетъ скоро время,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Сама ты понесешь его, дитя....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Ступай-же въ келью, я пойду обѣдать.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Иду къ блаженству.... До свиданья, няня!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(Объ уходятъ).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VI.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КЕЛЬЯ МОНАХА ЛОРЕНЦО.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ЛОРЕНЦО и РОМЕО.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ниспошлетъ благословенье небо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этотъ бракъ, и всякую печаль,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Могущую смѣнить блаженство ваше,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отженитъ!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Аминь, аминь, аминь.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Какая-бъ ни ждала въ грядущемъ скорбь,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Блаженства ей того не перевѣсить,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Которое даритъ ея мнѣ взглядъ.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Соедини лишь насъ священнымъ словомъ,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пусть тогда зіяетъ смерти пасть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Лишь только-бъ мнѣ назвать ее моею.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Мой юный сынъ, повѣрь, такая страсть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Кончается здѣсь горестью нерѣдко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гибнетъ при началѣ самомъ счастья.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жгучею своею лаской пламя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мгновенье ножираетъ пылкій порохъ.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излишествѣ употребленный медъ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портитъ вкусъ, и приторенъ бываетъ.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Умѣреннѣй люби!-- прочнѣе это.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поспѣвать во время -- вѣрь, ненужно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 медлить, ни спѣшить, А! вотъ синьора!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Такая ножка не топтала ввѣкъ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Намощенныхъ въ моемъ пріютѣ камней.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Любовники пройдутъ по паутинѣ,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тянется по воздуху весной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не споткнутся. Да, такъ легковѣсна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Мірская суета.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Входитъ ДЖУЛЬЕТТА.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Отцу 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вечера пріятнаго желаю.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Пускай за насъ обоихъ, дочь моя,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благодаритъ тебя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и ему такой-же мой привѣтъ,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онъ меня благодарилъ не даромъ.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если такъ полна душа твоя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Любовью и блаженствомъ, какъ моя,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выразить ты можешь ихъ сильнѣе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говори! открой уста, открой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воздухъ услади своимъ дыханьемъ;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Пусть нѣжный, сладкозвучный голосъ твой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Передаетъ всю прелесть обаянья,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Которую мы чувствуемъ съ тобой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безцѣнныя мгновенія свиданья!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истинному чувству не дано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Высказываться въ громкихъ выраженьяхъ,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Оно безъ нихъ само собой полно,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нѣтъ ему нужды въ ихъ украшеньяхъ.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Тотъ бѣденъ, кто богатства счелъ свои.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мѣры, нѣтъ границъ моей любви,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потому не счесть мнѣ даже трети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Ея даровъ.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Пойдемте-жъ и скорѣй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Приступимъ къ дѣлу! Я васъ не оставлю,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Пока союзъ вашъ церковь не скрѣпитъ.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(Уходятъ всѣ).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outlineLvl w:val="4"/>
        <w:rPr>
          <w:rFonts w:eastAsia="Times New Roman"/>
          <w:b/>
          <w:bCs/>
          <w:color w:val="000000"/>
          <w:lang w:eastAsia="ru-RU"/>
        </w:rPr>
      </w:pPr>
      <w:r w:rsidRPr="003A7B8D">
        <w:rPr>
          <w:rFonts w:eastAsia="Times New Roman"/>
          <w:b/>
          <w:bCs/>
          <w:color w:val="000000"/>
          <w:lang w:eastAsia="ru-RU"/>
        </w:rPr>
        <w:t>АКТЪ ТРЕТІЙ.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ПЛОЩАДЬ.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 БЕНВОЛІО, пажъ и слуги.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Прошу тебя, Меркуціо, уйдемъ.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улицахъ навѣрно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встрѣтившись мы ссоры не минуемъ: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Всегда сильнѣй въ день жаркій кровь кипитъ.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похожъ на одного изъ господчиковъ, которые едва переступивъ порога таверны хлопъ шпагу свою на столъ да и скажутъ: пошли Господи, чтобъ мнѣ нынче не было въ тебѣ нужды, а послѣ второй чарки обнажатъ ее на перваго прислужника, который имъ попадется, безъ всякой причины.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Будто я похожъ на этого господина?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да; ты вспыльчивѣе, чѣмъ всѣ итальянцы вмѣстѣ. Чуть разгорячился -- и вскинѣлъ; а какъ вскипишь, ты очень горячъ.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что-жъ изъ этого?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вотъ что: еслибъ было двое такихъ молодцовъ, какъ ты, мы въ непродолжительномъ времени лишились-бы обоихъ. Они неминуемо убили-бы другъ друга.. Ты, да, именно ты, готовъ придраться къ человѣку за то, что у него въ бородѣ однимъ волосомъ больше или меньше, чѣмъ у тебя. Ты въ состояніи поссориться съ человѣкомъ, который грызетъ орѣхи, потому только, что у тебя глаза орѣховаго цвѣта. Спрашивается: какой другой глазъ, кромѣ твоего, можетъ въ этомъ подмѣтить предлогъ для ссоры? Твоя голова полна задора, какъ яйцо бѣлкомъ и желткомъ; только она, бѣдная, получила ужъ столько ударовъ, что стала больше походить на жировое яйцо. Ты, кажется, съ однимъ подрался за то, что тотъ кашлялъ на улицѣ и разбудилъ твою собаку, которая спала въ то время, растянувшись на солнцѣ. Развѣ ты не сцѣпился съ портнымъ за то, что тотъ осмѣлился надѣть свой новый камзолъ до Святой? а съ другимъ за то, что онъ къ своимъ новымъ башмакамъ пристегнулъ старые ремешки! И ты уговариваешь меня избѣгать ссоры.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думаю, еслибъ я былъ такой забіяка, какъ ты, такъ давно-бы запродалъ свою жизнь первому встрѣчному, который поручился-бы за часъ моего существованія.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и жизнь-бы запродалъ! О, простота!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Входитъ ТИБАЛЬТЪ съ своими приближенными.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Клянусь головой, сюда идутъ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Клянусь пятой -- мнѣ все равно.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 </w:t>
      </w:r>
      <w:r w:rsidRPr="003A7B8D">
        <w:rPr>
          <w:rFonts w:eastAsia="Times New Roman"/>
          <w:i/>
          <w:iCs/>
          <w:color w:val="000000"/>
          <w:lang w:eastAsia="ru-RU"/>
        </w:rPr>
        <w:t>(своимъ приближеннымъ).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Быть здѣсь, при мнѣ. Привѣтъ мой вамъ, синьоры!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однимъ изъ васъ сказать мнѣ нужно слово.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стоитъ-ли говорить съ кѣмъ-нибудь изъ насъ одно слово. Не лучше-ли сочетатъ его съ чѣмъ-нибудь, такъ чтобъ вышло слово и ударъ.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Если вы, синьоръ, подадите къ тому поводъ, то найдете меня всегда готовымъ.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Какъ-будто мудрено найти предлогъ.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Меркуціо одной партіи съ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Одной партіи? ужъ не принимаешь-ли ты насъ за странствующихъ музыкантовъ? Когда такъ, то берегись! ты услышишь отъ насъ много рѣзкихъ тоновъ. Вотъ мой смычокъ </w:t>
      </w:r>
      <w:r w:rsidRPr="003A7B8D">
        <w:rPr>
          <w:rFonts w:eastAsia="Times New Roman"/>
          <w:i/>
          <w:iCs/>
          <w:color w:val="000000"/>
          <w:lang w:eastAsia="ru-RU"/>
        </w:rPr>
        <w:t>('показывая на мечъ^,</w:t>
      </w:r>
      <w:r w:rsidRPr="003A7B8D">
        <w:rPr>
          <w:rFonts w:eastAsia="Times New Roman"/>
          <w:color w:val="000000"/>
          <w:lang w:eastAsia="ru-RU"/>
        </w:rPr>
        <w:t> онъ заставить тебя плясать. Ахъ, чортъ возьми!-- одной партіи....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Мы разговоръ ведемъ на площади.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лучше-ли уйти отсюда дальше,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разбирать обиды хладнокровнѣй?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Здѣсь всѣ глаза на насъ устремлены.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пусть глядятъ, они на то даны,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я ни для кого не тронусь съ мѣста.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РОМЕО.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Э, съ Богомъ вы! Вотъ кто къ моимъ услугамъ.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Пускай меня повѣсятъ, коль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Когда-нибудь носилъ ливрею вашу.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впрочемъ, позовите на барьеръ,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Навѣрно онъ послѣдуетъ за вами,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этомъ смыслѣ къ вашимъ онъ услугамъ.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 ненависть, Ромео, что кипитъ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душѣ моей, избрать тебѣ не можетъ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Привѣтствія другаго, какъ подлецъ.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Причина та, за что тебя люблю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Велитъ простить мнѣ бѣшеный твой взрывъ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слово то, которое послалъ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Тибальтъ! Я не подлецъ. Затѣмъ прощай,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понялъ ты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нѣтъ, подлецъ.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Твои слова не извиняютъ дѣла.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Скорѣй вернись и мечъ свой обнажай!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Клянусь, что я тебя не оскорблялъ.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я люблю тебя, гораздо болѣ,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Чѣмъ думаешь, хоть ты о томъ не знаешь.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Умѣрь-же ты запальчивость свою,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добрый Капулетти, чье мнѣ имя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дорого и мило, какъ мое.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низкое и глупое смиренье!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Его сотретъ одно: à la stoccata!...</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выступай, Тибальтъ! Ну, крысоловъ!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ты чего желаешь отъ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xml:space="preserve">   Ничего, кромѣ одной изъ вашихъ девяти жизней, почтенный царь котовъ. Изъ остальныхъ восьми я возьму на себя смѣлость надѣлать </w:t>
      </w:r>
      <w:r w:rsidRPr="003A7B8D">
        <w:rPr>
          <w:rFonts w:eastAsia="Times New Roman"/>
          <w:color w:val="000000"/>
          <w:lang w:eastAsia="ru-RU"/>
        </w:rPr>
        <w:lastRenderedPageBreak/>
        <w:t>сухарей. Все это будетъ зависѣть отъ вашего обращенія со мной. Не угодно-ли вамъ вытащить за уши вашъ мечъ изъ ноженъ? Торопитесь, не то мой какъ-разъ явится около вашихъ ушей.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къ вашимъ услугамъ.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(Они обнажаютъ мечи).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Меркуціо, прошу тебя, вложи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Свой мечъ въ ножны.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ну, синьоръ, passado!</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(Дерутся).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Бенволіо! такъ обнажимъ свои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выбьемъ ихъ оружье? Что за вспышки!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Стыдитесь, господа! Тибальтъ! 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Меркуціо! Вѣдь герцогъ запретилъ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улицахъ Вероны эти схватки.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Меркуціо! Тибальтъ! Остановитесь!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 уходитъ съ своими приближенными).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Чума, чума на оба эти дома!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рану мнѣ нанесъ, а самъ ушелъ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невредимъ остался.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Раненъ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Царапина,-- но этого довольно.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 гдѣ мой пажъ? </w:t>
      </w:r>
      <w:r w:rsidRPr="003A7B8D">
        <w:rPr>
          <w:rFonts w:eastAsia="Times New Roman"/>
          <w:i/>
          <w:iCs/>
          <w:color w:val="000000"/>
          <w:lang w:eastAsia="ru-RU"/>
        </w:rPr>
        <w:t>(Пажу.)</w:t>
      </w:r>
      <w:r w:rsidRPr="003A7B8D">
        <w:rPr>
          <w:rFonts w:eastAsia="Times New Roman"/>
          <w:color w:val="000000"/>
          <w:lang w:eastAsia="ru-RU"/>
        </w:rPr>
        <w:t> Шалунъ, сыскать хирурга.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(Пажъ 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бойся, другъ: не глубока вѣдь рана.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Конечно, она не такъ глубока, какъ колодезь, и не такъ широка, какъ церковныя ворота, но все годится. Навѣдайся обо мнѣ завтра, такъ увидишь: я раненъ на смерть.... И эта собака, крыса, мышь, кошка, могъ убить человѣка! Я выключенъ изъ этого міра.... Позоръ на оба ваши дома! Хвастунъ, мерзавецъ, негодяй, который дерется по правиламъ ариѳметики! Зачѣмъ, чортъ возьми, ты сталъ между нами? я получилъ эту рану изъ-подъ твоей руки.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къ лучшему все думалъ сдѣлать, другъ.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отведи меня куда-нибудь,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Бенволіо!... Ужъ я теряю силы....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Чума, чума на оба ваши дома!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чувствую, они на пиръ червямъ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Ушлютъ меня.... О, да, проклятье имъ!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 уводитъ Меркуціо).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Такъ этотъ человѣкъ, мой лучшій другъ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герцогу родной ближайшій, раненъ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Смертельно за меня? И честь моя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Поругана Тибальтомъ -- тѣмъ Тибальтомъ,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Который часъ назадъ мнѣ сталъ роднымъ?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какъ твоя, Джульетта, красота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Желѣзный правъ мой страшно измѣнила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сдѣлала меня женоподобнымъ!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БЕНВОЛІО.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другъ! Меркуціо нашъ умеръ.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Его душа, презрѣвши міръ земной,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Уже царитъ теперь за облаками.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этотъ день ужасный, роковой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Источникъ дней съ лютѣйшими бѣдами.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ТИБАЛЬТЪ.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вотъ и онъ, заносчивый 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живъ, и торжествуетъ онъ побѣду!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храбрый нашъ Меркуціо убитъ!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Лети-жъ на небеса святая кротость!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ты -- ты, злоба съ жгучими очами,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будь путеводителемъ моимъ!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подлеца Тибальту возвращаю,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котораго меня онъ окрестилъ.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Еще не высоко должна подняться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душа Меркуціо надъ нами,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твоею ожидая сладкой встрѣчи.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Иль ты, иль я, иль оба мы къ нему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Отправимся.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былъ здѣсь неразлученъ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нимъ, юноша, и тамъ ты будешь съ нимъ.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Мечи рѣшатъ скорѣе это дѣло.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(Дерутся. Тибальтъ падаетъ).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Тибальтъ убить. Бѣги скорѣй,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Скорѣй! Всѣ жители сойдутся; 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здѣсь тебя найдетъ, на казнь осудитъ,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Скрывайся-же, бѣги скорѣй отсюда!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какъ судьба играетъ мной ужасно!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что-же ты стоишь? бѣги, бѣги!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 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толпа гражданъ.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ОДИНЪ ИЗЪ ГРАЖДАНЪ.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Куда Тибальтъ шаги свои направилъ?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 скрылся онъ -- Меркуціо убійца?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мертвый онъ лежитъ передъ тобой.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ГРАЖДАНИНЪ.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Прошу, синьоръ, васъ именемъ закона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Послѣдовать за мной безпрекословно!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Герцогъ со свитой, МОНТЕККИ, КАПУЛЕТТИ, ихъ жены и другіе.</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 гнусные начинщики той драки?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Свѣтлѣйшій герцогъ, я могу открыть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Всѣ грустныя подробности ихъ ссоры;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онъ лежитъ, сраженъ рукой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Тотъ, кѣмъ убитъ твой родственникъ Меркуціо.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Сынъ брата моего! Племянникъ милый,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зрѣлище плачевное! о кровь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Родная мнѣ! </w:t>
      </w:r>
      <w:r w:rsidRPr="003A7B8D">
        <w:rPr>
          <w:rFonts w:eastAsia="Times New Roman"/>
          <w:i/>
          <w:iCs/>
          <w:color w:val="000000"/>
          <w:lang w:eastAsia="ru-RU"/>
        </w:rPr>
        <w:t>(Герцогу.)</w:t>
      </w:r>
      <w:r w:rsidRPr="003A7B8D">
        <w:rPr>
          <w:rFonts w:eastAsia="Times New Roman"/>
          <w:color w:val="000000"/>
          <w:lang w:eastAsia="ru-RU"/>
        </w:rPr>
        <w:t> Молю я правосудья!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нашу кровь Монтекки кровь пролей!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мой племянникъ! милый мой племянникъ!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Бенволіо, кто былъ зачинщикъ здѣсь?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БЕНВОЛІО.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Тибальтъ, погибшій отъ руки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Послѣдній умолялъ его, и долго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ласково, обдумать, какъ пуста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маловажна ссора, представлялъ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Гнѣвъ вашей свѣтлости, -- все это было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Помянуто и съ кротостью въ словахъ,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голосѣ, и даже съ униженьемъ.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ни на что Тибальта буйный нравъ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сдался -- и, не внемля слову мира,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ринулся съ клинкомъ своимъ на грудь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Меркуціо, который точно также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азартѣ, какъ и онъ, то отражалъ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небрежностью смертельные удары,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нападалъ на ловкаго Тибальта.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имъ кричалъ: оставьте ссору,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этихъ словъ быстрѣй -- своея рукою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разводилъ сверкавшіе мечи;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вдругъ, изъ-подъ руки его Тибальтомъ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Былъ пораженъ Меркуціо. Тогда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Тибальтъ ушелъ и скоро вновь вернулся.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Увидѣвши его, Ромео вспыхнулъ,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молніи быстрѣй свершился бой.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 успѣлъ и обнажить меча,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ихъ разнять, какъ былъ Тибальтъ поверженъ.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тотъ уже исчезъ. О, если лжетъ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Бенволіо -- пусть онъ тогда умретъ.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Монтекки онъ родня и это ясно,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судитъ онъ и дѣйствуетъ пристрастно.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Ихъ было двадцать здѣсь на одного,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то едва могли сразить 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Монтекки былъ онъ жертвою удара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быть должна Монтекки въ смерти кара.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Молю васъ, 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Онъ убилъ того,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Кѣмъ былъ убитъ Меркуціо, -- кто-жъ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эту кровь безцѣнную заплатитъ?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Неужели Ромео, ваша свѣтлость?--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Другъ истинный Меркуціо? Закономъ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тоже-бы Тибальтъ былъ осужденъ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смерть.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Итакъ, немедля, въ наказанье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назначаемъ мы изгнанье.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ненависти вашей и вражды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Кровь льется здѣсь -- на мнѣ ея слѣды;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за мои душевныя утраты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Расплатитесь со мной вы страшной платой.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буду непреклоненъ ни къ мольбамъ,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 къ горести, ни къ льющимся слезамъ.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я клянусь. Пусть поспѣшаетъ скрыться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иль онъ съ жизнію простится.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Трупъ отнести и воли нашей ждать.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Убійство -- преступленіе прощать.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(Всѣ уходятъ).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КОМНАТА ВЪ ДОМѢ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ДЖУЛЬЕТТА.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Быстрѣе мчитесь, кони огненогіе,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Быстрѣе къ храму Феба! Еслибъ вашимъ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Былъ Фаетопъ возницей,-- онъ къ закату-бъ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Направилъ васъ, и облачная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Немедленно спустилась-бы на землю.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ночь,-- пріютъ любви! Раскинь скорѣй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Свой занавѣсъ, чтобъ взоръ мимоходящихъ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видѣлъ ничего, и чтобъ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Могъ броситься въ объятія мои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Незримый, незамѣченный никѣмъ!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Никто, никто любовникамъ не нуженъ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Для упоенія ихъ счастьемъ, кромѣ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Ихъ красоты; и коль любовь слѣпа,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мракъ приличенъ ей. Иди-же,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Властительница строгая, иди-же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своей одеждѣ черной и внуши,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проиграть въ игрѣ мнѣ этой сладкой,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Устроенной союзомъ чистоты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непорочности! Сокрой собою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Къ лицу мнѣ приливающую кровь,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Пока огонь любви его неробкой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превратитъ мой стыдъ въ законный долгъ!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Иди-же ночь! И ты иди,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ты, моя заря, во тьмѣ ея,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Чей образъ мнѣ на крыльяхъ этой ночи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Покажется въ сто разъ бѣлѣй, чѣмъ снѣгъ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крыльяхъ ворона! Спѣши-же,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Ночь ласковая, съ черными очами,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мнѣ Ромео дай!-- а послѣ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Возьми его и раздроби на звѣзды!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озаритъ онъ сводъ небесъ такъ ярко,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цѣлый міръ, влюбившись въ ночь, не могъ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солнцу обожать! Любви жилище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Мной куплено, но имъ я не владѣю;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продана сама, но мною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Еще не насладился.... Этотъ день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кажется мнѣ длиненъ, какъ ребенку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Ночь кажется длинна подъ праздникъ,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обновъ нашьютъ ему и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смѣетъ ихъ надѣть.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кормилица съ веревочною лѣстницей.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Но вотъ и няня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съ нею вѣсть. Языкъ, произносящій: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 для меня ужъ одаренъ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Небеснымъ краснорѣчіемъ. Jly, няня,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новаго? а это что такое?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лѣстница-ль, которую велѣлъ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Принесть тебѣ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она.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(Бросаетъ лѣстницу на полъ).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что съ тобою? Ты ломаешь руки....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Боже!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Умеръ онъ! увы, онъ умеръ!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Погибли мы, синьора, да, погибли....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горе намъ! Его ужъ нѣтъ,-- убитъ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Ужели небеса такъ могутъ быть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Завистливы?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небеса не могутъ,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могъ Ромео.... Кто-же-бы подумалъ....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ты -- не демонъ, мучающій душу?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Отъ этой пытки адъ-бы застоналъ.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Скажи-жъ: убитъ Ромео?-- да? скажи!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слово это будетъ ядовитѣй,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Смертельнѣе, чѣмъ взоры василиска;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навсегда сомкнутся эти вѣжды,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я не буду я, коль скажешь: </w:t>
      </w:r>
      <w:r w:rsidRPr="003A7B8D">
        <w:rPr>
          <w:rFonts w:eastAsia="Times New Roman"/>
          <w:i/>
          <w:iCs/>
          <w:color w:val="000000"/>
          <w:lang w:eastAsia="ru-RU"/>
        </w:rPr>
        <w:t>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Убитъ -- такъ </w:t>
      </w:r>
      <w:r w:rsidRPr="003A7B8D">
        <w:rPr>
          <w:rFonts w:eastAsia="Times New Roman"/>
          <w:i/>
          <w:iCs/>
          <w:color w:val="000000"/>
          <w:lang w:eastAsia="ru-RU"/>
        </w:rPr>
        <w:t>да</w:t>
      </w:r>
      <w:r w:rsidRPr="003A7B8D">
        <w:rPr>
          <w:rFonts w:eastAsia="Times New Roman"/>
          <w:color w:val="000000"/>
          <w:lang w:eastAsia="ru-RU"/>
        </w:rPr>
        <w:t> скажи, коль живъ -- такъ </w:t>
      </w:r>
      <w:r w:rsidRPr="003A7B8D">
        <w:rPr>
          <w:rFonts w:eastAsia="Times New Roman"/>
          <w:i/>
          <w:iCs/>
          <w:color w:val="000000"/>
          <w:lang w:eastAsia="ru-RU"/>
        </w:rPr>
        <w:t>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этотъ звукъ мнѣ будетъ приговоромъ.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видѣла сама я рану.... Боже!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Какой-же знакъ-то, знакъ-то на груди!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Трупъ жалкій.... Да, облитый кровью трупъ.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блѣдный-то, ужъ блѣдный, словно пепелъ.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Увидѣвши, я въ обморокъ упала.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Разбейся-же ты разомъ мое сердце!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Сомкнитесь-же глаза!-- вашъ свѣтъ погасъ.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Прочь, прахъ, съ земли! Нить жизни оборвися,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пусть одна покроетъ насъ доска!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Тибальтъ! Тибальтъ! Онъ лучшимъ былъ мнѣ другомъ.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юноша прекрасный, благородный!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видѣть смерть его мнѣ суждено.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за гроза гремящая отвсюду!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Убитъ Ромео, умерщвленъ 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милый братъ! О, мой властитель милый!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Звучи-жъ, труба зловѣщая, въ отвѣтъ: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Кто-жъ живъ теперь, коль этихъ двухъ ужъ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Тибальта нѣтъ и изгнанъ вашъ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то, что онъ убилъ 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Создатель!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Его рукой пролита кровь Тибальта?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онъ его убилъ. О, страшный день!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Змѣя, змѣя въ прекрасной оболочкѣ!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никогда драконъ такой пещеры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Цвѣтущей не имѣлъ... Тиранъ, злой духъ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Подъ ангельской личиной! Воронъ въ бѣлыхъ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чистыхъ перьяхъ голубя! Ягненокъ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ненасытимой алчностію волка!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Презрѣнный прахъ, носящій образъ божій!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Свѣтъ, скрывшій тьму! Злодѣйство въ видѣ чести!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Что-жъ аду Ты на долю могъ оставить,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Творецъ всего, когда бѣсовскій духъ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Соединилъ съ такою нѣжной плотью,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Вдохнулъ его въ такой живой эдемъ!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Видалъ-ли кто когда-нибудь на книгѣ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такимъ противнымъ, страшнымъ содержаньемъ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Такой великолѣпный переплетъ?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для чего вмѣщать жильца такого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такой чертогъ блестящій?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Въ людяхъ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 совѣсти, ни честности, ни чести.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Всѣ, всѣ они лгуны, всѣ лицемѣры,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Безбожники. Да гдѣ-же мой 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Подай мнѣ aqua vitae! Это горе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Состарѣетъ меня. Позоръ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Позоръ, позоръ!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Будь проклятъ твой языкъ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эту рѣчь!-- Онъ не рожденъ къ позору.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Стыдъ самого себя-бы устыдился,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Когда-бъ его чела коснуться могъ,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Затѣмъ, что тронъ оно, гдѣ быть должна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Увѣнчана блистательная слава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Властительница міра. Да, я звѣрь,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звѣрь была, что на него роптала.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какъ-же отзываться хорошо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томъ, кто былъ убійцею роднаго?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Мнѣ-ль осуждать супруга моего?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бѣдный мой властитель! Чей языкъ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Пощаду дастъ тебѣ, когда пощады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 даю -- жена трехъ-часовая?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Зачѣмъ, зачѣмъ тобой убитъ мой братъ?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этотъ братъ убить-бы могъ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Вернитесь-же скорѣй въ источникъ свой,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глупыя, струящіяся слезы!--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 скорби дань,-- течете вы ошибкой.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Супругъ мой живъ -- Тибальта лишь не стало.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радость тутъ, зачѣмъ-же, слезы, течь?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слово есть.... и это слово хуже,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Чѣмъ смерть сама Тибальта; я 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Забыть хочу, но скована имъ память,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грѣшная душа своимъ дѣяньемъ: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Тибальтъ убитъ, въ изгнаніи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Изгнанникъ -- онъ!.. Звукъ этотъ умерщвляетъ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Вдругъ десять тысячъ братьетъ... Вѣдь довольно-бъ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одного Тибальта.... Пусть-бы 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Всѣ горести и муки прекратились;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коль бѣда одна ужъ не приходить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любитъ посѣщать всегда самъ-другъ: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Зачѣмъ-же вслѣдъ за вѣстью о Тибальтѣ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про отца, про мать, иль про обоихъ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принесла она печальной вѣсти?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Печаль была-бъ страшна, но проходяща.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Прибавить-же за смертію Тибальта,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осужденъ Ромео на изгнанье,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Произнести то слово -- это значитъ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Отца и мать, Ромео и Джульетту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Всѣхъ, всѣхъ убить... Ромео изгнанъ! 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Предѣла нѣтъ, нѣтъ мѣры тяжкой скорби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мертвящемъ этомъ словѣ, и ничто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облегчить ея ужасной муки.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Гдѣ-жъ, няня, мой отецъ, гдѣ мать моя?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Надъ трупомъ все Тибальта горько плачутъ.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Хотите, я туда васъ провожу.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рану-ли слезами омываютъ?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онѣ изсякнутъ, то мои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Польются объ изгнаніи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Спрячь лѣстницу. О бѣдная, и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Покинута, какъ я... Тобой дорогу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проложить хотѣлъ къ моей постели...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дѣва и умру вдовою-дѣвой.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Ко мнѣ ее! А ты иди, я лягу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брачную постель мою, и дѣвство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смерти передамъ, а не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Поди и отдохни, а я найду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Навѣрное Ромео. Въ эту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будетъ здѣсь,-- онъ въ кельѣ у 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Найди его! Вручи мое кольцо,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пусть придетъ сюда мой рыцарь вѣрный,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мнѣ сказать послѣднее </w:t>
      </w:r>
      <w:r w:rsidRPr="003A7B8D">
        <w:rPr>
          <w:rFonts w:eastAsia="Times New Roman"/>
          <w:i/>
          <w:iCs/>
          <w:color w:val="000000"/>
          <w:lang w:eastAsia="ru-RU"/>
        </w:rPr>
        <w:t>прости.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(Обѣ уходятъ).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III.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КЕЛЬЯ МОНАХА ЛОРЕНЦО.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 и РОМЕО.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выходи теперь изъ заточенья,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робкій человѣкъ! Съ твоею долей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Слюбилась скорбь; ты обрученъ съ несчастьемъ.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новаго, отецъ мой, и какой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приговоръ отъ герцога? нейдетъ-ли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Еще печаль мнѣ новая навстрѣчу?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И безъ того, мой сынъ, ее довольно,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слишкомъ ужъ знакомъ со всякимъ горемъ.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Вѣсть о судѣ я герцога принесъ.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Что-жъ, легче-ли онъ страшнаго суда?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приговоръ довольно благосклоненъ: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Тебѣ не смерть изрекъ онъ, а изгнанье.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Изгнанье? Нѣтъ, -- будь милосердъ: скажи,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смерть изрекъ. Изгнанье хуже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нѣтъ, молю, не поминай изгнанье!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изгнанъ ты вѣдь только изъ Вероны.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Будь терпѣливъ, пространенъ божій свѣтъ.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свѣта мнѣ за этими стѣнами.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что не въ нихъ -- чистилище иль адъ.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Отсюда изгоняя, онъ со свѣта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Меня изгнать желаетъ, а съ него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Изгнаніе есть смерть. Да, это слово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Есть ложное названье страшной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смертью назови его!-- Ты рубишь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голову сѣкирой золотой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смотришь, улыбаясь, какъ я гибну.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Неблагодарность, сынъ мой, страшный грѣхъ.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Поступокъ твой заслуживаетъ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добрый герцогъ измѣнилъ законъ,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слово смерть онъ превратилъ въ изгнанье.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Тутъ милость, да, и ты-ль ее не видишь!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милость -- казнь: тамъ небо, гдѣ 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что живетъ: собака, кошка, мышь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Тварь каждая -- ведетъ здѣсь жизнь, какъ въ небѣ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можетъ любоваться ею вѣчно,--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можетъ лишь Ромео. Даже мухи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тѣ въ сто разъ имѣютъ больше нравъ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Чѣмъ онъ: онѣ всегда свободно могутъ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Владѣть ея прекрасной, бѣлой ручкой,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Блаженство пить въ дыханьи милыхъ губокъ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губки тѣ, въ невинности своей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Стыдятся и за грѣхъ считаютъ даже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Взаимное свое прикосновеньеме.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всѣхъ лишенъ восторговъ тѣхъ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Оно для мухъ -- и мухи всѣ свободны,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лишь изгнанникъ... Ахъ, и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говоришь: изгнаніе не смерть.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у тебя готоваго нѣтъ яду,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остраго ножа для скорой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Найди-жъ скорѣй какое хочешь средство,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не изгнаніе!-- Отецъ святой!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грѣшники ему внимаютъ съ воплемъ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аду... Какъ у тебя достало духу,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Другъ ближняго, врачъ сердца, чтобы 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растерзать такъ душу?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безумецъ!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выслушай, дай мнѣ сказать хоть слово.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мнѣ опять напомнить объ изгнаньи?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огражу щитомъ тебя, чтобъ могъ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снесть печаль; я дамъ тебѣ лекарство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совѣтѣ мудромъ, и оно поможетъ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Переносить изгнанье терпѣливо.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Опять оно! Прочь, мудрые совѣты,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нельзя Джульетты имъ создать,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городъ перенесть, иль уничтожить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Мой приговоръ. Не трать напрасно словъ!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вижу я, что всѣ безумцы глухи.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Немудрено, коль слѣпы мудрецы.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Обсудимъ-же, какъ дѣйствовать ты долженъ.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ты судить, не чувствуя, не можешь.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Когда-бъ ты былъ, какъ я любимъ и молодъ,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я за часъ предъ тѣмъ обвѣнчанъ съ нею,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Когда-бы ты убійцей былъ Тибальта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такъ любилъ, какъ я, и былъ изгнанникъ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Тогда-бъ ты могъ: ты рвалъ-бы волоса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я, какъ я кидался-бъ ты на землю,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я у ней просилъ-бы ты могилы.</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(Бросается на землю).</w:t>
      </w:r>
      <w:r w:rsidRPr="003A7B8D">
        <w:rPr>
          <w:rFonts w:eastAsia="Times New Roman"/>
          <w:color w:val="000000"/>
          <w:lang w:eastAsia="ru-RU"/>
        </w:rPr>
        <w:br/>
        <w:t>(Стучатся въ дверь).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встань, и спрячься! въ дверь стучатся.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встану -- нѣтъ, пока парами вздоховъ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поисковъ не буду я укрытъ.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(Стучатся).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слышишь, какъ стучатся? встань,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Тебя возьмутъ... Сейчасъ!-- Да ну же! встань!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 въ мою молельню. Подождите!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ты упрямъ!.. Иду, иду сейчасъ.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Его святая воля!.. Что вамъ надо?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 </w:t>
      </w:r>
      <w:r w:rsidRPr="003A7B8D">
        <w:rPr>
          <w:rFonts w:eastAsia="Times New Roman"/>
          <w:i/>
          <w:iCs/>
          <w:color w:val="000000"/>
          <w:lang w:eastAsia="ru-RU"/>
        </w:rPr>
        <w:t>(за дверью).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впустите, скажу.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прислана синьорою Джульеттой.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такъ добро пожаловать!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 </w:t>
      </w:r>
      <w:r w:rsidRPr="003A7B8D">
        <w:rPr>
          <w:rFonts w:eastAsia="Times New Roman"/>
          <w:i/>
          <w:iCs/>
          <w:color w:val="000000"/>
          <w:lang w:eastAsia="ru-RU"/>
        </w:rPr>
        <w:t>(входя).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Отецъ,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Скажите, гдѣ супругъ моей синьоры?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Святой отецъ, скажите, гдѣ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Вонъ на полу онъ опьянѣлъ отъ слезъ.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онъ въ такомъ-же точно положеньи,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и синьора!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Грустное сродство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Двухъ пылкихъ душъ. О, страшны эти муки!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также и она лежитъ, какъ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плачетъ все навзрыдъ,-- все горько плачетъ.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встаньте-же, синьоръ! Вѣдь вы мужчина.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Хоть для нея вы встаньте! Для чего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приходить въ отчаяніе?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Няня!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всѣ, синьоръ, должны мы умереть.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Ты говоришь: Джульетта? Что-жъ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Неправда-ли: она меня считаетъ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Убійцею закоренѣлымъ?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Столь близкою ей кровью обагрилъ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Зародышъ нашихъ радостей.-- Что съ нею?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гдѣ она, и что моя супруга,--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говоритъ о нашей тайной страсти?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ничего она не говоритъ;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плачетъ только, плачетъ,-- то въ постель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Вдругъ бросится, то вскочетъ; то Тибальта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зоветъ, то вскрикнетъ вдругъ: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бросится въ постель.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Какъ-будто пулей,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Изверженной орудьемъ смертоноснымъ,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Тѣмъ именемъ она поражена!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этою проклятою рукою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Былъ пораженъ Тибальтъ. О, мой отецъ!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 скорѣй скажи, гдѣ это имя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Скрывается въ моемъ презрѣнномъ тѣлѣ,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могъ его жилище я разрушить.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(Обнажаетъ мечъ).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Останови отчаянную руку!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человѣкъ-ли ты?-- Но виду онъ,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слезы женскія, поступки звѣря.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женщина, подъ образомъ мужчины!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дикій звѣрь, подъ образомъ обоихъ!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Клянусь моимъ святымъ, я изумленъ: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я считалъ тебя благоразумнѣй.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Убивъ Тибальта, хочешь ты убить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И самъ себя,-- и на себя обрушивъ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Всю ненависть проклятую, сгубить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ту, которая тобою дышетъ.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Идешь ты противъ неба и земли,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небо и земля въ тебѣ самомъ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потерять хотѣлъ ты ихъ въ мгновенье.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Стыдись! вѣдь ты срамишь любовь и разумъ,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ими ты такъ щедро надѣленъ.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дѣйствуешь точь-въ-точь, какъ ростовщикъ: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Имѣя все -- не пользуешься этимъ.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Смотри: твой станъ лишенъ мужской осанки;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сталъ похожъ на слѣпокъ восковой.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Убивъ себя, ты губишь ту, которой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Опорой клялся быть,-- и твой обѣтъ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Нарушенный есть клятвопреступленье.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Умъ украшать-бы долженъ былъ тебя,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онъ обезображенъ этой мыслью,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порохомъ солдатъ неосторожный,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Вдругъ вспыхнувшимъ въ его пороховницѣ.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гибель въ томъ находишь, въ чемъ спасенье.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встань-же другъ! О комъ ты слезы лилъ,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жива,-- жива твоя 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счастливъ, да: Тибальтовой рукой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могъ быть пораженъ, -- но ты Тибальта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Сразилъ своей; законъ, грозившій смертью,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Смѣнилъ ее изгнаньемъ. Небеса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Шлютъ видимо тебѣ благословенье,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счастье по твоимъ идетъ слѣдамъ;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ты и на судьбу, и на любовь,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женщина, капризно дуешь губы.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берегись! конецъ печаленъ будетъ.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Отправься-же къ возлюбленной своей: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Утѣшь ее; но тамъ не оставайся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 той поры, когда разставятъ стражу,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въ Мантуу тогда ужъ не пройдешь.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долженъ тамъ пробыть, пока возможность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Отыщемъ мы, чтобъ бракъ твой объявить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испросить у герцога прощенье.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Мы извѣстимъ тебя, и въ двѣсти разъ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Тогда сильнѣй твои восторги будутъ,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Чѣмъ эта скорбь. Кормилица, ступай!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Привѣтствуй отъ меня свою синьору,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пусть она скорѣй своихъ домашнихъ,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безъ того печалью утомленныхъ,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Уложитъ спать.-- Ромео будетъ вслѣдъ.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Господи! Всю ночь-бы простояла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слушала такія наставленья.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Ученье-то что значитъ?-- Я, синьоръ,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Скажу, что вы немедленно придете.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и скажи, что я упрековъ стою.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вотъ кольцо вамъ прислано. Скорѣй,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медлите, вѣдь все уходитъ время. </w:t>
      </w:r>
      <w:r w:rsidRPr="003A7B8D">
        <w:rPr>
          <w:rFonts w:eastAsia="Times New Roman"/>
          <w:i/>
          <w:iCs/>
          <w:color w:val="000000"/>
          <w:lang w:eastAsia="ru-RU"/>
        </w:rPr>
        <w:t>(Уходитъ).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это жизнь мнѣ возвращаетъ вновь!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 же! доброй ночи, другъ, и помни,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будущность твоя въ рукахъ твоихъ.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уходи, пока не стала стража,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на зарѣ ступай переодѣтый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Мантуѣ останься. Твоего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отыщу слугу, и обо всемъ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Увѣдомлять тебя онъ будетъ вѣрно.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Дай руку мнѣ; ужъ поздно; доброй ночи!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еслибъ не влекло меня туда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Блаженство выше всѣхъ восторговъ въ мірѣ,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скоро-бъ я съ тобою могъ разстаться.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Прости! </w:t>
      </w:r>
      <w:r w:rsidRPr="003A7B8D">
        <w:rPr>
          <w:rFonts w:eastAsia="Times New Roman"/>
          <w:i/>
          <w:iCs/>
          <w:color w:val="000000"/>
          <w:lang w:eastAsia="ru-RU"/>
        </w:rPr>
        <w:t>(Уходитъ).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IV.</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КОМНАТА ВЪ ДОМѢ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 синьора КАПУЛЕТТИ и ПАРИСЪ.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Несчастный этотъ случай, графъ, намъ былъ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Помѣхою, и ваше предложенье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Мы передать Джутьеттѣ не могли.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любила нѣжно такъ Тибальта!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дѣлать, всѣ родимся мы для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поздно ужъ теперь сходить ей внизъ;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самъ безъ васъ давно-бъ ужъ былъ въ постели.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многаго лишенъ я этой скорьбью!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Привѣтствуйте-жъ синьору. Доброй ночи!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ней я все узнаю поутру,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нынче цѣлый день она печальна.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Повѣрьте, графъ, что мнѣ извѣстны чувства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Дочернины; они мнѣ всѣ открыты,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И потому ручаюсь я за нихъ.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Сходи, жена, къ ней прежде, чѣмъ ты ляжешь;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Увѣдоми ее о чувствахъ графа,--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не забудь сказать, что въ среду --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Постой!-- Какой сегодня день?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Синьоръ,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Сегодня понедѣльникъ.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Понедѣльникъ?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въ середу ужъ будетъ слишкомъ скоро.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нѣтъ,-- въ четвергъ. Скажи-же, что въ четвергъ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должна обвѣнчана быть съ графомъ.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Готовы-ль вы? Не слишкомъ-ли поспѣшно?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Безъ пышности съиграемъ свадьбу мы,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Безъ шума: два-три друга,-- а не 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Пожалуй упрекнутъ, что не жалѣемъ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Мы родственника нашего Тибальта.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такъ: сзовемъ мы нѣсколько друзей,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весь тутъ пиръ. Ну, что-жъ о четвергѣ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скажете?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я желалъ-бы очень,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завтра былъ четвергъ.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рѣшено?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Ступайте-же. Жена, сходи къ Джульеттѣ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приготовь ее ко дню вѣнчанья.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въ комнату огня! Синьоръ, прощайте!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Теперь уже такъ поздно, что сейчасъ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Мы скажемъ; очень рано. Доброй ночи!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(Всѣ уходятъ).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V.</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КОМНАТА ДЖУЛЬЕТТЫ.</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 и ДЖУЛЬЕТТА.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ты идешь? Вѣдь день еще не скоро.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соловей, не жаворонокъ былъ,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Чьимъ пѣніемъ смущенъ твой слухъ пугливый.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здѣсь всегда на деревѣ гранатномъ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Поетъ всю ночь.-- Повѣрь мнѣ, милый мой.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жаворонокъ пѣлъ,-- предвѣстникъ утра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соловей. Смотри, моя краса,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облака сіяютъ на востокѣ,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Облитые зари ревнивымъ свѣтомъ.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звѣзды гаснутъ, и улыбкой день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Привѣтствуетъ высокихъ горъ вершины.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жить -- уйти я долженъ, а остаться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умереть.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то не утра блескъ,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метеоръ, который посланъ солнцемъ,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въ Мантуу твоимъ быть провожатымъ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озарять, какъ факеломъ, твой путь.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Зачѣмъ-же такъ спѣшить тебѣ. Останься!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Пускай меня возьмутъ и умертвятъ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остаюсь -- коль этого желаешь.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я скажу: тотъ свѣтъ не утра око,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Цинтіи туманное сіянье.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звуки тѣ не жаворонка пѣсня,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такъ звенитъ высоко въ поднебесья.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больше радъ остаться, чѣмъ уйти.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смерть, добро пожаловать! Такъ хочетъ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Джульетта. Такъ-ли, моя радость? 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Давай болтать.-- вѣдь день еще не скоро.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день, ужъ день... Иди скорѣй отсюда!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жаворонка пѣсня раздается,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Чьи звуки такъ и рѣзки, и противны.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говорятъ, что онъ поетъ пріятно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пѣснь его мелодіи полна.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Неправда, нѣтъ, неправда потому,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насъ съ тобой теперь онъ разлучаетъ.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народѣ есть повѣрье, что глазами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Мѣняется онъ съ жабою: ахъ, еслибъ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голосомъ теперь съ ней обмѣнялся!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Пугая имъ, объятья наши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Расторгнулъ и тебя отсюда гонитъ.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 ступай: становится свѣтлѣй.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Чѣмъ ближе день, тѣмъ на душѣ темнѣй.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кормилица).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Синьора!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Няня!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Матушка идетъ.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разсвѣтаетъ,-- будьте осторожны!</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Впуская свѣтъ, окно, ты жизнь уносишь.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Прости, прости! Послѣдній поцѣлуй!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(Спускается въ окно).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Уходишь ты, мой милый, мой супругъ!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Смотри-же: каждый часъ давай мнѣ вѣсти!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Мигъ каждый мнѣ покажется за дни,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оттого состарѣюсь я очень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 новаго свиданія съ тобой.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 одного я случая, мой ангелъ,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пропущу, чтобъ не прислать тебѣ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Горячаго души моей привѣта.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Надѣешься-ль, что свидимся мы вновь?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Сомнѣнья нѣтъ: современенъ мы будемъ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отрадой вспоминать объ этомъ горѣ.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Какая мысль зловѣщая во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кажется, когда тебя я вижу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Стоящимъ тамъ, внизу -- что ты въ могилѣ.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слабъ мой глазъ, иль очень ты ужъ блѣденъ.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Повѣрь, и ты мнѣ кажешься блѣдна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Грусть нашу кровь сосетъ. Прости, прости!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Судьба! тебя зовутъ непостоянной.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это такъ,-- тебѣ какое дѣло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 вѣрныхъ сердцемъ: будь непостоянна!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буду я надѣяться, что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надолго со мной его разлучишь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вновь пришлешь ко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 (за </w:t>
      </w:r>
      <w:r w:rsidRPr="003A7B8D">
        <w:rPr>
          <w:rFonts w:eastAsia="Times New Roman"/>
          <w:i/>
          <w:iCs/>
          <w:color w:val="000000"/>
          <w:lang w:eastAsia="ru-RU"/>
        </w:rPr>
        <w:t>сценой).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r w:rsidRPr="003A7B8D">
        <w:rPr>
          <w:rFonts w:eastAsia="Times New Roman"/>
          <w:i/>
          <w:iCs/>
          <w:color w:val="000000"/>
          <w:lang w:eastAsia="ru-RU"/>
        </w:rPr>
        <w:t>                                                  </w:t>
      </w:r>
      <w:r w:rsidRPr="003A7B8D">
        <w:rPr>
          <w:rFonts w:eastAsia="Times New Roman"/>
          <w:color w:val="000000"/>
          <w:lang w:eastAsia="ru-RU"/>
        </w:rPr>
        <w:t>Дочь, встала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Кто тамъ зоветъ меня? Ужели мать!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поздно и не спитъ!-- иль встала рано?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Какой ее сюда приводитъ случай?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Синьора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Джульетта, что съ тобой?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нездорова.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ты все смерть оплакиваешь брата,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влагой слезъ поднимешь-ли 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если-бъ и поднять могла, то жизни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возвратишь. Умѣренная грусть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Показываетъ разумъ, а такая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Безуміе.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дайте плакать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Моя душа такъ чувствуетъ утрату.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Одна она чувствительна и будетъ,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слезы все не возвратятъ намъ друга.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чувствуя ее, могу ли-жъ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проливать горячихъ слезъ о другѣ!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вижу, дочь, что ты не столько плачешь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братѣ, какъ о томъ, что живъ подлецъ,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Которымъ онъ убитъ.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Подлецъ, синьора?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Какой подлецъ?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и извергъ тотъ --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Подлецъ и онъ далеко другъ отъ друга,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сотни миль. Прости ему Создатель,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я ему прощаю; но никто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уязвлялъ души моей такъ больно.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это оттого, что живъ убійца.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далеко отъ рукъ, готовымъ мстить.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еслибъ ихъ моими замѣнить!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мы отмстимъ, отмстимъ ему, -- не бойся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болѣе не плачь. Ужъ я писала,--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Есть въ Мантуѣ, гдѣ поселился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Бродяга этотъ, изгнанный закономъ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Есть человѣкъ,-- онъ приготовитъ зелье,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Которое пошлетъ его къ Тибальту.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Тогда ты успокоишься конечно.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Пока онъ живъ -- покоя сердцу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Растерзано оно своей утратой.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еслибъ вы послать могли, синьора,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Кого-нибудь, чтобъ отнести ему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что я дамъ, и отъ чего конечно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Немедленно заснетъ онъ сномъ спокойнымъ.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Душа кипить... Какъ? слышать это имя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не летѣть къ нему, не утолить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Любви моей къ Тибальту на убійцѣ.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приготовь, а человѣкъ найдется.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Межъ-тѣмъ скажу я радостную новость.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радость мнѣ всего теперь нужнѣй.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Скажите-же, синьора, что такое?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Имѣешь ты примѣрнаго отца: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отъ тоски и слезъ тебя избавить,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для тебя такой готовитъ праздникъ,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Котораго никто изъ насъ не ждалъ.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часъ добрый. Но какой-же это праздникъ?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Дитя мое, внимай: въ четвергъ по утру,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Прекрасный графъ Парисъ во храмѣ божьемъ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Тебя своей супругой назоветъ.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Клянусь святымъ Петромъ и божьимъ храмомъ,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онъ меня не назоветъ супругой.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Поспѣшностью такой изумлена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Вѣнчаться съ тѣмъ, женою быть того,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Кто даже и согласья моего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изъявилъ желанія услышать.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Синьора, я прошу васъ передать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Отцу и властелину моему,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замужъ не хочу я, что скорѣй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соглашусь женою быть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Который ненавистенъ мнѣ, чѣмъ графу: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это новость.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идетъ отецъ,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нимъ объяснись; посмотримъ, что онъ скажетъ.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закатомъ солнца падаетъ роса,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Закатъ-же дней племянника встрѣчаетъ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Обильный дождь: ты, дочь моя, все плачешь?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Изъ глазъ твоихъ все льется слезъ рѣка.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въ маленькомъ своемъ и юномъ тѣлѣ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Вмѣщаешь лодку, море, бури: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Сравню твои глаза съ кипучимъ моремъ;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нихъ также слезъ приливъ есть и отливъ,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корпусъ твой въ нихъ носится, какъ лодка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вздоховъ -- этихъ бурь твоей души,.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Которые, свирѣпствуя съ слезами,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Безъ радости особенной могли-бъ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Ее сгубить. Ну, что-жъ, ты объявила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Навѣрно ей, жена, рѣшенье наше?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СИНЬОPА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о томъ, синьоръ, не хочетъ слышать.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легче-бъ увидать ее въ гробу.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Постой, постой!-- Я самъ того-же мнѣнья.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Уже-ль отказъ? уже-ли намъ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Неблагодарна такъ и не гордится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не считаетъ счастливой себя,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ей такой женихъ былъ выбранъ нами?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 горжусь, но благодарна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Гордиться тѣмъ могу-ль, что ненавижу?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все-же благодарна за любовь.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это за безсмыслица такая!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Благодарю, горжусь и не горжусь...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милая, откинь-ка благодарность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гордость прочь, да къ четвергу расправь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Суставчики свои, чтобы съ Парисомъ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Идти во храмъ апостола Петра,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волокомъ тебя поволоку.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Вонъ, чахлая дѣвчонка,-- потаскушка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блѣднолицая!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Опомнись! Что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мой отецъ, у вашихъ ногъ милю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Позвольте мнѣ сказать одно лишь слово!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Прочь съ глазъ моихъ, безпутная дѣвчонка!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я сказалъ: въ четвергъ пойдешь ты въ храмъ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никогда со мною не встрѣчайся,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говори и возражать не смѣй!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руки вотъ и чешутся... А мы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Считали все благословеньемъ божьимъ,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послано намъ было это чадо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Единое, а и оно, какъ видно,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лишнее теперь. Прочь съ глазъ моихъ: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Спаси ее Создатель милосердый!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Синьоръ, вы обижаете напрасно.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умница, тутъ что? Свой язычекъ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Укороти, иль къ кумушкамъ отправься!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что-же я сказала вамъ такого?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съ Богомъ, съ Богомъ, милая моя!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Да развѣ ужъ нельзя и говорить?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Молчать, молчать, безмозглая болтушка!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Побереги ты умничанье это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Для дружескихъ пирушекъ -- не для насъ.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черезъ-чуръ ужъ вспыльчивъ.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Боже мой!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Съума сойдешь: и днемъ, и поздней ночью,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обществѣ, и дома, и во снѣ,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Одной моей любимой мыслью было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Ей жениха найти. И вотъ нашелъ,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Изъ герцогскаго дома,-- и богатъ,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милъ онъ, и уменъ, и молодъ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Осыпанъ весь дарами отъ природы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всѣмъ-бы долженъ нравиться -- и что-жъ?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Имѣй такую гадкую дѣвчонку!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 счастіи такомъ, пустая кукла,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что твердитъ: "я замужъ не пойду;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 могу любить; еще мнѣ рано...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Простите мнѣ"! Да, я тебя прощу...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выходи,-- да и кормись чѣмъ хочешь,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я держать не буду. Поразмысли!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Шутить я не люблю,-- четвергъ-же близко,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съ нами быть -- такъ графу быть женою,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нѣтъ -- такъ вонъ!-- на улицѣ издохни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 приму. Да, въ томъ клянусь я честью,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что мое -- твоимъ не будетъ въ вѣкъ.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Одумайся: не измѣню я клятвѣ.</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неужель и въ небесахъ нѣтъ ока,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Которое-бъ проникло въ скорбь мою?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мать моя! молю васъ: защитите!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Отсрочьте бракъ на мѣсяцъ, на недѣлю.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то устройте брачное мнѣ ложе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томъ мѣстѣ, гдѣ покоится 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Оставь меня! Я не скажу ни слова.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хочешь дѣйствуй -- кончено межъ нами.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Боже! Няня! научи, что дѣлать!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Супругъ въ душѣ, а клятва въ небесахъ.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Возможноли-жъ вернуться ей на землю,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Пока онъ не оставитъ этотъ міръ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съ неба мнѣ ее не возвратить?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небо допустило это горе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Обрушиться на слабое созданье!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что-жъ молчишь? Уже-ль ни одного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слова утѣшительнаго, няня?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Есть, право есть: Ромео вѣдь изгнанникъ:--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голову въ закладъ отдамъ, что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явится и правъ своихъ на васъ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Конечно предъявить ужъ не посмѣетъ.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если и рѣшится, то тайкомъ.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право-же, я въ случаѣ подобномъ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Рѣшилась-бы за графа выйдти замужъ.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онъ такой прелестный кавалеръ!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сравненьи съ нимъ, вѣдь тряпка вашъ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Взоръ у орла не ясенъ такъ, синьора,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у него.-- И будь я проклята,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не пошлетъ союзъ вамъ этотъ счастья.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если онъ не превзойдетъ вашъ первый,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все-равно: вѣдь первый умеръ мужъ.--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пусть онъ живъ, да пользы-то въ немъ мало.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говоришь отъ чистаго мнѣ сердца?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отъ души -- иль будь они прокляты!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Аминь.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Насчетъ чего сказали это?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Довольно... Благодарна я... Иди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матери скажи, что отправляюсь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въ келью къ моему духовнику.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каяться хочу въ грѣхѣ тяжеломъ,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прогнѣвить могла я такъ отца.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Придумано умно. Иду, сейчасъ.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Проклятая старуха! Демонъ злобный,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Какой-же грѣхъ изъ двухъ тебѣ важнѣй: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Совѣтъ-ли твой, чтобъ измѣнила клятвѣ,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что хулишь супруга моего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Тѣмъ языкомъ, которымъ такъ хвалила?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Отнынѣ далеко ты отъ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Пойду просить совѣта у монаха...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если онъ не отвратитъ бѣду,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силу я въ самой себѣ найду,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умереть безъ трепета и страха.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outlineLvl w:val="4"/>
        <w:rPr>
          <w:rFonts w:eastAsia="Times New Roman"/>
          <w:b/>
          <w:bCs/>
          <w:color w:val="000000"/>
          <w:lang w:eastAsia="ru-RU"/>
        </w:rPr>
      </w:pPr>
      <w:r w:rsidRPr="003A7B8D">
        <w:rPr>
          <w:rFonts w:eastAsia="Times New Roman"/>
          <w:b/>
          <w:bCs/>
          <w:color w:val="000000"/>
          <w:lang w:eastAsia="ru-RU"/>
        </w:rPr>
        <w:t>АКТЪ ЧЕТВЕРТЫЙ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КЕЛЬЯ МОНАХА ЛОРЕНЦО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 и ПАРИСЪ.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четвергъ, синьоръ? Какъ этотъ срокъ коротокъ.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Желаетъ такъ мой будущій отецъ,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спорить съ нимъ конечно я не буду.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мнѣнье вамъ синьоры не извѣстно,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Сказали вы? Не по душѣ мнѣ это.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все смерть оплакиваетъ брата,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потому я съ ней не говорилъ.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Любовь не улыбается въ печали.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Джульетты грусть тревожить такъ отца,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онъ ее опасною считаетъ,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ускорить желаетъ нашу свадьбу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тѣмъ прервать потоки горькихъ слезъ,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Которые текутъ въ уединеньи.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Сообщество супруга въ томъ поможетъ.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видите теперь, зачѣмъ спѣшить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 </w:t>
      </w:r>
      <w:r w:rsidRPr="003A7B8D">
        <w:rPr>
          <w:rFonts w:eastAsia="Times New Roman"/>
          <w:i/>
          <w:iCs/>
          <w:color w:val="000000"/>
          <w:lang w:eastAsia="ru-RU"/>
        </w:rPr>
        <w:t>(въ сторону).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 видать желалъ-бы той причины,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Которая преградой быть должна.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Смотрите, графъ, сюда идетъ синьора.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ДЖУЛЬЕТТА.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Счастливѣе не можетъ встрѣчи быть.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Моя богиня! Милая супруга!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могла-бы точно быть такой,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Когда-бы я была ужъ вамъ женой.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это можетъ быть и быть должно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четвергъ.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быть должно, то будетъ.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Вѣрно.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исповѣдь, конечно, вы пришли?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Вамъ отвѣчать, такъ каяться предъ вами.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скройте-же, что любите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я люблю его, я въ томъ признаюсь.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любите меня,-- я въ томъ увѣренъ.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Заочное признанье въ этомъ, графъ,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Конечно-бы цѣны имѣло больше,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Чѣмъ слышанное вами...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бѣдняжка!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личико твое отъ жгучихъ слезъ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Перемѣнилось!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Нѣтъ, не одержали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Онѣ надъ нимъ такой побѣды страшной: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немъ и до нихъ красы не много было.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болѣе вредишь ему словами,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Чѣмъ ими.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Это, графъ, не клевета,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и лицо мое -- надъ нимъ я въ правѣ.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Оно мое. Его ты оскорбила.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Быть-можетъ это такъ, что и оно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собственность моя. Отецъ 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Досугъ-ли вамъ теперь? Иль я опять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Приду сюда передъ вечерней службой.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дочь моя, свободенъ. Графъ, намъ нужно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Поговорить съ синьорою однимъ.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Избави Богъ, чтобъ сталъ я возмущать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ней набожныя чувства. Поутру,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четвергъ, я разбужу тебя, 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первый поцѣлуй мой. До свиданья?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(Уходить).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Запри-же дверь и будемъ плакать вмѣстѣ: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Спасенье и надежда -- все исчезло.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Твою печаль я знаю, дочь моя,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ничего придумать не умѣю.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слышалъ я, что въ будущій четвергъ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Должна ты обвѣнчаться будешь съ графомъ.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говори, что слышалъ, но скажи,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научи, въ чемъ мнѣ найти спасенье.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мудрость мнѣ твоя помочь не можетъ,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назови хоть мудрой мысль мою: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этотъ ножъ пошлетъ мнѣ избавленье.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Самъ Богъ соединилъ сердцами насъ,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здѣсь соединилъ ты наши руки.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прежде, чѣмъ рука моя скрѣпитъ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Другой союзъ и передастся сердце,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Исполнено измѣною другому,--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Обоихъ ихъ я этимъ уничтожу.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Пускай-же долголѣтній опытъ твой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дастъ совѣтъ, какъ дѣйствовать -- не 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этотъ ножъ посредникъ будетъ вѣрный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Между моимъ рѣшеньемъ и тоской,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опытность твоя и свѣтлый разумъ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Счастливаго исхода не найдутъ.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говори! Я умереть готова,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нѣтъ уже спасительнаго слова!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Счастливая мнѣ мысль блеснула вдругъ.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Послушай, дочь моя: нужна рѣшимость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Отчаянная тутъ, какъ положенье,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Которое намъ нужно отвратить.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лишить себя ты хочешь жизни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Скорѣе, чѣмъ идти за графа замужъ,--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вѣрно согласишься испытать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 смертью нѣчто сходное и этимъ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Предупредить твой стыдъ. Неправда-ль,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Рѣшаешься на смерть? Ну, отвѣчай!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такъ, то у меня найдется средство.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только мнѣ не быть женой Парису,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Вели ты мнѣ спрыгнуть съ зубчатой башни,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Вели идти въ разбойничій вертепъ,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змѣиное гнѣздо вели укрыться,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медвѣдями сомкни меня; запри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могильный склепъ, гдѣ кости съ черепами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тлѣніе и смрадъ; вели мнѣ лечь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Подъ саваномъ въ холодную могилу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отъ чего-бъ дрожала я, внимая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Исполню все, безъ страха и сомнѣнья: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Лишь-бы женой остаться неизмѣнной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Возлюбленному сердца моего.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слушай-же: теперь иди домой,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Будь весела и изъяви согласье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Женой быть графу. Завтра середа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завтра въ ночь ты спать одна ложись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не клади съ собою старой няни.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Возьми вотъ эту стклянку и въ постели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Ее до дна всю выпей. Въ тотъ-же мигъ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Услышишь ты, какъ въ жилахъ разольется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Холодная, сномъ вѣющая влага,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И жизненныя силы окуетъ.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Артеріи прервутъ свое біенье.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 теплота, ни пульсъ и не дыханье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обличатъ, что жизнь въ тебѣ таится.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Румянецъ щекъ и губъ твоихъ поблекнетъ,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будешь ты блѣдна, и окна глазъ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Закроются, какъ въ часъ печальной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члены всѣ твои окостенѣютъ,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мертвенности примутъ страшный видъ.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этомъ ты подобьи хладной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Пробудешь цѣлыхъ сорокъ два часа,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послѣ, какъ отъ сна откроешь очи.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Когда-жъ придетъ поутру твой женихъ,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разбудить тебя -- ты будешь мертвой;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Тогда, по существующимъ обрядамъ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Нарядную тебя перенесутъ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твоемъ гробу открытомъ въ древній склепъ,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 вѣчный сонъ вкушаютъ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между-тѣмъ я извѣщу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онъ придетъ сюда, и оба мы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Здѣсь твоего ждать будемъ пробужденья: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въ Мантуу съ тобою въ тотъ-же день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Отправится. Такъ ты стыда избѣгнешь,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женскій страхъ тебѣ не помѣшаетъ.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говори о страхѣ, дай скорѣе!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стклянка, -- на!-- и будь тверда въ рѣшеньи.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поспѣшу послать теперь монаха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моимъ письмомъ къ супругу твоему.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Одно спасеніе!.. Любовь, дай силу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Исполнить мнѣ! Отецъ святой, прощайте!</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КОМНАТА ВЪ ДОМѢ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 синьора КАПУЛЕТТИ, кормилица и слуги.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Которые записаны здѣсь гости,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Всѣхъ приглашай.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(Одинъ слуга уходитъ).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ты, братъ, поваровъ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Десятка два достань -- но лишь искусныхъ.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 одного не будетъ плохаго, синьоръ. Я прежде посмотрю, облизываютъ-ли они пальцы.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Какъ-же ты этимъ узнаешь о ихъ искусствѣ?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Еще-бы, синьоръ: ужъ тотъ плохой поваръ, который не облизываетъ пальцевъ; того намъ ненадо.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Ступай-же! </w:t>
      </w:r>
      <w:r w:rsidRPr="003A7B8D">
        <w:rPr>
          <w:rFonts w:eastAsia="Times New Roman"/>
          <w:i/>
          <w:iCs/>
          <w:color w:val="000000"/>
          <w:lang w:eastAsia="ru-RU"/>
        </w:rPr>
        <w:t>(Слуга уходитъ)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r w:rsidRPr="003A7B8D">
        <w:rPr>
          <w:rFonts w:eastAsia="Times New Roman"/>
          <w:i/>
          <w:iCs/>
          <w:color w:val="000000"/>
          <w:lang w:eastAsia="ru-RU"/>
        </w:rPr>
        <w:t>          </w:t>
      </w:r>
      <w:r w:rsidRPr="003A7B8D">
        <w:rPr>
          <w:rFonts w:eastAsia="Times New Roman"/>
          <w:color w:val="000000"/>
          <w:lang w:eastAsia="ru-RU"/>
        </w:rPr>
        <w:t>Не справиться, какъ должно, намъ теперь.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что-же: дочь пошла къ отцу 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Пошла, синьоръ.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Прекрасно. Можетъ статься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вразумитъ. Дѣвчонка своенравна.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Смотрите-ка, какая отъ монаха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Веселая идетъ она сюда.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Упрямица, куда таскалась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Туда, гдѣ я раскаянью училась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моемъ грѣхѣ непослушанья вамъ.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Отецъ Лоренцо далъ благой совѣтъ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Упавъ къ ногамъ родительскимъ, просить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Прощенія. Простите-же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Отнынѣ я всегда покорна буду.</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(Бросается къ его ногамъ).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Скорѣй послать за графомъ! </w:t>
      </w:r>
      <w:r w:rsidRPr="003A7B8D">
        <w:rPr>
          <w:rFonts w:eastAsia="Times New Roman"/>
          <w:i/>
          <w:iCs/>
          <w:color w:val="000000"/>
          <w:lang w:eastAsia="ru-RU"/>
        </w:rPr>
        <w:t>(слугѣ).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бѣги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Увѣдоми его -- и завтра-ань свадьбу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Сыграемъ мы.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нимъ у отца 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встрѣтилась, и сколько позволяло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Приличіе, любовь мою къ нему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выразила скромно и пристойно.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вотъ теперь я радъ. Встань, дочь моя!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такъ-то-бы... Ахъ, если-бы мнѣ съ графомъ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Увидѣться!... Послать за нимъ скорѣй!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Богомъ я клянусь: монахъ -- святой.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Весь городъ нашъ ему обязанъ много.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 </w:t>
      </w:r>
      <w:r w:rsidRPr="003A7B8D">
        <w:rPr>
          <w:rFonts w:eastAsia="Times New Roman"/>
          <w:i/>
          <w:iCs/>
          <w:color w:val="000000"/>
          <w:lang w:eastAsia="ru-RU"/>
        </w:rPr>
        <w:t>(кормилицѣ).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r w:rsidRPr="003A7B8D">
        <w:rPr>
          <w:rFonts w:eastAsia="Times New Roman"/>
          <w:i/>
          <w:iCs/>
          <w:color w:val="000000"/>
          <w:lang w:eastAsia="ru-RU"/>
        </w:rPr>
        <w:t>          </w:t>
      </w:r>
      <w:r w:rsidRPr="003A7B8D">
        <w:rPr>
          <w:rFonts w:eastAsia="Times New Roman"/>
          <w:color w:val="000000"/>
          <w:lang w:eastAsia="ru-RU"/>
        </w:rPr>
        <w:t>Теперь пойдемъ, кормилица, со мной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уборную и выберемъ тамъ платье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къ завтрашнему дню.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Еще успѣешь: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 четверга, вѣдь, времени довольно.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нѣтъ, ступай!-- и завтра-же мы въ церковь.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 и кормилица уходятъ).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ночь почти, а дѣла очень много.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Спокойна будь: все живо поверну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славно все устрою, -- я ручаюсь.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 теперь, Джульеттѣ помогай.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Сегодня спать не лягу я -- одинъ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этотъ разъ сыграю роль хозяйки.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Кто тамъ? Всѣ разошлись. Ну, самъ пойду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къ графу. У меня легко на сердцѣ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тѣхъ поръ, какъ покорилась мнѣ дѣвчонка.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(Оба уходятъ).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III.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КОМНАТА ДЖУЛЬЕТТЫ.</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 и КОРМИЛИЦА.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это всѣхъ приличнѣй будетъ платье.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прошу, кормилица, оставь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Меня одну на эту ночь: мнѣ нужно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Молиться.... Да, молиться и просить,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небеса привѣтно улыбнулись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Моей судьбѣ. Ты знаешь, какъ грѣшна 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синьора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Хлопочете? Ну, что-жъ: я вамъ нужна?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Синьора, мы ужъ выбрали, что нужно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что прилично къ завтрашнему дню.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могу-ль просить васъ, мнѣ позволить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Остаться здѣсь одной. Пусть вмѣстѣ съ вами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Ночь проведетъ кормилица -- у васъ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много дѣла.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спокойной ночи!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Ложись въ постель; тебѣ такъ нуженъ отдыхъ.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 и кормилица уходятъ).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Прощайте! Встрѣтимся-ль еще -- Богъ знаетъ....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Мертвящій страхъ вливаетъ холодъ въ жилы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леденитъ въ нихъ жизни теплоту.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страшно.... Да, мнѣ страшно... кликну 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Кормилица! Иль нѣтъ: что ей тутъ дѣлать?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Одна должна я кончить эту сцену,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Сюда, фіалъ, сюда!...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если слабъ окажется составъ,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буду я должна вѣнчаться съ графомъ?...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можетъ быть: вотъ это помѣшаетъ.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(Кладетъ возлѣ себя кинжалъ).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если ядъ мнѣ далъ монахъ лукавый,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умертвить меня и избѣжать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Позора, обвѣнчавши насъ съ Парисомъ,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ужъ я обвѣнчана съ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если онъ.... Но нѣтъ, не можетъ быть;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человѣкъ извѣстный благочестьемъ.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Поддерживать не стану этой мысли....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если я проснусь въ моемъ гробу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Проснуся раньше, чѣмъ придетъ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страшно что.... Да, да, я задохнусь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Подъ сводами могильными, куда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входитъ свѣжій воздухъ, и умру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прежде, чѣмъ придетъ туда мой милый.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если и останусь я жива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все-ль равно: мечты о смерти,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Всѣ ужасы могилы, темный склепъ,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 нѣсколько сотъ лѣтъ погребены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Прапрадѣдовъ моихъ хранятся кости,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 въ саванѣ лежитъ, окровавленъ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Тибальта трупъ, ужъ преданный гніенью,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 говорятъ, въ извѣстный ночи часъ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Выходятъ привидѣнья.... Боже! если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ранѣе проснусь, окружена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смрадомъ тѣлъ, и стонами глухими,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Похожими на тѣ, что издаетъ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Вдругъ вырванная съ корнемъ мандрагора....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нихъ бѣжитъ въ безумномъ страхѣ каждый.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если я проснуся прежде 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Съума сойду я, и въ безумьи буду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Прапрадѣдовъ моихъ играть костями,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вытащу изъ савана Тибальта,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бѣшенствѣ одной изъ тѣхъ костей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Свой черепъ разобью.... Вотъ, вижу брата...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гонится съ угрозой за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хочетъ поразить... Стой! стой, Тибальтъ!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Я иду... Да, я готова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за тебя напитокъ этотъ пью.</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(Выпиваетъ изъ стклянки и бросается на постель).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IV.</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ЗАЛА ВЪ ДОМѢ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синьора КАПУЛЕТТИ и кормилица.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Возьми ключи и пряностей достань.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Тамъ спрашиваютъ финиковъ и сливы.</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Входить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Живѣй! вторые пѣли пѣтухи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колоколъ звонилъ; ужъ три часа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Займись-ка ты печеньемъ, Анжелика!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присмотри за всѣмъ.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Эхъ, курощупъ,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Ступайте спать, иль завтра вы свалитесь,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выспавшись и будете больны.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Нисколько,-- вотъ еще! не разъ случалось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для такихъ причинъ не спать мнѣ ночи,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болѣнъ не бывалъ.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да, ты былъ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Отчаяннымъ когда-то вертопрахомъ.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ужъ теперь довольно, не позволю.</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(Она и кормилица уходятъ).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ревность, другъ!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слуги съ вертелами, дровами и корзинами).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Для поваровъ все это.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Живѣй, живѣй!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слуга уходить).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Посуше дровъ возьми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позови Пьетро, онъ имъ укажетъ.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2-й СЛУГА.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у меня есть также голова,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безъ Пьетро дрова-то мы отыщемъ.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Люблю за это, славно, молодецъ!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могъ-бы быть отличнѣйшимъ болваномъ.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Чу! день уже.. Теперь, какъ разъ придетъ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Графъ съ музыкой; да вотъ ее ужъ слышно...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Кормилица! эй! кто тамъ есть? Жена!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Скорѣй буди и наряжай Джульетту,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поболтать пойду покуда къ графу.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Скорѣй, скорѣй! Пришелъ уже женихъ.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Спѣшите-же, чтобъ все кипѣло живо!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V.</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КОМНАТА ДЖУЛЬЕТТЫ.</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 въ постели, входить кормилица.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Синьора! Ангелъ мой! Какъ крѣпко спитъ.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Голубушка!.. Джульетта!. Что за соня!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ну-жъ, вставай, сердечная моя!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вымолвить словечка! знать ужъ хочетъ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цѣлую недѣлю отоспаться.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Навѣрно графъ себя побезпокоитъ,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не спалось ей въ будущую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Господи помилуй! спитъ себѣ,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тронется, а разбудить вѣдь нужно.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Проснитесь-же, синьора!-- хорошо-же: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Пускай самъ графъ застанетъ васъ въ постели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васъ спугнетъ. Смотри-ка ты: въ нарядѣ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Спать улеглась. Вставайте-же, синьора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Создатель мой! На помощь! Умерла!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для чего на свѣтъ я зародилась!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Подайте aqua vitae мнѣ! Синьора!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синьора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здѣсь за шумъ?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Плачевный, страшный день!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сдѣлалось?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Смотрите... День ужасный!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горе мнѣ! Дитя мое, проснись!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Взгляни, иль я умру съ тобою вмѣстѣ!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помощь! Ахъ, зовите всѣхъ на помощь!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стыдно-ль вамъ! Скорѣй сюда Джульетту!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Женихъ пришелъ.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умерла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Скончалась!... Умерла! О, день несчастный!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Ужасный день!.. Мертва, мертва, мертва!...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Пустите, я взгляну.</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(Смотритъ).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Увы! скончалась...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холодна... Кровь перестала течь;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Всѣ члены у нея окостенѣли!..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Разсталась жизнь давно съ ея устами,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какъ морозъ безвременный, убила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Смерть лютая цвѣтокъ благоуханный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Проклятый часъ! Несчастный я старикъ.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Плачевный день!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Часъ бѣдствій безконечныхъ!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смерть, взяла ее, чтобъ я стоналъ,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мой языкъ сковала страшнымъ горемъ.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ПАРИСЪ, ЛОРЕНЦО и музыканты.</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Готова-ли идти невѣста въ церковь?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Готова,-- но на вѣчность, безъ возврата.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сынъ мой, милый сынъ! Смерть въ эту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Легла въ постель съ невѣстою твоею...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Смотри, смотри!.. И этотъ нѣжный цвѣтъ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Разтлѣнъ былъ смертью!... Смерть мнѣ стала зятемъ,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Наслѣдникомъ и дочери лишила.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я умру -- и все ей, все отдамъ.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ожидалъ я этого утра,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что-жъ оно глазамъ моимъ являетъ!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Проклятіемъ запечатлѣнный день!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Страшнѣйшій часъ изъ всѣхъ, что зрѣло время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своемъ теченіи! Дитя мое!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Любимое, единственное чадо!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Единственная радость! Все съ тобою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Смерть отняла у сердца моего!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Несчастнѣйшій изъ всѣхъ несчастныхъ дней,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Которые когда-либо я знала!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лютый день! О, ненавистный день!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Мрачнѣйшій день изъ всѣхъ ненастныхъ въ жизни!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лютый день! О, злополучный день!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Обманутъ я и оскорбленъ тобою,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Поруганъ и убитъ, нѣмая смерть!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Разрушила ты все мое блаженство...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Любовь и жизнь моя!... Нѣтъ, нѣтъ, не жизнь,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все еще любовь и въ самой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время ненавистное! зачѣмъ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принесло намъ этотъ день печальный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торжество убило наше вдругъ!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Дитя мое!-- нѣтъ не дитя -- душа моя.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мертвая, -- да, мертвая -- и все,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безъ тебя для сердца мертвымъ стало.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Довольно-же! стыдитесь: ваши вопли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могутъ исцѣлить сердечной раны.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небеса, и вы имѣли долю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прекрасной этой дѣвушкѣ,-- теперь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небесамъ досталось. Не могли вы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Любовію спасти ее отъ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небеса, призвавъ ее къ себѣ,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Жизнь вѣчную въ награду ей послали.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Вся цѣль у васъ была: доставить 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Здѣсь счастіе. О чемъ-же льете слезы,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Зря вашу дочь превыше облаковъ,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Въ блаженствѣ вѣчномъ? О, любовь такая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Безуміе. Не та жена блаженна,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Которая въ замужствѣ ужъ давно,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та, что смерть въ дни юные вкусила.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Прервите-жъ слезъ потокъ и розмариномъ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Прекрасное ея осыпьте тѣло,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лучшія убравъ ея одежда,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требуетъ обрядъ, несите въ церковь.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Хоть свойственна по слабости намъ скорбь,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здравый умъ бороться съ нею долженъ.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всѣ приготовленья къ празднику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Замѣнятся теперь похоронами.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Громъ музыки смѣнятъ колокола,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Пиръ свадебный -- печальныя поминки,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Торжественные гимны -- панихида,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къ трушу перейдетъ букетъ невѣсты,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приметъ все печальный, мрачный видъ.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синьоръ, и вы, синьора, также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вы, Парисъ, подите, приготовьтесь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Сопровождать до сумрачной могилы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Гробъ этого цвѣтка. Да, небеса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чѣмъ-нибудь прогнѣвали, конечно;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Смиритесь-же предъ Промысломъ святымъ.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(Уходятъ Капулетти, синьора Капулетти, Парисъ и Лоренцо).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намъ можно и убрать наши гулки.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КОРМИЛИЦА.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да, убрать, честные господа.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Вы видите, какой несчастный случай.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хорошо, коль можно-бъ пособить.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ПЬЕТРО.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Музыканты, музыканты! "Сердечный покой, сердечный покой!" Отведите душу: сыграйте "сердечный покой"!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Зачѣмъ-же "сердечный покой"?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Затѣмъ, что сердце мое само наигрываетъ: "Мое сердце печали полно", сыграйте-жъ, чтобъ усладить его, какую-нибудь веселую пѣсенку!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2-й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Какую тутъ веселую пѣсенку! до того-ли теперь.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вы не хотите?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я-бы ловко расплатился съ вами.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Чѣмъ?.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Конечно не деньгами, а прибауткой. Удружилъ-бы пѣсенкой.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доставлю тебѣ случай услужить по лакейски.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Хорошо-же, я своимъ лакейскимъ кинжаломъ раскрою твою башку. Я вѣдь не стану сносить вашихъ причудъ; я вамъ во всѣхъ тонахъ отвѣчу -- замѣтьте это.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не хочешь-ли ты положить насъ на музыку.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2-й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Сдѣлай одолженіе, положи свой острый кинжалъ-то, да покажи намъ лучше собственную остроту свою.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Смотрите-жъ, берегитесь моей остроты: я и безъ кинжала доканаю васъ ею. Отвѣчайте-ка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"Когда душа испытываетъ муки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думы голову тѣснятъ,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музыки серебреные звуки...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чего серебреные звуки? Отчего музыки серебреные звуки? Что скажешь ты на это, Симонъ-струнка?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Конечно, синьоръ, оттого, что серебро звучитъ пріятно.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дурно! Ну, ты что скажешь, Гуго-гудочникъ.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2-й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скажу: "серебреные звуки сказано оттого, что музыкантъ всегда звучитъ за серебро".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Тоже не дурно. А ты что скажешь, Джакъ-канифоль?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3-й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я ужъ право не знаю, что сказать.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ПЬЕТРО.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я помилую тебя,-- вѣдь ты пѣвчій?-- такъ я за тебя отвѣчу. Вотъ отчего "музыки серебреные звуки" -- оттого, что такіе молодцы, какъ вы, за свою игру очень рѣдко получаютъ золотомъ.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 напѣвая).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 музыки серебреные звуки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Тотчасъ мнѣ душу облегчатъ."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за отчаянный плутъ!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2-й МУЗЫКАНТЪ.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Къ чорту его! Пойдемъ-ка Джакъ, подождемъ погребальнаго шествія, а тамъ, пожалуй, дадутъ и пообѣдать.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(Уходятъ всѣ трое).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outlineLvl w:val="4"/>
        <w:rPr>
          <w:rFonts w:eastAsia="Times New Roman"/>
          <w:b/>
          <w:bCs/>
          <w:color w:val="000000"/>
          <w:lang w:eastAsia="ru-RU"/>
        </w:rPr>
      </w:pPr>
      <w:r w:rsidRPr="003A7B8D">
        <w:rPr>
          <w:rFonts w:eastAsia="Times New Roman"/>
          <w:b/>
          <w:bCs/>
          <w:color w:val="000000"/>
          <w:lang w:eastAsia="ru-RU"/>
        </w:rPr>
        <w:t>АКТЪ ПЯТЫЙ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1.</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УЛИЦА ВЪ МАНТУѢ.</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РОМЕО.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вѣрить снамъ, мой сонъ сулитъ мнѣ радость.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Душа моя свѣтла, какъ царь на тронѣ,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цѣлый день какой-то духъ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Далеко отъ земли мечтой уноситъ.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грезилось, что здѣсь моя супруга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Нашла меня умершимъ, (Странный 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которомъ мертвецу возможно грезить),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будто жизнь влила въ меня такую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Горячимъ поцѣлуемъ, что внезапно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ожилъ я, и сдѣлался царемъ.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какъ должно быть сладко обладанье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Любимымъ существомъ, когда и призракъ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Его богатъ такъ счастьемъ.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(Увидѣвъ входящаго Бальтазара.)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А! вотъ вѣсти,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вѣсти изъ Вероны съ Бальтазаромъ!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гдѣ-жъ письмо мнѣ отъ отца 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Здоровы-ли супруга и отецъ?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говори: что дѣлаетъ 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она спокойна -- счастливъ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БАЛЬТАЗАРЪ.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въ блаженствѣ вѣчномъ: прахъ синьоры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Покоится ужъ съ прадѣдами вмѣстѣ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небесахъ живетъ ея душа;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видѣлъ самъ, какъ гробъ ея несли,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тотъ-же часъ отправился къ вамъ съ вѣстью.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Простите, если такъ она печальна!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сами мнѣ велѣли, и исполнилъ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вашъ приказъ.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правду говоришь?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Судьба! судьба! Теперь въ борьбу мы вступимъ...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да, въ борьбу... Ты знаешь, гдѣ живу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Достань-же мнѣ бумаги и чернилъ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лошадей найми; я въ ночь уѣду.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БАЛЬТАЗАРЪ.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Синьоръ, простите мнѣ... но васъ оставить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 могу: вы блѣдны такъ... вашъ взоръ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Сулитъ недоброе...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въ заблужденьи.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Оставь меня и все скорѣй исполни.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отъ отца Лоренцо нѣтъ письма?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БАЛЬТАЗАРЪ.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добрый мой синьоръ.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все равно.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Найми-же лошадей -- сейчасъ приду 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(Бальтазаръ 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такъ съ тобой, Джульетта, въ эту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холодной я могилѣ лягу рядомъ.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отыскать сначала нужно средство.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пагубная мысль! какъ быстро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Являешься къ услугамъ несчастливцевъ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бѣднякѣ аптекарѣ я вспомнилъ,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Котораго недавно встрѣтилъ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здѣсь живетъ. Бѣднякъ былъ весь въ лохмотьяхъ,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нависшими бровями, съ дикимъ взоромъ,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собиралъ какія-то онъ травы,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Жестокой вынуждаемъ нищетой.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въ лавочкѣ его чрезмѣрно скудной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Висѣла черепаха, аллигиторъ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Набитый былъ соломою, и съ рыбъ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Уродливыхъ лежали чешуи;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Разставлены на полкахъ были стклянки,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Коробочки, да сѣмена валялись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Какія-то ужъ затхлыя, и съ ними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Кой-гдѣ куски лепешечекъ цвѣтныхъ,--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выставлено было на показъ.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бѣдность ту, замѣтивъ, я подумалъ: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Будь нуженъ ядъ кому-нибудь теперь,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Который продавать подъ страхомъ казни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Запрещено -- бѣднякъ его-бы продалъ.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 мысль была -- пророческая мысль,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И мнѣ его продать онъ будетъ долженъ.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помнится: вотъ этотъ самый домъ,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лавочка, какъ видно, заперта,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Затѣмъ, что праздникъ. Эй! кто тамъ? Аптекарь!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Выходитъ аптекарь.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АПТЕКАРЬ.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Кто громко такъ зоветъ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Послушай,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Любезнѣйшій: какъ вижу я, ты бѣденъ;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вотъ, возьми,-- тутъ сорокъ всѣхъ дукатовъ,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мнѣ за нихъ ты дай лишь драхму яду,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Который-бы такъ дѣйствовалъ мгновенно,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Разлившися по жиламъ, чтобы духъ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Могъ вылетѣть изъ тѣла также быстро,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порохъ вылетаетъ вонъ изъ пушки.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АПТЕКАРЬ.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Есть у меня такое зелье, 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Законъ грозитъ намъ казнью за продажу.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Такой бѣднякъ, какъ ты, въ нуждѣ такой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смерть страшна? Смотри, какъ впали щеки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голода; нужда и угнетенье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Отражены въ потухнувшихъ глазахъ,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вся спина лохмотьями покрыта.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Вѣдь не друзья твои законъ и свѣтъ: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Свѣтъ не издастъ закона, чтобъ тебя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Обогатить. Нарушь его! Возьми,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я даю -- и съ нищетой простишься.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АПТЕКАРЬ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Ахъ, только я по бѣдности одной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Ну, что-жъ: и бѣдности плачу 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(Аптекарь приноситъ ядъ).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АПТЕКАРЬ.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Налейте-же вы жидкостью 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выпейте до дна; тогда ручаюсь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Будь вы сильнѣй, чѣмъ двадцать человѣкъ,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съ разу васъ убьетъ въ одно мгновенье.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 </w:t>
      </w:r>
      <w:r w:rsidRPr="003A7B8D">
        <w:rPr>
          <w:rFonts w:eastAsia="Times New Roman"/>
          <w:i/>
          <w:iCs/>
          <w:color w:val="000000"/>
          <w:lang w:eastAsia="ru-RU"/>
        </w:rPr>
        <w:t>(отдавая деньги).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золото -- душевная отрава....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Имъ болѣе погублено людей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презрѣнномъ этомъ мірѣ, чѣмъ составомъ,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Который ты не смѣешь продавать.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да: не ты, а я тебѣ далъ яду.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Прощай! Живи, будь сыть и растолстѣй;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Идемъ-же, ядъ,-- нѣтъ: врачъ, дающій силу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Моей душѣ!-- Идемъ-же къ ней въ могилу!</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КЕЛЬЯ МОНАХА ЛОРЕНЦО.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монахъ ІОАННЪ.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ІОАННЪ.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Лоренцо! Братъ! Смиренный францисканецъ!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голосъ брата Іоанна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Изъ Мантуи. Ну, что-жъ сказалъ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пишетъ онъ? Такъ дай-же мнѣ письмо.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ІОАННЪ.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Отправившись позвать проводника,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Изъ нашего-же ордена монаха,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не засталъ его: онъ навѣщалъ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Больнаго въ это время; но когда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Его нашелъ, тутъ насъ остановили,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Боясь, что мы у чумныхъ были въ домѣ,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стража городская насъ взяла.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Поэтому и въ Мантуѣ я не былъ.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кто-жъ отнесъ письмо мое къ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ІОАННЪ.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Оно со мной; не могъ его послать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 передать тебѣ -- такъ были всѣ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Напуганы смертельною заразой.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верхъ ужасныхъ золъ! Клянусь всѣмъ братствомъ,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Мое письмо, хоть не было отрадно,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польза отъ него была важна;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грозитъ напастью неудача.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Братъ Іоаннъ! Ступай и мнѣ достань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Желѣзный ломъ и принеси скорѣе!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ІОАННЪ.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Сейчасъ твое исполню, братъ, желанье.</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одинъ идти я долженъ въ склепъ.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Чрезъ три часа пробудится 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пошлетъ упрекъ мнѣ справедливый,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Зачѣмъ не могъ я извѣстить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въ Мантуу я снова напишу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у себя ее оставлю въ кельѣ: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трупъ живой, сокрытый съ мертвецами!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СЦЕНА III.</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КЛАДБИЩЕ И НА НЕМЪ ПАВШЕЮ, ПРИНАДЛЕЖАЩІЙ СЕМЕЙСТВУ КАПУЛЕТТИ.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ПАРИСЪ и за нимъ пажъ съ факеломъ и цвѣтами.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Дай факелъ мнѣ, дитя, и стань поодаль,--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Иль нѣтъ -- задуй, чтобъ не былъ я замѣтенъ.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можешь лечь подъ тисами, но ухо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Къ разрыхленной землѣ прижми плотнѣй,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ни одна нога здѣсь не ступила,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Которой шагъ тебѣ-бы не былъ слышенъ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почвѣ этой зыбкой и изрытой.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въ случаѣ, подашь мнѣ знакъ свисткомъ,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чье-нибудь услышишь приближенье.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Подай цвѣты!</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(Беретъ цвѣты)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Иди и все исполни!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Признаться, одному немного жутко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на кладбищѣ; впрочемъ попытаюсь.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 </w:t>
      </w:r>
      <w:r w:rsidRPr="003A7B8D">
        <w:rPr>
          <w:rFonts w:eastAsia="Times New Roman"/>
          <w:i/>
          <w:iCs/>
          <w:color w:val="000000"/>
          <w:lang w:eastAsia="ru-RU"/>
        </w:rPr>
        <w:t>(у памятника).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r w:rsidRPr="003A7B8D">
        <w:rPr>
          <w:rFonts w:eastAsia="Times New Roman"/>
          <w:i/>
          <w:iCs/>
          <w:color w:val="000000"/>
          <w:lang w:eastAsia="ru-RU"/>
        </w:rPr>
        <w:t>          </w:t>
      </w:r>
      <w:r w:rsidRPr="003A7B8D">
        <w:rPr>
          <w:rFonts w:eastAsia="Times New Roman"/>
          <w:color w:val="000000"/>
          <w:lang w:eastAsia="ru-RU"/>
        </w:rPr>
        <w:t>Прелестный цвѣтъ! Душистыми цвѣтами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брачную постель твою усыплю.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Священная и милая гробница!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совершенства вѣчный образецъ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Подъ сводами своими заключила;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ты, что въ сонмѣ ангеловъ теперь,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Прекрасная Джульетта! О, прими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Чистѣйшій этотъ даръ благоговѣнья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Изъ рукъ того, кто чтилъ тебя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Живую и надгробныя хваленья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Возноситъ надъ твоимъ священнымъ прахомъ.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(Слышенъ свистокъ пажа).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Пажъ знакъ даетъ, что кто-то къ намъ подходитъ.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Чьи ноги здѣсь блуждаютъ въ эту ночь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Проклятыя, любви свершить мѣшая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Послѣдній долгъ въ обрядѣ погребенья?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кто-то съ факеломъ... О, на минуту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Сокрой меня, таинственная ночь!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Входить РОМЕО и БАЛЬТАЗАРЪ съ факеломъ, ломомъ и заступомъ.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Дай заступъ мнѣ и ломъ!-- а вотъ письмо;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Его отцу вручишь ты рано утромъ.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Теперь подай мнѣ факелъ свой и помни,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жизнью мнѣ отвѣтишь, если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выполнишь того, что я желаю: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Стой тамъ вдали, и чтобы ты ни видѣлъ,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чтобы твой здѣсь слухъ ни поразило,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прерывай намѣреній моихъ!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нисхожу во мракъ, гдѣ ложе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созерцать черты моей богини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спять съ ея руки оледенѣлой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Безцѣнное кольцо мнѣ. Это нужно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Для сердца моего. Теперь ступай!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если ты дерзнешь сюда вернуться,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Чтобы слѣдить мои дѣянья тайно,--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Тогда, клянусь: твои составы всѣ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Сломаю я, и жадное кладбище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Усѣю все твоими я костями.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Мой насъ насталъ: намѣренья мои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Неизмѣнимы, яростны и дики;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Они лютѣе тигра на свободѣ,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Страшнѣе моря въ часъ ужасной бури.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БАЛЬТАЗАРЪ.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Все въ точности исполню я, синьоръ.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этимъ мнѣ ты преданность докажешь.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вотъ, возьми...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(Даетъ деньги).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Живи и будь счастливъ...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Прощай, товарищъ!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БАЛЬТАЗАРЪ.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Все равно: я спрячусь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Поближе гдѣ-нибудь. И видъ 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замыслы страшатъ меня невольно.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 </w:t>
      </w:r>
      <w:r w:rsidRPr="003A7B8D">
        <w:rPr>
          <w:rFonts w:eastAsia="Times New Roman"/>
          <w:i/>
          <w:iCs/>
          <w:color w:val="000000"/>
          <w:lang w:eastAsia="ru-RU"/>
        </w:rPr>
        <w:t>(у памятника).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r w:rsidRPr="003A7B8D">
        <w:rPr>
          <w:rFonts w:eastAsia="Times New Roman"/>
          <w:i/>
          <w:iCs/>
          <w:color w:val="000000"/>
          <w:lang w:eastAsia="ru-RU"/>
        </w:rPr>
        <w:t>          </w:t>
      </w:r>
      <w:r w:rsidRPr="003A7B8D">
        <w:rPr>
          <w:rFonts w:eastAsia="Times New Roman"/>
          <w:color w:val="000000"/>
          <w:lang w:eastAsia="ru-RU"/>
        </w:rPr>
        <w:t>О, нѣдра смерти! Алчная утроба,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Похитившая лучшій цвѣтъ земли,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пасть твою тлетворную открою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новою тебя насыщу жертвой.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(Ударяя ломомъ, отворять дверь памятника.</w:t>
      </w:r>
      <w:r w:rsidRPr="003A7B8D">
        <w:rPr>
          <w:rFonts w:eastAsia="Times New Roman"/>
          <w:color w:val="000000"/>
          <w:lang w:eastAsia="ru-RU"/>
        </w:rPr>
        <w:br/>
        <w:t>Въ это время входитъ Парисъ).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это тотъ изгнанникъ, тотъ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Надменный, что убилъ моей невѣсты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Двоюроднаго брата. Полагаютъ,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умерла она отъ той печали.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хочетъ-ли ужъ извергъ заклеймить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Какимъ-нибудь позоромъ прахъ почившихъ?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Остановлю.</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(Подходя къ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Стой, дерзостный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замыселъ постыдный свой оставь.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Должна-ли месть преслѣдовать за гробомъ!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 съ мѣста-же, отъявленный злодѣй!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Иди за мной, ты обреченъ ужъ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да, ты правъ: я долженъ умереть;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Затѣмъ я и пришелъ сюда... Но, слушай,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юноша и кроткій и прекрасный: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Оставь меня! Бѣги скорѣй отсюда.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искушай отчаянной души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И вспомни о почившихъ здѣсь: пусть страхъ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Они прольютъ въ тебя... Не возводи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голову мнѣ новаго грѣха,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Волнуя гнѣвъ мой, и уйди отсюда!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Клянусь тебѣ я небомъ, что я больше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Тебя люблю, чѣмъ самого себя.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Сюда пришелъ къ себѣ лишь я съ враждою...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 живя! Ты послѣ скажешь самъ: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Великодушенъ былъ безумецъ этотъ!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Презрѣнье всѣмъ мольбамъ и заклинаньямъ!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какъ злодѣй, мной будешь остановленъ.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раздражать меня? Такъ защищайся-жъ!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(Они дерутся).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Боже мой! дерутся... кликну стражу.</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ПАРИСЪ </w:t>
      </w:r>
      <w:r w:rsidRPr="003A7B8D">
        <w:rPr>
          <w:rFonts w:eastAsia="Times New Roman"/>
          <w:i/>
          <w:iCs/>
          <w:color w:val="000000"/>
          <w:lang w:eastAsia="ru-RU"/>
        </w:rPr>
        <w:t>(падая).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r w:rsidRPr="003A7B8D">
        <w:rPr>
          <w:rFonts w:eastAsia="Times New Roman"/>
          <w:i/>
          <w:iCs/>
          <w:color w:val="000000"/>
          <w:lang w:eastAsia="ru-RU"/>
        </w:rPr>
        <w:t>          </w:t>
      </w:r>
      <w:r w:rsidRPr="003A7B8D">
        <w:rPr>
          <w:rFonts w:eastAsia="Times New Roman"/>
          <w:color w:val="000000"/>
          <w:lang w:eastAsia="ru-RU"/>
        </w:rPr>
        <w:t>Убитъ... Ахъ, если ты великодушенъ,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Похорони мой прахъ съ Джульеттой рядомъ.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(Умираетъ).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Даю честное слово. Но посмотримъ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Ему въ лицо. А! это графъ 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Родня Меркуціо. Что говорилъ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Бальтазаръ, какъ шли мы съ нимъ сюда,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я понимать былъ неспособенъ?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Мнѣ помнится сказалъ онъ: что жениться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Былъ долженъ на Джульеттѣ графъ 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не съума-ль сошелъ я въ это время,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слушалъ </w:t>
      </w:r>
      <w:r w:rsidRPr="003A7B8D">
        <w:rPr>
          <w:rFonts w:eastAsia="Times New Roman"/>
          <w:i/>
          <w:iCs/>
          <w:color w:val="000000"/>
          <w:lang w:eastAsia="ru-RU"/>
        </w:rPr>
        <w:t>я</w:t>
      </w:r>
      <w:r w:rsidRPr="003A7B8D">
        <w:rPr>
          <w:rFonts w:eastAsia="Times New Roman"/>
          <w:color w:val="000000"/>
          <w:lang w:eastAsia="ru-RU"/>
        </w:rPr>
        <w:t> разсказъ его о ней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такъ истолковалъ его? Товарищъ!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Записанъ ты со мною рядомъ въ книгѣ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Таинственныхъ судебъ: такъ дай-же руку!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схороню въ торжественной могилѣ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Твой юный нрахъ... Въ могилѣ?-- нѣтъ, въ чертогѣ,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Сраженный юноша: да, въ ней почіетъ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Джульетты прахъ -- и этотъ мрачный склепъ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Краса ея въ чертогъ преобразила...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(Кладетъ Париса въ склепъ).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Ложись-же съ ней тамъ, трупъ окостенѣлый,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Схороненный здѣсь трупомъ!... Часто люди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веселы и радостны бываютъ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послѣдній часъ, и это называютъ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Предсмертною зарницей. Какъ-же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Назвать мои послѣднія минуты?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Любовь моей души! Моя супруга!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Смерть, высосавъ до капли жизнь твою,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Надъ красотой твоей еще безвластна,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не совсѣмъ раскинулось надъ ней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Могильной тьмы таинственное знамя.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это ты, Тибальтъ, лежишь одѣтый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кровавый саванъ свой?-- какой услуги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Могъ ожидать ты больше отъ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тою-ли-же самою рукою,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Которой жизнь погашена твоя,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Убитъ и врагъ былъ твои непримиримый?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милый братъ, простишь-ли мнѣ? 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Зачѣмъ, зачѣмъ ты такъ еще прекрасна?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Ужели смерть -- незримый этотъ призракъ,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Тобою очарована? Быть-можетъ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Чудовище щадитъ тебя затѣмъ,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быть твоимъ любовникомъ во мракѣ?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остаюсь я самъ на стражѣ здѣсь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траурный чертогъ твой не покину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Не выйду, здѣсь останусь, здѣсь, съ червями --</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Прислужниками смерти. Да, я здѣсь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Созижду мой покой навѣкъ -- стряхну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Весь грузъ судьбы съ моей усталой плоти.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Взгляните-же глаза въ послѣдній разъ!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Откройтесь-же въ послѣдній разъ объятья?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вы, уста -- врата дыханья -- вы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Скрѣпите чистымъ и святымъ лобзаньемъ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Безсрочный договоръ безумной страсти.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(Вынимаетъ стклянку).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Сюда, сюда, мой горькій проводникъ!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Сюда, сюда, мой спутникъ! О, скорѣе,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Отчаянный мой кормчій, направляй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Разбитую ладью грозою жизни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страшную скалу!... Теперь нью въ память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Возлюбленной моей... Ты правъ, аптекарь: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Ядъ быстро дѣйствуетъ... Я умираю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прощальнымъ поцѣлуемъ на устахъ...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(Умираетъ).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Съ другой стороны кладбища входитъ монахъ ЛОРЕНЦО съ фонаремъ, ломомъ и заступомъ.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Святой Францискъ, будь въ помощь мнѣ!-- Во мракѣ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разъ уже мои споткнулись ноги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насыпи могихь. Но кто тамъ бродитъ?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Кто въ этотъ часъ ведетъ бесѣду съ смертью?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БАЛЬТАЗАРЪ </w:t>
      </w:r>
      <w:r w:rsidRPr="003A7B8D">
        <w:rPr>
          <w:rFonts w:eastAsia="Times New Roman"/>
          <w:i/>
          <w:iCs/>
          <w:color w:val="000000"/>
          <w:lang w:eastAsia="ru-RU"/>
        </w:rPr>
        <w:t>(подходя къ нему).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Знакомый вамъ и другъ.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Благослови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Тебя Господь! Скажи-же мнѣ, мой милый,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Зачѣмъ тамъ свѣтъ отъ факела мелькаетъ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Среди червей и страшныхъ череповъ?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Сдается мнѣ: онъ въ склепѣ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БАЛЬТАЗАРЪ.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Вы правы, мой отецъ: тамъ мой синьоръ,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Котораго вы любите.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Кто-жъ 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БАЛЬТАЗАРЪ.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Говори: давно-ль онъ тамъ?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БАЛЬТАЗАРЪ.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полчаса.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Пойдемъ-же въ склепъ со иною.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БАЛЬТАЗАРЪ.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смѣю, мой отецъ: мой господинъ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знаетъ, что я здѣсь; подъ страхомъ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не велѣлъ слѣдить мнѣ за собою.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не ходи, отправлюсь я одинъ.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страшно... Да, я жду бѣды какой-то.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БАЛЬТАЗАРЪ.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Когда я спалъ, вотъ здѣсь, подъ этимъ тисомъ,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Мнѣ грезилось, что съ кѣмъ-то онъ сражался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что убилъ кого-то мой синьоръ.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 </w:t>
      </w:r>
      <w:r w:rsidRPr="003A7B8D">
        <w:rPr>
          <w:rFonts w:eastAsia="Times New Roman"/>
          <w:i/>
          <w:iCs/>
          <w:color w:val="000000"/>
          <w:lang w:eastAsia="ru-RU"/>
        </w:rPr>
        <w:t>(приближаясь къ склепу).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Боже мой! Чьей это кровью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Весь обогренъ порогъ у двери свода?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для-чего здѣсь эти два меча,--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Здѣсь, гдѣ покой и миръ невозмутимы?</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внутрь склепа).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блѣдный и въ крови Парисъ!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какой ужасный часъ -- въ часъ роковой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Свершилось это все?</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(Смотритъ на гробъ Джульетты).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Пошевелилась...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 встаетъ изъ гроба и осматривается вокругъ).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Отрадный другъ, скажи, гдѣ мой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помню все, да, все, и знаю гдѣ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такъ и есть... Но гдѣ-же мой супругъ?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(Слышенъ шумъ снаружи).</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слышу шумъ... Уйдемъ, уйдемъ скорѣе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Изъ этого гнѣзда ужасной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Противиться нельзя намъ высшей волѣ...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Надежды наши рушились... Уйдемъ!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твой супругъ -- лежитъ онъ бездыханый,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съ нимъ Парисъ. Уйдемъ, уйдемъ скорѣй!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отведу сейчасъ тебя въ обитель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Къ отшельницамъ... Идемъ-же, близки стражи...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время говорить теперь, 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Нѣтъ, долѣе остаться мнѣ нельзя.</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(Уходитъ).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Ступай! спѣши! я не пойду отсюда.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вижу я: въ рукѣ мнѣ милой стклянка!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Навѣрно ядъ причиной смерти былъ:.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жадный! всю до дна ты осушилъ,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 капли не оставилъ мнѣ на долю;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я прижму уста къ твоимъ устамъ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буду цѣловать: на нихъ быть-можетъ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Остался онъ и мнѣ теперь поможетъ.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(Цѣлуетъ 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какъ еще теплы твои уста!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СТРАЖЪ </w:t>
      </w:r>
      <w:r w:rsidRPr="003A7B8D">
        <w:rPr>
          <w:rFonts w:eastAsia="Times New Roman"/>
          <w:i/>
          <w:iCs/>
          <w:color w:val="000000"/>
          <w:lang w:eastAsia="ru-RU"/>
        </w:rPr>
        <w:t>(за сценой).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Веди насъ, пажъ, показывай дорогу!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Шумъ. Поспѣшимъ! Сюда, кинжалъ, ко мнѣ!</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(Схватываетъ кинжалъ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здѣсь твои ножны...</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(Закалывается).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Заржавей въ сердцѣ!...</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(Падаетъ на трупъ Ромео и умираетъ).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стражи и пажъ Париса.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здѣсь, вотъ здѣсь, гдѣ свѣтитъ этотъ факелъ.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СТРАЖЪ.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Кровь на землѣ... Кладбище осмотрите,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кто ни попадется, задержать!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(Нѣкоторые изъ стражей уходятъ.)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СТРАЖЪ.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страшный видъ! Вотъ графъ лежитъ убитый,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Джульетта вся въ крови -- еще тепла...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Однако здѣсь она ужъ двое сутокъ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Схоронена. За герцогомъ бѣгите!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Скажите Капулетти и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Будите всѣхъ, кладбище осмотрѣть.</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(Уходятъ еще нѣсколько стражей).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СТРАЖЪ.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Мы мѣсто происшествія нашли,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 свершено убійство, но причины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Безъ случая узнать намъ не возможно.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нѣсколько стражей съ Бальтазаромъ).</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2-й СТРАЖЪ.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вотъ слуга Ромео,-- на кладбищѣ.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Его нашли.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1-й СТРАЖЪ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Держать подъ карауломъ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До герцога!</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(Входить еще стражъ съ монахомъ Лоренцо).</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3-й СТРАЖЪ.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Какой-то вотъ монахъ;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и дрожитъ, и плачетъ, и вздыхаетъ.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Мы у него отняли заступъ съ ломомъ;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Онъ съ этаго конца кладбища шелъ.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СТРАЖЪ.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задержать съ нимъ вмѣстѣ и монаха.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Большое подозрѣнье...</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Входитъ ГЕРЦОГЪ со свитою.</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случилось,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бѣдствіе какое возмущаетъ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Такъ рано нашъ покой?</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КАПУЛЕТТИ, синьора КАПУЛЕТТИ и прочіе.</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Отвсюду крики...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значитъ это?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Улицы полны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Народомъ; всѣ кричатъ одно: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Джульетта и Парисъ, и всѣ стремятся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ту сторону, гдѣ склепъ нашъ.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за ужасъ!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Откуда эти крики къ намъ несутся?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СТРАЖЪ.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государь, лежитъ здѣсь графъ убитый,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бездыханный и Джульетта,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Умершая два дня уже назадъ,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только умерщвленная теперь.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еще тепла.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разыскать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Немедленно, кѣмъ свершено убійство!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1-й СТРАЖЪ.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А вотъ монахъ и съ нимъ слуга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 нихъ и ломъ, и заступъ найдены,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Которыми вскрываютъ домъ усопшихъ.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Господи! Смотри жена, смотри: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наша дочь вся кровью истекаетъ.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Кинжалъ ошибся: при бедрѣ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Его ножны, а онъ въ груди Джульетты...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СИНЬОРА 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этотъ видъ, какъ погребальный звонъ,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Зоветъ меня въ холодную могилу.</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Входятъ МОНТЕККИ и другіе.</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lastRenderedPageBreak/>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Приближься къ намъ, Монтекки! рано всталъ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видѣть, какъ твой сынъ улегся рано.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Сегодня въ ночь лишился я жены: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Ее свела въ могилу грусть о сынѣ.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Какое-же несчастье, государь,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Вновь ждетъ меня на склокѣ дней печальныхъ?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Взгляни, и ты увидишь.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мой сынъ,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сдѣлалъ ты со мною? Для чего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Ты поспѣшилъ впередъ меня въ могилу.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Сомкните-же теперь свои уста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стоны всѣ и вопли прекратите!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Намъ надо разыскать сперва причину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разъяснить, что такъ теперь темно.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Потомъ приму я первый въ вашемъ горѣ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Участіе и буду вамъ до смерти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Опорою. Задержанныхъ позвать!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больше всѣхъ быть долженъ въ подозрѣньи,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Хоть къ этому способенъ меньше всѣхъ;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все противъ меня: и часъ и мѣсто,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Гдѣ свершено ужасное убійство!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 всемъ готовъ признаніе принесть,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обвинить себя, иль оправдаться.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Да, разскажи намъ все, что знаешь ты.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ЛОРЕНЦО.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буду кратокъ; разсказать подробно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Всю повѣсть ихъ -- мнѣ жизни недостало-бъ.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Ромео распростертый былъ супругъ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Джульетты бездыханной, а 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Была его супругой неизмѣнной.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ихъ вѣнчалъ. День тайнаго ихъ брака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Днемъ роковымъ Тибальту былъ, чья смерть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Содѣлала изгнанникомъ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немъ,-- не о Тибальтѣ, слезъ потоки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лила;-- а вы, чтобъ ихъ прервать,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Тотъ-часъ ее помолвили за графа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силою хотѣли выдать замужъ.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Тогда ко мнѣ пришла она въ тоскѣ;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Отчаянья огонь горѣлъ въ глазахъ,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взоръ былъ дикъ... И тутъ она молила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Ей пособить, придумать средство 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Вторичнаго избѣгнуть брака, или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Сама себя лишить хотѣла жизни.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Тогда, руководимъ моей наукой,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Напитка ей снотворнаго я далъ;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онъ мое исполнилъ ожиданье,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Вдругъ погрузивъ ее въ могильный сонъ.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между-тѣмъ къ Ромео написалъ,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онъ сюда явился и увезъ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Ее въ ту ночь изъ временной могилы.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дѣйствіе кончалося напитка;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посланный съ письмомъ, братъ Іоаннъ,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Задержанъ былъ случайно въ это время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И мнѣ принесъ письмо мое обратно.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Тогда одинъ -- за часъ предъ тѣмъ, какъ ей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Проснуться было должно, я пошелъ,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Чтобъ вынести ее отсюда тайно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въ кельѣ скрыть моей, пока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 извѣщу. Когда-жъ сюда явился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нѣсколько минутъ до пробужденья),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Ужъ мертвые лежали предо мной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графъ Парисъ и молодой Ромео.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Тутъ и она проснулась. Я просилъ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Уйти ее -- безропотно снести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Ниспосланную Богомъ эту кару,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въ этотъ мигъ шумъ вызвалъ вонъ меня.--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Она осталась въ склепѣ, и конечно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отчаяньи себя лишила жизни.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Вотъ все, что знаю я. Но этотъ бракъ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Извѣстенъ былъ и нянѣ. Если я</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Виной всему: пусть жертвою закона,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Здѣсь нѣсколькими ранѣе часами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Падетъ моя сѣдая голова!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Тебя всегда мы знали справедливымъ.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Но гдѣ-жъ слуга Ромео? Что онъ скажетъ?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БАЛЬТАЗАРЪ.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Мой господинъ былъ мною извѣщенъ,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Что умерла синьора, и сюда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Изъ Мантуи сейчасъ-же онъ пріѣхалъ.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 этомъ мѣстѣ онъ, вотъ здѣсь у склепа,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Просилъ меня вручить отцу письмо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Сегодня утромъ и грозилъ мнѣ смертью,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Коль я не поспѣшу его оставить.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Дай мнѣ письмо </w:t>
      </w:r>
      <w:r w:rsidRPr="003A7B8D">
        <w:rPr>
          <w:rFonts w:eastAsia="Times New Roman"/>
          <w:i/>
          <w:iCs/>
          <w:color w:val="000000"/>
          <w:lang w:eastAsia="ru-RU"/>
        </w:rPr>
        <w:t>(беретъ письмо).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Его прочесть намъ нужно.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Гдѣ-жъ графа пажъ, сюда приведшій стражу?</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i/>
          <w:iCs/>
          <w:color w:val="000000"/>
          <w:lang w:eastAsia="ru-RU"/>
        </w:rPr>
        <w:t>(Пажу).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Скажи, что здѣсь твой дѣлалъ господинъ?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ПАЖЪ.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Сюда пришелъ цвѣтами онъ усыпать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Невѣстину могилу и велѣлъ мнѣ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Скорѣй уйти.-- Все это я исполнилъ;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Вдругъ съ факеломъ явился кто-то здѣсь</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отпирать сталъ склепъ,-- мой господинъ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Съ нимъ встрѣтившись напалъ на незнакомца,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ихъ мечи скрестились. Въ ту минуту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За стражей я ушелъ.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Слова монаха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Подтверждены письмомъ: Ромео пишетъ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о любви своей, и о страданьяхъ,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наконецъ, какъ яду онъ купилъ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У бѣднаго аптекаря, и какъ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Пришелъ сюда, чтобъ умереть съ Джульеттой.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Гдѣ вы... вы, Капулетти и 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Смотрите, что вы сдѣлали враждой?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Господь караетъ васъ: любовь убила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Всю радость вашихъ дней, а я наказалъ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Потерею двухъ близкихъ за потворство.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Монтекки! Врать! дай руку мнѣ свою!</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Пусть будетъ это вдовьимъ мнѣ участкомъ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Отъ дочери моей!-- Чего мнѣ больше?</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lastRenderedPageBreak/>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МОНТЕККИ.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Я больше дамъ: я памятникъ воздвигну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Изъ чистаго ей золота. Пока</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Нашъ городъ называется Вероной,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Въ немъ статуи богатѣе не будетъ,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статуя супруги неизмѣнной.</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КАПУЛЕТТИ.</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Такая-жъ мной воздвигнется супругу.</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О, жертвы нашей гибельной вражды!</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w:t>
      </w:r>
    </w:p>
    <w:p w:rsidR="003A7B8D" w:rsidRPr="003A7B8D" w:rsidRDefault="003A7B8D" w:rsidP="003A7B8D">
      <w:pPr>
        <w:spacing w:before="100" w:beforeAutospacing="1" w:after="100" w:afterAutospacing="1" w:line="240" w:lineRule="auto"/>
        <w:ind w:left="720"/>
        <w:jc w:val="center"/>
        <w:rPr>
          <w:rFonts w:eastAsia="Times New Roman"/>
          <w:color w:val="000000"/>
          <w:lang w:eastAsia="ru-RU"/>
        </w:rPr>
      </w:pPr>
      <w:r w:rsidRPr="003A7B8D">
        <w:rPr>
          <w:rFonts w:eastAsia="Times New Roman"/>
          <w:color w:val="000000"/>
          <w:lang w:eastAsia="ru-RU"/>
        </w:rPr>
        <w:t>ГЕРЦОГЪ.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Печально этотъ миръ освѣтитъ утро,</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солнце ликъ свой съ горя спрячетъ въ тучахъ.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Пойдемте-же, дань скорби отдадимъ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И правый судъ надъ всѣми совершимъ.</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Печальнѣе нѣтъ повѣсти на свѣтѣ,</w:t>
      </w:r>
    </w:p>
    <w:p w:rsidR="003A7B8D" w:rsidRPr="003A7B8D" w:rsidRDefault="003A7B8D" w:rsidP="003A7B8D">
      <w:pPr>
        <w:spacing w:after="0" w:line="240" w:lineRule="auto"/>
        <w:ind w:left="720"/>
        <w:rPr>
          <w:rFonts w:eastAsia="Times New Roman"/>
          <w:color w:val="000000"/>
          <w:lang w:eastAsia="ru-RU"/>
        </w:rPr>
      </w:pPr>
      <w:r w:rsidRPr="003A7B8D">
        <w:rPr>
          <w:rFonts w:eastAsia="Times New Roman"/>
          <w:color w:val="000000"/>
          <w:lang w:eastAsia="ru-RU"/>
        </w:rPr>
        <w:t>             Какъ повѣсть о Ромео и Джульеттѣ.</w:t>
      </w:r>
    </w:p>
    <w:sectPr w:rsidR="003A7B8D" w:rsidRPr="003A7B8D"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BDC"/>
    <w:multiLevelType w:val="multilevel"/>
    <w:tmpl w:val="3182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D3AA3"/>
    <w:multiLevelType w:val="multilevel"/>
    <w:tmpl w:val="749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5622E"/>
    <w:multiLevelType w:val="multilevel"/>
    <w:tmpl w:val="1864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7B8D"/>
    <w:rsid w:val="00203B22"/>
    <w:rsid w:val="003A7B8D"/>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3A7B8D"/>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3A7B8D"/>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B8D"/>
    <w:rPr>
      <w:rFonts w:eastAsia="Times New Roman"/>
      <w:b/>
      <w:bCs/>
      <w:sz w:val="36"/>
      <w:szCs w:val="36"/>
      <w:lang w:eastAsia="ru-RU"/>
    </w:rPr>
  </w:style>
  <w:style w:type="character" w:customStyle="1" w:styleId="40">
    <w:name w:val="Заголовок 4 Знак"/>
    <w:basedOn w:val="a0"/>
    <w:link w:val="4"/>
    <w:uiPriority w:val="9"/>
    <w:rsid w:val="003A7B8D"/>
    <w:rPr>
      <w:rFonts w:eastAsia="Times New Roman"/>
      <w:b/>
      <w:bCs/>
      <w:lang w:eastAsia="ru-RU"/>
    </w:rPr>
  </w:style>
  <w:style w:type="character" w:styleId="a3">
    <w:name w:val="Hyperlink"/>
    <w:basedOn w:val="a0"/>
    <w:uiPriority w:val="99"/>
    <w:semiHidden/>
    <w:unhideWhenUsed/>
    <w:rsid w:val="003A7B8D"/>
    <w:rPr>
      <w:color w:val="0000FF"/>
      <w:u w:val="single"/>
    </w:rPr>
  </w:style>
  <w:style w:type="character" w:styleId="a4">
    <w:name w:val="FollowedHyperlink"/>
    <w:basedOn w:val="a0"/>
    <w:uiPriority w:val="99"/>
    <w:semiHidden/>
    <w:unhideWhenUsed/>
    <w:rsid w:val="003A7B8D"/>
    <w:rPr>
      <w:color w:val="800080"/>
      <w:u w:val="single"/>
    </w:rPr>
  </w:style>
  <w:style w:type="paragraph" w:styleId="z-">
    <w:name w:val="HTML Top of Form"/>
    <w:basedOn w:val="a"/>
    <w:next w:val="a"/>
    <w:link w:val="z-0"/>
    <w:hidden/>
    <w:uiPriority w:val="99"/>
    <w:semiHidden/>
    <w:unhideWhenUsed/>
    <w:rsid w:val="003A7B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7B8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A7B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A7B8D"/>
    <w:rPr>
      <w:rFonts w:ascii="Arial" w:eastAsia="Times New Roman" w:hAnsi="Arial" w:cs="Arial"/>
      <w:vanish/>
      <w:sz w:val="16"/>
      <w:szCs w:val="16"/>
      <w:lang w:eastAsia="ru-RU"/>
    </w:rPr>
  </w:style>
  <w:style w:type="paragraph" w:styleId="a5">
    <w:name w:val="Normal (Web)"/>
    <w:basedOn w:val="a"/>
    <w:uiPriority w:val="99"/>
    <w:semiHidden/>
    <w:unhideWhenUsed/>
    <w:rsid w:val="003A7B8D"/>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47665111">
      <w:bodyDiv w:val="1"/>
      <w:marLeft w:val="0"/>
      <w:marRight w:val="0"/>
      <w:marTop w:val="0"/>
      <w:marBottom w:val="0"/>
      <w:divBdr>
        <w:top w:val="none" w:sz="0" w:space="0" w:color="auto"/>
        <w:left w:val="none" w:sz="0" w:space="0" w:color="auto"/>
        <w:bottom w:val="none" w:sz="0" w:space="0" w:color="auto"/>
        <w:right w:val="none" w:sz="0" w:space="0" w:color="auto"/>
      </w:divBdr>
      <w:divsChild>
        <w:div w:id="41019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175</Pages>
  <Words>28221</Words>
  <Characters>160862</Characters>
  <Application>Microsoft Office Word</Application>
  <DocSecurity>0</DocSecurity>
  <Lines>1340</Lines>
  <Paragraphs>377</Paragraphs>
  <ScaleCrop>false</ScaleCrop>
  <Company>Grizli777</Company>
  <LinksUpToDate>false</LinksUpToDate>
  <CharactersWithSpaces>188706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Ромео и Джульетта (Пер. Н.П.Грекова)</dc:title>
  <dc:creator>Шекспир У. Ромео и Джульетта (Пер. Н.П.Грекова)</dc:creator>
  <cp:keywords>Шекспир У. Ромео и Джульетта (Пер. Н.П.Грекова)</cp:keywords>
  <cp:lastModifiedBy>Санек</cp:lastModifiedBy>
  <cp:revision>1</cp:revision>
  <dcterms:created xsi:type="dcterms:W3CDTF">2022-04-12T13:52:00Z</dcterms:created>
  <dcterms:modified xsi:type="dcterms:W3CDTF">2022-04-12T13:54:00Z</dcterms:modified>
</cp:coreProperties>
</file>