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FB" w:rsidRPr="00D800F0" w:rsidRDefault="00E91FFB" w:rsidP="009A6FD7">
      <w:pPr>
        <w:autoSpaceDE w:val="0"/>
        <w:autoSpaceDN w:val="0"/>
        <w:adjustRightInd w:val="0"/>
        <w:jc w:val="right"/>
        <w:rPr>
          <w:b/>
          <w:bCs/>
        </w:rPr>
      </w:pPr>
      <w:r w:rsidRPr="00D800F0">
        <w:rPr>
          <w:b/>
          <w:bCs/>
        </w:rPr>
        <w:t xml:space="preserve">                                                                         ШЕКСПИР</w:t>
      </w:r>
    </w:p>
    <w:p w:rsidR="00E91FFB" w:rsidRPr="00D800F0" w:rsidRDefault="00E91FFB" w:rsidP="008D735D">
      <w:pPr>
        <w:autoSpaceDE w:val="0"/>
        <w:autoSpaceDN w:val="0"/>
        <w:adjustRightInd w:val="0"/>
        <w:rPr>
          <w:b/>
          <w:bCs/>
        </w:rPr>
      </w:pPr>
    </w:p>
    <w:p w:rsidR="00E91FFB" w:rsidRPr="00D800F0" w:rsidRDefault="00E91FFB" w:rsidP="008D735D">
      <w:pPr>
        <w:autoSpaceDE w:val="0"/>
        <w:autoSpaceDN w:val="0"/>
        <w:adjustRightInd w:val="0"/>
        <w:rPr>
          <w:b/>
          <w:bCs/>
        </w:rPr>
      </w:pPr>
    </w:p>
    <w:p w:rsidR="008D735D" w:rsidRPr="00D800F0" w:rsidRDefault="009A6FD7" w:rsidP="009A6FD7">
      <w:pPr>
        <w:autoSpaceDE w:val="0"/>
        <w:autoSpaceDN w:val="0"/>
        <w:adjustRightInd w:val="0"/>
        <w:jc w:val="center"/>
        <w:rPr>
          <w:b/>
          <w:bCs/>
        </w:rPr>
      </w:pPr>
      <w:r w:rsidRPr="00D800F0">
        <w:rPr>
          <w:b/>
          <w:bCs/>
        </w:rPr>
        <w:t>РОМЕО и ДЖУЛЬЕТТА</w:t>
      </w:r>
    </w:p>
    <w:p w:rsidR="00E91FFB" w:rsidRPr="00D800F0" w:rsidRDefault="00E91FFB" w:rsidP="008D735D">
      <w:pPr>
        <w:autoSpaceDE w:val="0"/>
        <w:autoSpaceDN w:val="0"/>
        <w:adjustRightInd w:val="0"/>
        <w:rPr>
          <w:b/>
          <w:bCs/>
        </w:rPr>
      </w:pPr>
    </w:p>
    <w:p w:rsidR="00E91FFB" w:rsidRPr="00D800F0" w:rsidRDefault="00BA36AF" w:rsidP="009A6FD7">
      <w:pPr>
        <w:autoSpaceDE w:val="0"/>
        <w:autoSpaceDN w:val="0"/>
        <w:adjustRightInd w:val="0"/>
        <w:jc w:val="center"/>
        <w:rPr>
          <w:bCs/>
          <w:i/>
        </w:rPr>
      </w:pPr>
      <w:r w:rsidRPr="00D800F0">
        <w:rPr>
          <w:bCs/>
          <w:i/>
        </w:rPr>
        <w:t>Перевод П.А.Ка</w:t>
      </w:r>
      <w:r w:rsidR="001F6955" w:rsidRPr="00D800F0">
        <w:rPr>
          <w:bCs/>
          <w:i/>
        </w:rPr>
        <w:t>ншина</w:t>
      </w:r>
    </w:p>
    <w:p w:rsidR="00E91FFB" w:rsidRPr="00D800F0" w:rsidRDefault="00E91FFB" w:rsidP="008D735D">
      <w:pPr>
        <w:autoSpaceDE w:val="0"/>
        <w:autoSpaceDN w:val="0"/>
        <w:adjustRightInd w:val="0"/>
        <w:rPr>
          <w:b/>
          <w:bCs/>
        </w:rPr>
      </w:pP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ДѢЙСТВУЮЩІЯ ЛИЦА: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Эскалъ, герцогъ Веронскій.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Парисъ, молодой дворянинъ, родственникъ герцога.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Монтекки</w:t>
      </w:r>
      <w:r w:rsidR="0062038D">
        <w:t xml:space="preserve"> </w:t>
      </w:r>
      <w:r w:rsidRPr="00D800F0">
        <w:t xml:space="preserve"> |</w:t>
      </w:r>
    </w:p>
    <w:p w:rsidR="008D735D" w:rsidRPr="00D800F0" w:rsidRDefault="00D800F0" w:rsidP="008D735D">
      <w:pPr>
        <w:autoSpaceDE w:val="0"/>
        <w:autoSpaceDN w:val="0"/>
        <w:adjustRightInd w:val="0"/>
      </w:pPr>
      <w:r>
        <w:t xml:space="preserve">                   </w:t>
      </w:r>
      <w:r w:rsidR="008D735D" w:rsidRPr="00D800F0">
        <w:t>} главы враждующихъ между собой домовъ.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 |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Дядя Капулетти, старикъ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Ромео, сынъ Монтекки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Меркуціо, родственникъ герцога и другъ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Бенволіо, племянникъ Монтекки и тоже другъ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Тибальдо, племянникъ синьоры Капулетти.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Фра-Лоренцо, монахъ францисканецъ.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Фра-Джовани, монахъ того-же ордена.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Бадьдассарэ, пажъ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Сансонэ,</w:t>
      </w:r>
      <w:r w:rsidR="00D800F0">
        <w:t xml:space="preserve"> </w:t>
      </w:r>
      <w:r w:rsidRPr="00D800F0">
        <w:t xml:space="preserve"> |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Грегоріо, } слуги Капулетти.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Пьетро,</w:t>
      </w:r>
      <w:r w:rsidR="00D800F0">
        <w:t xml:space="preserve">   </w:t>
      </w:r>
      <w:r w:rsidRPr="00D800F0">
        <w:t xml:space="preserve"> |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Абрамо, слуга Монтекки.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Торговецъ зеліями.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Три музыканта.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Хоръ.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Мальчикъ.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Пажъ Париса.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Офицеръ.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Синьора Монтекки.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Синьора Капулетти.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Джульетта, ея дочь.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 Джульетты.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Веронскіе граждане; нѣсколько родственниковъ и родственницъ обоихъ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враждующихъ домовъ, стража, часовые, маски, свита.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Дѣйствіе большею частью происходить въ Веронѣ. Одна сцена (І-го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дѣйствія) въ Мантуѣ.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-----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ПРОЛОГЪ.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Въ красивой Веронѣ, гдѣ происходитъ дѣйствіе, два одинаково знатныхъ дома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давно враждовали между собою. Закоренѣлая вражда вспыхнула съ новою силою 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должна повести къ ожесточеннымъ столкновеніямъ; руки веронцевъ обагрятся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кровью своихъ согражданъ. Изъ роковыхъ нѣдръ обѣихъ враждующихъ семей, подъ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вліяніемъ враждебныхъ одна другой планетъ, вышла юная чета влюбленныхъ, горькой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и плачевной любви которыхъ суждено свести въ могилу многолѣтнія распри ея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родителей. Ужасающія подробности этой обреченной на смерть любви, которой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суждено пасть жертвою упорной взаимной ненависти обѣихъ семей, только тогда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пришедшихъ къ примиренію, когда уже не стало ихъ дѣтей, будутъ въ теченіи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двухъ часовъ изображены на нашей сценѣ. Если вы удостоите насъ терпѣливаго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вниманія, мы силою усердія постараемся загладить недостаточность нашихъ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lastRenderedPageBreak/>
        <w:t>дарованій.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ДѢЙСТВІЕ ПЕРВОЕ.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Площадь въ Веронѣ.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Сансонэ и Грегоріо, вооруженныые мечами и щитами.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Честное слово, Грегоріо, не позволю я имъ казать намъ носы.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Не такіе мы люди, чтобы этостерпѣть.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А если они меня растормошатъ, я сейчасъ — мечъ на голо.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Смотри, чтобы тебѣ рано или поздно не свернули за это шеи.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Когда меня растормошатъ, я скоръ на удары.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Но вотъ бѣда! растормошить-то тебя не скоро.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Каждая собака изъ дома Монтекки способна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растормошить.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Растормошиться значитъ придти въ движеніе; истинно-же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храбрый человѣкъ стоекъ, то-есть твердо стоитъ на мѣстѣ. Слѣдовательно, если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тебя растормошатъ, ты придешь въ движеніе только для того, чтобы убѣжать.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Каждая собака изъ этого дома заставитъ меня стоять твердо.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Какъ только увижу кого-нибудь изъ этого дома, — парня или дѣвку, это все-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равно, — сейчасъ упрусь о стѣну и ни съ мѣста!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Вотъ и видно, что ты человѣкъ слабый; о стѣны опираются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только люди слабые.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Правда. Женщины существа слабыя, поэтому ихъ всегда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припираютъ къ стѣнѣ. Вотъ и я, когда дѣло дойдетъ до вооруженной схватки,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всѣхъ мужчинъ изъ дома Монтекки оттѣсню отъ стѣны, а всѣхъ женщинъ,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напротивъ, къ ней припру.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Враждуютъ между собою господа, а мы только ихъ слуги.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Все равно, я буду неумолимъ, какъ тиранъ. Переколочу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мужчинъ, примусь за женщинъ и за дѣвокъ. Всѣмъ имъ быть безъ головы или...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Это кому, дѣвкамъ-то?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Ну, да безъ головы иди безъ чего другаго; понимай, какъ хочешь.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Поймутъ тѣ, кому придется почувствовать.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О, я до тѣхъ поръ буду заставлять ихъ чувствовать, пока самъ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силахъ буду стоять крѣпко... Ты, вѣдь, знаешь — я порядочный кусокъ мяса.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Хорошо, что не рыба. Будь ты рыбой, никто не стадъ-бы тебя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ѣсть. Вотъ идутъ люди изъ дома Монтекки. Обнажай свое орудіе. </w:t>
      </w:r>
      <w:r w:rsidRPr="00D800F0">
        <w:rPr>
          <w:i/>
          <w:iCs/>
        </w:rPr>
        <w:t>(Входятъ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Абрамо и другіе слуги Монтекки).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Мой мечъ обнаженъ. Ты затѣй ссору, а я стану у тебя за спиной.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Чтобы удрать и тѣмъ показать спину?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За меня не бойся.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За тебя-то?.. Очень нужно!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Или пусть лучше они затѣютъ ссору; тогда право будетъ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нашей сторонѣ.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Проходя мимо нихъ, я нахмурюсь и окину ихъ грознымъ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взглядомъ. Понимай они это, какъ знаютъ.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Если хватитъ смѣлости понять. Я, глядя на нихъ, закушу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большой палецъ. Позоръ, если они молча перенесутъ такое оскорбленіе.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Абрамо. Вы на насъ закусили палецъ, синьоръ?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Да, закусилъ.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Аврамо. Я спрашиваю, вы на насъ его закусили?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Сансоеэ </w:t>
      </w:r>
      <w:r w:rsidRPr="00D800F0">
        <w:rPr>
          <w:i/>
          <w:iCs/>
        </w:rPr>
        <w:t xml:space="preserve">(Тихо товарищу). </w:t>
      </w:r>
      <w:r w:rsidRPr="00D800F0">
        <w:t>Останется-ли право за нами, если я отвѣчу «да»?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Нѣтъ.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Сансонэ </w:t>
      </w:r>
      <w:r w:rsidRPr="00D800F0">
        <w:rPr>
          <w:i/>
          <w:iCs/>
        </w:rPr>
        <w:t xml:space="preserve">(Громко). </w:t>
      </w:r>
      <w:r w:rsidRPr="00D800F0">
        <w:t>Нѣтъ, синьоръ, не на васъ, но я все-таки его закусываю.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Грегоріо. Вы, кажется, хотите затѣять ссору, синьоръ?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Абрамо. И не думаю, синьоръ.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Грегоріо. Если-же вы этого желаете, синьоръ, я къ вашимъ услугамъ.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Нашъ господинъ ничѣмъ не хуже вашего.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Абрамо. Но и не лучше.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Быть по вашему, синьоръ.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Вдали показывается Бенволіо.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Грегоріо </w:t>
      </w:r>
      <w:r w:rsidRPr="00D800F0">
        <w:rPr>
          <w:i/>
          <w:iCs/>
        </w:rPr>
        <w:t xml:space="preserve">(Тихо товарищу). </w:t>
      </w:r>
      <w:r w:rsidRPr="00D800F0">
        <w:t>Утверждай, что лучше. Сюда идетъ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родственникъ синьоры Монтекки.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Сансонэ. Впрочемъ, нѣтъ, синьоръ. Нашъ много лучше.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Абрдмо. Это ложь.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Сансонэ. Обнажайте мечи, если вы мужчины. </w:t>
      </w:r>
      <w:r w:rsidRPr="00D800F0">
        <w:rPr>
          <w:i/>
          <w:iCs/>
        </w:rPr>
        <w:t>(Всѣ приготовляются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бою). </w:t>
      </w:r>
      <w:r w:rsidRPr="00D800F0">
        <w:t>Грегоріо, не забудь прибѣгнуть къ своему прославленному удару.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(</w:t>
      </w:r>
      <w:r w:rsidRPr="00D800F0">
        <w:rPr>
          <w:i/>
          <w:iCs/>
        </w:rPr>
        <w:t>Начинается бой, подходитъ Бенволіо и тоже обнажаетъ шпагу).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Разойдитесь, жалкіе глупцы! Вложите мечи въ ножны. Вы сами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не знаете, что дѣлаете. </w:t>
      </w:r>
      <w:r w:rsidRPr="00D800F0">
        <w:rPr>
          <w:i/>
          <w:iCs/>
        </w:rPr>
        <w:t>(Своею шпагою заставляетъ слугъ опустить мечи; входитъ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Тибальдо).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Тибальдо. Какъ! и ты, обнажилъ шпагу! Охота связываться съ бездушною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сволочью! Повернись ко мнѣ, Бенволіо, и взгляни въ глаза своей смерти.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Я только хотѣлъ возстановить миръ. Спрячь свою шпагу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ножны или, какъ я, употреби ее въ дѣло, чтобы разогнать этотъ людъ.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Тибальдо. Какъ! У тебя въ рукѣ обнаженная шпага, ты говоришь о мирѣ?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ненавижу это слово, какъ ненавижу весь родъ Монтекки, а въ томъ числѣ 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тебя. Ну, защищайся, трусъ! </w:t>
      </w:r>
      <w:r w:rsidRPr="00D800F0">
        <w:rPr>
          <w:i/>
          <w:iCs/>
        </w:rPr>
        <w:t>(Сражаются. Вбѣгаетъ нѣсколько сторонниковъ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обоихъ домовъ и принимаютъ участіе въ бою; затѣмъ появляются горожане,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вооруженные палками).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Горожане. Пускай въ ходъ палки, копья, бердыши! бейте, колотите,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рубите! Долой всѣхъ Монтекки! Долой всѣхъ Капулетти! </w:t>
      </w:r>
      <w:r w:rsidRPr="00D800F0">
        <w:rPr>
          <w:i/>
          <w:iCs/>
        </w:rPr>
        <w:t>(Входятъ Капулетти въ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спальней одеждѣ и синьора Капулетти).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Что здѣсь за шумъ?.. Эй, кто нибудь! Подайте мнѣ мой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большой мечъ.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Нѣтъ, зачѣмъ мечъ... Нуженъ костыль; и его достаточно.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Подать мнѣ мечъ, говорю я! Сюда идетъ Монттекки и еще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издали съ вызывающимъ видомъ машетъ обнаженнымъ мечемъ.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Монтекки, обнаживъ свой мечъ, и синьора Монтекки.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Монтекки. А, ты здѣсь, гнусный Капулетти! </w:t>
      </w:r>
      <w:r w:rsidRPr="00D800F0">
        <w:rPr>
          <w:i/>
          <w:iCs/>
        </w:rPr>
        <w:t xml:space="preserve">(Женѣ) </w:t>
      </w:r>
      <w:r w:rsidRPr="00D800F0">
        <w:t>Не удерживай меня,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пусти!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С-а Монтекки. Ты не сдѣлаешь ни шагу къ своему врагу! </w:t>
      </w:r>
      <w:r w:rsidRPr="00D800F0">
        <w:rPr>
          <w:i/>
          <w:iCs/>
        </w:rPr>
        <w:t>(Входитъ герцогъ со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свитою).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Вы, мятежные подданные, враги мира, братоубійствомъ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оскверняющіе свои мечи, кажется, совсѣмъ не хотите подчиняться моимъ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приказаніямъ. А! Кто вы, люди или скоты, гасящіе пламя своей губительной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злобы пурпурными струями, изливающимися изъ собственныхъ-же вашихъ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жилъ? Но я заставлю васъ повиноваться, хотя бы даже пришлось прибѣгнуть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пыткамъ! Пусть ваши обагренныя кровью руки сейчасъ-же бросятъ оружіе,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опозорившее себя такимъ множествомъ преступленій, а затѣмъ выслушайте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полный негодованія приговоръ своего государя. Три междоусобицы, поднятыя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изъ-за пустого слова, уже успѣли нарушить тишину и спокойствіе нашихъ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улицъ, a кто въ этомъ виноватъ? Ты, старикъ Капулетти, и ты, Монтекки. Три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раза старѣйшіе обыватели Вероны, сбросивъ съ себя строгія, приличныя 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возрасту одежды, вынуждены были своими старыми руками хвататься за столь-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 старые, изъѣденные ржавчиной бердыши, чтобы предоставить себя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услугамъ разъѣдающей вражды своей партіи. Если вы еще когда-нибудь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дерзнете своими распрями нарушить тишину нашихъ улицъ, вамъ придется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жестоко поплатиться за такое нарушеніе. На этотъ разъ пусть всѣ разойдутся.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Вы, Капулетти, теперь-же отправитесь со мною, а вы, Монтекки, чтобы узнать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нашъ приговоръ по настоящему дѣлу, явитесь послѣ полудня въ старый замокъ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Виллафранка,гдѣ обыкновенно собирается нашъ верховный судъ. Еще разъ —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подъ угрозойсмертной казни, — пусть всѣ разойдутся. </w:t>
      </w:r>
      <w:r w:rsidRPr="00D800F0">
        <w:rPr>
          <w:i/>
          <w:iCs/>
        </w:rPr>
        <w:t>(Уходить; за нимъ всѣ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остальные, кромѣ Монтекки, синьоры Монтекки и Бенволіо).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Монтекки. Кто-же снова поднялъ старый споръ? Отвѣчай, племянникъ.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присутствовалъ при самомъ началѣ дѣла.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Когда я пришелъ, слуги вашего противника и ваши уже успѣли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бѣшено схватиться между собою. Чтобы разнять ихъ, я обнажилъ шпагу,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тутъ, тоже обнаживъ шпагу, подоспѣлъ пылкій Тибальдо и сталъ бросать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упоръ самые дерзкіе угрозы и вызовы, въ то-же время махая надъ головою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своею шпагою, разсѣкавшею воздухъ и свистомъ какъ-бы обличавшею свое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безсиліе. Пока мы отражали удары и наносили ихъ сами, успѣли явиться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сторонники обѣихъ партій и тоже приняли участіе въ схваткѣ. Это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продолжалось до тѣхъ поръ, пока не явился герцогъ и не рознялъ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сражавшихся.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Монтекки. Гдѣ-же, однако, Ромео? Я очень рада, что онъ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участвовалъ въ этой сумятицѣ.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Мнѣ не спалось, синьора, и за часъ передъ тѣмъ,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восходящему солнцу выглянуть въ позлащенное окно востока, я вышелъ изъ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дому и направился въ кленовую рощу, зеленѣющую на западной сторонѣ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города. Несмотря на ранній часъ, я въ рощѣ увидалъ вашего сына. Я было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направился къ нему, но онъ, завидѣвъ меня,тотчасъ-же скрылся въ лѣсной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чащѣ. Судя о его ощущеніяхъ по моимъ собственнымъ, — а ощущенія эти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никогда такъ сильно не захватываютъ человѣка, какъ въ тѣ минуты, когда 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одинъ, — я за нимъ не пошелъ, умышленно не сталъ преслѣдоватъ человѣка,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который, очевидно, тоже умышленно меня избѣгалъ.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Монтекки. Да, его уже не разъ видали тамъ раннимъ утромъ. Онъ своими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слезами усугублялъ холодную влагу утренней росы и своими тяжкими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вздохами къ скопившимся уже облакамъ прибавлялъ новыя. Но едва все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оживляющее солнце начнетъ на самомъ дальнемъ востокѣ откидывать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тѣнистыя завѣсы у ложа Авроры, онъ, избѣгая веселаго дневнаго свѣта,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утомленный, измученный, возвращается домой, запирается въ спальнѣ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ключъ и, опустивъ оконныя завѣсы, устраиваетъ у себя искусственный мракъ.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Это мрачное настроеніе добромъ некончится, если дружескій совѣть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устранитъ его причинъ.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Извѣстны вамъ, благородный мой дядя, эти причины?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Монтекки. Нѣтъ, до сихъ поръ неизвѣстны. Я ничего не могъ отъ него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добиться.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Однако, вы все-таки добивались?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Монтекки. И лично, и при содѣйствіи многихъ друзей, но у его страстей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единственный далеко неблагоразумный совѣтчикъ — онъ самъ. Онъ такъ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скрытенъ, такъ непроницаемъ! Да, онъ такъ-же далекъ отъ мысли открыть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кому-бы то ни было свою удрученную душу, какъ распуколка цвѣтка,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подточенная жаднымъ червемъ, далека отъ возможности раскрыться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красоваться на солнцѣ своими прелестными лепестками. Если-бы мы могли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только узнать причину его огорченій, мы съ такимъ-же усердіемъ приступили-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бы к его исцѣленію, съ какимъ стараемся теперь развѣдать эти причины. </w:t>
      </w:r>
      <w:r w:rsidRPr="00D800F0">
        <w:rPr>
          <w:i/>
          <w:iCs/>
        </w:rPr>
        <w:t>(Вдали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показывается Ромео).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Бенволіо. Вотъ онъ идетъ. Прошу васъ, удалитесь. Я разузнаю эти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причины, или назовите меня лгуномъ.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Монтекки. Да поможетъ тебѣ Богъ добиться отъ Ромео полной исповѣди.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 xml:space="preserve">(Женѣ) </w:t>
      </w:r>
      <w:r w:rsidRPr="00D800F0">
        <w:t xml:space="preserve">Пойдемъ. </w:t>
      </w:r>
      <w:r w:rsidRPr="00D800F0">
        <w:rPr>
          <w:i/>
          <w:iCs/>
        </w:rPr>
        <w:t>(Уходятъ).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Добраго утра,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Развѣ такъ еще рано?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Только-что пробило девять.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Какъ медленно тянется время, когда у человѣка тяжело на душѣ.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Съ тобою, кажется, разговаривалъ мой отецъ. Почему ушелъ онъ отсюда такъ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торопливо?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Да, онъ. Что-же, однако, это за душевная тяжесть, благодаря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которой тебѣ кажется, что время тянется безконечно медленно?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Неимѣніе того, что заставило-бы его идти скорѣе.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Ты влюбленъ?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Изнываю.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Отъ любви?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Нѣтъ, отъ того равнодушія, съ какимъ относится ко мнѣ та, кого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люблю.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Какъ жаль, что любовь только на словахъ нѣжна, а на дѣлѣ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самовластна и жестока.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Какъ жаль, что слѣпая любовь даже и безъ глазъ находитъ путь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тому, что ее влечетъ... Гдѣ мы обѣдаемъ сегодня?... Ахъ, да! Что здѣсь былъ за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шумъ?... Впрочемъ, нѣтъ, не разсказывай; я самъ слышалъ все... Да, здѣсь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каждомъ шагу имѣешь дѣло съ враждою, ненавистью, а еще чаще съ любовью.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Всюду — полная вражды любовь и любовь, полая вражды!... О, любовь,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нѣчто, созданное изъ ничего, ты тяжеловѣсная вѣтренность! ты степенная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суетность! безобразный хаосъ красивыхъ на видъ образовъ! свинцовый пухъ,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лучезарный дымъ, холодный огонь, больное здоровье, вѣчно бодрствующій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сонъ! Въ тебѣ все противуположно тому, что есть на самомъ дѣлѣ! Такую-то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любовь чувствую я, хотя и былъ-бы радъ ея не чувствовать. Тебѣ не смѣшно?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Нѣтъ, я скорѣе готовъ заплакать.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О чемъ?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О томъ, что у тебя такъ горько на твоей доброй душѣ.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Привязанность постоянно заставляетъ дѣлать одну неизмѣнную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ошибку; она усиливаетъ чужое горе. Тоска и такъ уже, словно камень, давитъ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сердце, а ты своимъ огорченіемъ хочешь еще увеличить эту тяжесть. Да,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твое участіе прибавляетъ новую скорбь къ моимъ безмѣрнымъ скорбямъ.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Любовь — угаръ, порождаемый дымомъ вздоховъ. Если она очищена отъ дыма,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она представляется глазамъ влюбленныхъ ярко сіяющимъ пламенемъ;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подавляемая, она превращается въ море слезъ... Что-же еще она такое? —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Самое разумное безуміе, горькая желчь и медовая сладость... До свиданія,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другъ.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Я тоже пойду съ тобою. Ты очень меня огорчишь, если уйдешь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одинъ и оставишь меня.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Зачѣмъ? Я потерялъ самого себя... Меня здѣсь уже нѣтъ... Тотъ, кто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стоить передъ тобою, не Ромео... Ромео совсѣмъ въ другомъ мѣстѣ.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Скажи серьезно, ты влюбленъ и въ кого?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Серьезно-ли? Значитъ ты хочешь слезъ и стоновъ?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Нѣтъ, зачѣмъ слезы и стоны. А только безъ шутокъ.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въ данномъ случаѣ такъ-же мало способенъ шутить, какъ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больной, пишущій свое завѣщаніе. Да, серьезно, я люблю женщину.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Значитъ, сказавъ наугадъ, что ты влюбленъ, я какъ разъ попалъ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въ цѣль?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Ты отличный стрѣлокъ... Къ сказанному я еще добавлю, что она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поразительно хороша собою.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Чѣмъ поразительнѣе цѣль, тѣмъ легче въ нее попасть.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На этотъ разъ ты промахнулся. Стрѣламъ Купидона не ранить ея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сердца. У нея нравъ Діаны и она вооружена такимъ испытаннымъ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цѣломудріемъ, что ей не страшенъ лукъ крылатаго божка. Любовныхъ увѣреній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слышать она не хочетъ, старается укрываться отъ восторженныхъ взглядовъ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вполнѣ равнодушна къ золоту, которымъ легко подкупить даже праведницу.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Она богата красотою, и жаль, что ея богатство умретъ вмѣстѣ съ нею.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Она вѣрно дала обѣтъ вѣчнаго цѣломудрія?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Дала, и это для міра сущее раззореніе потому что свято соблюдая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обѣтъ, она лишаетъ этотъ міръ своего потомства. Она слишкомъ прекрасна,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слишкомъ разумно прекрасна, и она добьется вѣчнаго блаженства тѣмъ,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доведетъ меня до отчаянія. Она поклялась не любить никогда, и эта клятва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убиваетъ меня, въ то-же время оставляя меня въ живыхъ, какъ ты это видишь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изъ того, что я съ тобою разговариваю.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Прими мой дружескій совѣтъ: перестань о ней думать.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Да, сказать это легко; но какъ исполнить?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Давъ волю глазамъ. Смотри на другихъ красавицъ.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Сравненіе ея съ другими заставитъ меня еще живѣе вспоминать 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ея совершенствѣ. Счастливыя черныя маски, прикрывающія лица женщинъ,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заставляютъ насъ предполагать, что за ними скрывается красота. Человѣкъ,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пораженный слѣпотою, никогда не забудетъ того сокровища, которое 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утратилъ вмѣстѣ съ зрѣніемъ. Покажи мнѣ самую красивую женщину; чѣмъ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будетъ для меня ея красота, какъ не напоминаніемъ, что есть другая, далеко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превосходящая ее красотою... Прощай; тебѣ не научить меня забвенію.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Нѣтъ, научу, во что-бы мнѣ это ни обошлось.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Другая улица.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Капулетти, Парисъ и Шутъ.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Монтекки связанъ такимъ-же обязательствомъ, и подъ угрозой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одинаковой кары. Казалось-бы, что такимъ старикамъ, какъ мы оба, не трудно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жить въ мирѣ.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Вы пользуетесь одинаковымъ положеніемъ, одинаковымъ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почетомъ, и весьма прискорбно, что вы столько лѣтъ враждуете между собою.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 теперь, синьоръ, что отвѣтите вы на мое предложеніе?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Повторю то же, что отвѣтилъ тогда. Моя дочь въ свѣтѣ совсѣмъ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еще чужая; ей нѣтъ полныхъ четырнадцати лѣтъ. Пусть еще два раза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поблекнетъ пышная красота лѣта, и только тогда мы найдемъ ее достаточно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зрѣлой для замужества.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Иныя и помоложе, а все-же благополучно дѣлались матерями.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Эти слишкомъ рано вышедшія замужъ матери очень скоро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увядаютъ. Земля поглотила всѣхъ моихъ первенцевъ, всѣ мои раннія надежды;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живыхъ осталась одна Джульетта, много обѣщающая наслѣдница моихъ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земель... Однако, любезный Парисъ, я не запрещаю вамъ ухаживать за нею,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добиваться ея любви; мое согласіе въ сильной степени зависитъ отъ того,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скажетъ она; если вы съумѣете вызвать въ ней взаимную любовь, я выбору ея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противиться не стану. Сегодня вечеромъ у меня пиръ; гостей пригласилъ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много, — все такихъ, которые мнѣ по сердцу. Приходите и вы. Число дорогихъ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гостей увеличится тогда однимъ изъ самыхъ мнѣ любезныхъ. Сегодня въ моемъ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скромномъ жилищѣ вы увидите столько звѣздъ, хотя и ходящихъ по землѣ, 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способныхъ затмить своимъ блескомъ свѣтила небесныя. Появленіе наряднаго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апрѣля, являющагося взамѣнъ хромающей старухи-зимы, всегда вызываетъ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восторгъ въ кипящей жизнью молодости; приготовьтесь-же ощутить такой-же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восторгъ у меня сегодня въ домѣ при видѣ роскошнаго букета едва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распускающихся цвѣтовъ въ женскомъ образѣ. Присмотритесь ко всѣмъ,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прислушайтесь ко всѣмъ и изберите ту, которая соединяетъ въ себѣ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наибольшее количество всякихъ совершенствъ. Въ числѣ другихъ будетъ и моя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дочь, хотя, конечно, не одною изъ первыхъ, но и не изъ послѣднихъ. Идемте со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мною. </w:t>
      </w:r>
      <w:r w:rsidRPr="00D800F0">
        <w:rPr>
          <w:i/>
          <w:iCs/>
        </w:rPr>
        <w:t xml:space="preserve">(Шуту). </w:t>
      </w:r>
      <w:r w:rsidRPr="00D800F0">
        <w:t>А ты, бездѣльникъ, обѣгай всю нашу красавицу Верону,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разъищи всѣхъ, чьи имена значатся въ этомъ спискѣ, и скажи имъ, что мой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домъ радушно открытъ для нихъ сегодня. </w:t>
      </w:r>
      <w:r w:rsidRPr="00D800F0">
        <w:rPr>
          <w:i/>
          <w:iCs/>
        </w:rPr>
        <w:t>(Отдаетъ шуту бумагу и уходитъ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вмѣстѣ съ Парисомъ).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Шутъ. Разъищи всѣхъ, чьи имена значатся въ этомъ спискѣ! Легко сказать!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Мало-ли что значится? Значится, напримѣръ, что башмачникъ долженъ знать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свой аршинъ, портной колодку, рыбакъ кисти, живописецъ сѣти.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говорятъ: — «разъищи всѣхъ, чьи имена внесены въ этотъсписокъ», а почемъ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знаю, какія имена вздумалось занести сюда составлявшимъ списокъ? Надо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обратиться къ грамотнымъ людямъ. А вотъ кстати... </w:t>
      </w:r>
      <w:r w:rsidRPr="00D800F0">
        <w:rPr>
          <w:i/>
          <w:iCs/>
        </w:rPr>
        <w:t>(Входятъ Бенволіо и Ромео).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Полно! Одинъ жаръ подавляется другимъ жаромъ; одно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страданіе тоскою новаго страданія. Если кружится голова, начни вертѣть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противуположную сторону, и головокруженіе пройдетъ. Новое горе исцѣляетъ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отъ стараго. Отрави свой взоръ новымъ ядомъ, и старый ядъ утратитъ свое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губительное свойство.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Въ такомъ случаѣ листъ придорожника, должно быть, отличное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средство.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Въ какомъ случаѣ?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Когда переломлена нога.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Съ ума ты сошелъ, Ромео?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Нѣтъ, не сошелъ, но связанъ крѣпче, чѣмъ связываютъ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съумасшедшихъ, посаженъ въ тюрьму, гдѣ меня морятъ голодомъ, сѣкутъ,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истязаютъ </w:t>
      </w:r>
      <w:r w:rsidRPr="00D800F0">
        <w:rPr>
          <w:i/>
          <w:iCs/>
        </w:rPr>
        <w:t xml:space="preserve">(Подходитъ шутъ). </w:t>
      </w:r>
      <w:r w:rsidRPr="00D800F0">
        <w:t>Добраго вечера, любезный.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Шутъ. То-же и вамъ... Синьоръ, будьте добры, скажите, умѣете вы читать?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Прочесть въ книгѣ судебъ, что я обреченъ на страданія, могу.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Шутъ. Вы, можетъ быть, прочли это, не зная грамоты... Но, будьте добры,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 съумѣете прочесть все, что-бы ни было написано?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Да, если буквы и языкъ мнѣ знакомы.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Шутъ. Опять-таки не отвѣтъ. Счастливо оставаться </w:t>
      </w:r>
      <w:r w:rsidRPr="00D800F0">
        <w:rPr>
          <w:i/>
          <w:iCs/>
        </w:rPr>
        <w:t>(Собирается 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Ромео. Стой, пріятель! Я тебѣ прочту </w:t>
      </w:r>
      <w:r w:rsidRPr="00D800F0">
        <w:rPr>
          <w:i/>
          <w:iCs/>
        </w:rPr>
        <w:t xml:space="preserve">(Читаетъ). </w:t>
      </w:r>
      <w:r w:rsidRPr="00D800F0">
        <w:t>«Пригласить синьора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Мартино съ супругою и съ дочерьми; графа Ансэльмо съ его красавицами-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сестрами; вдову синьора Витрувіо; синьора Плаченціо съ его прелестною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племянницею; Меркуціо и его брата Валентина; моего дядю Капулетти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супругою и съ дочерьми; хорошенькую мою племянницу Розалину; Ливію;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синьора Валецціо съ двоюроднымъ братомъ его Тибальдо; Лючіо и остроумную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Елену» </w:t>
      </w:r>
      <w:r w:rsidRPr="00D800F0">
        <w:rPr>
          <w:i/>
          <w:iCs/>
        </w:rPr>
        <w:t xml:space="preserve">(Возвращаетъ списокъ). </w:t>
      </w:r>
      <w:r w:rsidRPr="00D800F0">
        <w:t>Собраніе блестящее. Гдѣ оно состоится?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Шутъ. Что?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спрашиваю, гдѣ состоится ужинъ?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Шутъ. У насъ.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У кого-же это «у васъ»?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Шутъ. У моего господина.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Съ этого вопроса мнѣ бы и слѣдовало начать.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Шутъ. Я вамъ и безъ всякихъ вопросовъ разскажу. Мой господинъ —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прославленный и богатѣйшій синьоръ Капулетти; если вы не принадлежите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роду Монтекки, имѣю честь пригласить васъ на пиръ и распить бутылочку-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другую. Желаю вамъ всякихъ радостей. </w:t>
      </w:r>
      <w:r w:rsidRPr="00D800F0">
        <w:rPr>
          <w:i/>
          <w:iCs/>
        </w:rPr>
        <w:t>(Уходитъ).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На этомъ обычномъ празднествѣ Капулетти въ числѣ другихъ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красавицъ Вероны будетъ присутствовать и ужинать та самая прелестная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Розалина, въ которую ты влюбленъ. Отправимся на этотъ пиръ и мы. Окинь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безпристрастнымъ окомъ и другія лица, которыя укажу тебѣ я, сравни ихъ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Розалиной, и ты увидишь, что твой бѣлая голубка только ворона.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Пусть мои слезы превратятся въ огонь, если я на святыню моихъ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глазъ дерзну взнести такую клевету! Пусть эти глаза, утопавшіе такъ часто, 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все сохранившіе жизни, совсѣмъ утонуть въ жгучихъ слезахъ, какъ сгораютъ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огнѣ казнимые клеветники. Да есть-ли въ мірѣ женщина красивѣе той, кого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люблю! Всевидящее солнце никогда не видывало ничего подобнаго съ самаго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сотворенія міра.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Полно! Ты только потому считаешь ее такою ослѣпительною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красавицею, что она одна у тебя передъ глазами, и у нея не было иного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противника, кромѣ ея самой. Взвѣсь на своихъ кристальныхъ вѣсахъ красоту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Розалины и красоту другихъ женскихъ лицъ, которыя въ полномъ ихъ блескѣ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укажу тебѣ на пиру, я она сразу утратитъ весь блескъ, ослѣплявшій тебя 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сихъ поръ.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Хорошо, я пойду съ тобою, но не затѣмъ, чтобы увидать то, что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хочешь мнѣ показать, но чтобъ упиться лицезрѣніемъ очаровательной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Розалины. </w:t>
      </w:r>
      <w:r w:rsidRPr="00D800F0">
        <w:rPr>
          <w:i/>
          <w:iCs/>
        </w:rPr>
        <w:t>(Уходятъ).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III.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Комната въ домѣ Капулетти.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синьора Капулетти и Кормилица.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Гдѣ-же дочь, кормилица? Позови ее.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Звала! и это такъ-же вѣрно, какъ-то, что я въ двѣнадцать лѣтъ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была дѣвственницей. </w:t>
      </w:r>
      <w:r w:rsidRPr="00D800F0">
        <w:rPr>
          <w:i/>
          <w:iCs/>
        </w:rPr>
        <w:t xml:space="preserve">(Зоветъ). </w:t>
      </w:r>
      <w:r w:rsidRPr="00D800F0">
        <w:t>Гдѣ-же ты, моя овечка, божья моя коровка, если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не грѣхъ такъ говорить?.. Гдѣ-же эта дѣвчонка? Гдѣ ты, Джульетта? </w:t>
      </w:r>
      <w:r w:rsidRPr="00D800F0">
        <w:rPr>
          <w:i/>
          <w:iCs/>
        </w:rPr>
        <w:t>(Входитъ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Джульетта).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Кто меня зоветъ?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Вотъ кто — матушка зоветъ.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Я здѣсь, синьора. Что вамъ угодно?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Кормилица, уйди пока отсюда; намъ необходимо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переговорить наединѣ. Или нѣтъ! — вернись, кормилица, я сообразила, что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тебѣ слѣдуетъ присутствовать при нашемъ совѣщаніи. Ты знаешь, наша дочь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входитъ въ возрастъ.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Мнѣ-ли не знать ея лѣтъ? Я могу сказать ихъ вамъ часъ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часъ.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Ей скоро сравняется четырнадцать.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Да, скоро, но готова прозакладывать четырнадцать своихъ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зубовъ, — хотя, на бѣду, ихъ во рту у меня осталось всего четыре, — полныхъ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четырнадцати ей еще нѣтъ. Сколько осталось до Св. Петра — въ веригахъ?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Съ чѣмъ-то двѣ недѣли.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Ну, съ чѣмъ-то или ровно — все-равно. Сколько-бы дней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году ни было, а въ ночь подъ этотъ день ей исполнится ровно четырнадцать.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Она и моя Сусанна,— упокой, Господи, всѣ христіанскія души! — были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ровесницы. Моя Сусанна теперь передъ престоломъ Всевышняго... Я, должно-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быть, оказалась недостойною такого сокровища!.. Но, какъ-бы то ни было,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Джульеттѣ въ ночь на l-е августа исполнится ровно четырнадцать... да, равно,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даю въ этомъ честное слово... Я все отлично помню. Со дня землетрясенія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прошло ровно одиннадцать лѣтъ, а я въ этотъ день какъ разъ отняла ее 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груди, и межь всѣми днями, сколько-бы ихъ ни было въ году, никогда не забуду,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отняла ее отъ груди именно въ этотъ день... Какъ теперь помню, натерла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груди полынью и сидѣла прислонясь спиною къ голубятнѣ, а вы и вашъ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супругъ находились тогда въ Мантуѣ... О, память у меня здоровая!.. Ну, вотъ,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какъ я уже говорила, натерла я груди полынью, а когда дочурка-то ваша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почувствовала горечь, посмотрѣли бы вы, какъ она разозлилась на горькій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сосокъ... словно ополоумѣла!.. Вдругъ чувствую — голубятня-то дрожитъ...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Клянусь Богомъ, — нечего и говорить, что я давай Богъ ноги и дала тягу!.. Да,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этому какъ разъ одиннадцать лѣтъ... Она не только уже умѣла ходить безъ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чужой опоры, но даже бѣгала и туда, и сюда. Какъ разъ наканунѣ она упала и 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нея вотъ какая шишка вскочила на лбу!.. Мой мужъ, — упокой, Господь,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душу! — шутникъ бытъ. Помогъ онъ малюткѣ встать да и говоритъ: — «Вотъ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теперь все ничкомъ падаешь, а станешь поумнѣе, такъ небось все больше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будешь падать навзничь? Такъ, вѣдь, Джуджу?» A она-то, плутовка, — что-бы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 думали? — плакать перестала, остановилась и говоритъ: — «Да».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Посмотрите, шутка это, вѣдь, а какъ вышло справедливо! Проживи я еще хоть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тысячу лѣтъ и тогда не забуду, какъ мужъ сказалъ: — «Такъ, вѣдь, Джуджу?» —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 она-то остановились и въ простотѣ сердечной говоритъ — «Да».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Будетъ объ этомъ, кормилица; перестань.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Сейчасъ, синьора! но меня каждый разъ смѣхъ разбираетъ,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какъ только я вспомню, что она, глупенькая, перестала плакать да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говоритъ: — «Да»... Однако, клянусь чѣмъ хотите, ушиблась она здорово;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шишка-та на лбу вскочила съ доброе куриное яйцо. Крику-то, крику-то было!..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Вдругъ мужъ говоритъ: — «Ты теперь ничкомъ падаешь, а выростешь —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станешь больше падать навзничь. Такъ, вѣдь, Джуджу?» — а она перестала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плакать да и говоритъ: — «Да».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Перестань, кормилица, прошу тебя.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Кончила, кончила, синьора! Будьте покойны... Да не обойдетъ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тебя Создатель своими радостями... Мало-ли дѣтей я выкормила, но куколки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лучше тебя не было ни одной. Дожить-бы мнѣ только до твоей свадьбы; больше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ничего не нужно.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Вотъ о свадьбѣ-то я и хотѣла говорить. Скажи мнѣ,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Джульетта, есть у тебя желаніе выйти замужъ?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 такой чести я до сихъ поръ даже и не думала.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«О такой чести!»... Каково? A? Не будь я сама твоею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единственною кормилицею, право, я бы сказала, что ты всосала мудрость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молокомъ.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Совѣтую тебѣ объ этомъ подумать. Даже здѣсь, въ Веронѣ,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къ тому-же въ высшемъ кругу многія твои ровесницы, иныя даже моложе тебя,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 уже матери. Если не ошибаюсь, я сама сдѣлалась матерью ранѣе того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возраста, котораго достигла ты, а ты, дорогая моя, даже еще не замужемъ... Ну,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двухъ словахъ: — знатный Парисъ проситъ твоей руки.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Вотъ это, милочка моя, такъ мужчина... Еще такого мужчины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 сыщешь, хоть обойди весь міръ... Другаго такого даже изъ воска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вылѣпишь.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Среди всего цвѣтника веронской молодежи лучшій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цвѣтокъ — онъ.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Цвѣтокъ, истинный цвѣтокъ!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Что ты на это скажешь? Можешь ты полюбить его?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Сегодня вечеромъ у насъ пиръ. Вглядись хорошенько въ Париса, въ его черты,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отмѣченныя печатью красоты. Вглядись, сколько гармоніи въ этихъ чертахъ,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какъ онѣ соотвѣтствуютъ одна другой, и если тебѣ въ этой великолѣпной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страницѣ что нибудь покажется неяснымъ, ищи объясненія въ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краснорѣчивыхъ глазахъ. Этой драгоцѣнной книги любви, чтобы достигнуть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полнаго совершенства не достаетъ только достойнаго футляра. Хорошая рыба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живетъ только въ самыхъ глубокихъ мѣстахъ, и внѣшняя красота становится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еще цѣннѣе, когда она идетъ объ руку съ красотою душевною. Какъ-бы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драгоцѣнна ни была книга, ея золотое содержаніе получаетъ двойную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стоимость, если и застежки у нея золотыя. Итакъ, выйдя за него замужъ,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пріобрѣтешь все, что имѣетъ онъ, не утративъ ничего изъ того что имѣешь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сама.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Ей-то утратить? — Нѣтъ, жены отъ мужей бываютъ не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убылью, а съ прибылью.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Скажи, можешь-ли ты отвѣчать на любовь Париса?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Посмотрю, можетъ-ли зрѣніе пробудить любовь; но во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всякомъ случаѣ дальше тѣхъ поощреній, которыя мнѣ дозволяетъ ваше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желаніе, я не пойду </w:t>
      </w:r>
      <w:r w:rsidRPr="00D800F0">
        <w:rPr>
          <w:i/>
          <w:iCs/>
        </w:rPr>
        <w:t>(Входитъ слуга).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Слуга. Синьора, гости начинаютъ собираться. Ужинъ готовъ.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Освѣдомляются, гдѣ синьорина... въ кухнѣ-же проклинаютъ кормилицу.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Прикажете подавать ужинъ? — все готово. Умоляю васъ, синьора, приходите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скорѣе.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С-а Капулетти. Хорошо, сейчасъ </w:t>
      </w:r>
      <w:r w:rsidRPr="00D800F0">
        <w:rPr>
          <w:i/>
          <w:iCs/>
        </w:rPr>
        <w:t xml:space="preserve">(Слуга уходитъ). </w:t>
      </w:r>
      <w:r w:rsidRPr="00D800F0">
        <w:t>Идемъ, Джульетта, твой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отецъ насъ ждетъ.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Ступай, моя радость. Да пошлетъ тебѣ Богъ, въ добавокъ къ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блаженнымъ днямъ, столько-же блаженныхъ ночей </w:t>
      </w:r>
      <w:r w:rsidRPr="00D800F0">
        <w:rPr>
          <w:i/>
          <w:iCs/>
        </w:rPr>
        <w:t>(Уходятъ).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IV.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Улица.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Въ сопровожденіи слугъ, несущихъ факелы, входятъ одѣтый пилигримомъ Ромео,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Меркуціо, Бенволіо и еще человѣкъ пять или шесть замаскированныхъ молодыхъ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людей.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Слѣдуетъ-ли при входѣ произнесть какую-нибудь оправдывающую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насъ рѣчь или можно войти безъ всякихъ извиненій?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Многословныя рѣчи вышли теперь изъ употребленія; онѣ такъ-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 устарѣли, какъ грубо раскрашенные купидоны, съ завязанными шарфомъ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глазами, съ колчанами, полными стрѣлъ, своимъ безобразнымъ видомъ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заставляющіе молодыхъ женщинъ убѣгать отъ нихъ, какъ отъ пугалъ. Не нужно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никакихъ прологовъ, за отсутствіемъ подсказчика, произносимыхъ по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запискамъ и возвѣщающихъ о нашемъ прибытіи. Пусть насъ принимаютъ за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кого угодно. Мы потанцуемъ, а затѣмъ удалимся.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Дайте мнѣ факелъ. Я мраченъ, поэтому хочу свѣтить другимъ.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Нѣтъ, добрѣйшій мой Ромео, мы хотимъ, чтобы и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потанцовалъ.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Ну, этого отъ меня не ждите! Всѣ вы въ бальныхъ башмакахъ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тонкими подошвами; вамъ легко, a y меня на душѣ свинецъ, едва дозволяющій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передвигаться съ мѣста на мѣсто.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Все оттого, что ты влюбленъ. Возьми у купидона на прокатъ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крылья, и ты полетишь еще легче нашего.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Нѣтъ, стрѣлы купидона изранили меня такъ тяжело, что мнѣ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вспорхнуть даже и при помощи легкихъ его крыльевъ. Я окованъ и въ такомъ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видѣ не въ силахъ вознестись надъ своею скорбью. Я склоняюсь ницъ подъ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тяжестью давящей меня любви.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Встрепенись, и ты самъ одолѣешь такого нѣжнаго ребенка,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купидонъ.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Ромео. Это купидонъ-то нѣжный ребенокъ? Нѣтъ, онъ грубъ, свирѣпъ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могучъ. Онъ, словно терновникъ, царапаетъ и колетъ.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Если любовь обходится съ тобою грубо, и ты будь съ нею грубъ.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Если она царапается, и ты царапай ее своими шипами... Она укротится разомъ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 xml:space="preserve">(Слугамъ). </w:t>
      </w:r>
      <w:r w:rsidRPr="00D800F0">
        <w:t xml:space="preserve">Подайте мнѣ черное лицо, чтобы надѣть его на бѣлое </w:t>
      </w:r>
      <w:r w:rsidRPr="00D800F0">
        <w:rPr>
          <w:i/>
          <w:iCs/>
        </w:rPr>
        <w:t>(Надѣваетъ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маску). </w:t>
      </w:r>
      <w:r w:rsidRPr="00D800F0">
        <w:t>Если чей-нибудь любопытный взглядъ заподозритъ мое безобразіе,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мнѣ, съ этимъ лицомъ на лицѣ, такое любопытство не страшно; не мнѣ самому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придется краснѣть за свое безобразіе, а только моимъ густымъ бровямъ.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Пора; постучимся и войдемъ, а только войдемъ, сейчасъ-же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заставимъ работать ноги.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Дайте мнѣ свѣтильникъ. Пусть тѣ, у кого легко на сердцѣ, скользятъ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ногами по тростниковымъ цыновкамъ, а я, ограничиваясь степенною ролью,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буду свѣтить и смотрѣть. Моя грусть явилась-бы чернымъ пятномъ среди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общаго веселья. Мнѣ-же не до веселья; я совсѣмъ разбитъ.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Э, ночью всѣ кошки сѣры, какъ выразилось одно должностное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лицо. А если ты въ самомъ дѣлѣ обратился въ разбитую клячу, мы, — извини за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выраженіе, — все-таки вытащимъ тебя изъ тины или изъ любви, въ которой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увязъ по уши. Идемте, мы только даромъ сжигаемъ здѣсь дневной свѣтъ.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Что-то не понимаю.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Этимъ, синьоръ, я желаю сказать, что долѣе терять время такъ-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 безполезно, какъ зажигать свѣтильники при дневномъ свѣтѣ. Отдай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справедливость нашему доброму намѣренію; въ немъ впятеро больше смысла,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чѣмъ у всѣхъ насъ пятерыхъ въ головѣ.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Мы на этотъ пиръ отправляемся съ умными намѣреніями, а все-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таки, отправляясь туда, поступаемъ глупо.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Можно спросить, почему?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видѣлъ сонъ.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И я видѣлъ.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Что-же ты видѣлъ?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А то, что разсказывающіе свои сны часто лгутъ.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Лжетъ только тотъ, кто отрицаетъ дѣйствительность видѣннаго.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Эхъ, милый другъ! вижу я, что тебя посѣтила царица Мебъ. Она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повивальная бабка фей. Вся-то она не больше маленькаго агатоваго камня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указательномъ пальцѣ судьи. Колесницу ея везутъ два крошечныхъ атома,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она безпрепятственно разгуливаетъ по ногамъ спящихъ. Спицы этой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колесницы сдѣланы изъ длинныхъ ножекъ пауковъ-косцовъ, верхъ изъ крыла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кузнечика, возжи изъ тончайшей паутины, а сбруя соткана изъ луннаго свѣта;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кнутовищемъ служить косточка сверчка, а самымъ кнутикомъ полоска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тончайшей плевы. Возницей у нея крошечный сѣрый комаръ не болѣе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крошечнаго круглаго червя, вынимаемаго иголкой изъ-подъ ногтя лѣнивой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служанки. Кузовъ изъ пустой орѣховой скорлупы обточенъ замѣчательной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столярныхъ дѣлъ мастерицей — бѣлкой или старымъ червемъ,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незапамятныхъ временъ исполняющими у фей должность каретниковъ.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такой колесницѣ разъѣзжаетъ она каждую ночь. Проѣдетъ она по мозгу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влюбленнаго, и ему снится любовь; проѣдетъ по колѣнямъпридворнаго и ему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снится, будто онъ отвѣшиваетъ поклоны; дотронется до пальцевъ законника,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ему снятся незаконные доходы; проѣдетъ по губамъ молодой женщины, и 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снятся поцѣлуи. Женщинъ сердитая Мебъ часто награждаетъ прыщами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нарывами за то, что онѣ подкрашиваютъ губы разными снадобьями и отъ этого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 нихъ не свѣжо дыханіе. Иногда она галопомъ промчится по носу искателя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должностей, и онъ нюхомъ чуетъ доходное мѣсто, а иной разъ она щетинкой,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вырванной изъ хвоста поросенка, пощекочетъ въ ноздрѣ спящаго аббата, и ему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снится двойной десятинный сборъ. Промчится она по шеѣ солдата, и ему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грезится, будто онъ перерѣзываетъ непріятельское горло, снятся приступы,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засады, исполинскіе клинки и кубки, впятеро объемистѣе обыкновенныхъ,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слышится барабанный бой. Солдатъ вздрагиваетъ и просыпается. Въ испугѣ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онъ прочитываетъ одну молитву-другую и засыпаетъ снова. Та-же самая Мебъ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заплетаетъ по ночамъ лошадямъ гривы, а такъ-же и людямъ перепутываетъ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волосы, намазывая ихъ какою-то скверною клейкою жидкостью, такъ-что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расчесать ихъ становится не только невозможно, но и опасно. Эта-же вѣдьма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давить дѣвушекъ, когда онѣ спятъ на спинѣ, и первая научаетъ ихъ чувствовать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 себѣ постороннюю тяжесть; тѣмъ она подготовляетъ ихъ къ исполненію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настоящаго назначенія женщины. Она-же...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Перестань, Меркуціо! Довольно! Ты говоришь вздоръ.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Нѣтъ, не вздоръ. Я говорю о снахъ, объ этихъ чадахъ празднаго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мозга, которыя въ сущности ничто иное, какъ нелѣпая игра воображенія; эта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игра настолько-же лишена какого-нибудь прочнаго основанія, какъ и воздухъ,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она настолько-же измѣнчива, какъ вѣтеръ, то ласково, какъ теперь, вѣющій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юга, то вдругъ оборачивающійся лицомъ къ увлаженному росою югу 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разсвирѣпѣвъ, начинающій дуть съ неистовою злобой.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Вѣтеръ, о которомъ ты говоришь, кажется, уноситъ у васъ изъ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головы всѣ наши планы. Ужинъ, вѣроятно, теперь уже окончился, и мы,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пожалуй, явимся слишкомъ поздно.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А я, напротивъ, боюсь, не слишкомъ-ли рано. Мою душу гнететъ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предчувствіе, что нѣчто недоброе, еще таящееся въ нѣдрахъ моей звѣзды,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приступитъ къ своимъ всесокрушающимъ дѣяніямъ; оно поведетъ за собою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страшную развязку, жертвой которой сдѣлается жизнь, бьющаяся у меня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груди, и приведетъ меня къ преждевременной смерти. Но пусть тотъ кормчій,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который управляетъ моею судьбою, направить мой парусъ! Идемте, веселые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друзья!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Бенволіо. Бейте въ барабаны </w:t>
      </w:r>
      <w:r w:rsidRPr="00D800F0">
        <w:rPr>
          <w:i/>
          <w:iCs/>
        </w:rPr>
        <w:t>(Всѣ уходятъ.)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V.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Зала въ домѣ Капулетти.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Музыканты ожидаютъ. Входитъ нѣсколько слугъ.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слуга. Гдѣ Сотейникъ? Что-же онъ не помогаетъ убирать? Должно-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быть, облизываетъ тарелки. Онъ только это и знаетъ.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2-й слуга. Когда всѣ чистыя должности поручены одному иди двоимъ,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они не успѣваютъ вымыть рукъ, дѣло всегда выйдетъ очень грязное.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слуга. Прочь табуреты. Уберите буфетъ и смотрите за серебряною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посудою </w:t>
      </w:r>
      <w:r w:rsidRPr="00D800F0">
        <w:rPr>
          <w:i/>
          <w:iCs/>
        </w:rPr>
        <w:t xml:space="preserve">(Одному изъ слугъ). </w:t>
      </w:r>
      <w:r w:rsidRPr="00D800F0">
        <w:t>Припрячь мнѣ кусокъ марципана да впусти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Сусанну и Нэлли. Эй, Антоніо Сотейникъ!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3-й слуга. Что нужно?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слуга. Тебя ждутъ, спрашиваютъ, зовутъ, ищутъ повсюду, а тебя нигдѣ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нѣтъ.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3-й слуга. Не могу-же я быть и здѣсь, и тамъ, и всюду. Ну, ребята, живѣе за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дѣло. Кто останется послѣднимъ, тому все, что осталось (</w:t>
      </w:r>
      <w:r w:rsidRPr="00D800F0">
        <w:rPr>
          <w:i/>
          <w:iCs/>
        </w:rPr>
        <w:t>Уходятъ въ глубину.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Появляются оба Капулетти, гости u маски).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Мл. Капулетти. Добро пожаловать, господа! Дамы, не страдающія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мозолями на ногахъ, желаютъ съ вами потанцовать. Кто-же изъ васъ, дорогія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гостьи, откажется отъ танцевъ? Если-же которая-нибудь станетъ жеманиться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отказываться, я приму присягу, что у нея болятъ мозоли. Этимъ я затрогиваю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васъ за больное мѣсто? Не такъ-ли? </w:t>
      </w:r>
      <w:r w:rsidRPr="00D800F0">
        <w:rPr>
          <w:i/>
          <w:iCs/>
        </w:rPr>
        <w:t>(Входятъ другіе замаскированные гостѣ).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Добро пожаловать, господа! Было время, когда и я, прикрывъ лицо маской,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нашептывалъ любовныя рѣчи на ухо красивымъ дамамъ и дѣвицамъ. Дамамъ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дѣвицамъ нравились мои рѣчи. Но время это, увы, прошло, прошло! прошло!..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Добро пожаловать, синьоры. Эй! музыканты, играйте... Балъ начинается...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Очистите мѣсто для танцевъ!.. Синьорины, выступайте впередъ </w:t>
      </w:r>
      <w:r w:rsidRPr="00D800F0">
        <w:rPr>
          <w:i/>
          <w:iCs/>
        </w:rPr>
        <w:t>(Музыка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играетъ. Начинаются танцы. Младшій Капулетти обращается къ слугамъ).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Побольше огней! Убрать столы совсѣмъ, да потушить каминъ; здѣсь становится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слишкомъ жарко. (Увидавъ старшаго Капулетти.) А, дорогой дядюшка,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наконецъ-то! Я уже терялъ надежду увидать васъ сегодня. Но радость видѣть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васъ тѣмъ сильнѣе, чѣмъ она неожиданнѣе. Сядьте, любезный дядюшка, такъ-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какъ время, когда мы оба танцовали, къ сожалѣнію, миновало. А сколько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времени прошло съ тѣхъ поръ, какъ мы съ вами были въ послѣдній разъ подъ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масками?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Ст. Капулетти. Лѣтъ тридцать будетъ. Да, клянусь Пресвятой Дѣвой, не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менѣе.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Мл. Капулетти. Нѣтъ, не можетъ быть, чтобы такъ давно. Гораздо меньше.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Мы, вѣдь, въ послѣдній разъ танцовали на свадьбѣ Люченціо, а это какъ разъ въ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Духовъ день; съ тѣхъ поръ прошло не болѣе двадцати пяти лѣтъ... Мы оба были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въ маскахъ.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Ст. Капулетти. Нѣтъ, больше. Его сыну уже полныхъ тридцать лѣтъ.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Мл. Капулетти. Какъ вы можете это говорить? Его сынъ еще два года тому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назадъ былъ несовершеннолѣтнимъ.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Ромео (Одному изъ слугъ). Кто эта синьорина, осчастливливающая вотъ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того молодаго человѣка, идя съ нимъ подъ руку?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Слуга. Не знаю, синьоръ.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Ромео (Глядя на Джульетту). Какъ хороша! Она своимъ присутствіемъ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заставляетъ огни горѣть свѣтлѣе! На фонѣ черной ночи она является безцѣнною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жемчужиной въ ухѣ эѳіопа. Такая красота слишкомъ цѣнна, чтобы обладать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ею; она слишкомъ дорога для земли. Она, когда сравнишь ее съ другими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красивыми женщинами, кажется бѣлоснѣжною голубкой среди воронъ. Когда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она окончитъ танецъ, выслѣжу, гдѣ ея мѣсто, подойду, и моя осчастливленная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рука коснется ея руки... Сердце мое, любило-ли ты до сегодняшняго дня?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Зрѣніе мое, поклянись, что нѣтъ! До нынѣшняго вечера я не видывалъ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настоящей красоты.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Тибальдо. Я узнаю его по голосу; онъ непремѣнно Монтекки. Пажъ,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принеси мнѣ шпагу. Какъ! Этотъ наглецъ дерзнулъ подъ прирытіемъ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безобразной маски явиться сюда, чтобы своимъ присутствіемъ издѣваться надъ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нашимъ пиромъ и позорить его. Клянусь честью нашего рода, что убить этого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дерзкаго мальчишкуне было-бы грѣхомъ.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Мл. Капулетти. Что съ тобою, племянникъ? Ты рвешь и мечешь... Изъ-за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чего?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Тибальдо. Дядя, здѣсь одинъ изъ нашихъ враговъ — Монтекки. Этотъ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наглецъ осмѣлился явиться сюда, чтобы дразнитъ насъ и надругаться надъ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нашимъ пиромъ.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Мл. Капулетти. Это, кажется, юный Ромео?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Тибальдо. Да, гнусный Ромео.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Мл. Капулетти. Угомонись, любезный племянникъ; оставь его въ покоѣ.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Онъ ведетъ себя вполнѣ прилично, какъ настоящій дворянинъ. Говоря по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правдѣ, Верона гордится имъ, считая его благовоспитаннымъ и во всѣхъ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отношеніяхъ прекраснымъ юношей. Я за всѣ сокровища этого города не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согласился-бы, чтобы его хоть чѣмъ-нибудь обидѣли у меня въ домѣ. Поэтому,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вооружись терпѣніемъ и не обращай на него вниманія. Я такъ хочу, и если мое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желаніе имѣетъ для тебя цѣну, перестань хмуриться. Во время пира это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неприлично.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lastRenderedPageBreak/>
        <w:t>Тибальдо. Все прилично, когда въ числѣ гостей есть негодяй. Я этого не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стерплю.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Мл. Капулетти. Однако, вынужденъ будешь стерпѣть, задорный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мальчуганъ! Пусть его остается; я такъ рѣшилъ. Вѣдь хозяинъ дома не ты, а я.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Ты не стерпишь этого? Полно! Иди ты — прости Господи! — намѣренъ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всполошить моихъ гостей, поднять сумятицу, разыгрывая изъ себя первое лицо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въ домѣ?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Тибальдо. Однако, дядя, это позоръ!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Мл. Капулетти. Полно, полно! — Ты наглый мальчишка... Тебѣ такая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выходка обошлась-бы очень дорого. Я знаю, что говорю. Вздумалъ, — чортъ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возьми! — бѣсить меня! Нашелъ-же минуту... Ты нахалъ! хоть, ради стыда,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угомонись, или... (Слугамъ). Поболѣе огней! (Тибальдо)... или я съумѣю заставить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тебя угомониться. (Гостямъ). Ну, веселѣй, веселѣй, друзья мои!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Тибальдо. Я дрожу всѣмъ тѣломъ отъ упорной борьбы между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вынужденнымъ терпѣніемъ и кипящею во мнѣ яростью. Уйду пока; но сладость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вторженія сюда скоро обратится для него въ горькую желчь.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Ромео (Джульеттѣ). Если я своею недостойною рукою осквернилъ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святыню, я готовъ наложить на себя сладкую епитимью; позвольте моимъ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губамъ, — двумъ краснѣющимъ пиллигримамъ, — загладить грубость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прикосновеніянѣжнымъ поцѣлуемъ.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Джульетта. Напрасно добрый пиллигримъ такъ сурово относится къ своей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рукѣ. Она выказала только похвальную набожность. И у святыхъ есть руки, къ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которымъ прикасаются пиллигримы, и это прикосновеніе равносильно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святому поцѣлую паломника.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Ромео. Но у праведницъ есть губы и у пиллигримовъ тоже.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Джульетта. Да, пиллигримъ; но эти губы предназначены для молитвъ.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Ромео. Если такъ, безцѣнная праведница, позволь и губамъ сдѣлать то же,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что сдѣлала рука. Онѣ молятъ тебя; внемли-же ихъ мольбѣ; иначе ихъ вѣра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превратится въ отчаяніе.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Джульетта. Праведницы остаются неподвижны даже н тогда, когда къ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нимъ взываютъ не напрасно.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Ромео. Пусть-же праведница останется неподвижной, пока я не буду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вполнѣ убѣждать, что мольбы мои дѣйствительно услышаны. (Цѣлуетъ ее въ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губы). Теперь уста праведницы стерли съ моихъ губъ ихъ прегрѣшеніе.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Джульетта. А мои уста сохранили для себя прегрѣшеніе пиллигрима.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Ромео. Мое прегрѣшеніе праведница сохранила для себя?... О, какъ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сладокъ этотъ грѣхъ! Я умоляю праведницу вернуть мнѣ его снова. (Цѣлуетъ ее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вторично).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Джульетта. Пиллигримъ цѣлуетъ, какъ по книгѣ (Входитъ кормилица).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Кормилица. Синьорина, тебя на пару словъ зоветъ твоя матушка.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(Джульетта направляется къ синьорѣ Капулетти).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Ромео. А кто ея мать?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Кормилица. Кто-же этого не знаетъ? — Ее мать — хозяйка этого дома,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предобрая, преумная и предобродѣтельная женщина. Ея дочь, съ которою вы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разговаривали, выкормила я. Скажу вамъ только одно: — счастливъ будетъ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тотъ, кому достанется такое сокровище (Кормилица отходитъ въ сторонy).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Ромео. Она изъ рода Капулетовъ! Дорого-же мнѣ это обойдется. Моя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жизнь въ залогѣ у врага.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Бенволіо. Пора уходить; пиръ окончился.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Ромео. Къ сожалѣнію, кажется, именно такъ... (Про себя) и въ ту минуту,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когда внутренное мое смятеніе дошло до крайнихъ предѣловъ.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Мл. Капулетти. Нѣтъ, дорогіе гости, не удаляйтесь такъ рано. Для васъ еще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lastRenderedPageBreak/>
        <w:t>готовится легкая и довольно простенькая закуска... Вы все-таки стоите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>своемъ? Если такъ, благодарю оm васъ всѣхъ за посѣщеніе</w:t>
      </w:r>
      <w:r w:rsidRPr="00D800F0">
        <w:t>... Всѣхъ, всѣхъ благодарю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 посѣщеніе. Покойной ночи. Эй, факеловъ сюда побольше! Я, я отправляюсь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постель. (</w:t>
      </w:r>
      <w:r w:rsidRPr="00D800F0">
        <w:rPr>
          <w:i/>
          <w:iCs/>
        </w:rPr>
        <w:t xml:space="preserve">Увидавъ старшаго Капулетти). </w:t>
      </w:r>
      <w:r w:rsidRPr="00D800F0">
        <w:t>Прощайте, дядя. Часъ уже не ранній;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усталъ я и иду отдохнуть. </w:t>
      </w:r>
      <w:r w:rsidRPr="00D800F0">
        <w:rPr>
          <w:i/>
          <w:iCs/>
        </w:rPr>
        <w:t>(Всѣ уходятъ, кромѣ Джульетты и кормилицы).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Посмотри сюда, кормилица: кто этотъ молодой синьоръ?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Сынъ и наслѣдникъ старика Тиберіо.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А этотъ, что выходитъ теперь?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Если не ошибаюсь, это молодой Петручіо.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А вотъ этотъ, что отказался танцовать?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Не знаю.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Джульетта. Поди, спроси, кто онъ. </w:t>
      </w:r>
      <w:r w:rsidRPr="00D800F0">
        <w:rPr>
          <w:i/>
          <w:iCs/>
        </w:rPr>
        <w:t xml:space="preserve">(Кормилица уходитъ). </w:t>
      </w:r>
      <w:r w:rsidRPr="00D800F0">
        <w:t>Если онъ женатъ,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могила будетъ моимъ брачнымъ ложемъ.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Кормилица возвращается.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Его зовутъ Ромео; онъ единственный сынъ Монтекки нашего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закоснѣлаго врага.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Единственная моя любовь истекаетъ изъ единственной моей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ненависти. Не зная, кто онъ, я увидала его слишкомъ рано, но узнала это уже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слишкомъ поздно. Печальная выпала мнѣ доля: — я обречена любить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ненавидимаго врага.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Что ты? Что ты говоришь?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Отрывокъ откуда-то. Мнѣ его прочиталъ танцовавшій со мною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кавалеръ. </w:t>
      </w:r>
      <w:r w:rsidRPr="00D800F0">
        <w:rPr>
          <w:i/>
          <w:iCs/>
        </w:rPr>
        <w:t>(За сценой кто-то зоветъ Джульетту).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Сейчасъ, сейчасъ!.. Всѣ гости уже разошлись по домамъ;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пойдемъ и мы. (</w:t>
      </w:r>
      <w:r w:rsidRPr="00D800F0">
        <w:rPr>
          <w:i/>
          <w:iCs/>
        </w:rPr>
        <w:t>Уходятъ. Появляется хоръ).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Хоръ. Прежняя любовь лежитъ на смертномъ одрѣ; вмѣсто нея новая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страсть воцарилась въ сердцѣ юноши. Та, изъ-за которой влюбленный юноша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стоналъ и готовъ былъ умереть, при сравненіи съ Джульеттой, перестала быть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его глазахъ красавицей. Теперь Ромео любимъ тою, въ которую влюбился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самъ; оба они очарованы взаимными взглядами. Ему во что-бы то ни стало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необходимо излить свои горести передъ мнимою своею непріятельницею,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она, уклоняясь отъ его признаній, еще вѣрнѣе ловить его на опасную удочку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любви. Она считаетъ его своимъ врагомъ, а Ромео не безъ труда находитъ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случай излить передъ нею потокъ тѣхъ переполненныхъ страстью рѣчей,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которыя свойственны всѣмъ влюбленнымъ, потому что Джульетта, — хотя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она влюбленане менѣе, чѣмъ онъ, — всячески уклоняется отъ дальнѣйшихъ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встрѣчъ. Однако, страсть, время и случай дадутъ имъ познать неизмѣримое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блаженство и неизмѣримыя страданія. </w:t>
      </w:r>
      <w:r w:rsidRPr="00D800F0">
        <w:rPr>
          <w:i/>
          <w:iCs/>
        </w:rPr>
        <w:t>(Уходитъ).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ДѢЙСТВІЕ ВТОРОЕ.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Улица, примыкающая къ саду Капулетти.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Могу-ли я не стремиться сюда, когда вся душа моя здѣсь? Вернись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вспять, унылая земля, и сама отыскивай свое сердце. </w:t>
      </w:r>
      <w:r w:rsidRPr="00D800F0">
        <w:rPr>
          <w:i/>
          <w:iCs/>
        </w:rPr>
        <w:t>(Влѣзаетъ на ограду 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соскакиваетъ въ садъ. Входятъ Бенволіо и Меркуціо).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Ромео, другъ Ромео. Эй! гдѣ ты?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Повѣрь, что онъ умнѣе насъ съ тобою: клянусь жизнью, онъ,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должно быть, вернулся домой и теперь лежатъ уже въ постели.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Однако, я видѣлъ, какъ онъ побѣжалъ сюда и, взобравшись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ограду, соскочилъ въ садъ. Добрый Меркуціо, окликни его.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Мало того, что окликну, стану даже его заклинать. Эй, слушай,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причудливый безумецъ Ромео, пылающій страстью влюбленный, отзовись!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Дай о себѣ знать хоть однимъ вздохомъ, произнеси хоть одинъ стишокъ, и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буду удовлетворенъ. Да, только вздохни, произнеси такіе стишки: — «Огонь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любви горитъ въ крови, скажи хоть одно ласковое слово по адресу кумушки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моей — Афродиты или ругни хорошенько ходящаго съ завязанными глазами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сына ея и наслѣдника, плутишку Купидона, который, несмотря на слѣпоту</w:t>
      </w:r>
      <w:r w:rsidRPr="00D800F0">
        <w:rPr>
          <w:i/>
          <w:iCs/>
        </w:rPr>
        <w:t>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такъ вѣрно попалъ въ цѣль, когда король Кофетуа увидалъ дочь нищаго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влюбился въ нее». Ни отвѣта, ни привѣта; ни слуха, ни духа! Умеръ онъ, что-ли?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Теперь примусь за заклинанія. Откликнись, Ромео! Заклинаю тебя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сверкающими глазами Розалины, ея высокимъ лбомъ, ея румяными губками,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ея маленькою ножкою, стройными икрами, дрожащими ляжками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смежными съ ними помѣстьями, явись въ собственномъ своемъ видѣ или хоть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откликнись.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Онъ непремѣнно разсердится, если услышитъ.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За что тутъ сердиться. Другое дѣло, если бы я своими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заклинаніями вызвалъ какого-нибудь другого духа, заставилъ его осѣдлать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Розалину и до тѣхъ поръ ѣздить на ней, пока она сама его не сброситъ; тутъ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дѣйствительно было-бы за что разсердиться. Теперешнее мое заклинаніе честно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благородно и, прибѣгая къ имени его возлюбленной, я только стараюсь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вызвать его самаго.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Онъ, должно быть, затѣмъ спрятался въ чащѣ деревьевъ, чтобы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ночь соотвѣтствовала его собственному настроенію духа. Любовь его слѣпа и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ней всего болѣе идетъ мракъ.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Если любовь слѣпа, ей никогда не попасть въ цѣль. Онъ,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вѣроятно, сидитъ теперь подъ чашковымъ деревомъ и мечтаетъ, чтобы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возлюбленная явилась передъ нимъ въ видѣ плода этого дерева, какъ его шутя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смѣясь называютъ молодыя дѣвушки, когда онѣ однѣ. Желалъ-бы, отъ души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желалъ-бы, чтобы она была такимъ плодомъ, а ты — ну, хоть бы дулей.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Покойной ночи, Ромео. Я ухожу къ себѣ на складную кровать. Ночевать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воздухѣ? — нѣтъ, слуга покорный; слишкомъ холодно и сыро... Идемъ,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Идемъ. Напрасно было бы его искать, когда онъ самъ отъ насъ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прячется. (</w:t>
      </w:r>
      <w:r w:rsidRPr="00D800F0">
        <w:rPr>
          <w:i/>
          <w:iCs/>
        </w:rPr>
        <w:t>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Садъ Капулетти.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Пусть надъ сердечными ранами подшучиваетъ тотъ, кто никогда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самъ ихъ не испыталъ. </w:t>
      </w:r>
      <w:r w:rsidRPr="00D800F0">
        <w:rPr>
          <w:i/>
          <w:iCs/>
        </w:rPr>
        <w:t xml:space="preserve">(Въ окнѣ на верху показывается Джульетта). </w:t>
      </w:r>
      <w:r w:rsidRPr="00D800F0">
        <w:t>Что за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чудный свѣтъ засіялъ въ томъ окнѣ? Оно востокъ, а Джульетта солнце. 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восходи, чудное солнце! Затми своимъ сіяніемъ завистливую луну, которая уже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теперь блѣднѣетъ отъ злости, что ты — только одна изъ ея нимфъ, —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затмѣваетъ красотою самую богиню. Сбрось съ себя печальный и блѣдный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нарядъ ея дѣвственныхъ прислужницъ; щеголять въ немъ могутъ только глупыя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дѣвушки!.. О, сбрось, сбрось-же его!.. Вотъ она — владычица моей души, моя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любовь! Если-бы она это знала! Она говоритъ хоть и безъ словъ; что-жь изъ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этого? — вмѣсто нея самой, говорятъ ея глаза, я найду отвѣтъ на ея рѣчи!..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Нѣтъ, я слишкомъ самонадѣянъ, воображая, будто она своими чудными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глазами говоритъ со мною: двѣ лучезарнѣйшія звѣзды, занятыя чѣмъ-то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другимъ, упросили эти глаза посіять на небѣ до ихъ возвращенія, или, можетъ-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быть, сами звѣзды вселились въ ея глазныя впадины? Яркій румянецъ ея ланитъ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заставляетъ блѣднѣть самыя звѣзды, какъ блѣднѣетъ свѣтильникъ, когда сіяетъ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солнце. Если-бы ея глазамъ отвести мѣсто на небесахъ, они разлили-бы такіе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громадные потоки свѣта, что запѣли-бы птицы, вообразивъ, будто ночь уже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миновала... Вотъ она склонилась щекою къ рукѣ... О, зачѣмъ я не перчатка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этой рукѣ; ея щека прислонилась бы тогда ко мнѣ!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Горе мнѣ, горе!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Она что-то сказала... О, свѣтлый ангелъ, говори еще!.. Ты среди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мрака ночи явилась надъ моею головою въ такомъ небесномъ сіяніи, что тебя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можно принять за крылатого вѣстника, когда онъ, опережая лѣнивыя облака,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мчится въ прозрачномъ воздухѣ и заставляетъ очарованныхъ смертныхъ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откидываться назадъ, чтобы съ восторгомъ наглядѣться на это лучезарное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видѣніе!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О, Ромео, Ромео! зачѣмъ ты Ромео?.. Отрекись отъ отца,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отрекись отъ своего имени! Если-же ты этого не хочешь, поклянись любить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меня, и я болѣе не буду Джульеттой Капулетти.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Ромео </w:t>
      </w:r>
      <w:r w:rsidRPr="00D800F0">
        <w:rPr>
          <w:i/>
          <w:iCs/>
        </w:rPr>
        <w:t xml:space="preserve">(про себя). </w:t>
      </w:r>
      <w:r w:rsidRPr="00D800F0">
        <w:t>Ждать-ли мнѣ того, что она скажетъ еще, или заговорить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съ нею сейчасъ-же?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Одно только имя Монтекки заставляетъ меня видѣть въ тебѣ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врага... Важно не то, что ты Монтекки, а то, </w:t>
      </w:r>
      <w:r w:rsidRPr="00D800F0">
        <w:rPr>
          <w:i/>
          <w:iCs/>
        </w:rPr>
        <w:t xml:space="preserve">что </w:t>
      </w:r>
      <w:r w:rsidRPr="00D800F0">
        <w:t>ты самъ по себѣ... Что такое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Монтекки? — отвлеченное понятіе: это не нога, не рука, не палецъ и не какая-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нибудь другая часть, принадлежащая къ тѣлу человѣка... о если-бы ты нашелъ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другое имя!.. Но что такое имя? — одна кличка. Если-бы мы стали называть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розу не розой, а дали-бы ей другое названіе, развѣ она перестала-бы благоухать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такъ-же сладко?.. Такъ и Ромео. Переставъ носить имя Монтекки, развѣ Ромео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утратилъ-бы хоть одно изъ присущихъ ему совершенствъ?.. О, Ромео, отрекись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отъ своего имени, не составляющаго части тебя самаго, и бери меня; всю, всю!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Ромео </w:t>
      </w:r>
      <w:r w:rsidRPr="00D800F0">
        <w:rPr>
          <w:i/>
          <w:iCs/>
        </w:rPr>
        <w:t xml:space="preserve">(выступивъ впередъ). </w:t>
      </w:r>
      <w:r w:rsidRPr="00D800F0">
        <w:t>Я ловлю тебя на словѣ. Скажи только, что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любишь меня, и я приму новое крещеніе, отнынѣ болѣе не буду Ромео!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Кто ты такой? Что за человѣкъ? Зачѣмъ, прячась въ ночной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темнотѣ, подслушиваешь мои тайны?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Не смѣю назвать себя по имени и сказать, кто я... О, праведница,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мое имя стало мнѣ ненавистнымъ, потому что оно враждебнотебѣ. Если-бы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оно было написано, я разорвалъ-бы его.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Твой языкъ не произнесъ еще и сотни словъ, какъ я по звуку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голоса уже догадалась, что ты Ромео и при томъ Монтекки.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Красавица, я не Монтекки и не Ромео, если тебѣ не нравится одно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изъ этихъ именъ.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Говори, какъ ты попалъ сюда и зачѣмъ? Ограда вокругъ сада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высокая, и пробраться черезъ нее не легко. Если кто-нибудь изъ моихъ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родственниковъ увидитъ тебя здѣсь, тебѣ — въ виду того, </w:t>
      </w:r>
      <w:r w:rsidRPr="00D800F0">
        <w:rPr>
          <w:i/>
          <w:iCs/>
        </w:rPr>
        <w:t xml:space="preserve">кто </w:t>
      </w:r>
      <w:r w:rsidRPr="00D800F0">
        <w:t>ты — угрожаетъ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смерть.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На легкихъ крыльяхъ любви перебрался я черезъ ограду.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Каменныя преграды не могутъ остановить отваги любви; тѣмъ менѣе могъ-бы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остановить меня кто-бы то ни было изъ твоихъ родственниковъ.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Они убьютъ тебя, если застанутъ тебя здѣсь.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A если-бы и такъ? Твои глаза опаснѣе для меня, чѣмъ цѣлые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десятки ихъ мечей. Только брось на меня ласковый взглядъ, и вся злоба ихъ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 страшна.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За весь міръ не согласилась бы я, чтобы тебя застали здѣсь.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Крылья ночи укрываютъ меня отъ ихъ глазъ. Впрочемъ, если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любишь меня, пусть застаютъ меня здѣсь. Пусть ихъ ненависть заставитъ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покончить разсчеты съ жизнью, а это будетъ мнѣ легче, чѣмъ умереть,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получивъ отъ тебя отказъ во взаимной любви.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Какой-же путеводитель провелъ тебя сюда?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Дорогу къ тебѣ помогла мнѣ найти любовь. Одна она ссудила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свое зрѣніе. Хотя я и не кормчій, но если бы ты пребывала на самыхъ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неприступныхъ берегахъ, омываемыхъ самымъ далекимъ океаномъ, я за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такимъ сокровищемъ все-таки не колеблясь отправился бы въ дальнее плаваніе.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Ты видишь, что маской въ эти минуты служитъ мнѣ ночной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мракъ; не будь ея, краска дѣвичьяго стыда залила-бы мое лицо, еслибы кто-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нибудь слышалъ, что я говорила себѣ въ эту ночь. Ахъ, какъ хотѣлось-бы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остаться въ предѣлахъ приличія; какъ хотѣлось-бы, о, какъ сильно-бы хотѣлось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имѣть возможность отпереться отъ того, что я говорила... Но прочь свѣтскія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условія!.. Скажи, любишь-ли ты меня на самомъ дѣдѣ? Я заранѣе знаю, что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отвѣтишь «да», и я повѣрю тебѣ на слово. Знаю я также, что всѣ любовныя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клятвы лживы, что надъ ними смѣется самъ Юпитеръ. Поэтому не клянись,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если ты, хорошій мой Ромео, дѣйствительно меня любишь, скажи прямо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честно, что любишь... Если-же ты найдешь, что я слишкомъ скоро побѣждена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тобою, я нахмурюсь, притворюсь неумолимой и буду говорить «нѣтъ», чтобы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ты усерднѣе ухаживалъ за мною, — и тогда ничто на свѣтѣ не заставитъ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уступить твоимъ мольбамъ. На самомъ дѣлѣ, безцѣнный мой Монтекки,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слишкомъ сильно увлеклась тобою, потому ты можешь считать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легкомысленною, но повѣрь, мой благородный Ромео, я докажу тебѣ, что умѣю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быть вѣрнѣе въ любви, чѣмъ тѣ, которыя скрываютъ свою любовь. Даже я была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 сдержаннѣе, если-бы ты самъ не захватилъ меня врасплохъ и безъ моего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вѣдома не подслушалъ страстнаго признанія въ моей любви... Прости же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не ставь мнѣ въ вину то, что открыла тебѣ темная ночь.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Синьора, клянусь благодатными лучами луны, серебрящей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вершины этихъ деревьевъ.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Нѣтъ, не клянись луной, непостоянною луною, каждый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мѣсяцъ измѣняющей свой обликъ. Или твоя любовь, быть можетъ, такъ-же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измѣнчива, какъ она?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Чѣмъ-же мнѣ поклясться?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Не клянись совсѣмъ, или если ты ужь непремѣнно такъ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хочешь, поклянись собою, чуднымъ кумиромъ моей души, и я тебѣ повѣрю.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Если это сердце, любовь моя...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Джульетта </w:t>
      </w:r>
      <w:r w:rsidRPr="00D800F0">
        <w:rPr>
          <w:i/>
          <w:iCs/>
        </w:rPr>
        <w:t xml:space="preserve">(перебивая). </w:t>
      </w:r>
      <w:r w:rsidRPr="00D800F0">
        <w:t>Не клянись! Хотя ты моя радость, но меня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радуетъ наше сближеніе; слишкомъ оно неожиданно, слишкомъ необдуманно,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слишкомъ внезапно; оно слишкомъ похоже на молнію; вспыхнетъ она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исчезнетъ ранѣе, чѣмъ успѣешь сказать — «она сверкнула». Покойной ночи,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милый! Можетъ-быть, эта распуколька любви, созрѣвая подъ жаркимъ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дыханіемъ лѣта, превратится къ будущему нашему свиданію въ роскошный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цвѣтокъ. Покойной ночи, дорогой, покойной ночи! Пусть тихое блаженство,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переполняющее мою душу, перельется и въ твою грудь.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Неужто, ненаглядная, ты уйдешь, оставивъ меня такъ мало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удовлетвореннымъ?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Какого-же удовлетворенія можешь ты ожидать сегодня?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Обмѣна твоихъ клятвъ въ любви и вѣрности на мои.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Я отдала тебѣ свою любовь ранѣе, чѣмъ ты объ этомъ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попросилъ, но я все-таки была бы рада, если бы могла снова располагать ею.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Не думаешь-ли ты отнять ее у меня? За что, дорогая?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Чтобы, сдѣлавшись свободной, отдать ее тебѣ вторично... но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замѣчаю, что продолжаю желать того, что уже имѣю. Мое влеченіе къ тебѣ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такъ-же безпредѣльно, какъ море, и такъ-же, какъ оно, глубока моя любовь.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Чѣмъ болѣе я отдаю ея тебѣ, тѣмъ болѣе остается ея у меня самой. Влеченіе мое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къ тебѣ, какъ и любовь — безконечны. </w:t>
      </w:r>
      <w:r w:rsidRPr="00D800F0">
        <w:rPr>
          <w:i/>
          <w:iCs/>
        </w:rPr>
        <w:t>(За сценой кормилица зоветъ Джульетту).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домѣ я слышу движеніе; прощай, мой безмѣрно любимый, Ромео. Иду,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добрая моя кормилица. — Милый Монтекки, будь мнѣ вѣренъ. Подожди меня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немного; я вернусь опять. </w:t>
      </w:r>
      <w:r w:rsidRPr="00D800F0">
        <w:rPr>
          <w:i/>
          <w:iCs/>
        </w:rPr>
        <w:t>(Скрывается).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О, блаженная, блаженная ночь!.. Но такъ какъ теперь ночь,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начинаю бояться, не сонъ-ля это? Все это слишкомъ прекрасно и едва-ли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можетъ быть дѣйствительностью.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Джульетта снова появляется на верху у окна.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Еще два три слова, Ромео, и тогда прощай на самомъ дѣлѣ.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Если твои намѣренія въ любви честны; если ты имѣешь въ виду жениться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мнѣ, напиши мнѣ это завтра съ тѣмъ посланнымъ, котораго я найду случай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тебѣ отправить. Сообщи мнѣ, когда и гдѣ можетъ совершиться обрядъ. Тогда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все, что я имѣю, я положу къ твоимъ ногамъ и послѣдую за тобою хоть на край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свѣта.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Кормилица </w:t>
      </w:r>
      <w:r w:rsidRPr="00D800F0">
        <w:rPr>
          <w:i/>
          <w:iCs/>
        </w:rPr>
        <w:t xml:space="preserve">(За сценой). </w:t>
      </w:r>
      <w:r w:rsidRPr="00D800F0">
        <w:t>Синьорина!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Иду, иду!.. Но если ты задумалъ недоброе, умоляю тебя...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Кормилица </w:t>
      </w:r>
      <w:r w:rsidRPr="00D800F0">
        <w:rPr>
          <w:i/>
          <w:iCs/>
        </w:rPr>
        <w:t xml:space="preserve">(За сценой). </w:t>
      </w:r>
      <w:r w:rsidRPr="00D800F0">
        <w:t>Синьорина!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Сейчасъ приду... прекрати свои искательства и предоставь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меня безутѣшному горю... И такъ, я завтра пришлю.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Клянусь спасеніемъ души...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Джульетта. Тысячу разъ доброй ночи </w:t>
      </w:r>
      <w:r w:rsidRPr="00D800F0">
        <w:rPr>
          <w:i/>
          <w:iCs/>
        </w:rPr>
        <w:t>(Скрывается).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Ночь въ тысячу разъ станетъ хуже и темнѣе, когда ты перестанешь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озарять ее своимъ свѣтомъ (</w:t>
      </w:r>
      <w:r w:rsidRPr="00D800F0">
        <w:rPr>
          <w:i/>
          <w:iCs/>
        </w:rPr>
        <w:t xml:space="preserve">Удаляясь медленными шагами). </w:t>
      </w:r>
      <w:r w:rsidRPr="00D800F0">
        <w:t>Любовь летитъ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любви такъ-же стремительно, какъ школьникъ бѣжитъ отъ книги, но отъ нея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плетется такъ-же уныло, какъ ребенокъ, идущій въ школу.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Джульетта </w:t>
      </w:r>
      <w:r w:rsidRPr="00D800F0">
        <w:rPr>
          <w:i/>
          <w:iCs/>
        </w:rPr>
        <w:t xml:space="preserve">(появившись снова). </w:t>
      </w:r>
      <w:r w:rsidRPr="00D800F0">
        <w:t>Тсъ, Ромео, тсъ! Зачѣмъ мнѣ не дано голоса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сокольничьяго, чтобы заманивать обратно моего благороднаго сокола; голосъ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находящихся въ неволѣ хрипитъ и не можетъ звучать громко. Будь иначе,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потрясла бы своими возгласами пещеру, гдѣ покоится эхо, и оно скоро, скоро-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 охрипло еще болѣе, чѣмъ я теперь, отъ безконечнаго повторенія за мною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имени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Ромео </w:t>
      </w:r>
      <w:r w:rsidRPr="00D800F0">
        <w:rPr>
          <w:i/>
          <w:iCs/>
        </w:rPr>
        <w:t xml:space="preserve">(возвращаясь). </w:t>
      </w:r>
      <w:r w:rsidRPr="00D800F0">
        <w:t>Это моя душа зоветъ меня по имени. Какъ нѣжно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серебристо звучитъ въ ночной тиши голосъ любимаго существа; онъ словно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музыка ласкаетъ слухъ.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Ромео!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Радость моя!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Въ какомъ часу прислать завтра къ тебѣ?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Часовъ въ девять!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Хорошо. Этотъ промежутокъ времени по кажется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цѣлымъ двадцатилѣтіемъ. — Никакъ не могу вспомнить, зачѣмъ я позвала тебя.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Позволь мнѣ побыть здѣсь, пока ты не вспомнишь.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Тогда я нарочно забуду, чтобы ты оставался здѣсь вѣчно.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Только буду помнить, что твое присутствіе для меня блаженство.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А я все буду оставаться и мѣшать тебѣ вспоминать, забывая самъ,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жилище мое не здѣсь.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Уже совсѣмъ свѣтаетъ. Мнѣ хотѣлось-бы, чтобы тебя здѣсь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было, но чтобы ты уходилъ отъ меня какъ прирученная птичка отъ шалуньи,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держащей ее на привязи: — отпуститъ эта шалунья шелковинку, но едва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птичка успѣетъ отлетѣть на нѣсколько шаговъ, какъ ее уже тянутъ обратно, 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того любовно-ревниво относится хозяйка къ свободѣ своей живой игрушки.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Какъ бы мнѣ хотѣлось быть твоею птичкой.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И мнѣ-бы хотѣлось того-же, но я замучала-бы тебя до смерти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своими ласками. Покойной ночи, покойной ночи. Разставаться хоть и горько,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 продлить мигъ разставанія такъ сладко, что я готова до завтра повторять —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lastRenderedPageBreak/>
        <w:t xml:space="preserve">покойной ночи </w:t>
      </w:r>
      <w:r w:rsidRPr="00D800F0">
        <w:rPr>
          <w:i/>
          <w:iCs/>
        </w:rPr>
        <w:t>(Скрывается).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Пусть сладкій сонъ смежитъ тебѣ вѣки, а безмятежный покой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вселится въ твою душу. Зачѣмъ я не сонъ, не покой, зачѣмъ не могу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воспользоваться такимъ сладостнымъ мѣстомъ отдохновенія. Отсюда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отправлюсь въ келью моего духовнагоотца, разскажу ему о своемъ счастіи 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попрошу его помочь намъ </w:t>
      </w:r>
      <w:r w:rsidRPr="00D800F0">
        <w:rPr>
          <w:i/>
          <w:iCs/>
        </w:rPr>
        <w:t>(Уходитъ).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III.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Келья Лоренцо.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Лоренцо; въ рукахъ у него корзинка.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Сѣроглазое утро улыбается,глядя на угрюмую ночь,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испещряетъ на востокѣ облака полосами свѣта, и пятна мрака, шатаясь, словно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пьяницы, сворачиваютъ съ пути свѣта, чтобы очистить дорогу огненнымъ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колесамъ Титана. Ранѣе, чѣмъ солнце своими жгучими глазами успѣетъ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оживить день и на половину высушить ночную росу, я долженъ наполнить эту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сплетенную изъ ивовыхъ побѣговъ клѣтку ядовитыми травами и цвѣтами,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отличающимися благотворными соками. Земля мать природы, но она-же и ея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могила. Да, могила и чрево! — и сколько разнородныхъ дѣтищъ,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порожденныхъ этимъ чревомъ, сосутъ его неистощимую грудь. Иные болѣе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богато одарены всякими свойствами, другіе менѣе, но у каждаго есть свое и всѣ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они различны. О, какое безконечное количество могучей благодати таится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растеніяхъ, травахъ, въ камняхъ и въ особыхъ свойствахъ, присущихъ каждому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изъ нихъ. Все живущее на землѣ, даже самое ничтожное, самое гнусное,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непремѣнно приноситъ ей какую-нибудь пользу; точно такъ-же и самое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благотворное, если примѣнять его не такъ, какъ слѣдуетъ, или злоупотреблять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имъ, становится вреднымъ. Даже сама добродѣтель, если ее употреблять во зло,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становится порокомъ, межъ тѣмъ какъ порокъ, если его направить,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слѣдуетъ, можетъ быть облагороженъ и обращенъ въ полезнаго дѣятеля. Вотъ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подъ кожицей этого безсильнаго цвѣтка разомъ таятся и ядъ, и цѣлебное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средство. Если только понюхать цвѣтокъ, запахъ его не только подѣйствуетъ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обоняніе, но оживитъ всего человѣка; если отвѣдать его вкусъ, онъ прекращаетъ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біеніе сердца, и остальныя чувства отъ него замираютъ. Какъ въ человѣкѣ, такъ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въ травахъ постоянно враждуютъ между собою два такихъ могучихъ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противника, какъ добро и злая воля. Если преобладающимъ окажется зло,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разъѣдающій недугъ скоро сокрушить все существо. </w:t>
      </w:r>
      <w:r w:rsidRPr="00D800F0">
        <w:rPr>
          <w:i/>
          <w:iCs/>
        </w:rPr>
        <w:t>(Входитъ Ромео).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Добраго утра, отецъ мой.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Благослови тебя Господь. Почему _________ласковый твой языкъ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привѣтствуетъ меня такъ рано? Юный мой сынъ, то, что ты такъ рано разстался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съ постелью, доказываетъ какое-нибудь разстройство въ твоихъ мысляхъ или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твоемъ душевномъ настроеніи. Забота сторожитъ глазами стариковъ, а туда,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гдѣ поселилась забота, сонъ не заглядываетъ никогда. Но на ложѣ, гдѣ покоятся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члены здоровой юности, не обремененной заботами, золотой сонъ низлетаетъ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очень охотно, поэтому твой ранній приходъ убѣждаетъ меня, что какая-нибудь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тревога заставила тебя подняться такъ рано, а если не такъ, я не ошибусь,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предположивъ, что нашъ Ромео совсѣмъ не ложился сегодня спать.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Послѣднее совершенно вѣрно; а испыталъ лучшее наслажденіе,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чѣмъ сонъ.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Прости ему, Господи, его согрѣшеніе! Ты провелъ ночь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Розалиной.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Ошиблись, духовный мой отецъ: — не съ Розалиной. Я даже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забылъ это имя и всѣ огорченія, сопряженныя съ нимъ.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Прекрасно, мой сынъ. Однако, гдѣ-же ты былъ?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Этого вопроса повторять васъ я не заставлю, и сейчасъ-же разскажу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все. Я пировалъ въ домѣ нашего врага и тамъ встрѣтилъ несравненную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красавицу, нанесшую мнѣ сильную рану въ сердце, а я, въ свою очередь, нанесъ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ей точно такую-же рану. Исцѣлить обоихъ можетъ только ваша помощь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ваши духовныя средства. Вы, святой отецъ, видите, что въ душѣ моей нѣтъ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ненависти, такъ-какъ я хлопочу не за одного себя, но и за ранившаго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врага.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Говори яснѣе, сынъ мой, и перестань прибѣгать къ изворотамъ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рѣчи. Если загадочна исповѣдь, то и отпущеніе грѣховъ загадочно.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скажу вамъ все прямо. Душа моя пылаетъ любовью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красавицѣ-дочери богатаго Капулетти. Она любитъ меня такъ-же, какъ и я ее.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Между нами все уже рѣшено и должно быть окончательно скрѣплено вами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посредствомъ вѣнчанія. Гдѣ, когда и какъ мы встрѣтились, какъ обмѣнялись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клятвами въ вѣчной любви, я разскажу послѣ, а теперь, молю, обвѣнчайте насъ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сегодня-же.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Святой угодникъ Франческо, что-же это за перемѣна! Неужто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Розалина, которую ты любилъ такъ страстно, уже _________забыта? Видно, люди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молодые любятъ не сердцемъ, а глазами. Джезу-Марія! Сколько соленой воды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протекло по твоимъ щекамъ изъ-за Розалины. Сколько соленой воды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понапрасну потрачено на приправу любви, которая даже и не отвѣдала этой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приправы. Солнце еще не успѣло разсѣять тумана, вызваннаго твоими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вздохами, и твои прежніе стоны до сихъ поръ еще звучатъ въ моихъ старыхъ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ушахъ. Я на твоей щекѣ вижу еще вытертый слѣдъ отъ прежней слезы. Давно-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ли, если ты былъ самимъ собою, а твое горе настоящимъ горемъ, и ты самъ,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твое горе — оба вы всецѣло принадлежали Розалинѣ. Неужто въ тебѣ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произошла такая внезапная перемѣна? Какъ-же не падать женщинѣ, когда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мужчины такъ неустойчивы?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Не самъ-ли ты нерѣдко журилъ меня за то, что я любилъ Розалину.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Журилъ не за любовь, духовный сынъ мой, a за сумасбродство.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Совѣтовалъ вырвать изъ сердца любовь съ корнемъ.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Но не для того, чтобы тотчасъ-же посадить въ немъ другую.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Прошу васъ, перестаньте меня журить. Та, которую я люблю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теперь, отвѣчаетъ мнѣ ласками на ласки, любовью на любовь; отъ прежней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никакъ не могъ этого добиться.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Она догадывалась, что ты читаешь на память не зная даже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складовъ. Но такъ и быть, юный вертопрахъ, идемъ со мною; въ одномъ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отношеніи я согласенъ тебѣ помочь. Этотъ брачный союзъ, быть можетъ,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помиритъ вашихъ, отцовъ и превратитъ ихъ ненависть въ искреннюю любовь.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Идемте скорѣе! Еслибы вы знали, какъ велико мое нетерпѣніе.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Тише ѣдешь, дальше будешь. Кто торопится не въ мѣру, тотъ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часто спотыкается </w:t>
      </w:r>
      <w:r w:rsidRPr="00D800F0">
        <w:rPr>
          <w:i/>
          <w:iCs/>
        </w:rPr>
        <w:t>(Уходятъ).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IV.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Улица.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(Входятъ Бенволіо и Меркуціо.)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Какому чорту извѣстно, гдѣ можетъ пропадать этотъ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сумасбродъ Ромео? Ты говоришь, что онъ всю ночь такъ и не возвращался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домой?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По крайней мѣрѣ къ отцу не возвращался; я видѣлъ его слугу.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Скверно! Если эта блѣдная и жестокосердая негодница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Розалина не перестанетъ мучить его, онъ сойдетъ съ ума.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Нашего друга Ромео въ домѣ отца ожидаетъ письмо 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Тибальдо, родственника _________старика Капулетти.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Готовъ побожиться, что это вызовъ.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Бенволіо. Ромео съумѣетъ на него отвѣтить.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Всякій, умѣющій писать, съумѣеть отвѣтить на письмо.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Не письмомъ, а дѣломъ. Двоюродный мой братъ покажетъ,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бываетъ отваженъ, когда его раззадорятъ.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Увы! бѣдный Ромео и такъ едва живъ. Его насквозь пронзили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черные глаза бѣлолицей негодницы, онъ раненъ въ ухо любовной пѣсенкой,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самую средину сердца стрѣлою шалуна мальчишки съ завязанными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глазами. Гдѣ ему въ такомъ видѣ тягаться съ Тибальдо.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Почему-же нѣтъ? Что такое Тибальдо?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Тибальдо будетъ поважнѣе самого царя котовъ Тибольта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Тиберта. Онъ не только ловкій церемоніймейстеръ, но и храбрый боецъ. 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дерется, словно по нотамъ какъ ты по нотамъ распѣваешь пѣсни, соблюдая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мѣру, и правила, и выдержку. Выдержитъ онъ паузу, затѣмъ: — разъ, два, а при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словѣ «три» клинокъ уже сидитъ въ груди противника. Онъ великій мастеръ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попадать даже въ шелковую пуговку и великій знатокъ всѣхъ правилъ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поединковъ и всѣхъ прямыхъ и косвенныхъ поводовъ къ таковымъ. Онъ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безукоризненно изучитъ всѣ эти безсмертные: — </w:t>
      </w:r>
      <w:r w:rsidRPr="00D800F0">
        <w:rPr>
          <w:i/>
          <w:iCs/>
        </w:rPr>
        <w:t xml:space="preserve">passado, punto reverse </w:t>
      </w:r>
      <w:r w:rsidRPr="00D800F0">
        <w:t xml:space="preserve">и </w:t>
      </w:r>
      <w:r w:rsidRPr="00D800F0">
        <w:rPr>
          <w:i/>
          <w:iCs/>
        </w:rPr>
        <w:t>hay.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Это что еще значитъ?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Хоть бы язва моровая напала на всѣхъ этихъ новомодныхъ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сюсюкающихъ, шепелявящихъ ломакъ, вводящихъ новую манеру выражаться,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пересыпая рѣчь безчисленными восклицательными знаками! Только 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слышно: — </w:t>
      </w:r>
      <w:r w:rsidRPr="00D800F0">
        <w:rPr>
          <w:i/>
          <w:iCs/>
        </w:rPr>
        <w:t>«О, Боже, какой восхитительный клинокъ! Какой великолѣпно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статный мужчина! Какая изумительная потаскушка!» </w:t>
      </w:r>
      <w:r w:rsidRPr="00D800F0">
        <w:t>О, прахъ моего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уважаемаго дѣда, скажи, не досадно-ли, что мы должны выносить жужжаніе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надоѣдливой иностранной мушкары, всѣхъ этихъ продавщиковъ нарядовъ,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преслѣдующихъ насъ своими </w:t>
      </w:r>
      <w:r w:rsidRPr="00D800F0">
        <w:rPr>
          <w:i/>
          <w:iCs/>
        </w:rPr>
        <w:t xml:space="preserve">«pardonnez moi» </w:t>
      </w:r>
      <w:r w:rsidRPr="00D800F0">
        <w:t>и доведшихъ новый покрой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штатовъ до такого безобразія, что въ нихъ нельзя даже удобно сидѣть на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нашихъ старинныхъ скамьяхъ? Чтобы чортъ побралъ всѣ ихъ </w:t>
      </w:r>
      <w:r w:rsidRPr="00D800F0">
        <w:rPr>
          <w:i/>
          <w:iCs/>
        </w:rPr>
        <w:t xml:space="preserve">«bоп jour» </w:t>
      </w:r>
      <w:r w:rsidRPr="00D800F0">
        <w:t xml:space="preserve">и </w:t>
      </w:r>
      <w:r w:rsidRPr="00D800F0">
        <w:rPr>
          <w:i/>
          <w:iCs/>
        </w:rPr>
        <w:t>«bon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soir» (Появляется Ромео.)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Смотри, вотъ онъ идетъ. Онъ —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Онъ совсѣмъ сталъ похожъ на вяленую селедку безъ икры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безъ молокъ. О, мясо, мясо, зачѣмъ ты превратилось въ рыбу!.. Онъ уже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человѣкъ, а поэтическія изліянія Петрарки, съ тою только разницей, что,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сравненіи съ его возлюбленной, Лаура была только судомойкой, хотя ее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воспѣлъ поэтъ, далеко превосходящій въ дарованіи его самого; — Дидона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неряхой, Клеопатра цыганкой, Елена шлюхой, Геро потаскушкой, а Тизба хоть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славилась своими сѣрыми глазами, но въ нихъ не было блеска. Синьоръ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Ромео, bon jour! Вотъ французскій привѣтъ твоимъ французскимъ штанамъ.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Хорошую-же штуку сыгралъ ты съ нами вчера ночью.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Здравствуйте оба. Какую-же штуку сыгралъ я съ вами?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Какъ будто не понимаешь. Удралъ ты отъ насъ, удралъ, удралъ.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Прости, добрый Меркуціо. У меня было очень важное дѣло.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Случай вышедъ такой, что заставилъ невольно забыть о всякой вѣжливости.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Это все равно, что сказать: — вышедъ такой случай,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невольно пришлось сгибать подколѣнки.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Для поклона.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Ну, да, какъ разъ для этого.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истолковалъ твои слова какъ нельзя болѣе прилично.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О, я и самъ — цвѣтъ приличія.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Можетъ быть, его роза?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Именно.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У меня на танцовальныхъ башмакахъ тоже, если не розы, 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розетки изъ лентъ.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Остроумно. Носись съ этою остротою, пока не износятся твои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башмаки. Когда единственная ихъ подошва протрется, останется одна твоя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острота, слѣдовательно тоже единственная.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Единственная только потому, что она одна.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Выручай, милый Бенволіо. Мой умъ не въ силахъ выдерживать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борьбу съ его остроуміемъ.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Ударь его хлыстомъ и пришпорь, да пришпорь и ударь, или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объявлю, что оставилъ тебя за флагомъ.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Если ты вызываешь меня на состязаніе въ скачкѣ гуськомъ,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пропалъ, такъ-какъ въ одномъ твоемъ умѣ болѣе гусиной дичи, чѣмъ было-бы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достаточно на цѣлыхъ пять умовъ такихъ, какъ мой. Развѣ ты считаешь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гусемъ?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Да, гусемъ; никогда ничѣмъ инымъ и не считалъ.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Если ты осмѣлишься это повторить, я ущипну тебя за ухо.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Добрый гусь не щиплется.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Твои кисло-сладкія остроты слишкомъ острая приправа; 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нихъ щипетъ языкъ.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А развѣ кисло-сладкія яблоки плохая начинка для хорошаго гуся?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Твое натянутое остроуміе растяжимо, какъ лайка; каждый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дюймъ ея можно вытянуть въ цѣлый локоть.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до тѣхъ поръ буду тянуть ее и поперекъ, и вдоль, пока ты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окажешься гусемъ вдоль и поперекъ.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Ну, не лучше-ли шутить такъ, чѣмъ стонать отъ любви? Теперь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ты опять общителенъ, опять сталъ самимъ собою, прежнимъ Ромео, такимъ,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какимъ тебя создали природа и воспитаніе. Повѣрь мнѣ, — ноющая любовь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ничто иное, какъ взрослый остолопъ, высунувъ языкъ, мечущійся изъ стороны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сторону, не зная, куда ему сунуть свою дурацкую игрушку.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Будетъ, будетъ!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Зачѣмъ прерываешь ты мою присказку?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Изъ боязни, что она зайдетъ слишкомъ далеко.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Ошибаешься! призказки у меня короткія и зайти слишкомъ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далеко онѣ не могутъ. Содержаніе послѣдней исчерпано, и я умолкаю.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Ромео. И прекрасно. </w:t>
      </w:r>
      <w:r w:rsidRPr="00D800F0">
        <w:rPr>
          <w:i/>
          <w:iCs/>
        </w:rPr>
        <w:t>(Входятъ Кормилица и Пьетро).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Парусъ, парусъ, парусъ!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Ихъ цѣлыхъ два: штаны и юбка.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Пьетро.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Что прикажете?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Дай мнѣ опахало.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Давай скорѣе, добрѣйшій Пьетро; оно во всякомъ случаѣ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окажется красивѣе ея лица.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Съ добрымъ утромъ, синьоры.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Съ добрымъ вечеромъ, прелестная синьора.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Развѣ теперь уже вечеръ.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Конечно, не утро, когда тѣнь отъ наглаго перста солнечныхъ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часовъ стоитъ уже на двѣнадцати.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Какъ вамъ не стыдно!.. что вы за человѣкъ послѣ этого?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Милѣйшая женщина, это мужчина, сотворенный богомъ самому-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 себѣ на вредъ.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Вотъ это, честное слово, отвѣть такъ отвѣтъ. Самому-же себѣ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 вредъ, сказалъ онъ... Однако, синьоры, не скажетъ-ли мнѣ кто-нибудь изъ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васъ, гдѣ я могу найти юнаго Ромео?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Ромео. Я могу; но долженъ вамъ замѣтить, что юный Ромео съ той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минуты, какъ вы о немъ спросили, станетъ на одну минуту старше, когда вы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найдете. За неимѣніемъ худшаго, я самый юный изъ всѣхъ носящихъ это имя.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Тѣмъ лучше.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Тѣмъ лучше, что нѣтъ худшаго. Замѣчаніе вѣрное, полное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глубокаго смысла.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Если вы, синьоръ, дѣйствительно, Ромео, мнѣ нужно сказать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вамъ пару словъ наединѣ.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Она, должно-быть, пришла его звать опять куда-нибудь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ужинъ.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Нѣтъ, она сводня, сводня, чѣмъ угодно поручусь, что сводня.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Ату, ату!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Какого звѣря ты поднялъ?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Во всякомъ случаѣ не зайца... или, пожалуй, если хочешь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зайца, только стараго, успѣвшаго въ видѣ начинки зачерствѣть и засохнуть,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прежде чѣмъ его доѣли до конца </w:t>
      </w:r>
      <w:r w:rsidRPr="00D800F0">
        <w:rPr>
          <w:i/>
          <w:iCs/>
        </w:rPr>
        <w:t>(Поетъ).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Если заяцъ свѣжъ, хоть сѣдъ,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Онъ въ пирогъ годится;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Если-жь старъ, засохъ, то 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Можно подавиться.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Придешь ты домой, Ромео? Мы отправляемся обѣдать къ твоему отцу.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вернусь за вами слѣдомъ.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Меркуціо. Прощайте, античная синьора </w:t>
      </w:r>
      <w:r w:rsidRPr="00D800F0">
        <w:rPr>
          <w:i/>
          <w:iCs/>
        </w:rPr>
        <w:t>(Поетъ).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Синьора, синьора, прощайте.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(Меркуціо и Бенволіо уходятъ)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Счастливаго пути. Скажите, синьоръ, что это за безпутный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человѣкъ? у него что ни слово, то либо двусмыслица, либо прямо скверность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Этотъ человѣкъ, кормилица, любитъ говорить, a также слушать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себя одного; онъ въ одну минуту наговоритъ болѣе, чѣмъ переслушаетъ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цѣлый мѣсяцъ.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Если онъ вздумаетъ отзываться обо мнѣ дурно дли говорить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что-нибудь такое на мой счетъ, я дамъ ему себя знать... расправлюсь съ нимъ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лично... Съ такимъ-то не справиться? Да я справлюсь даже съ двадцатью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такими нахалами; а не справлюсь, такъ найду людей, которые проучатъ его,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негоднаго сорванца. Я не какая-нибудь потаскушка ему досталась и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головорѣзъ какой-нибудь, какъ онъ. </w:t>
      </w:r>
      <w:r w:rsidRPr="00D800F0">
        <w:rPr>
          <w:i/>
          <w:iCs/>
        </w:rPr>
        <w:t xml:space="preserve">(Обращается къ Пьетро). </w:t>
      </w:r>
      <w:r w:rsidRPr="00D800F0">
        <w:t>А и ты тоже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хорошъ молодецъ! стоишь тутъ-же и дозволяешь этому сорванцу издѣваться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надо мною, какъ ему угодно, пользоваться моею беззащитностью.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Я-же не видалъ, чтобы онъ пользовался вашею беззащитностью,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иначе ручаюсь, я тотчасъ-же обнажилъ бы мечъ... Я обнажу его еще скорѣе,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чѣмъ всякій другой, если дѣло дойдетъ до хорошей схватки и если право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моей сторонѣ.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Я, какъ передъ Господомъ, такъ взбѣшена, что всѣ мои члены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дрожатъ, словно въ лихорадкѣ. Молокососъ! Неучъ!.. Синьоръ, мнѣ надо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сказать вамъ пару словъ. Какъ я уже докладывала, моя синьорина послала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разыскать васъ; что она поручила сказать, это я пока оставлю при себѣ,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прежде скажу вамъ отъ себя: — если вы намѣрены ее одурачить или,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говорится, завести ее въ рай дураковъ, это съ вашей стороны, какъ говорится,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будетъ очень скверный поступокъ, потому что синьорина такъ еще молода!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Поэтому, если вы относительно ея окажетесь двуличнымъ человѣкомъ, это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вашей стороны будетъ весьма скверно относительно благородной дѣвицы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даже очень непохвально.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Ромео. Кланяйся отъ меня твоей прелестной синьоринѣ и и скажи ей 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меня...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Скажу, какъ передъ Богомъ, скажу! Ахъ, доброй души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человѣкъ, какъ вы ее этимъ обрадуете!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Что-же ты ей скажешь? Вѣдь, ты ничего еще отъ меня не слыхала.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Какъ, ничего не слыхала? Вы велѣли поклониться ей 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васъ... Кланяетесь, значитъ просите, а чего-же можетъ просить у дѣвушки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истинно благородный человѣкъ, какъ не руки ея?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Скажи ей, чтобы она сегодня послѣ обѣда нашла средство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отпроситься на исповѣдь и пришла въ келью Фра-Лоренцо. Старикъ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исповѣдуетъ ее и повѣнчаетъ со мною. Вотъ тебѣ за труды.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Ни-ни-ни, синьоръ! Ни за что не возьму... Даже самой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бездѣлицы.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Ромео. Полно, я хочу, чтобы ты взяла </w:t>
      </w:r>
      <w:r w:rsidRPr="00D800F0">
        <w:rPr>
          <w:i/>
          <w:iCs/>
        </w:rPr>
        <w:t>(Даетъ ей денегъ).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Такъ вскорѣ послѣ обѣда, синьоръ? Ручаюсь, что она тамъ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будетъ.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А ты, добрая кормилица, подожди немного за оградой аббатства.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Мой слуга принесетъ тебѣ веревочную лѣстницу; она въ таинственномъ мракѣ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ночи поможетъ мнѣ достигнуть вершины блаженства. До свиданія. Будь намъ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вѣрна, и я награжу тебя за труды. Прощай-же; кланяйся отъ меня синьоринѣ.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Счастливо оставаться и да хранить васъ Господь... Однако,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вотъ что, синьоръ.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Что такое, добрая кормилица?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Кормилица__________. Какъ-бы не проболтался вашъ слуга? Вы, конечно, знаете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поговорку, что изъ двухъ лицъ сохранить тайну съ умѣетъ лишь одно.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Будь покойна. Слуга мой — человѣкъ испытанный, онъ надеженъ,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какъ сталь.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Очень хорошо, синьоръ. Другого такого милаго существа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свѣтѣ нѣтъ... Ахъ, Господи Боже мой! Когда она только-что начинала лепетать...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Ну, да нѣтъ!.. Въ городѣ есть знатный синьоръ, нѣкто Парисъ; вотъ ему очень-бы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хотѣлось отвѣдать этого лакомаго кусочка; но она-то, — добрая душа, — готова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скорѣе смотрѣть на жабу, на самую скверную жабу, чѣмъ на него. Иногда,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чтобы подразнить ее, я начинаю говорить, будто Парисъ самый подходящій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для нея мужъ... Посмотрѣли-бы вы, что съ нею тогда дѣлается! — поблѣднѣетъ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она, словно самое бѣлое полотно... Скажите, розмаринъ и Ромео начинаются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одной и той-же буквы? Такъ вѣдь.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Такъ. Оба слова начинаются съ буквы Р. Къ чему, однако, такой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вопросъ.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Какой вы проказникъ! Да, вѣдь, это было-бы собачьей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кличкой. Эръ собачья буква; она напоминаетъ рычаніе. Навѣрно ваше имя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начинается съ какой-нибудь другой. Услыхали-бы вы, какія хорошія слова она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говоритъ про розмаринъ и про васъ, какъ-бы возрадовалось тогда ваше сердце.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Ромео. Кланяйся-же синьоринѣ </w:t>
      </w:r>
      <w:r w:rsidRPr="00D800F0">
        <w:rPr>
          <w:i/>
          <w:iCs/>
        </w:rPr>
        <w:t>(Уходитъ).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Тысячу разъ передамъ поклонъ. Пьетро!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Что еще?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Кормилица. Впередъ и живо! (</w:t>
      </w:r>
      <w:r w:rsidRPr="00D800F0">
        <w:rPr>
          <w:i/>
          <w:iCs/>
        </w:rPr>
        <w:t>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V.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Садъ Капулетти.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Джульетта.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Когда я послала кормилицу, часы били девять, а она обѣщала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вернуться черезъ полчаса. Что, если ей не удалось отыскать его? Нѣтъ, нѣтъ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можетъ этого быть. Ноги у нея уже слабы. Исполнителямъ любовныхъ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порученій слѣдуетъ быть настолько-же подвижными, какъ мысль, и въ десятеро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проворнѣе солнечныхъ лучей, разсѣивающихъ мракъ на вершинахъ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окутанныхъ туманомъ горъ. Потому-то колесницу любви влекутъ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быстрокрылые голуби, а Купидонъ на своихъ крылышкахъ летаетъ быстрѣе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вѣтра... Солнце теперь уже достигло высшей точки своего дневного пути, а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девяти до двѣнадцати прошло цѣлыхъ безконечно длинныхъ три часа, а ея все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еще нѣтъ. Если-бы у нея въ сердцѣ была любовь, а въ жилахъ текла молодая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кровь, она летала-бы съ быстротою пушечнаго ядра, уже давно передала-бы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порученіе моему возлюбленному и принесла его отвѣтъ. Но старыхъ людей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можно принять за полумертвыхъ, до того они медленны, вялы, неповоротливы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и, словно свинецъ, тяжелы въ своихъ движеніяхъ. </w:t>
      </w:r>
      <w:r w:rsidRPr="00D800F0">
        <w:rPr>
          <w:i/>
          <w:iCs/>
        </w:rPr>
        <w:t>(Входятъ кормилица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Пьетро). </w:t>
      </w:r>
      <w:r w:rsidRPr="00D800F0">
        <w:t>Ну, слава Богу, вотъ, наконецъ, и она!.. Милая, добрая кормилица,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говори, какія вѣсти?.. Отошли слугу.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Кормилица. Пьетро, подожди у воротъ </w:t>
      </w:r>
      <w:r w:rsidRPr="00D800F0">
        <w:rPr>
          <w:i/>
          <w:iCs/>
        </w:rPr>
        <w:t>(Пьетро 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Добрая кормилица, что ты смотришь такъ угрюмо. Ради Бога,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если ты принесла дурныя вѣсти, выскажи ихъ прямо; если онѣ хорошія,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омрачай ихъ сладкой музыки такимъ кислымъ выраженіемъ лица.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Устала я. Дай хоть перевести духъ. Фу, какъ ноютъ мои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старыя кости!.. И набѣгалась-же 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Желала-бы я, чтобы твои старыя кости были теперь у меня,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мои молодыя у тебя. Но прошу тебя, милая, милая кормилица, говори!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Господи, что за спѣхъ! Развѣ уже нельзя потерпѣть минуты?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 видишь, развѣ, что я отъ одышки не въ силахъ вымолвить ни слова?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Однако, одышка не помѣшала тебѣ заявить, что ты отъ нея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силахъ вымолвитъ ни слова. Твое заявленіе, вѣроятно, длиннѣе самого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отвѣта. Скажи только одно: — хорошія ты принесла вѣсти или дурныя? Тогда,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согласно обстоятельствамъ, я буду знать, радоваться-ли мнѣ или горевать?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Ну, слушай. Глупѣе выбрать, чѣмъ ты, — невозможно.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совсѣмъ не знаешь толку въ мужчинахъ!.. Ну, куда годится твой Ромео?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Положимъ, онъ красивѣе другихъ, но нога у него... не могу ничего сказать про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нее дурного... A что до руки его, до ступни, до стана, то, — хотя о нихъ и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стоитъ говорить, — они все-таки стоятъ внѣ сравненія. Положимъ, цвѣтомъ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любезности назвать его нельзя, но я готова поручиться, что онъ кротокъ,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агнецъ... Ты-же, непутевая, иди своею дорогою и служи Господу, какъ умѣешь...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у насъ было сегодня за обѣдомъ?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Ахъ, не о томъ я спрашиваю! Все это знала я и ранѣе.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говоритъ онъ о нашей свадьбѣ? — вотъ что я хочу знать.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Господи, какъ разболѣлась у меня голова! Я не знаю даже,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моя-ли голова у меня на плечахъ? Въ ней все такъ трещитъ, словно она хочетъ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треснуть на двадцать кусковъ... А спина-то, спина!.. И у тебя хватило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жестокосердечія помыкать мною такимъ образомъ! Ты заставила меня 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полусмерти мыкаться и туда, и сюда,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Мнѣ очень, очень жаль, добрая, добрая кормилица, что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нездорова, но что-же говорилъ тотъ, кого я люблю?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Твой возлюбленный отвѣчаетъ, какъ пристойно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воспитанному человѣку, но и не только, какъ воспитанному, но и порядочному,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любезному, въ высшей степени честному. Гдѣ твоя мать?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Гдѣ моя мать? Зачѣмъ она тебѣ нужна? Ты говоришь, что 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честный человѣкъ, а между тѣмъ спрашиваешь, гдѣ мать? Какая-же связь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между твоими словами.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Ахъ, Господи! дорогая синьорина, какая ты горячая. Развѣ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горячностью думаешь успокоить ломъ въ моихъ костяхъ? Отнынѣ свои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порученія исполняй сама,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Не сердись! Скажи, что отвѣтилъ Ромео?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Приказано тебѣ сегодня-же и поскорѣе идти къ монаху.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Сейчасъ-же?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Отпросись и бѣги въ келью къ францисканцу Фра-Лоренцо.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Тамъ ждетъ тебя мужъ, чтобы сдѣлать тебя своею женою. А, вотъ,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предательница, — похотливая кровь бросилась тебѣ въ лицо! Скоро это самое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лицо отъ другихъ неожиданностей сдѣлается совсѣмъ багровымъ.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Отправляйся-же въ церковь, а мнѣ предстоитъ другое дѣло: — добыть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веревочную лѣстницу, по которой твой возлюбленный могъ-бы взобраться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гнѣздо своей пташки, когда начнетъ темнѣть... Я пойду пообѣдаю, а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отправляйся въ келью.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Джульетта. Какое счастіе! Честная моя кормилица, до свиданья. </w:t>
      </w:r>
      <w:r w:rsidRPr="00D800F0">
        <w:rPr>
          <w:i/>
          <w:iCs/>
        </w:rPr>
        <w:t>(Обѣ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VI.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Келья.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Лоренцо и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Да примутъ съ ласковой улыбкой твое рѣшенье небеса и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воздадутъ тебѣ за него горемъ.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Аминь, аминь! Но пусть явятся всѣ огорченія въ мірѣ, они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послужатъ препятствіемъ къ достиженію того счастія, которое меня ожидаетъ.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Скрѣпи только наши обѣты своими священными благословеніями, и пусть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тогда всесокрушающая смерть дѣлаетъ что хочетъ. Съ меня достаточно и одной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возможности назвать Джульетту своею.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Такіе не въ мѣру пылкіе восторги кончаются такъ-же не въ мѣру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порывисто и умираютъ въ самомъ разгарѣ, вспыхнувъ, словно порохъ,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только прикоснется къ нему огонь. Сладчайшій медъ и тотъ становится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приторнымъ именно потому, что онъ слишкомъ сладокъ: его вкусъ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уничтожаетъ желаніе его поѣсть. Люби умѣренно, тогда любить ты будешь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долго. Слишкомъ большая торопливость не лучше чрезмѣрной медленности;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та и другая постоянно приходятъ къ цѣли слишкомъ поздно </w:t>
      </w:r>
      <w:r w:rsidRPr="00D800F0">
        <w:rPr>
          <w:i/>
          <w:iCs/>
        </w:rPr>
        <w:t>(Появляется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Джульетта). </w:t>
      </w:r>
      <w:r w:rsidRPr="00D800F0">
        <w:t>Вотъ идетъ синьорина. Она своею легкою поступью никогда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притопчетъ вѣковѣчныхъ плитъ. Влюбленные могутъ сѣсть верхомъ на бѣлыя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паутины, носящіяся въ чудномъ лѣтнемъ воздухѣ, и не упасть, до того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легковѣсно все суетное.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Съ добрымъ вечеромъ, духовный мой отецъ.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Дочь моя, Ромео отблагодаритъ тебя за насъ обоихъ.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Я шлю ему такой-же привѣтъ, иначе ему не за что было 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меня благодарить.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О, несравненная Джульетта, если твоя радость достигаетъ такихъ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крайнихъ предѣловъ, какъ и моя, ты съумѣешь выразить ее краснорѣчивѣе,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чѣмъ я. И такъ услади воздухъ своимъ дыханіемъ, и пусть небесная музыка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твоихъ рѣчей передастъ все блаженство, весь восторгъ этой встрѣчи.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Чувство богаче одарено содержаніемъ, чѣмъ словами; оно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гордится своею сущностью, а не украшеніями. Тѣ, кто имѣетъ возможность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перечистить свое имущество, на самомъ дѣлѣ бѣдняки; но моя искренняя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любовь достигла такихъ необъятныхъ размѣровъ, что я не въ состояніи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сосчитать и половины своихъ сокровищь.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Идите за мною; все будетъ окончено очень скоро. Хотя вамъ это,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быть можетъ, и несовсѣмъ пріятно, но я не оставлю васъ наединѣ, пока святая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церковь не сольетъ васъ во едино. </w:t>
      </w:r>
      <w:r w:rsidRPr="00D800F0">
        <w:rPr>
          <w:i/>
          <w:iCs/>
        </w:rPr>
        <w:t>(Уходятъ).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ДѢЙСТВІЕ ТРЕТЬЕ.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СЦЕНА 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Площадь.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Меркуціо, Бенволіо</w:t>
      </w:r>
      <w:r w:rsidRPr="00D800F0">
        <w:t>____________</w:t>
      </w:r>
      <w:r w:rsidRPr="00D800F0">
        <w:rPr>
          <w:i/>
          <w:iCs/>
        </w:rPr>
        <w:t>, пажъ и слуга.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Прошу тебя, дорогой Меркуціо, уйдемъ отсюда. День жаркій;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 снуютъ по улицамъ, а если они встрѣтятъ насъ, намъ не миновать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вооруженной стычки. Въ такіе знойные дни, и безъ того кипучая кровь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становится какою-то бѣшенною.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Ты похожъ на одного изъ тѣхъ гулякъ, которые, войдя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таверну, тотчасъ-же кладутъ на столъ шпагу и говорятъ: — «Дай Богъ, чтобы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сегодня не понадобилась». А допьютъ они вторую бутылку, — сами лѣзутъ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драку съ хозяиномъ безъ всякой необходимости.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Кто? Я похожъ на такого гуляку?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Знаю, знаю! Голова у тебя такая-же горячая, какъ у всякаго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другаго итальянца; ты не только легко воспламеняешься, когда тебя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раздражатъ, но и самъ раздражаешь себя, чтобы воспламениться.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Какъ-же такъ?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А вотъ какъ. Сойдись двое такихъ, какъ ты, скоро не осталось-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 ни одного: одинъ закололъ-бы другаго. Ты готовъ затѣять ссору съ любымъ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человѣкомъ изъ-за того, что у него въ бородѣ однимъ волоскомъ болѣе или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менѣе, чѣмъ у тебя. Ты готовъ затѣять ссору изъ-за того, что другой грызетъ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орѣхи на томъ единственномъ основаніи, что у тебя глаза цвѣта орѣха. Какой-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 глазъ, кромѣ именно такого глаза, выищетъ въ этомъ поводъ къ ссорѣ.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твоей головѣ постоянно сидитъ зародышъ ссоры, какъ будущій ципленокъ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яйцѣ, хотя голову эту такъ сильно колотили при каждой стычкѣ, что обратили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ее въ пустую яичную скурлупу. Не ты-ли затѣялъ ссору съ прохожимъ изъ-за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того, что онъ кашлянулъ на улицѣ и тѣмъ разбудилъ твою собаку, спавшую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вытянувшись на солнцѣ. Развѣ ты не сцѣпился съ портнымъ изъ-за того,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онъ ранѣе Пасхи обновилъ новую куртку? а съ другимъ изъ-за того, что у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новыхъ башмаковъ оказались старыя завязки? И ты-то читаешь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наставленія, желая воздержать меня отъ ссоръ.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Если-бы я былъ настолько-же склоненъ къ ссорамъ, какъ ты,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просто продалъ-бы въ вѣчное владѣніе свою жизнь каждому, кто поручился-бы,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я просуществую еще часъ съ четвертью.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Это просто было-бы черезъ чуръ просто.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Клянусь головой, сюда идутъ Капулетти.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Клянусь пяткой, мнѣ до этого никакого нѣтъ дѣла.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Тибальдо и другіе.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Тибальдо. Не отставайте отъ меня; я съ ними заговорю. Добраго вечера,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синьоры; мнѣ нужно сказать словечко одному изъ васъ.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Только одно словечко на двоихъ? Прибавьте къ нему что-нибудь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еще, чтобы вышли и слово, и ударъ.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Тибальдо. Я не уклонюсь отъ ссоры, если вы подадите мнѣ поводъ.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А вамъ самимъ нельзя его найти безъ того, чтобы я вамъ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подалъ?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Тибальдо. Меркуціо, ты въ полныхъ ладахъ съ Ромео?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Въ ладахъ? Развѣ мы музыканты? но если ты считаешь насъ за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музыкантовъ, не ожидай услышать отъ насъ ничего, кромѣ разлада. </w:t>
      </w:r>
      <w:r w:rsidRPr="00D800F0">
        <w:rPr>
          <w:i/>
          <w:iCs/>
        </w:rPr>
        <w:t>(Хватается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за эфесъ шпаги). Вотъ </w:t>
      </w:r>
      <w:r w:rsidRPr="00D800F0">
        <w:t>мой смычокъ! Ты отъ него запляшешь и при томъ, чортъ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побери, на новый ладъ!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Мы разговариваемъ здѣсь въ публичномъ мѣстѣ, на глазахъ 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всѣхъ. Иди отыщемъ болѣе уединенное мѣсто, или будемъ хладнокровно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обсуждать поводы къ неудовольствію, или, наконецъ, разойдемтесь совсѣмъ.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насъ смотрятъ.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На то имъ и даны глаза, чтобы смотрѣть; пусть себѣ глазѣютъ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насъ. Я ни для чьего удовольствія не тронусь съ мѣста.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Тибальдо. И оставайтесь. </w:t>
      </w:r>
      <w:r w:rsidRPr="00D800F0">
        <w:rPr>
          <w:i/>
          <w:iCs/>
        </w:rPr>
        <w:t xml:space="preserve">(Вдали появляется Ромео). </w:t>
      </w:r>
      <w:r w:rsidRPr="00D800F0">
        <w:t>Вотъ онъ, мой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человѣкъ-то.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Пусть меня повѣсятъ, если онъ когда-нибудь носилъ вашу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ливрею, синьоръ! Вызовите его на поединокъ, и онъ окажется къ вашимъ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услугамъ. Только въ этомъ смыслѣ онъ можетъ быть вашимъ «человѣкомъ».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Тибальдо. Ромео, любовь, которую, я къ тебѣ питаю, не находитъ иныхъ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выраженій, кромѣ словъ: — ты подлецъ!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Тибальдо, я имѣю причины любить тебя, и онѣ настолько важны,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я ради нихъ извиняю ту ненависть, которая выразилась въ твоемъ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привѣтствіи. Я не подлецъ; а затѣмъ прощай. Я вижу, ты совсѣмъ меня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знаешь.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Тибальдо. Мальчишка, твои слова не загладятъ обиды, нанесенной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тобою. Становись-же противъ меня и обнажай шпагу!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утверждаю, что никакой обиды тебѣ не наносилъ, а такъ-же и то,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готовълюбить тебя искренно. Тебѣ это непонятно, но ты когда-нибудь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поймешь, почему я это говорю. И такъ, удовлетворись этимъ, любезный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 теперь мнѣ это имя такъ-же дорого, какъ мое собственное.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О, холодная, гнусная, постыдная покорность! Но добрая стычка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смоетъ все! </w:t>
      </w:r>
      <w:r w:rsidRPr="00D800F0">
        <w:rPr>
          <w:i/>
          <w:iCs/>
        </w:rPr>
        <w:t xml:space="preserve">(Обнажая шпагу). </w:t>
      </w:r>
      <w:r w:rsidRPr="00D800F0">
        <w:t>Тибальдо, сокрушитель крысъ, не угодно-ли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помѣриться со мною оружіемъ?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Тибальдо. Чего ты отъ меня хочешь?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Добрѣйшій царь кошекъ, ничего кромѣ одной изъ девяти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твоихъ жизней, которую я и возьму! Да, это удовольствіе я себѣ доставлю!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затѣмъ, смотря по твоему дальнѣйшему обращенію со мною, справлюсь и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остальными восемью. Вытаскивай-же за уши мечъ изъ ноженъ, иначе, если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 успѣешь сдѣлать этого во время, я отрублю тебѣ голову вотъ этимъ лезвіемъ.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Тибальдо. Къ твоимъ услугамъ </w:t>
      </w:r>
      <w:r w:rsidRPr="00D800F0">
        <w:rPr>
          <w:i/>
          <w:iCs/>
        </w:rPr>
        <w:t>(Обнажаетъ шпагу).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Добрый мой Меркуціо, перестань. Вложи снова мечъ въ ножны.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Меркуціо. Ну, синьоръ, выпадайте! </w:t>
      </w:r>
      <w:r w:rsidRPr="00D800F0">
        <w:rPr>
          <w:i/>
          <w:iCs/>
        </w:rPr>
        <w:t>(Сражаются).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Бенволіо, обнажи шпагу и выбей оружіе у нихъ изъ рукъ.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Стыдитесь, синьоры! Прекратите это безобразіе... Слушайте, Тибальдо,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Меркуціо, герцогъ подъ страхомъ смертной казни запретилъ вооруженныя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стычки на улицахъ Вероны... Перестаньте, Тибальдо, перестань, Меркуціо.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(Тибальдо вмѣстѣ съ своими сторонниками убѣгаетъ).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Я раненъ... Проклятіе обѣимъ враждующимъ семьямъ! Для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меня, кажется, все кончено... Тотъ убѣжалъ... Неужто ему ничего не досталось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(Шатается).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Ромео. </w:t>
      </w:r>
      <w:r w:rsidRPr="00D800F0">
        <w:rPr>
          <w:i/>
          <w:iCs/>
        </w:rPr>
        <w:t xml:space="preserve">(Поддерживая Меркуціо). </w:t>
      </w:r>
      <w:r w:rsidRPr="00D800F0">
        <w:t>Ты раненъ?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Да, да... получилъ царапину... да, чортъ возьми, царапину, но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этого достаточно... Гдѣ мой пажъ? — Эй, мальчуганъ, бѣги за врачемъ. </w:t>
      </w:r>
      <w:r w:rsidRPr="00D800F0">
        <w:rPr>
          <w:i/>
          <w:iCs/>
        </w:rPr>
        <w:t>(Пажъ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Мужайся, Меркуціо, рана едва-ли опасна.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Она, конечно, не такъ глубока, какъ колодезь, и не такъ широка,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какъ церковныя ворота, но съ меня и ея достаточно. Дѣло свое она сдѣлаетъ.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Загляни ко мнѣ завтра, и ты увидишь, что я буду лежать неподвижно,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колода. Ручаюсь, что я болѣе не жилецъ на свѣтѣ. Проклятіе обѣимъ семьямъ!..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Какая-то собака, крыса, мышь, кошка оцарапала человѣка, и онъ долженъ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умереть!.. а онъ, самохвалъ, мошенникъ, подлецъ, дерется словно по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ариѳметикѣ... За коимъ дьяволомъ сунулся ты между нами? Онъ ранилъ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изъ-подъ твоей руки.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Мнѣ казалось, что такъ слѣдовало поступить.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Меркуціо. Бенволіо, проводи меня въ какое-нибудь жилище, или я здѣсь-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 лишусь созданія. Будьте прокляты, обѣ семьи! Вы приготовили изъ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кушанье для червей. Для меня теперь все кончено, а изъ-за чего? изъ-за васъ,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изъ-за вашей вражды! </w:t>
      </w:r>
      <w:r w:rsidRPr="00D800F0">
        <w:rPr>
          <w:i/>
          <w:iCs/>
        </w:rPr>
        <w:t>(Бенволіо уводитъ его).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Этотъ благородный человѣкъ, близкій родственникъ герцогу и мой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ближайшій другъ, изъ-за меня получилъ смертельную рану, а я опозоренъ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словами Тибальдо, съ которымъ мы породнились часъ тому назадъ. 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несравненная моя Джульетта! твоя красота заставила меня оженоподобиться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размягчила мое стальное мужество.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Бенволіо возвращается.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О, Ромео, Ромео, благородный Меркуціо скончался.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доблестной душѣ пришлось безвременно разстаться съ земною юдолью, и она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уже паритъ надъ облаками.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предчувствую, что черное горе этого дня роковою тяжестью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ляжетъ и на грядущіе. Съ него только начались бѣдствія; окончаніе-же ихъ еще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впереди. </w:t>
      </w:r>
      <w:r w:rsidRPr="00D800F0">
        <w:rPr>
          <w:i/>
          <w:iCs/>
        </w:rPr>
        <w:t>(Тибальдо возвращается).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Смотри, бѣшенный Тибальдо опять идетъ сюда.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Онъ живъ и торжествуетъ, а Меркуціо убить! Прочь отъ меня,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мягкосердечная осторожность; огнеокая ярость, будь теперь ты моею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руководительницею!.. Эй, Тибальдо, возьми назадъ слово «подлецъ», которымъ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ты обозвалъ меня недавно! Душа Меркуціо еще не высоко вознеслась надъ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нами; она ждетъ твоей души, чтобы вмѣстѣ отправиться въ дальнѣйшій путь.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Тибальдо. Нѣтъ, негодный мальчишка, дружившій съ нимъ здѣсь,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отправляйся вмѣстѣ съ нимъ и на тотъ свѣтъ.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Ромео. Вопросъ этотъ рѣшитъ моя шпата. </w:t>
      </w:r>
      <w:r w:rsidRPr="00D800F0">
        <w:rPr>
          <w:i/>
          <w:iCs/>
        </w:rPr>
        <w:t>(Сражаются; Тибальдо падаетъ).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Ромео, бѣги, бѣги скорѣе. Весь городъ всполошился... Сюда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идетъ народъ; онъ увидитъ убитаго Тибальдо... Не то тебя схватятъ, и герцогъ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произнесетъ тебѣ смертный приговоръ... Бѣги-же, бѣги скорѣе!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жалкая игрушка въ рукахъ судьбы!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Бенволіо. Что-же ты медлишь? </w:t>
      </w:r>
      <w:r w:rsidRPr="00D800F0">
        <w:rPr>
          <w:i/>
          <w:iCs/>
        </w:rPr>
        <w:t>(Ромео удаляется).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Вбѣгаютъ горожане и проч..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Горожанинъ. Куда бѣжалъ убійца Меркуціо? Куда бѣжалъ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изступленный убійца Тибальдо?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Вотъ онъ лежитъ передъ тобою.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Горожанинъ. А вы, синьоръ, идите за мною. Повинуйтесь! —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приказываю вамъ это именемъ герцога.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Герцогъ со свитою, за нимъ Монтекки и Капулетти съ женами и другіе.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Гдѣ гнусные зачинщики этой стычки?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Высокочтимый герцогъ, я могу передать вамъ всѣ несчастныя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подробности этой прискорбной ссоры. Вотъ лежитъ трупъ человѣка, котораго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оскорбленный имъ Ромео убилъ за то, что тотъ въ свою очередь убилъ вашего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родственника и его друга — храбраго и великодушнаго Меркуціо.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Какъ, мой племянникъ, сынъ моего роднаго брата,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 убитъ? Свѣтлѣйшій герцогъ, племянникъ убитъ! Мужъ, что это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такое? Пролита кровь моего дорогого племянника! Свѣтлѣйшій герцогъ, если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 человѣкъ справедливый, заставьте за родную намъ кровь и Монтекки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поплатиться своею кровью! О дорогой, дорогой Тибальдо!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Скажи, Бенволіо, кто затѣялъ кровавую ссору?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Бенволіо. Лежащій здѣсь Тибальдо, убитый рукою Ромео. Ромео говорилъ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съ нимъ миролюбиво, убѣждалъ его одуматься, доказывая, какъ ничтоженъ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поводъ къ ссорѣ, упоминалъ даже о неудовольствіи, которое вызоветъ въ вашей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свѣтлости новое кровопролитіе. Все это онъ говорилъ вѣжливо, не горячась,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хладнокровнымъ взглядомъ, даже съ любезяыми поклонами, но все-таки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могъ обуздать бѣшенный нравъ Тибальдо, постоянно остававшагося глухимъ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совѣтамъ мира и, не смотря на увѣщанія, вонзившаго острый клинокъ въ грудь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храбраго и честнаго Меркуціо. Меркуціо былъ тоже пылокъ. Во время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отчаяннаго поединка, горя воинственною отвагою, онъ одною рукою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отталкивалъ отъ себя смерть, а другою наталкивалъ ее на противника.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 съ замѣчательною ловкостью платилъ ему тѣмъ-же. Тщетно кричалъ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Ромео: — «Друзья, остановитесь! разойдитесь, друзья!» — Въ ту самую минуту,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когда онъ бросился было разнимать сражающихся, безпощадный Тибальдо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нанесъ предательскій и смертельный ударъ неустрашимому Меркуціо. Тогда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 обратился было въ бѣгство, но потомъ вернулся опять и попался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глаза Ромео, пылавшему жаждой мести. Клинки сверкнули, какъ молніи,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ранѣе, чѣмъ я успѣлъ добѣжать до противниковъ, бой былъ оконченъ: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 убитъ. Увидавъ, что противникъ падаетъ, Ромео убѣжалъ. Пусть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смерть поразитъ Бенволіо на мѣстѣ, если онъ сказалъ хоть одно слово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неправды.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Онъ родственникъ Монтекки; привязанность къ роднымъ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заставляетъ его давать ложныя показанія. Онъ лжетъ! Ихъ сговорилось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человѣкъ двадцать, и они всѣ накинулись на одного, чтобы его убить. Я требую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правосудія, и ты, государь, долженъ мнѣ его оказать. Ромео убилъ Тибальдо,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поэтому и онъ долженъ умереть.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Ромео убилъ его, но имъ убитъ былъ Меркуціо, Кто-же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заплатитъ теперь за драгоцѣнную кровь послѣдняго.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Монтекки. Конечно, герцогъ, не Ромео. Меркуціо былъ ему другомъ. 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только убилъ убійцу, но то-же самое сдѣлало-бы и правосудіе.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Тѣмъ не менѣе, мы немедленно изгоняемъ его изъ нашихъ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владѣній. Гнусныя дѣянія вашей вражды не пощадили и меня; пролита была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близкая мнѣ кровь, но за это на васъ обрушится такая жестокая кара, что вы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горько пожалѣете о причиненномъ мнѣ страданіи. Отнынѣ я буду глухъ ко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всѣмъ просьбамъ и оправданіямъ. Никакія слезы, никакія мольбы не смягчатъ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меня, поэтому нечего къ нимъ и прибѣгать. Пусть Ромео скорѣе удалится изъ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нашихъ владѣній, иначе тотъ часъ, когда онъ будетъ схваченъ, окажется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послѣднимъ часомъ. Унесите отсюда трупъ и ждите дальнѣйшихъ моихъ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приказаній. Снисхожденіе къ убійствамъ только наталкиваетъ убійцъ на новыя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преступленія. </w:t>
      </w:r>
      <w:r w:rsidRPr="00D800F0">
        <w:rPr>
          <w:i/>
          <w:iCs/>
        </w:rPr>
        <w:t>(Всѣ 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Комната у Капулетти.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Джульетта.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 вы, огненогіе кони, мчитесь скорѣе къ чертогу Феба. Такой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возница, какъ Фаэтонъ, сталъ-бы стегать васъ такъ, что вы быстро домчались 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 заката, и ночь наступила-бы сейчасъ-же. Ты, ночь, покровительница любви,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задерни скорѣе свои темныя завѣсы. Пусть глаза соглядатаевъ сомкнутся и тѣмъ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дадутъ моему Ромео возможность незамѣтно пробраться въ мои объятія, ни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комъ не возбуждая подозрѣній. Любовники видятъ другъ друга и при сіяніи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собственной своей красоты; если любовь слѣпа, — ночь идетъ къ ней болѣе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всего. Приходи-же скорѣе, скромная ночь, облеченная въ черныя и степенныя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одежды почтенной женщины, и научи меня, какъ выиграть ставку въ игрѣ, гдѣ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борятся между собою два дѣвственныя сердца. При помощи своего чернаго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покрывала, скрой отъ всѣхъ глазъ мои стыдливо краснѣющія щеки, пока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робкая любовь, сдѣлавшись смѣлѣе, не останется побѣдительницею надъ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дѣвичьимъ цѣломудріемъ. Приди, красавица ночь, съ своимъ темнымъ челомъ,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приведи ко мнѣ моего Ромео; когда-же онъ умретъ, искроши его трупъ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тысячи лучезарныхъ звѣздъ; отъ его останковъ небо станетъ такимъ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лучезарнымъ, что въ него влюбится весь міръ и перестанетъ обращать вниманіе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 пышное свѣтило дня... Я пріобрѣла право на любовь, но еще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воспользовалась имъ; я продала себя, но еще не получила условной платы.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День этотъ такъ длиненъ и скученъ, какъ ночь передъ празднествомъ,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нетерпѣливо ожидаемымъ рѣзвою дѣвочкою, для которой приготовлены новые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наряды и которой страстно хочется щегольнуть ими. Вотъ идетъ кормилица.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Она является съ свѣжими новостями, и каждый, кто произнесетъ при мнѣ имя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Ромео, будетъ обладать въ моихъ глазахъ небеснымъ краснорѣчіемъ </w:t>
      </w:r>
      <w:r w:rsidRPr="00D800F0">
        <w:rPr>
          <w:i/>
          <w:iCs/>
        </w:rPr>
        <w:t>(Входитъ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кормилица съ веревочною лѣстницею). </w:t>
      </w:r>
      <w:r w:rsidRPr="00D800F0">
        <w:t>Говори, кормилица, что новаго... Что это 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тебя? — веревки... Ихъ прислалъ сюда Ромео?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Кормилица. Разумѣется, веревки </w:t>
      </w:r>
      <w:r w:rsidRPr="00D800F0">
        <w:rPr>
          <w:i/>
          <w:iCs/>
        </w:rPr>
        <w:t>(Бросаетъ ихъ на полъ).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Что съ тобою? Что новаго? Зачѣмъ ломаешь руки?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О, Господи милосердный! Онъ умеръ! умеръ! умеръ!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Погибли мы, синьорина, всѣ погибли! Что за ужасный день! Конецъ ему, да,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онъ убитъ, умеръ!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Могло-ли небо поступитъ такъ жестоко?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Не оно могло, а Ромео! О, Ромео, Ромео, кто могъ-бы это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подумать? Ахъ, Ромео!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Что-же ты за дьяволъ такой, когда тебѣ доставляетъ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наслажденіе мучить меня? Отъ подобной пытки заревѣли-бы сами грѣшники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аду. Неужто Ромео убійца самого себя? Скажи только «да», и въ этихъ двухъ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буквахъ окажется болѣе яда, чѣмъ въ жалящемъ на смерть взглядѣ Василиска.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Меня не станетъ въ одинъ мигъ, какъ только услышу я ужасное это слово! Оно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докажетъ, что тѣ глаза, о которыхъ я спрашиваю, дѣйствительно закрыты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навсегда. Если Ромео убитъ, отвѣть «да»; если-же нѣтъ, отвѣть «нѣтъ». Одно изъ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этихъ двухъ короткихъ словъ рѣшитъ, жить мнѣ или не жить!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Я видѣла убитаго, видѣла своими глазами. У него, божусь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Богомъ, въ мужественной груди страшная рана. Онъ теперь трупъ, одинъ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только жалкій трупъ, весь залитый теперь уже запекшеюся кровью! Со мною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сдѣлалось даже дурно, когда я это увидала!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О, разорвись, бѣдное мое обездоленное сердце, лишенное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единственнаго своего сокровища, разорвись разомъ! Въ темницу, глаза!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Никогда болѣе не глядите на свободу! Несчастная Джульетта, ты жалкій прахъ!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Обратись въ прахъ и пусть тебя похоронятъ въ одной могилѣ съ Ромео!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О Тибальдо, Тибальдо, лучшій изъ моихъ друзей! 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Тибальдо, вѣжливый, ласковый, истинный, высоко честный синьоръ, могла-ли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когда-нибудь подумать, что мнѣ придется увидать тебя мертвымъ?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Что-же это за буря, разомъ несущаяся въ двухъ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противуположныхъ сторонъ? Убитъ-ли Ромео? Умеръ-ли Тибальдо? Кто-же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умеръ, дорогой-ли мой братъ или несравненно болѣе дорогой мужъ? Греми-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же, грозная труба страшнаго суда! Зачѣмъ болѣе существовать міру, когда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стало ни Ромео, ни Тибальдо?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Кормилица.Убитъ одинъ Тибальдо, а Ромео изгнанъ изъ Вероны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наказаніе за то, что убилъ Тибальдо.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Создатель мой! Рука Ромео пролила кровь Тибальдо!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Увы, да! Пролила, пролила, пролила.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Змѣиное сердце таилось подъ цвѣтущею наружностью!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Скрывался-ли когда драконъ въ такой прелестной пещерѣ? Красавецъ тиранъ!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ангело-подобный демонъ! Воронъ въ перьяхъ голубки! агнецъ, свирѣпый,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волкъ! гнусное существо, прикрытое божественною внѣшностью! Ты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противуположенъ тому, чѣмъ кажешься: — окаянный праведникъ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доблестный злодѣй! О природа! зачѣмъ-же существуетъ адъ, когда душу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демона вселили въ земной рай несравненной красоты. Удостоивалась-ли когда-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либо книга, полная гнуснѣйшаго содержанія, такого великолѣпнаго переплета?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Какъ можетъ въ такомъ пышномъ дворцѣ проживать обманъ?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Въ мужчинахъ нѣтъ ни правды, ни вѣрности, ни честности.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Всѣ они притворщики, клятвопреступники, измѣнники, лицемѣры! Эй, слуга,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подай мнѣ глотокъ водки. Всѣ эти печали, огорченія, несчастія состарятъ меня!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Пусть на голову Ромео падетъ позоръ!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Нѣтъ, пусть твой языкъ покроется нарывами за такое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пожеланіе! Голова Ромео создана не для позора. Позоръ сгорѣлъ-бы отъ стыда,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если-бы очутился на такой головѣ. Она престолъ, на которомъ должна-бы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возсѣдать вѣнчанная честь, единственная владычица всей вселенной. О, какимъ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ты оказалась извергомъ, когда позволяла себѣ поносить его!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Ужъ не станешь-ли ты восхвалять убійцу двоюроднаго брата?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Не хулить-же мнѣ того, кто мнѣ мужъ. О, бѣдный властелинъ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мой, гдѣ-же тотъ языкъ, который захочетъ воздавать должную хвалу твоему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имени, когда, черезъ три часа послѣ свадьбы, жена твоя позорила его? 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зачѣмъ ты, злой, нехорошій, убилъ двоюроднаго моего брата? а затѣемъ,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иначе злой этотъ брать убилъ-бы моего мужа. Прочь, глупыя слезы! Вернитесь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къ своему природному источнику. Ваши капли — дань скорби, а вы по ошибкѣ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встрѣчаете ими радость. Мой мужъ, котораго убилъ-бы Тибальдо живъ; умеръ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Тибальдо, порывавшійся убить моего Ромео! Вѣдь это радость; о чемъ-же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плачу? Но сказаны были слова, которыя нанесли мнѣ болѣе тяжелый ударъ,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чѣмъ смерть Тибальдо: хотѣлось-бы мнѣ забыть ихъ, но они такъ-же сильно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тяготятъ мою память, какъ непрощаемый грѣхъ душу грѣшника. «Убитъ одинъ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Тибальдо, а Ромео изгнанъ!..» Вотъ одно это слово «изгнанъ», да, одно это слово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убило для меня десять тысячъ Тибальдо. Смерть Тибальдо была-бы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достаточнымъ горемъ и въ томъ случаѣ, если-бы несчастіе ограничилось только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этимъ. Или, если горе одно не приходить, любитъ ходить попарно,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сопровожденіи другихъ бѣдъ, зачѣмъ, узнавъ о смерти Тибальдо, я не услыхала,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умеръ или отецъ, или умерла мать, или даже оба разомъ? — все это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вызвало-бы только обычную скорбь. Но прибавить къ известію о смерти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Тибальда: — «Ромео изгнанъ» — это тоже, что сказать: — «и отецъ, и мать,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Тибальдо, и Ромео, и Джульетта всѣ убиты, всѣ умерли». «Ромео изгнанъ!» —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нѣтъ ни конца, ни границъ, ни мѣры, ни предѣла горю, вызванному этимъ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убійственнымъ словомъ; не найдется словъ, чтобы выразить это страшное горе!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Кормилица, гдѣ отецъ съ матерью?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Рыдаютъ и плачутъ надъ трупомъ Тибальдо. Хочешь пойти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къ нимъ? Я провожу тебя.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Омываютъ его рану своими слезами? Пусть-же льются 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слезы, а я приберегу свои, чтобы оплакивать изгнаніе Ромео. Прибери эти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веревки. Бѣдныя веревки обманулись въ надеждахъ, такъ-же какъ и я: — Ромео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изгнанъ. Вы должны были служить ему большою дорогой къ моему ложу, но 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— дѣвушка, — такъ и умру дѣвушкой—вдовою. Прощайте ненужныя веревки.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Пойдемъ, кормилица, проводи меня до брачной моей постели, дѣвственность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моя достанется не Ромео, а смерти.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Ступай къ себѣ въ спальню, а я, чтобы утѣшить тебя, разыщу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подозрѣваю, гдѣ онъ. Слышишь? — твой Ромео будетъ здѣсь сегодня.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Бѣгу къ нему; онъ навѣрное въ кельѣ Фра-Лоренцо.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Джульетта, О, разыщи его, и отдай вотъ это кольцо моему вѣрному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lastRenderedPageBreak/>
        <w:t>рыцарю. Скажи, чтобы онъ пришелъ со мною проститься (</w:t>
      </w:r>
      <w:r w:rsidRPr="00D800F0">
        <w:rPr>
          <w:i/>
          <w:iCs/>
        </w:rPr>
        <w:t>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III.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Келья Лоренцо.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Лоренцо и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Иди сюда, Ромео... Выходи, выходи, нечего трусить; огорченіе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влюбилось въ тебя, и ты повѣнчанъ съ несчастіемъ.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Какія вѣсти, отецъ? Къ чему приговорилъ меня герцогъ? Какое еще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новое, невѣдомое горе требуетъ доступа ко мнѣ?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Ты, мой сынъ, давно знакомъ съ этимъ непріятнымъ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обществомъ. Я узналъ приговоръ герцога.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Ромео.Посмотримъ, насколько онъ легче страшнаго суда.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Приговоръ довольно милостивъ. Смертная казнь замѣнена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изгнаніемъ.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Изгнаніемъ? Будь милосердъ, скажи, что я приговоренъ къ смерти!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Смерть менѣе, о, несравненно менѣе страшна, чѣмъ изгнаніе. О, не повторяй,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я изгнанъ!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Ты изгнанъ только отсюда, изъ Вероны. Смирись; Божій міръ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обширенъ.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Внѣ стѣнъ-Вероны міръ для меня не существуетъ. Внѣ страны,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кромѣ нея — чистилище, пытка, даже самъ адъ. Изгнанный отсюда, я буду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изгнанъ изъ всего міра, а изгнаніе изъ міра, не одно-ли то-же, что смерть?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Изгнаніе — та-же смерть только подъ другимъ названіемъ. Называя смерть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изгнаніемъ, ты отсѣкаешь мнѣ голову золотымъ топоромъ и съ улыбкою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смотришь на ударъ, приносящій мнѣ смерть.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Какой смертный грѣхъ! Какая черная неблагодарность! Твой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проступокъ наказуется у насъ смертною казнью, но нашъ милосердый герцогъ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изъ участія къ тебѣ смягчаетъ законъ и слово смерть замѣняетъ словомъ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изгнаніе. Это великая милость, но ты не замѣчаешь ея.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Это не милость, а пытка. Рай только тамъ, гдѣ живетъ Джульетта.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Каждая собака, кошка, маленькій мышонокъ, каждая самая ничтожная тварь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можетъ ее видѣть, Ромео не можетъ, никогда въ жизни не можетъ. Каждая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муха, носящаяся надъ падалью, счастливѣе меня; ея права шире моихъ,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положеніе завиднѣе. Такая муха имѣетъ возможность прикасаться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несравненной бѣлоснѣжной рукѣ Джульетты; она можетъ въ сладкомъ упоеніи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льнуть къ ея губамъ, тогда какъ прикосновеніе поцѣлуя къ этимъ губамъ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непорочная дѣвушка считаетъ грѣхомъ, и онъ, какъ у весталки, вызываетъ у нея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краску стыда. Но Ромео изгнанникъ, ему болѣе не суждено упиваться этимъ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блаженствомъ! Оеъ лишенъ блаженства, которымъ можетъ пользоваться даже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муха. Джульетта свободна, а я изгнанникъ!.. Ты говоришь будто изгнаніе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тоже, что смерть? Развѣ у тебя не было ни безпощаднаго яда, ни отточеннаго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ножа, ни другого орудія, могущаго нанесть мгновенную смерть, когда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убиваешь меня смертоноснымъ словомъ «изгнаніе?» О, монахъ, то, только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однимъ несчастнымъ, терзаемымъ въ аду невыносимыми мученіями, знакомо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это страшное слово!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Ахъ, ты слабодушный, помѣшавшійся на любви ребенокъ, дай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сказать тебѣ нѣсколько словъ.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Знаю, ты опять заговоришь объ изгнаніи.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Я хочу дать тебѣ оплотъ противъ такъ сильно пугающаго тебя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слова. Благоразуміе, — этотъ врачующій бальзамъ, — поможетъ тебѣ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терпѣливо переносить тоску изгнанія.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Твое благоразуміе ни къ чему не поведетъ изгнанника! Оно лишь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тогда оказалось бы умѣстнымъ, когда было-бы возможно или Джульетту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перенести въ другую страну, или измѣнить приговоръ герцога. Поэтому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взывать къ нему безполезно; повторяю, это ни къ чему не поведетъ.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Я вижу, что помѣшанные не умѣютъ слушать.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Какъ-же стали-бы слушать они, когда здравомыслящіе люди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смотрятъ, но ничего не видятъ?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Дай мнѣ поспорить съ тобою на этотъ счетъ.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Какъ можешь ты судить о томъ, чего ты никогда не чувствовалъ,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испыталъ? Если-бы ты былъ такъ-же молодъ, какъ я, такъ-же пылко любилъ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Джульетту и черезъ часъ послѣ обряда вѣнчанія, убивъ Тибальдо, оказался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изгнанникомъ, тогда ты въ состояніи былъ-бы не разсуждать, а рвать на себѣ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волосы, грянуться на землю, какъ теперь я, словно заранѣе давая снять съ себя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мѣрку для невырытой еще могилы </w:t>
      </w:r>
      <w:r w:rsidRPr="00D800F0">
        <w:rPr>
          <w:i/>
          <w:iCs/>
        </w:rPr>
        <w:t>(Стукъ въ дверь).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Кто-то стучится. Встань, дорогой Ромео; спрячься.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Прятаться я не стану, если, впрочемъ, отъ стоновъ моей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измученной души не образуется вокругъ меня густой и непроницаемой тучи,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дѣлающей меня незримымъ для чужихъ глазъ </w:t>
      </w:r>
      <w:r w:rsidRPr="00D800F0">
        <w:rPr>
          <w:i/>
          <w:iCs/>
        </w:rPr>
        <w:t>(Снова стукъ).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Слышишь, какъ настойчиво стучатся?.. Кто тамъ?.. Вставай-же,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Ромео, спрячься; иначе тебя схватятъ </w:t>
      </w:r>
      <w:r w:rsidRPr="00D800F0">
        <w:rPr>
          <w:i/>
          <w:iCs/>
        </w:rPr>
        <w:t xml:space="preserve">(Опятъ стукъ). </w:t>
      </w:r>
      <w:r w:rsidRPr="00D800F0">
        <w:t>Сейчасъ, сейчасъ... Ступай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въ мою рабочую келью... Ну, теперь на волю Божію </w:t>
      </w:r>
      <w:r w:rsidRPr="00D800F0">
        <w:rPr>
          <w:i/>
          <w:iCs/>
        </w:rPr>
        <w:t xml:space="preserve">(Стучатся). </w:t>
      </w:r>
      <w:r w:rsidRPr="00D800F0">
        <w:t>Кто-бы могъ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стучаться такъ упорно?.. Иду, иду!.. Кто стучится и что кому нужно?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Кормилица </w:t>
      </w:r>
      <w:r w:rsidRPr="00D800F0">
        <w:rPr>
          <w:i/>
          <w:iCs/>
        </w:rPr>
        <w:t xml:space="preserve">(За дверью). </w:t>
      </w:r>
      <w:r w:rsidRPr="00D800F0">
        <w:t>Отоприте, это я, а зачѣмъ? — узнаете послѣ.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пришла отъ имени Джульетты.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Лоренцо. Въ такомъ случаѣ, войди </w:t>
      </w:r>
      <w:r w:rsidRPr="00D800F0">
        <w:rPr>
          <w:i/>
          <w:iCs/>
        </w:rPr>
        <w:t>(Входитъ кормилица).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Святой отецъ, скажите, гдѣ мужъ моей синьорины, гдѣ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Вотъ онъ валяется на полу, опьянѣвъ отъ собственныхъ слезъ.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Вотъ и моя синьорина такъ-же. Точь въ точь такъ.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И совпаденіе горькое, и положеніе въ самомъ дѣлѣ тяжелое.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И она такъ-же; лежитъ, а сама все всхлипываетъ и плачетъ;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плачетъ и всхлипываетъ. Вставайте, синьоръ, вставайте; будьте мужчиной. Ради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Джульетты, да, ради нея встаньте и стойте на ногахъ. Къ чему предаваться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такому мрачному отчаянію?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Кормилица!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Ахъ, синьоръ, синьоръ! Смертью кончается все на свѣтѣ.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Ты говорила о Джульеттѣ? Что она? Называетъ меня убійцей.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закоснѣлымъ извергомъ за то, что я младенчество нашего счастія обагрилъ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родственною ей кровью? Гдѣ она и что подѣлываетъ? Что говоритъ моя тайная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жена о нашей сокрушенной любви?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Ничего не говоритъ, синьоръ, а только плачетъ и плачетъ. 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упадетъ на постель, то вскочитъ опять. Вскрикнетъ: — «Тибальдо!» а затѣмъ: —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«Ромео!» и снова какъ пластъ упадетъ на подушки.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Это имя, словно смертельный выстрѣлъ, убиваетъ ее, какъ убила ея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двоюроднаго брата проклятая рука носящаго это имя. О, повѣдай мнѣ, святой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отецъ, повѣдай, въ какой гнуснѣйшей части тѣла живетъ это отвратительное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имя? Скажи мнѣ это, чтобы я могъ уничтожить его ненавистный притонъ!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(Обнажаетъ мечъ).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Воздержи свою отчаянную руку. Мужчина-ли ты? По своимъ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слезамъ ты какъ будто женщина, a по поступкамъ какъ-будто неразумное,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чудовищное животное. Ты изумляешь меня... Клянусь моимъ священнымъ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орденомъ, я считалъ тебя человѣкомъ сильнѣе закаленнымъ противъ несчастія.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Неужто, убивъ уже Тибальдо, ты еще хочешь убить и себя и, удовлетворивъ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себѣ дикую злобу, нанести смертельный ударъ женщинѣ, живущей только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тобою? Зачѣмъ оскорбляешь ты и жизнь, и небо, и землю, когда и жизнь,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небо, и землявсѣ трое разомъ встрѣчаются въ тебѣ, а ихъ ты стремишься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лишиться разомъ? Полно! Полно! Ты позорнымъ малодушіемъ позоришь свою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красоту, свою молодость, свой разумъ, богато надѣленный всѣми дарами, ты,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словно ростовщикъ, не умѣешь пользоваться ни однимъ изъ этихъ даровъ,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какъ-бы слѣдовало твоей красотѣ, молодости и разуму. Твоя красивая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наружность — красота восточной женщины, лишенной всякаго мужества,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всякой силы, облыжно принявъ на себя только видъ мужчины и мужской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доблести. Твоя нѣжная любовь, въ которой ты клялся такъ сильно, одно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вѣроломство; оно сведетъ въ могилу ту, которую ты клялся любить. Твой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разумъ, — а онъ лучшее украшеніе любви и красоты, — является въ тебѣ только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заблудшимъ сокрушителемъ той и другой. Онъ неумѣстно вспыхиваетъ в тебѣ,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словно порохъ въ пороховницѣ неопытнаго солдата, и вмѣсто того, чтобы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служить тебѣ защитой, только наноситъ тебѣ увѣчья. Воспрянь духомъ, будь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мужчиной. Помни, что Джульетта, за которую ты такъ еще недавно готовъ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былъ отдать жизнь, еще жива. Даже и тутъ, какъ во всемъ, тебѣ выпала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счастливая доля. Тибальдо могъ-бы тебя убить, a убилъ его ты. Законъ,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грозившій тебѣ смертью, отправляетъ тебя только въ изгнаніе. Развѣ все это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счастіе? Нѣтъ, цѣлый дождь благополучія сваливается тебѣ на голову, а ты,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негодная дѣвчонка, брезгливо отворачиваешься и отъ счастія, и отъ любви.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Есть-ли тутъ изъ-за чего впадать въ отчаяніе и желать наложить на себя руки?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Ободрись! Какъ было условлено, ступай въ спальню къ своей возлюбленной,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утѣшь огорченную жену. Однако, не оставайся у нея слишкомъ долго; уйди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ранѣе, чѣмъ смѣнятъ часовыхъ, иначе тебѣ нельзя будетъ пробраться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Мантую, гдѣ ты долженъ пребывать до тѣхъ поръ, пока не явится возможности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огласить вашъ бракъ, или, примиривъ между собою вашихъ родныхъ, или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испросивъ прощеніе у герцога. Радость при возвращеніи будетъ въ двадцать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разъ сильнѣе того горя, которое ты испытываешь теперь, при удаленіи отсюда...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Ты-же, кормилица, ступай впередъ, передай своей синьорѣ мой привѣтъ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скажи, чтобы она постаралась скорѣе уложить въ постель весь домъ. Горе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тяжкой утраты поможетъ ей въ этомъ, a Ромео явятся вслѣдъ за тобою.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Кажется, всю ночь простояла-бы здѣсь и слушала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разумныя рѣчи; сколько въ нихъ поучительнаго!.. И такъ, синьоръ, я скажу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Джульеттѣ, что вы придете.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Да, и скажи моей возлюбленной, чтобы приготовилась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побранить.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Вотъ кольцо. Она приказала передать его вамъ. Приходите-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же скорѣе. Становится поздно (</w:t>
      </w:r>
      <w:r w:rsidRPr="00D800F0">
        <w:rPr>
          <w:i/>
          <w:iCs/>
        </w:rPr>
        <w:t>Уходить).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Какъ оживила меня эта бездѣлушка.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Ступай. Счастливой ночи. Не забывай только, — отъ этого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зависитъ вся дальнѣйшая твоя судьба, — что ты непремѣнно долженъ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удалиться изъ Вероны еще до окончанія ночи; если-же тебя застанетъ разсвѣтъ,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необходимо будетъ перерядиться. Оставайся въ Мантуѣ. Я съумѣю разыскать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твоего слугу, и онъ отъ времени до времени будетъ извѣщать тебя о всемъ томъ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радостномъ, что произойдетъ для тебя здѣсь. Дай мнѣ руку. Часъ уже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ранній. Прощай; счастливой ночи.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Не ожидай меня такое блаженство, выше котораго нѣтъ ничего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свѣтѣ, мнѣ было-бы очень горько разстаться съ тобою такъ скоро. Прощай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IV.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Комната у Капулетти.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Капулетти, синьора Капулетти и Парисъ.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Капулетти. Обстоятельства сложились такъ печально, что мы не успѣли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предупредить дочь. Видите-ли, она такъ-же горячо любила своего двоюроднаго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брата Тибальдо, какъ и я... Впрочемъ, мы всѣ затѣмъ и родимся, чтобы когда-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нибудь умереть. Теперь уже очень поздно и она сегодня болѣе не выйдетъ изъ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своей комнаты. Да и я самъ уже давно лежалъ-бы въ постели, если бы не такое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пріятное общество, какъ ваше.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Въ такіе печальные дни не до сватовства. Покойной ночи, синьора;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передайте вашей дочери мой поклонъ.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Непремѣнно передамъ, а завтра утромъ узнаю ея отвѣтъ.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Сегодня она такъ огорчена, что тревожить ея я не стану.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И такъ, графъ Парисъ, я могу смѣло обѣщать вамъ любовь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моей дочери. Я думаю, что она ни въ чемъ не выйдетъ у меня изъ повиновенія.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Мало! — я въ этомъ убѣжденъ. Жена, повидайся съ нею ранѣе, чѣмъ ляжешь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постель. Сообщи ей о любви къ ней графа Париса и, — главное, — не нибудь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сказать, что въ будущую среду... Или, нѣтъ, постой! — Какой у насъ сегодня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денъ?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Понедѣльникъ, синьоръ.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Понедѣльникъ? Ай, ай! Въ среду будетъ слишкомъ скоро.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Отложимъ до четверга... И такъ, скажи ей, что въ четвергъ она будетъ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обвѣнчана съ благороднымъ графомъ Парисомъ... Будете-ли вы готовы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этому дню... или, быть можетъ, вамъ не нравится такая поспѣшность. Никакихъ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большихъ пиршествъ не будетъ. Я приглашу двоихъ или троихъ друзей — вотъ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все. Задавать пиры такъ скоро послѣ смерти Тибальдо неприлично. Могутъ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подумать, будто мы слишкомъ равнодушно относимся къ смерти такого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близкаго родственника. Поэтому человѣкъ шесть не болѣе и то самыхъ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близкихъ. Что-же вы мнѣ отвѣтите на счетъ четверга?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Одно, синьоръ: — желалъ-бы я, чтобы завтра былъ не вторникъ,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четвергъ.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Прекрасно. Теперь ступайте домой... И такъ, рѣшено: —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четвергъ... Ты, жена, передъ тѣмъ, чтобы лечь спать, повидайся съ Джульеттой;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предупреди ее, что она помолвлена, и день свадьбы уже назначенъ. 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свиданія, графъ... Эй, посвѣтить мнѣ въ мою комнату! Мы такъ засидѣлись, что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можно сказать, теперь не поздно, а рано. Покойной ночи (</w:t>
      </w:r>
      <w:r w:rsidRPr="00D800F0">
        <w:rPr>
          <w:i/>
          <w:iCs/>
        </w:rPr>
        <w:t>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V.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Стеклянная галерея передъ спальней Джульетты.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Ромео и Джульетта.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Неужели ты уже уходишь? До наступленія утра еще далеко: 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соловей встревожилъ твой пугливый слухъ, а не жаворонокъ. Онъ каждую ночь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распѣваетъ тамъ, на гранатовомъ деревѣ... Повѣрь мнѣ, ненаглядный, то поетъ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соловей.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Нѣтъ, не соловей поетъ, а жаворонокъ, предвѣстникъ утра. 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любовь моя, смотри, какъ ревнивые лучи свѣта окаймляютъ на востокѣ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разбѣгающіяся облака! Свѣтила ночи — звѣзды уже догорѣли, и улыбающійся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день уже поднимается на ципочки на окутанныхъ туманомъ вершинахъ горъ.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пора уходить или готовиться къ смерти, если я останусь здѣсь долѣе.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Свѣтъ, который ты видишь тамъ на востокѣ, не дневной свѣтъ;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я это знаю. То какой-нибудь метеоръ, посланный солнцемъ, чтобы онъ,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факелоносецъ, освѣщалъ тебѣ путь въ Мантую. Поэтому побудь здѣсь еще;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нѣтъ необходимости уходить такъ рано.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Хорошо, я останусь. Пусть меня схватятъ, казнятъ; я останусь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доволенъ, если ты этого желаешь. Сѣроватый свѣтъ, смѣняющій темноту ночи,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еще не взглядъ ранняго утра, а только блѣдный отблескъ чела Цинтіи, и то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жаворонокъ такъ звонко заливается въ поднебесье, высоко-высоко надъ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нашими головами. Я скорѣе готовъ послушаться желанія остаться здѣсь, чѣмъ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разсудка, совѣтующаго уходить. Пусть приходитъ смерть! Я встрѣчу ее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радостью, если того желаетъ Джульетта. Что-же, довольна ты, моя радость?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Будемъ продолжать разговоръ; до разсвѣта еще далеко.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Нѣтъ, это утро! Уходи, бѣги, бѣги отсюда! То поетъ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жаворонокъ. Находятъ, что онъ поетъ прелестно; неправда! — голосъ у него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фальшивый, рѣзкій; онъ деретъ уши. Такъ-же неправда, будто его пѣніе сладко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полно гармоніи: оно только нарушаетъ нашу сладкую гармонію и ускоряетъ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минуту горькой разлуки. Говорятъ, будто жаворонокъ и жаба помѣнялись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глазами; желала-бы я, чтобы. они такъ-же помѣнялись н голосами, потому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его голосъ спугнулъ наше блаженство, вырвалъ тебя изъ моихъ объятій 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своимъ пронзительнымъ крикомъ, напоминая, что близится утро, заставляетъ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тебя уходить отъ меня. А теперь уходи; пора. Становится всѣ свѣтлѣе и свѣтлѣе.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Да, на дворѣ становится все свѣтлѣе, a y насъ на душѣ все мрачнѣй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и мрачнѣй </w:t>
      </w:r>
      <w:r w:rsidRPr="00D800F0">
        <w:rPr>
          <w:i/>
          <w:iCs/>
        </w:rPr>
        <w:t>(Появляется кормилица).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Синьора.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Что тебѣ нужно, кормилица?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Твоя матушка идетъ сюда. Уже свѣтаетъ. Будь осторожна,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наблюдай за собою (</w:t>
      </w:r>
      <w:r w:rsidRPr="00D800F0">
        <w:rPr>
          <w:i/>
          <w:iCs/>
        </w:rPr>
        <w:t>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Джульетта </w:t>
      </w:r>
      <w:r w:rsidRPr="00D800F0">
        <w:rPr>
          <w:i/>
          <w:iCs/>
        </w:rPr>
        <w:t xml:space="preserve">(Отворяя окно). </w:t>
      </w:r>
      <w:r w:rsidRPr="00D800F0">
        <w:t>Денъ вторгается въ окно, a жизнь моя въ него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улетаетъ.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Прощай, прощай, еще одинъ поцѣлуй, и я спущусь по лѣстницѣ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(Цѣлуются; Ромео начинаетъ спускаться по веревочной лѣстницѣ).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Джульетта. </w:t>
      </w:r>
      <w:r w:rsidRPr="00D800F0">
        <w:rPr>
          <w:i/>
          <w:iCs/>
        </w:rPr>
        <w:t xml:space="preserve">(У окна). </w:t>
      </w:r>
      <w:r w:rsidRPr="00D800F0">
        <w:t>Вотъ ты и удаляешься... Сердце мое, властелинъ__________,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мужъ, другъ мой, я каждый день, каждый часъ дня должна имѣть о тебѣ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извѣстія, потому, что въ каждой минутѣ можетъ оказаться много, много дней.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Если держаться такого счета, я буду уже очень стара, когда снова увижу моего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Ромео </w:t>
      </w:r>
      <w:r w:rsidRPr="00D800F0">
        <w:rPr>
          <w:i/>
          <w:iCs/>
        </w:rPr>
        <w:t>(За окномъ)</w:t>
      </w:r>
      <w:r w:rsidRPr="00D800F0">
        <w:t>. Прощай. Я не пропущу ни одного удобнаго случая,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безъ того, чтобы не прислать тебѣ своего привѣта.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Какъ думаешь, мой Ромео, свидимся мы когда-нибудь?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въ этомъ не сомнѣваюсь. При свиданіи мы разскажемъ другъ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другу всѣ страданія, пережитыя во время разлуки.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 Боже!.. Какое тяжелое предчувствіе томить мнѣ душу!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Теперь, когда ты спускаешься по лѣстницѣ все ниже и ниже, мнѣ мерещится,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будто тебя мертваго опускаютъ въ могилу. Или зрѣніе обманываетъ меня, или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ты на самомъ дѣлѣ очень блѣденъ.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Такою-же, радость моя, кажешься мнѣ и ты. Томимая жаждой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тоска пьетъ нашу кровь. Прощай, прощай! </w:t>
      </w:r>
      <w:r w:rsidRPr="00D800F0">
        <w:rPr>
          <w:i/>
          <w:iCs/>
        </w:rPr>
        <w:t>(Исчезаетъ совсѣмъ).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Судьба, судьба, говорятъ, что ты измѣнчива. Если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измѣнчива, что-жь дѣлать тебѣ съ тѣмъ, кто славится своимъ постоянствомъ?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Если ты въ самомъ дѣлѣ измѣнчива, не удерживай его долго вдали отъ меня,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скорѣе верни мнѣ его снова.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С-а Капулетти </w:t>
      </w:r>
      <w:r w:rsidRPr="00D800F0">
        <w:rPr>
          <w:i/>
          <w:iCs/>
        </w:rPr>
        <w:t xml:space="preserve">(За сценой). </w:t>
      </w:r>
      <w:r w:rsidRPr="00D800F0">
        <w:t>Проснулась ты, Джульетта?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Кто это зоветъ меня? Неужто мать? Что это она встала такъ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рано? Или, можетъ быть, совсѣмъ еще не ложилась? Тутъ вѣрно кроется что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нибудь особенное </w:t>
      </w:r>
      <w:r w:rsidRPr="00D800F0">
        <w:rPr>
          <w:i/>
          <w:iCs/>
        </w:rPr>
        <w:t>(Входитъ синьора Капулетти).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Какъ ты себя чувствуешь, дитя мое?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Нездоровится.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Все продолжаешь оплакивать смерть двоюроднаго брата?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Неужто ты надѣешься слезами вернуть его изъ могилы? Никакія слезы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могутъ заставить его ожить. Перестань-же плакать. Умѣренная скорбь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доказываетъ искреннюю привязанность, но чрезмѣрное отчаяніе — только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признакъ неблагоразумія.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Дайте мнѣ еще поплакать; потеря такъ чувствительна.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Она чувствительна только одной тебѣ, a не другу, котораго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ты лишилась.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Я такъ живо чувствую потерю этого друга, что, кажется,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никогда не перестану плакать.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Я подозрѣваю, что тебя не столько огорчаетъ смерть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Тибальдо, сколько мысль, что убившій его злодѣй еще живъ.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Какой злодѣй, синьора?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Ненавистный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Между злодѣемъ и имъ разстояніе слишкомъ велико. 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проститъ его Богъ такъ-же, какъ отъ всей души прощаю его я. А между тѣмъ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онъ заставляетъ скорбѣть мое сердце сильнѣе, чѣмъ кто-либо другой на свѣтѣ.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Все потому, что убійца, нанесшій Тибальдо предательскій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ударъ, еще живъ.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Да, синьора, потому, что онъ слишкомъ далеко. Какъ-бы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желала я, чтобы право отомстить Ромео за смерть Тибальдо предоставлено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было мнѣ одной.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Успокойся, не плачь!.. Не бойся, мы отомстилъ. Я пошлю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къ одному человѣку въ Мантую, гдѣ теперь находится этотъ изгнанный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мерзавецъ, и тотъ угоститъ убійцу такимъ напиткомъ, что негодяй живо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отправится туда-же, гдѣ теперь Тибальдо. Тогда, надѣюсь, ты утѣшишься.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Утѣшусь я только тогда, когда увижу его — мертвымъ, а 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тѣхъ поръ сердце мое будетъ оставаться мертвымъ, истерзаннымъ потерею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дорогого человѣка. Синьора, если можно отыскать человѣка, согласнаго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отравить Ромео, я доставила бы такой ядъ, что убійца Тибальдо тутъ-же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уснулъ-бы съ миромъ. Мнѣ невыносимо тяжело слышать его имя и не имѣть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возможности перенестись къ нему, чтобы отомстить ему за привязанность,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которую я питала къ другу и къ брату моему Тибальдо!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Ты добудь средство, а я отыщу человѣка. Теперь, дитя мое,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приготовься услыхать радостную вѣсть.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Радостная вѣсть всегда пріятна, но когда человѣкъ въ горѣ, она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становится пріятнѣе вдвое. Говорите-же, синьора, прошу васъ.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Сейчасъ, сейчасъ. У тебя, дитя, очень заботливый отецъ.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Чтобы развлечь тебя въ печали, онъ придумалъ устроить такой торжественный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праздникъ, какого ты и во снѣ не видала, да и мнѣ такого не снилось.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Въ добрый часъ. Что-же это за праздникъ?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Слушай, дитя _________мое. Въ слѣдующій четвергъ въ храмѣ Св.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Петра состоится твое бракосочетаніе съ изящнымъ, любезнымъ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благороднымъ графомъ Парисомъ. Онъ сдѣлаетъ тебя счастливою женою.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Клянусь храмомъ Св. Петра, да и самимъ Св. Петромъ,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счастливой женой никто сдѣлать меня не можетъ. Меня удивляетъ, куда такъ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торопится графъ? Будущій мой мужъ даже не попытался чѣмъ-нибудь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заслужить мою любовь, а день свадьбы уже назначенъ. Прошу васъ, синьора,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скажите моему отцу и повелителю, что я не хочу еще выходить замужъ, а если-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 и рѣшилась, то скорѣе вышла-бы за ненавистнаго мнѣ, какъ вамъ извѣстно,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Ромео, чѣмъ за Париса. Извѣстіе это, если и не радостное, то вполнѣ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неожиданное.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Вотъ идетъ отецъ. Скажи это ему сама и увидишь, какъ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приметъ онъ твой отвѣтъ </w:t>
      </w:r>
      <w:r w:rsidRPr="00D800F0">
        <w:rPr>
          <w:i/>
          <w:iCs/>
        </w:rPr>
        <w:t>(Входитъ Капулетти и кормилица).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Капулетти. Когда закатывается солнце, изъ земли всегда выступаетъ роса.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Вотъ закатилась жизнь сына моего брата и вызвала цѣлые потоки слезъ. Ну,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что, моя дѣвочка, или, скорѣе, моя водосточная труба, все еще разливаешься?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Своею маленькою особою ты напоминаешь разомъ и ладью, и море, и вѣтеръ,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потому что глаза твоя, въ такомъ изобиліи проливающіе слезы, можно назвать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моремъ; твое шаткое тѣло — ладьею, колеблемою волнами соленой влаги,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твои глубокіе вздохи — буйнымъ вѣтромъ, который, состязаясь съ слезами,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какъ онѣ состязаются съ нимъ, непремѣнно разобьютъ утлую твою ладью, если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 наступитъ нежданное затишье. Жена, передала ты ей наше рѣшеніе?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Передала, но благодарности отъ нея не жди. Она,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глупенькая, говоритъ, что скорѣе готова повѣнчаться со смертью, чѣмъ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Парисомъ.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Постой, постой, жена!.. Ничего ровно не понимаю. Говоритъ,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скорѣе повѣнчается со смертью... и намъ отказываетъ въ благодарности?..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Развѣ она не гордится, не считаетъ себя не въ мѣру осчастливленною, что мы ей,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нисколько не заслуживающей подобной чести, выбрали такого завиднаго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жениха?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За ваши заботы обо мнѣ, я вамъ благодарна, но нисколько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горжусь вашимъ выборомъ. Любить того, кто мнѣ противенъ, я не могу, но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могу не быть благодарной даже за причиненныя мнѣ страданія, доказывающія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только вашу любовь ко мнѣ.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Что-же это за нелѣпая логика? — разомъ и благодарна, и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благодарна? — горжусь и благодарю, а затѣмъ — и не горжусь, и не благодарю?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Слушай ты, мелюзга! — благодарна ты или неблагодарна, гордишься или нѣтъ,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все равно. Однако, во всякомъ случаѣ будь готова въ храмѣ Св. Петра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непремѣнно въ четвергъ повѣнчаться съ графомъ Парисомъ. Иначе я притащу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тебя туда на арканѣ. Слышишь, страдающая дѣвичьею немощью тварь, дрянь,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блѣднолицая шлюха.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Перестань, перестань! Съ ума ты сошелъ?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Добрый мой отецъ, на колѣняхъ молю тебя дозволь высказать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нѣсколько словъ и выслушай ихъ терпѣливо.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Повѣсить-бы тебя, шлюху, непослушную негодяйку! Я вотъ-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говорю тебѣ: — или отправляйся въ четвергъ вѣнчаться въ церковь, или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никогда послѣ этого не смѣй смотрѣть мнѣ въ глаза. Не говори ни слова,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отвѣчай, не возражай. У меня руки чешутся. Жена, будемъ благодарить Бога,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онъ наградилъ насъ только однимъ такимъ исчадіемъ. Теперь я вяжу, что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одного-то его слишкомъ много и что оно ничто иное, какъ наказаніе свыше.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Чортъ-бы побралъ ее, негодяйку.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Съ нами крестная сила! Полноте, синьоръ, полноте обижать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дочь.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А почему-бы и нѣтъ, госпожа премудрость? Прикуси языкъ,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премудрая осторожность; избавь насъ отъ своей дурацкой болтовни.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Вѣдь я не что-нибудь глупое, а правду говорю.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Замолчи ты, ради Бога.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Развѣ нельзя и слова сказать?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Говорятъ тебѣ, молчи, вздорная болтунья! Расточай свое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краснорѣчіе передъ такими-же рыночными кумушками, какъ ты сама, а здѣсь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мы въ немъ не нуждаемся.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Ты ужо слишкомъ горячишься,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Чортъ васъ всѣхъ возьми, вы хоть кого доведете до бѣшенства.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Что-бы я ни дѣлалъ, днемъ-ли, ночью-ли</w:t>
      </w:r>
      <w:r w:rsidRPr="00D800F0">
        <w:rPr>
          <w:i/>
          <w:iCs/>
        </w:rPr>
        <w:t xml:space="preserve">, </w:t>
      </w:r>
      <w:r w:rsidRPr="00D800F0">
        <w:t>среди-ли занятій или среди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развлеченій, въ уединеньи-ли, или въ веселомъ обществѣ, единственною моею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заботою было пристроить дочь достойнымъ образомъ, а теперь, когда найденъ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человѣкъ высокаго происхожденія, съ знатнымъ родствомъ, владѣющій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богатѣйшими помѣстьями, весь, — какъ говорятся, — нашпигованный всякими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добродѣтелями, словомъ, такой человѣкъ, какого лучше и желать нельзя, она,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глупая плакса, ноющая кукла, когда судьба относится къ ней такъ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благосклонно, смѣетъ говорить: — «Я не хочу замужъ, не могу любить,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слишкомъ молода; молю васъ, простите, но не могу!.. Не хочу замужъ,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простите, но не хочу!» А! если ты не согласишься повѣнчаться съ Парисомъ,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увидишь, какъ я обойдусь съ тобою и прощу-ли я тебя? Не выйдешь замужъ,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шляйся гдѣ хочешь, но у меня въ домѣ жить ты не будешь. Подумай объ этомъ,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подумай хорошенько! Я не шучу. До четверга недалеко; вотъ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посовѣтовавшись съ сердцемъ, и поразмысли. Если ты мнѣ дочь, я выдамъ тебя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 избраннаго мною для тебя жениха; если нѣтъ — ступай побираться,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околѣвай съ голода, издыхай на улицѣ, мнѣ будетъ все равно. Клянусь, что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случаѣ твоего ослушанія, я перестану считать тебя своею дочерью и не окажу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тебѣ ни малѣйшей помощи. Помни это, одумайся и знай, что я своего рѣшенія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 измѣню. Даю въ этомъ клятвенное обѣщаніе.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Неужто въ небесахъ, видящихъ, какъ я страдаю, нѣтъ ко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состраданія? О, безцѣнная матушка, не отталкивайте меня отъ себя! Отложите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свадьбу на мѣсяцъ или хоть на недѣлю. Если-же вы не можете этого сдѣлать,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приготовьте мнѣ брачное ложе въ томъ склепѣ, гдѣ теперь покоится Тибальдо.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Не обращайся ко мнѣ, потому что я не отвѣчу тебѣ ни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слова. Поступай, какъ знаешь; мой разговоръ съ тобою оконченъ (</w:t>
      </w:r>
      <w:r w:rsidRPr="00D800F0">
        <w:rPr>
          <w:i/>
          <w:iCs/>
        </w:rPr>
        <w:t>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Боже мой!.. Кормилица, научи меня, какъ отвратить эту бѣду?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Мужъ мой здѣсь, на землѣ; обѣты мои на небесахъ. Какъ могутъ эти обѣты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вернуться снова на землю, если мужъ не возвратитъ мнѣ ихъ обратно съ небесъ?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Посовѣтуй, научи, что мнѣ дѣлать? За что небо, милосердное небо подвергаетъ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этимъ страшнымъ испытаніямътакое безпомощное созданіе, какъ я. Что-же 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молчишь? Неужто у тебя не найдется ни одного слова утѣшенія? Кормилица,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помоги-же мнѣ добрымъ совѣтомъ!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Слушай; вотъ, что я тебѣ скажу. Ромео изгнанъ, и хоть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возстань весь міръ, бѣды этой не исправишь. Ромео никогда не дерзнетъ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заявить свои права на тебя, a если-бы онъ и дерзнулъ, то не открыто,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украдкой. Затѣмъ, если дѣло уже находится въ такомъ положеніи, какъ теперь,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лучше всего тебѣ повѣнчаться съ графомъ. Мужчина онъ прекрасный. Рядомъ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съ нимъ твой Ромео дрянь. Даже и у орла нѣтъ такихъ зеленыхъ, быстрыхъ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блестящихъ глазъ, какъ у него. Будь проклята моя душа, если я не отъ всей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души даю тебѣ совѣтъ вступить въ новый бракъ; новый-то много лучше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перваго. А если и не лучше, то первый мужъ для тебя умеръ или все равно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умеръ, а потому, — разъ ты жива, — онъ для тебя не существуетъ.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И ты говоришь отъ души?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Отъ всего сердца, радость моя. Накажи меня Господъ, если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кривлю душою.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Довольно!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Чего?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Ты утѣшила меня, какъ нельзя лучше. Ступай къ моимъ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роднымъ и скажи имъ, что я иду къ отцу Лоренцо исповѣдаться въ грѣхѣ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непослушанія.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Сейчасъ побѣгу... Лучшаго нельзя было и придумать. Давно-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бы такъ </w:t>
      </w:r>
      <w:r w:rsidRPr="00D800F0">
        <w:rPr>
          <w:i/>
          <w:iCs/>
        </w:rPr>
        <w:t>(Уходитъ).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 проклятая старая дура! О злобный демонъ!.. Что грѣшнѣе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ея стороны: — желаніе-ли заставить меня измѣнить даннымъ обѣтамъ или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унизить въ моихъ глазахъ моего властелина тѣмъ-же языкомъ, которымъ она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столько тысячъ разъ прославляла его? Отправлюсь къ Фра-Лоренцо.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Посмотримъ, какое средство посовѣтуетъ мнѣ онъ. Если и его совѣтъ окажется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неподходящимъ, я въ самой себѣ найду силу умереть (</w:t>
      </w:r>
      <w:r w:rsidRPr="00D800F0">
        <w:rPr>
          <w:i/>
          <w:iCs/>
        </w:rPr>
        <w:t>Уходитъ).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ДѢЙСТВІЕ ЧЕТВЕРТОЕ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Келья Лоренцо.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Лоренцо u Парисъ.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Вы говорите въ четвергъ, синьоръ? Времени остается немного.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Такъ желаетъ будущій мой тесть, и не мнѣ стараться замедлять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его торопливость.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Вы также говорите, что не знаете, какъ на это дѣло смотритъ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невѣста... Все идетъ не прямымъ путемъ, а это мнѣ не по вкусу.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Она черезъ чуръ горько оплакиваетъ смерть Тибальдо, поэтому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не имѣлъ случая говорить съ ней о любви. Богиня любви никогда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улыбается тамъ, гдѣ проливаются слезы. Отецъ находить для нея опаснымъ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такое неумѣренное горе и, какъ человѣкъ благоразумный, желаетъ, чтобы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свадьба состоялась какъ можно скорѣе, надѣясь, что этимъ онъ остановитъ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обильные потоки ея слезъ. Горе, усиливаемое одиночествомъ, въ обществѣ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другихъ утратитъ свою силу. Теперь вамъ извѣстна причина такой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поспѣшности.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Лоренцо </w:t>
      </w:r>
      <w:r w:rsidRPr="00D800F0">
        <w:rPr>
          <w:i/>
          <w:iCs/>
        </w:rPr>
        <w:t xml:space="preserve">(Про себя). </w:t>
      </w:r>
      <w:r w:rsidRPr="00D800F0">
        <w:t>А мнѣ извѣстны такія причины, по которымъ свадьбу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слѣдовало-бы отложить навсегда </w:t>
      </w:r>
      <w:r w:rsidRPr="00D800F0">
        <w:rPr>
          <w:i/>
          <w:iCs/>
        </w:rPr>
        <w:t xml:space="preserve">(Громко). </w:t>
      </w:r>
      <w:r w:rsidRPr="00D800F0">
        <w:t>Вотъ, синьоръ, молодая синьорина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какъ разъ идетъ въ мою келью </w:t>
      </w:r>
      <w:r w:rsidRPr="00D800F0">
        <w:rPr>
          <w:i/>
          <w:iCs/>
        </w:rPr>
        <w:t>(Входитъ Джульетта).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Я очень счастливъ, что случай доставилъ тебѣ возможность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увидаться съ вами, прелестная синьорина и моя невѣста.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Невѣстой вашей я сдѣлаюсь только тогда, когда буду имѣть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возможность выйти замужъ.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Однако, безцѣнная Джульетта, свадьба должна сотояться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четвергъ.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Будетъ то, что быть должно.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Совершенно вѣрно.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Ларисъ. Вы исповѣдоваться пришли къ Фра-Лоренцо?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Отвѣчая на этотъ вопросъ, мнѣ придется исповѣдываться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передъ вами.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Не скройте-же отъ него, что любите меня.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Вамъ я признаюсь, что люблю...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Понимаю и убѣжденъ, что вы такъ-же откровенно покаятесь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этомъ и ему.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Если я и покаюсь въ чемъ, то, конечно, не въ вашемъ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присутствіи.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Бѣдная огорченная душа. Какъ измѣнили тебя слезы.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Слезы не могли многаго отнять у моего лица</w:t>
      </w:r>
      <w:r w:rsidRPr="00D800F0">
        <w:rPr>
          <w:i/>
          <w:iCs/>
        </w:rPr>
        <w:t xml:space="preserve">, </w:t>
      </w:r>
      <w:r w:rsidRPr="00D800F0">
        <w:t>такъ какъ оно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безъ нихъ было достаточно дурно.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Этимъ отзывомъ ты обижаешь себя.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Гдѣ правда, тамъ синьоръ, нѣтъ обиды. То, что я сказала, было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сказано мною себѣ въ лицо.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Твоя красота принадлежитъ мнѣ; ты на нее клевещешь, и я за нее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вступаюсь.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Кому она принадлежитъ, не знаю... Можетъ быть, и вамъ, но 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меня ея нѣтъ. Святой отецъ, есть у васъ время теперь, или мнѣ лучше придти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передъ вечерней?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Нѣтъ, огорченное дитя мое, я совершенно свободенъ. Синьоръ,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намъ необходимо остаться наединѣ.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Стану-ли я мѣшать благочестивому дѣлу? Избави Богъ.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четвергъ я разбужу тебя рано, а до тѣхъ поръ прощай. Прими отъ меня этотъ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безгрѣшный поцѣлуй </w:t>
      </w:r>
      <w:r w:rsidRPr="00D800F0">
        <w:rPr>
          <w:i/>
          <w:iCs/>
        </w:rPr>
        <w:t>(Цѣлуетъ ее и 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Запри дверь, и затѣмъ вернись и поплачь со мною. Нѣтъ ни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надежды, ни исхода, ни спасенія,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Бѣдная Джульетта! Горе твое мнѣ уже извѣстно, однако, я ничего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 могу придумать, чѣмъ-бы помочь тебѣ, я знаю, что ты въ четвергъ безъ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всякихъ отлагательствъ должна повѣнчаться съ графомъ.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Святой отецъ, нечего объ этомъ говорить, если у тебя нѣтъ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средства предотвратить несчастіе. Если-же, несмотря на всю свою мудрость,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такого средства ты найти не можешь, одобри, по крайней мѣрѣ, найди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благоразумнымъ то, что придумала я сама, и я разомъ покончу съ собою вотъ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этимъ ножомъ. Мое сердце съ сердцемъ Ромео соединилъ самъ Богъ, а наши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руки — ты, и прежде, чѣмъ эта рука, соединенная тобою съ рукою Ромео,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скрѣпить другое условіе, прежде, чѣмъ вѣрное мое сердце, отрекшись 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прежнихъ своихъ обѣтовъ, сдѣлается вѣроломнымъ, она-же разомъ покончитъ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съ сердцемъ, и со мною. Ты уже давно живешь на свѣтѣ, такъ почерпни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теперь изъ своего многолѣтняго опыта какой-нибудь разумный совѣтъ, иначе,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— смотри! — вотъ это кровавое оружіе явится посредникомъ между мною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моимъ отчаяніемъ; оно, за неимѣніемъ другого исхода, сдѣлаетъ то, чего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могли предотвратить ни твои познанія, ни твоя долголѣтняя опытность.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Отвѣчай-же безъ замедленія; если у тебя нѣтъ средства спасти меня, я хочу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умереть какъ можно скорѣе.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Дочь моя, постой! У меня въ головѣ созрѣваетъ планъ,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положимъ, такой-же отчаянный, какъ и то положеніе, изъ котораго мы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желаемъ выйти. Если дѣйствительно скорѣе, чѣмъ выйти за графа, ты согласна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умереть, можно прибѣгнуть къ этому средству; тогда, ради спасенія твоей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чести, подобіе смерти, конечно, тебя не устрашитъ. Если у тебя хватитъ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рѣшимости, средство _________это готово.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О, лишь-бы избѣжать необходимости выйти за Париса, вели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броситься вотъ съ той высокой башни, я брошусь сейчасъ-же. Скажи,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чтобы я пошла на дорогу, гдѣ свирѣпствуютъ разбойники, я пойду туда,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колеблясь, пошли меня въ гнѣздо ехиднъ, пойду и туда! Заключи меня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берлогу рычащихъ медвѣдей, запри ночью въ костникъ, зарой подъ груду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смердящихъ пожелтѣвшихъ череповъ и костей, стучащихъ одни о другіе;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прикажи вырыть могилу и вмѣстѣ съ покойникомъ засыпать землею и меня;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соглашусь даже на это. Все это вещи, отъ которыхъ при одномъ напоминаніи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становится дыбомъ волосъ, но я, — чтобы только остаться незапятнанною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женою того, кого люблю, — пойду на все безъ страха, безъ колебаній.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Если такъ, ступай домой, притворись веселой и изъяви согласіе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выйти за Париса. Завтра среда. Къ вечеру постарайся остаться одна, такъ, чтобы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 не спала у тебя въ комнатѣ. Когда ляжешь въ постель, выпей то,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заключается въ этой стклянкѣ. Не пугайся, если всю тебя охватитъ леденящій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холодъ, если жилы твои, лишившись природной своей способности,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перестанутъ биться. Тебя охватитъ мертвый сонъ. Ни теплота, ни дыханіе, ни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біеніе сердца — ничто не будетъ свидѣтельствовать о томъ, что ты еще жива.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Румяный цвѣтъ твоихъ щекъ и губъ исчезнетъ и приметъ землистый оттѣнокъ.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Глаза твои окажутся тусклыми, вѣки сомкнутыми, точно ихъ погасила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смежила смерть. Каждая часть твоего тѣла, лишившись обычной своей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гибкости, закоченѣетъ, похолодѣетъ, и ты будешь совсѣмъ, какъ мертвая.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этомъ состояніи, во всемъ подобная трупу, ты пробудешь ровно сорокъ два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часа, а затѣмъ пробудишься какъ-бы отъ сладкаго сна. Когда поутру женихъ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явится тебя будить, ты окажешься мертвой. Тогда тебя, по обычаю нашей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страны, одѣнутъ въ лучшіе твои наряды и въ открытомъ гробѣ отнесутъ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старинный склепъ, гдѣ покоится вся родня Капулетти. Тѣмъ временемъ, ранѣе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чѣмъ ты успѣешь проснуться, я письменно сообщу обо всемъ Ромео, и 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тотчасъ-же поспѣшитъ сюда. Оба мы, и онъ, и я, станемъ ждать твоего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пробужденія, а когда ты проснешься, онъ въ ту-же ночь увезетъ тебя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Мантую. И такъ, если никакая женская причуда, никакой малодушный страхъ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 удержатъ тебя, ты выйдешь изъ мучительнаго положенія, грозящаго тебѣ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пооромъ.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Давай, давай скорѣе! Не говори о страхѣ.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Бери. Ступай домой и будь тверда въ своемъ рѣшеніи, а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сейчасъ-же отправлю одного изъ нашихъ монаховъ въ Мантую. Онъ передастъ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письмо твоему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О, любовь, дай мнѣ силъ! Эти силы поведутъ къ спасенію.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Прощай пока, дорогой отецъ </w:t>
      </w:r>
      <w:r w:rsidRPr="00D800F0">
        <w:rPr>
          <w:i/>
          <w:iCs/>
        </w:rPr>
        <w:t>(Уходятъ).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Комната у Капулетти.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Капулетти, Синьора Капулетти</w:t>
      </w:r>
      <w:r w:rsidRPr="00D800F0">
        <w:t xml:space="preserve">, </w:t>
      </w:r>
      <w:r w:rsidRPr="00D800F0">
        <w:rPr>
          <w:i/>
          <w:iCs/>
        </w:rPr>
        <w:t>Кормилица и слуги.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Капулетти. Пригласи всѣхъ, кто поименованъ въ этомъ спискѣ </w:t>
      </w:r>
      <w:r w:rsidRPr="00D800F0">
        <w:rPr>
          <w:i/>
          <w:iCs/>
        </w:rPr>
        <w:t>(Слуга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уходитъ). </w:t>
      </w:r>
      <w:r w:rsidRPr="00D800F0">
        <w:t>А ты добудь мнѣ двадцать человѣкъ искуснѣйшихъ поваровъ.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2-й слуга. Будутъ, синьоръ, одни хорошіе, такъ какъ я посмотрю,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облизываютъ-ли они себѣ пальцы.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Развѣ это послужитъ доказательствомъ искусства?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2-й слуга. А то, развѣ, нѣтъ? Плохой тотъ поваръ, кто не умѣетъ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облизывать собственныхъ пальцевъ. Поэтому тѣхъ, кто не облизываетъ себѣ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пальцевъ, я и звать не стану.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Капулетти. Ну, ступай </w:t>
      </w:r>
      <w:r w:rsidRPr="00D800F0">
        <w:rPr>
          <w:i/>
          <w:iCs/>
        </w:rPr>
        <w:t xml:space="preserve">(2-й слуга уходитъ). </w:t>
      </w:r>
      <w:r w:rsidRPr="00D800F0">
        <w:t>Готовящее ея торжество застало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насъ врасплохъ; многое еще неготово... А гдѣ-же дочь? Пошла къ Фра-Лоренцо?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Пошла, синьоръ.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Прекрасно. Можетъ-быть, его совѣты подѣйствуютъ на нее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благотворно. Упрямая, своевольная она у меня дѣвчонка! </w:t>
      </w:r>
      <w:r w:rsidRPr="00D800F0">
        <w:rPr>
          <w:i/>
          <w:iCs/>
        </w:rPr>
        <w:t>(Входитъ Джульетта).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Смотрите, съ какимъ веселымъ лицомъ вернулась она послѣ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исповѣди.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Капуяетти. Ну, упрямая голова, гдѣ побывала?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Тамъ, гдѣ научили меня раскаянію въ томъ, что я дерзнула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противиться вашимъ приказаніямъ. Почтенный Фра-Лоренцо убѣдилъ меня,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что я обязана упасть передъ вами на колѣни и просить прощенія </w:t>
      </w:r>
      <w:r w:rsidRPr="00D800F0">
        <w:rPr>
          <w:i/>
          <w:iCs/>
        </w:rPr>
        <w:t>(Падая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колѣни). </w:t>
      </w:r>
      <w:r w:rsidRPr="00D800F0">
        <w:t>Умоляю васъ, простите меня. Отнынѣ я никогда болѣе не выйду изъ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вашего повиновенія!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Послать за графомъ! Ты сама объявишь ему о своемъ согласіи;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я хочу затянуть этотъ узелъ не позже завтрашняго утра.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Я встрѣтила молодого графа въ кельѣ Фра-Лоренцо, 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насколько позволяла скромность, дала ему понять, что люблю его.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Очень радъ. Это хорошо. Встань. Теперь все въ порядкѣ,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быть должно. Мнѣ надо повидаться съ графомъ. Приказалъ, вѣдь, чтобы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сходили за нимъ и попросили сюда. А старикъ монахъ дѣйствительно человѣкъ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святой; вашъ городъ обязанъ ему многимъ, весьма многимъ.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Кормилица, пойдемъ ко мнѣ въ уборную; помоги мнѣ выбрать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нарядъ, наиболѣе, по твоему мнѣнію, приличный для завтрашняго дня.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С-а Капулетти. Торжество не завтра, а въ четвергъ, поэтому времени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хватитъ.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Ступай, кормилица, ступай съ нею. Завтра мы отправимся въ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церковь </w:t>
      </w:r>
      <w:r w:rsidRPr="00D800F0">
        <w:rPr>
          <w:i/>
          <w:iCs/>
        </w:rPr>
        <w:t>(Джульетта и кормилица 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Хватитъ-ли времени для приготовленій; недалеко уже 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вечера.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Не бойся. Я за всѣмъ присмотрю самъ, и все, повѣрь, жена,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пойдетъ отлично. Ступай къ Джульеттѣ, помоги ей выбрать нарядъ.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нынѣшнюю ночь спать не лягу. Не мѣшай мнѣ; на этотъ разъ я беру на себя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обязанность домашней хозяйки. Эй, кто-нибудь!.. Всѣ разбѣжались... Пойду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самъ къ графу и объявлю ему, что дочь согласна. Съ той минуты,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своенравная дѣвчонка покорилась моей волѣ, у меня необыкновенно легко на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сердцѣ (</w:t>
      </w:r>
      <w:r w:rsidRPr="00D800F0">
        <w:rPr>
          <w:i/>
          <w:iCs/>
        </w:rPr>
        <w:t>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III.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Спальня Джульетты.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Джульетта и Кормилица.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Да, этотъ нарядъ дѣйствительно будетъ красивѣе... Теперь,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милая кормилица, прошу тебя, оставь меня на эту ночь одну. Ты знаешь, —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великая грѣшница, и мнѣ придется много молиться, чтобы загладить свои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грѣхи.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синьора Капулетти.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О чемъ совѣщаетесь? Могу я вамъ помочь?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Нѣтъ, синьора; все необходимое для завтрашняго торжества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уже выбрано. Будьте добры, удержите кормилицу на нынѣшнюю ночь при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себѣ. Мнѣ хочется остаться одной. Къ тому-же я понимаю, что и у васъ, и 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всѣхъ при такомъ неожиданномъ событіи хлопотъ полны руки.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Покойной ночи, если такъ. Лягъ и усни; тебѣ необходимо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отдохнуть </w:t>
      </w:r>
      <w:r w:rsidRPr="00D800F0">
        <w:rPr>
          <w:i/>
          <w:iCs/>
        </w:rPr>
        <w:t>(Уходитъ вмѣстѣ съ кормилицей).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Прощайте. Одинъ Богъ вѣдаетъ, когда мы увидимся опять.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Какой-то неодолимый страхъ разливаетъ холодъ по моимъ жиламъ и леденитъ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теплоту жизни. Не вернуть-ли ихъ сюда, чтобы онѣ помогли мнѣ?..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кормилица!.. Но что-же ей дѣлать здѣсь?.. Страшное дѣло я должна совершить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наединѣ съ собою... Вотъ стклянка... Что, если средство совсѣмъ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подѣйствуетъ? — Насильно повѣнчаютъ съ графомъ? Нѣтъ, нѣтъ! вотъ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этому помѣшаетъ. Лягу и опорожню стклянку. </w:t>
      </w:r>
      <w:r w:rsidRPr="00D800F0">
        <w:rPr>
          <w:i/>
          <w:iCs/>
        </w:rPr>
        <w:t xml:space="preserve">(Кладетъ кинжалъ на столъ). </w:t>
      </w:r>
      <w:r w:rsidRPr="00D800F0">
        <w:t>Кто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знаетъ? — можетъ быть, монахъ далъ мнѣ ядъ, чтобы въ самомъ дѣлѣ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умертвитъ меня? Вѣдь и это можетъ случиться...Монахъ этотъ повѣнчалъ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съ Ромео, а теперь онъ, — чего добраго, — во избѣжаніе огласки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непріятностей, могущихъ постигнуть его за содѣйствіе первому моему браку,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только хочетъ совсѣмъ отъ меня избавиться?.. Но нѣтъ, едва-ли это такъ. 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слылъ до сихъ поръ такимъ праведнымъ человѣкомъ, и я не хочу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останавливаться на такой черной мысли... Однако, что-же будетъ, если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проснусь въ склепѣ ранѣе, чѣмъ Ромео придетъ освободить меня?... Минуту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придется пережить ужасную. Не задохнусь-ли я въ этомъ склепѣ, до страстной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пасти котораго не можетъ проникнуть ни одна струя свѣжаго воздуха, ранѣе,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чѣмъ явится избавитель — Ромео?.. Если-же я останусь жива, — а это весьма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правдоподобно, — не поразятъ-ли меня на смерть мракъ и ужасъ, царящіе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этомъ склепѣ, гдѣ въ теченіе сотенъ лѣтъ почіють кости моихъ предковъ, и гдѣ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своемъ саванѣ тлѣетъ такъ еще недавно похороненный трупъ Тибальдо.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Говорятъ, будто въ извѣстные часы души умершихъ выходятъ изъ могилъ... 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Боже, Боже! развѣ невозможно, что меня ранѣе времени разбудятъ или тлѣнія,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или возгласы, подобные стонамъ мандрагоры, сводящіе съ ума, даже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убивающіе каждаго, кто ихъ слышитъ... Что, если я проснусь окруженная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всѣми этими отвратительными ужасами и въ безуміи начну играть костями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моихъ предковъ или сорву саванъ съ недавно умершаго Тибальдо? Что, если 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словно молотомъ, размозжу себѣ голову этими костями?.. Вотъ... вотъ,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чудится, будто призракъ Тибальдо преслѣдуетъ Ромео и насквозь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прокалываетъ ему грудь остріемъ своей шпаги!.. Остановись, Тибальдо,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остановись! Ромео! Ромео! Ромео! я выпиваю это ради тебя! </w:t>
      </w:r>
      <w:r w:rsidRPr="00D800F0">
        <w:rPr>
          <w:i/>
          <w:iCs/>
        </w:rPr>
        <w:t>(Выпивъ зелье,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бросается на постель).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IV.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Комната у Капулетти.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синьора Капулетти и Кормилица.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Возьми ключи, кормилица, и принеси еще побольше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пряностей.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Въ пирожную требуютъ финиковъ и айвы.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(Входить Капулетти).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Ну, живѣй, живѣй! Тормошитесь, хлопочите! Вторые пѣтухи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уже пропѣли; колоколъ, призывающій тушить огни, прозвонилъ. Теперь уже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навѣрное будетъ часа три. Загляни въ кухню, добрая моя Анджелика; не жалѣй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ничего.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Да полно вамъ тормошиться самимъ-то, курощупъ вы этакій!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Лягте лучше въ постель, не то, честное слово, вы завтра будете больны, оттого,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не уснули во всю ночь.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Пустяки! Сколько разъ случалось не смыкать глазъ во всю ночь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не по такимъ основательнымъ причинамъ; однако, я никогда отъ этого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боленъ не бывалъ.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Мало-ли какъ ты куралесилъ въ молодости; но то было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время, а теперь другое. Ты думаешь, что я допущу это и теперь? Ложись спать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(Уходитъ вмѣстѣ съ Кормилицей).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Капулетти. Все ревность, до сихъ поръ все ревность </w:t>
      </w:r>
      <w:r w:rsidRPr="00D800F0">
        <w:rPr>
          <w:i/>
          <w:iCs/>
        </w:rPr>
        <w:t>(Увидавъ слугъ,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несущихъ вертелы, дрова и корзины). </w:t>
      </w:r>
      <w:r w:rsidRPr="00D800F0">
        <w:t>Что ты несешь?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Слуга. Какъ видите, несу въ кухню припасы, а какіе? — и самъ не знаю.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Капулетти. Ну, неси, неси скорѣе! </w:t>
      </w:r>
      <w:r w:rsidRPr="00D800F0">
        <w:rPr>
          <w:i/>
          <w:iCs/>
        </w:rPr>
        <w:t xml:space="preserve">(Первый слуга уходитъ). </w:t>
      </w:r>
      <w:r w:rsidRPr="00D800F0">
        <w:t>А ты добудь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дровъ посуше этихъ. Спроси у Пьетро; онъ тебѣ укажетъ, гдѣ они лежатъ.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2-й слуга. Я самъ не полѣно, синьоръ: съумѣю отыскать и безъ такого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чурбана, какъ Пьетро (</w:t>
      </w:r>
      <w:r w:rsidRPr="00D800F0">
        <w:rPr>
          <w:i/>
          <w:iCs/>
        </w:rPr>
        <w:t>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Молодецъ! за словомъ въ карманъ не лѣзетъ... Я признаю тебя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королемъ чурбановъ... Однако, уже начинаетъ свѣтать. Скоро явится графъ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музыкантами... я ему говорилъ, чтобы непремѣнно была музыка, а онъ мнѣ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обѣщалъ, что такъ и будетъ </w:t>
      </w:r>
      <w:r w:rsidRPr="00D800F0">
        <w:rPr>
          <w:i/>
          <w:iCs/>
        </w:rPr>
        <w:t>(За сценой слышны приближающіеся звуки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музыкальныхъ инструментовъ). </w:t>
      </w:r>
      <w:r w:rsidRPr="00D800F0">
        <w:t>Онъ уже близко! Кормилица! Жена! Эй,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кормилица, живѣй-же! </w:t>
      </w:r>
      <w:r w:rsidRPr="00D800F0">
        <w:rPr>
          <w:i/>
          <w:iCs/>
        </w:rPr>
        <w:t xml:space="preserve">(Входитъ кормилица). </w:t>
      </w:r>
      <w:r w:rsidRPr="00D800F0">
        <w:t>Ступай, разбуди _________Джульетту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одѣнь ее поскорѣе... A я пока пойду поболтаю съ Парисомъ. только живѣй,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живѣй! Женихъ уже здѣсь... Говорю, ступай скорѣе! </w:t>
      </w:r>
      <w:r w:rsidRPr="00D800F0">
        <w:rPr>
          <w:i/>
          <w:iCs/>
        </w:rPr>
        <w:t>(Уходятъ).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V.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Спальня Джульетгы.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Джульетта лежитъ на постели; входитъ кормилица.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Синьора!.. Джульетта!.. Ты, честное слово, нее еще спишь?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Проснись, моя овечка, проснись, милая моя синьорина! Какой стыдъ спать такъ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долго... Ахъ, лѣнивица, лѣнивица! Проснись-же, радость моя, проснись!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Сегодня, вѣдь, твоя свадьба... Ни слова въ отвѣтъ... Ты на этотъ разъ, кажется,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хочешь заблаговременно выспаться за всю будущую недѣлю, такъ-какъ я готова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всю жизнь свою прозакладывать, что мужъ тебѣ много спать не дастъ ни въ эту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ночь, ни во всѣ слѣдующія... Прости мнѣ, Господи! какъ она сладко спитъ! Жаль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будить ей, а все-таки слѣдуетъ... Слушай, синьорина, синьорина, синьорина!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Проснись! Графъ застанетъ тебя въ постели и, честное слово, испугаетъ тебя...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Думаешь, не будетъ этого? </w:t>
      </w:r>
      <w:r w:rsidRPr="00D800F0">
        <w:rPr>
          <w:i/>
          <w:iCs/>
        </w:rPr>
        <w:t xml:space="preserve">(Откидываетъ занавѣски). </w:t>
      </w:r>
      <w:r w:rsidRPr="00D800F0">
        <w:t>Спитъ одѣтая! совсѣмъ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одѣтая!.. Что-же эхо значитъ?.. Однако, разбудить необходимо... Синьора!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Синьора! О, ужасъ! Помогите! она, умерла! — О, зачѣмъ родилась я на бѣлый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свѣтъ! Дайте глотокъ водки!.. Синьоръ, синьора, идите сюда! </w:t>
      </w:r>
      <w:r w:rsidRPr="00D800F0">
        <w:rPr>
          <w:i/>
          <w:iCs/>
        </w:rPr>
        <w:t>(Входитъ синьора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Капулетти).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Что ты такъ кричишь?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О, какой злополучный день!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Что такое? скажи толкомъ.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Смотрите, смотрите! О, злополучный день!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Боже! Великій Боже!.. Дитя мое! жизнь моя, оживи снова!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Взгляни на меня! или я тутъ-же умру вмѣстѣ съ тобою! Помогите, помогите!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Зовите на помощь! </w:t>
      </w:r>
      <w:r w:rsidRPr="00D800F0">
        <w:rPr>
          <w:i/>
          <w:iCs/>
        </w:rPr>
        <w:t>(Входитъ Капулетти).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Стыдитесь! Женихъ уже давно здѣсь, a вы все еще не готовы.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Она умерла! Скончалась! О, какой жестокій день!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Да, правда, жестокій! Умерла! Умерла! Умерла!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Что такое? Дайте взглянуть... Она похолодѣла, жилы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бьются, сочлененія окоченѣли. Дыханіе давно уже разсталось съ ея устами.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Смерть, смерть загубила ее, какъ жестокій морозъ губятъполевой цвѣтокъ.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Проклятый часъ! несчастный я старикъ!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О, плачевный день!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Какое тяжелое горе!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Смерть, отнявшая ее у меня, чтобы вызвать стоны изъ моей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груди, связываетъ мнѣ языкъ и не даетъ говорить.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(Входитъ Лоренцо и Парисъ съ музыкантами).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Готова невѣста отправиться въ церковь?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Да, готова, чтобы никогда оттуда не вернуться. Да, мой сынъ,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ночь наканунѣ твоей свадьбы злобный призракъ смерти завладѣлъ ложемъ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твоей невѣсты; вотъ, смотри, лежитъ она, словно цвѣтокъ, подкошенный,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растлѣнный этимъ призракомъ! Чудовище это теперь — зять мой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наслѣдникъ! Оно взяло дочь мою себѣ въ жены. Я умру и все оставлю ему, когда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жизни нѣтъ — все достанется смерти.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Съ какимъ нетерпѣніемъ ожидалъ я наступленія этого радостнаго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утра и дождался вотъ какого зрѣлища!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Несчастный, отвратительный, ненавистный, проклятый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день! Никогда время на своемъ безконечномъ пути не встрѣчало такой ужасной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минуты. На радость, на утѣшеніе у меня было только одно живое существо,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дорогая, бѣдная моя дѣвочка, и вотъ жестокая смерть отняла ее у меня, у моей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любви!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О горе! о проклятый, проклятый, трижды проклятый день! 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плачевный день! Самый бѣдственный день! Никогда, никогда не видывала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такого ненавистнаго дня! Вотъ такъ день, безпощадный, проклятый! Никогда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 я, ни кто другой не видывалъ такого чернаго, такого отвратительнаго, такого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омерзительнаго дня!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Я обманутъ, разведенъ съ женою, осмѣянъ, оплеванъ, убитъ! Да,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обманутъ тобою, омерзительнѣйшая смерть, совершенно уничтоженъ тобою,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жестокая, неумолимая, опрокинувшая всѣ мои надежды! О, любовь, о жизнь,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гдѣ-же вы теперь? Любить умершую все-равно, что не жить!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И я тоже измученъ, истерзанъ, проклятъ, сокрушенъ,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пораженъ на смерть! О, злополучное время! Зачѣмъ явилось ты убить, убить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готовившееся торжество?.. О дочь моя, дорогая дочь! — нѣтъ, не дочь, а самая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жизнь моя!.. Ты умерла!.. Увы, ты умерла, а вмѣстѣ съ тобою придется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похоронить всѣ радости!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Тише! Стыдитесь! Истинное горе не врачуется отчаяніемъ.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Милая эта дѣвушка принадлежала не вамъ однимъ, но и небесамъ. Небо взяло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ее теперь всецѣло, и тѣмъ лучше для нея. Ту часть ея, которая принадлежала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вамъ, вы не могли уберечь отъ смерти, но небо сохранитъ лучшую ея часть,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чтобы дать ей жизнь вѣчную. Возвеличить ее — было вашею главною заботой;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этомъ вы видѣли верхъ ея благополучія, а теперь вы скорбите о томъ,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она возвеличена выше облаковъ и достигла небесъ. Видя, </w:t>
      </w:r>
      <w:r w:rsidRPr="00D800F0">
        <w:rPr>
          <w:i/>
          <w:iCs/>
        </w:rPr>
        <w:t xml:space="preserve">какъ </w:t>
      </w:r>
      <w:r w:rsidRPr="00D800F0">
        <w:t>вы любили дочь,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невольно думаешь, что вы любили ее нехорошею любовью... Вы сходите съума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оттого, что хорошо ей. Счастлива не та, которая долго состояла въ супружествѣ,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 та, которая умерла юною супругою. И такъ, осушите ваши слезы. Усыпьте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красивую покойницу вѣтками розмарина и, согласно обычаю, одѣвъ ее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самые пышные наряды, отнесите ее въ церковь. Хотя слезы и свойственны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природѣ человѣка, но въ разумѣ видъ ихъ вызываетъ только насмѣшливую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улыбку.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Все, что было нами приготовлено для веселаго торжества,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мѣняетъ теперь свое назначеніе; вмѣсто брачнаго пира, оно послужитъ для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унылыхъ поминокъ. Звуки музыки, вмѣсто радостнаго, настроятся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печальный ладъ. Вмѣсто веселой свадьбы, на лицо имѣются мрачныя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похороны; вмѣстѣ съ этимъ наши торжественныя пѣснопѣнія обратятся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гимны скорби; наши цвѣты, которыми готовились осыпать новобрачную,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послужатъ для иной цѣли: ими осыплютъ покойницу. Все смѣнится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совершенно противуположнымъ.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Лорнецо. Вы, синьоръ, отправьтесь къ себѣ; супруга ваша пусть тоже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послѣдуетъ за вами. Уйдите и вы, Парисъ. Приготовьтесь всѣ проводить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могилу этотъ прекрасный трупъ. Небеса, — не знаю, за какія прегрѣшенія, —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обрушились на васъ своею карою; не раздражайте-же ихъ еще сильнѣе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ропотомъ противъ ихъ святой воли. </w:t>
      </w:r>
      <w:r w:rsidRPr="00D800F0">
        <w:rPr>
          <w:i/>
          <w:iCs/>
        </w:rPr>
        <w:t>(Капулетти, синьора Капулетти, Парисъ 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Лоренцо 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музыкантъ. Видно и намъ придется убрать свои дудки и убираться.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Кормилица. Ахъ, честные, добрые друзья мои, уберите ихъ и уходите.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Сами видите, какая здѣсь приключилась бѣда. </w:t>
      </w:r>
      <w:r w:rsidRPr="00D800F0">
        <w:rPr>
          <w:i/>
          <w:iCs/>
        </w:rPr>
        <w:t>(Уходитъ).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музыкантъ. Что и говорить! Такой бѣды ничѣмъ не поправишь.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(Вбѣгаетъ Пьетро).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Эй, музыканты, музыканты, скорѣй: — «Веселись, душа, ликуй!»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Слышите? — «Веселись душа!» Если вы хотите, чтобъ я живъ остался, сыграйте: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— «Веселись душа!»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музыкантъ. Почему-же именно: — «Веселись?»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А потому, что моя душа сама играетъ: — «Сердце ноетъ 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тоски». О, ради моего утѣшенія, сыграйте какую-нибудь веселую похоронную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пѣсню.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2-й музыкантъ. Ну, этого не будетъ. До музыки-ли теперь?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Значитъ, не станете?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Музыканты. Не станемъ.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Такъ дождетесь вы отъ меня...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музыкантъ. Чего?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Конечно, не денегъ, но такой штуки, что вы у меня не только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заиграете, но и запляшете, фигляры вы этакіе.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музыкантъ. А ты важная птица, что-ли? Всего-то лакеишка служанки.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Хоть я и лакеишка, а все-таки съумѣю такъ треснуть тебя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кинжаломъ по башкѣ, что ты у меня взвоешь. Не стану я терпѣть всякихъ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издѣвокъ отъ всякихъ проходимцевъ, а пропишу вамъ на спинѣ такихъ «ре»,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такихъ «фа», что вы... Понимаете?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музыкантъ. Понимаю. Ты хочешь сдѣлать изъ насъ ноты.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2-й музыкантъ. Спрячь кинжалъ въ ножны и обнажи свое остроуміе.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А, ты этого хочешь? Изволь! Остроты мои будутъ такъ-же колки,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какъ стальное остріе моего кинжала. Отвѣчайте-же мнѣ, если вы мужчины: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Если горе тяжкое и муки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Голову и сердце намъ гнетутъ,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Музыки серебряные звуки...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Почему «серебряные», да, почему «музыки звуки серебряные»?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Посмотримъ, что ты отвѣтишь, Симонъ Бычачья Жила.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музыкантъ. Должно быть, потому, что серебро издаетъ пріятный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звукъ.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Не дурно. А ты, Гугъ-Трехструнная-Скрипица, что скажешь?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2-й музыкантъ. Потому, должно быть, что деньги cepeбряныя,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музыканты играютъ за деньги.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И это недурно. А ты что отвѣтишь, Джемсъ-Скрипичная душка?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3-й музыкантъ. Право; не знаю, что сказать.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Пьетро. Ахъ, прости, что я тебя такъ назвалъ; а забылъ, что ты пѣвецъ.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отвѣчуза тебя: — звукъ музыки потому названъ серебрянымъ, что такимъ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плохимъ музыкантамъ, какъ вы, рѣдко приходится слышать звонъ золота.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(Поетъ). </w:t>
      </w:r>
      <w:r w:rsidRPr="00D800F0">
        <w:t>Музыки серебряные звуки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Намъ бальзамъ цѣленья въ душу льютъ.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(</w:t>
      </w:r>
      <w:r w:rsidRPr="00D800F0">
        <w:rPr>
          <w:i/>
          <w:iCs/>
        </w:rPr>
        <w:t>Уходитъ, напѣвая).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музыкантъ. Плутъ, а какой язвительный.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2-й музыкантъ. Не миновать ему висѣлицы. Выйдемъ и подождемъ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похороннаго шествія. Насъ потомъ накормятъ обѣдомъ. (</w:t>
      </w:r>
      <w:r w:rsidRPr="00D800F0">
        <w:rPr>
          <w:i/>
          <w:iCs/>
        </w:rPr>
        <w:t>Уходятъ).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ДѢЙСТВІЕ ПЯТОЕ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Улица въ Мантуѣ.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Если вѣрить чарующей правдѣ сновидѣній, сегодняшній сонъ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предвѣщаетъ мнѣ много хорошихъ извѣстій. Властительница моей души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именно сидитъ на своемъ престолѣ, и я съ самаго утра чувствую, какъ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охватываетъ такая необъяснимая радость, что я не слышу подъ ногами земли.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снилось, что она, моя жена, явилась ко мнѣ и нашла меня мертвымъ.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(Странный сонъ, дающій мертвому возможность мыслить!) Она своими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поцѣлуями вдохнула снова жизнь въ мои уста; я ожилъ и сдѣлался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властелиномъ міра. О Боже, какъ могуча должна быть въ дѣйствительности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сила любви, если самая тѣнь ея такъ богата радостями </w:t>
      </w:r>
      <w:r w:rsidRPr="00D800F0">
        <w:rPr>
          <w:i/>
          <w:iCs/>
        </w:rPr>
        <w:t xml:space="preserve">(Входитъ Бальдассарэ). </w:t>
      </w:r>
      <w:r w:rsidRPr="00D800F0">
        <w:t>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вотъ извѣстія изъ Вероны. Что скажешь, Бальдассарэ? Привезъ мнѣ письмо 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Фра-Лоренцо? Что жена? Здоровъ-ли отецъ?.. Еще разъ спрашиваю, что моя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Джульетта? Не можетъ быть никакой бѣды, если у нея все благополучно.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Если такъ, никакой бѣды и нѣтъ; тѣло ея благополучно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покоится въ гробницѣ Капулетти, а безсмертная часть ея витаетъ среди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ангеловъ. Я видѣлъ, какъ ее отнесли подъ своды родового склепа, и поспѣшилъ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сюда, на почтовыхъ, чтобы сообщить это вамъ. Простите, синьоръ, что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привезъ вамъ такое печальное извѣстіе, но вы сами-же возложили на меня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обязанность извѣщать васъ немедленно обо всемъ, что-бы тамъ ни случилось.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Неужто все это вѣрно? Если такъ, звѣзды, бросаю вамъ вызовъ!..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Слушай: — ты знаешь, гдѣ я живу. Достань бумаги и чернилъ, да приготовь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почтовыхъ лошадей. Я уѣду отсюда сегодня-же вечеромъ.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Синьоръ, умоляю васъ, успокойтесь! Вы такъ страшно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блѣдны, взоры вашиблуждаютъ такъ дико, что я боюсь какого-нибудь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несчастія.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Вздоръ! Тебѣ такъ показалось. Ступай и исполни то, что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приказалъ. А письма отъ Фра-Лоренцо ты не привезъ?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Нѣтъ, синьоръ, не привезъ.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Ничего, все-равно... Ступай, позаботься о почтовыхъ лошадяхъ;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скоро вернусь домой </w:t>
      </w:r>
      <w:r w:rsidRPr="00D800F0">
        <w:rPr>
          <w:i/>
          <w:iCs/>
        </w:rPr>
        <w:t xml:space="preserve">(Бальдассарэ уходитъ). </w:t>
      </w:r>
      <w:r w:rsidRPr="00D800F0">
        <w:t>Сегодня-же ночью, Джульетта,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буду лежать рядомъ съ тобою. Обдумаемъ теперь средство. О, зловредныя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мыши, какъ быстро зарождаетесь вы въ головѣ у людей, доведенныхъ 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отчаянія! Мнѣ тотчасъ-же припомнилось, что вотъ въ томъ домѣ живетъ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торговецъ зеліями; я еще недавно видѣлъ, какъ онъ, мрачно нахмуривъ лобъ,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разбиралъ травы, чтобы изготовлять изъ нихъ и цѣлебныя, и смертоносныя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зелья. Онъ такъ худъ, что, кажется, горькая бѣдность изсушила его тѣло 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самыхъ костей. Въ его жалкой лавченкѣ висятъ черепаха, чучела алигатора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разныхъ странныхъ и безобразныхъ рыбъ. На полкахъ — нищенскій складъ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пустыхъ коробокъ, зеленыхъ глиняныхъ горшковъ, стклянокъ, гнилыхъ сѣмянъ,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обрывковъ бичевокъ и засохшихъ розовыхъ лепешекъ. Все это далеко не тѣсно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разставлено на показъ, при видѣ такой нищеты, я подумалъ: — Если-бы кому-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нибудь понадобился ядъ, хотя торговля ядами и запрещена въ Мантуѣ подъ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страхомъ смертной казни, въ этой лавченкѣ проживаетъ нищій мерзавецъ,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который готовъ продать все, что угодно. Эта мысль ранѣе мелькнула въ головѣ,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чѣмъ явилась необходимость въ ядѣ, и вотъ измученный нуждою человѣкъ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доставитъ мнѣ что нужно. Его лавченка, помнится, въ томъ домѣ; но сегодня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праздникъ, поэтому она заперта. Эй, слушай, торговецъ! </w:t>
      </w:r>
      <w:r w:rsidRPr="00D800F0">
        <w:rPr>
          <w:i/>
          <w:iCs/>
        </w:rPr>
        <w:t>(Торговецъ входитъ).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Торговецъ. Кто зоветъ такъ громко?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Подойди ближе. Я вижу — ты бѣднякъ. Вотъ тебѣ сорокъ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червонцевъ, только добудь мнѣ драхму такого яда, который дѣйствовалъ-бы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вѣрно, быстро и, разливаясь по жиламъ, причинилъ-бы смерть человѣку,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утомленному жизнью; который заставилъ-бы дыханіе этого человѣка такъ-же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быстро вырваться изъ его груди, какъ выгоняетъ порохъ ядро изъ грозныхъ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нѣдръ пушки.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Торговецъ. Есть у меня такія смертоносныя зелья, но по законамъ Мантуи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отпускать ихъ запрещено подъ страхомъ смертной казни.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Ты нагъ и убогъ, а боишься смерти. Твои впалыя щеки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изобличаютъ голодъ; нужда и ея гнетъ ясно сказываются въ твоихъ глазахъ;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обиды и нищета повисли на твоей спинѣ; міръ тебѣ не другъ, не другъ тебѣ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мірской законъ; нѣтъ такого закона, который помогъ-бы тебѣ разбогатѣть.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Чтобы избавиться отъ нищеты, преступи законъ и возьми червонцы.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Торговецъ. Нищета побуждаетъ меня къ этому, а не злая воля.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Я обращаюсь къ твоей нищетѣ, а не къ волѣ.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Торговецъ. Растворите это въ какой угодно жидкости и выпейте. Если-бы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васъ было даже столько силъ, какъ въ двадцати человѣкахъ, мое средство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мигомъ отправитъ васъ на тотъ свѣтъ.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Вотъ тебѣ деньги. Онѣ губительнѣе вліяютъ на человѣческую душу,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совершаютъ въ гнусномъ этомъ міръ болѣе убійствъ, чѣмъ тѣ жалкія снадобья,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которыя вамъ запрещено продавать. Не ты мнѣ, а я продалъ тебѣ настоящій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ядъ. Прощай; откормись и снова нагуляй себѣ тѣло. Ну, цѣлебное средство, а не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ядъ, идемъ со мною къ гробу Джульеты, я приму тебя тамъ (</w:t>
      </w:r>
      <w:r w:rsidRPr="00D800F0">
        <w:rPr>
          <w:i/>
          <w:iCs/>
        </w:rPr>
        <w:t>Уходятъ).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Келья Лоренцо.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lastRenderedPageBreak/>
        <w:t>Входитъ Фрa-Джовани</w:t>
      </w:r>
      <w:r w:rsidRPr="00D800F0">
        <w:t>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Джовани. Святой инокъ францисканецъ! Братъ, гдѣ ты. </w:t>
      </w:r>
      <w:r w:rsidRPr="00D800F0">
        <w:rPr>
          <w:i/>
          <w:iCs/>
        </w:rPr>
        <w:t>(Лоренцо входитъ).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Это, кажется, голосъ Фра-Джовани... Ты уже вернулся изъ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Мантуи? Милости просимъ. Что-же сказалъ Ромео? Если-же отвѣтилъ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письменно, давай скорѣе письмо.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Джовани. Я отправился отыскивать босоногаго брата нашего ордена,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который долженъ былъ сопутствовать мнѣ. Назначенный мнѣ въ спутники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францисканецъ обходилъ больныхъ; когда мы собрались выйти изъ одного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дома, стража, подозрѣвая, что въ домѣ гнѣздится зараза, не пустила насъ,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заперла насъ тамъ, такъ-что я даже и не былъ въ Мантуѣ.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Съ кѣмъ-же отправилъ ты мое письмо къ Ромео?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Джовани. Ни съ кѣмъ. Вотъ оно тебѣ обратно. Всѣ до того боялись заразы,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никто не только не взялся доставить его въ Мантую, но даже передать тебѣ.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Какая страшная бѣда! Клянусь всѣмъ нашимъ орденомъ, письмо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было не пустое, а крайне важное и нужное посланіе. Эта злополучная задержка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можетъ повести къ большимъ несчастіямъ. Братъ Джовани, добудь желѣзный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ломъ и сейчасъ-же принеси его сюда.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Джовани. Сію минуту принесу </w:t>
      </w:r>
      <w:r w:rsidRPr="00D800F0">
        <w:rPr>
          <w:i/>
          <w:iCs/>
        </w:rPr>
        <w:t>(Уходитъ).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Надо теперь идти въ склепъ одному. Черезъ три часа красавица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 проснется и просто проклянетъ меня, что Ромео не былъ извѣщенъ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 время. Напишу опять въ Мантую, а Джульетту до прибытія Ромео спрячу у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себя въ кельѣ. Бѣдный живой трупъ, лежащій въ гробницѣ мертвеца! (</w:t>
      </w:r>
      <w:r w:rsidRPr="00D800F0">
        <w:rPr>
          <w:i/>
          <w:iCs/>
        </w:rPr>
        <w:t>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СЦЕНА III.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Кладбище; на немъ склепъ Капулетти.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Парисъ; за нимъ Пажъ несетъ цвѣты и факелъ.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Подай мнѣ факелъ, пажъ, а самъ отойди къ сторонѣ и жди меня.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Или нѣтъ! лучше загаси факелъ; я не хочу, чтобы меня видѣли. Поди подъ тѣ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тисовыя деревья, лягъ подъ ними и прильни ухомъ къ землѣ. Заступъ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могильщика столько разъ копалъ и разрыхлялъ эту землю, что ты, — кто-бы ни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переступилъ за ограду кладбища, — непремѣнно услышитъ шаги... Если тебѣ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послышится, что кто-нибудь идетъ, свисни, чтобы меня предупредить. Подай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цвѣты и сдѣлай такъ, какъ я сказалъ. Ступай.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Пажъ. Хотя и страшно одному оставаться ночью на кладбищѣ, но дѣлать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нечего, приходится повиноваться.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Нѣжный цвѣтокъ, твое брачное ложе, которому балдахиномъ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служатъ только пыльные камни, я осыплю цвѣтами и буду по ночамъ словно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росою окроплять ихъ душистою водою или, рыдая, орошать слезами. Каждую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ночь, дорогая усопшая, я буду приходить сюда, чтобы забрасывать тебя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цвѣтами и плакать.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Вдали видѣнъ факелъ; слышны шаги и свистъ пажа.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Пажъ даетъ мнѣ знать, что кто-то идетъ. Чья шаги дерзаютъ осквернять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священную землю кладбища, бродя по ней во мракѣ ночи, прерывать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совершаемый мною печальный обрядъ и принести покойницѣ дань преданной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любви?.. Кто-то идетъ съ факеломъ... Ночь, окутай меня на мгновеніе своимъ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покровомъ </w:t>
      </w:r>
      <w:r w:rsidRPr="00D800F0">
        <w:rPr>
          <w:i/>
          <w:iCs/>
        </w:rPr>
        <w:t>(Скрывается. Входятъ Ромео и Бальтазарэ, несущій факелъ, заступъ 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ломъ)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Дай мнѣ ломъ и заступъ... Да, вотъ письмо; пораньше завтра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утромъ передайего моему отцу. Дай мнѣ и факелъ. Затѣмъ, вотъ тебѣ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строжайшее мое приказаніе. Если жизнь тебѣ дорога, что бы ты здѣсь ни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увидалъ и ни услыхалъ, вмѣшиваться не смѣй, а стой спокойно въ сторонѣ.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Войти въ опочивальню смерти я намѣренъ частью для того, чтобы еще разъ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увидать лицо моей жены, но, — главное, — затѣмъ, чтобы снять съ ея мертваго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пальца драгоцѣнное кольцо, необходимое мнѣ для очень важнаго дѣла. Теперь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ступай домой. Но если ты, подозрѣвая недоброе, осмѣлишься опять сюда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вернуться, чтобы подсмотрѣть, что я намѣренъ дѣлать далѣе, я разорву,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расчленю тебя на части и куски твои разбросаю по этому всепоглощающему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кладбищу... Намѣреніе мое такъ-же мрачно, какъ эта ночь; оно такъ-же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непреклонно, ужасно и неумолимо, какъ голодный тигръ или разъяренное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море.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Ухожу, синьоръ; не буду вамъ мѣшать.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Этимъ ты мнѣ докажешь свою преданность. Возьми вотъ это.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Желаю тебѣ въ жизни всякихъ благополучій, а затѣмъ, милый мой, прощай.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Что онъ ни говори, а я все-таки спрячусь гдѣ-нибудь здѣсь. У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него такіе страшные глаза и его намѣренія мнѣ подозрительны </w:t>
      </w:r>
      <w:r w:rsidRPr="00D800F0">
        <w:rPr>
          <w:i/>
          <w:iCs/>
        </w:rPr>
        <w:t>(Пажъ 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Ромко. Ужасная пасть, утроба смерти, обожравшаяся до отвала всѣмъ,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есть самаго драгоцѣннаго на землѣ, я силою взломаю твои гнилыя челюсти.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Онѣ раскроются, </w:t>
      </w:r>
      <w:r w:rsidRPr="00D800F0">
        <w:rPr>
          <w:i/>
          <w:iCs/>
        </w:rPr>
        <w:t xml:space="preserve">(Начинаетъ взламывать дверь въ склепъ), </w:t>
      </w:r>
      <w:r w:rsidRPr="00D800F0">
        <w:t>но за то я предоставлю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тебѣ новую пищу.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Это онъ, тотъ самый надменный изгнанникъ Монтекки, который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убилъ двоюроднаго брата моей безцѣнной невѣсты, а это горе,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предполагаютъ, свело в могилу такое прелестное созданіе. Явился онъ сюда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навѣрное съ гнуснымъ намѣреніемъ надругаться надъ трупами враговъ.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допущу его до этого </w:t>
      </w:r>
      <w:r w:rsidRPr="00D800F0">
        <w:rPr>
          <w:i/>
          <w:iCs/>
        </w:rPr>
        <w:t xml:space="preserve">(Выступаетъ впередъ). </w:t>
      </w:r>
      <w:r w:rsidRPr="00D800F0">
        <w:t>Прекрати святотатственное дѣло,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гнусный Монтекки. Развѣ мщеніе можетъ идти далѣе смерти? Осужденный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изгнаніе злодѣй, я задержу тебя! Повинуйся и иди за мною: ты долженъ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умереть.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Дѣйствительно, долженъ: за этимъ я и пришелъ сюда. Милый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юноша, иди своею дорогою и не раздражай человѣка, доведеннаго до отчаянія.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Уходи и оставь меня одного. Вспомни обо всѣхъ умершихъ за послѣднее время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лежащихъ здѣсь; пустъ это послужитъ тебѣ предостереженіемъ. Умоляю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тебя, юноша, не доводи меня до ожесточенія, не взваливай еще новаго грѣха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мою душу; именемъ самого неба молю тебя — уйди, и этою мольбою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доказываю, что ты мнѣ дороже меня самого, такъ-какъ пришелъ я сюда,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вооружившись только противъ самого-же себя. Не оставайся здѣсь; уйди.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Живи, а потомъ разсказывай, что состраданіе обезумѣвшаго человѣка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принудило тебя убѣжать.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Парисъ. Я отношусь съ презрѣніемъ къ твоимъ заклинаніямъ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задерживаю тебя, какъ преступника.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Ты вызываешь меня на ссору? Хорошо! берегись, мальчишка!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(Дерутся).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Пажъ Париса. Господи, они дерутся! Побѣгу за стражей... (</w:t>
      </w:r>
      <w:r w:rsidRPr="00D800F0">
        <w:rPr>
          <w:i/>
          <w:iCs/>
        </w:rPr>
        <w:t>Убѣгаетъ).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Парисъ. Боже мой! Я раненъ на смерть </w:t>
      </w:r>
      <w:r w:rsidRPr="00D800F0">
        <w:rPr>
          <w:i/>
          <w:iCs/>
        </w:rPr>
        <w:t xml:space="preserve">(Падаетъ). </w:t>
      </w:r>
      <w:r w:rsidRPr="00D800F0">
        <w:t>Если въ тебѣ есть хоть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искра жалости, открой могилу и положи меня рядомъ съ Джульеттой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(Умираетъ).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Изволь, готовъ... Дай, однако, прежде разсмотрѣть твое лицо.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Родственникъ Меркуціо, благородный графъ Парисъ! Что говорилъ мнѣ пажъ,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когда мы скакали по дорогѣ, между тѣмъ какъ мой удрученный духъ ничего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слушалъ? Бадьдассарэ, кажется, говорилъ, что Парисъ долженъ былъ жениться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 Джульеттѣ. Говорилъ онъ это, или мнѣ только пригрезилось? или, наконецъ,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подъ вліяніемъ безумія только пригрезилось, будто онъ говорилъ что-то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 Джульетту?.. О, дай мнѣ руку, ты, чье имя, какъ и мое, превратности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судьбы занесли на свои скрижали. Я перенесу тебя въ склепъ... Нѣтъ, не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склепъ, а въ лучезарный чертогъ, такъ-какъ красота даже мертвой Джульетты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превращаетъ могильный склепъ въ сіяющій огнями и предназначенный для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 xml:space="preserve">пиршества дворецъ </w:t>
      </w:r>
      <w:r w:rsidRPr="00D800F0">
        <w:rPr>
          <w:i/>
          <w:iCs/>
        </w:rPr>
        <w:t xml:space="preserve">(Вноситъ трупъ Париса въ склепъ). </w:t>
      </w:r>
      <w:r w:rsidRPr="00D800F0">
        <w:t>Ты, мертвецъ,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похороненный покойникомъ, лежи здѣсь. Иногда люди за минуту передъ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смертью бываютъ необыкновенно веселы; наблюдавшіе такое явленіе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называютъ его предсмертною молніей. Но, какъ можетъ это быть названо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молніей? О, жена моя, о моя любовь! смерть уже впила въ себя сладкій медъ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твоего дыханія, но еще не наложила своей печати на твою красоту. Ты еще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побѣждена въ конецъ; румяное пламя жизни еще чудится на твоихъ щекахъ,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губахъ твоихъ, и смерть еще не водрузила здѣсь своего блѣднаго знамени...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ты, Тибальдо, лежащій тутъ-же въ своемъ окровавленномъ саванѣ, скажи,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какую еще большую услугу могу я оказать тебѣ, готовясь тою-же рукой,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которая надвое твою жизнь разсѣкла, лишить жизни и твоего врага? Прости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меня, братъ! О, дорогая Джульетта, зачѣмъ ты до сихъ поръ такъ прекрасна?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Неужто придется предположитъ, что безплотный призракъ смерти влюбился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тебя и что это отвратительное чудовище для того сберегаетъ твою красоту,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чтобы здѣсь, во мракѣ, сладострастно воспользоваться тобою?.. Боясь этого,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останусь съ тобою навсегда, никогда не выйду изъ этого чертога темной ночи.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Здѣсь, здѣсь останусь я съ тобою и сдѣлаюсь добычею твоихъ прислужниковъ-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червей. Здѣсь избираю я мѣсто для своего вѣковѣчнаго успокоенія; здѣсь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стряхну съ себя иго враждебныхъ звѣздъ и эту бренную, измученную жизнью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оболочку. Глаза мои, взгляните на нее въ послѣдній разъ! Руки мои, сожмите ее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послѣднемъ объятіи, а вы, уста, служащія дверями для дыханія, скрѣпите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безгрѣшнымъ поцѣлуемъ безсрочный договоръ съ безпощадною смертью.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Скорѣй ко мнѣ, неумолимый проводникъ! Скорѣе сюда, ненасытный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руководитель! Ты, отчаянный кормчій, приходи скорѣе и направь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подводный камень мою ладью. Пусть она разобьется въ прахъ! Пью за тебя, моя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любовь! </w:t>
      </w:r>
      <w:r w:rsidRPr="00D800F0">
        <w:rPr>
          <w:i/>
          <w:iCs/>
        </w:rPr>
        <w:t xml:space="preserve">(Выпиваетъ ядъ). </w:t>
      </w:r>
      <w:r w:rsidRPr="00D800F0">
        <w:t>Продавецъ зелья, ты сказалъ правду: твой ядъ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дѣйствуетъ быстро, и я умираю съ послѣднимъ поцѣлуемъ </w:t>
      </w:r>
      <w:r w:rsidRPr="00D800F0">
        <w:rPr>
          <w:i/>
          <w:iCs/>
        </w:rPr>
        <w:t>(Умираетъ).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На другомъ концѣ кладбища появляется Фра-Лоренцо съ фонаремъ, ломомъ 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заступомъ; за нимъ слѣдуетъ Бальдассарэ.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Святой Францискъ, будь моимъ заступникомъ; сколько разъ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старыя ноги мои въ темнотѣ спотыкались сегодня о могилы... Кто здѣсь?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Хорошо васъ знающій другъ.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Да будетъ надъ тобой благословеніе Божіе! Скажи мнѣ, добрый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мой другъ, что это за факелъ, безполезно разливающій свой свѣтъ для червей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для безглазыхъ череповъ? Если я не ошибаюсь, онъ горитъ въ гробницѣ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Такъ оно и есть. Тамъ находится мой господинъ; вы очень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любите.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Кто-же онъ такой?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Ромео.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Давно онъ здѣсь?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Будетъ съ полчаса.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Идемъ со мною къ склепу.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Не смѣю, святой отецъ. Мой господинъ думаетъ, что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ушелъ. Онъ угрожалъ смертью, если я дерзну остаться и подсматривать за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Если такъ, оставайся; я пойду одинъ. Мною овладѣваетъ страхъ;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боюсь, не случилось-бы какого-нибудь страшнаго несчастія.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Когда я задремалъ подъ тисовымъ деревомъ,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пригрезилось, будто мой господинъ дерется на шпагахъ съ какимъ-то другимъ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синьоромъ, котораго мой господинъ и убилъ.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Лоренцо </w:t>
      </w:r>
      <w:r w:rsidRPr="00D800F0">
        <w:rPr>
          <w:i/>
          <w:iCs/>
        </w:rPr>
        <w:t xml:space="preserve">(Подходя къ склепу, зоветъ). </w:t>
      </w:r>
      <w:r w:rsidRPr="00D800F0">
        <w:t>Ромео!.. О, ужасъ! чьею это кровью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обагренъ каменный порогъ усыпальницы? Какъ попали эти обнаженныя 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окровавленныя шпаги въ жилище покоя... Владѣльцевъ ихъ не видно </w:t>
      </w:r>
      <w:r w:rsidRPr="00D800F0">
        <w:rPr>
          <w:i/>
          <w:iCs/>
        </w:rPr>
        <w:t>(Входитъ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въ склепъ). </w:t>
      </w:r>
      <w:r w:rsidRPr="00D800F0">
        <w:t>Ромео!.. Онъ блѣденъ, какъ мертвецъ... А это кто-же еще?.. Парисъ!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онъ тоже?.. весь въ крови!.. О, какой жестокій часъ виновенъ въ такомъ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страшномъ несчастіи? </w:t>
      </w:r>
      <w:r w:rsidRPr="00D800F0">
        <w:rPr>
          <w:i/>
          <w:iCs/>
        </w:rPr>
        <w:t xml:space="preserve">(Свѣтъ отъ фонаря озаряетъ Джульетту). </w:t>
      </w:r>
      <w:r w:rsidRPr="00D800F0">
        <w:t>Она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шевельнулась.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(Джульетта просыпается).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Ты здѣсь, милосердый мой отецъ; но гдѣ-же мужъ?.. я хорошо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помню, гдѣ я должна была проснуться, и я именно тамъ... Но гдѣ-же мой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>Ромео? (</w:t>
      </w:r>
      <w:r w:rsidRPr="00D800F0">
        <w:rPr>
          <w:i/>
          <w:iCs/>
        </w:rPr>
        <w:t>За сценой голоса).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Я слышу какой-то шумъ... Дочь моя, уйдемъ скорѣе изъ этого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гнѣзда смерти, заразъ и неестественнаго сна. Высшая сила, которой мы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смѣемъ противиться, разрушила всѣ наши намѣренія. Уйдемъ, уйдемъ скорѣе.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Голова мертваго твоего мужа лежитъ у тебя на груди... Здѣсь и Парисъ; 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тоже убитъ. Идемъ, я пристрою тебя въ обитель благочестивыхъ монахинь;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теряй времени на вопросы, потому что стража приближается. Идемъ-же;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дорогая Джульетта, идемъ скорѣе </w:t>
      </w:r>
      <w:r w:rsidRPr="00D800F0">
        <w:rPr>
          <w:i/>
          <w:iCs/>
        </w:rPr>
        <w:t xml:space="preserve">(Шумъ за сценой усиливается). </w:t>
      </w:r>
      <w:r w:rsidRPr="00D800F0">
        <w:t>Я не смѣю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оставаться здѣсь долѣе. </w:t>
      </w:r>
      <w:r w:rsidRPr="00D800F0">
        <w:rPr>
          <w:i/>
          <w:iCs/>
        </w:rPr>
        <w:t>(Уходитъ).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Ступай, ступай отсюда, а я не уйду... Что здѣсь такое? Рука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моего возлюбленнагокрѣпко сжимаетъ стклянку? Понимаю, ядъ былъ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причиной его безвременной кончины. Безжалостный, онъ выпилъ все и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оставилъ ни одной милосердной капли, которая помогла бы мнѣ послѣдовать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 нимъ. Но я, ненаглядный, буду цѣловать тебя въ губы; можетъ быть, на нихъ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еще сохранились остатки яда и это благодатное средство поможетъ мнѣ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умереть </w:t>
      </w:r>
      <w:r w:rsidRPr="00D800F0">
        <w:rPr>
          <w:i/>
          <w:iCs/>
        </w:rPr>
        <w:t xml:space="preserve">(Цѣлуетъ его). </w:t>
      </w:r>
      <w:r w:rsidRPr="00D800F0">
        <w:t>Твои губы еще теплы!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1-й стражъ </w:t>
      </w:r>
      <w:r w:rsidRPr="00D800F0">
        <w:rPr>
          <w:i/>
          <w:iCs/>
        </w:rPr>
        <w:t xml:space="preserve">(За сценой). </w:t>
      </w:r>
      <w:r w:rsidRPr="00D800F0">
        <w:t>Мальчикъ, ступай впередъ; указывай, куда идти.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Джульетта. Сюда идутъ... Надо покончить скорѣе. </w:t>
      </w:r>
      <w:r w:rsidRPr="00D800F0">
        <w:rPr>
          <w:i/>
          <w:iCs/>
        </w:rPr>
        <w:t>(Выхватываетъ кинжалъ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Ромео). </w:t>
      </w:r>
      <w:r w:rsidRPr="00D800F0">
        <w:t xml:space="preserve">О, благословенный кинжалъ, вотъ твои ножны </w:t>
      </w:r>
      <w:r w:rsidRPr="00D800F0">
        <w:rPr>
          <w:i/>
          <w:iCs/>
        </w:rPr>
        <w:t xml:space="preserve">(Закалывается). </w:t>
      </w:r>
      <w:r w:rsidRPr="00D800F0">
        <w:t>Ржавѣй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въ нихъ, а мнѣ дай умереть </w:t>
      </w:r>
      <w:r w:rsidRPr="00D800F0">
        <w:rPr>
          <w:i/>
          <w:iCs/>
        </w:rPr>
        <w:t>(Падаетъ на трупъ Ромео и умираетъ. За пажомъ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Париса входятъ стражи).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Пажъ. Вотъ здѣсь, гдѣ горитъ факелъ.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стражъ. Земля обагрена кровью; обыскать все кладбище. Пусть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нѣкоторые изъ васъ отправятся на поиски, и кто-бы вамъ ни попался,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задерживайте всѣхъ </w:t>
      </w:r>
      <w:r w:rsidRPr="00D800F0">
        <w:rPr>
          <w:i/>
          <w:iCs/>
        </w:rPr>
        <w:t xml:space="preserve">(Нѣсколько человѣкъ стражей уходитъ). </w:t>
      </w:r>
      <w:r w:rsidRPr="00D800F0">
        <w:t>Какое плачевное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зрѣлище! Вотъ лежитъ убитый графъ, а здѣсь истекаетъ кровью недавно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умершая Джульетта, тогда какъ ее похоронили здѣсь еще два дня тому назадъ.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Пусть кто-нибудь отправится доложить обо всемъ герцогу; другой пусть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бѣжитъ къ Капулетти, третій разбудитъ Монтекки, а остальные пусть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отправятся на поиски </w:t>
      </w:r>
      <w:r w:rsidRPr="00D800F0">
        <w:rPr>
          <w:i/>
          <w:iCs/>
        </w:rPr>
        <w:t xml:space="preserve">(Уходитъ еще нѣсколько человѣкъ). </w:t>
      </w:r>
      <w:r w:rsidRPr="00D800F0">
        <w:t>Мы нашли мѣсто, гдѣ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скопилось столько ужасовъ, но причинъ, вызвавшихъ всѣ эти невиданные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ужасы, мы безъ разъясненій понять не можемъ.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нѣсколько человѣкъ стражи и ведутъ Бальдассарэ.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2-й стражъ. Вотъ пажъ Ромео. Мы нашли его на кладбищѣ.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1-й стражъ. Не выпускать его до прибытія герцога </w:t>
      </w:r>
      <w:r w:rsidRPr="00D800F0">
        <w:rPr>
          <w:i/>
          <w:iCs/>
        </w:rPr>
        <w:t>(Нѣсколько стражей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вводятъ Фра-Лоренцо).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3-й стражъ. Мы захватили монаха; онъ дрожитъ, вздыхаетъ и плачетъ.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Очевидно, онъ хотѣлъ уйти съ кладбища; при немъ находились ломъ и заступъ.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стражъ. Это очень подозрительно; задержать и его.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Входитъ герцогъ со свитою.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Какое новое несчастіе, происшедшее въ такой ранній часъ,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нарушаетъ нашъ утренній покой? </w:t>
      </w:r>
      <w:r w:rsidRPr="00D800F0">
        <w:rPr>
          <w:i/>
          <w:iCs/>
        </w:rPr>
        <w:t>(Входятъ Капулетти, синьора Капулетти и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другіе).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Капулетти. Что случилось? Почему раздаются всюду крики?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Въ народѣ на улицѣ кто кричитъ «Ромео», кто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«Джульетта», а кто «Парисъ». Вся толпа съ громкими криками бѣжитъ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нашему склепу.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Какой ужасъ вызвалъ и смятеніе, и оглушающіе насъ крики?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стражъ. Государь, въ склепѣ лежитъ убитый графъ Парисъ, Ромео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тоже умершій, а еще ранѣе умершая Джульетта теперь не успѣла еще остыть.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Разыскать, развѣдать, какъ произошелъ весь этотъ рядъ гнусныхъ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убійствъ.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1-й стражъ. Государь, здѣсь находятся задержанные нами монахъ и пажъ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Ромео. При нихъ найдены орудія, посредствомъ которыхъ взломаны были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двери склепа.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О ужасъ! Смотри, жена, какъ наша дочь обливается кровью.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Этотъ кинжалъ изъ своихъ пустыхъ ноженъ, еще висящихъ на поясѣ Монтекки,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 какой-то непонятной случайности попалъ въ грудь Джульетты.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С-а Капулетти. О, горе мнѣ! Такое зрѣлище смерти, словно колоколъ,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призываетъ въ могилу мои преклонные годы.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rPr>
          <w:i/>
          <w:iCs/>
        </w:rPr>
        <w:t>Входятъ Монтекки и другіе.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Идите сюда, Монтекки. Какъ ни рано вы поднялись, а вашъ сынъ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улегся еще ранѣе.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Монтекки. Увы, государь! Нынѣшнею ночью скончалась моя жена.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Причиной ея смерти послужила тоска по изгнанномъ сынѣ. Какое-же новое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горе ожидаетъ меня еще на старости лѣтъ?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Взгляни, и ты увидишь самъ.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Монтекки. Ахъ ты неучъ! Развѣ прилично юношѣ опережать въ могилу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отца?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Наложи, печать молчанія на свои уста и воздержись 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оскорбительныхъ выраженій хоть-бы до того времени, когда для насъ выяснятся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всѣ эти непонятныя событія, ихъ источникъ, начало и происхожденіе. Тогда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самъ буду вождемъ вашей скорби и, если нужно, провожу ее до самой ея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смерти. А теперь воздержись, заставь терпѣніе поработить огорченіе. Пусть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задержанныя подозрительныя лица подойдутъ сюда.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Не смотря на мою дряхлость, первыя и самыя сильныя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подозрѣнія въ страшныхъ убійствахъ падаютъ на меня, потому что противъ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меня говорятъ и время, и мѣсто, гдѣ я былъ задержанъ, и вотъ я передъ вами,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государь, готовый и обвинять, и защищать себя, готовый, если надо,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произнести обвинительный или оправдательный приговоръ.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Такъ говори скорѣе, что тебѣ извѣстно объ этомъ дѣлѣ.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Лоренцо. Я буду кратокъ, потому, что у меня не хватитъ силъ на длинный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тяжелый разсказъ. Умершій теперь Ромео былъ мужемъ Джульетты, а она,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тоже умершая, вѣрною женою его. Я самъ повѣнчалъ ихъ. День ихъ брака былъ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днемъ безвременной смерти Тибальдо, вслѣдствіе которой новобрачный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изгнанъ былъ изъ Вероны. О немъ-то, а не о Тибальдо горевала и плакала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Джульетта. Вы, Капулетти, чтобы разогнать удручавшую ее тоску, обѣщали ея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руку Парису и хотѣли насильно выдать ее замужъ за графа. Тогда она пришла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 мнѣ и съ дико блуждавшими взглядами стала умолять придумать какое-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нибудь средство, которое помѣшало-бы состояться второму ея браку, грозя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иначе заколоться у меня-же въ кельѣ. Тогда я далъ ей усыпляющее средство,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которымъ познакомила меня наука, и оно подѣйствовало именно такъ, какъ 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желалъ. Джульетту всѣ сочли мертвой. Въ то-же время я написалъ къ Ромео,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прося его непремѣнно пріѣхать нынѣшнею ночью въ Верону, чтобы помочь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мнѣ увести Джульетту изъ могильнаго склепа, когда прекратится дѣйствіе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принятаго снадобья. Но Фра-Джовани, которому я поручилъ препроводить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письмо къ Ромео, не могъ этого исполнить; его остановила несчастная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случайность, и онъ вчера вечеромъ вернулъ мнѣ письмо обратно. Затѣмъ, когда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близилось время ея пробужденія, я рѣшился придти сюда одинъ, чтобы увести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ее изъ родового склепа, думая спрятать ее у себя въ кельѣ, пока не явится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удобнаго случая препроводить ее къ мужу. Но когда, за нѣсколько минутъ до ея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пробужденія, я пришелъ сюда, Парисъ лежалъ уже мертвымъ, такъ-же, какъ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безконечно любящій Ромео. Джульетта проснулась. Я сталъ убѣждать ее уйти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отсюда и терпѣливо покориться волѣ небесъ. Когда стали приближаться шаги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стражи, я вынужденъ былъ уйти изъ склепа, но Джульетта, доведенная 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полнаго отчаянія, на отрѣзъ отказалась слѣдовать за мною и, какъ можно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предположить, насильственно покончила съ собою. Если во всемъ этомъ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несчастіи виноватъ я, пусть мою старую жизнь, въ силу строжайшаго закона,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отнимутъ у меня нѣсколькими днями ранѣе, чѣмъ наступитъ естественный ея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предѣлъ.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Мы до сихъ поръ знали, что ты человѣкъ праведной, примѣрной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жизни. Гдѣ-же служитель Ромео? Что можетъ онъ разсказать еще по этому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дѣлу?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Бальдассарэ. Я принесъ Ромео извѣстіе о смерти Джульетты и мы въ тотъ-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 вечеръ ускакали изъ Мантуи на наемныхъ почтовыхъ лошадяхъ, затѣмъ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прибыли сюда, къ этой гробницѣ. Давъ мнѣ письмо для доставленія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родителю, передъ тѣмъ, какъ войти въ склепъ, онъ, грозя мнѣ за ослушаніе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смертью, приказалъ уйти и не смѣть за нимъ подсматривать.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Подай письмо; мы прочтемъ его. А гдѣ-же пажъ графа,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приведшій стражу? Скажи, что дѣлалъ здѣсь твой господинъ.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Пажъ. Онъ принесъ цвѣтовъ и сталъ ими осыпать гробницу невѣсты;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затѣмъ велѣлъ мнѣ отойти подальше, что я и поспѣшилъ исполнить. Тогда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пришелъ еще кто-то съ факеломъ и сталъ ломать дверь въ склепъ. Тѣмъ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временемъ мой господинъ бросился къ нему съ обнаженнымъ мечомъ, я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страхѣ убѣжалъ за стражей.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Это письмо вполнѣ подтверждаетъ слова Фра-Лоренцо; въ немъ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описано, какъ возникла любовь молодыхъ людей, отчаяніе мужа при извѣстіи 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смерти жены. Затѣмъ, добывъ ядъ у какого-то несчастнаго торговца зеліями,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онъ написалъ это письмо и, наконецъ, прискакалъ въ этотъ склепъ, чтобы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умереть въ немъ, лежа рядомъ съ Джульеттой. Гдѣ-же оба враждующіе?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Капулетти, Монтекки! — видите, сколько бѣдъ повлекла за собою взаимная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ваша ненависть. Чтобы убить всѣ ваши радости, она прибѣгла къ помощи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любви; а я, за то, что слишкомъ снисходительно относился къ вашимъ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распрямъ, наказанъ смертью двухъ дорогихъ мнѣ родственниковъ. Никто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остался безъ наказанія.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Братъ Монтекки, протяни мнѣ руку. Это будетъ вдовьимъ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наслѣдіемъ моей дочери; большаго я не могу и желать.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Монтекки. Но я могу датъ больше. Я велю отлить ея изваяніе изъ чистаго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золота, и пока Верона станетъ называться тѣмъ-же именемъ, въ ней не будетъ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ничего драгоцѣннѣе статуилюбящей и вѣрной Джульетты.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Капулетти. Я хочу, чтобы и Ромео, лежа рядомъ съ своею женою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раздѣлялъ съ нею эту роскошь. Неповинныя жертвы нашей вражды.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Герцогъ. Желаемое примиреніе состоялось при пасмурномъ небѣ.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Огорченное солнце не хочетъ показать намъ свѣтлаго своего лика. Ступайте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горько оплакивайте свои утраты. Никогда еще не было вымысла грустнѣе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печальнаго конца Джульетты и ея Ромео. </w:t>
      </w:r>
      <w:r w:rsidRPr="00D800F0">
        <w:rPr>
          <w:i/>
          <w:iCs/>
        </w:rPr>
        <w:t>Уходятъ.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КОНЕЦЪ.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lastRenderedPageBreak/>
        <w:t>ПРИМѢЧАНІЯ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къ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ПЕРВОМУ ТОМУ</w:t>
      </w:r>
    </w:p>
    <w:p w:rsidR="008D735D" w:rsidRPr="00D800F0" w:rsidRDefault="008D735D" w:rsidP="008D735D">
      <w:pPr>
        <w:autoSpaceDE w:val="0"/>
        <w:autoSpaceDN w:val="0"/>
        <w:adjustRightInd w:val="0"/>
        <w:rPr>
          <w:b/>
          <w:bCs/>
        </w:rPr>
      </w:pPr>
      <w:r w:rsidRPr="00D800F0">
        <w:rPr>
          <w:b/>
          <w:bCs/>
        </w:rPr>
        <w:t>РОМЕО и ДЖУЛЬЕТТА.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129. Исторія Ромео и Юліи — одна изъ популярнѣйшихъ исторій XVI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 XVII ст. — не говоря уже о томъ, что коментаторы, быть можетъ, слишкомъ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ужъ дальновидные — отыскиваютъ ее первый разъ въ легендѣ о Пирамѣ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Тисбе, (разсказанной Овидіемъ въ его «Метаморфозахъ»), въ такой-же древней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легендѣ о Геро и Леандрѣ, въ средневѣковомъ разсказѣ о несчастныхъ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любовникахъ Тристанѣ и Изольдѣ и др. Въ современные и непосредственно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предшествовавшіе Шекспиру годы эта исторія (которую, замѣтимъ еще,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нѣкоторые выдавали за истинное происшествіе) трактовалась и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драматической, и въ повѣствовательной формѣ въ разныхъ странахъ Европы.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Такъ, въ Испаніи Лопе де Вега написалъ трагедію «Капулетти и Монтекки»,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одинъ изъ его современниковъ — трагедію на ту же тему. Въ Италіи находимъ: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въ </w:t>
      </w:r>
      <w:smartTag w:uri="urn:schemas-microsoft-com:office:smarttags" w:element="metricconverter">
        <w:smartTagPr>
          <w:attr w:name="ProductID" w:val="1535 г"/>
        </w:smartTagPr>
        <w:r w:rsidRPr="00D800F0">
          <w:t>1535 г</w:t>
        </w:r>
      </w:smartTag>
      <w:r w:rsidRPr="00D800F0">
        <w:t xml:space="preserve">. новеллу Луиджи да Порто, въ </w:t>
      </w:r>
      <w:smartTag w:uri="urn:schemas-microsoft-com:office:smarttags" w:element="metricconverter">
        <w:smartTagPr>
          <w:attr w:name="ProductID" w:val="1554 г"/>
        </w:smartTagPr>
        <w:r w:rsidRPr="00D800F0">
          <w:t>1554 г</w:t>
        </w:r>
      </w:smartTag>
      <w:r w:rsidRPr="00D800F0">
        <w:t xml:space="preserve">. — повѣсть Бандело, въ </w:t>
      </w:r>
      <w:smartTag w:uri="urn:schemas-microsoft-com:office:smarttags" w:element="metricconverter">
        <w:smartTagPr>
          <w:attr w:name="ProductID" w:val="1578 г"/>
        </w:smartTagPr>
        <w:r w:rsidRPr="00D800F0">
          <w:t>1578 г</w:t>
        </w:r>
      </w:smartTag>
      <w:r w:rsidRPr="00D800F0">
        <w:t>. —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драму Луиджи Грото подъ заглавіемъ «Гадріана»; во Франціи Буасто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воспроизвелъ съ разными измѣненіями разсказъ, Банделло скоро послѣ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появленія его; въ Англіи этотъ переводъ Буасто послужилъ источникомъ для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поэмы Артура Брука, появившейся въ </w:t>
      </w:r>
      <w:smartTag w:uri="urn:schemas-microsoft-com:office:smarttags" w:element="metricconverter">
        <w:smartTagPr>
          <w:attr w:name="ProductID" w:val="1562 г"/>
        </w:smartTagPr>
        <w:r w:rsidRPr="00D800F0">
          <w:t>1562 г</w:t>
        </w:r>
      </w:smartTag>
      <w:r w:rsidRPr="00D800F0">
        <w:t>. подъ заглавіемъ «Трагическая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исторія Ромеуса и Джульетты, заключающая въ себѣ рѣдкій примѣръ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истиннаго постоянства», а въ предисловіи къ своему сочиненію Брукъ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указывалъ на существованіе какой-то трагедіи на ту же тему, написанной уже за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два года до рожденія Шекспира (не рѣшено, впрочемъ, о какой трагедіи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говоритъ Брукъ, англійской или итальянской — такъ какъ она не дошла 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насъ). Весьма возможно, что относительно фабулы Шекспиръ пользовался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нѣсколькими изъ вышеупомянутыхъ англійскихъ источниковъ; 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авторитетные изслѣдователи указываютъ на поэму Брука, какъ на самый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главный. Такъ или иначе, но существенныя подробности трагедіи Шекспира тѣ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же, что и въ этихъ произведеніяхъ, во всемъ главномъ сходствующихъ между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собою, — именно принадлежность Ромео и Юліи къ двумъ враждебнымъ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между собою партіямъ, — встрѣча ихъ на балѣ у старика Капулетти, — быстрое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развитіе взаимной любви, — тайное вѣнчаніе монахомъ Лоренцо, — изгнаніе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 изъ Вероны за убіеніе Тибальдо, — желаніе отца Юліи выдать ее за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другого, — мнимая смерть ея, чтобы избавиться отъ этого брака,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погребеніе, — роковая случайность, вслѣдствіе которой Ромео думаетъ, что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возлюбленная дѣйствительно умерла, — его самоотравленіе въ гробницѣ,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пробужденіе Юліи въ моментъ его смерти — и затѣмъ, ея собственная смерть.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Время сочиненія Шекспировской трагедіи — между іюлемъ </w:t>
      </w:r>
      <w:smartTag w:uri="urn:schemas-microsoft-com:office:smarttags" w:element="metricconverter">
        <w:smartTagPr>
          <w:attr w:name="ProductID" w:val="1596 г"/>
        </w:smartTagPr>
        <w:r w:rsidRPr="00D800F0">
          <w:t>1596 г</w:t>
        </w:r>
      </w:smartTag>
      <w:r w:rsidRPr="00D800F0">
        <w:t>. и апрѣлемъ</w:t>
      </w:r>
    </w:p>
    <w:p w:rsidR="008D735D" w:rsidRPr="00D800F0" w:rsidRDefault="008D735D" w:rsidP="008D735D">
      <w:pPr>
        <w:autoSpaceDE w:val="0"/>
        <w:autoSpaceDN w:val="0"/>
        <w:adjustRightInd w:val="0"/>
      </w:pPr>
      <w:smartTag w:uri="urn:schemas-microsoft-com:office:smarttags" w:element="metricconverter">
        <w:smartTagPr>
          <w:attr w:name="ProductID" w:val="1597 г"/>
        </w:smartTagPr>
        <w:r w:rsidRPr="00D800F0">
          <w:t>1597 г</w:t>
        </w:r>
      </w:smartTag>
      <w:r w:rsidRPr="00D800F0">
        <w:t xml:space="preserve">. Въ печати она появилась въ первый разъ въ </w:t>
      </w:r>
      <w:smartTag w:uri="urn:schemas-microsoft-com:office:smarttags" w:element="metricconverter">
        <w:smartTagPr>
          <w:attr w:name="ProductID" w:val="1597 г"/>
        </w:smartTagPr>
        <w:r w:rsidRPr="00D800F0">
          <w:t>1597 г</w:t>
        </w:r>
      </w:smartTag>
      <w:r w:rsidRPr="00D800F0">
        <w:t>. (безъ обозначенія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мѣсяца), съ эпиграфомъ: «Ant nunc, ant nunquam» (или теперь, или никогда)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подъ заглавіемъ: «Превосходно сочиненная (Anexcellent conceited) трагедія 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Ромео и Джульеттѣ, какою она была часто (и съ большимъ успѣхомъ)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представлена публично актерами высокороднаго лорда Гендсона».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послѣдующихъ редакціяхъ (съ измѣненьями) заглавіе оставалось почти то же;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только къ слову «excellent» прибавилось слово «lamentable» (плачевный), въ 3-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мъ изданіи уже было упомянуто о представленіи ея на сценѣ театра «Globe»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(гдѣ служилъ актеромъ и Шекспиръ), а въ 4-мъ (безъ обозначенья года) впервые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было выставлено имя автора: «Written by W. Shakespere».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131. «Прологъ» произносится «хоромъ» — лицомъ, которое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представляло собою хоръ, тотъ самый, который и заканчиваетъ первое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дѣйствіе. Полагаютъ, что этотъ прологъ написанъ не Шекспиромъ, вслѣдствіе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чего въ нѣкоторыхъ изданіяхъ онъ выпускается (въ извѣстномъ переводѣ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Шлегеля и Тика нѣтъ ни пролога, ни словъ хора въ концѣ 1-го дѣйствія).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131. Изъ словъ «два часа», которыя находятся и въ прологѣ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«Генриху VIII», заключаютъ, что представленіе пьесъ Шекспира длилось два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часа.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133. «Закусыванье _________пальца» было оскорбительное движеніе въ родѣ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показыванья «фиги», кукиша.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135. Названіе замка «свободный городъ» (free-town) есть переводъ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итальянскаго (Villa Franca).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136. По поводу разсказа Бенволіо одинъ изъ коментаторовъ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замѣчаетъ, что «эта игра антитезами, чисто Шекспировская, обличаетъ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авторскую отдѣлку позднѣйшаго времени».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137. Въ поэмѣ Брука и въ разсказахъ Бонделло и Буасто Ромео, 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встрѣчи съ Юліей, тоже представленъ несчастно влюбленнымъ въ другую.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137—139. Такія антитезы, какими выражается Ромео о любви, были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большомъ ходу у провансальскихъ и средневѣковыхъ итальянскихъ поэтовъ.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139. Въ словахъ Ромео о цѣломудренности Розалины, о ея обѣтѣ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безбрачія, усматриваютъ косвенный комплиментъ королевѣ Елисаветѣ,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которая, какъ извѣстно, дала такой же обѣтъ и которой, — замѣчаетъ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Стивенсъ, — «конечно было пріятно слышать прославленіе своего цѣломудрія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какъ разъ въ ю время, когда оно было заподозрѣно».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139. Это тѣ маски, въ которыхъ, во время Шекспира англійскія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женщины появлялись на улицахъ.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140. Въ поэмѣ Брука Юліи не четырнадцать, а шестнадцать лѣтъ;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пересказѣ Буасто — осьмнадцать. И то, и другое число напечатано римскими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цифрами, изъ чего нѣкоторые заключаютъ, что Шекспировское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четырнадцать — </w:t>
      </w:r>
      <w:r w:rsidRPr="00D800F0">
        <w:t>ошибка, ибо очень легко ему было принять XVI за XIV, а 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«въ подобныхъ подробностяхъ всегда строго слѣдовалъ тексту тѣхъ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разсказчиковъ, произведенія которыхъ драматизировалъ». — Но не надо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забывать и того, что четырнадцатилѣтній возрастъ былъ предѣльный для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разрѣшенія дѣвушкамъ выходить замужъ. Есть и такое объясненіе,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Шекспиръ умышленно описалъ свою героиню такою молодою, имѣя въ виду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тогдашнее исполненіе женскихъ ролей мальчиками.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141. Листъ подорожника считался лучшимъ средствомъ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останавливать кровь и лечить только что нанесенныя раны. Ромео, въ своемъ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отвѣтѣ Бенволіо, хочетъ сказать, что предлагаемое его другомъ средство можетъ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помочь ему столько же, сколько листъ подорожника въ переломѣ ноги,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слѣдовательно, говоритъ иронически, такъ какъ слова его иначе не имѣлибы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смысла: вѣдь переломанная нога не рана, которую можно лечить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прикладываньемъ какого нибудь цѣлебнаго растенія.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144. Землетрясеніе, о которомъ говорить кормилица — или то,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которое было въ Англіи 6-го апрѣля </w:t>
      </w:r>
      <w:smartTag w:uri="urn:schemas-microsoft-com:office:smarttags" w:element="metricconverter">
        <w:smartTagPr>
          <w:attr w:name="ProductID" w:val="1580 г"/>
        </w:smartTagPr>
        <w:r w:rsidRPr="00D800F0">
          <w:t>1580 г</w:t>
        </w:r>
      </w:smartTag>
      <w:r w:rsidRPr="00D800F0">
        <w:t>. (и въ такомъ случаѣ, думаютъ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нѣкоторые, трагедія эта написана послѣ 6-го апрѣля </w:t>
      </w:r>
      <w:smartTag w:uri="urn:schemas-microsoft-com:office:smarttags" w:element="metricconverter">
        <w:smartTagPr>
          <w:attr w:name="ProductID" w:val="1591 г"/>
        </w:smartTagPr>
        <w:r w:rsidRPr="00D800F0">
          <w:t>1591 г</w:t>
        </w:r>
      </w:smartTag>
      <w:r w:rsidRPr="00D800F0">
        <w:t>., когда исполнилось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одиннадцать лѣтъ, о коихъ говоритъ кормилица, и не позже «средины іюля, «за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двѣ недѣли съ чѣмъ-то до Иванова дня» — по ея же словамъ); или постигшее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Верону въ </w:t>
      </w:r>
      <w:smartTag w:uri="urn:schemas-microsoft-com:office:smarttags" w:element="metricconverter">
        <w:smartTagPr>
          <w:attr w:name="ProductID" w:val="1348 г"/>
        </w:smartTagPr>
        <w:r w:rsidRPr="00D800F0">
          <w:t>1348 г</w:t>
        </w:r>
      </w:smartTag>
      <w:r w:rsidRPr="00D800F0">
        <w:t xml:space="preserve">., или бывшее тамъ-же въ </w:t>
      </w:r>
      <w:smartTag w:uri="urn:schemas-microsoft-com:office:smarttags" w:element="metricconverter">
        <w:smartTagPr>
          <w:attr w:name="ProductID" w:val="1570 г"/>
        </w:smartTagPr>
        <w:r w:rsidRPr="00D800F0">
          <w:t>1570 г</w:t>
        </w:r>
      </w:smartTag>
      <w:r w:rsidRPr="00D800F0">
        <w:t>. въ очень сильныхъ размѣрахъ.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146. Коментаріи въ старинныхъ книгахъ писались на поляхъ книги.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146. Слова «рыба живетъ въ морѣ» имѣютъ здѣсь очень темный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смыслъ; вѣроятнѣе всего, что «море» здѣсь для «рыбы» тоже, что «переплетъ»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для «книги», о чемъ матерью Юліи было сказано стихомъ выше.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146. Меркуціо, въ тѣхъ источникахъ, которыми могъ пользоваться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Шекспиръ, представленъ почти съ тѣми-же чертами характера, какія далъ ему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авторъ нашей трагедіи.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146. Въ маскахъ обыкновенно входили на балъ люди, хотя и знакомые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хозяину, но не приглашенные; ихъ вступленіе сопровождалось привѣтствіемъ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честь присутствовавшихъ дамъ или хозяина.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147. Т. е. прологъ, ненаходящійся въ книгѣ, въ данномъ произведеніи,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но, вѣроятно, прибавленный собственно для сценическаго представленія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режиссеромъ или кѣмъ инымъ по его порученію. На этомъ основаніи Ульраци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(сдѣлавшій это объясненіе) считаетъ и прологъ въ «Ромео и Юлія»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написаннымъ не Шекспиромъ (см. примѣч. къ стр. 131).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147. Замаскированные гости всегда входили предшествуемые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факельщиками.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148. До изобрѣтенія ковровъ, полы комнатъ устилались гладкимъ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тростникомъ.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148. По старой англійской пословицѣ «держать въ рукѣ свѣчу»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значитъ, быть празднымъ зрителемъ.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148. «Мы сжигаемъ дневной свѣтъ» — пословица, равносильная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выраженію: «мы тратимъ по пусту время».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148. Мебъ — слово кельтійскаго происхожденія, значащее дитя.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ирландской миѳологіи оно упоминается, какъ царица фей, нѣчто въ родѣ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русалки, эльфъ.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Стр__________. 148. Повитухой въ волшебномъ царствѣ Мебъ (по остроумному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объясненію Стивенса) называется здѣсь въ томъ смыслѣ, что ея профессія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состоитъ въ освобожденіи фантазіи спящихъ людей отъ ихъ словъ, этихъ дѣтей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rPr>
          <w:i/>
          <w:iCs/>
        </w:rPr>
        <w:t xml:space="preserve">празднаго мозга </w:t>
      </w:r>
      <w:r w:rsidRPr="00D800F0">
        <w:t>(по выраженію Меркуціо).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148. Въ то время довольно распространено было сравненіе дѣтей или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людей очень малаго роста съ агатомъ, вѣроятно, имѣя въ виду миніатюрность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изображеній, гравировавшихся на агатовыхъ перстняхъ; (у Шекспира такое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сравненіе встрѣчается и въ другой трагедіи). Слѣдуетъ предположить, что 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ольдерменовъ (титулъ почетныхъ выборныхъ лицъ и сановниковъ) ношеніе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такихъ перстней было въ модѣ, или служило знакомъ ихъ достоинства.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149. Намекъ на существовавшее повѣрье, что у лѣнивыхъ служанокъ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заводились въ пальцахъ червячки.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149. Т. е. свиньи, входящей въ составъ, такъ называемыхъ десятинныхъ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сборовъ съ прихожанъ въ пользу мѣстнаго духовенства.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149. Здѣсь подразумѣвается болѣзнь колтунъ; она принималась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суевѣрнымъ народомъ за дѣло злыхъ духовъ женскаго рода, и потому сбитые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колтунъ волосы назывались также (какъ здѣсь у Шекспира) «волосы русалокъ»</w:t>
      </w:r>
    </w:p>
    <w:p w:rsidR="008D735D" w:rsidRPr="00D800F0" w:rsidRDefault="008D735D" w:rsidP="008D735D">
      <w:pPr>
        <w:autoSpaceDE w:val="0"/>
        <w:autoSpaceDN w:val="0"/>
        <w:adjustRightInd w:val="0"/>
        <w:rPr>
          <w:lang w:val="en-US"/>
        </w:rPr>
      </w:pPr>
      <w:r w:rsidRPr="00D800F0">
        <w:rPr>
          <w:lang w:val="en-US"/>
        </w:rPr>
        <w:t xml:space="preserve">(elf-locks) </w:t>
      </w:r>
      <w:r w:rsidRPr="00D800F0">
        <w:t>и</w:t>
      </w:r>
      <w:r w:rsidRPr="00D800F0">
        <w:rPr>
          <w:lang w:val="en-US"/>
        </w:rPr>
        <w:t xml:space="preserve"> «</w:t>
      </w:r>
      <w:r w:rsidRPr="00D800F0">
        <w:t>узлы</w:t>
      </w:r>
      <w:r w:rsidRPr="00D800F0">
        <w:rPr>
          <w:lang w:val="en-US"/>
        </w:rPr>
        <w:t xml:space="preserve"> </w:t>
      </w:r>
      <w:r w:rsidRPr="00D800F0">
        <w:t>русалокъ</w:t>
      </w:r>
      <w:r w:rsidRPr="00D800F0">
        <w:rPr>
          <w:lang w:val="en-US"/>
        </w:rPr>
        <w:t>» (elf-knots).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151. Зачѣмъ тутъ огонь въ каминѣ, когда по многимъ другимъ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подробностямъ пьесы, дѣйствіе происходитъ лѣтомъ — неизвѣстно.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153. Пилигримы — губы, въ томъ смыслѣ, что онѣ, какъ странники 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святымъ мѣстамъ, искупятъ этимъ странствіемъ свой грѣхъ.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153. Ромео въ этой сценѣ костюмированъ пилигримомъ (такъ 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изображенъ на одной старой виньеткѣ).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154. Цѣловать женщину въ обществѣ не считалось неприличнымъ.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157. Это ссылка на очень популярную англійскую балладу стараго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времени «О царѣ Кофетуа и нищей дѣвушкѣ»; царь этотъ — африканскій.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157. Названіе «обезьяны» давалось, какъ ласкательное.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159. Солнце — Юлія въ монологѣ Ромео представлена «служанкою»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луны потому, что она, какъ дѣвственница, служитъ (по древней миѳологіи)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лунѣ или богинѣ Діанѣ. И слова: «не будь больше ея служанкой», значатъ: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сбрось съ себя обѣтъ дѣвственности, перестань быть весталкой, (въ слѣдующемъ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>стихѣ отъ того и упоминается ливрея весталки).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159. Намекъ на болѣзненный цвѣтъ лица томящихся своимъ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безбрачіемъ дѣвушекъ.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161. О смѣхѣ Юпитера при клятвѣ влюбленныхъ говорится у Овидія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его «Наукѣ Любви».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165. Титанъ здѣсь Аполлонъ, какъ богъ солнца на своей огненной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колесницѣ.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169. Въ англійскомъ текстѣ знаменитой народной поэмы «Рейнеке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Лисица» котъ называется </w:t>
      </w:r>
      <w:r w:rsidRPr="00D800F0">
        <w:rPr>
          <w:i/>
          <w:iCs/>
        </w:rPr>
        <w:t xml:space="preserve">Тибертъ. </w:t>
      </w:r>
      <w:r w:rsidRPr="00D800F0">
        <w:t>По всей вѣроятности, его имѣлъ въ виду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здѣсь Шекспиръ, только измѣнивъ «Тиберта» въ «Тибальта»; отъ этого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упоминаніе о «царѣ котовъ».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169. Итальянскіе фехтовальные термины.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169. Въ этомъ мѣстѣ Шекспиръ, какъ и въ нѣсколькихъ другихъ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мѣстахъ своихъ трагедій, смѣется надъ тогдашнею французоманіею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англійскихъ щеголей, — хотя здѣсь дѣло происходитъ въ Италіи.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169. «Безъ икры», т. е. онъ здѣсь не весь, а только часть его.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169. Геро — лицо греческой миѳологіи, — возлюбленная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Леандра,который для свиданія съ нею переплывалъ каждую ночь Геллеспонтъ;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когда онъ утонулъ, она тоже кинулась въ море.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169. Тисбе — героиня древней легенды, разсказанной Овидіемъ въ его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«Метаморфозахъ», — вавилонская красавица, возлюбленная Пирама,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лишившая себя жизни послѣ его смерти.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169. «Сѣрые глаза» было такое-же обозначеніе красоты, какъ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«голубые». Венера въ поэмѣ Шекспира «Венера и Адонисъ» изображается и съ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голубыми, и съ сѣрыми глазами.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172. Пѣсенка Меркуціо, — вѣроятно, отрывокъ какой-нибудь старой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народной пѣсни.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175. Розмаринъ былъ необходимою принадлежностью брачныхъ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церемоній, потому что, по народному повѣрью, обладалъ свойствомъ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укрѣплять память и любовь.</w:t>
      </w:r>
    </w:p>
    <w:p w:rsidR="008D735D" w:rsidRPr="00D800F0" w:rsidRDefault="008D735D" w:rsidP="008D735D">
      <w:pPr>
        <w:autoSpaceDE w:val="0"/>
        <w:autoSpaceDN w:val="0"/>
        <w:adjustRightInd w:val="0"/>
        <w:rPr>
          <w:i/>
          <w:iCs/>
        </w:rPr>
      </w:pPr>
      <w:r w:rsidRPr="00D800F0">
        <w:t xml:space="preserve">Стр. 175. Буква </w:t>
      </w:r>
      <w:r w:rsidRPr="00D800F0">
        <w:rPr>
          <w:i/>
          <w:iCs/>
        </w:rPr>
        <w:t xml:space="preserve">Р </w:t>
      </w:r>
      <w:r w:rsidRPr="00D800F0">
        <w:t xml:space="preserve">(R) въ англійскихъ грамматикахъ называлась </w:t>
      </w:r>
      <w:r w:rsidRPr="00D800F0">
        <w:rPr>
          <w:i/>
          <w:iCs/>
        </w:rPr>
        <w:t>собачья буква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вслѣдствіе того, что ея звукъ (по-англійски она произносится </w:t>
      </w:r>
      <w:r w:rsidRPr="00D800F0">
        <w:rPr>
          <w:i/>
          <w:iCs/>
        </w:rPr>
        <w:t xml:space="preserve">аррръ) </w:t>
      </w:r>
      <w:r w:rsidRPr="00D800F0">
        <w:t>похожъ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рычанье собаки (у римлянъ было тоже это названіе); такъ называли и собакъ,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Кормилица, не умѣющая писать и названія буквъ не знающая, не допускаетъ,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чтобы первая буква «розмарина» и «Ромео» была «собачья» буква, или собачье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имя.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183. Смерть Меркуціо — подробность, сочиненная Шекспиромъ, ни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одномъ изъ его источниковъ не встрѣчающаяся, — и одинъ изъ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коментаторовъ, обратившій вниманіе на это обстоятельство, сдѣлалъ довольно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остроумное предположеніе, что Шекспиру показалось необходимымъ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поскорѣе устранить такое выдающееся дѣйствующее лицо, какъ Меркуціо,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чтобъ оно не заслоняло собою главнаго послѣ того, какъ трагедія вступила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полный разгаръ. Извѣстный поэтъ Драйденъ (конца XVII ст.) даже замѣтилъ,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что если бы Шекспиръ во время не убилъ Меркуціо, то Меркуціо убилъ бы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его — въ томъ смыслѣ, что это повредило бы трагедіи.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186. Фаэтонъ — сынъ Геліоса (бога солнца); онъ выпросилъ однажды у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своего отца позволеніе править солнечной колесницей, и такъ разогналъ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лошадей, что задѣлъ за небо и землю и произвелъ пожаръ ихъ.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Стр. 190. «Убило десять тысячъ Тибальтовъ», т. е. изгнаніе </w:t>
      </w:r>
      <w:r w:rsidRPr="00D800F0">
        <w:rPr>
          <w:i/>
          <w:iCs/>
        </w:rPr>
        <w:t xml:space="preserve">одного </w:t>
      </w:r>
      <w:r w:rsidRPr="00D800F0">
        <w:t>Ромео —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большее несчастье, чѣмъ смерть десяти тысячъ Тибальтовъ.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195. У англійскихъ солдатъ въ старое время замки у ружей были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кремневые, а огонь зажигался посредствомъ фитиля; вслѣдствіе этого въ ихъ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 xml:space="preserve">амуницію входили </w:t>
      </w:r>
      <w:r w:rsidRPr="00D800F0">
        <w:rPr>
          <w:i/>
          <w:iCs/>
        </w:rPr>
        <w:t xml:space="preserve">зажженные </w:t>
      </w:r>
      <w:r w:rsidRPr="00D800F0">
        <w:t>фитили, которые висѣли очень близко отъ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деревянныхъ ящичковъ, въ которыхъ они держали порохъ.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198. Цинтія — одно изъ именъ богини Діаны (отъ горы Цинтъ, 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которой она родилась), а Діана, какъ извѣстно — богиня луны.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198. Народное повѣрье, что жаба и жаворонокъ обмѣнялись глазами,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такъ какъ у жабы они очень красивы, у жаворонка — напротивъ. Есть и старая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англійская пѣсенка: «Полетѣлъ бы я къ небу, да жаба украла у меня мои глаза».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201. Тѣ грубыя слова, которыми осыпаетъ Капулетти свою дочь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которыми такъ оскорбляется наше ухо, въ тогдашнее время у англичанъ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заключали въ себѣ ничего непристойнаго, были совершенно обыкновенными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словами.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Стр.208. Неизвѣстно, почему Джуульета къ слову «башня», съ которой она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 xml:space="preserve">готова кинуться, прибавляетъ мѣстоимѣніе </w:t>
      </w:r>
      <w:r w:rsidRPr="00D800F0">
        <w:rPr>
          <w:i/>
          <w:iCs/>
        </w:rPr>
        <w:t xml:space="preserve">«эта» </w:t>
      </w:r>
      <w:r w:rsidRPr="00D800F0">
        <w:t>когда тутъ никакой башни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нѣтъ, и она существуетъ только въ воображеніи говорящей.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212. Женщины во время Шекспира носили у кушаковъ небольшіе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ножи.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212. Мандрагора __________— трава, игравшая значительную роль въ народныхъ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повѣріяхъ (въ родѣ папоротника), приписывавшихъ ей такія свойства, какъ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усыплять людей, служить приворотнымъ средствомъ въ любви и т. п. Думали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тоже, что она обладаетъ животною жизнью въ низшей степени,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выражающеюся въ томъ, напримѣръ, что когда ее съ корнемъ вырываютъ изъ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земли, то она издаетъ стонъ, и онъ имѣетъ такое пагубное дѣйствіе,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человѣкъ, вырвавшій траву, тутъ же сходитъ съ ума или умираетъ.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210. Шекспира обвиняли въ ненатуральности изображенія вельможи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Капулетти и его жены, входящихъ въ такія мелочи хозяйства, какъ выдача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провизіи на обѣдъ; но забываютъ, что въ старое время нравы были совсѣмъ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тѣ, что теперь. На этомъ основаніи слѣдовало-бы обвинить и Гомера, 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творцевъ разныхъ народныхъ поэмъ, изображавшихъ своихъ героевъ, особенно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героинь, и не за такими занятіями. Надо имѣть въ виду и скупость итальянцевъ,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которая почти въ пословицу вошла (хотя ея, по всей вѣроятности, Шекспиръ,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въ виду не имѣлъ).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216. Совершенно основательно замѣчаютъ, что эти слова,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произносимыя, до печатному тексту трагедіи, кормилицею, вложены въ ея уста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простою опечаткой и что ихъ должна произносить леди Капулетти: какъ могла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кормилица обратиться къ своему барину, да еще такому надменному,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такомъ презрительномъ тонѣ?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216. Въ этомъ мелодраматическомъ монологѣ няни (совершенно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подходящемъ по тону къ ея характеру) видятъ насмѣшливую пародію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Шекспира (какъ это онъ дѣлалъ и въ другихъ мѣстахъ) на вышедшій какъ разъ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около того времени, когда онъ писалъ «Ромео и Джульету», англійскій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переводъ напыщенныхъ латинскихъ трагедій Сенеки.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218. Эта пѣсенка — сочиненіе одного изъ современниковъ Шекспира.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223. Существуетъ преданіе, что исторія Ромео и Юліи не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вымышленная, а дѣйствительная — и эта несчастная чета была похоронена въ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подземельѣ одного изъ францисканскихъ монастырей Вероны. Во время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пожара этого монастыря, уцѣлѣлъ, между прочимъ, одинъ саркофагъ, который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до сихъ поръ показываютъ путешественникамъ, какъ гробницуЮліи (точно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такъ же какъ въ Венеціи показываютъ домъ, гдѣ будто бы жилъ Отэлло, а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недалеко отъ Гельзинера, въ Даніи, небольшой памятникъ возвышается надъ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могилой, въ которой преданіе схоронило Гамлета).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226. Существовало поэтическое повѣрье, что когда смерть поражаетъ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какое-нибудь очень красивое существо, то сама влюбляется въ него.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lastRenderedPageBreak/>
        <w:t xml:space="preserve">Стр. </w:t>
      </w:r>
      <w:r w:rsidRPr="00D800F0">
        <w:rPr>
          <w:i/>
          <w:iCs/>
        </w:rPr>
        <w:t xml:space="preserve">226. </w:t>
      </w:r>
      <w:r w:rsidRPr="00D800F0">
        <w:t>Споткнуться о могильную плиту считалось дурнымъ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предзнаменованіемъ.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227. Въ итальянскихъ новеллахъ Юлія просыпается тогда, когда Ромео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еще не умеръ; въ поэмѣ Брука (см. прим. 129-е) дѣйствіе здѣсь происходитъ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такъ же, какъ у Шекспира.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232. Подъ своими погибшими родственниками герцогъ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подразумѣваетъ Меркуціо и графа Париса.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Стр. 232. Слова герцога о «прощеніи однихъ и наказаніи другихъ» имѣютъ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отношеніе къ итальянской новеллѣ о Ромео и Юліи. Тамъ разсказывается,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 смерти этой четы женская прислуга Юліи была изгнана изъ города за то, что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скрыла бракъ; слуга Ромео — не подвергнутъ никакому наказанію, ибо онъ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дѣйствовалъ только по приказанію своего господина; аптекарь послѣ пытки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повѣшенъ; монаху Лоренцо было позволено удалиться въ обитель около</w:t>
      </w:r>
    </w:p>
    <w:p w:rsidR="008D735D" w:rsidRPr="00D800F0" w:rsidRDefault="008D735D" w:rsidP="008D735D">
      <w:pPr>
        <w:autoSpaceDE w:val="0"/>
        <w:autoSpaceDN w:val="0"/>
        <w:adjustRightInd w:val="0"/>
      </w:pPr>
      <w:r w:rsidRPr="00D800F0">
        <w:t>Вероны, гдѣ онъ скоро послѣ того умеръ.</w:t>
      </w:r>
    </w:p>
    <w:p w:rsidR="008D735D" w:rsidRPr="00D800F0" w:rsidRDefault="008D735D" w:rsidP="00D800F0">
      <w:pPr>
        <w:autoSpaceDE w:val="0"/>
        <w:autoSpaceDN w:val="0"/>
        <w:adjustRightInd w:val="0"/>
        <w:jc w:val="right"/>
      </w:pPr>
      <w:r w:rsidRPr="00D800F0">
        <w:rPr>
          <w:i/>
          <w:iCs/>
        </w:rPr>
        <w:t>П. Вейнбергъ.</w:t>
      </w:r>
    </w:p>
    <w:sectPr w:rsidR="008D735D" w:rsidRPr="00D800F0" w:rsidSect="000D232B">
      <w:footerReference w:type="even" r:id="rId6"/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9BB" w:rsidRDefault="004B09BB">
      <w:r>
        <w:separator/>
      </w:r>
    </w:p>
  </w:endnote>
  <w:endnote w:type="continuationSeparator" w:id="1">
    <w:p w:rsidR="004B09BB" w:rsidRDefault="004B0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5D" w:rsidRDefault="008D735D" w:rsidP="008D73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735D" w:rsidRDefault="008D735D" w:rsidP="008D73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5D" w:rsidRDefault="008D735D" w:rsidP="008D735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038D">
      <w:rPr>
        <w:rStyle w:val="a5"/>
        <w:noProof/>
      </w:rPr>
      <w:t>1</w:t>
    </w:r>
    <w:r>
      <w:rPr>
        <w:rStyle w:val="a5"/>
      </w:rPr>
      <w:fldChar w:fldCharType="end"/>
    </w:r>
  </w:p>
  <w:p w:rsidR="008D735D" w:rsidRDefault="008D735D" w:rsidP="008D73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9BB" w:rsidRDefault="004B09BB">
      <w:r>
        <w:separator/>
      </w:r>
    </w:p>
  </w:footnote>
  <w:footnote w:type="continuationSeparator" w:id="1">
    <w:p w:rsidR="004B09BB" w:rsidRDefault="004B0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35D"/>
    <w:rsid w:val="000D232B"/>
    <w:rsid w:val="001A4C07"/>
    <w:rsid w:val="001F6955"/>
    <w:rsid w:val="004B09BB"/>
    <w:rsid w:val="0062038D"/>
    <w:rsid w:val="007F65E6"/>
    <w:rsid w:val="008D735D"/>
    <w:rsid w:val="009A6FD7"/>
    <w:rsid w:val="00B82F5B"/>
    <w:rsid w:val="00BA36AF"/>
    <w:rsid w:val="00C13848"/>
    <w:rsid w:val="00D800F0"/>
    <w:rsid w:val="00E9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8D73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28374</Words>
  <Characters>161738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Ромео и Джульетта (Пер. Каншина П.А.)</dc:title>
  <dc:creator>Шекспир У. Ромео и Джульетта (Пер. Каншина П.А.)</dc:creator>
  <cp:keywords>Шекспир У. Ромео и Джульетта (Пер. Каншина П.А.)</cp:keywords>
  <cp:lastModifiedBy>Санек</cp:lastModifiedBy>
  <cp:revision>4</cp:revision>
  <dcterms:created xsi:type="dcterms:W3CDTF">2022-04-17T12:14:00Z</dcterms:created>
  <dcterms:modified xsi:type="dcterms:W3CDTF">2022-04-17T12:15:00Z</dcterms:modified>
</cp:coreProperties>
</file>