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064" w:rsidRPr="00A360D1" w:rsidRDefault="00101064" w:rsidP="00101064">
      <w:pPr>
        <w:spacing w:before="100" w:beforeAutospacing="1" w:after="100" w:afterAutospacing="1" w:line="240" w:lineRule="auto"/>
        <w:jc w:val="center"/>
        <w:outlineLvl w:val="4"/>
        <w:rPr>
          <w:rFonts w:eastAsia="Times New Roman"/>
          <w:b/>
          <w:bCs/>
          <w:color w:val="000000"/>
          <w:lang w:eastAsia="ru-RU"/>
        </w:rPr>
      </w:pPr>
      <w:r w:rsidRPr="00A360D1">
        <w:rPr>
          <w:rFonts w:eastAsia="Times New Roman"/>
          <w:b/>
          <w:bCs/>
          <w:color w:val="000000"/>
          <w:lang w:eastAsia="ru-RU"/>
        </w:rPr>
        <w:t>СОЧИНЕНІЯ</w:t>
      </w:r>
      <w:r w:rsidRPr="00A360D1">
        <w:rPr>
          <w:rFonts w:eastAsia="Times New Roman"/>
          <w:b/>
          <w:bCs/>
          <w:color w:val="000000"/>
          <w:lang w:eastAsia="ru-RU"/>
        </w:rPr>
        <w:br/>
        <w:t>ВИЛЬЯМА ШЕКСПИРА</w:t>
      </w:r>
    </w:p>
    <w:p w:rsidR="00101064" w:rsidRPr="00A360D1" w:rsidRDefault="00101064" w:rsidP="00101064">
      <w:pPr>
        <w:spacing w:before="100" w:beforeAutospacing="1" w:after="100" w:afterAutospacing="1" w:line="240" w:lineRule="auto"/>
        <w:jc w:val="center"/>
        <w:rPr>
          <w:rFonts w:eastAsia="Times New Roman"/>
          <w:color w:val="000000"/>
          <w:lang w:eastAsia="ru-RU"/>
        </w:rPr>
      </w:pPr>
      <w:r w:rsidRPr="00A360D1">
        <w:rPr>
          <w:rFonts w:eastAsia="Times New Roman"/>
          <w:color w:val="000000"/>
          <w:lang w:eastAsia="ru-RU"/>
        </w:rPr>
        <w:t>ВЪ ПЕРЕВОДѢ И ОБЪЯСНЕНІИ</w:t>
      </w:r>
      <w:r w:rsidRPr="00A360D1">
        <w:rPr>
          <w:rFonts w:eastAsia="Times New Roman"/>
          <w:color w:val="000000"/>
          <w:lang w:eastAsia="ru-RU"/>
        </w:rPr>
        <w:br/>
        <w:t>А. Л. СОКОЛОВСКАГО.</w:t>
      </w:r>
    </w:p>
    <w:p w:rsidR="00101064" w:rsidRPr="00A360D1" w:rsidRDefault="00101064" w:rsidP="00101064">
      <w:pPr>
        <w:spacing w:before="100" w:beforeAutospacing="1" w:after="100" w:afterAutospacing="1" w:line="240" w:lineRule="auto"/>
        <w:ind w:left="720"/>
        <w:jc w:val="center"/>
        <w:outlineLvl w:val="4"/>
        <w:rPr>
          <w:rFonts w:eastAsia="Times New Roman"/>
          <w:b/>
          <w:bCs/>
          <w:color w:val="000000"/>
          <w:lang w:eastAsia="ru-RU"/>
        </w:rPr>
      </w:pPr>
      <w:r w:rsidRPr="00A360D1">
        <w:rPr>
          <w:rFonts w:eastAsia="Times New Roman"/>
          <w:b/>
          <w:bCs/>
          <w:color w:val="000000"/>
          <w:lang w:eastAsia="ru-RU"/>
        </w:rPr>
        <w:t>ТИТЪ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Трагедія "Титъ Андроникъ" была нѣсколько разъ издана при жизни Шекспира. Первое, дошедшее до насъ, изданіе in quarto вышло въ 1600 году, при чемъ въ титулѣ книги сказано, что трагедія много разъ исполнялась различными труппами. Написана пьеса была гораздо ранѣе, что доказывается помѣщеніемъ ея заглавія въ регистрѣ книгъ, предназначенныхъ къ напечатанію еще въ 1593 году. Но есть данныя, говорящія за еще болѣе раннее происхожденіе. Такъ, Бенъ Джонсонъ, въ замѣткѣ, напечатанной въ 1614 году, говоритъ, что "Титъ Андроникъ" дается на сценѣ уже </w:t>
      </w:r>
      <w:r w:rsidRPr="00A360D1">
        <w:rPr>
          <w:rFonts w:eastAsia="Times New Roman"/>
          <w:i/>
          <w:iCs/>
          <w:color w:val="000000"/>
          <w:lang w:eastAsia="ru-RU"/>
        </w:rPr>
        <w:t>около</w:t>
      </w:r>
      <w:r w:rsidRPr="00A360D1">
        <w:rPr>
          <w:rFonts w:eastAsia="Times New Roman"/>
          <w:color w:val="000000"/>
          <w:lang w:eastAsia="ru-RU"/>
        </w:rPr>
        <w:t> 25 или 30 лѣтъ. Если принять это свидѣтельство, несмотря на неполную точность даты, опредѣляемой лишь словомъ </w:t>
      </w:r>
      <w:r w:rsidRPr="00A360D1">
        <w:rPr>
          <w:rFonts w:eastAsia="Times New Roman"/>
          <w:i/>
          <w:iCs/>
          <w:color w:val="000000"/>
          <w:lang w:eastAsia="ru-RU"/>
        </w:rPr>
        <w:t>около</w:t>
      </w:r>
      <w:r w:rsidRPr="00A360D1">
        <w:rPr>
          <w:rFonts w:eastAsia="Times New Roman"/>
          <w:color w:val="000000"/>
          <w:lang w:eastAsia="ru-RU"/>
        </w:rPr>
        <w:t>, то надо заключить, что пьеса не могла быть написана ранѣе срока 1585--1590 годовъ. А такъ какъ первыя литературныя произведенія Шекспира (нѣсколько комедій и 1-я часть хроники: "Король Генрихъ VI") написаны послѣ 1590 года, то, слѣдовательно, "Титъ Андроникъ" (если только пьеса эта написана Шекспиромъ, что очень сомнительно) долженъ считаться первымъ произведеніемъ автора. Упомянутыя выше изданія трагедіи, въ форматѣ in quarto, напечатаны безъ имени Шекспира, и потому мнѣніе, что Шекспиръ былъ ея авторомъ, основывается на иныхъ свѣдѣніяхъ, изъ которыхъ главнѣйшія состоятъ въ томъ, что трагедія упоминается въ перечнѣ Шекспировыхъ пьесъ, изданномъ Френсисомъ Мересомъ въ 1598 году, и что "Титъ Андроникъ" напечатанъ въ полномъ собраніи сочиненій Шекспира in folio 1623 года, изданномъ друзьями и товарищами покойнаго поэта, Геммингомъ и Конделемъ.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xml:space="preserve">   Если бъ какой-нибудь почитатель Шекспира, желая нагляднѣй понять характеръ реформы, какую Шекспиръ сдѣлалъ въ основномъ строѣ поэзіи вообще, вздумалъ для этой цѣли сравнить его произведенія съ какой-нибудь англійской драмой, написанной до него, то такой почитатель не могъ бы выбрать для сравненія лучшаго образца, какъ именно эту трагедію, несмотря на то, что ее приписываютъ Шекспиру. Разница между обоими сравниваемыми предметами оказалась бы такъ велика, что если бъ пьеса не была помѣщена товарищами поэта въ полномъ собраніи его сочиненій, то едва ли бъ могла прійти кому-нибудь мысль считать ее произведеніемъ Шекспира. О подлинности пьесы писалось, очень много и за и противъ, при чемъ даже защитники Шекспирова авторства единогласно приходили къ заключенію, что пьеса должна, быть признана чудовищной и не напоминающей руку Шекспира рѣшительно ни въ чемъ. Послѣднее заключеніе совершенно справедливо, но приговоръ, будто въ пьесѣ нѣтъ рѣшительно никакихъ достоинствъ, слѣдуетъ признать слишкомъ одностороннимъ и далеко не вѣрнымъ. Если мы будемъ смотрѣть на пьесу съ точки зрѣнія той реформы, какую Шекспиръ сдѣлалъ въ строѣ поэзіи вообще, а также сравнимъ ее съ духомъ и характеромъ собственно Шекспировыхъ произведеній, то, конечно, трагедія окажется и нелѣпой и чудовищной. Но совсѣмъ иное получится впечатлѣніе, когда, забывъ Шекспира, мы поставимъ ее въ рядъ со множествомъ другихъ драматическихъ произведеній до-шекспиЕовской драматической литературы и будемъ ее сравнивать съ ними, ели при подобномъ анализѣ мы тоже найдемъ, что пьеса грѣшитъ въ самыхъ основахъ художественнаго творчества какъ по содержанію, такъ и по концепціи, то, съ другой стороны, мы не будемъ въ состояніи отказать пьесѣ и въ очень </w:t>
      </w:r>
      <w:r w:rsidRPr="00A360D1">
        <w:rPr>
          <w:rFonts w:eastAsia="Times New Roman"/>
          <w:color w:val="000000"/>
          <w:lang w:eastAsia="ru-RU"/>
        </w:rPr>
        <w:lastRenderedPageBreak/>
        <w:t>значительныхъ достоинствахъ, обличающихъ, что ее написалъ человѣкъ, безусловно талантливый и, сверхъ того, не новичокъ въ дѣлѣ, а напротивъ -- литераторъ опытный и умѣлый, чья бѣда состояла только въ томъ, что онъ писалъ въ такое время, когда великая Шекспирова реформа въ строѣ поэзіи не была еще произведена, и потому авторъ долженъ былъ поневолѣ подчиняться господствовавшимъ тогда взглядамъ и вкусамъ. Такой выводъ играетъ, повидимому, въ руку защитникамъ Шекспирова авторства, представляя имъ возможность указать на хорошія стороны пьесы и привести ихъ въ доказательство, что Шекспиръ былъ ея авторомъ; но, напротивъ, именно эти-то достоинства пьесы, какъ я постараюсь доказать, и говорятъ скорѣе за противоположное, давая для отрицанія Шекспирова авторства, пожалуй, даже болѣе вѣскіе аргументы, чѣмъ свидѣтельствуютъ въ пользу этого отрицанія слабыя стороны произведенія.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xml:space="preserve">   Чтобъ объяснить эту послѣднюю мысль, я попрошу вспомнить, что было сказано въ вступительной статьѣ къ настоящему изданію о характерѣ до-шекспировской поэзіи вообще и о той реформѣ, какую Шекспиръ въ ней сдѣлалъ. Характеръ этотъ состоялъ въ томъ, что тогдашніе поэты не понимали двухъ основныхъ правилъ поэзіи: во-первыхъ, что содержаніе всякаго поэтическаго произведенія должно состоять изъ цикла событій, естественно вытекающихъ одно изъ другого, и, во-вторыхъ, что поступки выводимыхъ лицъ точно такъ;же должны быть результатомъ правильно связанныхъ между собой психологическихъ стимуловъ. Послѣдствіемъ такого ошибочнаго взгляда вышло то, что поэты, желая какъ можно болѣе поразить воображеніе читателей, увлекались изображеніемъ самыхъ невѣроятныхъ событій и поступковъ, нисколько не заботясь о логической между ними связи. Произведенія, построенныя такимъ образомъ, кажутся намъ (требующимъ отъ поэзіи совершенно иного), конечно, ложными и чудовищными. Но не надо забывать, что талантъ поэта высказывается не только въ томъ, что имъ изображено, но также (и, можетъ-быть, еще больше) въ томъ, какъ выполнилъ онъ свою задачу. Истинный поэтъ можетъ выказать свой талантъ въ произведеніи, построенномъ даже на ложной основѣ. Онъ можетъ понравиться и увлечь читателей внѣшней формой, прелестью слога или стиха, вѣрностью и мѣткостью отдѣльныхъ мыслей, а равно обрисовкой отдѣльныхъ положеній или чертъ характеровъ, несмотря на то, что эти положенія и черты не будутъ между собой въ правильной связи. Разсматривая произведенія предшествовавшихъ Шекспиру и современныхъ ему драматурговъ, мы видимъ, что если они безусловно ошибались въ выборѣ и концепціи того, что изображали вообще, и что произведенія ихъ съ этой точки зрѣнія часто дѣйствительно заслуживаютъ названія чудовищныхъ,-- то, съ другой стороны, многіе изъ этихъ поэтовъ выказали не только недюжинный, но часто даже высокій талантъ, выражавшійся, въ дѣйствительно художественномъ выполненіи деталей того, что они изображали. Если принять сдѣланное однимъ англійскимъ поэтомъ сравненіе Шекспира съ солнцемъ, а современныхъ ему драматурговъ -- съ обращающимися около него звѣздами, то надо признать, что все-таки это были звѣзды, изъ которыхъ многія должны безспорно назваться звѣздами первой величины. Таковы были Марло и Гринъ, въ чьихъ произведеніяхъ чуются даже задатки Шекспировой реформы. Равно нельзя пройти молчаніемъ и нѣкоторыя другія имена, какъ, напримѣръ, Лоджа, Нэша, Кидда. Горячая фантазія, широкій поэтическій полегъ мысли и великолѣпный стихъ встрѣчаются въ ихъ произведеніяхъ очень часто, несмотря на то, что основная мысль и концепція предмета ихъ произведеній невѣрны въ самой основѣ. Но реформировать такое ложное направленіе въ литературѣ могъ только геній, а не талантъ. Трагедія "Титъ Андроникъ", разсматриваемая съ такой точки зрѣнія, представляетъ типичнѣйшій образецъ этого рода произведеній. Содержаніе ея чудовищно до невѣроятія. Если публика тогдашняго времени любила и требовала отъ сцены изображенія </w:t>
      </w:r>
      <w:r w:rsidRPr="00A360D1">
        <w:rPr>
          <w:rFonts w:eastAsia="Times New Roman"/>
          <w:color w:val="000000"/>
          <w:lang w:eastAsia="ru-RU"/>
        </w:rPr>
        <w:lastRenderedPageBreak/>
        <w:t>всевозможныхъ ужасовъ, то можно съ увѣренностью сказать, что авторъ удовлетворилъ въ настоящемъ случаѣ самому прихотливому вкусу. Предъ глазами зрителей происходятъ на сценѣ цѣлыхъ тринадцать убійствъ, изъ которыхъ нѣкоторыя даже утонченно иллюстрированы собираніемъ крови зарѣзанныхъ въ особые сосуды. Живымъ людямъ, рѣжутъ языки, отрубаютъ руки, готовятъ изъ мяса дѣтей пироги, которыми угощаютъ ихъ родителей, словомъ -- бурная фантазія автора разыгралась такъ, что итти дальше было уже невозможно. Равна такую же чудовищную нелѣпость видимъ мы и въ изображеніи характеровъ. Лица пьесы не люди, а какіе-то манекены, сочлененные изъ самыхъ разнокалиберныхъ частей, не идущихъ одна къ другой. Нѣжный отецъ вдругъ ни съ того ни съ сего собственными руками убиваетъ родного сына, провинившагося противъ отцовскихъ легитимистическихъ взглядовъ, и затѣмъ простираетъ жестокость до того, что не позволяетъ, даже похоронить его въ семейномъ склепѣ. Дикій варваръ мавръ, способный только на злодѣйства, оказывается вдругъ нѣжнымъ отцомъ своего ребенка. Честная и чистая дѣвушка, встрѣтившись съ развратной царицей, обрушивается на нее наборомъ самыхъ неприличныхъ, циническихъ насмѣшекъ. Словомъ, вездѣ видно то направленіе до-шекспировской литературной эпохи, когда авторы искали поразить и увлечь читателей исключительно подборомъ самыхъ невѣроятныхъ событій и поступковъ. Но иное представится намъ, если мы, оставя въ сторонѣ, этотъ основной рисунокъ произведенія, взглянемъ, какъ авторъ разработалъ его детали и въ какую заключилъ ихъ внѣшнюю форму. Если, читая монологи Тита Андроника надъ несчастьями, постигшими его дочь, мы будемъ съ тѣмъ вмѣстѣ представлять себѣ Лавинію съ ея отрубленными руками и отрѣзаннымъ языкомъ, то, конечно, этотъ ужасный, неэстетическій образъ испортитъ для насъ все впечатлѣніе; но, устранивъ мысленно этотъ образъ и оставивъ вмѣсто него просто понятіе о несчастьѣ дочери, мы увидимъ, что горестный отецъ изливаетъ свои мысли по поводу своего несчастья въ такихъ высокихъ, трогательныхъ, словахъ, что личность его становится подъ пару другому печальнику, испытавшему такое же горе -- королю Лиру, дальнѣйшія единичныя положенія, въ какихъ является Титъ Андроникъ, выражены не менѣе превосходно и тоже напоминаютъ сумасшедшаго Лира. Такова сцена, съ черной мухой, или когда помѣшавшійся Титъ пускаетъ въ небо стрѣлы съ жалобами богамъ на свои несчастья. Въ изображеніи другихъ лицъ также встрѣчаются нерѣдко превосходныя черты. Таковъ, напримѣръ, мавръ Ааронъ. Разсматриваемый въ цѣлости -- это, конечно, не болѣе, какъ манекенъ, долженствующій, по мысли автора, возбуждать лишь ужасъ своею страстью къ злодѣйствамъ и крови. Но въ деталяхъ и въ этомъ лицѣ проскальзываютъ черты, обличающія руку опытнаго и талантливаго художника. Таковы его циническія насмѣшки надъ богами; рѣшительность, съ какой онъ выполняетъ свои намѣренія, и наконецъ тотъ крикъ природы, съ какимъ онъ, будучи даже такимъ злодѣемъ, бросается, какъ звѣрь, на защиту своего ребенка. Много такихъ, превосходныхъ самихъ по себѣ и въ то же время прекрасно изображенныхъ, отдѣльныхъ чертъ можно найти и въ другихъ лицахъ. Что касается внѣшней формы драмы независимо отъ ея содержанія, то не можно назвать безукоризненной во всѣхъ отношеніяхъ. Вся пьеса отъ начала до конца написана прекраснымъ бѣлымъ стихомъ, безъ всякихъ недостатковъ и недочетовъ въ версификаціи, что въ произведеніяхъ Шекспира перваго періода его творчества можно подмѣтить нерѣдко. Многіе монологи проникнуты музыкальностью и силой, не уступающими тому, что мы находимъ даже въ самыхъ лучшихъ Шекспировскихъ пьесахъ.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xml:space="preserve">   Если, разобравъ и оцѣнивъ трагедію такимъ образомъ, мы вздумаемъ рѣшить вопросъ, былъ ли Шекспиръ ея авторомъ, то, повидимому, будемъ имѣть данныя, говорящія и за и противъ. Если нелѣпость содержанія, а также отсутствіе въ пьесѣ </w:t>
      </w:r>
      <w:r w:rsidRPr="00A360D1">
        <w:rPr>
          <w:rFonts w:eastAsia="Times New Roman"/>
          <w:color w:val="000000"/>
          <w:lang w:eastAsia="ru-RU"/>
        </w:rPr>
        <w:lastRenderedPageBreak/>
        <w:t xml:space="preserve">правильной постановки и развитія характеровъ слишкомъ явно препятствуютъ счесть пьесу вышедшей изъ-подъ пера Шекспира, то, съ другой стороны, ея прекрасная внѣшняя форма, напротивъ, допускаетъ предположеніе, что трагедію все-таки написалъ Шекспиръ. Отсутствіе въ пьесѣ спеціальныхъ, одному Шекспиру свойственныхъ, достоинствъ можно приписать въ этомъ случаѣ молодости поэта, не успѣвшаго еще достигнуть въ этомъ первомъ своемъ произведеніи той силы и того полета, какіе онъ обнаружилъ потомъ. Мнѣніе это, при первомъ взглядѣ, можетъ дѣйствительно показаться какъ-будто основательнымъ, но мнѣ кажется, наоборотъ, что упомянутыя выше безспорно замѣчательныя достоинства пьесы именно и говорятъ скорѣе противъ признанія Шекспирова авторства, чѣмъ за него. Выше было уже замѣчено, что хорошія стороны пьесы (т.-е. ея внѣшняя форма) хороши настолько, что даже превосходятъ то, что мы находимъ въ позднѣйшихъ Шекспировыхъ произведеніяхъ перваго періода его творчества. Вслѣдствіе -этого естественно возникаетъ вопросъ: какимъ же образомъ могло случиться, что авторъ, проявившій замѣчательнымъ образомъ свой талантъ (хотя бы только во внѣшней формѣ), вдругъ пошелъ въ своихъ послѣдующихъ произведеніяхъ въ этомъ отношеніи назадъ? Если анализъ внѣшней формы Шекспировыхъ пьесъ показываетъ, что онъ не владѣлъ вполнѣ этимъ, сравнительно болѣе легкимъ, элементомъ творчества въ произведеніяхъ, написанныхъ даже позднѣе, то какъ же могъ начинающій писатель явиться въ этомъ отношеніи безукоризненнымъ въ пьесѣ, написанной раньше? Такой взглядъ можетъ, мнѣ кажется, въ значительной степени поколебать мнѣніе о Шекспировомъ авторствѣ, и если принять эту мысль, то доказательствомъ, что пьеса написана Шекспиромъ, останется исключительно тотъ фактъ, что она помѣщена Геммингомъ и Конделемъ въ полномъ собраніи его сочиненій. Фактъ этотъ по своей реальности, убѣдителенъ, повидимому, до такой степени, что многіе комментаторы приписываютъ пьесу Шекспиру, основываясь исключительно на немъ, не входя ни въ какія иныя изслѣдованія, а если допускаютъ уступку, то не идутъ далѣе предположенія, что Шекспиръ въ этомъ случаѣ, подобно тому, какъ и во многихъ другихъ, только передѣлалъ чужую, неизвѣстную намъ пьесу, а потому и имѣетъ право считаться авторомъ той редакціи, какая напечатана въ собраніи Гемминга и Конделя. Но противъ такого предположенія говоритъ тоже самое, что сказано выше о превосходной внѣшней формѣ пьесы, превосходящей даже позднѣйшіе труды автора. Вопросъ, почему болѣе раннее произведеніе передѣлано лучше, чѣмъ позднѣйшія, всплываетъ самъ собою, и такимъ образомъ мнѣніе о передѣлкѣ оказывается стоящимъ тоже на шаткомъ основаніи. Мнѣ кажется, что загадочный вопросъ о помѣщеніи пьесы въ изданіи Гемминга и Конделя можетъ быть объясненъ съ вѣроятностью иначе. Шекспиръ, какъ извѣстно, вступивъ, по прибытіи въ Лондонъ, въ труппу актеровъ, скоро сдѣлался поставщикомъ для нея пьесъ. Но чтобъ сдѣлаться въ труппѣ такимъ нужнымъ лицомъ, надо было прежде серьезнаго авторства заявиться еще и иными способностями, а именно: выказать умѣнье чутко понимать, что будетъ имѣть на сценѣ успѣхъ и что нѣтъ; судить, что пригодно для постановки и по силамъ актерамъ, словомъ -- надо было показать себя искуснымъ, умѣлымъ режиссеромъ. Представьте же себѣ, что, взявъ на первый разъ чужую, написанную неизвѣстнымъ (можетъ-быть, даже умершимъ) авторомъ пьесу, молодой Шекспиръ, зная вкусы публики, счелъ пьесу достойной для постановки и затѣмъ, не перерабатывая ея литературно, только приноровилъ для своей сцены или, иначе говоря, поставилъ ее, какъ режиссеръ. Дѣло удалось, пьеса публикѣ (какъ это достовѣрно извѣстно) понравилась, и такимъ образомъ постановка эта, сдѣлалась для молодого сценическаго дѣятеля исходнымъ пунктомъ его будущей карьеры. Вслѣдствіе этого легко могло случиться, что въ интимномъ кругу друзей-актеровъ пьеса стала называться: "Шекспировъ Титъ </w:t>
      </w:r>
      <w:r w:rsidRPr="00A360D1">
        <w:rPr>
          <w:rFonts w:eastAsia="Times New Roman"/>
          <w:color w:val="000000"/>
          <w:lang w:eastAsia="ru-RU"/>
        </w:rPr>
        <w:lastRenderedPageBreak/>
        <w:t>Андроникъ", хотя публично это и не признавалось. Послѣднее доказывается тѣмъ, что пьеса, издававшаяся нѣсколько разъ еще при жизни Шекспира, ни-разу не была издана подъ его именемъ. Зато, когда поэтъ умеръ, и товарищи приступили къ изданію его сочиненій, то очень можетъ быть, что память о первомъ счастливомъ сценическомъ дебютѣ покойнаго побудила ихъ включить и эту пьесу въ число его произведеній. Сдѣлать это было тѣмъ легче, что въ то время драматическая литература далеко не считалась такой самостоятельной, какъ нынче. Пьесы тогда больше компоновались изъ чужихъ источниковъ, чѣмъ создавались самостоятельно, и часто успѣшная постановка пьесы на сценѣ приносила автору или антрепренеру гораздо болѣе славы, чѣмъ ея изданіе, какъ литературнаго произведенія.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Предлагая такой взглядъ на пьесу, я, конечно, далекъ отъ мысли поддерживать его во что бы то ни стало; но мнѣ кажется, онъ во всякомъ случаѣ правдоподобнѣе разрѣшаетъ тѣ загадочные вопросы о Шекспировомъ авторствѣ, какіе настоящая трагедія возбуждаетъ въ умѣ каждаго, кто ее прочтетъ. Вопросъ о сомнительности пьесы возникаетъ при этомъ самъ собой. Помѣщеніе ея во всѣхъ собраніяхъ сочиненій Шекспира дѣлается больше по рутинѣ, чѣмъ изъ убѣжденія, что пьеса вышла изъ-подъ его пера. Но при всемъ томъ прочесть пьесу можетъ съ пользой для дѣла всякій серьезный изучатель Шекспира. Онъ ясно увидитъ изъ нея, чѣмъ была поэзія вообще (а драматическая въ особенности) до Шекспира, и на какой путь обратилъ ее великій реформаторъ. Интересъ, возбуждаемый этой загадочной пьесой, поддерживается до сихъ поръ. Въ послѣднее время вышли два изслѣдованія Фуллера и Крауфорда, изъ которыхъ первое посвящено изысканію источниковъ пьесы, а второе -- опредѣленно времени, когда она написана, и попыткамъ доказать, что Шекспиръ былъ дѣйствительно ея авторомъ. Фуллеръ полагаетъ, что сюжетъ заимствованъ изъ одной старинной голландской драмы, въ которой изложенъ тотъ же сюжетъ. Крауфордъ же указываетъ, что въ драмѣ есть нѣсколько мѣстъ, явно перефразированныхъ изъ вышедшей въ 1593 г. поэмы Пиля, посвященной восхваленію Ордена Подвязки, дѣлая выводъ, что драма не могла быть написана, какъ думаютъ нѣкоторые, ранѣе этого года. Доказательство Крауфорда относительно времени происхожденія пьесы дѣйствительно очень вѣско, но добавленіе аргумента, будто авторомъ былъ Шекспиръ, уже далеко не такъ убѣдительно. А потому этотъ загадочный вопросъ нельзя считать разрѣшеннымъ даже этими позднѣйшими изслѣдованіями.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ДѢЙСТВУЮЩІЯ ЛИЦА.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сынъ умершаго римскаго императора.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его братъ.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Андроникъ</w:t>
      </w:r>
      <w:r w:rsidRPr="00A360D1">
        <w:rPr>
          <w:rFonts w:eastAsia="Times New Roman"/>
          <w:color w:val="000000"/>
          <w:lang w:eastAsia="ru-RU"/>
        </w:rPr>
        <w:t>, благородный римлянинъ.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Андроникъ</w:t>
      </w:r>
      <w:r w:rsidRPr="00A360D1">
        <w:rPr>
          <w:rFonts w:eastAsia="Times New Roman"/>
          <w:color w:val="000000"/>
          <w:lang w:eastAsia="ru-RU"/>
        </w:rPr>
        <w:t>, его братъ.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 Квинтъ, Муцій, Марцій</w:t>
      </w:r>
      <w:r w:rsidRPr="00A360D1">
        <w:rPr>
          <w:rFonts w:eastAsia="Times New Roman"/>
          <w:color w:val="000000"/>
          <w:lang w:eastAsia="ru-RU"/>
        </w:rPr>
        <w:t>, сыновья Тита Андроника.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 </w:t>
      </w:r>
      <w:r w:rsidRPr="00A360D1">
        <w:rPr>
          <w:rFonts w:eastAsia="Times New Roman"/>
          <w:color w:val="000000"/>
          <w:lang w:eastAsia="ru-RU"/>
        </w:rPr>
        <w:t>малолѣтній сынъ Луція.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Публій</w:t>
      </w:r>
      <w:r w:rsidRPr="00A360D1">
        <w:rPr>
          <w:rFonts w:eastAsia="Times New Roman"/>
          <w:color w:val="000000"/>
          <w:lang w:eastAsia="ru-RU"/>
        </w:rPr>
        <w:t>, сынъ Марка Андроника.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Эмилій</w:t>
      </w:r>
      <w:r w:rsidRPr="00A360D1">
        <w:rPr>
          <w:rFonts w:eastAsia="Times New Roman"/>
          <w:color w:val="000000"/>
          <w:lang w:eastAsia="ru-RU"/>
        </w:rPr>
        <w:t>, благородный римлянинъ.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Аларбъ, Деметрій, Хиронъ</w:t>
      </w:r>
      <w:r w:rsidRPr="00A360D1">
        <w:rPr>
          <w:rFonts w:eastAsia="Times New Roman"/>
          <w:color w:val="000000"/>
          <w:lang w:eastAsia="ru-RU"/>
        </w:rPr>
        <w:t>, сыновья Таморы.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мавръ.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Вождь</w:t>
      </w:r>
      <w:r w:rsidRPr="00A360D1">
        <w:rPr>
          <w:rFonts w:eastAsia="Times New Roman"/>
          <w:color w:val="000000"/>
          <w:lang w:eastAsia="ru-RU"/>
        </w:rPr>
        <w:t> римскій.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Трибунъ.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Вѣстникъ.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Тамора</w:t>
      </w:r>
      <w:r w:rsidRPr="00A360D1">
        <w:rPr>
          <w:rFonts w:eastAsia="Times New Roman"/>
          <w:color w:val="000000"/>
          <w:lang w:eastAsia="ru-RU"/>
        </w:rPr>
        <w:t>, царица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дочь Тита Андроника.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 съ чернымъ ребенкомъ.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Родственники Тита Андроника, сенаторы, трибуны, офицеры, солдаты, служители, свита.</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Дѣйствіе происходитъ въ Римѣ и его окрестностяхъ.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outlineLvl w:val="4"/>
        <w:rPr>
          <w:rFonts w:eastAsia="Times New Roman"/>
          <w:b/>
          <w:bCs/>
          <w:color w:val="000000"/>
          <w:lang w:eastAsia="ru-RU"/>
        </w:rPr>
      </w:pPr>
      <w:r w:rsidRPr="00A360D1">
        <w:rPr>
          <w:rFonts w:eastAsia="Times New Roman"/>
          <w:b/>
          <w:bCs/>
          <w:color w:val="000000"/>
          <w:lang w:eastAsia="ru-RU"/>
        </w:rPr>
        <w:t>ДѢЙСТВІЕ ПЕРВОЕ.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1-я.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Передъ Капитоліемъ.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(На возвышеніи стоятъ</w:t>
      </w:r>
      <w:r w:rsidRPr="00A360D1">
        <w:rPr>
          <w:rFonts w:eastAsia="Times New Roman"/>
          <w:color w:val="000000"/>
          <w:lang w:eastAsia="ru-RU"/>
        </w:rPr>
        <w:t> трибуны </w:t>
      </w:r>
      <w:r w:rsidRPr="00A360D1">
        <w:rPr>
          <w:rFonts w:eastAsia="Times New Roman"/>
          <w:i/>
          <w:iCs/>
          <w:color w:val="000000"/>
          <w:lang w:eastAsia="ru-RU"/>
        </w:rPr>
        <w:t>и</w:t>
      </w:r>
      <w:r w:rsidRPr="00A360D1">
        <w:rPr>
          <w:rFonts w:eastAsia="Times New Roman"/>
          <w:color w:val="000000"/>
          <w:lang w:eastAsia="ru-RU"/>
        </w:rPr>
        <w:t> сенаторы. </w:t>
      </w:r>
      <w:r w:rsidRPr="00A360D1">
        <w:rPr>
          <w:rFonts w:eastAsia="Times New Roman"/>
          <w:i/>
          <w:iCs/>
          <w:color w:val="000000"/>
          <w:lang w:eastAsia="ru-RU"/>
        </w:rPr>
        <w:t>На сцену входятъ съ одной стороны</w:t>
      </w:r>
      <w:r w:rsidRPr="00A360D1">
        <w:rPr>
          <w:rFonts w:eastAsia="Times New Roman"/>
          <w:color w:val="000000"/>
          <w:lang w:eastAsia="ru-RU"/>
        </w:rPr>
        <w:t> Сатурнинъ </w:t>
      </w:r>
      <w:r w:rsidRPr="00A360D1">
        <w:rPr>
          <w:rFonts w:eastAsia="Times New Roman"/>
          <w:i/>
          <w:iCs/>
          <w:color w:val="000000"/>
          <w:lang w:eastAsia="ru-RU"/>
        </w:rPr>
        <w:t>со своими</w:t>
      </w:r>
      <w:r w:rsidRPr="00A360D1">
        <w:rPr>
          <w:rFonts w:eastAsia="Times New Roman"/>
          <w:color w:val="000000"/>
          <w:lang w:eastAsia="ru-RU"/>
        </w:rPr>
        <w:t> приверженцами, </w:t>
      </w:r>
      <w:r w:rsidRPr="00A360D1">
        <w:rPr>
          <w:rFonts w:eastAsia="Times New Roman"/>
          <w:i/>
          <w:iCs/>
          <w:color w:val="000000"/>
          <w:lang w:eastAsia="ru-RU"/>
        </w:rPr>
        <w:t>съ другой -- </w:t>
      </w:r>
      <w:r w:rsidRPr="00A360D1">
        <w:rPr>
          <w:rFonts w:eastAsia="Times New Roman"/>
          <w:color w:val="000000"/>
          <w:lang w:eastAsia="ru-RU"/>
        </w:rPr>
        <w:t>Бассіанъ </w:t>
      </w:r>
      <w:r w:rsidRPr="00A360D1">
        <w:rPr>
          <w:rFonts w:eastAsia="Times New Roman"/>
          <w:i/>
          <w:iCs/>
          <w:color w:val="000000"/>
          <w:lang w:eastAsia="ru-RU"/>
        </w:rPr>
        <w:t>со своими).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Патриціи, защитники моихъ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Законныхъ правъ!-- должны вы отстоять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оружіемъ въ рукахъ права наслѣдья,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Которыхъ представитель я! Носилъ вѣдь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Покойный мой отецъ корону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 сынъ его, и старшій! Оживите 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моемъ лицѣ его высокій санъ!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попустите, чтобъ въ столь юный возрастъ </w:t>
      </w:r>
      <w:r w:rsidRPr="00A360D1">
        <w:rPr>
          <w:rFonts w:eastAsia="Times New Roman"/>
          <w:color w:val="000000"/>
          <w:vertAlign w:val="superscript"/>
          <w:lang w:eastAsia="ru-RU"/>
        </w:rPr>
        <w:t>1</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былъ лишенъ такъ нагло своего!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Вы, римляне,-- сторонники моихъ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Безспорныхъ правъ, друзья мои и братья!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Коль скоро былъ сынъ цезаря пріятенъ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Столицѣ славной вашей, если дорогъ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Вамъ Бассіанъ,-- то вы должны занять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Немедленно дорогу въ Капитолій </w:t>
      </w:r>
      <w:r w:rsidRPr="00A360D1">
        <w:rPr>
          <w:rFonts w:eastAsia="Times New Roman"/>
          <w:color w:val="000000"/>
          <w:vertAlign w:val="superscript"/>
          <w:lang w:eastAsia="ru-RU"/>
        </w:rPr>
        <w:t>2</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пріютъ священный этотъ благородства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правоты. Пусть возсіяетъ правда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свободномъ вашемъ выборѣ. Мечомъ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Должны вы мнѣ пробить туда дорогу!</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(На возвышеніи появляется</w:t>
      </w:r>
      <w:r w:rsidRPr="00A360D1">
        <w:rPr>
          <w:rFonts w:eastAsia="Times New Roman"/>
          <w:color w:val="000000"/>
          <w:lang w:eastAsia="ru-RU"/>
        </w:rPr>
        <w:t> Маркъ Андроникъ съ </w:t>
      </w:r>
      <w:r w:rsidRPr="00A360D1">
        <w:rPr>
          <w:rFonts w:eastAsia="Times New Roman"/>
          <w:i/>
          <w:iCs/>
          <w:color w:val="000000"/>
          <w:lang w:eastAsia="ru-RU"/>
        </w:rPr>
        <w:t>короной</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Вы, принцы, чья кичливость ищетъ дерзко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Встать во главѣ при помощи интригъ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рукъ друзей,-- узнайте, что народъ,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Чью представляемъ здѣсь мы власть и силу </w:t>
      </w:r>
      <w:r w:rsidRPr="00A360D1">
        <w:rPr>
          <w:rFonts w:eastAsia="Times New Roman"/>
          <w:color w:val="000000"/>
          <w:vertAlign w:val="superscript"/>
          <w:lang w:eastAsia="ru-RU"/>
        </w:rPr>
        <w:t>3</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Рѣшилъ избрать владыкою надъ Римомъ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Андроника, почтеннаго давно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доблести и за услуги Риму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Прозваньемъ славнымъ: "кроткій". Гражданина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Честнѣй его и вмѣстѣ съ тѣмъ храбрѣе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не отыщемъ въ городѣ своемъ.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Сенатъ послалъ ему ужъ приказанье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Оставить мечъ, которымъ при пособьи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Своихъ, не меньше доблестныхъ, дѣтей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Привелъ въ такой онъ страхъ и ужасъ г</w:t>
      </w:r>
      <w:r w:rsidRPr="00A360D1">
        <w:rPr>
          <w:rFonts w:eastAsia="Times New Roman"/>
          <w:i/>
          <w:iCs/>
          <w:color w:val="000000"/>
          <w:lang w:eastAsia="ru-RU"/>
        </w:rPr>
        <w:t>о</w:t>
      </w:r>
      <w:r w:rsidRPr="00A360D1">
        <w:rPr>
          <w:rFonts w:eastAsia="Times New Roman"/>
          <w:color w:val="000000"/>
          <w:lang w:eastAsia="ru-RU"/>
        </w:rPr>
        <w:t>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покорилъ ихъ римлянамъ навѣкъ.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Ужъ десять лѣтъ прошло, какъ храбро взялся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дѣло онъ, и сколько разъ громилъ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тѣхъ поръ мечомъ на славу Рима гордость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враговъ! Пять разъ, покрытый кровью,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возвращался съ лаврами домой,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 чемъ не разъ несли предъ нимъ во гробѣ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Сокрытый прахъ сраженныхъ въ славной битвѣ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дѣтей! Теперь, отягощенный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Добычей вновь, готовъ Андроникъ славный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Вернуться въ Римъ. Мы просимъ потому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Васъ именемъ того, чей тронъ хотите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замѣстить, а также и во имя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Священныхъ правъ, какими почтены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странѣ у насъ сенатъ и Капитолій,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Столь чтимые и вами,-- удалитесь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распрей прочь. Велите разойтись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Своимъ друзьямъ; возстановленья жъ нашихъ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Законныхъ правъ илъ заслуженныхъ вами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Наградъ за ваши доблести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мирно ждать съ покорностью и кротко.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Умѣлъ, трибунъ, меня ты успокоить.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Равно и я довѣриться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Твоимъ словамъ, правдивый Маркъ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моимъ глазахъ стоятъ такъ высоко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Достойный Титъ съ своими сыновьями,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болѣе еще того -- съ прекрасной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Лавиніей, сокровищемъ, какого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Цѣннѣе въ мірѣ нѣтъ, и предъ которой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Склоняюсь я, что распускаю тотчасъ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всѣхъ своихъ друзей и довѣряю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Свое все счастье жребію, какой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Присудитъ мнѣ народъ, правдиво взвѣсивъ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своею волей. (Приверженцы </w:t>
      </w:r>
      <w:r w:rsidRPr="00A360D1">
        <w:rPr>
          <w:rFonts w:eastAsia="Times New Roman"/>
          <w:i/>
          <w:iCs/>
          <w:color w:val="000000"/>
          <w:lang w:eastAsia="ru-RU"/>
        </w:rPr>
        <w:t>Бассіана 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Распускаю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Равно и я, друзья мои, васъ всѣхъ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приношу отъ сердца благодарность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вашу помощь мнѣ. Народа воля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Пускай рѣшитъ, что должно ожидать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впередъ. (Сторонники </w:t>
      </w:r>
      <w:r w:rsidRPr="00A360D1">
        <w:rPr>
          <w:rFonts w:eastAsia="Times New Roman"/>
          <w:i/>
          <w:iCs/>
          <w:color w:val="000000"/>
          <w:lang w:eastAsia="ru-RU"/>
        </w:rPr>
        <w:t>Сатурнина 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Молю, чтобъ славный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Былъ и ко мнѣ такъ точно благосклоненъ,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преклоняюсь предъ его рѣшеньемъ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Покорно я. Велите же открыть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Ворота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Прошу о томъ же васъ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я, другой смиренный соискатель.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lastRenderedPageBreak/>
        <w:t>(Сатурнинъ </w:t>
      </w:r>
      <w:r w:rsidRPr="00A360D1">
        <w:rPr>
          <w:rFonts w:eastAsia="Times New Roman"/>
          <w:i/>
          <w:iCs/>
          <w:color w:val="000000"/>
          <w:lang w:eastAsia="ru-RU"/>
        </w:rPr>
        <w:t>и</w:t>
      </w:r>
      <w:r w:rsidRPr="00A360D1">
        <w:rPr>
          <w:rFonts w:eastAsia="Times New Roman"/>
          <w:color w:val="000000"/>
          <w:lang w:eastAsia="ru-RU"/>
        </w:rPr>
        <w:t> Бассіанъ </w:t>
      </w:r>
      <w:r w:rsidRPr="00A360D1">
        <w:rPr>
          <w:rFonts w:eastAsia="Times New Roman"/>
          <w:i/>
          <w:iCs/>
          <w:color w:val="000000"/>
          <w:lang w:eastAsia="ru-RU"/>
        </w:rPr>
        <w:t>поднимаются по Капитолійскимъ ступенямъ).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2-я.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Тамъ же.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военачальникъ </w:t>
      </w:r>
      <w:r w:rsidRPr="00A360D1">
        <w:rPr>
          <w:rFonts w:eastAsia="Times New Roman"/>
          <w:i/>
          <w:iCs/>
          <w:color w:val="000000"/>
          <w:lang w:eastAsia="ru-RU"/>
        </w:rPr>
        <w:t>съ отрядомъ</w:t>
      </w:r>
      <w:r w:rsidRPr="00A360D1">
        <w:rPr>
          <w:rFonts w:eastAsia="Times New Roman"/>
          <w:color w:val="000000"/>
          <w:lang w:eastAsia="ru-RU"/>
        </w:rPr>
        <w:t> солдатъ).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Военачальникъ.</w:t>
      </w:r>
      <w:r w:rsidRPr="00A360D1">
        <w:rPr>
          <w:rFonts w:eastAsia="Times New Roman"/>
          <w:color w:val="000000"/>
          <w:lang w:eastAsia="ru-RU"/>
        </w:rPr>
        <w:t> Дорогу, римляне! Вернулся къ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Нашъ славный Титъ Андроникъ, честь и гордость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Родной страны! Смирилъ побѣдоносно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Враговъ онъ дерзкихъ Рима, очертивъ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Мечомъ границы наши и повергнувъ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ногамъ отчизны тѣхъ, кто вздумалъ 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Противиться.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(Трубы и барабаны. Входятъ</w:t>
      </w:r>
      <w:r w:rsidRPr="00A360D1">
        <w:rPr>
          <w:rFonts w:eastAsia="Times New Roman"/>
          <w:color w:val="000000"/>
          <w:lang w:eastAsia="ru-RU"/>
        </w:rPr>
        <w:t> двое сыновей Тита Андроника; </w:t>
      </w:r>
      <w:r w:rsidRPr="00A360D1">
        <w:rPr>
          <w:rFonts w:eastAsia="Times New Roman"/>
          <w:i/>
          <w:iCs/>
          <w:color w:val="000000"/>
          <w:lang w:eastAsia="ru-RU"/>
        </w:rPr>
        <w:t>за ними несутъ гробъ, покрытый чернымъ и сопровождаемый другими </w:t>
      </w:r>
      <w:r w:rsidRPr="00A360D1">
        <w:rPr>
          <w:rFonts w:eastAsia="Times New Roman"/>
          <w:color w:val="000000"/>
          <w:lang w:eastAsia="ru-RU"/>
        </w:rPr>
        <w:t>двумя сыновьями. </w:t>
      </w:r>
      <w:r w:rsidRPr="00A360D1">
        <w:rPr>
          <w:rFonts w:eastAsia="Times New Roman"/>
          <w:i/>
          <w:iCs/>
          <w:color w:val="000000"/>
          <w:lang w:eastAsia="ru-RU"/>
        </w:rPr>
        <w:t>Затѣмъ входятъ</w:t>
      </w:r>
      <w:r w:rsidRPr="00A360D1">
        <w:rPr>
          <w:rFonts w:eastAsia="Times New Roman"/>
          <w:color w:val="000000"/>
          <w:lang w:eastAsia="ru-RU"/>
        </w:rPr>
        <w:t> Титъ Андроникъ, </w:t>
      </w:r>
      <w:r w:rsidRPr="00A360D1">
        <w:rPr>
          <w:rFonts w:eastAsia="Times New Roman"/>
          <w:i/>
          <w:iCs/>
          <w:color w:val="000000"/>
          <w:lang w:eastAsia="ru-RU"/>
        </w:rPr>
        <w:t>за нимъ</w:t>
      </w:r>
      <w:r w:rsidRPr="00A360D1">
        <w:rPr>
          <w:rFonts w:eastAsia="Times New Roman"/>
          <w:color w:val="000000"/>
          <w:lang w:eastAsia="ru-RU"/>
        </w:rPr>
        <w:t> Тамора </w:t>
      </w:r>
      <w:r w:rsidRPr="00A360D1">
        <w:rPr>
          <w:rFonts w:eastAsia="Times New Roman"/>
          <w:i/>
          <w:iCs/>
          <w:color w:val="000000"/>
          <w:lang w:eastAsia="ru-RU"/>
        </w:rPr>
        <w:t>со своими дѣтьми: </w:t>
      </w:r>
      <w:r w:rsidRPr="00A360D1">
        <w:rPr>
          <w:rFonts w:eastAsia="Times New Roman"/>
          <w:color w:val="000000"/>
          <w:lang w:eastAsia="ru-RU"/>
        </w:rPr>
        <w:t>Аларбомъ, Хирономъ </w:t>
      </w:r>
      <w:r w:rsidRPr="00A360D1">
        <w:rPr>
          <w:rFonts w:eastAsia="Times New Roman"/>
          <w:i/>
          <w:iCs/>
          <w:color w:val="000000"/>
          <w:lang w:eastAsia="ru-RU"/>
        </w:rPr>
        <w:t>и</w:t>
      </w:r>
      <w:r w:rsidRPr="00A360D1">
        <w:rPr>
          <w:rFonts w:eastAsia="Times New Roman"/>
          <w:color w:val="000000"/>
          <w:lang w:eastAsia="ru-RU"/>
        </w:rPr>
        <w:t> Деметріемъ. </w:t>
      </w:r>
      <w:r w:rsidRPr="00A360D1">
        <w:rPr>
          <w:rFonts w:eastAsia="Times New Roman"/>
          <w:i/>
          <w:iCs/>
          <w:color w:val="000000"/>
          <w:lang w:eastAsia="ru-RU"/>
        </w:rPr>
        <w:t>Далѣе идутъ</w:t>
      </w:r>
      <w:r w:rsidRPr="00A360D1">
        <w:rPr>
          <w:rFonts w:eastAsia="Times New Roman"/>
          <w:color w:val="000000"/>
          <w:lang w:eastAsia="ru-RU"/>
        </w:rPr>
        <w:t> Ааронъ, плѣнные готы, войско </w:t>
      </w:r>
      <w:r w:rsidRPr="00A360D1">
        <w:rPr>
          <w:rFonts w:eastAsia="Times New Roman"/>
          <w:i/>
          <w:iCs/>
          <w:color w:val="000000"/>
          <w:lang w:eastAsia="ru-RU"/>
        </w:rPr>
        <w:t>и</w:t>
      </w:r>
      <w:r w:rsidRPr="00A360D1">
        <w:rPr>
          <w:rFonts w:eastAsia="Times New Roman"/>
          <w:color w:val="000000"/>
          <w:lang w:eastAsia="ru-RU"/>
        </w:rPr>
        <w:t> народъ. </w:t>
      </w:r>
      <w:r w:rsidRPr="00A360D1">
        <w:rPr>
          <w:rFonts w:eastAsia="Times New Roman"/>
          <w:i/>
          <w:iCs/>
          <w:color w:val="000000"/>
          <w:lang w:eastAsia="ru-RU"/>
        </w:rPr>
        <w:t>Гробъ опускаютъ на землю).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Привѣтъ тебѣ, великій Римъ!.. Великій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въ скорбный часъ </w:t>
      </w:r>
      <w:r w:rsidRPr="00A360D1">
        <w:rPr>
          <w:rFonts w:eastAsia="Times New Roman"/>
          <w:color w:val="000000"/>
          <w:vertAlign w:val="superscript"/>
          <w:lang w:eastAsia="ru-RU"/>
        </w:rPr>
        <w:t>4</w:t>
      </w:r>
      <w:r w:rsidRPr="00A360D1">
        <w:rPr>
          <w:rFonts w:eastAsia="Times New Roman"/>
          <w:color w:val="000000"/>
          <w:lang w:eastAsia="ru-RU"/>
        </w:rPr>
        <w:t>). Какъ къ пристани корабль,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Отвезшій кладъ и приходящій снова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родной свой портъ съ неменьше цѣннымъ грузомъ,--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возвращается теперь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челомъ, обвитымъ лаврами побѣдъ!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Слезами онъ привѣтствуетъ отчизну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знакъ радости, что видитъ вновь ее!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Взгляни жъ, защитникъ стѣнъ Капитолійскихъ </w:t>
      </w:r>
      <w:r w:rsidRPr="00A360D1">
        <w:rPr>
          <w:rFonts w:eastAsia="Times New Roman"/>
          <w:color w:val="000000"/>
          <w:vertAlign w:val="superscript"/>
          <w:lang w:eastAsia="ru-RU"/>
        </w:rPr>
        <w:t>б</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Привѣтливо на славный нашъ обрядъ!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въ половину равенъ былъ съ Пріамомъ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Числомъ дѣтей:-- имѣлъ ихъ двадцать пять;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вотъ все, что осталось мнѣ! Почти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Своей любовью, Римъ, живыхъ; а мертвыхъ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Сопроводи съ положеннымъ обрядомъ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могильный склепъ, гдѣ скрытъ ихъ предковъ прахъ!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только здѣсь позволили мнѣ гбты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Сложить мой мечъ!. Былъ вынужденъ врагами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позабыть заботливость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Дозволивши, чтобъ дорогія души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Скитались долго такъ безъ погребенья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Средь дикихъ скалъ, гдѣ протекаетъ Стиксъ </w:t>
      </w:r>
      <w:r w:rsidRPr="00A360D1">
        <w:rPr>
          <w:rFonts w:eastAsia="Times New Roman"/>
          <w:color w:val="000000"/>
          <w:vertAlign w:val="superscript"/>
          <w:lang w:eastAsia="ru-RU"/>
        </w:rPr>
        <w:t>6</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Положимте жъ теперь ихъ возлѣ братьевъ,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Почтивъ безмолвьемъ память ихъ, и пусть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Уснутъ борцы за родину спокойнымъ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мирнымъ сномъ.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(Отворяютъ склепъ.</w:t>
      </w:r>
      <w:r w:rsidRPr="00A360D1">
        <w:rPr>
          <w:rFonts w:eastAsia="Times New Roman"/>
          <w:color w:val="000000"/>
          <w:lang w:eastAsia="ru-RU"/>
        </w:rPr>
        <w:t> Титъ </w:t>
      </w:r>
      <w:r w:rsidRPr="00A360D1">
        <w:rPr>
          <w:rFonts w:eastAsia="Times New Roman"/>
          <w:i/>
          <w:iCs/>
          <w:color w:val="000000"/>
          <w:lang w:eastAsia="ru-RU"/>
        </w:rPr>
        <w:t>продолжаетъ</w:t>
      </w:r>
      <w:r w:rsidRPr="00A360D1">
        <w:rPr>
          <w:rFonts w:eastAsia="Times New Roman"/>
          <w:color w:val="000000"/>
          <w:lang w:eastAsia="ru-RU"/>
        </w:rPr>
        <w:t>, </w:t>
      </w:r>
      <w:r w:rsidRPr="00A360D1">
        <w:rPr>
          <w:rFonts w:eastAsia="Times New Roman"/>
          <w:i/>
          <w:iCs/>
          <w:color w:val="000000"/>
          <w:lang w:eastAsia="ru-RU"/>
        </w:rPr>
        <w:t>обращаясь къ дверямъ склепа).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О ты, пріютъ, въ которомъ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 сокрылись радости, жилище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Добра и благородства! сколько близкихъ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душѣ твои замкнули стѣны,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не отдать ихъ вновь мнѣ никогда!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Изрубимъ мы славнѣйшаго изъ г</w:t>
      </w:r>
      <w:r w:rsidRPr="00A360D1">
        <w:rPr>
          <w:rFonts w:eastAsia="Times New Roman"/>
          <w:i/>
          <w:iCs/>
          <w:color w:val="000000"/>
          <w:lang w:eastAsia="ru-RU"/>
        </w:rPr>
        <w:t>о</w:t>
      </w:r>
      <w:r w:rsidRPr="00A360D1">
        <w:rPr>
          <w:rFonts w:eastAsia="Times New Roman"/>
          <w:color w:val="000000"/>
          <w:lang w:eastAsia="ru-RU"/>
        </w:rPr>
        <w:t>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въ куски, чтобъ сжечь его огнемъ,</w:t>
      </w:r>
    </w:p>
    <w:p w:rsidR="00101064" w:rsidRPr="00A360D1" w:rsidRDefault="00101064" w:rsidP="00101064">
      <w:pPr>
        <w:spacing w:after="0" w:line="240" w:lineRule="auto"/>
        <w:ind w:left="720"/>
        <w:rPr>
          <w:rFonts w:eastAsia="Times New Roman"/>
          <w:color w:val="000000"/>
          <w:lang w:val="en-US" w:eastAsia="ru-RU"/>
        </w:rPr>
      </w:pPr>
      <w:r w:rsidRPr="00A360D1">
        <w:rPr>
          <w:rFonts w:eastAsia="Times New Roman"/>
          <w:color w:val="000000"/>
          <w:lang w:eastAsia="ru-RU"/>
        </w:rPr>
        <w:t>             Какъ</w:t>
      </w:r>
      <w:r w:rsidRPr="00A360D1">
        <w:rPr>
          <w:rFonts w:eastAsia="Times New Roman"/>
          <w:color w:val="000000"/>
          <w:lang w:val="en-US" w:eastAsia="ru-RU"/>
        </w:rPr>
        <w:t xml:space="preserve"> </w:t>
      </w:r>
      <w:r w:rsidRPr="00A360D1">
        <w:rPr>
          <w:rFonts w:eastAsia="Times New Roman"/>
          <w:color w:val="000000"/>
          <w:lang w:eastAsia="ru-RU"/>
        </w:rPr>
        <w:t>жертву</w:t>
      </w:r>
      <w:r w:rsidRPr="00A360D1">
        <w:rPr>
          <w:rFonts w:eastAsia="Times New Roman"/>
          <w:color w:val="000000"/>
          <w:lang w:val="en-US" w:eastAsia="ru-RU"/>
        </w:rPr>
        <w:t xml:space="preserve"> </w:t>
      </w:r>
      <w:r w:rsidRPr="00A360D1">
        <w:rPr>
          <w:rFonts w:eastAsia="Times New Roman"/>
          <w:color w:val="000000"/>
          <w:lang w:eastAsia="ru-RU"/>
        </w:rPr>
        <w:t>должную</w:t>
      </w:r>
      <w:r w:rsidRPr="00A360D1">
        <w:rPr>
          <w:rFonts w:eastAsia="Times New Roman"/>
          <w:color w:val="000000"/>
          <w:lang w:val="en-US" w:eastAsia="ru-RU"/>
        </w:rPr>
        <w:t xml:space="preserve"> ad manes fratrum </w:t>
      </w:r>
      <w:r w:rsidRPr="00A360D1">
        <w:rPr>
          <w:rFonts w:eastAsia="Times New Roman"/>
          <w:color w:val="000000"/>
          <w:vertAlign w:val="superscript"/>
          <w:lang w:val="en-US" w:eastAsia="ru-RU"/>
        </w:rPr>
        <w:t>7</w:t>
      </w:r>
      <w:r w:rsidRPr="00A360D1">
        <w:rPr>
          <w:rFonts w:eastAsia="Times New Roman"/>
          <w:color w:val="000000"/>
          <w:lang w:val="en-US"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val="en-US" w:eastAsia="ru-RU"/>
        </w:rPr>
        <w:t>             </w:t>
      </w:r>
      <w:r w:rsidRPr="00A360D1">
        <w:rPr>
          <w:rFonts w:eastAsia="Times New Roman"/>
          <w:color w:val="000000"/>
          <w:lang w:eastAsia="ru-RU"/>
        </w:rPr>
        <w:t>Предъ этой усыпальницей ихъ тѣлъ.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не тревожатъ скорбныя ихъ тѣни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Насъ, требуя обряда похоронъ.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Я отдаю славнѣйшаго изъ всѣхъ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этой жертвы вамъ. Вотъ старшій сынъ,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color w:val="000000"/>
          <w:vertAlign w:val="subscript"/>
          <w:lang w:eastAsia="ru-RU"/>
        </w:rPr>
        <w:t>          </w:t>
      </w:r>
      <w:r w:rsidRPr="00A360D1">
        <w:rPr>
          <w:rFonts w:eastAsia="Times New Roman"/>
          <w:color w:val="000000"/>
          <w:lang w:eastAsia="ru-RU"/>
        </w:rPr>
        <w:t>Постигнутой несчастьями царицы.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Минуту стойте, братья!.. Титъ! великій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славный Титъ! будь милосердъ! смягчись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Слезами скорбной матери о сынѣ!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Коль скоро ты любилъ своихъ дѣтей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мнѣ мой сынъ вѣдь дорогъ точно такъ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Иль мало вамъ, что были мы позорно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Проведены по улицамъ столицы,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Своимъ стыдомъ украсивъ твой тріумфъ,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плѣнники? Ужель пролить хотите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дѣтей безжалостно вы кровь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то, что бились доблестно 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родину? Вѣдь если почитаешь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своихъ ты дѣтяхъ доблестью сражаться: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за царя и честь родной страны,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оцѣни же качества такія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Равно въ моихъ. Не обагряй жестоко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Семейный гробъ твой кровью! Если хочешь.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быть богамъ подобенъ, то начни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Имъ подражать, явивши милосердье!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немъ высшій знакъ величья и добра!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Отдай, молю, мнѣ первенца и сына!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Умѣрь, царица, горесть и прости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Поступокъ мой. Ты предъ собою видишь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Живыхъ и рядомъ мертвыхъ. Были въ жизни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родные братья;-- потому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Признать должны законнымъ мы желанье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Живыхъ отмстить за падшихъ. Обреченъ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Твой сынъ на смерть, чтобъ успокоить души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Взывающихъ о мести за себя.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Эй! взять его!.. Тащите на костеръ.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будемъ мы рубить его мечами,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Пока онъ весь не распадется въ прахъ.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(Луцій, Квинтъ, Марцій </w:t>
      </w:r>
      <w:r w:rsidRPr="00A360D1">
        <w:rPr>
          <w:rFonts w:eastAsia="Times New Roman"/>
          <w:i/>
          <w:iCs/>
          <w:color w:val="000000"/>
          <w:lang w:eastAsia="ru-RU"/>
        </w:rPr>
        <w:t>и</w:t>
      </w:r>
      <w:r w:rsidRPr="00A360D1">
        <w:rPr>
          <w:rFonts w:eastAsia="Times New Roman"/>
          <w:color w:val="000000"/>
          <w:lang w:eastAsia="ru-RU"/>
        </w:rPr>
        <w:t> Муцій </w:t>
      </w:r>
      <w:r w:rsidRPr="00A360D1">
        <w:rPr>
          <w:rFonts w:eastAsia="Times New Roman"/>
          <w:i/>
          <w:iCs/>
          <w:color w:val="000000"/>
          <w:lang w:eastAsia="ru-RU"/>
        </w:rPr>
        <w:t>уводятъ</w:t>
      </w:r>
      <w:r w:rsidRPr="00A360D1">
        <w:rPr>
          <w:rFonts w:eastAsia="Times New Roman"/>
          <w:color w:val="000000"/>
          <w:lang w:eastAsia="ru-RU"/>
        </w:rPr>
        <w:t> Аларба).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Безбожный, дикій приговоръ!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Бывали 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злобны даже скиѳы?..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Деметрій.</w:t>
      </w:r>
      <w:r w:rsidRPr="00A360D1">
        <w:rPr>
          <w:rFonts w:eastAsia="Times New Roman"/>
          <w:color w:val="000000"/>
          <w:lang w:eastAsia="ru-RU"/>
        </w:rPr>
        <w:t>                                         Не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сравнивать вы безсердечныхъ римлянъ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 скиѳами. Аларбъ погибъ, а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Должны дрожать подъ игомъ страшнымъ Тита.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будь спокойна, мать! Повѣрь, что боги,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Пославшіе свою святую помощь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Царицѣ Трои отомстить за зло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Ѳракійскому тирану </w:t>
      </w:r>
      <w:r w:rsidRPr="00A360D1">
        <w:rPr>
          <w:rFonts w:eastAsia="Times New Roman"/>
          <w:color w:val="000000"/>
          <w:vertAlign w:val="superscript"/>
          <w:lang w:eastAsia="ru-RU"/>
        </w:rPr>
        <w:t>8</w:t>
      </w:r>
      <w:r w:rsidRPr="00A360D1">
        <w:rPr>
          <w:rFonts w:eastAsia="Times New Roman"/>
          <w:color w:val="000000"/>
          <w:lang w:eastAsia="ru-RU"/>
        </w:rPr>
        <w:t>), точно такъ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Дадутъ возможность и тебѣ, Таморѣ,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Царицѣ славныхъ готовъ (лишь бы 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остались готами), воздать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кровь такой же кровью.</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(Возвращаются</w:t>
      </w:r>
      <w:r w:rsidRPr="00A360D1">
        <w:rPr>
          <w:rFonts w:eastAsia="Times New Roman"/>
          <w:color w:val="000000"/>
          <w:lang w:eastAsia="ru-RU"/>
        </w:rPr>
        <w:t> Луцій, Квинтъ, Марцій </w:t>
      </w:r>
      <w:r w:rsidRPr="00A360D1">
        <w:rPr>
          <w:rFonts w:eastAsia="Times New Roman"/>
          <w:i/>
          <w:iCs/>
          <w:color w:val="000000"/>
          <w:lang w:eastAsia="ru-RU"/>
        </w:rPr>
        <w:t>и</w:t>
      </w:r>
      <w:r w:rsidRPr="00A360D1">
        <w:rPr>
          <w:rFonts w:eastAsia="Times New Roman"/>
          <w:color w:val="000000"/>
          <w:lang w:eastAsia="ru-RU"/>
        </w:rPr>
        <w:t> Муцій </w:t>
      </w:r>
      <w:r w:rsidRPr="00A360D1">
        <w:rPr>
          <w:rFonts w:eastAsia="Times New Roman"/>
          <w:i/>
          <w:iCs/>
          <w:color w:val="000000"/>
          <w:lang w:eastAsia="ru-RU"/>
        </w:rPr>
        <w:t>съ окровавленными мечами).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Совершенъ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Обычай римскій нашъ: Аларбъ изрубленъ.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Горятъ его куски священной жертвой,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дымъ летитъ высоко къ. небесамъ.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Должны теперь мы скрыть въ могилу братьевъ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память ихъ почтить громовымъ звукомъ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Военныхъ трубъ.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Пусть будетъ такъ. Послѣдній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Воздастъ Андроникъ душамъ ихъ привѣтъ.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(Трубы. Гробы вносятъ въ склепъ).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Почійте здѣсь, сыны мои, въ покоѣ!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Воители родимой стороны!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 не смутитъ во снѣ здѣсь мирномъ вашемъ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Васъ тяжкій гнетъ людскихъ скорбей и золъ!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тронетъ васъ здѣсь злобный ядъ измѣны!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Вражда и зависть васъ не посѣтятъ!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Шумъ грозныхъ бурь не потревожитъ тихій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Пріютъ, гдѣ миръ молчанья вы нашли!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Миръ и почетъ да осѣнятъ покровомъ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Вашъ славный гробъ! </w:t>
      </w:r>
      <w:r w:rsidRPr="00A360D1">
        <w:rPr>
          <w:rFonts w:eastAsia="Times New Roman"/>
          <w:i/>
          <w:iCs/>
          <w:color w:val="000000"/>
          <w:lang w:eastAsia="ru-RU"/>
        </w:rPr>
        <w:t>(Входитъ</w:t>
      </w:r>
      <w:r w:rsidRPr="00A360D1">
        <w:rPr>
          <w:rFonts w:eastAsia="Times New Roman"/>
          <w:color w:val="000000"/>
          <w:lang w:eastAsia="ru-RU"/>
        </w:rPr>
        <w:t> Лавинія).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Миръ и почетъ равно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 осѣнятъ и доблестнаго Тита!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да живетъ онъ долго, долго въ славѣ,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Стяжанной имъ. Предъ этою могилой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Безцѣннымъ братьямъ воздаю слезами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скорбный долгъ; а предъ тобой, отецъ,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восторгомъ лью я радостныя слезы,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Привѣтствуя возвратъ твой славный въ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Благослови жъ меня рукой побѣдной,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Чью доблесть чтитъ весь нашъ великій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Сберегъ ты, добрый Римъ, утѣху старыхъ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годовъ! Прими зато мою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Признательность! Живи, мое дитя,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много лѣтъ! Дни славные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Переживеть твоя пусть добродѣтель.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lastRenderedPageBreak/>
        <w:t>(Входятъ</w:t>
      </w:r>
      <w:r w:rsidRPr="00A360D1">
        <w:rPr>
          <w:rFonts w:eastAsia="Times New Roman"/>
          <w:color w:val="000000"/>
          <w:lang w:eastAsia="ru-RU"/>
        </w:rPr>
        <w:t> Марнъ Андроникъ, Сатурнинъ, Басіанъ </w:t>
      </w:r>
      <w:r w:rsidRPr="00A360D1">
        <w:rPr>
          <w:rFonts w:eastAsia="Times New Roman"/>
          <w:i/>
          <w:iCs/>
          <w:color w:val="000000"/>
          <w:lang w:eastAsia="ru-RU"/>
        </w:rPr>
        <w:t>и</w:t>
      </w:r>
      <w:r w:rsidRPr="00A360D1">
        <w:rPr>
          <w:rFonts w:eastAsia="Times New Roman"/>
          <w:color w:val="000000"/>
          <w:lang w:eastAsia="ru-RU"/>
        </w:rPr>
        <w:t> другіе).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Привѣтъ тебѣ, возлюбленный мой братъ,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Достойный Титъ, воитель славный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Благодарю тебя, трибунъ достойный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добрый братъ.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Привѣтъ сердечный 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Племянникамъ, вернувшимся въ отчизну,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также тѣмъ, которымъ рокъ судилъ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 славой пасть. Хоть доблестью равны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 тѣ, чей мечъ разилъ враговъ отчизны,--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счастливымъ Солономъ названъ тотъ,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Надъ кѣмъ успѣлъ замкнуться ужъ тяжелый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Могильный сводъ. Лишь мертвый торжествуетъ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Надъ всѣмъ, чѣмъ насъ разитъ рука судьбы </w:t>
      </w:r>
      <w:r w:rsidRPr="00A360D1">
        <w:rPr>
          <w:rFonts w:eastAsia="Times New Roman"/>
          <w:color w:val="000000"/>
          <w:vertAlign w:val="superscript"/>
          <w:lang w:eastAsia="ru-RU"/>
        </w:rPr>
        <w:t>9</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Народъ, кому всегда былъ вѣрнымъ другомъ,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Андроникъ, ты, прислалъ черезъ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священный палліумъ </w:t>
      </w:r>
      <w:r w:rsidRPr="00A360D1">
        <w:rPr>
          <w:rFonts w:eastAsia="Times New Roman"/>
          <w:color w:val="000000"/>
          <w:vertAlign w:val="superscript"/>
          <w:lang w:eastAsia="ru-RU"/>
        </w:rPr>
        <w:t>10</w:t>
      </w:r>
      <w:r w:rsidRPr="00A360D1">
        <w:rPr>
          <w:rFonts w:eastAsia="Times New Roman"/>
          <w:color w:val="000000"/>
          <w:lang w:eastAsia="ru-RU"/>
        </w:rPr>
        <w:t>). Почтенъ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Стоять въ ряду ты вмѣстѣ съ сыновьями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Покойнаго царя и быть въ числѣ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Избранниковъ на тронъ. Надѣнь же этотъ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Почетный плащъ, какъ долженъ candidatus,</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помоги, чтобъ избранъ былъ глава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Безпомощному Риму.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Славный тѣломъ,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Ждетъ Римъ главы достойнѣе, чѣмъ можетъ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Имъ быть старикъ, изношенный годами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слабостью. Когда бъ надѣлъ я точно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Почетный этотъ знакъ, то что за польза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Была бъ въ томъ вамъ? Взведенный на престолъ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Сегодня вашимъ голосомъ, я завтра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Прощусь и съ нимъ и съ жизнью и лишь 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Надѣлаю хлопотъ избраньемъ новымъ.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Служилъ я Риму честно сорокъ лѣтъ,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Держалъ почетно мечъ его и двадцать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Родныхъ дѣтей принесъ ему на жертву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Воителей, пролившихъ славно кровь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родину. Такъ поднесите жъ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все почетный посохъ, какъ награду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Моимъ годамъ!.. Владыки скипетръ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по рукѣ. Держать его, какъ твердо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Держалъ почившій цезарь, я не въ силахъ.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Ты цезаремъ все жъ будешь, славный 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Какъ можешь ты, трибунъ высокомѣрный,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Пророчить такъ?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Терпѣнье, Сатурнинъ.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Я справедливости прошу у римлянъ.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обнажить, патриціи,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 мечи и ихъ держать открыто,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Пока не будетъ избранъ Сатурнинъ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римскій царскій тронъ. Тебя жъ,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Скорѣе въ адъ отправлю я, чѣмъ дамъ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Похитить такъ сердца моихъ согражданъ.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Надменный Сатурнинъ! Всталъ на дорогѣ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самъ того добра, какое сдѣлать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желаетъ благородный 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Будь сдержанъ, Сатурнинъ,-- я возвращу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сердца согражданъ, пусть бы даже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Пришлось мнѣ силой этого достичь.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Я чту тебя, Андроникъ; говорю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лести такъ и буду чтить до смерти,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захочешь поддержать мои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Права на тронъ голосованьемъ близкихъ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Твоихъ друзей. Я буду благодаренъ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Зато тебѣ навѣкъ; а благодарность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Считаютъ люди съ сердцемъ величайшей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всѣхъ наградъ.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Сограждане, и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Почтенные трибуны! передайте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ваши голоса на право выбрать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Властителя. Согласны ль ввѣрить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дружески Андронику?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Трибунъ.</w:t>
      </w:r>
      <w:r w:rsidRPr="00A360D1">
        <w:rPr>
          <w:rFonts w:eastAsia="Times New Roman"/>
          <w:color w:val="000000"/>
          <w:lang w:eastAsia="ru-RU"/>
        </w:rPr>
        <w:t>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угоду мы согласны это сдѣлать.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Почтить готовы мы возвратъ твой славный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великій Римъ согласьемъ утвердить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Избранника, какого ты назначишь.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Сердечно благодаренъ я, трибуны,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это вамъ,-- и вотъ о чемъ усердно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васъ прошу: владыкой Рима долженъ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Быть Сатурнинъ, какъ первенецъ того,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Кто имъ владѣлъ. Онъ озаритъ лучомъ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Своихъ хорошихъ качествъ Римъ, какъ солнце,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подъ его живительнымъ сіяньемъ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Созрѣетъ плодъ законныхъ вашихъ правъ.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согласны вы съ моимъ рѣшеньемъ,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да почтится Сатурнинъ привѣтомъ: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долго здравъ будь императоръ нашъ!"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Народъ и мы, патриціи, согласны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тобою, Титъ. Единодушно всѣ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признаемъ съ восторгомъ Сатурнина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Своимъ главой съ привѣтомъ: "будь на долго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Здравъ императоръ Рима, Сатурнинъ!"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(Продолжительный тушъ).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Прими мою признательность,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то, что ты такъ честно поддержалъ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 права. Достойно постараюсь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за то, повѣрь, я наградить;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чтобъ начать, хочу я возвеличить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Твой санъ и родъ: пусть будетъ дочь твоя,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императрицей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вмѣстѣ съ тѣмъ владычицей моей.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Хочу назвать ее моей супругой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тотчасъ же, свершивши въ Пантеонѣ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Святой обрядъ. Что мнѣ отвѣтишь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сердцу ли тебѣ мое рѣшенье?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Почетнѣй для себя не могъ представить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ничего. Теперь же, предъ глазами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Всѣхъ, здѣсь стоящихъ, я передаю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мой мечъ, владыкѣ необъятныхъ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Всѣхъ римскихъ странъ. Тебѣ я посвящаю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мой тріумфъ </w:t>
      </w:r>
      <w:r w:rsidRPr="00A360D1">
        <w:rPr>
          <w:rFonts w:eastAsia="Times New Roman"/>
          <w:color w:val="000000"/>
          <w:vertAlign w:val="superscript"/>
          <w:lang w:eastAsia="ru-RU"/>
        </w:rPr>
        <w:t>12</w:t>
      </w:r>
      <w:r w:rsidRPr="00A360D1">
        <w:rPr>
          <w:rFonts w:eastAsia="Times New Roman"/>
          <w:color w:val="000000"/>
          <w:lang w:eastAsia="ru-RU"/>
        </w:rPr>
        <w:t>) и плѣнниковъ, которыхъ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Привелъ я въ Римъ. Прими же ихъ, какъ дань,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Достойную владыки полуміра!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твоимъ ногамъ я повергаю все,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помогли добыть мнѣ мечъ и храбрость.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Благодарю, достойный Титъ! Назвать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отцомъ моей я долженъ жизни!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Увидитъ Римъ, какъ высоко горжусь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тѣмъ, что мнѣ ты далъ. Когда же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Забуду я, то пусть забудетъ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вѣрность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w:t>
      </w:r>
      <w:r w:rsidRPr="00A360D1">
        <w:rPr>
          <w:rFonts w:eastAsia="Times New Roman"/>
          <w:i/>
          <w:iCs/>
          <w:color w:val="000000"/>
          <w:lang w:eastAsia="ru-RU"/>
        </w:rPr>
        <w:t>(Таморѣ).</w:t>
      </w:r>
      <w:r w:rsidRPr="00A360D1">
        <w:rPr>
          <w:rFonts w:eastAsia="Times New Roman"/>
          <w:color w:val="000000"/>
          <w:lang w:eastAsia="ru-RU"/>
        </w:rPr>
        <w:t> Теперь, царица,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плѣну у цезаря. Съ тобой поступитъ,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Конечно, онъ, равно какъ и съ твоими,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требуетъ твой благородный санъ.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w:t>
      </w:r>
      <w:r w:rsidRPr="00A360D1">
        <w:rPr>
          <w:rFonts w:eastAsia="Times New Roman"/>
          <w:i/>
          <w:iCs/>
          <w:color w:val="000000"/>
          <w:lang w:eastAsia="ru-RU"/>
        </w:rPr>
        <w:t>(смотря на Тамору).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хороша! Вотъ кто былъ мной бы избранъ,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бъ я былъ свободенъ избирать!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(Громко).</w:t>
      </w:r>
      <w:r w:rsidRPr="00A360D1">
        <w:rPr>
          <w:rFonts w:eastAsia="Times New Roman"/>
          <w:color w:val="000000"/>
          <w:lang w:eastAsia="ru-RU"/>
        </w:rPr>
        <w:t> Разгладь, царица, облако печали,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Покрывшее чело тебѣ. Хоть случай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Войны смѣнилъ твое былое счастье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горести,-- но вѣрь, что прибыла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въ Римъ не для обидъ. Съ тобою будутъ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Здѣсь обращаться, вѣрь мнѣ, какъ съ царицей.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позволяй же мрачному сомнѣнью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Пугать твоихъ надеждъ. Тотъ, кто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говоритъ, возвесть вѣдь можетъ въ санъ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почетнѣй, чѣмъ царицы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Лавинія, конечно,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огорчитъ.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Нисколько, государь: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Высокій санъ оправдываетъ въ васъ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Такую вѣжливость.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Благодарю.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идемте, римляне. Рѣшили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возвратить свободу взятымъ въ плѣнъ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выкупа. Пускай провозгласятъ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избранье наше громкимъ звукомъ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Военныхъ трубъ и барабановъ.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Стой,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Почтенный Титъ! Узнай, что эта дѣва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Моя навѣкъ.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lastRenderedPageBreak/>
        <w:t>(Схватываетъ Лавгтію).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Ты, Бассіанъ, не шутишь?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Нѣтъ, не шучу. Рѣшился твердо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 права отстаивать хоть силой.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Suum cuique </w:t>
      </w:r>
      <w:r w:rsidRPr="00A360D1">
        <w:rPr>
          <w:rFonts w:eastAsia="Times New Roman"/>
          <w:color w:val="000000"/>
          <w:vertAlign w:val="superscript"/>
          <w:lang w:eastAsia="ru-RU"/>
        </w:rPr>
        <w:t>13</w:t>
      </w:r>
      <w:r w:rsidRPr="00A360D1">
        <w:rPr>
          <w:rFonts w:eastAsia="Times New Roman"/>
          <w:color w:val="000000"/>
          <w:lang w:eastAsia="ru-RU"/>
        </w:rPr>
        <w:t>) -- вотъ основа римскихъ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Священныхъ правъ, а Бассіанъ беретъ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Свое по всѣмъ правамъ.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И сохранитъ,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Покуда живъ на свѣтѣ будетъ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Бунтовщики! гдѣ цезарева стража?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Гдѣ, гдѣ она? Измѣна, повелитель!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похищена твоя!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Кѣмъ? Говори!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Тѣмъ, кто имѣетъ право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Свою невѣсту отстоять, хотя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Возсталъ весь міръ.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(Маркъ Андроникъ </w:t>
      </w:r>
      <w:r w:rsidRPr="00A360D1">
        <w:rPr>
          <w:rFonts w:eastAsia="Times New Roman"/>
          <w:i/>
          <w:iCs/>
          <w:color w:val="000000"/>
          <w:lang w:eastAsia="ru-RU"/>
        </w:rPr>
        <w:t>и</w:t>
      </w:r>
      <w:r w:rsidRPr="00A360D1">
        <w:rPr>
          <w:rFonts w:eastAsia="Times New Roman"/>
          <w:color w:val="000000"/>
          <w:lang w:eastAsia="ru-RU"/>
        </w:rPr>
        <w:t> Бассіанъ </w:t>
      </w:r>
      <w:r w:rsidRPr="00A360D1">
        <w:rPr>
          <w:rFonts w:eastAsia="Times New Roman"/>
          <w:i/>
          <w:iCs/>
          <w:color w:val="000000"/>
          <w:lang w:eastAsia="ru-RU"/>
        </w:rPr>
        <w:t>уводятъ</w:t>
      </w:r>
      <w:r w:rsidRPr="00A360D1">
        <w:rPr>
          <w:rFonts w:eastAsia="Times New Roman"/>
          <w:color w:val="000000"/>
          <w:lang w:eastAsia="ru-RU"/>
        </w:rPr>
        <w:t> Лавинію).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Муцій.                               </w:t>
      </w:r>
      <w:r w:rsidRPr="00A360D1">
        <w:rPr>
          <w:rFonts w:eastAsia="Times New Roman"/>
          <w:color w:val="000000"/>
          <w:lang w:eastAsia="ru-RU"/>
        </w:rPr>
        <w:t>Скорѣй, спѣшите, братья,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имъ помочь увесть ее, а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Постерегу съ мечомъ пока у двери.</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(Луцій, Квинтъ </w:t>
      </w:r>
      <w:r w:rsidRPr="00A360D1">
        <w:rPr>
          <w:rFonts w:eastAsia="Times New Roman"/>
          <w:i/>
          <w:iCs/>
          <w:color w:val="000000"/>
          <w:lang w:eastAsia="ru-RU"/>
        </w:rPr>
        <w:t>и</w:t>
      </w:r>
      <w:r w:rsidRPr="00A360D1">
        <w:rPr>
          <w:rFonts w:eastAsia="Times New Roman"/>
          <w:color w:val="000000"/>
          <w:lang w:eastAsia="ru-RU"/>
        </w:rPr>
        <w:t> Марцій </w:t>
      </w: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За мной идите, государь; я тотчасъ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верну.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Муцій.</w:t>
      </w:r>
      <w:r w:rsidRPr="00A360D1">
        <w:rPr>
          <w:rFonts w:eastAsia="Times New Roman"/>
          <w:color w:val="000000"/>
          <w:lang w:eastAsia="ru-RU"/>
        </w:rPr>
        <w:t>           Ты не пройдешь, отецъ!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Мальчишка дерзкій! Смѣешь заграждать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мнѣ дорогу въ Римъ!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(Закалываетъ Муція).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Муцій.</w:t>
      </w:r>
      <w:r w:rsidRPr="00A360D1">
        <w:rPr>
          <w:rFonts w:eastAsia="Times New Roman"/>
          <w:color w:val="000000"/>
          <w:lang w:eastAsia="ru-RU"/>
        </w:rPr>
        <w:t>                                         Луцій,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 мнѣ на помощь!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(Возвращается</w:t>
      </w:r>
      <w:r w:rsidRPr="00A360D1">
        <w:rPr>
          <w:rFonts w:eastAsia="Times New Roman"/>
          <w:color w:val="000000"/>
          <w:lang w:eastAsia="ru-RU"/>
        </w:rPr>
        <w:t>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 отецъ! какъ страшенъ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Поступокъ твой!-- убилъ ты въ гнѣвѣ сына.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Онъ мнѣ не сынъ! Равно ни ты ни всѣ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дѣти мнѣ! Не смѣли бъ опозорить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такъ сыновья мои! Отдай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Сейчасъ сестру властителю, измѣнникъ!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Отдамъ ее я мертвою, живой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Чужую онъ невѣсту не возьметъ.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(Луцій </w:t>
      </w:r>
      <w:r w:rsidRPr="00A360D1">
        <w:rPr>
          <w:rFonts w:eastAsia="Times New Roman"/>
          <w:i/>
          <w:iCs/>
          <w:color w:val="000000"/>
          <w:lang w:eastAsia="ru-RU"/>
        </w:rPr>
        <w:t>уходитъ).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Тс... тише, Титъ! Теперь самъ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объявитъ громко, что не нужны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Ему ни ты, ни дочь твоя, ни весь твой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Надменный родъ. Простить бы могъ я разъ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Насмѣшнику, рѣшившемуся дерзко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задѣть, но сыновьямъ твоимъ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Прощенья нѣтъ! Я вижу, сговорились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Коварно вы, чтобъ осмѣять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не нашли иной вы въ Римѣ цѣли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вашихъ дерзкихъ выходокъ, и долженъ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Стать ею Сатурнинъ? Звучитъ такой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Поступокъ въ тонъ съ надменнымъ самохвальствомъ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Твоимъ, когда ты дерзко смѣлъ 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вынищилъ я у тебя корону.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И ты такимъ чудовищнымъ упрекомъ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Клеймишь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Иди своей дорогой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дальше такъ. Пускай беретъ твою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Пустую куклу этотъ глупый гаеръ,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вздумалъ за нее свой вынуть мечъ!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Достойнаго ты въ немъ находишь зятя,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Чтобы съ толпой крамольныхъ сыновей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Мутить покой и сѣять распри въ Римѣ.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Вонзаетъ ножъ мнѣ въ сердце эта рѣчь.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w:t>
      </w:r>
      <w:r w:rsidRPr="00A360D1">
        <w:rPr>
          <w:rFonts w:eastAsia="Times New Roman"/>
          <w:i/>
          <w:iCs/>
          <w:color w:val="000000"/>
          <w:lang w:eastAsia="ru-RU"/>
        </w:rPr>
        <w:t>(Таморѣ).</w:t>
      </w:r>
      <w:r w:rsidRPr="00A360D1">
        <w:rPr>
          <w:rFonts w:eastAsia="Times New Roman"/>
          <w:color w:val="000000"/>
          <w:lang w:eastAsia="ru-RU"/>
        </w:rPr>
        <w:t> Что жъ до тебя, прелестная царица*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Чья красота на столько жъ превосходитъ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Красавицъ римскихъ всѣхъ, на сколько лучше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Фебея нимфъ своихъ, то знай, что если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Захочешь только ты, то объявлю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моей невѣстой я! Царицей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будешь въ славномъ Римѣ. Отвѣчай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Царица готовъ, мнѣ: любъ выборъ 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иль нѣтъ? А я клянусь богами,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и жрецы, и свѣчи, и вода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словомъ, что потребно для обряда,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Ждетъ въ храмѣ насъ, чтобъ Гименей зажегъ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Намъ свой огонь. Я не вернусь домой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не пройду по улицамъ столицы,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подъ условьемъ, что пройдетъ объ руку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 мной невѣста, ставшая женой.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Клянусь и я, что если Сатурнинъ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возвеличилъ готскую царицу,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въ ней найдетъ покорную рабу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няньку-мать для юности своей </w:t>
      </w:r>
      <w:r w:rsidRPr="00A360D1">
        <w:rPr>
          <w:rFonts w:eastAsia="Times New Roman"/>
          <w:color w:val="000000"/>
          <w:vertAlign w:val="superscript"/>
          <w:lang w:eastAsia="ru-RU"/>
        </w:rPr>
        <w:t>14</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Такъ въ Пантеонъ! Идите также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нами вслѣдъ, патриціи.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Сопроводить вы цезаря съ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Прекрасною невѣстой, чье злосчастье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 помощи небесъ онъ превратить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Успѣлъ въ добре </w:t>
      </w:r>
      <w:r w:rsidRPr="00A360D1">
        <w:rPr>
          <w:rFonts w:eastAsia="Times New Roman"/>
          <w:color w:val="000000"/>
          <w:vertAlign w:val="superscript"/>
          <w:lang w:eastAsia="ru-RU"/>
        </w:rPr>
        <w:t>15</w:t>
      </w:r>
      <w:r w:rsidRPr="00A360D1">
        <w:rPr>
          <w:rFonts w:eastAsia="Times New Roman"/>
          <w:color w:val="000000"/>
          <w:lang w:eastAsia="ru-RU"/>
        </w:rPr>
        <w:t>). Свершимъ сегодня жъ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Обрядъ священный бракосочетанья.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(Уходятъ</w:t>
      </w:r>
      <w:r w:rsidRPr="00A360D1">
        <w:rPr>
          <w:rFonts w:eastAsia="Times New Roman"/>
          <w:color w:val="000000"/>
          <w:lang w:eastAsia="ru-RU"/>
        </w:rPr>
        <w:t> Сатурнинъ </w:t>
      </w:r>
      <w:r w:rsidRPr="00A360D1">
        <w:rPr>
          <w:rFonts w:eastAsia="Times New Roman"/>
          <w:i/>
          <w:iCs/>
          <w:color w:val="000000"/>
          <w:lang w:eastAsia="ru-RU"/>
        </w:rPr>
        <w:t>со</w:t>
      </w:r>
      <w:r w:rsidRPr="00A360D1">
        <w:rPr>
          <w:rFonts w:eastAsia="Times New Roman"/>
          <w:color w:val="000000"/>
          <w:lang w:eastAsia="ru-RU"/>
        </w:rPr>
        <w:t> свитой, Тамора, </w:t>
      </w:r>
      <w:r w:rsidRPr="00A360D1">
        <w:rPr>
          <w:rFonts w:eastAsia="Times New Roman"/>
          <w:i/>
          <w:iCs/>
          <w:color w:val="000000"/>
          <w:lang w:eastAsia="ru-RU"/>
        </w:rPr>
        <w:t>ея</w:t>
      </w:r>
      <w:r w:rsidRPr="00A360D1">
        <w:rPr>
          <w:rFonts w:eastAsia="Times New Roman"/>
          <w:color w:val="000000"/>
          <w:lang w:eastAsia="ru-RU"/>
        </w:rPr>
        <w:t> сыновья, Аарснъ </w:t>
      </w:r>
      <w:r w:rsidRPr="00A360D1">
        <w:rPr>
          <w:rFonts w:eastAsia="Times New Roman"/>
          <w:i/>
          <w:iCs/>
          <w:color w:val="000000"/>
          <w:lang w:eastAsia="ru-RU"/>
        </w:rPr>
        <w:t>и</w:t>
      </w:r>
      <w:r w:rsidRPr="00A360D1">
        <w:rPr>
          <w:rFonts w:eastAsia="Times New Roman"/>
          <w:color w:val="000000"/>
          <w:lang w:eastAsia="ru-RU"/>
        </w:rPr>
        <w:t> готы).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Титъ Андр.</w:t>
      </w:r>
      <w:r w:rsidRPr="00A360D1">
        <w:rPr>
          <w:rFonts w:eastAsia="Times New Roman"/>
          <w:color w:val="000000"/>
          <w:lang w:eastAsia="ru-RU"/>
        </w:rPr>
        <w:t> Меня не звалъ итти онъ за невѣстой!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Случалось ли когда-нибудь, чтобъ 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Былъ презрѣнъ такъ? Оставленъ одинокимъ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удрученъ подъ гнетомъ злыхъ обидъ?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(Возвращаются</w:t>
      </w:r>
      <w:r w:rsidRPr="00A360D1">
        <w:rPr>
          <w:rFonts w:eastAsia="Times New Roman"/>
          <w:color w:val="000000"/>
          <w:lang w:eastAsia="ru-RU"/>
        </w:rPr>
        <w:t> Маркъ Андроникъ, Луцій, Квинтъ </w:t>
      </w:r>
      <w:r w:rsidRPr="00A360D1">
        <w:rPr>
          <w:rFonts w:eastAsia="Times New Roman"/>
          <w:i/>
          <w:iCs/>
          <w:color w:val="000000"/>
          <w:lang w:eastAsia="ru-RU"/>
        </w:rPr>
        <w:t>и</w:t>
      </w:r>
      <w:r w:rsidRPr="00A360D1">
        <w:rPr>
          <w:rFonts w:eastAsia="Times New Roman"/>
          <w:color w:val="000000"/>
          <w:lang w:eastAsia="ru-RU"/>
        </w:rPr>
        <w:t> Марцій).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Подумай, Титъ, что сдѣлалъ ты!-- въ припадкѣ-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Горячности убилъ родного сына!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Молчи, трибунъ безумный! Не хочу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Считать его я сыномъ! Мнѣ чужіе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ты и вы -- участники поступка,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Покрывшаго меня навѣкъ стыдомъ!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Презрѣнный братъ, безсовѣстные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Позволь же намъ по крайней мѣрѣ честно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Предать его землѣ. Пусть ляжетъ Муцій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одной могилѣ съ братьями.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Прочь съ глазъ,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Измѣнники! Не будетъ погребенъ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въ гробѣ славномъ этомъ! Существуетъ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Пятьсотъ ужъ лѣтъ достойный мавзолей,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Великолѣпно мной возобновленный;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въ немъ пріютъ лишь воинамъ, сраженнымъ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честь родной страны, героямъ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мѣсто здѣсь убитымъ въ буйныхъ дракахъ!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Зарытъ онъ будетъ, гдѣ хотите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лишь не здѣсь.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Ты судишь нечестиво: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Племянникъ Муцій славными дѣлами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Самъ говоритъ за честь свою. Онъ долженъ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Найти покой близъ братьевъ.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 </w:t>
      </w:r>
      <w:r w:rsidRPr="00A360D1">
        <w:rPr>
          <w:rFonts w:eastAsia="Times New Roman"/>
          <w:b/>
          <w:bCs/>
          <w:i/>
          <w:iCs/>
          <w:color w:val="000000"/>
          <w:lang w:eastAsia="ru-RU"/>
        </w:rPr>
        <w:t>и</w:t>
      </w:r>
      <w:r w:rsidRPr="00A360D1">
        <w:rPr>
          <w:rFonts w:eastAsia="Times New Roman"/>
          <w:b/>
          <w:bCs/>
          <w:color w:val="000000"/>
          <w:lang w:eastAsia="ru-RU"/>
        </w:rPr>
        <w:t> Марцій</w:t>
      </w:r>
      <w:r w:rsidRPr="00A360D1">
        <w:rPr>
          <w:rFonts w:eastAsia="Times New Roman"/>
          <w:color w:val="000000"/>
          <w:lang w:eastAsia="ru-RU"/>
        </w:rPr>
        <w:t>. И найдетъ,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мы за нимъ послѣдуемъ и сами.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Найдетъ! Кто смѣлъ сказать такое слово?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Тотъ, кто мечомъ его вездѣ поддержитъ,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лишь не здѣсь </w:t>
      </w:r>
      <w:r w:rsidRPr="00A360D1">
        <w:rPr>
          <w:rFonts w:eastAsia="Times New Roman"/>
          <w:color w:val="000000"/>
          <w:vertAlign w:val="superscript"/>
          <w:lang w:eastAsia="ru-RU"/>
        </w:rPr>
        <w:t>16</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Какъ!-- мнѣ на зло ты хочешь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похоронить?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Нѣтъ, честный 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хочетъ умолить тебя лишь съ нами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Похоронить, какъ слѣдуетъ, съ почетомъ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Останки Муція.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Ты первый, Маркъ,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Сбилъ гребень честной славы съ моего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Нашлемника! Съ толпой мальчишекъ этихъ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Мою сразилъ ты честь! Врагами васъ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Считаю я! Идите жъ прочь, идите!..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Онъ внѣ себя;-- оставимте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Я не уйду, пока не будетъ Муцій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Схороненъ здѣсь.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(Маркъ Андроникъ </w:t>
      </w:r>
      <w:r w:rsidRPr="00A360D1">
        <w:rPr>
          <w:rFonts w:eastAsia="Times New Roman"/>
          <w:i/>
          <w:iCs/>
          <w:color w:val="000000"/>
          <w:lang w:eastAsia="ru-RU"/>
        </w:rPr>
        <w:t>и</w:t>
      </w:r>
      <w:r w:rsidRPr="00A360D1">
        <w:rPr>
          <w:rFonts w:eastAsia="Times New Roman"/>
          <w:color w:val="000000"/>
          <w:lang w:eastAsia="ru-RU"/>
        </w:rPr>
        <w:t> сыновья Тита </w:t>
      </w:r>
      <w:r w:rsidRPr="00A360D1">
        <w:rPr>
          <w:rFonts w:eastAsia="Times New Roman"/>
          <w:i/>
          <w:iCs/>
          <w:color w:val="000000"/>
          <w:lang w:eastAsia="ru-RU"/>
        </w:rPr>
        <w:t>становятся на колѣни).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Маркъ Андр.</w:t>
      </w:r>
      <w:r w:rsidRPr="00A360D1">
        <w:rPr>
          <w:rFonts w:eastAsia="Times New Roman"/>
          <w:color w:val="000000"/>
          <w:lang w:eastAsia="ru-RU"/>
        </w:rPr>
        <w:t>                     Природа говоритъ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братъ, этимъ именемъ.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И имъ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мольбой взываетъ скорбною къ отцу!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Молчи хоть ты, иначе будетъ худо!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Титъ! добрый Титъ! Вѣдь половина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души.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Душа и плоть ты наша...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Позволь, чтобъ брать твой честно схоронилъ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Племянника въ семейномъ гробѣ машемъ,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Пріютѣ славныхъ дѣлъ! Вѣдь спасъ онъ честь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Лавиніи! Ты -- римлянинъ, такъ будь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сердцемъ имъ -- не варваромъ! Припомни,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схороненъ былъ греками Аяксъ,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Себя убившій самъ. Улиссъ разумно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убѣдилъ свершить надъ нимъ обрядъ.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допусти же, чтобъ и юный Муцій,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Твоя былая радость, былъ лишенъ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Пріюта въ отчемъ домѣ.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Встань съ колѣнъ,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Прошу, братъ Маркъ. Не зналъ во всей я жизни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Дня горестнѣй! Дѣтьми былъ обезчещенъ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Предъ Римомъ я! Берите, хороните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какъ сами знаете, да кстати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Заройте съ нимъ въ могилу и меня!..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(Муція </w:t>
      </w:r>
      <w:r w:rsidRPr="00A360D1">
        <w:rPr>
          <w:rFonts w:eastAsia="Times New Roman"/>
          <w:i/>
          <w:iCs/>
          <w:color w:val="000000"/>
          <w:lang w:eastAsia="ru-RU"/>
        </w:rPr>
        <w:t>вносятъ въ склепъ).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Покойся мирно, Муцій, средь друзей;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мы межъ тѣмъ трофеями украсимъ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Твой славный гробъ.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Всѣ.</w:t>
      </w:r>
      <w:r w:rsidRPr="00A360D1">
        <w:rPr>
          <w:rFonts w:eastAsia="Times New Roman"/>
          <w:color w:val="000000"/>
          <w:lang w:eastAsia="ru-RU"/>
        </w:rPr>
        <w:t>                                         Не лей никто надъ нимъ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Слезъ горести: умершій за добро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Живетъ вовѣки подъ покровомъ славы.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Теперь, любезный братъ, поговоримъ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чемъ-нибудь другомъ, чтобъ хоть на время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Забыть терзанье горя. Какъ случилось,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удалось царицѣ хитрой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Здѣсь возвеличить такъ себя?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Не знаю.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Могу сказать лишь только я, что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Ей удалось, а чѣмъ -- то знаетъ небо!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 всякомъ, впрочемъ, случаѣ я склоненъ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Предполагать, что тотъ, кто былъ причиной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Ея прибытья въ Римъ, сыгралъ при этомъ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Ей въ руку хорошо и будетъ ею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Вознагражденъ.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(Трубы. Входятъ съ одной стороны</w:t>
      </w:r>
      <w:r w:rsidRPr="00A360D1">
        <w:rPr>
          <w:rFonts w:eastAsia="Times New Roman"/>
          <w:color w:val="000000"/>
          <w:lang w:eastAsia="ru-RU"/>
        </w:rPr>
        <w:t> Сатурнинъ </w:t>
      </w:r>
      <w:r w:rsidRPr="00A360D1">
        <w:rPr>
          <w:rFonts w:eastAsia="Times New Roman"/>
          <w:i/>
          <w:iCs/>
          <w:color w:val="000000"/>
          <w:lang w:eastAsia="ru-RU"/>
        </w:rPr>
        <w:t>со</w:t>
      </w:r>
      <w:r w:rsidRPr="00A360D1">
        <w:rPr>
          <w:rFonts w:eastAsia="Times New Roman"/>
          <w:color w:val="000000"/>
          <w:lang w:eastAsia="ru-RU"/>
        </w:rPr>
        <w:t> свитой, Тамора, Деметрій, Хиронъ </w:t>
      </w:r>
      <w:r w:rsidRPr="00A360D1">
        <w:rPr>
          <w:rFonts w:eastAsia="Times New Roman"/>
          <w:i/>
          <w:iCs/>
          <w:color w:val="000000"/>
          <w:lang w:eastAsia="ru-RU"/>
        </w:rPr>
        <w:t>и</w:t>
      </w:r>
      <w:r w:rsidRPr="00A360D1">
        <w:rPr>
          <w:rFonts w:eastAsia="Times New Roman"/>
          <w:color w:val="000000"/>
          <w:lang w:eastAsia="ru-RU"/>
        </w:rPr>
        <w:t> Ааронъ; </w:t>
      </w:r>
      <w:r w:rsidRPr="00A360D1">
        <w:rPr>
          <w:rFonts w:eastAsia="Times New Roman"/>
          <w:i/>
          <w:iCs/>
          <w:color w:val="000000"/>
          <w:lang w:eastAsia="ru-RU"/>
        </w:rPr>
        <w:t>съ другой -- </w:t>
      </w:r>
      <w:r w:rsidRPr="00A360D1">
        <w:rPr>
          <w:rFonts w:eastAsia="Times New Roman"/>
          <w:color w:val="000000"/>
          <w:lang w:eastAsia="ru-RU"/>
        </w:rPr>
        <w:t>Бассіанъ, Лавинія и другіе).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Успѣлъ ты, Бассіанъ,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Взять, что хотѣлъ. Пошли тебѣ судьба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Премного благъ съ прелестною женою,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Тебѣ жъ съ твоей. Распространяться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желаньями не стану я и прямо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тобой прощусь.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Измѣнникъ! Если 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Еще законы въ Римѣ, или сила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моихъ рукахъ,-- заплатишь дорогой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Цѣною ты за дерзкій твой поступокъ.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Ты дерзостью зовешь, что взялъ свое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праву я: вступился за невѣсту,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ставшую женой теперь! Пускай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Рѣшаютъ дѣло, какъ хотятъ законы,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 жъ добро теперь въ моихъ рукахъ.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Чрезчуръ ты дерзокъ въ разговорѣ съ нами.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поживемъ -- увидимъ, чья возьметъ!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За то, что сдѣлалъ я, готовъ отвѣтить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головой; но вотъ что мнѣ велитъ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Сказать мой долгъ: клянусь я всѣмъ, чѣмъ Риму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Обязанъ я -- неправо оскорбилъ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доблестнаго Тита! Онъ, горя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Желаньемъ услужить тебѣ возвратомъ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Лавиніи, убилъ въ негодованьи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Изъ-за тебя вѣдь собственнаго сына.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будь же добръ и милостивъ къ тому,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Кто былъ всегда отцомъ и вѣрнымъ другомъ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и Риму.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Мнѣ твоей защиты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нужно, Бассіанъ. Я обезчещенъ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Тобою и дѣтьми </w:t>
      </w:r>
      <w:r w:rsidRPr="00A360D1">
        <w:rPr>
          <w:rFonts w:eastAsia="Times New Roman"/>
          <w:color w:val="000000"/>
          <w:vertAlign w:val="superscript"/>
          <w:lang w:eastAsia="ru-RU"/>
        </w:rPr>
        <w:t>17</w:t>
      </w:r>
      <w:r w:rsidRPr="00A360D1">
        <w:rPr>
          <w:rFonts w:eastAsia="Times New Roman"/>
          <w:color w:val="000000"/>
          <w:lang w:eastAsia="ru-RU"/>
        </w:rPr>
        <w:t>). Что жъ до того,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чтилъ всегда я Сатурнина, могутъ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Сказать предъ всѣми Римъ и небеса.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w:t>
      </w:r>
      <w:r w:rsidRPr="00A360D1">
        <w:rPr>
          <w:rFonts w:eastAsia="Times New Roman"/>
          <w:i/>
          <w:iCs/>
          <w:color w:val="000000"/>
          <w:lang w:eastAsia="ru-RU"/>
        </w:rPr>
        <w:t>(Сатурнину).</w:t>
      </w:r>
      <w:r w:rsidRPr="00A360D1">
        <w:rPr>
          <w:rFonts w:eastAsia="Times New Roman"/>
          <w:color w:val="000000"/>
          <w:lang w:eastAsia="ru-RU"/>
        </w:rPr>
        <w:t> Супругъ мой добрый! если заслужила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милость -предъ тобой, то разрѣши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Вступиться мнѣ за всѣхъ безъ исключенья.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Забудь то, что случилось, навсегда!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Какъ, милый другъ?-- я оскорбленъ публично,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хочешь ты, чтобъ я не отомстилъ?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Нѣтъ, нѣтъ, не то! Клянусь богами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не хочу твою унизить честь;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за невинность доблестнаго Тита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я честью поклянусь своей!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доказалъ своимъ вѣдь ярымъ гнѣвомъ,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не виновенъ предъ тобой ни въ чемъ.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потому не будь съ нимъ слишкомъ строгимъ!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Изъ-за пустыхъ, напрасныхъ подозрѣній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Терять не должно преданныхъ друзей.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оскорбляй же гнѣвнымъ взоромъ сердце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Того, кто радъ все сдѣлать для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(Тихо).</w:t>
      </w:r>
      <w:r w:rsidRPr="00A360D1">
        <w:rPr>
          <w:rFonts w:eastAsia="Times New Roman"/>
          <w:color w:val="000000"/>
          <w:lang w:eastAsia="ru-RU"/>
        </w:rPr>
        <w:t> Исполни все, какъ я сказала! Долженъ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скрыть вражду и ненависть въ душѣ!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забывай: вѣдь на престолъ едва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Успѣлъ вступить! Что жъ будетъ, если вдругъ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Патриціи и весь народъ, раздумавъ,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Заступятся за Тита всей толпой?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Вашъ Римъ привыкъ считать неблагодарность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Большимъ грѣхомъ, а потому и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Рискуешь быть низвергнутымъ съ престола,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винить въ ней вздумаютъ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Послушайся жъ и предоставь окончить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дѣло мнѣ. Найду, повѣрь, я средство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Стереть съ земли весь ихъ презрѣнный родъ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старика и сыновей коварныхъ,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Чьей адской злостью умерщвленъ мой сынъ.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Сумѣю я имъ показать, что значитъ,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склонясь предъ подлою толпой,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улицѣ, молила я напрасно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милости! </w:t>
      </w:r>
      <w:r w:rsidRPr="00A360D1">
        <w:rPr>
          <w:rFonts w:eastAsia="Times New Roman"/>
          <w:i/>
          <w:iCs/>
          <w:color w:val="000000"/>
          <w:lang w:eastAsia="ru-RU"/>
        </w:rPr>
        <w:t>(Громко).</w:t>
      </w:r>
      <w:r w:rsidRPr="00A360D1">
        <w:rPr>
          <w:rFonts w:eastAsia="Times New Roman"/>
          <w:color w:val="000000"/>
          <w:lang w:eastAsia="ru-RU"/>
        </w:rPr>
        <w:t> Такъ будь же добръ, супругъ 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старцу руку помощи простри!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Привѣтной ласки оживи въ немъ сердце,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Разбитое суровостью твоей.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Встань, Титъ,-- мой гнѣвъ смягченъ мольбой царицы.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 Андр.</w:t>
      </w:r>
      <w:r w:rsidRPr="00A360D1">
        <w:rPr>
          <w:rFonts w:eastAsia="Times New Roman"/>
          <w:color w:val="000000"/>
          <w:lang w:eastAsia="ru-RU"/>
        </w:rPr>
        <w:t> Благодарю, великій государь.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Влилъ жизнь въ меня своей ты лаской снова.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Ты знаешь, Титъ, что, принятая въ Римѣ,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Слилась я съ кровью римскою своей *</w:t>
      </w:r>
      <w:r w:rsidRPr="00A360D1">
        <w:rPr>
          <w:rFonts w:eastAsia="Times New Roman"/>
          <w:color w:val="000000"/>
          <w:vertAlign w:val="superscript"/>
          <w:lang w:eastAsia="ru-RU"/>
        </w:rPr>
        <w:t>8</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потому, ставъ римлянкой, должна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Служить благимъ совѣтомъ на добро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Властителю. Потухнетъ пусть навѣки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Огонь вражды. Устроивъ примиренье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Друзей съ великимъ цезаремъ, я гордо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Хочу сказать, что это было дѣломъ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руки. Я поручилась также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на тебя, достойный Бассіанъ,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будешь ты вести себя скромнѣе.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Равно бояться больше нѣтъ причинъ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Лавиніи, ни прочимъ всѣмъ. Склонитесь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Покорно всѣ предъ цезаремъ съ мольбой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милости.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Исполнимъ и клянемся,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всѣ старались мы по мѣрѣ силъ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Быть кроткими, и что лишь наша честь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 честь сестры невольно привели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Насъ къ нашему поступку.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Въ томъ же самомъ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Клянусь и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Довольно; больше слушать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буду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Нѣтъ, императоръ, нѣтъ!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 стать должны друзьями. Предъ тобою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Склонились Маркъ Андроникъ и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Племянники. Обязанъ даровать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милость имъ; я не хочу отказа.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Маркъ! ради брата и тебя, а также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Во имя просьбъ возлюбленной царицы,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соглашаюсь извинить поступокъ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дерзкихъ этихъ юношей. </w:t>
      </w:r>
      <w:r w:rsidRPr="00A360D1">
        <w:rPr>
          <w:rFonts w:eastAsia="Times New Roman"/>
          <w:i/>
          <w:iCs/>
          <w:color w:val="000000"/>
          <w:lang w:eastAsia="ru-RU"/>
        </w:rPr>
        <w:t>(Лавинги).</w:t>
      </w:r>
      <w:r w:rsidRPr="00A360D1">
        <w:rPr>
          <w:rFonts w:eastAsia="Times New Roman"/>
          <w:color w:val="000000"/>
          <w:lang w:eastAsia="ru-RU"/>
        </w:rPr>
        <w:t> Хотя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Пренебрегла, Лавинія, ты мною,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презрѣннымъ рабомъ, но удалось,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счастье, мнѣ найти себѣ подругу,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клятву далъ я не уйти изъ храма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Холостякомъ. Идемте жъ. Если дворъ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Мой можетъ помѣстить двухъ новобрачныхъ,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будутъ въ немъ желанными гостями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ты и всѣ твои. Пусть будетъ этотъ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.Прекрасный день счастливымъ днемъ любви.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 Андр.</w:t>
      </w:r>
      <w:r w:rsidRPr="00A360D1">
        <w:rPr>
          <w:rFonts w:eastAsia="Times New Roman"/>
          <w:color w:val="000000"/>
          <w:lang w:eastAsia="ru-RU"/>
        </w:rPr>
        <w:t> А завтра, если пожелаетъ цезарь,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Устроимъ мы веселую охоту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ланей и пантеръ. Пусть лай собакъ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звукъ роговъ отвѣтитъ звонкимъ эхомъ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громкій нашъ привѣтъ ему: bonjour </w:t>
      </w:r>
      <w:r w:rsidRPr="00A360D1">
        <w:rPr>
          <w:rFonts w:eastAsia="Times New Roman"/>
          <w:color w:val="000000"/>
          <w:vertAlign w:val="superscript"/>
          <w:lang w:eastAsia="ru-RU"/>
        </w:rPr>
        <w:t>19</w:t>
      </w:r>
      <w:r w:rsidRPr="00A360D1">
        <w:rPr>
          <w:rFonts w:eastAsia="Times New Roman"/>
          <w:color w:val="000000"/>
          <w:lang w:eastAsia="ru-RU"/>
        </w:rPr>
        <w:t>).</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(Трубы.</w:t>
      </w:r>
      <w:r w:rsidRPr="00A360D1">
        <w:rPr>
          <w:rFonts w:eastAsia="Times New Roman"/>
          <w:color w:val="000000"/>
          <w:lang w:eastAsia="ru-RU"/>
        </w:rPr>
        <w:t> Всѣ </w:t>
      </w:r>
      <w:r w:rsidRPr="00A360D1">
        <w:rPr>
          <w:rFonts w:eastAsia="Times New Roman"/>
          <w:i/>
          <w:iCs/>
          <w:color w:val="000000"/>
          <w:lang w:eastAsia="ru-RU"/>
        </w:rPr>
        <w:t>уходятъ</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outlineLvl w:val="4"/>
        <w:rPr>
          <w:rFonts w:eastAsia="Times New Roman"/>
          <w:b/>
          <w:bCs/>
          <w:color w:val="000000"/>
          <w:lang w:eastAsia="ru-RU"/>
        </w:rPr>
      </w:pPr>
      <w:r w:rsidRPr="00A360D1">
        <w:rPr>
          <w:rFonts w:eastAsia="Times New Roman"/>
          <w:b/>
          <w:bCs/>
          <w:color w:val="000000"/>
          <w:lang w:eastAsia="ru-RU"/>
        </w:rPr>
        <w:t>ДѢЙСТВІЕ ВТОРОЕ.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1-я.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Тамъ же. Передъ дворцомъ.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Ну, вотъ теперь Тамора взобралась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самый верхъ Олимпа. Не страшны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Удары ей судьбы. Сидя на выси,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Презрѣть она спокойно можетъ взрывы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Громовыхъ стрѣлъ. Безвреденъ для нея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Ядъ злобной, блѣдной зависти. Какъ солнце,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оно, привѣтствуя лучами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Наставшій день, златитъ равнину водъ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протекая въ свѣтлой колесницѣ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Весь зодіакъ, скользитъ по гребнямъ горъ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и она умомъ своимъ успѣла </w:t>
      </w:r>
      <w:r w:rsidRPr="00A360D1">
        <w:rPr>
          <w:rFonts w:eastAsia="Times New Roman"/>
          <w:color w:val="000000"/>
          <w:vertAlign w:val="superscript"/>
          <w:lang w:eastAsia="ru-RU"/>
        </w:rPr>
        <w:t>20</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Достичь того, что высшіе земли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даже добродѣтель раболѣпно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Дрожатъ передъ нахмуренною складкой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Ея бровей. Возстань же,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Рискни возвысить дерзкія желанья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 слѣдъ судьбѣ владычицы твоей!--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Владычицы, которую держалъ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плѣнницей въ оковахъ пылкой страсти,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Прикованной цѣпями крѣпче тѣхъ,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Какими былъ къ суровому Кавказу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Привязанъ въ дни былые Прометей!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Прочь рабскій духъ и низменныя мысли!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служить императрицѣ новой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стану я, то золотымъ путемъ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Пойду за ней! Служить?-- нѣтъ, не служить!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Дѣлить съ ней власть, съ Семирамидой новой,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сиреной водъ, предъ чьей могучей властью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Палъ Сатурнинъ,-- вотъ гдѣ судьба моя!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Падутъ и власть и мощь былыя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Предъ ней во прахъ. Но, чу! что тамъ за шумъ?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Деметрій </w:t>
      </w:r>
      <w:r w:rsidRPr="00A360D1">
        <w:rPr>
          <w:rFonts w:eastAsia="Times New Roman"/>
          <w:i/>
          <w:iCs/>
          <w:color w:val="000000"/>
          <w:lang w:eastAsia="ru-RU"/>
        </w:rPr>
        <w:t>и</w:t>
      </w:r>
      <w:r w:rsidRPr="00A360D1">
        <w:rPr>
          <w:rFonts w:eastAsia="Times New Roman"/>
          <w:color w:val="000000"/>
          <w:lang w:eastAsia="ru-RU"/>
        </w:rPr>
        <w:t> Хиронъ).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Хиронъ! ты слишкомъ молодъ! Ну, тебѣ 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Вообразить, что можешь ты добиться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Того, чѣмъ я, быть-можетъ, ужъ почтенъ.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А ты чрезчуръ воображаешь много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Ужъ о себѣ. Ты хвастовствомъ своимъ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страшенъ мнѣ. Вѣдь старшинство двухъ-трехъ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Ничтожныхъ лѣтъ не сдѣлаетъ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Красивѣе или тебя счастливѣй.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я, повѣрь, не менѣе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Способенъ заслужить благоволенье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Той, чья любовь мнѣ дорога. Мечомъ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это докажу тебѣ! Онъ храбро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Сумѣетъ отстоять мою любовь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Лавиніи.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Эй, палокъ! палокъ </w:t>
      </w:r>
      <w:r w:rsidRPr="00A360D1">
        <w:rPr>
          <w:rFonts w:eastAsia="Times New Roman"/>
          <w:color w:val="000000"/>
          <w:vertAlign w:val="superscript"/>
          <w:lang w:eastAsia="ru-RU"/>
        </w:rPr>
        <w:t>21</w:t>
      </w:r>
      <w:r w:rsidRPr="00A360D1">
        <w:rPr>
          <w:rFonts w:eastAsia="Times New Roman"/>
          <w:color w:val="000000"/>
          <w:lang w:eastAsia="ru-RU"/>
        </w:rPr>
        <w:t>)! Что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Сошли съ ума? Иль не живется въ мирѣ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Влюбившимся?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Мальчишка! Если 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глупости позволила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Привѣсить мечъ къ бедру, такъ этимъ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Готовъ ужъ и расхвастаться! Грозить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Задумалъ имъ и близкимъ? Полно, полно!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Спрячь мечъ въ ножны, пока не научился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Владѣть, какъ должно, 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Я покажу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и не учась еще, что сдѣлать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Могу я 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Неужто? Ай да мальчикъ!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(Выхватываютъ мечи).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Ну, ну! сошли съ ума вы? Предъ дворцомъ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Затѣяли здѣсь драку, на глазахъ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 первыхъ встрѣчныхъ. Знаю хорошо вѣдь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изъ чего сцѣпились вы. Мильона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не взялъ бы за то, чтобы открылась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Причина вашей ссоры тѣмъ, кто вызвалъ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Васъ на нее. А ваша мать дала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больше бы, чтобъ избѣжать позора,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Какимъ грозитъ ей вашъ безумный споръ.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Обоимъ стыдъ! Смиритесь! перестаньте!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Прочь! Не смирюсь, покамѣстъ не воткну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него мой мечъ и не вобью обратно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Ему я въ горло дерзкихъ словъ, какими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смѣлъ меня задѣть.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Ну, ну -- готовъ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Готовъ на все. Трусъ подлый! языкомъ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Грозишь вѣдь ты, а какъ дойдетъ до драки,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не сумѣешь сдѣлать ничего.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Назадъ!-- ни съ мѣста! Божествами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поклянусь, что сгубите себя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насъ вы всѣхъ дурацкой этой ссорой,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Подумайте! да развѣ можно дерзко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посягать на право высшихъ лицъ?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сдѣлалась Лавинія для васъ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Развратницей? иль Бассіанъ сталъ низокъ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Ужъ до того, что не отмститъ жестоко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выходку такую противъ той,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комъ счастье и любовь его? Умнѣе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Вамъ надо быть! Вѣдь и царица тоже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будетъ благодарна вамъ, узнавши,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Какую блажь затѣяли вы здѣсь.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Пусть узнаетъ о томъ хоть цѣлый свѣтъ.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Лавинію люблю я больше свѣта.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Свою любовь совѣтую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отнести въ мѣстечко поскромнѣе;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же -- цѣль, къ которой стремится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Твой старшій братъ.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Рехнулись оба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вы забыли, какъ задорно чутки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дѣламъ такимъ всѣ римляне? Въ любви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становись никто имъ на дорогѣ.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Себѣ свернете головы вы 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Затѣявъ эту глупость.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Пусть грозитъ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смерть хоть сотни разъ, лишь бы добиться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Чего хочу.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Добиться? Чѣмъ и какъ?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Что жъ ты нашелъ тутъ страннаго?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женщина,-- за нею, значитъ, можно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Ухаживать; а можно это -- можно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взять ее. Но такъ какъ, сверхъ того,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еще Лавинія -- то кто 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нее не влюбится? Э! полно, полно!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спитъ же ночью мельникъ и не видитъ,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черезъ край колесъ его спокойно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Бѣжитъ вода </w:t>
      </w:r>
      <w:r w:rsidRPr="00A360D1">
        <w:rPr>
          <w:rFonts w:eastAsia="Times New Roman"/>
          <w:color w:val="000000"/>
          <w:vertAlign w:val="superscript"/>
          <w:lang w:eastAsia="ru-RU"/>
        </w:rPr>
        <w:t>22</w:t>
      </w:r>
      <w:r w:rsidRPr="00A360D1">
        <w:rPr>
          <w:rFonts w:eastAsia="Times New Roman"/>
          <w:color w:val="000000"/>
          <w:lang w:eastAsia="ru-RU"/>
        </w:rPr>
        <w:t>). Отъ початаго хлѣба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Всегда отрѣзать можно ломотокъ.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Бассіанъ братъ римскаго владыки;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вѣдь Вулкановъ головной уборъ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Носить случалось людямъ и почище!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w:t>
      </w:r>
      <w:r w:rsidRPr="00A360D1">
        <w:rPr>
          <w:rFonts w:eastAsia="Times New Roman"/>
          <w:i/>
          <w:iCs/>
          <w:color w:val="000000"/>
          <w:lang w:eastAsia="ru-RU"/>
        </w:rPr>
        <w:t>(тихо).</w:t>
      </w:r>
      <w:r w:rsidRPr="00A360D1">
        <w:rPr>
          <w:rFonts w:eastAsia="Times New Roman"/>
          <w:color w:val="000000"/>
          <w:lang w:eastAsia="ru-RU"/>
        </w:rPr>
        <w:t> Вѣдь щеголяетъ въ немъ и Сатурнинъ.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Деметрій.</w:t>
      </w:r>
      <w:r w:rsidRPr="00A360D1">
        <w:rPr>
          <w:rFonts w:eastAsia="Times New Roman"/>
          <w:color w:val="000000"/>
          <w:lang w:eastAsia="ru-RU"/>
        </w:rPr>
        <w:t> Такъ почему жъ тому, кто смѣлъ и ловокъ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такихъ дѣлахъ и въ добрый часъ умѣетъ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Ввернуть словцо иль подойти съ подаркомъ,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попытать достигнуть своего?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ты видалъ, какъ подъ носомъ лѣсничихъ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Тишкомъ проносятъ пойманную дичь.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Ну, вотъ вы, значитъ, видите и сами,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взять свое есть средство и тайкомъ.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Ну, безъ сомнѣнья, лишь бы вышелъ случай^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Почуялъ дѣло вѣрно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А если бы его почуять тоже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Умѣли вы, то не пришли бъ 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Смущать меня дурацкой вашей ссорой.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Ужель настолько глупы вы, чтобъ снова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начать? Убудетъ развѣ васъ,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добьетесь своего вы оба?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Я слова противъ не скажу.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Ни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былъ бы я въ числѣ достигшихъ цѣли.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Такъ миръ и ладъ! стыдитесь глупыхъ ссоръ!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Должны соединиться вы во имя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Того, что именно сердило васъ.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Помогутъ вамъ пусть хитрость и коварство!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Чего нельзя достичь прямой дорогой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Окольнымъ добывается путемъ,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Какой укажетъ случай. Вѣдь была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Лукреція ни лучше ни честнѣе,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эта Бассіанова любовь,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Тутъ нуженъ быстрый путь.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Наборъ пустыхъ и безконечныхъ вздоховъ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приведетъ васъ ровно ни къ чему,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я скажу, что дѣлать вамъ. Сегодня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Предположенъ великолѣпный ловъ.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 римскія красавицы сойдутся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Толпой въ лѣсу; а въ немъ найдется много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Укромныхъ мѣстъ, пустынныхъ и безлюдныхъ,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Назначенныхъ какъ-будто бы самой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Природою для пакостныхъ продѣлокъ.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Вамъ надо постараться залучить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Половче вашу лань въ густую чащу;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тамъ вольны вы будете съ ней сдѣлать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что придетъ вамъ въ умъ, коль не добромъ,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силою. Такимъ путемъ вы. 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Добьетесь своего; иныхъ же средствъ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Нѣтъ никакихъ. Пойдемте сообщить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томъ, что мы затѣяли, царицѣ.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свой умъ высокій посвятила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разъ теперь мечтѣ -- грознѣй отмстить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Своимъ врагамъ; такъ если мы откроемъ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Ей замыслъ нашъ, то намъ своимъ совѣтомъ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его сумѣетъ заострить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Еще вѣрнѣй! потушитъ ваши ссоры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И все сведетъ къ желанному концу.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Дворъ императора -- дворецъ молвы.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немъ стѣны говорятъ и слышатъ камни;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Лѣса жъ скромны, безжалостны и страшны.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добивайтесь, молодцы лихіе,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Того, что вы хотите! Тамъ, въ глуши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Пустынныхъ дебрей, ждетъ васъ исполненье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Желаній страстныхъ вашихъ! насладитесь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Досыта вы Лавиніей своей.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Совѣтъ хорошъ, и данъ онъ не трусливымъ.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Sit fas aut nefas </w:t>
      </w:r>
      <w:r w:rsidRPr="00A360D1">
        <w:rPr>
          <w:rFonts w:eastAsia="Times New Roman"/>
          <w:color w:val="000000"/>
          <w:vertAlign w:val="superscript"/>
          <w:lang w:eastAsia="ru-RU"/>
        </w:rPr>
        <w:t>23</w:t>
      </w:r>
      <w:r w:rsidRPr="00A360D1">
        <w:rPr>
          <w:rFonts w:eastAsia="Times New Roman"/>
          <w:color w:val="000000"/>
          <w:lang w:eastAsia="ru-RU"/>
        </w:rPr>
        <w:t>). Я до той поры,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Пока не укрощу своихъ желаній,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Per Styga per manes vehor </w:t>
      </w:r>
      <w:r w:rsidRPr="00A360D1">
        <w:rPr>
          <w:rFonts w:eastAsia="Times New Roman"/>
          <w:color w:val="000000"/>
          <w:vertAlign w:val="superscript"/>
          <w:lang w:eastAsia="ru-RU"/>
        </w:rPr>
        <w:t>24</w:t>
      </w:r>
      <w:r w:rsidRPr="00A360D1">
        <w:rPr>
          <w:rFonts w:eastAsia="Times New Roman"/>
          <w:color w:val="000000"/>
          <w:lang w:eastAsia="ru-RU"/>
        </w:rPr>
        <w:t>). </w:t>
      </w: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2-я.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Лѣсъ. Вдали слышны звуки роговъ и собачій лай..</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Титъ Андроникъ </w:t>
      </w:r>
      <w:r w:rsidRPr="00A360D1">
        <w:rPr>
          <w:rFonts w:eastAsia="Times New Roman"/>
          <w:i/>
          <w:iCs/>
          <w:color w:val="000000"/>
          <w:lang w:eastAsia="ru-RU"/>
        </w:rPr>
        <w:t>съ</w:t>
      </w:r>
      <w:r w:rsidRPr="00A360D1">
        <w:rPr>
          <w:rFonts w:eastAsia="Times New Roman"/>
          <w:color w:val="000000"/>
          <w:lang w:eastAsia="ru-RU"/>
        </w:rPr>
        <w:t> охотниками, Маркъ Андроникъ, Луцій, Квинтъ </w:t>
      </w:r>
      <w:r w:rsidRPr="00A360D1">
        <w:rPr>
          <w:rFonts w:eastAsia="Times New Roman"/>
          <w:i/>
          <w:iCs/>
          <w:color w:val="000000"/>
          <w:lang w:eastAsia="ru-RU"/>
        </w:rPr>
        <w:t>и</w:t>
      </w:r>
      <w:r w:rsidRPr="00A360D1">
        <w:rPr>
          <w:rFonts w:eastAsia="Times New Roman"/>
          <w:color w:val="000000"/>
          <w:lang w:eastAsia="ru-RU"/>
        </w:rPr>
        <w:t> Марцій).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Ну, вотъ готово все: день свѣтелъ, ясенъ,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Поля свѣжи, зеленый лѣсъ шумитъ.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Спустить велите гончихъ, пусть разбудитъ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Царя съ супругой ихъ веселый лай.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Пора вставать и принцу. Грянемъ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Охотничій нашъ хоръ. Отдастся эхомъ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весь онъ станъ. Вамъ, дѣти, поручаю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особенности строго охранять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Лицо монарха. Нынче ночью былъ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Смущенъ тяжелымъ сномъ; но утро быстро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Прогнало тучи полуночныхъ грёзъ.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(Рога и пѣнье</w:t>
      </w:r>
      <w:r w:rsidRPr="00A360D1">
        <w:rPr>
          <w:rFonts w:eastAsia="Times New Roman"/>
          <w:color w:val="000000"/>
          <w:lang w:eastAsia="ru-RU"/>
        </w:rPr>
        <w:t>. </w:t>
      </w:r>
      <w:r w:rsidRPr="00A360D1">
        <w:rPr>
          <w:rFonts w:eastAsia="Times New Roman"/>
          <w:i/>
          <w:iCs/>
          <w:color w:val="000000"/>
          <w:lang w:eastAsia="ru-RU"/>
        </w:rPr>
        <w:t>Входятъ</w:t>
      </w:r>
      <w:r w:rsidRPr="00A360D1">
        <w:rPr>
          <w:rFonts w:eastAsia="Times New Roman"/>
          <w:color w:val="000000"/>
          <w:lang w:eastAsia="ru-RU"/>
        </w:rPr>
        <w:t> Сатурнинъ, Тамора,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Бассіанъ, Лавинія, Деметрій, Хиронъ </w:t>
      </w:r>
      <w:r w:rsidRPr="00A360D1">
        <w:rPr>
          <w:rFonts w:eastAsia="Times New Roman"/>
          <w:i/>
          <w:iCs/>
          <w:color w:val="000000"/>
          <w:lang w:eastAsia="ru-RU"/>
        </w:rPr>
        <w:t>и</w:t>
      </w:r>
      <w:r w:rsidRPr="00A360D1">
        <w:rPr>
          <w:rFonts w:eastAsia="Times New Roman"/>
          <w:color w:val="000000"/>
          <w:lang w:eastAsia="ru-RU"/>
        </w:rPr>
        <w:t> свита).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Съ пріятнымъ утромъ, государь! А также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государыня! Я обѣщалъ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Потѣшить васъ веселою охотой.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И началъ хорошо;-- не рано ль 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Охота наша подняла съ постели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первой брачной ночи нашихъ дамъ?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Что скажешь ты, Лавинія?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Нимало: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Проснулась я ужъ больше двухъ часовъ.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Пусть подадутъ тогда намъ колесницы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лошадей. </w:t>
      </w:r>
      <w:r w:rsidRPr="00A360D1">
        <w:rPr>
          <w:rFonts w:eastAsia="Times New Roman"/>
          <w:i/>
          <w:iCs/>
          <w:color w:val="000000"/>
          <w:lang w:eastAsia="ru-RU"/>
        </w:rPr>
        <w:t>(Таморѣ)</w:t>
      </w:r>
      <w:r w:rsidRPr="00A360D1">
        <w:rPr>
          <w:rFonts w:eastAsia="Times New Roman"/>
          <w:color w:val="000000"/>
          <w:lang w:eastAsia="ru-RU"/>
        </w:rPr>
        <w:t> Увидишь ты, мой другъ,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значитъ наша римская охота.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Моимъ собакамъ нипочемъ сыскать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Труднѣйшій слѣдъ пантеры. Вихремъ могутъ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Взлетѣть онѣ хоть на прямой утесъ.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Титъ Андр.</w:t>
      </w:r>
      <w:r w:rsidRPr="00A360D1">
        <w:rPr>
          <w:rFonts w:eastAsia="Times New Roman"/>
          <w:color w:val="000000"/>
          <w:lang w:eastAsia="ru-RU"/>
        </w:rPr>
        <w:t> Равно и я отъ звѣря не отстану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моимъ конемъ. Летитъ въ поляхъ быстрѣй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ласточки.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w:t>
      </w:r>
      <w:r w:rsidRPr="00A360D1">
        <w:rPr>
          <w:rFonts w:eastAsia="Times New Roman"/>
          <w:i/>
          <w:iCs/>
          <w:color w:val="000000"/>
          <w:lang w:eastAsia="ru-RU"/>
        </w:rPr>
        <w:t>(Хирону тихо).</w:t>
      </w:r>
      <w:r w:rsidRPr="00A360D1">
        <w:rPr>
          <w:rFonts w:eastAsia="Times New Roman"/>
          <w:color w:val="000000"/>
          <w:lang w:eastAsia="ru-RU"/>
        </w:rPr>
        <w:t> А мы, Хиронъ, съ тобой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лошадей и безъ собакъ затравимъ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Сегодня лань, какой имъ не видать. </w:t>
      </w: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3-я.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Пустынное мѣсто въ лѣсу.</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Ааронъ </w:t>
      </w:r>
      <w:r w:rsidRPr="00A360D1">
        <w:rPr>
          <w:rFonts w:eastAsia="Times New Roman"/>
          <w:i/>
          <w:iCs/>
          <w:color w:val="000000"/>
          <w:lang w:eastAsia="ru-RU"/>
        </w:rPr>
        <w:t>съ мѣшкомъ золота).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Когда бъ меня теперь увидѣлъ умный,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могъ почесть бы круглымъ дуракомъ;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Собрался спрятать золото я въ яму,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тѣмъ, чтобъ его вовѣки не видать.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пусть, кто такъ подумаетъ, узнаетъ,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выкуетъ здѣсь спрятанный металлъ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Продѣлку мнѣ -- одну изъ тѣхъ, какія,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повесть ихъ съ ловкостью, родятъ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Чудеснѣйшую пакость. Такъ покойся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Пока здѣсь съ миромъ, золото! Довольно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принесешь собою безпокойствъ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Тѣмъ, кто тебя получитъ отъ царицы,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даръ ея. </w:t>
      </w:r>
      <w:r w:rsidRPr="00A360D1">
        <w:rPr>
          <w:rFonts w:eastAsia="Times New Roman"/>
          <w:i/>
          <w:iCs/>
          <w:color w:val="000000"/>
          <w:lang w:eastAsia="ru-RU"/>
        </w:rPr>
        <w:t>(Зарываетъ золото</w:t>
      </w:r>
      <w:r w:rsidRPr="00A360D1">
        <w:rPr>
          <w:rFonts w:eastAsia="Times New Roman"/>
          <w:color w:val="000000"/>
          <w:lang w:eastAsia="ru-RU"/>
        </w:rPr>
        <w:t>. </w:t>
      </w:r>
      <w:r w:rsidRPr="00A360D1">
        <w:rPr>
          <w:rFonts w:eastAsia="Times New Roman"/>
          <w:i/>
          <w:iCs/>
          <w:color w:val="000000"/>
          <w:lang w:eastAsia="ru-RU"/>
        </w:rPr>
        <w:t>Входитъ</w:t>
      </w:r>
      <w:r w:rsidRPr="00A360D1">
        <w:rPr>
          <w:rFonts w:eastAsia="Times New Roman"/>
          <w:color w:val="000000"/>
          <w:lang w:eastAsia="ru-RU"/>
        </w:rPr>
        <w:t> Тамора).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Другъ дорогой! зачѣмъ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смотришь такъ печально? Все вокругъ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Насъ такъ свѣтло и радостно. Смотри: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кустахъ щебечутъ птицы; змѣи, свившись,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Лежатъ на жаркомъ солнышкѣ; листва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Дрожитъ подъ тихимъ вѣтеркомъ, бросая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землю тѣнь. Присядемъ здѣсь. Чу! слышишь,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сладкій голосъ эха вторитъ лаю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Веселыхъ псовъ, какъ-будто бы съ насмѣшкой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Передразнить задумавши и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звукъ роговъ. Двойную слышимъ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Охоту здѣсь. Садись; хочу послушать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этотъ шумъ; а послѣ, взявъ примѣръ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того, что было, говорятъ, съ Дидоной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рыцаремъ ея, когда укрылись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грозы удары переждавъ,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свой темный гротъ, и мы съ тобою можемъ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Забыть весь міръ въ объятьяхъ! Насладиться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Отраднымъ сномъ въ чаду блаженныхъ ласкъ!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пусть тогда весь этотъ шумъ охоты,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лай собакъ, и звукъ роговъ, и пѣнье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Веселыхъ птицъ насъ веселятъ, какъ нянька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Баюкаетъ ребенка своего.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Пріучена въ желаньяхъ подчиняться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Венерѣ ты, моими же руководитъ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Старикъ Сатурнъ. Ужъ если я не веселъ,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Угрюмъ и дикъ, по вѣтру распустилъ,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злобныхъ змѣй, волосъ моихъ извивы,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это знакъ недобрый! Значитъ,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до любви! не до даровъ Венеры!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Пылаетъ месть на днѣ моей души!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Несу я смерть въ рукахъ моихъ! Кровавыхъ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полонъ думъ! Узнай, звѣзда и счастье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души, не вѣдающей, кромѣ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иныхъ небесъ, что долженъ быть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День этотъ днемъ бѣды для Бассіана!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Безцѣнный соловей его не будетъ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Пѣть больше никогда* Потѣшатъ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 себя надъ нимъ сегодня въ волю;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Бассіанъ съ своей простится жизнью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Подъ ихъ рукой. Ты видишь этотъ свитокъ?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Чреватъ онъ злобнымъ ковомъ. Передай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немедля цезарю. Вопросовъ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дѣлай мнѣ: за нами здѣсь шпіонятъ.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Смотри, смотри, идутъ сюда двѣ жертвы,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Которыхъ мы намѣтили для мщенья.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Идутъ, судьбы не чувствуя своей.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О милый мавръ! Милѣе мнѣ ты жизни!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Ни слова, тс... вотъ Бассіанъ; поссорься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Нарочно съ нимъ; а я пришлю 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Твоихъ дѣтей, чтобъ поддержали въ ссорѣ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тебя, изъ-за чего она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началась.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(Уходитъ</w:t>
      </w:r>
      <w:r w:rsidRPr="00A360D1">
        <w:rPr>
          <w:rFonts w:eastAsia="Times New Roman"/>
          <w:color w:val="000000"/>
          <w:lang w:eastAsia="ru-RU"/>
        </w:rPr>
        <w:t> Ааронъ. </w:t>
      </w:r>
      <w:r w:rsidRPr="00A360D1">
        <w:rPr>
          <w:rFonts w:eastAsia="Times New Roman"/>
          <w:i/>
          <w:iCs/>
          <w:color w:val="000000"/>
          <w:lang w:eastAsia="ru-RU"/>
        </w:rPr>
        <w:t>Входятъ</w:t>
      </w:r>
      <w:r w:rsidRPr="00A360D1">
        <w:rPr>
          <w:rFonts w:eastAsia="Times New Roman"/>
          <w:color w:val="000000"/>
          <w:lang w:eastAsia="ru-RU"/>
        </w:rPr>
        <w:t> Бассіанъ </w:t>
      </w:r>
      <w:r w:rsidRPr="00A360D1">
        <w:rPr>
          <w:rFonts w:eastAsia="Times New Roman"/>
          <w:i/>
          <w:iCs/>
          <w:color w:val="000000"/>
          <w:lang w:eastAsia="ru-RU"/>
        </w:rPr>
        <w:t>и</w:t>
      </w:r>
      <w:r w:rsidRPr="00A360D1">
        <w:rPr>
          <w:rFonts w:eastAsia="Times New Roman"/>
          <w:color w:val="000000"/>
          <w:lang w:eastAsia="ru-RU"/>
        </w:rPr>
        <w:t> Лавинія).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Что вижу я? Кого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Находимъ мы?-- императрицу ль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Покинутую свитою своей?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можетъ-быть, Діану, въ мигъ, 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Оставивъ сѣни рощъ своихъ священныхъ,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Полюбоваться вздумала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славный ловъ?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Насмѣшникъ дерзкій! Смѣешь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мной слѣдить ты въ отдыхѣ моемъ!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 шпіонить мирныя прогулки!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бъ была Діаной точно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Украсила бъ, какъ Актеону, лобъ твой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Рогами я, и растерзали бъ псы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 въ лѣсу разбросанные члены </w:t>
      </w:r>
      <w:r w:rsidRPr="00A360D1">
        <w:rPr>
          <w:rFonts w:eastAsia="Times New Roman"/>
          <w:color w:val="000000"/>
          <w:vertAlign w:val="superscript"/>
          <w:lang w:eastAsia="ru-RU"/>
        </w:rPr>
        <w:t>25</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Не горячись, прекрасная царица!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Молва идетъ, что украшать рогами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Искусна точно ты; и если здѣсь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мы видимъ съ мавромъ, то, конечно,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Намѣревались вы заняться этой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Работой съ нимъ. Да будетъ сохраненъ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Супругъ твой отъ собакъ твоихъ! Легко 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Принять вѣдь за оленя и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Иль ты не видишь, какъ позорно честь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Твою пятнаетъ этотъ киммеріецъ </w:t>
      </w:r>
      <w:r w:rsidRPr="00A360D1">
        <w:rPr>
          <w:rFonts w:eastAsia="Times New Roman"/>
          <w:color w:val="000000"/>
          <w:vertAlign w:val="superscript"/>
          <w:lang w:eastAsia="ru-RU"/>
        </w:rPr>
        <w:t>26</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Передаетъ онъ черноту свою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и тебѣ! Становишься противной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какъ и онъ. Зачѣмъ ты удалялась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слугъ своихъ? Зачѣмъ тобой покинутъ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Твой снѣжно-бѣлый конь? Ушла одна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пустынный лѣсъ съ презрѣннымъ, дикимъ мавромъ.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Могла твоя чудовищная страсть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Одна толкнуть тебя на это дѣло.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А разъ была здѣсь поймана ты нами,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какъ же было не вскипѣть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Порывомъ злости? Какъ не насказать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Обидныхъ словъ тому, кто уличилъ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въ твоихъ продѣлкахъ? </w:t>
      </w:r>
      <w:r w:rsidRPr="00A360D1">
        <w:rPr>
          <w:rFonts w:eastAsia="Times New Roman"/>
          <w:i/>
          <w:iCs/>
          <w:color w:val="000000"/>
          <w:lang w:eastAsia="ru-RU"/>
        </w:rPr>
        <w:t>(Бассіану)</w:t>
      </w:r>
      <w:r w:rsidRPr="00A360D1">
        <w:rPr>
          <w:rFonts w:eastAsia="Times New Roman"/>
          <w:color w:val="000000"/>
          <w:lang w:eastAsia="ru-RU"/>
        </w:rPr>
        <w:t> Удалимся,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Мой добрый другъ; пусть тѣшитъ здѣсь себя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своей, какъ воронъ черной, страстью!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дѣдъ такихъ пристойнѣй мѣста нѣтъ.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Бассіанъ.</w:t>
      </w:r>
      <w:r w:rsidRPr="00A360D1">
        <w:rPr>
          <w:rFonts w:eastAsia="Times New Roman"/>
          <w:color w:val="000000"/>
          <w:lang w:eastAsia="ru-RU"/>
        </w:rPr>
        <w:t> Мой цезарь-братъ узнаетъ обо всемъ.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Ея поступки всѣмъ давно извѣстны.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цезарь добрый, какъ обманутъ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И я должна все слушать терпѣливо!</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Деметрій </w:t>
      </w:r>
      <w:r w:rsidRPr="00A360D1">
        <w:rPr>
          <w:rFonts w:eastAsia="Times New Roman"/>
          <w:i/>
          <w:iCs/>
          <w:color w:val="000000"/>
          <w:lang w:eastAsia="ru-RU"/>
        </w:rPr>
        <w:t>и</w:t>
      </w:r>
      <w:r w:rsidRPr="00A360D1">
        <w:rPr>
          <w:rFonts w:eastAsia="Times New Roman"/>
          <w:color w:val="000000"/>
          <w:lang w:eastAsia="ru-RU"/>
        </w:rPr>
        <w:t> Хиронъ).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Мать! что съ тобой? Царица дорогая!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такъ блѣдна! Взглядъ страшенъ твой и дикъ.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Иль думаете вы, что нѣтъ причинъ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быть такой? Затащена 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силою! Схватили эти двое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въ лѣсу, и очутилась съ ними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здѣсь, въ пустынной дебри, гдѣ и лѣтомъ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Деревья сухи, голы; гдѣ всѣ листья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Заглушены побѣгомъ вредныхъ травъ;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Гдѣ не видать лучей отрадныхъ солнца,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слышенъ крикъ зловѣщій только совъ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 вороновъ. Была приведена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ими къ этой страшной, черной ямѣ,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Поставлена на край ея, и тутъ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со смѣхомъ закричали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здѣсь ночами бродятъ злые бѣсы,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Шипятъ ежи и змѣи, что никто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выдержитъ всѣхъ ужасовъ, какіе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Здѣсь ждутъ его, не потерявъ разсудка,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умеревъ! И, напугавъ до смерти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они мнѣ крикнули, что буду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Привязана я ими къ корнямъ пня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брошена на страшную погибель!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клеймили именемъ 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Развратницы, распутной злобной готки,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Богъ знаетъ какимъ еще наборомъ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Обидныхъ, гнусныхъ прозвищъ! Если бъ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счастье, не пришли ко мнѣ на помощь,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сдѣлали бъ они навѣрно все,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мнѣ грозили здѣсь. О дѣти,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Отмстите имъ, когда лишь дорога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Вамъ ваша мать! Не буду звать иначе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васъ дѣтьми.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w:t>
      </w:r>
      <w:r w:rsidRPr="00A360D1">
        <w:rPr>
          <w:rFonts w:eastAsia="Times New Roman"/>
          <w:i/>
          <w:iCs/>
          <w:color w:val="000000"/>
          <w:lang w:eastAsia="ru-RU"/>
        </w:rPr>
        <w:t>(закалывая Бассгана).</w:t>
      </w:r>
      <w:r w:rsidRPr="00A360D1">
        <w:rPr>
          <w:rFonts w:eastAsia="Times New Roman"/>
          <w:color w:val="000000"/>
          <w:lang w:eastAsia="ru-RU"/>
        </w:rPr>
        <w:t> Вотъ чѣмъ я докажу,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сынъ тебѣ я точно.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w:t>
      </w:r>
      <w:r w:rsidRPr="00A360D1">
        <w:rPr>
          <w:rFonts w:eastAsia="Times New Roman"/>
          <w:i/>
          <w:iCs/>
          <w:color w:val="000000"/>
          <w:lang w:eastAsia="ru-RU"/>
        </w:rPr>
        <w:t>(пронзая его также).</w:t>
      </w:r>
      <w:r w:rsidRPr="00A360D1">
        <w:rPr>
          <w:rFonts w:eastAsia="Times New Roman"/>
          <w:color w:val="000000"/>
          <w:lang w:eastAsia="ru-RU"/>
        </w:rPr>
        <w:t> А затѣмъ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доказательство, что мечъ умѣю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Держать и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Кончай, Семирамида </w:t>
      </w:r>
      <w:r w:rsidRPr="00A360D1">
        <w:rPr>
          <w:rFonts w:eastAsia="Times New Roman"/>
          <w:color w:val="000000"/>
          <w:vertAlign w:val="superscript"/>
          <w:lang w:eastAsia="ru-RU"/>
        </w:rPr>
        <w:t>27</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Кончай, что ими сдѣлано! Что, впрочемъ,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звать тебя:-- Таморы имя лучше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Всѣмъ выкажетъ вѣдь варварство твое.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Гдѣ мой кинжалъ? Увидите вы,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ваша мать умѣетъ также мстить.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(Замахивается на Лавинію).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Нѣтъ, нѣтъ, постой, оставь ее!-- есть дѣло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 насъ до ней. Дай вымолотить зерна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Сначала намъ, а тамъ сожги солому.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кукла эта чванилась своей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Невинностью! святымъ обѣтомъ, даннымъ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Предъ брачнымъ алтаремъ! Тебѣ въ лицо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насмѣшкою бросала чванно этимъ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добромъ;-- такъ неужели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Позволимъ, чтобъ снесла съ собой въ могилу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его несмятымъ?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Никогда!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Позволю обратить себя скорѣе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въ эвнуха. Мы туловище мужа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Оттащимъ къ сторонѣ, и пусть оно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Подушкой будетъ ей, пока мы въ волю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Себя надъ ней потѣшимъ.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Не забудьте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медъ похитивъ, задушить осу;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то какъ разъ ужалитъ.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Будь спокойна: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Себя прикрыть сумѣемъ. Ну, красотка,--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Идемъ теперь! Отнимемъ у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Сокровище твое, которымъ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чванишься, мы силой. Будетъ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тобой забава всласть.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Тамора!..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женщина...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Кончайте: съ ней болтать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Охоты нѣтъ.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О! умолите, принцы,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Хоть вы ее позволить мнѣ 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Два слова 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О, да, о, да, царица: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Дай ей поговорить и полюбуйся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Потокомъ горькихъ слезъ ея. Останься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твердою къ мольбамъ ея, какъ камень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ручьямъ дождя.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Тигренокъ учитъ 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Свирѣпости! Излишній трудъ: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Влила ее въ тебя. Окаменила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Кускомъ, какъ твердый мраморъ, молоко,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Какимъ питался ты. Всосалъ свою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Жестокость ты изъ материнской груди.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не всегда бываютъ схожи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Одинъ съ другимъ. </w:t>
      </w:r>
      <w:r w:rsidRPr="00A360D1">
        <w:rPr>
          <w:rFonts w:eastAsia="Times New Roman"/>
          <w:i/>
          <w:iCs/>
          <w:color w:val="000000"/>
          <w:lang w:eastAsia="ru-RU"/>
        </w:rPr>
        <w:t>(Хирону)</w:t>
      </w:r>
      <w:r w:rsidRPr="00A360D1">
        <w:rPr>
          <w:rFonts w:eastAsia="Times New Roman"/>
          <w:color w:val="000000"/>
          <w:lang w:eastAsia="ru-RU"/>
        </w:rPr>
        <w:t> Уговори хоть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женщину, ее, быть милосерднѣй!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Я?-- или хочешь ты, чтобъ незаконнымъ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Сочли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Да, правду ты сказалъ!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Забыла я, что жаворонка воронъ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высидитъ. Но слышать привелось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Когда-то мнѣ (о, если бъ убѣдилась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въ томъ теперь!), что далъ обрѣзать левъ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Себѣ разъ какъ-то царственные когти,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Смягчившись добротой! Мнѣ говорили,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вороны выкармливаютъ часто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Чужихъ, заброшенныхъ птенцовъ, забывши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Своихъ, сидящихъ голодомъ! Такъ будь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 мной и ты, наперекоръ твоей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Жестокости, я не скажу: нѣжна,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хоть на малость кротче и добрѣе!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Къ твоимъ словамъ глуха я. Прочь ее!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моихъ возьмите глазъ!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О, если такъ,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трону я тебя мольбой иною: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Вступись во имя моего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честь мою! Припомни: могъ тебя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умертвить, и спасена ты 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будь же такъ жестока! Преклони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 мнѣ оглохшій слухъ твой!..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Такъ узнай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если бъ не была моимъ врагомъ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Сама ты лично, такъ была бы ради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Ужъ одного я твоего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Безжалостна къ мольбамъ твоимъ! </w:t>
      </w:r>
      <w:r w:rsidRPr="00A360D1">
        <w:rPr>
          <w:rFonts w:eastAsia="Times New Roman"/>
          <w:i/>
          <w:iCs/>
          <w:color w:val="000000"/>
          <w:lang w:eastAsia="ru-RU"/>
        </w:rPr>
        <w:t>(Сыновьямъ)</w:t>
      </w:r>
      <w:r w:rsidRPr="00A360D1">
        <w:rPr>
          <w:rFonts w:eastAsia="Times New Roman"/>
          <w:color w:val="000000"/>
          <w:lang w:eastAsia="ru-RU"/>
        </w:rPr>
        <w:t>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помнить, дѣти, какъ молила тщетно,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Рыдая, я, чтобъ былъ спасенъ отъ смерти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Вашъ, принесенный злобно въ жертву, братъ!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мольбой Андроникъ не смягчился,--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мнѣ ли быть мягкосердечной къ ней?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Натѣшьтесь же! Вамъ отдаю ее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волю я. Кто хуже съ ней поступитъ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Доставитъ больше радости тѣмъ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Лавинія.</w:t>
      </w:r>
      <w:r w:rsidRPr="00A360D1">
        <w:rPr>
          <w:rFonts w:eastAsia="Times New Roman"/>
          <w:color w:val="000000"/>
          <w:lang w:eastAsia="ru-RU"/>
        </w:rPr>
        <w:t> О, заслужи, царица, имя доброй!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Убей меня сама своей рукой!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жизни не прошу я: вѣдь убита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Ужъ я въ тотъ мигъ, какъ умеръ мой супругъ.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Чего жъ тогда, безумная, ты просишь?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Убитой быть и избѣжать того,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чемъ, какъ женщинѣ, мнѣ даже стыдно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говорить! Спаси, спаси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ихъ презрѣнной страсти, худшей вдвое,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смерть сама! Убей меня! зарой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Живую въ грязный ровъ, гдѣ бъ не увидѣлъ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никто! Такъ поступивъ, ты будешь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Убійцей милосерднымъ.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Какъ! лишить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дѣтей награды?-- никогда!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надъ тобой они себя потѣшатъ,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захотятъ.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Довольно! наболтала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слишкомъ много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Какъ! ни участья,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жалости!.. О звѣрь! позоръ и стыдъ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Всѣхъ женщинъ ты. Будь проклята!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Зажму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я ротъ </w:t>
      </w:r>
      <w:r w:rsidRPr="00A360D1">
        <w:rPr>
          <w:rFonts w:eastAsia="Times New Roman"/>
          <w:i/>
          <w:iCs/>
          <w:color w:val="000000"/>
          <w:lang w:eastAsia="ru-RU"/>
        </w:rPr>
        <w:t>(Деметрію).</w:t>
      </w:r>
      <w:r w:rsidRPr="00A360D1">
        <w:rPr>
          <w:rFonts w:eastAsia="Times New Roman"/>
          <w:color w:val="000000"/>
          <w:lang w:eastAsia="ru-RU"/>
        </w:rPr>
        <w:t> А ты тащи за мной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Убитаго. Его мы спрячемъ въ яму,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намъ велѣлъ исполнить Ааронъ.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(Деметрій </w:t>
      </w:r>
      <w:r w:rsidRPr="00A360D1">
        <w:rPr>
          <w:rFonts w:eastAsia="Times New Roman"/>
          <w:i/>
          <w:iCs/>
          <w:color w:val="000000"/>
          <w:lang w:eastAsia="ru-RU"/>
        </w:rPr>
        <w:t>и</w:t>
      </w:r>
      <w:r w:rsidRPr="00A360D1">
        <w:rPr>
          <w:rFonts w:eastAsia="Times New Roman"/>
          <w:color w:val="000000"/>
          <w:lang w:eastAsia="ru-RU"/>
        </w:rPr>
        <w:t> Хиронъ </w:t>
      </w:r>
      <w:r w:rsidRPr="00A360D1">
        <w:rPr>
          <w:rFonts w:eastAsia="Times New Roman"/>
          <w:i/>
          <w:iCs/>
          <w:color w:val="000000"/>
          <w:lang w:eastAsia="ru-RU"/>
        </w:rPr>
        <w:t>уходятъ съ трупомъ Бассіана и уводятъ силой</w:t>
      </w:r>
      <w:r w:rsidRPr="00A360D1">
        <w:rPr>
          <w:rFonts w:eastAsia="Times New Roman"/>
          <w:color w:val="000000"/>
          <w:lang w:eastAsia="ru-RU"/>
        </w:rPr>
        <w:t> Лавинію).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Прощайте, дѣти! Сдѣлайте ее лишь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Безвредной намъ впередъ. Не буду знать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счастья ни веселья я, покуда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уничтожу весь презрѣнный родъ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Андрониковъ! Потѣшатся пускай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Надъ этой дрянью дѣти; я жъ пойду,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повидать возлюбленнаго мавра. </w:t>
      </w:r>
      <w:r w:rsidRPr="00A360D1">
        <w:rPr>
          <w:rFonts w:eastAsia="Times New Roman"/>
          <w:i/>
          <w:iCs/>
          <w:color w:val="000000"/>
          <w:lang w:eastAsia="ru-RU"/>
        </w:rPr>
        <w:t>(Уходитъ).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4-я.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Тамъ же.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Ааронъ, Квинтъ </w:t>
      </w:r>
      <w:r w:rsidRPr="00A360D1">
        <w:rPr>
          <w:rFonts w:eastAsia="Times New Roman"/>
          <w:i/>
          <w:iCs/>
          <w:color w:val="000000"/>
          <w:lang w:eastAsia="ru-RU"/>
        </w:rPr>
        <w:t>и</w:t>
      </w:r>
      <w:r w:rsidRPr="00A360D1">
        <w:rPr>
          <w:rFonts w:eastAsia="Times New Roman"/>
          <w:color w:val="000000"/>
          <w:lang w:eastAsia="ru-RU"/>
        </w:rPr>
        <w:t> Марцій).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Сюда, скорѣй, скорѣй </w:t>
      </w:r>
      <w:r w:rsidRPr="00A360D1">
        <w:rPr>
          <w:rFonts w:eastAsia="Times New Roman"/>
          <w:color w:val="000000"/>
          <w:vertAlign w:val="superscript"/>
          <w:lang w:eastAsia="ru-RU"/>
        </w:rPr>
        <w:t>28</w:t>
      </w:r>
      <w:r w:rsidRPr="00A360D1">
        <w:rPr>
          <w:rFonts w:eastAsia="Times New Roman"/>
          <w:color w:val="000000"/>
          <w:lang w:eastAsia="ru-RU"/>
        </w:rPr>
        <w:t>), сейчасъ мы будемъ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разъ у ямы, гдѣ я сослѣдилъ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Чудеснѣйшаго барса.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Я не знаю,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сдѣлалось со мной: мои глаза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Слипаются, я ими худо вижу.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Представь, я тоже! Если бы не стыдъ,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бросилъ бы охоту. (</w:t>
      </w:r>
      <w:r w:rsidRPr="00A360D1">
        <w:rPr>
          <w:rFonts w:eastAsia="Times New Roman"/>
          <w:i/>
          <w:iCs/>
          <w:color w:val="000000"/>
          <w:lang w:eastAsia="ru-RU"/>
        </w:rPr>
        <w:t>Оступившись</w:t>
      </w:r>
      <w:r w:rsidRPr="00A360D1">
        <w:rPr>
          <w:rFonts w:eastAsia="Times New Roman"/>
          <w:color w:val="000000"/>
          <w:lang w:eastAsia="ru-RU"/>
        </w:rPr>
        <w:t>, </w:t>
      </w:r>
      <w:r w:rsidRPr="00A360D1">
        <w:rPr>
          <w:rFonts w:eastAsia="Times New Roman"/>
          <w:i/>
          <w:iCs/>
          <w:color w:val="000000"/>
          <w:lang w:eastAsia="ru-RU"/>
        </w:rPr>
        <w:t>падаетъ въ яму).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Квинтъ.</w:t>
      </w:r>
      <w:r w:rsidRPr="00A360D1">
        <w:rPr>
          <w:rFonts w:eastAsia="Times New Roman"/>
          <w:color w:val="000000"/>
          <w:lang w:eastAsia="ru-RU"/>
        </w:rPr>
        <w:t>                               Это что?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Свалился ты... вотъ подлая засада!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Прикрыта такъ терновникомъ, что сразу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Ея и не увидишь. На листвѣ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Замѣтна кровь, и свѣжая, точь-въ-точь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Росинки на цвѣтахъ. Сдается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здѣсь дурное мѣсто. Братъ! ты слышишь?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Скажи, ты не ушибся?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w:t>
      </w:r>
      <w:r w:rsidRPr="00A360D1">
        <w:rPr>
          <w:rFonts w:eastAsia="Times New Roman"/>
          <w:i/>
          <w:iCs/>
          <w:color w:val="000000"/>
          <w:lang w:eastAsia="ru-RU"/>
        </w:rPr>
        <w:t>(изъ ямы).</w:t>
      </w:r>
      <w:r w:rsidRPr="00A360D1">
        <w:rPr>
          <w:rFonts w:eastAsia="Times New Roman"/>
          <w:color w:val="000000"/>
          <w:lang w:eastAsia="ru-RU"/>
        </w:rPr>
        <w:t>                     О! ушибся,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какъ еще! ушибся о предметъ,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Какой нельзя безъ ужаса и видѣть.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w:t>
      </w:r>
      <w:r w:rsidRPr="00A360D1">
        <w:rPr>
          <w:rFonts w:eastAsia="Times New Roman"/>
          <w:i/>
          <w:iCs/>
          <w:color w:val="000000"/>
          <w:lang w:eastAsia="ru-RU"/>
        </w:rPr>
        <w:t>(въ сторону).</w:t>
      </w:r>
      <w:r w:rsidRPr="00A360D1">
        <w:rPr>
          <w:rFonts w:eastAsia="Times New Roman"/>
          <w:color w:val="000000"/>
          <w:lang w:eastAsia="ru-RU"/>
        </w:rPr>
        <w:t> Пойду теперь я къ цезарю: пускай: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Найдетъ онъ ихъ обоихъ здѣсь. Улики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надобно яснѣй, что Бассіанъ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Убитъ былъ ихъ руками. </w:t>
      </w:r>
      <w:r w:rsidRPr="00A360D1">
        <w:rPr>
          <w:rFonts w:eastAsia="Times New Roman"/>
          <w:i/>
          <w:iCs/>
          <w:color w:val="000000"/>
          <w:lang w:eastAsia="ru-RU"/>
        </w:rPr>
        <w:t>(Уходитъ</w:t>
      </w:r>
      <w:r w:rsidRPr="00A360D1">
        <w:rPr>
          <w:rFonts w:eastAsia="Times New Roman"/>
          <w:color w:val="000000"/>
          <w:lang w:eastAsia="ru-RU"/>
        </w:rPr>
        <w:t>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Что жъ не поможешь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мнѣ отсюда выбраться? Свалился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я въ ужасный ровъ, облитый кровью.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Я самъ сраженъ какимъ-то небывалымъ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страннымъ ужасомъ. Холодный потъ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Проникъ меня всего; дрожу всѣмъ тѣломъ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страха я и чую сердцемъ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видитъ глазъ.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Ты правъ; взгляните 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ты и Ааронъ сюда на дно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Ужасной этой ямы. Страшный видъ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Представится вамъ крови и злодѣйства.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Я здѣсь одинъ; насъ Ааронъ оставилъ.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Страхъ такъ ослабилъ сердце мнѣ, что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въ силахъ и взглянуть на то, о чемъ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не страшно даже думать. Разскажи,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видишь ты? Клянусь тебѣ, что въ жизни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не случалось, даже бывъ ребенкомъ,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Пугаться такъ, не зная самъ, 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Лежитъ здѣсь Бассіанъ, облитый кровью.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Зарѣзанъ онъ и брошенъ, какъ овца,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ужасный этотъ ровъ.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Но въ немъ, сказалъ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такъ темно, то какъ же могъ узнать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это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Узналъ по блеску перстня,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Надѣтаго на обагренной кровью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рукѣ. Онъ въ ямѣ льетъ свой свѣтъ,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лучъ могильной лампы </w:t>
      </w:r>
      <w:r w:rsidRPr="00A360D1">
        <w:rPr>
          <w:rFonts w:eastAsia="Times New Roman"/>
          <w:color w:val="000000"/>
          <w:vertAlign w:val="superscript"/>
          <w:lang w:eastAsia="ru-RU"/>
        </w:rPr>
        <w:t>29</w:t>
      </w:r>
      <w:r w:rsidRPr="00A360D1">
        <w:rPr>
          <w:rFonts w:eastAsia="Times New Roman"/>
          <w:color w:val="000000"/>
          <w:lang w:eastAsia="ru-RU"/>
        </w:rPr>
        <w:t>), озаряя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поблѣднѣвшій обликъ мертвеца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все вокругъ. Такъ на Пирама лилъ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Потоки свѣта мѣсяцъ въ часъ, 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Лежалъ несчастный юноша, облитый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Потокомъ крови дѣвственной своей </w:t>
      </w:r>
      <w:r w:rsidRPr="00A360D1">
        <w:rPr>
          <w:rFonts w:eastAsia="Times New Roman"/>
          <w:color w:val="000000"/>
          <w:vertAlign w:val="superscript"/>
          <w:lang w:eastAsia="ru-RU"/>
        </w:rPr>
        <w:t>30</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Братъ, помогні Какъ ни ослабъ, быть-можетъ,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Рукой и ты, все жъ сдѣлай хоть попытку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Дать мнѣ возможность выбраться отсюда,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Изъ этой страшной пропасти, ужаснѣй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Которой быть не можетъ и Коцитъ </w:t>
      </w:r>
      <w:r w:rsidRPr="00A360D1">
        <w:rPr>
          <w:rFonts w:eastAsia="Times New Roman"/>
          <w:color w:val="000000"/>
          <w:vertAlign w:val="superscript"/>
          <w:lang w:eastAsia="ru-RU"/>
        </w:rPr>
        <w:t>31</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Дай руку мнѣ: я постараюсь сдѣлать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что могу. Рискну свалиться даже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тобой туда же, гдѣ нашелъ могилу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Бассіанъ. Нѣтъ! не могу! не въ силахъ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вытащить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И я не въ силахъ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Самъ выбраться, когда мнѣ не подашь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помощи.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Квинтъ.</w:t>
      </w:r>
      <w:r w:rsidRPr="00A360D1">
        <w:rPr>
          <w:rFonts w:eastAsia="Times New Roman"/>
          <w:color w:val="000000"/>
          <w:lang w:eastAsia="ru-RU"/>
        </w:rPr>
        <w:t>                     Дай разъ еще мнѣ руку.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не брошу я, пока не будешь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мной спасенъ, иль самъ не провалюсь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тебѣ и я. Со мною будешь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я съ тобой.</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(Падаетъ въ яму</w:t>
      </w:r>
      <w:r w:rsidRPr="00A360D1">
        <w:rPr>
          <w:rFonts w:eastAsia="Times New Roman"/>
          <w:color w:val="000000"/>
          <w:lang w:eastAsia="ru-RU"/>
        </w:rPr>
        <w:t>. </w:t>
      </w:r>
      <w:r w:rsidRPr="00A360D1">
        <w:rPr>
          <w:rFonts w:eastAsia="Times New Roman"/>
          <w:i/>
          <w:iCs/>
          <w:color w:val="000000"/>
          <w:lang w:eastAsia="ru-RU"/>
        </w:rPr>
        <w:t>Входятъ</w:t>
      </w:r>
      <w:r w:rsidRPr="00A360D1">
        <w:rPr>
          <w:rFonts w:eastAsia="Times New Roman"/>
          <w:color w:val="000000"/>
          <w:lang w:eastAsia="ru-RU"/>
        </w:rPr>
        <w:t> Сатурнинъ </w:t>
      </w:r>
      <w:r w:rsidRPr="00A360D1">
        <w:rPr>
          <w:rFonts w:eastAsia="Times New Roman"/>
          <w:i/>
          <w:iCs/>
          <w:color w:val="000000"/>
          <w:lang w:eastAsia="ru-RU"/>
        </w:rPr>
        <w:t>и</w:t>
      </w:r>
      <w:r w:rsidRPr="00A360D1">
        <w:rPr>
          <w:rFonts w:eastAsia="Times New Roman"/>
          <w:color w:val="000000"/>
          <w:lang w:eastAsia="ru-RU"/>
        </w:rPr>
        <w:t>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Скорѣй, скорѣй! Посмотримъ,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здѣсь за ровъ, и кто въ него упалъ.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Эй!-- отвѣчай, кто ты такой? Зачѣмъ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Спрыгнулъ ты въ пасть глубокой этой бездны?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Несчастный сынъ Андроника, попавшій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Сюда въ прискорбный часъ, чтобъ здѣсь найти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Трупъ брата твоего.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Трупъ брата? Развѣ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Мертвъ Бассіанъ? Ты шутишь! Часъ, не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Тому назадъ, его я встрѣтилъ вмѣстѣ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его женой, въ охотничьей лачугѣ,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Гдѣ лѣса край.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Марцій.</w:t>
      </w:r>
      <w:r w:rsidRPr="00A360D1">
        <w:rPr>
          <w:rFonts w:eastAsia="Times New Roman"/>
          <w:color w:val="000000"/>
          <w:lang w:eastAsia="ru-RU"/>
        </w:rPr>
        <w:t> Не знаю, гдѣ ты видѣлъ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живымъ, но мертваго нашли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мы здѣсь.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Тамора </w:t>
      </w:r>
      <w:r w:rsidRPr="00A360D1">
        <w:rPr>
          <w:rFonts w:eastAsia="Times New Roman"/>
          <w:i/>
          <w:iCs/>
          <w:color w:val="000000"/>
          <w:lang w:eastAsia="ru-RU"/>
        </w:rPr>
        <w:t>со</w:t>
      </w:r>
      <w:r w:rsidRPr="00A360D1">
        <w:rPr>
          <w:rFonts w:eastAsia="Times New Roman"/>
          <w:color w:val="000000"/>
          <w:lang w:eastAsia="ru-RU"/>
        </w:rPr>
        <w:t> свитой. Титъ Андроникъ </w:t>
      </w:r>
      <w:r w:rsidRPr="00A360D1">
        <w:rPr>
          <w:rFonts w:eastAsia="Times New Roman"/>
          <w:i/>
          <w:iCs/>
          <w:color w:val="000000"/>
          <w:lang w:eastAsia="ru-RU"/>
        </w:rPr>
        <w:t>и</w:t>
      </w:r>
      <w:r w:rsidRPr="00A360D1">
        <w:rPr>
          <w:rFonts w:eastAsia="Times New Roman"/>
          <w:color w:val="000000"/>
          <w:lang w:eastAsia="ru-RU"/>
        </w:rPr>
        <w:t>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Гдѣ мужъ мой,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Здѣсь, здѣсь, Тамора, и сраженный горемъ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Безвыходнымъ.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Гдѣ брать твой, Бассіанъ?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Бередишь рану сердца моего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 глубины! Несчастный Бассіанъ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Злодѣйски умерщвленъ.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w:t>
      </w:r>
      <w:r w:rsidRPr="00A360D1">
        <w:rPr>
          <w:rFonts w:eastAsia="Times New Roman"/>
          <w:i/>
          <w:iCs/>
          <w:color w:val="000000"/>
          <w:lang w:eastAsia="ru-RU"/>
        </w:rPr>
        <w:t>(подавая свитокъ).</w:t>
      </w:r>
      <w:r w:rsidRPr="00A360D1">
        <w:rPr>
          <w:rFonts w:eastAsia="Times New Roman"/>
          <w:color w:val="000000"/>
          <w:lang w:eastAsia="ru-RU"/>
        </w:rPr>
        <w:t> Явилась поздно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значитъ, съ этимъ свиткомъ, подлымъ планомъ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Трагедіи, безвременно скосившей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Нить дней его. Дивлюсь, какъ вѣроломно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Скрывать способны люди подъ улыбкой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Порою ковъ такихъ злодѣйскихъ дѣлъ.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w:t>
      </w:r>
      <w:r w:rsidRPr="00A360D1">
        <w:rPr>
          <w:rFonts w:eastAsia="Times New Roman"/>
          <w:i/>
          <w:iCs/>
          <w:color w:val="000000"/>
          <w:lang w:eastAsia="ru-RU"/>
        </w:rPr>
        <w:t>(читаетъ свитокъ).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"Коль скоро не удастся намъ, любезный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Охотникъ нашъ, достичь, чего хотимъ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(Ты понялъ, что вопросъ о Бассіанѣ),--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постарайся выкопать 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Могилу самъ. Найдешь за то награду,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сказано, ты подъ густой крапивой,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 корней бузины, прикрывшей входъ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ту яму, гдѣ рѣшили схоронить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мертвый трупъ. Исполнивъ это, будешь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Почтенъ ты нашей дружбою навѣкъ".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Тамора, о Тамора! было ль въ свѣтѣ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Злодѣйство хуже этого? Вотъ яма,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вотъ и бузина. Скорѣй ищите,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скрылся ль здѣсь охотникъ тотъ, которымъ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Убитъ мой братъ?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Смотрите! вотъ мѣшокъ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червонцами.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w:t>
      </w:r>
      <w:r w:rsidRPr="00A360D1">
        <w:rPr>
          <w:rFonts w:eastAsia="Times New Roman"/>
          <w:i/>
          <w:iCs/>
          <w:color w:val="000000"/>
          <w:lang w:eastAsia="ru-RU"/>
        </w:rPr>
        <w:t>(Андронику).</w:t>
      </w:r>
      <w:r w:rsidRPr="00A360D1">
        <w:rPr>
          <w:rFonts w:eastAsia="Times New Roman"/>
          <w:color w:val="000000"/>
          <w:lang w:eastAsia="ru-RU"/>
        </w:rPr>
        <w:t> Твои два кровожадныхъ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злыхъ щенка лишили брата, жизни.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Тащите ихъ изъ ямы, и обоихъ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Сейчасъ въ тюрьму! Останутся 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Тамъ до поры, покуда мы для нихъ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выдумаемъ жесточайшей казни.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Какъ! оба въ этой ямѣ? Вотъ какъ случай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Помогъ злодѣйство вывести на свѣтъ.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Я, государь, склоняя предъ тобою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Ослабшія колѣни и рыдая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Потокомъ слезъ, текущихъ ужъ съ трудомъ,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Прошу тебя о милости: коль скоро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Докажется, что злое это дѣло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Виною было рукъ моихъ дѣтей...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Докажется? Какихъ намъ доказательствъ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Желать еще? Кто отыскалъ письмо?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Его, поднявъ съ земли, мнѣ далъ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Такъ было точно, государь; но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Молю тебя, отдай мнѣ на поруки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дѣтей! Клянусь тебѣ я гробомъ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Покойнаго отца, что будутъ оба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Представлены по первому приказу,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жизнью искупить свою вину.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Не соглашусь отдать ихъ на поруки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никогда; или за мной и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вы несите тѣло и тащите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нимъ убійцъ. Не позволяйте молвить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Другъ съ другомъ слова имъ. Вина обоихъ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очевидна, что, когда бъ придумать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Могли мы кару, худшую, чѣмъ смерть,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Была она тогда бы ихъ удѣломъ.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Я умолю, Андроникъ, государя.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безпокойся за твоихъ дѣтей.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Минуетъ зло.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Иди за мною,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вздумай съ ними говорить въ пути. </w:t>
      </w: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5-я.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Тамъ же.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(Деметрій </w:t>
      </w:r>
      <w:r w:rsidRPr="00A360D1">
        <w:rPr>
          <w:rFonts w:eastAsia="Times New Roman"/>
          <w:i/>
          <w:iCs/>
          <w:color w:val="000000"/>
          <w:lang w:eastAsia="ru-RU"/>
        </w:rPr>
        <w:t>и</w:t>
      </w:r>
      <w:r w:rsidRPr="00A360D1">
        <w:rPr>
          <w:rFonts w:eastAsia="Times New Roman"/>
          <w:color w:val="000000"/>
          <w:lang w:eastAsia="ru-RU"/>
        </w:rPr>
        <w:t> Хиронъ </w:t>
      </w:r>
      <w:r w:rsidRPr="00A360D1">
        <w:rPr>
          <w:rFonts w:eastAsia="Times New Roman"/>
          <w:i/>
          <w:iCs/>
          <w:color w:val="000000"/>
          <w:lang w:eastAsia="ru-RU"/>
        </w:rPr>
        <w:t>тащатъ изнасилованную и изуродованную ими</w:t>
      </w:r>
      <w:r w:rsidRPr="00A360D1">
        <w:rPr>
          <w:rFonts w:eastAsia="Times New Roman"/>
          <w:color w:val="000000"/>
          <w:lang w:eastAsia="ru-RU"/>
        </w:rPr>
        <w:t> Лавинію </w:t>
      </w:r>
      <w:r w:rsidRPr="00A360D1">
        <w:rPr>
          <w:rFonts w:eastAsia="Times New Roman"/>
          <w:i/>
          <w:iCs/>
          <w:color w:val="000000"/>
          <w:lang w:eastAsia="ru-RU"/>
        </w:rPr>
        <w:t>съ отрубленными руками и вырѣзаннымъ языкомъ).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Ну, вотъ теперь разсказывать ты можешь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Кому и гдѣ захочешь (если 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Найдется чѣмъ), кто оскорбилъ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вырвалъ твой языкъ.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Обдумай, какъ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это записать; пиши своими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Обрубками.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Смотри, смотри: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Грозитъ еще намъ знаками.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Ступай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себѣ домой; умой водою 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Умыть теперь ей нечего, да нечѣмъ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говорить! Пускай теперь потѣшить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себя прогулкою въ лѣсу.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Будь ею я -- я съ горя бы сейчасъ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Повѣсился.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Да, если бъ было, чѣмъ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Веревку свить.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(Уходятъ</w:t>
      </w:r>
      <w:r w:rsidRPr="00A360D1">
        <w:rPr>
          <w:rFonts w:eastAsia="Times New Roman"/>
          <w:color w:val="000000"/>
          <w:lang w:eastAsia="ru-RU"/>
        </w:rPr>
        <w:t> Деметрій </w:t>
      </w:r>
      <w:r w:rsidRPr="00A360D1">
        <w:rPr>
          <w:rFonts w:eastAsia="Times New Roman"/>
          <w:i/>
          <w:iCs/>
          <w:color w:val="000000"/>
          <w:lang w:eastAsia="ru-RU"/>
        </w:rPr>
        <w:t>и</w:t>
      </w:r>
      <w:r w:rsidRPr="00A360D1">
        <w:rPr>
          <w:rFonts w:eastAsia="Times New Roman"/>
          <w:color w:val="000000"/>
          <w:lang w:eastAsia="ru-RU"/>
        </w:rPr>
        <w:t> Хиронъ. </w:t>
      </w:r>
      <w:r w:rsidRPr="00A360D1">
        <w:rPr>
          <w:rFonts w:eastAsia="Times New Roman"/>
          <w:i/>
          <w:iCs/>
          <w:color w:val="000000"/>
          <w:lang w:eastAsia="ru-RU"/>
        </w:rPr>
        <w:t>Входитъ </w:t>
      </w:r>
      <w:r w:rsidRPr="00A360D1">
        <w:rPr>
          <w:rFonts w:eastAsia="Times New Roman"/>
          <w:color w:val="000000"/>
          <w:lang w:eastAsia="ru-RU"/>
        </w:rPr>
        <w:t>Маркъ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Кто здѣсь? кого я вижу?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Племянница! куда собралась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Куда бѣжишь? Гдѣ мужъ твой?.. Что со мной?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я во снѣ?.. Отдамъ все, что имѣю,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только бъ это былъ тяжелый сонъ!..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если нѣтъ, то пусть меня сразитъ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Заблудшая планета, чтобы вѣчнымъ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Заснулъ я сномъ! Отвѣть мнѣ, дорогая,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Чьи варварскія руки отрубили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твои?.. Лишили двухъ вѣтвей,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чьей чудной тѣни радостью сочли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Забыться сномъ вѣнчанные цари?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Пожертвовали всѣмъ бы, чтобъ добиться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Хоть въ половину обѣщанья сладкой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Твоей любви! Что жъ ты молчишь? Увы!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вижу я!.. струя горячей крови,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бурнымъ вѣтромъ возмущенный ключъ,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вдругъ прильетъ, то вдругъ исчезнетъ снова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розовыхъ устахъ твоихъ во слѣдъ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сладкимъ ихъ дыханьемъ. Обезчестилъ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Какой-нибудь Терей тебя и вырвалъ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Затѣмъ тебѣ языкъ, чтобъ не могла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Его изобличить </w:t>
      </w:r>
      <w:r w:rsidRPr="00A360D1">
        <w:rPr>
          <w:rFonts w:eastAsia="Times New Roman"/>
          <w:color w:val="000000"/>
          <w:vertAlign w:val="superscript"/>
          <w:lang w:eastAsia="ru-RU"/>
        </w:rPr>
        <w:t>32</w:t>
      </w:r>
      <w:r w:rsidRPr="00A360D1">
        <w:rPr>
          <w:rFonts w:eastAsia="Times New Roman"/>
          <w:color w:val="000000"/>
          <w:lang w:eastAsia="ru-RU"/>
        </w:rPr>
        <w:t>). Ты отвращаешь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Твое лицо подъ мукою позора,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Какой тебя постигъ, и, несмотря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то, что потеряла столько крови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трехъ ужасныхъ ранъ твоихъ, ты все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Краснѣешь отъ стыда! краснѣешь такъ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солнца ликъ подъ налетѣвшимъ быстро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Прозрачнымъ, легкимъ облакомъ. Ужели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Сказать я долженъ самъ себѣ, что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истина?.. О, если бъ заглянуть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твое могъ сердце я! узнать, какимъ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Чудовищемъ ты сгублена!-- себѣ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душу облегчилъ бы, разразившись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Проклятьями ему! Вѣдь если горе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Сокрыто въ нашемъ сердцѣ, то, какъ печь,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Оно испепелитъ насъ! Филомела,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Лишившись языка, могла объ этомъ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Сказать, хоть вышивъ шелкомъ образъ горя,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Какимъ была постигнута </w:t>
      </w:r>
      <w:r w:rsidRPr="00A360D1">
        <w:rPr>
          <w:rFonts w:eastAsia="Times New Roman"/>
          <w:color w:val="000000"/>
          <w:vertAlign w:val="superscript"/>
          <w:lang w:eastAsia="ru-RU"/>
        </w:rPr>
        <w:t>33</w:t>
      </w:r>
      <w:r w:rsidRPr="00A360D1">
        <w:rPr>
          <w:rFonts w:eastAsia="Times New Roman"/>
          <w:color w:val="000000"/>
          <w:lang w:eastAsia="ru-RU"/>
        </w:rPr>
        <w:t>); но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Сошлась съ Тереемъ болѣе жестокимъ!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Отсѣкъ тебѣ и руки онъ, какими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Могла бъ изобразить еще прелестнѣй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злобную судьбу свою! О, если 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Могъ видѣть этотъ звѣрь, съ какимъ искусствомъ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Лилейные персты твои порхали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звонкимъ струнамъ лютни, заставляя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цѣловать себя!-- не тронулъ онъ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вѣдь и за жизнь свою! Когда 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слышалъ голосъ твой, звучавшій чище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Гармоніи небесъ,-- изъ рукъ своихъ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выронилъ бы ножъ, заснувъ, какъ Церберъ,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Завороженный Ѳракіи пѣвцомъ </w:t>
      </w:r>
      <w:r w:rsidRPr="00A360D1">
        <w:rPr>
          <w:rFonts w:eastAsia="Times New Roman"/>
          <w:color w:val="000000"/>
          <w:vertAlign w:val="superscript"/>
          <w:lang w:eastAsia="ru-RU"/>
        </w:rPr>
        <w:t>34</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Идемъ со мной: ты ослѣпишь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Ужаснымъ этимъ зрѣлищемъ! Часъ бури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Волнами можетъ затопить луга.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Суди жъ, что будетъ съ бѣдными глазами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Андроника, когда рыдать онъ будетъ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часъ иль два, а годы! Не чуждайся 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теперь: мы плакать будемъ вмѣстѣ.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пусть бы слезы облегчили насъ! </w:t>
      </w: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outlineLvl w:val="4"/>
        <w:rPr>
          <w:rFonts w:eastAsia="Times New Roman"/>
          <w:b/>
          <w:bCs/>
          <w:color w:val="000000"/>
          <w:lang w:eastAsia="ru-RU"/>
        </w:rPr>
      </w:pPr>
      <w:r w:rsidRPr="00A360D1">
        <w:rPr>
          <w:rFonts w:eastAsia="Times New Roman"/>
          <w:b/>
          <w:bCs/>
          <w:color w:val="000000"/>
          <w:lang w:eastAsia="ru-RU"/>
        </w:rPr>
        <w:t>ДѢЙСТВІЕ ТРЕТЬЕ.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1-я.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Улица въ Римѣ.</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сенаторы, трибуны </w:t>
      </w:r>
      <w:r w:rsidRPr="00A360D1">
        <w:rPr>
          <w:rFonts w:eastAsia="Times New Roman"/>
          <w:i/>
          <w:iCs/>
          <w:color w:val="000000"/>
          <w:lang w:eastAsia="ru-RU"/>
        </w:rPr>
        <w:t>и </w:t>
      </w:r>
      <w:r w:rsidRPr="00A360D1">
        <w:rPr>
          <w:rFonts w:eastAsia="Times New Roman"/>
          <w:color w:val="000000"/>
          <w:lang w:eastAsia="ru-RU"/>
        </w:rPr>
        <w:t>судьи </w:t>
      </w:r>
      <w:r w:rsidRPr="00A360D1">
        <w:rPr>
          <w:rFonts w:eastAsia="Times New Roman"/>
          <w:i/>
          <w:iCs/>
          <w:color w:val="000000"/>
          <w:lang w:eastAsia="ru-RU"/>
        </w:rPr>
        <w:t>съ</w:t>
      </w:r>
      <w:r w:rsidRPr="00A360D1">
        <w:rPr>
          <w:rFonts w:eastAsia="Times New Roman"/>
          <w:color w:val="000000"/>
          <w:lang w:eastAsia="ru-RU"/>
        </w:rPr>
        <w:t> Маркомъ </w:t>
      </w:r>
      <w:r w:rsidRPr="00A360D1">
        <w:rPr>
          <w:rFonts w:eastAsia="Times New Roman"/>
          <w:i/>
          <w:iCs/>
          <w:color w:val="000000"/>
          <w:lang w:eastAsia="ru-RU"/>
        </w:rPr>
        <w:t>и</w:t>
      </w:r>
      <w:r w:rsidRPr="00A360D1">
        <w:rPr>
          <w:rFonts w:eastAsia="Times New Roman"/>
          <w:color w:val="000000"/>
          <w:lang w:eastAsia="ru-RU"/>
        </w:rPr>
        <w:t> Квинтомъ, </w:t>
      </w:r>
      <w:r w:rsidRPr="00A360D1">
        <w:rPr>
          <w:rFonts w:eastAsia="Times New Roman"/>
          <w:i/>
          <w:iCs/>
          <w:color w:val="000000"/>
          <w:lang w:eastAsia="ru-RU"/>
        </w:rPr>
        <w:t>ведомыми на казнъ</w:t>
      </w:r>
      <w:r w:rsidRPr="00A360D1">
        <w:rPr>
          <w:rFonts w:eastAsia="Times New Roman"/>
          <w:color w:val="000000"/>
          <w:lang w:eastAsia="ru-RU"/>
        </w:rPr>
        <w:t>. </w:t>
      </w:r>
      <w:r w:rsidRPr="00A360D1">
        <w:rPr>
          <w:rFonts w:eastAsia="Times New Roman"/>
          <w:i/>
          <w:iCs/>
          <w:color w:val="000000"/>
          <w:lang w:eastAsia="ru-RU"/>
        </w:rPr>
        <w:t>Впереди идетъ</w:t>
      </w:r>
      <w:r w:rsidRPr="00A360D1">
        <w:rPr>
          <w:rFonts w:eastAsia="Times New Roman"/>
          <w:color w:val="000000"/>
          <w:lang w:eastAsia="ru-RU"/>
        </w:rPr>
        <w:t> Титъ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Склоните слухъ, почтенные отцы,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Къ моимъ мольбамъ! Сенаторы, трибуны!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Почтите старость лѣтъ моихъ! Провелъ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опасныхъ войнахъ -ихъ, между тѣмъ, какъ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Спокойно, мирно спали въ это время!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васъ молю во имя крови той,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Какую пролилъ я въ защиту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ночи, проведенныя на стужѣ!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слезъ ручьи, текущіе по старымъ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Моимъ щекамъ, -- явите милосердье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моимъ несчастнымъ дѣтямъ! Ихъ сердца,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Повѣрьте мнѣ, испорчены не столько,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думаютъ! Не пролилъ ни слезинки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потерявъ ихъ двадцать два! Погибли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за Римъ на полѣ ратной чести!...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лью потоки слезъ я передъ вами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этихъ двухъ! </w:t>
      </w:r>
      <w:r w:rsidRPr="00A360D1">
        <w:rPr>
          <w:rFonts w:eastAsia="Times New Roman"/>
          <w:i/>
          <w:iCs/>
          <w:color w:val="000000"/>
          <w:lang w:eastAsia="ru-RU"/>
        </w:rPr>
        <w:t>(Падаетъ на землю).</w:t>
      </w:r>
      <w:r w:rsidRPr="00A360D1">
        <w:rPr>
          <w:rFonts w:eastAsia="Times New Roman"/>
          <w:color w:val="000000"/>
          <w:lang w:eastAsia="ru-RU"/>
        </w:rPr>
        <w:t> Пишу я на землѣ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Скорбь горестнаго сердца! Напоитъ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слезъ моихъ ручей сухую землю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Затѣмъ, что кровь дѣтей моихъ заставитъ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зардѣться краскою стыда.</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(Процессія </w:t>
      </w:r>
      <w:r w:rsidRPr="00A360D1">
        <w:rPr>
          <w:rFonts w:eastAsia="Times New Roman"/>
          <w:i/>
          <w:iCs/>
          <w:color w:val="000000"/>
          <w:lang w:eastAsia="ru-RU"/>
        </w:rPr>
        <w:t>ведомыхъ на казнь уходитъ).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Земля, земля!.. Полью тебя слезами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старыхъ глазъ моихъ обильнѣй вдвое,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всѣ дожди апрѣльскихъ юныхъ дней!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увлажу въ лѣтнюю засуху!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Твой зимній снѣгъ слезами растоплю!--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откажись отъ требованья злого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Упиться чистой, неповинной кровью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дѣтей!</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Луцій </w:t>
      </w:r>
      <w:r w:rsidRPr="00A360D1">
        <w:rPr>
          <w:rFonts w:eastAsia="Times New Roman"/>
          <w:i/>
          <w:iCs/>
          <w:color w:val="000000"/>
          <w:lang w:eastAsia="ru-RU"/>
        </w:rPr>
        <w:t>съ обнаженнымъ мечомъ).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Почтенные трибуны!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Достигли вы преклонныхъ лѣтъ!.. Спасите 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дѣтей! Пусть будетъ отмѣненъ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Вашъ приговоръ! Позвольте мнѣ, чтобъ могъ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Моимъ глазамъ, не плакавшимъ вовѣки,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Краснорѣчивыхъ имя дать витій!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Отецъ мой благородный! Передъ кѣмъ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Рыдаешь ты?.. Вѣдь нѣтъ здѣсь никого,--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Передаешь свое ты горе камнямъ.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Ахъ, Луцій, не мѣшай!.. Прошу, за братьевъ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я твоихъ!.. Внемлите благосклонно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Мольбамъ моимъ, трибуны!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Бѣдный, бѣдный!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не слышитъ ни одинъ трибунъ.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Пусть даже такъ... Вѣдь если бы 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слышали, то все равно къ моимъ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Мольбамъ ушей своихъ бы не склонили!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если бъ и склонили, то не съ тѣмъ,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Чтобъ мнѣ помочь... Но все жъ молить я долженъ,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Хоть пользы въ томъ и нѣтъ! Взывать я буду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холоднымъ этимъ камнямъ! Пусть 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могутъ мнѣ отвѣтить, но въ моихъ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Глазахъ и камни лучше, чѣмъ трибуны!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мою не прерываютъ рѣчь;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Лежатъ у ногъ моихъ они, смиренно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Внимая горькимъ жалобамъ моимъ!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 безмолвно впитывая слезы,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какъ-будто сами слезы льютъ!..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бъ одѣть ихъ, какъ трибуновъ, въ тоги,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Римъ въ нихъ трибуновъ лучшихъ бы нашелъ.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Нѣжны, какъ воскъ, покажутся и камни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сравненьи съ злой суровостью римлянъ.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Кремень молчитъ и насъ не оскорбляетъ,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Трибуны жъ рѣчью шлютъ людей на смерть...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на кого, скажи, ты вынулъ мечъ свой?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Хотѣлъ спасти я имъ отъ смерти братьевъ,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приговоръ за то объявленъ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Быть изгнаннымъ.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Счастливецъ!.. Ты вѣдь этимъ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Освобожденъ! Ужели былъ безуменъ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Настолько ты, чтобъ не понять, что Римъ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Берлога хищныхъ тигровъ? Вѣдь нужна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Добыча имъ, а въ Римѣ нѣтъ добычи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нихъ иной, какъ только я и весь 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Несчастный родъ! Такъ какъ же не 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ты счастливъ тѣмъ, что навѣки изгнанъ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логовища этихъ злыхъ обжоръ?..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кто сюда идетъ за братомъ Маркомъ?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Маркъ Андроникъ </w:t>
      </w:r>
      <w:r w:rsidRPr="00A360D1">
        <w:rPr>
          <w:rFonts w:eastAsia="Times New Roman"/>
          <w:i/>
          <w:iCs/>
          <w:color w:val="000000"/>
          <w:lang w:eastAsia="ru-RU"/>
        </w:rPr>
        <w:t>и</w:t>
      </w:r>
      <w:r w:rsidRPr="00A360D1">
        <w:rPr>
          <w:rFonts w:eastAsia="Times New Roman"/>
          <w:color w:val="000000"/>
          <w:lang w:eastAsia="ru-RU"/>
        </w:rPr>
        <w:t> Лавинія).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Готовься, Титъ, лить горестныя слезы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сердце скорбью растерзать свое.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Нѣтъ словъ сказать, что вынесть обреченъ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твои года!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Въ мои года?.. Что жъ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Смотри, вотъ та, которая была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Твоею дочерью.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Она моя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Дочь и теперь.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 Этотъ страшный видъ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убилъ!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Встань, слабодушный!.. Прямо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Смотри въ ея лицо!.. Отвѣть, отвѣть,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чьи проклятыя 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лишили рукъ твоихъ, сразивъ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Глаза отца ужаснымъ этимъ видомъ?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нѣтъ глупца, который сталъ бы воду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Лить въ океанъ иль головни бросать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огонь троянскихъ стѣнъ, пылавшихъ бурно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И безъ того! Такъ кто жъ усилить вздумалъ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скорбь мою, которую считалъ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знающей предѣла я и прежде?..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смѣется надо мною, какъ Нилъ,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въ разливѣ бурно затопляетъ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берега </w:t>
      </w:r>
      <w:r w:rsidRPr="00A360D1">
        <w:rPr>
          <w:rFonts w:eastAsia="Times New Roman"/>
          <w:color w:val="000000"/>
          <w:vertAlign w:val="superscript"/>
          <w:lang w:eastAsia="ru-RU"/>
        </w:rPr>
        <w:t>35</w:t>
      </w:r>
      <w:r w:rsidRPr="00A360D1">
        <w:rPr>
          <w:rFonts w:eastAsia="Times New Roman"/>
          <w:color w:val="000000"/>
          <w:lang w:eastAsia="ru-RU"/>
        </w:rPr>
        <w:t>)... Подайте мечъ, чтобъ могъ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отрубить и собственныя 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пользы для меня онѣ сражались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бояхъ за Римъ и принесли за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скорбь одну! Вскормили только горе!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поднималъ ихъ тщетно для мольбы!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Безплодной для меня была ихъ служба!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Прошу я ихъ мнѣ оказать услугу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Послѣднюю: пусть отрубить поможетъ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Одна другую мнѣ... Счастлива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лишившись рукъ! Отъ нихъ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Намъ пользы нѣтъ, когда мы служимъ Риму!..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Отвѣтъ, сестра, кто поступилъ съ тобой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варварски?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Увы! прекрасный органъ,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Высказывавшій такъ краснорѣчиво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Ея, бывало, мысли, вырванъ злобно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клѣтки той, гдѣ, точно птичка, пѣлъ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Мелодіи, плѣнявшія и старыхъ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молодыхъ!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Отвѣть тогда хоть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Чьихъ это дѣло рукъ?..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Ее нашелъ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Уже такой. Она въ лѣсу скиталась,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лань, когда, пораненная на смерть,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Скрывается она отъ глазъ людей.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Она была моей любимой ланью </w:t>
      </w:r>
      <w:r w:rsidRPr="00A360D1">
        <w:rPr>
          <w:rFonts w:eastAsia="Times New Roman"/>
          <w:color w:val="000000"/>
          <w:vertAlign w:val="superscript"/>
          <w:lang w:eastAsia="ru-RU"/>
        </w:rPr>
        <w:t>36</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кто ее поранилъ -- сдѣлалъ меньше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Вреда бы мнѣ, когда бъ меня убилъ!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Стою теперь, какъ на скалѣ, пустынной,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окруженный бездной злобныхъ волнъ,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съ мига жду на мигъ, что встанетъ бурный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Сейчасъ приливъ, и валъ его поглотить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на днѣ своихъ соленыхъ нѣдръ!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Прошли дорогой этой къ смерти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вотъ на ней же предо мной стоитъ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Еще мой сынъ, приговоренный къ ссылкѣ,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съ нимъ и братъ, рыдающій надъ горемъ,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Какимъ постигнутъ я!.. Но хуже, хуже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Всѣхъ этихъ золъ ужасная судьба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Твоя, Лавинія! Дороже мнѣ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души! Когда бъ тебя представилъ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Себѣ такою на картинѣ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вѣдь и тутъ съ отчаянья бы могъ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Сойти съ ума,-- чего же ждать теперь,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такой тебя я вижу точно!..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отереть свои не можешь слезы!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Сказать не можешь нѣжнымъ языкомъ,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Кто былъ палачъ, твой варварскій мучитель!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Твой мужъ убитъ, а братья казнены!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Смотри, Маркъ, Маркъ! и ты, сынъ Луцій, тоже: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Едва я братьевъ помянулъ -- струя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Горячихъ слезъ ей оросила щеки,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Точь-въ-точь роса, когда дрожитъ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лиліи, оторванной отъ вѣтки.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Быть-можетъ, плачетъ о покойномъ мужѣ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своемъ, убитомъ ихъ рукой,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о судьбѣ несчастной ихъ, коль скоро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Считаетъ ихъ невинными.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Когда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Считала ихъ убійцами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радоваться слѣдовало ей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Зато, что правый покаралъ законъ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Проступокъ ихъ! Но нѣтъ!.. Такъ поступить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бы не могли: за это явно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Свидѣтельствуютъ слезы ихъ сестры,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Рыдающей о смерти ихъ!.. О, дай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Поцѣловать, Лавинія,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Дай мнѣ понять какимъ-нибудь движеньемъ,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могъ тебя бы успокоить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Быть-можетъ, хочешь ты, чтобъ братъ твой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Маркъ и ты сама уныло сѣли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берегу прозрачнаго ручья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глядя въ лоно струй его, взирали 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исказили слезы лица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Подобно тѣмъ лугамъ, покрытымъ иломъ,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Гдѣ бурный валъ оставилъ страшный слѣдъ?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стали бъ мы въ струи смотрѣть, покуда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Соль нашихъ слезъ, съ водою слившись струй,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не лишила бъ свѣжаго ихъ вкуса,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соленый, горькій превративъ разсолъ!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отрубить ли и свои намъ 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прочь ли вырвать языки себѣ?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провести ль въ безмолвіи печальномъ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тобой остатокъ нашихъ скорбныхъ дней?..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дѣлать намъ? Должны мы, чей языкъ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Способенъ говорить еще, придумать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Какой-нибудь ужасный шагъ, которымъ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грядущемъ былъ бы изумленъ весь міръ.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Не плачь, отецъ,-- довольно! Посмотри,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горько, глядя на тебя, рыдаетъ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бѣдная сестра моя.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Терпѣнье,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Племянница. Отри свои глаза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ты, мой добрый 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Ахъ, Маркъ! Вѣдь знаю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хорошо, что отереть не можешь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ты слезъ, затѣмъ, что твой платокъ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Пропитанъ ими также.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Луцій.</w:t>
      </w:r>
      <w:r w:rsidRPr="00A360D1">
        <w:rPr>
          <w:rFonts w:eastAsia="Times New Roman"/>
          <w:color w:val="000000"/>
          <w:lang w:eastAsia="ru-RU"/>
        </w:rPr>
        <w:t>                                         Я отру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твои, Лавинія.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Маркъ, Маркъ!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Смотри сюда: ея понятны знаки...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Имѣй она языкъ -- она сказала 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брату то, что я сказалъ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Сказала бы, что онъ своимъ, промокшимъ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слезъ, платкомъ не можетъ осушить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Ея печальныхъ слезъ, какъ ты не можешь,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 всемъ желаньи, осушить моихъ!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какъ, способно тронуть насъ такое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Сочувствіе въ сердцахъ!.. Но далеко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Оно отъ утѣшенья точно такъ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адъ далекъ отъ рая!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Черезъ меня велѣлъ тебѣ 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Андроникъ, такъ: когда сердечно любишь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сыновей, то пусть ты самъ, сынъ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братъ твой Маркъ себѣ отрубить руку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отошлетъ ее къ нему. За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Проститъ онъ сыновей твоихъ и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Вернетъ тебѣ живыми. Твой поступокъ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Искупитъ ихъ вину.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 милосердый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Нашъ государь! О добрый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Кто могъ бы ждать, что пропоетъ намъ воронъ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Пѣснь жаворонка, вѣстника зари </w:t>
      </w:r>
      <w:r w:rsidRPr="00A360D1">
        <w:rPr>
          <w:rFonts w:eastAsia="Times New Roman"/>
          <w:color w:val="000000"/>
          <w:vertAlign w:val="superscript"/>
          <w:lang w:eastAsia="ru-RU"/>
        </w:rPr>
        <w:t>37</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восторгомъ отрублю себѣ я руку,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ты поможешь сдѣлать это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Стой, стой, отецъ!.. Не отдавай почтенной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Твоей руки,-- руки, сразившей столько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Враговъ въ бою,-- достаточно моей.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дни юности потеря крови легче,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братьевъ я рукой своей спасу.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Нѣтъ!.. защищали вашими руками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въ битвахъ Римъ; кровавою сѣкирой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Писали гибель на челѣ враговъ;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Покрылись славой въ подвигахъ,-- мои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Вѣкъ провели въ покоѣ праздной нѣги,--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пусть онѣ искупятъ жизнь моихъ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Племянниковъ. Я радъ, что ихъ сберегъ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этой славной цѣли.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Такъ рѣшайте 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Скорѣе, кто пожертвуетъ собой,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во-время могло прійти прощенье.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Я жертвую своей рукой.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Нѣтъ, нѣтъ!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будетъ такъ!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Не спорьте: вѣтвь, чей корень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Уже отсохъ, срывается сперва,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потому я первый здѣсь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Отецъ!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меня ты почитаешь сыномъ,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Позволь спасти отъ смерти братьевъ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А я молю, когда святую память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чтишь отца, когда любилъ всѣмъ сердцемъ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нашу мать,-- позволь мнѣ доказать,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я тебя люблю любовью брата.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Ну, хорошо: я руку сохранить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Рѣшилъ свою.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Иду я за сѣкирой.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А я ее направлю на себя.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(Луцій </w:t>
      </w:r>
      <w:r w:rsidRPr="00A360D1">
        <w:rPr>
          <w:rFonts w:eastAsia="Times New Roman"/>
          <w:i/>
          <w:iCs/>
          <w:color w:val="000000"/>
          <w:lang w:eastAsia="ru-RU"/>
        </w:rPr>
        <w:t>и</w:t>
      </w:r>
      <w:r w:rsidRPr="00A360D1">
        <w:rPr>
          <w:rFonts w:eastAsia="Times New Roman"/>
          <w:color w:val="000000"/>
          <w:lang w:eastAsia="ru-RU"/>
        </w:rPr>
        <w:t> Маркъ Андроникъ </w:t>
      </w: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Я обману обоихъ васъ. 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Приблизься, Ааронъ. Подай мнѣ помощь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Твоей рукой; а я тебѣ за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Отдамъ свою.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w:t>
      </w:r>
      <w:r w:rsidRPr="00A360D1">
        <w:rPr>
          <w:rFonts w:eastAsia="Times New Roman"/>
          <w:i/>
          <w:iCs/>
          <w:color w:val="000000"/>
          <w:lang w:eastAsia="ru-RU"/>
        </w:rPr>
        <w:t>(тихо).</w:t>
      </w:r>
      <w:r w:rsidRPr="00A360D1">
        <w:rPr>
          <w:rFonts w:eastAsia="Times New Roman"/>
          <w:color w:val="000000"/>
          <w:lang w:eastAsia="ru-RU"/>
        </w:rPr>
        <w:t>           Ну, если ты обманомъ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Зовешь поступокъ твой, то я такимъ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Обманщикомъ не буду; но зато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Сумѣю обмануть тебя иначе.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Увидишь это самъ ты черезъ часъ.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(Отрубаетъ Титу руку. Возвращаются </w:t>
      </w:r>
      <w:r w:rsidRPr="00A360D1">
        <w:rPr>
          <w:rFonts w:eastAsia="Times New Roman"/>
          <w:color w:val="000000"/>
          <w:lang w:eastAsia="ru-RU"/>
        </w:rPr>
        <w:t>Луцій </w:t>
      </w:r>
      <w:r w:rsidRPr="00A360D1">
        <w:rPr>
          <w:rFonts w:eastAsia="Times New Roman"/>
          <w:i/>
          <w:iCs/>
          <w:color w:val="000000"/>
          <w:lang w:eastAsia="ru-RU"/>
        </w:rPr>
        <w:t>и</w:t>
      </w:r>
      <w:r w:rsidRPr="00A360D1">
        <w:rPr>
          <w:rFonts w:eastAsia="Times New Roman"/>
          <w:color w:val="000000"/>
          <w:lang w:eastAsia="ru-RU"/>
        </w:rPr>
        <w:t> Маркъ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Вы можете теперь свой кончить споръ.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должно было сдѣлать, я ужъ сдѣлалъ;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Снеси монарху руку,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Скажи ему, что охранялъ я ею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отъ многихъ бѣдъ, а потому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Пускай ее схоронитъ онъ съ почетомъ: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достойна этого. Считаю,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я купилъ дѣтей, какъ два брильянта,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Пустой цѣною; но для меня цѣна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жъ дорога, затѣмъ, что вѣдь купилъ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что по праву могъ считать своимъ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безъ того.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Иду, Андроникъ!.. Знай,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ты, простясь съ рукой, зато получить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Своихъ дѣтей. </w:t>
      </w:r>
      <w:r w:rsidRPr="00A360D1">
        <w:rPr>
          <w:rFonts w:eastAsia="Times New Roman"/>
          <w:i/>
          <w:iCs/>
          <w:color w:val="000000"/>
          <w:lang w:eastAsia="ru-RU"/>
        </w:rPr>
        <w:t>(Тихо)</w:t>
      </w:r>
      <w:r w:rsidRPr="00A360D1">
        <w:rPr>
          <w:rFonts w:eastAsia="Times New Roman"/>
          <w:color w:val="000000"/>
          <w:lang w:eastAsia="ru-RU"/>
        </w:rPr>
        <w:t> Иль, говоря вѣрнѣе,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головы... Въ какой восторгъ приводитъ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злодѣйство это </w:t>
      </w:r>
      <w:r w:rsidRPr="00A360D1">
        <w:rPr>
          <w:rFonts w:eastAsia="Times New Roman"/>
          <w:color w:val="000000"/>
          <w:vertAlign w:val="superscript"/>
          <w:lang w:eastAsia="ru-RU"/>
        </w:rPr>
        <w:t>38</w:t>
      </w:r>
      <w:r w:rsidRPr="00A360D1">
        <w:rPr>
          <w:rFonts w:eastAsia="Times New Roman"/>
          <w:color w:val="000000"/>
          <w:lang w:eastAsia="ru-RU"/>
        </w:rPr>
        <w:t>)! Пусть глупцы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Хлопочутъ о добрѣ,-- къ смазливымъ рожамъ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Оно идетъ; но Ааронъ быть хочетъ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Душой чернѣе, чѣмъ его лицо.</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(Уходитъ</w:t>
      </w:r>
      <w:r w:rsidRPr="00A360D1">
        <w:rPr>
          <w:rFonts w:eastAsia="Times New Roman"/>
          <w:color w:val="000000"/>
          <w:lang w:eastAsia="ru-RU"/>
        </w:rPr>
        <w:t>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Ну, вотъ, подъемлю къ небу я мою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Единственную руку и къ землѣ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Своимъ склоняюсь одряхлѣвшимъ тѣломъ!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Коль скоро есть еще благая власть,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Способная сочувствовать несчастью,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къ ней взываю я! </w:t>
      </w:r>
      <w:r w:rsidRPr="00A360D1">
        <w:rPr>
          <w:rFonts w:eastAsia="Times New Roman"/>
          <w:i/>
          <w:iCs/>
          <w:color w:val="000000"/>
          <w:lang w:eastAsia="ru-RU"/>
        </w:rPr>
        <w:t>(Лавиніи)</w:t>
      </w:r>
      <w:r w:rsidRPr="00A360D1">
        <w:rPr>
          <w:rFonts w:eastAsia="Times New Roman"/>
          <w:color w:val="000000"/>
          <w:lang w:eastAsia="ru-RU"/>
        </w:rPr>
        <w:t> Какъ!.. преклоняешь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ты со мной колѣни? О, склони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 дитя!.. Услышитъ небо нашу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нему мольбу. Иначе омрачимъ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мы бурей вздоховъ и закроемъ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Свѣтъ солнечный, какъ застилаетъ часто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туманъ дождливыхъ облаковъ.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О милый братъ!.. Молчи о томъ, 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Нельзя достичь, и не вдавайся въ крайность,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Глубокую, какъ бездна.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А моя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Печаль не бездна развѣ? Развѣ 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ней предѣлъ?.. Такъ пусть же безъ предѣла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буду выражать ее.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Смири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Себя благоразумьемъ.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Могъ бы такъ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поступить, когда бъ была разумна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Причина тяжкихъ бѣдъ моихъ! Въ границахъ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Сдержалъ тогда бъ я жалобы свои!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вѣдь земля бываетъ залита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Потокомъ водъ подъ хлябью водъ небесныхъ!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Горой въ моряхъ вздымаются валы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отвѣтъ:на ревъ бушующаго вѣтра: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можно ль ждать разумнаго порядка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такихъ дѣлахъ? Я -- океанъ, и дочь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волнуетъ вздохами! Какъ небо,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льетъ хляби слезъ, а я -- земля!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если я взволнованъ точно море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Подъ бурей этихъ вздоховъ, то, равно,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Залитъ я, какъ земля, ея слезами!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перенесть бѣды ея нѣтъ силъ!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пьяница, свое я долженъ горе.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Изрыгнуть вонъ; такъ дай же волю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Хотя страдать! Кто столько потерялъ,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Имѣетъ право сѣтовать и плакать.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посланецъ, </w:t>
      </w:r>
      <w:r w:rsidRPr="00A360D1">
        <w:rPr>
          <w:rFonts w:eastAsia="Times New Roman"/>
          <w:i/>
          <w:iCs/>
          <w:color w:val="000000"/>
          <w:lang w:eastAsia="ru-RU"/>
        </w:rPr>
        <w:t>неся двѣ отрубленныя головы и руку).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Посланецъ</w:t>
      </w:r>
      <w:r w:rsidRPr="00A360D1">
        <w:rPr>
          <w:rFonts w:eastAsia="Times New Roman"/>
          <w:color w:val="000000"/>
          <w:lang w:eastAsia="ru-RU"/>
        </w:rPr>
        <w:t>. Почтенный Титъ Андроникъ!.. Дурно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Вознагражденъ за доблестную руку,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Которую послалъ неосторожно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цезарю. Вотъ головы твоихъ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Двухъ сыновей съ рукой твоею вмѣстѣ.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насмѣшкой злою посланы 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 мной тебѣ. Твоя рѣшимость стала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Забавой высшихъ лицъ. Сильнѣй я плачу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Надъ тяжкою бѣдой твоей, чѣмъ плакалъ,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Услышавъ вѣсть, что умеръ мой отецъ!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(Уходитъ</w:t>
      </w:r>
      <w:r w:rsidRPr="00A360D1">
        <w:rPr>
          <w:rFonts w:eastAsia="Times New Roman"/>
          <w:color w:val="000000"/>
          <w:lang w:eastAsia="ru-RU"/>
        </w:rPr>
        <w:t> посланецъ).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Ну, если такъ -- пусть въ нѣдрахъ Сицилійскихъ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Остынетъ пламя Этны! Пусть, какъ адъ,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 мнѣ пылаетъ сердце! Вынесть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душѣ нѣтъ силъ! Рыдая съ бѣднякомъ,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все жъ утѣшаемъ мы;. но, злобно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Надъ нимъ смѣясь, вдвойнѣ ему наносимъ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этимъ смерть.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Что жъ это? Раны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Ужъ, кажется, нельзя и нанести!..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почему жъ не слѣдуетъ за нею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Тотчасъ же смерть? Проклятый жизни даръ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держится, не уступая смерти,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Хоть, кажется, живого въ насъ теперь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Осталось отъ всего одно дыханье. </w:t>
      </w:r>
      <w:r w:rsidRPr="00A360D1">
        <w:rPr>
          <w:rFonts w:eastAsia="Times New Roman"/>
          <w:i/>
          <w:iCs/>
          <w:color w:val="000000"/>
          <w:lang w:eastAsia="ru-RU"/>
        </w:rPr>
        <w:t>(Лавинія цѣлуетъ ею).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О бѣдная!.. Въ подобномъ поцѣлуѣ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Отрады нѣтъ. Струей воды холодной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отогрѣть, замерзшую змѣю.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Когда же сонъ пройдетъ ужасный этотъ?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Конецъ надеждамъ всѣмъ!.. Умри,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не во снѣ: вотъ головы твоихъ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Двухъ сыновей и рядомъ видишь съ ними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руку благородную твою.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изувѣченная дочь; а вотъ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Изгнанникъ сынъ, безкровный, поблѣднѣвшій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вида этихъ ужасовъ! Я -- братъ твой,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Недвижный и нѣмой, какъ изваянье!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Нѣтъ, нѣтъ... Не стану сдерживать своей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горести! Равно и ты грызи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Оставшуюся руку! Рви свои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Сѣдые волосы, и пусть закроетъ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Навѣки намъ глаза ужасный этотъ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Печальный видъ! Что жъ ты затихъ? Настала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Пора грозы: будь страшенъ и неистовъ!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Ха-ха-ха-ха!..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Смѣешься ты?.. Чему?: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Пора ль теперь для смѣха?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Что же 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нѣтъ слезъ, которыми бы могъ.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Заплакать я? Моя бѣда, какъ злой,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Свирѣпый врагъ, задумала мои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Похитить даже слезы! Хочетъ сдѣлать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слѣпымъ, чтобъ я не могъ найти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Дверей въ пещеру мести. Мнѣ кричатъ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Двѣ эти головы съ угрозой громкой,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мнѣ не знать отрады до поры,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Пока моимъ врагамъ обратно въ горло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не вобью всѣхъ бѣдствій тѣхъ, какія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Самъ вынесъ я отъ нихъ. Что жъ должно 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Съ чего начать? Приблизьтесь всѣ ко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каждому изъ васъ хочу поклясться,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буду мстить! Обѣтъ произнесенъ.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мнѣ поможешь, добрый братъ, снести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Одну изъ ихъ головъ, а я возьму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Оставшейся рукой моей другую.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дѣла не останешься и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въ зубахъ снесешь мою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Отрубленную руку ты. </w:t>
      </w:r>
      <w:r w:rsidRPr="00A360D1">
        <w:rPr>
          <w:rFonts w:eastAsia="Times New Roman"/>
          <w:i/>
          <w:iCs/>
          <w:color w:val="000000"/>
          <w:lang w:eastAsia="ru-RU"/>
        </w:rPr>
        <w:t>(Луцію).</w:t>
      </w:r>
      <w:r w:rsidRPr="00A360D1">
        <w:rPr>
          <w:rFonts w:eastAsia="Times New Roman"/>
          <w:color w:val="000000"/>
          <w:lang w:eastAsia="ru-RU"/>
        </w:rPr>
        <w:t> Ты жъ, мальчикъ,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Оставишь насъ: вѣдь ты изгнанникъ! Жить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можешь съ нами ты! Укройся къ готамъ;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Сбери намъ въ помощь войско тамъ, и если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Еще меня ты любишь, въ чемъ всѣмъ сердцемъ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Увѣренъ я, то уходи! Вотъ 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Прощальный поцѣлуй. Найдется дѣла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Довольно впредь для каждаго изъ насъ.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(Титъ, Маркъ </w:t>
      </w:r>
      <w:r w:rsidRPr="00A360D1">
        <w:rPr>
          <w:rFonts w:eastAsia="Times New Roman"/>
          <w:i/>
          <w:iCs/>
          <w:color w:val="000000"/>
          <w:lang w:eastAsia="ru-RU"/>
        </w:rPr>
        <w:t>и </w:t>
      </w:r>
      <w:r w:rsidRPr="00A360D1">
        <w:rPr>
          <w:rFonts w:eastAsia="Times New Roman"/>
          <w:color w:val="000000"/>
          <w:lang w:eastAsia="ru-RU"/>
        </w:rPr>
        <w:t>Лавинія </w:t>
      </w:r>
      <w:r w:rsidRPr="00A360D1">
        <w:rPr>
          <w:rFonts w:eastAsia="Times New Roman"/>
          <w:i/>
          <w:iCs/>
          <w:color w:val="000000"/>
          <w:lang w:eastAsia="ru-RU"/>
        </w:rPr>
        <w:t>уходятъ</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Прощай, Андроникъ, доблестный отецъ!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Несчастнѣе тебя не сыщешь въ Римѣ,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Прощай и ты, надменный, гордый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Прощай, пока назадъ вернется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Заложниковъ я оставляю здѣсь,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Дражайшихъ мнѣ, чѣмъ жизнь. Прости и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Несчастная сестра. О, если бъ могъ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вновь сдѣлать прежней! Мы должны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я и ты -- въ забвеньи жить и горѣ!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если живъ останусь я, то клятву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Даю отмстить! Заставлю Сатурнина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Таморой я стоять у городскихъ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Воротъ, какъ жалкихъ нищихъ! Ждетъ судьба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Тарквинія съ женой его! Въ станъ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Ведетъ мой путь. Предъ собраннымъ мной войскомъ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Падутъ во прахъ и Римъ и Сатурнинъ.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2-я.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Комната въ домѣ Тита Андроника. Накрытый столъ для обѣда.</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Титъ Андроникъ, Маркъ Андроникъ, Лавинія </w:t>
      </w:r>
      <w:r w:rsidRPr="00A360D1">
        <w:rPr>
          <w:rFonts w:eastAsia="Times New Roman"/>
          <w:i/>
          <w:iCs/>
          <w:color w:val="000000"/>
          <w:lang w:eastAsia="ru-RU"/>
        </w:rPr>
        <w:t>и</w:t>
      </w:r>
      <w:r w:rsidRPr="00A360D1">
        <w:rPr>
          <w:rFonts w:eastAsia="Times New Roman"/>
          <w:color w:val="000000"/>
          <w:lang w:eastAsia="ru-RU"/>
        </w:rPr>
        <w:t> малолѣтній сынъ Луція).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Теперь садитесь, но не ѣшьте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надобно для подкрѣпленья силъ,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Назначенныхъ для нашей страшной мести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море вынесенныхъ нами бѣдъ.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Возьмись, братъ Маркъ, распутать этотъ узелъ.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 насъ съ твоей племянницей вѣдь нѣтъ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На это рукъ! Несчастныя созданья,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можемъ мы, въ знакъ нашей тяжкой скорби,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Скрестить ихъ даже на своей груди.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несчастной правою рукою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отчаяньи могу себя лишь бить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Рыдая горько, въ грудь, чтобы утишить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Біенье сердца тѣмъ! Доведено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Оно вѣдь до безумья градомъ бѣдъ,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Какія вынесло въ тѣлесной этой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Темницѣ бренной плоти. </w:t>
      </w:r>
      <w:r w:rsidRPr="00A360D1">
        <w:rPr>
          <w:rFonts w:eastAsia="Times New Roman"/>
          <w:i/>
          <w:iCs/>
          <w:color w:val="000000"/>
          <w:lang w:eastAsia="ru-RU"/>
        </w:rPr>
        <w:t>(Лавиніи).</w:t>
      </w:r>
      <w:r w:rsidRPr="00A360D1">
        <w:rPr>
          <w:rFonts w:eastAsia="Times New Roman"/>
          <w:color w:val="000000"/>
          <w:lang w:eastAsia="ru-RU"/>
        </w:rPr>
        <w:t> Ты жъ, ландкарта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Несчастій злыхъ</w:t>
      </w:r>
      <w:r w:rsidRPr="00A360D1">
        <w:rPr>
          <w:rFonts w:eastAsia="Times New Roman"/>
          <w:color w:val="000000"/>
          <w:vertAlign w:val="superscript"/>
          <w:lang w:eastAsia="ru-RU"/>
        </w:rPr>
        <w:t>39</w:t>
      </w:r>
      <w:r w:rsidRPr="00A360D1">
        <w:rPr>
          <w:rFonts w:eastAsia="Times New Roman"/>
          <w:color w:val="000000"/>
          <w:lang w:eastAsia="ru-RU"/>
        </w:rPr>
        <w:t>), способная одними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знаками ихъ выказать! Не можешь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Бить даже въ грудь себя ты, чтобъ заставить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Смириться сердце, такъ заставь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Молчать хоть горькимъ вздохомъ! усмири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Стенаньями! Возьми зубами ножъ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рань его, чтобъ горькихъ слезъ потокъ,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Наполнивъ сердце черезъ эту рану,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соленой влагѣ утопилъ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Фу, братъ, стыдись! Ты наложить жестоко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Даешь совѣтъ ей руки на себя.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Что это значитъ?.. Иль сошелъ съ ума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съ горя самъ? Безумнымъ право быть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Имѣю я одинъ! Самоубійство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будетъ ей жестокимъ. И зачѣмъ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Сказалъ притомъ, что собственныя 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наложитъ на себя?.. Вѣдь рукъ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 бѣдной нѣтъ! Такъ говоря, вѣдь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Удваиваешь горе ей такъ точно,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если бы заставили Энея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Два раза повторить разсказъ о 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палъ Пергамъ, и какъ навѣки сталъ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Несчастнымъ онъ. Не говори же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Ей о рукахъ! Зачѣмъ напоминать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томъ, чего лишились мы? Но, впрочемъ,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Какой болтаю вздоръ я самъ! Какъ-будто 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заикнись ты о рукахъ, могли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Забыть, что нѣтъ у ней ихъ! Но довольно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Болтать объ этомъ. Кушай на здоровье,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А гдѣ жъ питье? Маркъ, Маркъ!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Взгляни, какъ понимаю я, что хочетъ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сказать. Я мученицы знаки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Читаю и безъ словъ: она 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Желаетъ намъ, что нѣтъ питья иного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Ей, кромѣ слезъ; что забродить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Заставила печаль румянцемъ яркимъ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горестныхъ щекахъ ея. Достигъ,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Безмолвная страдалица, умѣнья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Читать въ твоихъ я знакахъ все, что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Захочешь мнѣ сказать, какъ понимаютъ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Отшельники другъ друга на молитвѣ </w:t>
      </w:r>
      <w:r w:rsidRPr="00A360D1">
        <w:rPr>
          <w:rFonts w:eastAsia="Times New Roman"/>
          <w:color w:val="000000"/>
          <w:vertAlign w:val="superscript"/>
          <w:lang w:eastAsia="ru-RU"/>
        </w:rPr>
        <w:t>40</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не вздохнешь, ты не поднимешь къ небу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Обрубки рукъ, не поведешь глазами,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встанешь на колѣни безъ того,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не составилъ азбуки я тотчасъ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всѣхъ твоихъ движеній и не понялъ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Сейчасъ твоихъ всѣхъ мыслей.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Не печалься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дѣдушка; старайся лучше тетю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Развеселить и успокоитъ лаской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сказочкой.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Разстрогался и мальчикъ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 видѣ, какъ его горюетъ дѣдъ.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Не плачь, малютка, полно!.. Посмотри-ка,--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весь въ слезахъ; не порти ими жизнь.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(Маркъ </w:t>
      </w:r>
      <w:r w:rsidRPr="00A360D1">
        <w:rPr>
          <w:rFonts w:eastAsia="Times New Roman"/>
          <w:i/>
          <w:iCs/>
          <w:color w:val="000000"/>
          <w:lang w:eastAsia="ru-RU"/>
        </w:rPr>
        <w:t>ударяетъ ножомъ по столу).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Что, братъ, съ тобой? Зачѣмъ ты такъ ударилъ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Своимъ ножомъ?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Убилъ я муху.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Муху?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Безжалостный! Заставилъ сердце сжаться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 ты, сдѣлавъ это! Я пресыщенъ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безъ того ужъ видомъ всякихъ звѣрствъ.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должно брату Тита убивать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Невинной, бѣдной твари! Прочь!.. съ тобой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Быть не хочу.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Убилъ я только муху.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Но вѣдь у ней, быть-можетъ, были тоже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Отецъ и мать. Подумай, какъ повѣсятъ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печально крылышки свои,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будутъ жалобно жужжать! Бѣдняжка,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Невинная ни въ чемъ, потѣшить насъ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своимъ хотѣла тихимъ пѣньемъ,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ты ее безжалостно убилъ!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Вѣдь эта муха изъ породы вредныхъ;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черна, какъ мавръ императрицы,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вотъ за что убита мной.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 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Тогда беру назадъ свое я слово!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Прости меня,-- поступокъ твой хорошъ.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Дай ножъ и мнѣ; хочу ее помучить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тобой и я! Воображу, что мавра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Держу въ рукахъ!.. Что онъ сюда явился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Затѣмъ, чтобъ подло отравить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вотъ тебѣ, а вотъ Таморѣ!.. Извергъ!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такъ еще принижены вѣдь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не могли убить зловредной мухи,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которой схожъ, какъ уголь черный, мавръ.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О бѣдный, бѣдный! Горе заставляетъ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за правду призраки считать.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Возьмите столъ; пора итти; идемъ,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Лавинія.</w:t>
      </w:r>
      <w:r w:rsidRPr="00A360D1">
        <w:rPr>
          <w:rFonts w:eastAsia="Times New Roman"/>
          <w:color w:val="000000"/>
          <w:lang w:eastAsia="ru-RU"/>
        </w:rPr>
        <w:t> Я въ комнатѣ твоей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Тебѣ прочту два-три разсказа грустныхъ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дняхъ былыхъ... Пойдемъ и ты, малютка,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 глаза моложе вѣдь моихъ,--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передамъ, уставъ, тебѣ я книгу.</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outlineLvl w:val="4"/>
        <w:rPr>
          <w:rFonts w:eastAsia="Times New Roman"/>
          <w:b/>
          <w:bCs/>
          <w:color w:val="000000"/>
          <w:lang w:eastAsia="ru-RU"/>
        </w:rPr>
      </w:pPr>
      <w:r w:rsidRPr="00A360D1">
        <w:rPr>
          <w:rFonts w:eastAsia="Times New Roman"/>
          <w:b/>
          <w:bCs/>
          <w:color w:val="000000"/>
          <w:lang w:eastAsia="ru-RU"/>
        </w:rPr>
        <w:t>ДѢЙСТВІЕ ЧЕТВЕРТОЕ.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1-я.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Тамъ же. Передъ домомъ Тита Андроника.</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Титъ Андроникъ </w:t>
      </w:r>
      <w:r w:rsidRPr="00A360D1">
        <w:rPr>
          <w:rFonts w:eastAsia="Times New Roman"/>
          <w:i/>
          <w:iCs/>
          <w:color w:val="000000"/>
          <w:lang w:eastAsia="ru-RU"/>
        </w:rPr>
        <w:t>и</w:t>
      </w:r>
      <w:r w:rsidRPr="00A360D1">
        <w:rPr>
          <w:rFonts w:eastAsia="Times New Roman"/>
          <w:color w:val="000000"/>
          <w:lang w:eastAsia="ru-RU"/>
        </w:rPr>
        <w:t> Маркъ. </w:t>
      </w:r>
      <w:r w:rsidRPr="00A360D1">
        <w:rPr>
          <w:rFonts w:eastAsia="Times New Roman"/>
          <w:i/>
          <w:iCs/>
          <w:color w:val="000000"/>
          <w:lang w:eastAsia="ru-RU"/>
        </w:rPr>
        <w:t>Затѣмъ вбѣгаетъ сынъ </w:t>
      </w:r>
      <w:r w:rsidRPr="00A360D1">
        <w:rPr>
          <w:rFonts w:eastAsia="Times New Roman"/>
          <w:color w:val="000000"/>
          <w:lang w:eastAsia="ru-RU"/>
        </w:rPr>
        <w:t>Луція, </w:t>
      </w:r>
      <w:r w:rsidRPr="00A360D1">
        <w:rPr>
          <w:rFonts w:eastAsia="Times New Roman"/>
          <w:i/>
          <w:iCs/>
          <w:color w:val="000000"/>
          <w:lang w:eastAsia="ru-RU"/>
        </w:rPr>
        <w:t>за которымъ слѣдуетъ</w:t>
      </w:r>
      <w:r w:rsidRPr="00A360D1">
        <w:rPr>
          <w:rFonts w:eastAsia="Times New Roman"/>
          <w:color w:val="000000"/>
          <w:lang w:eastAsia="ru-RU"/>
        </w:rPr>
        <w:t> Лавинія).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Спрячь, дѣдушка, спрячь меня скорѣе!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мной бѣжитъ, зачѣмъ -- не знаю, тётя.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Вонъ, вонъ она!... Ты видишь, дядя Маркъ?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Ахъ, тётя, тётя! Что съ тобой? Что надо?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Маркъ Андр, Сюда, мой мальчикъ; стой, не трусь.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вреда не сдѣлаетъ: вѣдь любитъ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тебя всѣмъ сердцемъ.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Да,-- любила,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былъ здѣсь отецъ 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Что ты хочешь,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сказать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Не пугайся,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Мой милый мальчикъ. На умѣ есть что-то,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вижу, у нея. Смотри: ей надо,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ты пошелъ за нею. Никогда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Корнелія вѣдь такъ не занималась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дѣтьми, читая рѣчи Цицерона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Обоимъ имъ, какъ добрая твоя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съ тобой </w:t>
      </w:r>
      <w:r w:rsidRPr="00A360D1">
        <w:rPr>
          <w:rFonts w:eastAsia="Times New Roman"/>
          <w:color w:val="000000"/>
          <w:vertAlign w:val="superscript"/>
          <w:lang w:eastAsia="ru-RU"/>
        </w:rPr>
        <w:t>41</w:t>
      </w:r>
      <w:r w:rsidRPr="00A360D1">
        <w:rPr>
          <w:rFonts w:eastAsia="Times New Roman"/>
          <w:color w:val="000000"/>
          <w:lang w:eastAsia="ru-RU"/>
        </w:rPr>
        <w:t>). Стараться долженъ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Узнать ты, что ей надо.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Не могу!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въ силахъ угадать! Сдается, право,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не сошла ль она совсѣмъ съ ума?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разъ твердилъ ты мнѣ, что злое горе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Способно насъ бываетъ довести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 бѣшенства. Читалъ я, что Гекуба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улицамъ скиталась, обезумѣвъ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злой бѣды. Вотъ этимъ-то и былъ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Испуганъ такъ. Самъ знаю я, что тетя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 мнѣ добра, и что любимъ я ею,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матерью; такъ неужели бъ стала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меня пугать, не потерявъ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Разсудокъ свой? Конечно, можетъ-быть,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Я виноватъ и побросалъ напрасно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 всѣ книги, убѣжавъ 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Прости мнѣ, тетя!.. Я тебя люблю вѣдь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всей души. Пойду охотно даже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за тобой, лишь только бъ дядя Маркъ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Пошелъ за нами также.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Я согласенъ;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Пойдемъ со мной.</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(Лавинія </w:t>
      </w:r>
      <w:r w:rsidRPr="00A360D1">
        <w:rPr>
          <w:rFonts w:eastAsia="Times New Roman"/>
          <w:i/>
          <w:iCs/>
          <w:color w:val="000000"/>
          <w:lang w:eastAsia="ru-RU"/>
        </w:rPr>
        <w:t>торопливо толкаетъ книги, брошенныя мальчикомъ).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Смотри, братъ, братъ!.. У ней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Есть что-то на умѣ! Чѣмъ смущена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Тебя интересуетъ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Одна изъ этихъ книгъ. Какую хочешь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Увидѣть ты? Открой предъ ней ихъ,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знаю, ты начитанна, умна.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Пойдемъ со мной: къ твоимъ услугамъ будутъ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 пачки книгъ моихъ,-- забудь лишь 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мигъ въ занятьяхъ время до поры,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откроетъ небо намъ злодѣя,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Виновника бѣды твоей. Какую 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Имѣть ты хочешь книгу? Для 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учащенно поднимаешь къ небу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Остатки рукъ?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Повидимому, хочетъ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намъ этимъ знакомъ показать,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не одинъ, а нѣсколько злодѣевъ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Виновны въ этомъ дѣлѣ. Я увѣренъ,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это такъ, когда лишь жестъ ея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знакъ простой мольбы о мести къ небу.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Какую книгу выбрала, малютка,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изъ этой кучи?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"Превращенья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Овидія", -- дана мнѣ эта книга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покойной матерью.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Быть-можетъ,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памяти къ усопшей избрала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ее.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Нѣтъ, нѣтъ, смотри: ей надо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Найти въ ней что-то; помоги же ей </w:t>
      </w:r>
      <w:r w:rsidRPr="00A360D1">
        <w:rPr>
          <w:rFonts w:eastAsia="Times New Roman"/>
          <w:color w:val="000000"/>
          <w:vertAlign w:val="superscript"/>
          <w:lang w:eastAsia="ru-RU"/>
        </w:rPr>
        <w:t>42</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Сыскать страницу. Эта?-- прочитаю: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Трагическій разсказъ о Филомелѣ,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звѣрски погубилъ ее Терей </w:t>
      </w:r>
      <w:r w:rsidRPr="00A360D1">
        <w:rPr>
          <w:rFonts w:eastAsia="Times New Roman"/>
          <w:color w:val="000000"/>
          <w:vertAlign w:val="superscript"/>
          <w:lang w:eastAsia="ru-RU"/>
        </w:rPr>
        <w:t>43</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Насиліе?.. Боюсь, что стада жертвой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и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Смотри: какъ разъ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Указываетъ эту намъ страницу.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Титъ. Андр. Лавинія!-- ужель была ты точно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Захвачена? Погублена въ дремучемъ,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Густомъ лѣсу? Да, да!-- такое мѣсто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Есть именно въ лѣсу, въ которомъ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Охотились. (О, если бъ никогда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мысль не приходило намъ затѣять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Охоту злую эту!). Мѣсто точно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Устроено природою самой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тайныхъ звѣрствъ, убійства и насилій!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Не создала природа бы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бъ трагедій не любили боги.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Титъ. Андр. Отвѣть, мое дитя, открой намъ все,--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здѣсь въ кругу друзей. Какой вельможа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римскихъ знатныхъ лицъ дерзнулъ злодѣйски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поступить? Не самъ ли Сатурнинъ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Виновенъ въ этомъ дѣлѣ, какъ Тарквиній,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Покинувшій свой станъ, чтобъ опозорить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Лукреціи невинной чистоту?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Садись, племянница, садись и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Любезный братъ. Пусть вдохновятъ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Меркурій, Зевсъ и Аполлонъ съ Палладой,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могъ злодѣйство это я открыть.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Братъ, братъ, смотри; Лавинія -- ты также: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Песокъ здѣсь чистъ и ровенъ. Если можешь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сдѣлай, что я покажу тебѣ.</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(Беретъ въ зубы палку</w:t>
      </w:r>
      <w:r w:rsidRPr="00A360D1">
        <w:rPr>
          <w:rFonts w:eastAsia="Times New Roman"/>
          <w:color w:val="000000"/>
          <w:lang w:eastAsia="ru-RU"/>
        </w:rPr>
        <w:t>, </w:t>
      </w:r>
      <w:r w:rsidRPr="00A360D1">
        <w:rPr>
          <w:rFonts w:eastAsia="Times New Roman"/>
          <w:i/>
          <w:iCs/>
          <w:color w:val="000000"/>
          <w:lang w:eastAsia="ru-RU"/>
        </w:rPr>
        <w:t>и, водя ее ногами, пишетъ на пескѣ).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написалъ мое, ты видишь, имя,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написалъ безъ помощи 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Будь проклятъ тотъ, кто прибѣгать заставилъ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подобнымъ средствамъ насъ! Пиши такъ точно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и ты. Открой намъ то, что хочетъ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Открыть самъ Богъ, чтобъ мы могли отмстить.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Пускай пошлетъ тебѣ возможность небо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Намъ показать, кто оскорбилъ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Узнавъ же все -- найдемъ мы путь для мести.</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(Лавинія </w:t>
      </w:r>
      <w:r w:rsidRPr="00A360D1">
        <w:rPr>
          <w:rFonts w:eastAsia="Times New Roman"/>
          <w:i/>
          <w:iCs/>
          <w:color w:val="000000"/>
          <w:lang w:eastAsia="ru-RU"/>
        </w:rPr>
        <w:t>беретъ въ зубы палку и пишетъ на пескѣ</w:t>
      </w:r>
      <w:r w:rsidRPr="00A360D1">
        <w:rPr>
          <w:rFonts w:eastAsia="Times New Roman"/>
          <w:color w:val="000000"/>
          <w:lang w:eastAsia="ru-RU"/>
        </w:rPr>
        <w:t>, </w:t>
      </w:r>
      <w:r w:rsidRPr="00A360D1">
        <w:rPr>
          <w:rFonts w:eastAsia="Times New Roman"/>
          <w:i/>
          <w:iCs/>
          <w:color w:val="000000"/>
          <w:lang w:eastAsia="ru-RU"/>
        </w:rPr>
        <w:t>водя палку обрубками рукъ).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 я прочелъ! Ты написала, вижу,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Stuprum.-- Chiron -- Demetrius </w:t>
      </w:r>
      <w:r w:rsidRPr="00A360D1">
        <w:rPr>
          <w:rFonts w:eastAsia="Times New Roman"/>
          <w:color w:val="000000"/>
          <w:vertAlign w:val="superscript"/>
          <w:lang w:eastAsia="ru-RU"/>
        </w:rPr>
        <w:t>44</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Какъ? сыновья развратные Таморы?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кто въ кровавомъ дѣлѣ виноватъ!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Magni dominator poli;</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Tarn lentus audis scelera? Tarn lentus vides </w:t>
      </w:r>
      <w:r w:rsidRPr="00A360D1">
        <w:rPr>
          <w:rFonts w:eastAsia="Times New Roman"/>
          <w:color w:val="000000"/>
          <w:vertAlign w:val="superscript"/>
          <w:lang w:eastAsia="ru-RU"/>
        </w:rPr>
        <w:t>45</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Приди въ себя, приди, -- хоть я и знаю,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возмутить кротчайшую могло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Ребенка душу то, что прочитали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на пескѣ. Всѣ на колѣни! Встань,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Лавинія, встань рядомъ съ ней и мальчикъ.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римскаго вѣдь Гектора надежда </w:t>
      </w:r>
      <w:r w:rsidRPr="00A360D1">
        <w:rPr>
          <w:rFonts w:eastAsia="Times New Roman"/>
          <w:color w:val="000000"/>
          <w:vertAlign w:val="superscript"/>
          <w:lang w:eastAsia="ru-RU"/>
        </w:rPr>
        <w:t>46</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Торжественную клятву принести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Должны вы всѣ,-- какъ клялся Юній Брутъ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 скорбнымъ мужемъ оскверненной такъ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Лукреціи,-- что смертью отомстимъ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Мы этой шайкѣ вѣроломныхъ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Увидимъ кровь презрѣнную мы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всѣ умремъ, покрытые позоромъ.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Мстить мы должны, но только какъ? Забылъ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если ранить этихъ медвѣжатъ,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самка-мать возстанетъ имъ въ защиту.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вѣдь она въ связи съ свирѣпымъ львомъ.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она сумѣетъ убаюкать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усыпить; когда же онъ заснетъ,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воля ей творить, что ни захочетъ.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Неопытный еще, какъ вижу,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Охотникъ, Маркъ! Такъ предоставь все дѣло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Исполнить мнѣ. На мѣдной я скрижали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Стальнымъ рѣзцомъ немедля запишу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Ея слова: вѣдь на пескѣ развѣетъ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бурный вѣтеръ, какъ листы Сивиллъ.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чему жъ тогда послужитъ, что успѣли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здѣсь узнать? </w:t>
      </w:r>
      <w:r w:rsidRPr="00A360D1">
        <w:rPr>
          <w:rFonts w:eastAsia="Times New Roman"/>
          <w:i/>
          <w:iCs/>
          <w:color w:val="000000"/>
          <w:lang w:eastAsia="ru-RU"/>
        </w:rPr>
        <w:t>(Луцію)</w:t>
      </w:r>
      <w:r w:rsidRPr="00A360D1">
        <w:rPr>
          <w:rFonts w:eastAsia="Times New Roman"/>
          <w:color w:val="000000"/>
          <w:lang w:eastAsia="ru-RU"/>
        </w:rPr>
        <w:t> Что скажешь ты, мой мальчикъ?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Скажу, что будь большимъ я, то и спальня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матери защитой не была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Для этихъ римскихъ презрѣнныхъ рабовъ </w:t>
      </w:r>
      <w:r w:rsidRPr="00A360D1">
        <w:rPr>
          <w:rFonts w:eastAsia="Times New Roman"/>
          <w:color w:val="000000"/>
          <w:vertAlign w:val="superscript"/>
          <w:lang w:eastAsia="ru-RU"/>
        </w:rPr>
        <w:t>47</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Такъ, мальчикъ мой! за Римъ неблагодарный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такимъ же пыломъ бился твой отецъ.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Покуда живъ, я буду биться тоже.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Пойдемъ теперь въ тотъ домъ, гдѣ я храню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Оружіе. Имъ снарядить хочу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мой милый мальчикъ. Ты снесешь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въ подарокъ сыновьямъ Таморы.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Почтить мнѣ надо ихъ. Вѣдь ты исполнишь,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я велю?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Да, дѣдушка: кинжаломъ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Проткну имъ грудь.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Нѣтъ, мальчуганъ, не 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научить хочу тебя иному.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Иди и ты, Лавинія, за мной.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ты присмотришь, Маркъ, пока за домомъ.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съ Луціемъ затѣяли забаву,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Которой усмѣхнутся при дворѣ.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Увидите, какъ насъ любезно примутъ.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(Уходятъ</w:t>
      </w:r>
      <w:r w:rsidRPr="00A360D1">
        <w:rPr>
          <w:rFonts w:eastAsia="Times New Roman"/>
          <w:color w:val="000000"/>
          <w:lang w:eastAsia="ru-RU"/>
        </w:rPr>
        <w:t> Титъ Андроникъ, Лавинія </w:t>
      </w:r>
      <w:r w:rsidRPr="00A360D1">
        <w:rPr>
          <w:rFonts w:eastAsia="Times New Roman"/>
          <w:i/>
          <w:iCs/>
          <w:color w:val="000000"/>
          <w:lang w:eastAsia="ru-RU"/>
        </w:rPr>
        <w:t>и</w:t>
      </w:r>
      <w:r w:rsidRPr="00A360D1">
        <w:rPr>
          <w:rFonts w:eastAsia="Times New Roman"/>
          <w:color w:val="000000"/>
          <w:lang w:eastAsia="ru-RU"/>
        </w:rPr>
        <w:t> сынъ Луція).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О боги! Кто при видѣ зла и бѣдъ,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честнаго упавшихъ человѣка,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сжалится надъ нимъ! Не долженъ, Маркъ,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ты покидать въ безумьѣ горькомъ,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Какимъ постигнутъ онъ. Вѣдь вынесъ сердцемъ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болѣе ударовъ злой судьбы,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принялъ въ битвѣ вражескихъ ударовъ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сталь щита. И все жъ остался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прежде, добръ: не хочетъ мстить врагамъ </w:t>
      </w:r>
      <w:r w:rsidRPr="00A360D1">
        <w:rPr>
          <w:rFonts w:eastAsia="Times New Roman"/>
          <w:color w:val="000000"/>
          <w:vertAlign w:val="superscript"/>
          <w:lang w:eastAsia="ru-RU"/>
        </w:rPr>
        <w:t>48</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Отмсти же за него, святое небо! </w:t>
      </w:r>
      <w:r w:rsidRPr="00A360D1">
        <w:rPr>
          <w:rFonts w:eastAsia="Times New Roman"/>
          <w:i/>
          <w:iCs/>
          <w:color w:val="000000"/>
          <w:lang w:eastAsia="ru-RU"/>
        </w:rPr>
        <w:t>(Уходитъ).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2-я.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Тамъ же. Комната во дворцѣ.</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(Въ одну дверь входятъ</w:t>
      </w:r>
      <w:r w:rsidRPr="00A360D1">
        <w:rPr>
          <w:rFonts w:eastAsia="Times New Roman"/>
          <w:color w:val="000000"/>
          <w:lang w:eastAsia="ru-RU"/>
        </w:rPr>
        <w:t> Ааронъ, Хиронъ </w:t>
      </w:r>
      <w:r w:rsidRPr="00A360D1">
        <w:rPr>
          <w:rFonts w:eastAsia="Times New Roman"/>
          <w:i/>
          <w:iCs/>
          <w:color w:val="000000"/>
          <w:lang w:eastAsia="ru-RU"/>
        </w:rPr>
        <w:t>и</w:t>
      </w:r>
      <w:r w:rsidRPr="00A360D1">
        <w:rPr>
          <w:rFonts w:eastAsia="Times New Roman"/>
          <w:color w:val="000000"/>
          <w:lang w:eastAsia="ru-RU"/>
        </w:rPr>
        <w:t> Деметрій, </w:t>
      </w:r>
      <w:r w:rsidRPr="00A360D1">
        <w:rPr>
          <w:rFonts w:eastAsia="Times New Roman"/>
          <w:i/>
          <w:iCs/>
          <w:color w:val="000000"/>
          <w:lang w:eastAsia="ru-RU"/>
        </w:rPr>
        <w:t>въ другую -- </w:t>
      </w:r>
      <w:r w:rsidRPr="00A360D1">
        <w:rPr>
          <w:rFonts w:eastAsia="Times New Roman"/>
          <w:color w:val="000000"/>
          <w:lang w:eastAsia="ru-RU"/>
        </w:rPr>
        <w:t>сынъ Луція </w:t>
      </w:r>
      <w:r w:rsidRPr="00A360D1">
        <w:rPr>
          <w:rFonts w:eastAsia="Times New Roman"/>
          <w:i/>
          <w:iCs/>
          <w:color w:val="000000"/>
          <w:lang w:eastAsia="ru-RU"/>
        </w:rPr>
        <w:t>и</w:t>
      </w:r>
      <w:r w:rsidRPr="00A360D1">
        <w:rPr>
          <w:rFonts w:eastAsia="Times New Roman"/>
          <w:color w:val="000000"/>
          <w:lang w:eastAsia="ru-RU"/>
        </w:rPr>
        <w:t> слуга </w:t>
      </w:r>
      <w:r w:rsidRPr="00A360D1">
        <w:rPr>
          <w:rFonts w:eastAsia="Times New Roman"/>
          <w:i/>
          <w:iCs/>
          <w:color w:val="000000"/>
          <w:lang w:eastAsia="ru-RU"/>
        </w:rPr>
        <w:t>со связкой оружія, перевитой бумагой съ надписью).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Смотри, Деметрій: къ намъ пришелъ 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Сынъ Луція съ какимъ-то порученьемъ.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Да, съ глупымъ порученьемъ отъ такого 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Безумца-дѣда.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Прихожу съ смиреннымъ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Привѣтомъ я отъ дѣда моего,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Андроника</w:t>
      </w:r>
      <w:r w:rsidRPr="00A360D1">
        <w:rPr>
          <w:rFonts w:eastAsia="Times New Roman"/>
          <w:color w:val="000000"/>
          <w:lang w:eastAsia="ru-RU"/>
        </w:rPr>
        <w:t> </w:t>
      </w:r>
      <w:r w:rsidRPr="00A360D1">
        <w:rPr>
          <w:rFonts w:eastAsia="Times New Roman"/>
          <w:i/>
          <w:iCs/>
          <w:color w:val="000000"/>
          <w:lang w:eastAsia="ru-RU"/>
        </w:rPr>
        <w:t>(тихо).</w:t>
      </w:r>
      <w:r w:rsidRPr="00A360D1">
        <w:rPr>
          <w:rFonts w:eastAsia="Times New Roman"/>
          <w:color w:val="000000"/>
          <w:lang w:eastAsia="ru-RU"/>
        </w:rPr>
        <w:t> Молю боговъ я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васъ они сгубили.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Благодарны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мы, милый Луцій. Въ чемъ же новость?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w:t>
      </w:r>
      <w:r w:rsidRPr="00A360D1">
        <w:rPr>
          <w:rFonts w:eastAsia="Times New Roman"/>
          <w:i/>
          <w:iCs/>
          <w:color w:val="000000"/>
          <w:lang w:eastAsia="ru-RU"/>
        </w:rPr>
        <w:t>(тихо).</w:t>
      </w:r>
      <w:r w:rsidRPr="00A360D1">
        <w:rPr>
          <w:rFonts w:eastAsia="Times New Roman"/>
          <w:color w:val="000000"/>
          <w:lang w:eastAsia="ru-RU"/>
        </w:rPr>
        <w:t> Въ томъ, что открыты оба вы, злодѣи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наглецы! </w:t>
      </w:r>
      <w:r w:rsidRPr="00A360D1">
        <w:rPr>
          <w:rFonts w:eastAsia="Times New Roman"/>
          <w:i/>
          <w:iCs/>
          <w:color w:val="000000"/>
          <w:lang w:eastAsia="ru-RU"/>
        </w:rPr>
        <w:t>(Громко)</w:t>
      </w:r>
      <w:r w:rsidRPr="00A360D1">
        <w:rPr>
          <w:rFonts w:eastAsia="Times New Roman"/>
          <w:color w:val="000000"/>
          <w:lang w:eastAsia="ru-RU"/>
        </w:rPr>
        <w:t> Мой дѣдъ поднесть желаетъ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Прекрасное оружье вамъ, какъ даръ,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Достойный вашей юности, -- надежды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Родной страны. Такъ онъ велѣлъ 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Примите жъ этотъ даръ. Передаю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вамъ его съ надеждой, что найдете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чѣмъ себя вооружить, 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тому настанетъ время, и за симъ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Прощаюсь съ вами, </w:t>
      </w:r>
      <w:r w:rsidRPr="00A360D1">
        <w:rPr>
          <w:rFonts w:eastAsia="Times New Roman"/>
          <w:i/>
          <w:iCs/>
          <w:color w:val="000000"/>
          <w:lang w:eastAsia="ru-RU"/>
        </w:rPr>
        <w:t>(тихо)</w:t>
      </w:r>
      <w:r w:rsidRPr="00A360D1">
        <w:rPr>
          <w:rFonts w:eastAsia="Times New Roman"/>
          <w:color w:val="000000"/>
          <w:lang w:eastAsia="ru-RU"/>
        </w:rPr>
        <w:t> изверги, какихъ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Позорнѣй нѣтъ. (Сынъ Луція </w:t>
      </w:r>
      <w:r w:rsidRPr="00A360D1">
        <w:rPr>
          <w:rFonts w:eastAsia="Times New Roman"/>
          <w:i/>
          <w:iCs/>
          <w:color w:val="000000"/>
          <w:lang w:eastAsia="ru-RU"/>
        </w:rPr>
        <w:t>и</w:t>
      </w:r>
      <w:r w:rsidRPr="00A360D1">
        <w:rPr>
          <w:rFonts w:eastAsia="Times New Roman"/>
          <w:color w:val="000000"/>
          <w:lang w:eastAsia="ru-RU"/>
        </w:rPr>
        <w:t> служитель </w:t>
      </w: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Что жъ это? Свитокъ и исписанъ весь.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Прочтемъ: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Integer vitae sceîerisque punis,</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Non eget Mauri iaculis, nec areu </w:t>
      </w:r>
      <w:r w:rsidRPr="00A360D1">
        <w:rPr>
          <w:rFonts w:eastAsia="Times New Roman"/>
          <w:color w:val="000000"/>
          <w:vertAlign w:val="superscript"/>
          <w:lang w:eastAsia="ru-RU"/>
        </w:rPr>
        <w:t>49</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Стихъ изъ Горація, -- его, я помню,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Читалъ давно въ грамматикѣ.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Да, 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Горацій! вѣрно сказано </w:t>
      </w:r>
      <w:r w:rsidRPr="00A360D1">
        <w:rPr>
          <w:rFonts w:eastAsia="Times New Roman"/>
          <w:i/>
          <w:iCs/>
          <w:color w:val="000000"/>
          <w:lang w:eastAsia="ru-RU"/>
        </w:rPr>
        <w:t>(Въ сторону)</w:t>
      </w:r>
      <w:r w:rsidRPr="00A360D1">
        <w:rPr>
          <w:rFonts w:eastAsia="Times New Roman"/>
          <w:color w:val="000000"/>
          <w:lang w:eastAsia="ru-RU"/>
        </w:rPr>
        <w:t> Вѣдь вотъ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значитъ быть ослами! Дѣло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шуточно. Я вижу по всему,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старику извѣстна какъ-то стала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Продѣлка ихъ, и онъ послалъ писанье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Имъ это съ тѣмъ, чтобъ ихъ больнѣй поранить;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дураки не чуютъ ничего!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Будь мать ихъ на ногахъ, какъ посмѣялась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бъ надъ блажью стараго глупца!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впрочемъ, ей спокойной надо быть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въ этомъ безпокойномъ положеньи </w:t>
      </w:r>
      <w:r w:rsidRPr="00A360D1">
        <w:rPr>
          <w:rFonts w:eastAsia="Times New Roman"/>
          <w:color w:val="000000"/>
          <w:vertAlign w:val="superscript"/>
          <w:lang w:eastAsia="ru-RU"/>
        </w:rPr>
        <w:t>50</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(Громко).</w:t>
      </w:r>
      <w:r w:rsidRPr="00A360D1">
        <w:rPr>
          <w:rFonts w:eastAsia="Times New Roman"/>
          <w:color w:val="000000"/>
          <w:lang w:eastAsia="ru-RU"/>
        </w:rPr>
        <w:t> Что скажете? Недурно вѣдь, что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Чужіе люди здѣсь, да сверхъ того,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Явившись въ Римъ какъ плѣнные, достигли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Такихъ высокихъ почестей! Въ восторгъ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При мысли прихожу я, что ни въ чемъ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уступили мы трибуну въ самыхъ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Дверяхъ дворца и предъ глазами брата!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А я еще довольнѣй, что такой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Сановникъ важный съ подлымъ раболѣпствомъ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Намъ шлетъ дары.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Вѣдь есть за что!-- почтили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Своимъ любезнымъ, дорогимъ вниманьемъ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дочь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Потѣшиться не прочь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былъ бы точно такъ же и со всѣми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Римлянками.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Что жъ!-- доброе желанье: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въ немъ любовь.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Недостаетъ, чтобъ вамъ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Аминь сказала матушка.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Ну,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бъ охотно молвила, будь даже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Римлянокъ вдвое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Вознесемъ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мольбу къ богамъ мы, чтобъ явили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свою ей помощь въ тяжкихъ мукахъ.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w:t>
      </w:r>
      <w:r w:rsidRPr="00A360D1">
        <w:rPr>
          <w:rFonts w:eastAsia="Times New Roman"/>
          <w:i/>
          <w:iCs/>
          <w:color w:val="000000"/>
          <w:lang w:eastAsia="ru-RU"/>
        </w:rPr>
        <w:t>(тихо).</w:t>
      </w:r>
      <w:r w:rsidRPr="00A360D1">
        <w:rPr>
          <w:rFonts w:eastAsia="Times New Roman"/>
          <w:color w:val="000000"/>
          <w:lang w:eastAsia="ru-RU"/>
        </w:rPr>
        <w:t> Молитесь лучше дьяволамъ: вѣдь боги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насъ смотрѣть не станутъ. </w:t>
      </w:r>
      <w:r w:rsidRPr="00A360D1">
        <w:rPr>
          <w:rFonts w:eastAsia="Times New Roman"/>
          <w:i/>
          <w:iCs/>
          <w:color w:val="000000"/>
          <w:lang w:eastAsia="ru-RU"/>
        </w:rPr>
        <w:t>(За сценой трубы).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Это что?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слышу императорскія трубы.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Не родился ль ему на радость сынъ?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Молчи, -- идутъ.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кормилица </w:t>
      </w:r>
      <w:r w:rsidRPr="00A360D1">
        <w:rPr>
          <w:rFonts w:eastAsia="Times New Roman"/>
          <w:i/>
          <w:iCs/>
          <w:color w:val="000000"/>
          <w:lang w:eastAsia="ru-RU"/>
        </w:rPr>
        <w:t>съ чернымъ ребенкомъ на рукахъ).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Привѣтъ прекраснымъ принцамъ!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Скажите мнѣ, не встрѣтился ли вамъ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Мавръ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Онъ, меньшій или большій,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онъ, мнѣ все равно </w:t>
      </w:r>
      <w:r w:rsidRPr="00A360D1">
        <w:rPr>
          <w:rFonts w:eastAsia="Times New Roman"/>
          <w:color w:val="000000"/>
          <w:vertAlign w:val="superscript"/>
          <w:lang w:eastAsia="ru-RU"/>
        </w:rPr>
        <w:t>51</w:t>
      </w:r>
      <w:r w:rsidRPr="00A360D1">
        <w:rPr>
          <w:rFonts w:eastAsia="Times New Roman"/>
          <w:color w:val="000000"/>
          <w:lang w:eastAsia="ru-RU"/>
        </w:rPr>
        <w:t>). Мавръ предъ тобою.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Ахъ, Ааронъ!-- вѣдь мы погибли всѣ!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Придумывай, что 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Что? съ 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размяукалась? Кого ты держишь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прячешь такъ?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Ахъ!-- спрятать бы хотѣла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что держу отъ всѣхъ! Держу позоръ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Царицы нашей я! Безчестье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вѣдь разрѣшилась!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Отъ 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Отъ бремени.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Да дарятъ ей боги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Покой и отдыхъ. Кто же родился?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Чертенокъ.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Вотъ забавно!-- такъ 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Мать дьявола?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Кормилица.</w:t>
      </w:r>
      <w:r w:rsidRPr="00A360D1">
        <w:rPr>
          <w:rFonts w:eastAsia="Times New Roman"/>
          <w:color w:val="000000"/>
          <w:lang w:eastAsia="ru-RU"/>
        </w:rPr>
        <w:t>                     Нѣтъ тутъ забавы нѣтъ;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Тутъ грѣхъ съ бѣдой! Смотри: уродъ, какъ жаба,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Лежитъ онъ средь прекраснѣйшихъ дѣтей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Страны прекрасной нашей. Мать велѣла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Отдать его тебѣ: вѣдь онъ твой оттискъ,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Твоя печать. Ты долженъ окрестить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твоимъ кинжаломъ.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Прочь, подлянка!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По-твоему, негоденъ черный цвѣтъ?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Мальчишка хоть куда: -- здоровый, пухлый!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Цвѣтокъ какъ 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Бездѣльникъ скверный! Что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Надѣлалъ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Надѣлалъ то, 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ужъ не раздѣлать.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Погубилъ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нашу 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Скажи: усугубилъ </w:t>
      </w:r>
      <w:r w:rsidRPr="00A360D1">
        <w:rPr>
          <w:rFonts w:eastAsia="Times New Roman"/>
          <w:color w:val="000000"/>
          <w:vertAlign w:val="superscript"/>
          <w:lang w:eastAsia="ru-RU"/>
        </w:rPr>
        <w:t>52</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говоря понятнѣе, удвоилъ.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Нѣтъ, нѣтъ -- сгубилъ! Бездѣльникъ! адскій песъГ</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Будь проклятъ гнусный выборъ, погубившій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навѣкъ! Проклятье твоему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Отродью, подлый демонъ.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Жить 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не дадимъ!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Ну, нѣтъ! ребенокъ долженъ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будетъ жить!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Не долженъ, Ааронъ,--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хочетъ 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И ты туда жъ? Ну, если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быть должно, то самъ ужъ я возьмусь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Исполнить приговоръ. Мои въ ребенкѣ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плоть и кровь.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Давай, я насажу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мечъ лягушку эту; кончу съ нимъ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Разъ навсегда.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Своимъ мечомъ скорѣй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выпущу кишки тебѣ;</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(Отнимаетъ у кормилицы ребенка и обнажаетъ мечъ).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Назадъ!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съ мѣста, негодяи! Погубить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Задумали вы собственнаго брата!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Клянусь огнемъ горящихъ я созвѣздій,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Сіявшихъ ярко въ день и часъ, 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Былъ зачатъ этотъ мальчикъ, что умретъ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Тотъ, кто посмѣетъ до него коснуться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Хоть волосомъ! Онъ -- дорогой мой сынъ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первенецъ! Замѣтьте же, мальчишки,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 слова: клянусь я Энцеладомъ,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Тифоновой ордой его, Алкидомъ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И богомъ грозныхъ войнъ, что даже 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удалось мое добро бы вырвать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рукъ отца! Расхвастались, мальчишки,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бѣлы вы! Размазанныя стѣны!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Раскрашенныя вывѣски пивныхъ!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знайте же, что черный цвѣтъ почетнѣй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Всѣхъ остальныхъ! Его другою краской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затереть. Всѣ воды океана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могутъ сдѣлать бѣлыми вовѣкъ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Ногъ лебедя, хоть онъ въ волнахъ полощетъ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цѣлый день. </w:t>
      </w:r>
      <w:r w:rsidRPr="00A360D1">
        <w:rPr>
          <w:rFonts w:eastAsia="Times New Roman"/>
          <w:i/>
          <w:iCs/>
          <w:color w:val="000000"/>
          <w:lang w:eastAsia="ru-RU"/>
        </w:rPr>
        <w:t>(Кормилицѣ)</w:t>
      </w:r>
      <w:r w:rsidRPr="00A360D1">
        <w:rPr>
          <w:rFonts w:eastAsia="Times New Roman"/>
          <w:color w:val="000000"/>
          <w:lang w:eastAsia="ru-RU"/>
        </w:rPr>
        <w:t> Скажи своей царицѣ,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сберегу ребенка я, какъ мужъ;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жъ себя выпутывай, какъ знаетъ.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Ты ль выдашь такъ владычицу свою?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Она -- владычица, а этотъ мальчикъ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Зато я самъ! Я юности моей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немъ вижу мощь и образъ. Не отдамъ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за всѣ сокровища я міра!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зло вамъ всѣмъ я сберегу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Заставлю поплатиться многихъ въ Римѣ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кровь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Осудишь этимъ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Мать нашу на позоръ.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Римъ проклянетъ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за эту слабость.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осудитъ въ бѣшенствѣ на смерть.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Краснѣю я при этой страшной мысли.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Краснѣешь ты?-- да!-- вотъ награда вамъ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бѣлый цвѣтъ смазливой вашей кожи.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Коварный цвѣтъ, преглупо выдающій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Секретнѣйшіе помыслы души.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Смотрите: вотъ мальчишка -- не чета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Обоимъ вамъ. Съ какой улыбкой смотритъ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мнѣ въ лицо! Своимъ онъ чернымъ цвѣтомъ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говоритъ: "твой сынъ я, старина!"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ни толкуй, а</w:t>
      </w:r>
      <w:r w:rsidRPr="00A360D1">
        <w:rPr>
          <w:rFonts w:eastAsia="Times New Roman"/>
          <w:color w:val="000000"/>
          <w:vertAlign w:val="superscript"/>
          <w:lang w:eastAsia="ru-RU"/>
        </w:rPr>
        <w:t>#</w:t>
      </w:r>
      <w:r w:rsidRPr="00A360D1">
        <w:rPr>
          <w:rFonts w:eastAsia="Times New Roman"/>
          <w:color w:val="000000"/>
          <w:lang w:eastAsia="ru-RU"/>
        </w:rPr>
        <w:t>все же вамъ обоимъ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Родной онъ братъ! Одною вскормленъ кровью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съ вами онъ! На свѣтъ изъ той же выползъ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Темницы, какъ и вы. Скажу я даже,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братъ онъ вамъ вѣрнѣе, чѣмъ другой,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Хоть я и отпечаталъ слишкомъ явно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немъ себя.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Что мнѣ велишь 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Царицѣ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Придумай, что намъ дѣлать.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подчинимся твоему совѣту.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будетъ живъ ребенокъ, лишь бы цѣлы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Остались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Такъ сядемте и будемъ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Держать совѣтъ; но я и сынъ займемъ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Почетнѣйшее мѣсто, вы жъ садитесь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Подалѣе; вотъ такъ. Теперь толкуйте,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намъ обезопаситься вѣрнѣй.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Какъ много женщинъ видѣли ребенка?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Вопросъ хорошъ. Вы помните лишь 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если мы въ ладу, то буду самъ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кротче агнца; но когда вы съ мавромъ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Поссоритесь, то ни свирѣпый вихрь,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горный левъ, ни бурный океанъ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Вамъ не покажутся такъ злы и страшны,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Ааронъ! </w:t>
      </w:r>
      <w:r w:rsidRPr="00A360D1">
        <w:rPr>
          <w:rFonts w:eastAsia="Times New Roman"/>
          <w:i/>
          <w:iCs/>
          <w:color w:val="000000"/>
          <w:lang w:eastAsia="ru-RU"/>
        </w:rPr>
        <w:t>(.Кормилицѣ)</w:t>
      </w:r>
      <w:r w:rsidRPr="00A360D1">
        <w:rPr>
          <w:rFonts w:eastAsia="Times New Roman"/>
          <w:color w:val="000000"/>
          <w:lang w:eastAsia="ru-RU"/>
        </w:rPr>
        <w:t> Отвѣть намъ на вопросъ: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много женщинъ видѣли ребенка?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Кормилица.</w:t>
      </w:r>
      <w:r w:rsidRPr="00A360D1">
        <w:rPr>
          <w:rFonts w:eastAsia="Times New Roman"/>
          <w:color w:val="000000"/>
          <w:lang w:eastAsia="ru-RU"/>
        </w:rPr>
        <w:t> Корнелія, царицы повитуха,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да я, и больше ни души.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Ты, бабка и царица. Двѣ, пожалуй,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Сберечь сумѣютъ тайну, если третью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Убрать долой. Ступай къ императрицѣ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разскажи, что видѣла ты здѣсь.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(Закалываетъ кормилицу).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Квикъ, квикъ! да, да -- визжи, какъ поросенокъ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вертелѣ!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О, что ты сдѣлалъ!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Что?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то, что сдѣлать мнѣ велѣлъ разсудокъ.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Ужъ не хотѣлось ли обоимъ вамъ,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эта сплетница, живой оставшись,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Всѣмъ выдала строжайшій нашъ секретъ?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Нѣтъ, юноши, такъ разсуждать нельзя!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же слушайте, что я придумалъ: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Живетъ какъ разъ недалеко отсюда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Землякъ мой, Мулитей. Его жена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Вчера родила мальчика. Лицомъ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вышелъ весь въ нее: румянъ и бѣлъ,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оба вы. Идите жъ къ Мулитею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Й постарайтесь сговориться съ нимъ.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Отсыпьте денегъ матери; откройте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Ей нашъ секретъ; ну, словомъ, сообщите,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было все! Польстите ей надеждой,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сынъ ея наслѣдникомъ престола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будетъ впредь. Искусно подмѣнивъ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Мальчишкой этимъ моего, смирите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бурю во дворцѣ. Пусть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Баюкаетъ ребенка, твердо вѣря,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няньчитъ своего. Вотъ такъ-то! Ей</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(Указывая на кормилицу)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Лѣкарство я ужъ далъ; а вы возьмитесь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похоронить. Ребята оба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дюжіе; а поле, чтобъ тишкомъ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зарыть, недалеко. Исполнивъ,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Какъ должно, живо все, пошлите бабку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 мнѣ сюда жъ,-- съ ней надо кончить тоже,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пусть онѣ тогда болтаютъ обѣ,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захотятъ.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Какъ вижу, тайнъ своихъ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не довѣришь даже въ полѣ вѣтру.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Навѣки благодарны мы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всѣ твои заботы о Таморѣ.</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(Деметрій </w:t>
      </w:r>
      <w:r w:rsidRPr="00A360D1">
        <w:rPr>
          <w:rFonts w:eastAsia="Times New Roman"/>
          <w:i/>
          <w:iCs/>
          <w:color w:val="000000"/>
          <w:lang w:eastAsia="ru-RU"/>
        </w:rPr>
        <w:t>и</w:t>
      </w:r>
      <w:r w:rsidRPr="00A360D1">
        <w:rPr>
          <w:rFonts w:eastAsia="Times New Roman"/>
          <w:color w:val="000000"/>
          <w:lang w:eastAsia="ru-RU"/>
        </w:rPr>
        <w:t> Хиронъ </w:t>
      </w:r>
      <w:r w:rsidRPr="00A360D1">
        <w:rPr>
          <w:rFonts w:eastAsia="Times New Roman"/>
          <w:i/>
          <w:iCs/>
          <w:color w:val="000000"/>
          <w:lang w:eastAsia="ru-RU"/>
        </w:rPr>
        <w:t>уносятъ тѣло кормилицы)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Теперь въ край готовъ полечу быстрѣй,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ласточка! Пристрою тамъ свое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Сокровище и передамъ привѣтъ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Друзьямъ императрицы. Въ путь, губастый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Проказникъ мой! Отсюда надо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убрать затѣмъ, что натворилъ вѣдь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здѣсь одинъ всю эту кутерьму.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Велю тебя кормить я, не балуя,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Кореньями да кислымъ молокомъ.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Сосать ты будешь козъ и жить въ пещерѣ,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Лихимъ вождемъ я сдѣлаю тебя.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(Уходитъ и уноситъ ребенка).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3~я.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Тамъ же. Площадь.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Титъ Андроникъ, </w:t>
      </w:r>
      <w:r w:rsidRPr="00A360D1">
        <w:rPr>
          <w:rFonts w:eastAsia="Times New Roman"/>
          <w:i/>
          <w:iCs/>
          <w:color w:val="000000"/>
          <w:lang w:eastAsia="ru-RU"/>
        </w:rPr>
        <w:t>со стрѣлами</w:t>
      </w:r>
      <w:r w:rsidRPr="00A360D1">
        <w:rPr>
          <w:rFonts w:eastAsia="Times New Roman"/>
          <w:color w:val="000000"/>
          <w:lang w:eastAsia="ru-RU"/>
        </w:rPr>
        <w:t>, </w:t>
      </w:r>
      <w:r w:rsidRPr="00A360D1">
        <w:rPr>
          <w:rFonts w:eastAsia="Times New Roman"/>
          <w:i/>
          <w:iCs/>
          <w:color w:val="000000"/>
          <w:lang w:eastAsia="ru-RU"/>
        </w:rPr>
        <w:t>на концахъ которыхъ воткнуты записки</w:t>
      </w:r>
      <w:r w:rsidRPr="00A360D1">
        <w:rPr>
          <w:rFonts w:eastAsia="Times New Roman"/>
          <w:color w:val="000000"/>
          <w:lang w:eastAsia="ru-RU"/>
        </w:rPr>
        <w:t>. </w:t>
      </w:r>
      <w:r w:rsidRPr="00A360D1">
        <w:rPr>
          <w:rFonts w:eastAsia="Times New Roman"/>
          <w:i/>
          <w:iCs/>
          <w:color w:val="000000"/>
          <w:lang w:eastAsia="ru-RU"/>
        </w:rPr>
        <w:t>За нимъ</w:t>
      </w:r>
      <w:r w:rsidRPr="00A360D1">
        <w:rPr>
          <w:rFonts w:eastAsia="Times New Roman"/>
          <w:color w:val="000000"/>
          <w:lang w:eastAsia="ru-RU"/>
        </w:rPr>
        <w:t> Маркъ Андроникъ, </w:t>
      </w:r>
      <w:r w:rsidRPr="00A360D1">
        <w:rPr>
          <w:rFonts w:eastAsia="Times New Roman"/>
          <w:i/>
          <w:iCs/>
          <w:color w:val="000000"/>
          <w:lang w:eastAsia="ru-RU"/>
        </w:rPr>
        <w:t>его сынъ </w:t>
      </w:r>
      <w:r w:rsidRPr="00A360D1">
        <w:rPr>
          <w:rFonts w:eastAsia="Times New Roman"/>
          <w:color w:val="000000"/>
          <w:lang w:eastAsia="ru-RU"/>
        </w:rPr>
        <w:t>Публій, </w:t>
      </w:r>
      <w:r w:rsidRPr="00A360D1">
        <w:rPr>
          <w:rFonts w:eastAsia="Times New Roman"/>
          <w:i/>
          <w:iCs/>
          <w:color w:val="000000"/>
          <w:lang w:eastAsia="ru-RU"/>
        </w:rPr>
        <w:t>сынъ</w:t>
      </w:r>
      <w:r w:rsidRPr="00A360D1">
        <w:rPr>
          <w:rFonts w:eastAsia="Times New Roman"/>
          <w:color w:val="000000"/>
          <w:lang w:eastAsia="ru-RU"/>
        </w:rPr>
        <w:t> Луція </w:t>
      </w:r>
      <w:r w:rsidRPr="00A360D1">
        <w:rPr>
          <w:rFonts w:eastAsia="Times New Roman"/>
          <w:i/>
          <w:iCs/>
          <w:color w:val="000000"/>
          <w:lang w:eastAsia="ru-RU"/>
        </w:rPr>
        <w:t>и другіе</w:t>
      </w:r>
      <w:r w:rsidRPr="00A360D1">
        <w:rPr>
          <w:rFonts w:eastAsia="Times New Roman"/>
          <w:color w:val="000000"/>
          <w:lang w:eastAsia="ru-RU"/>
        </w:rPr>
        <w:t> патриціи </w:t>
      </w:r>
      <w:r w:rsidRPr="00A360D1">
        <w:rPr>
          <w:rFonts w:eastAsia="Times New Roman"/>
          <w:i/>
          <w:iCs/>
          <w:color w:val="000000"/>
          <w:lang w:eastAsia="ru-RU"/>
        </w:rPr>
        <w:t>съ луками).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Впередъ, братъ Маркъ! Друзья мои, вы тоже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Идите вслѣдъ за мной. Дай, мальчикъ,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Взглянуть, каковъ твой лукъ. Смотри вѣрнѣе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цѣль твою, и будетъ вѣренъ выстрѣлъ..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Terras Astroea reliquit </w:t>
      </w:r>
      <w:r w:rsidRPr="00A360D1">
        <w:rPr>
          <w:rFonts w:eastAsia="Times New Roman"/>
          <w:color w:val="000000"/>
          <w:vertAlign w:val="superscript"/>
          <w:lang w:eastAsia="ru-RU"/>
        </w:rPr>
        <w:t>53</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знаешь, Маркъ,-- Астрея удалилась!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стрѣлы въ руки, добрые друзья!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Попробуйте забросить въ море сѣти;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Быть-можетъ, справедливость скрылась въ немъ.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вы ее поймаете, хоть, впрочемъ,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Большой надежды нѣтъ: вѣдь въ океанѣ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сыскать едва ль скорѣй мы можемъ,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на землѣ. Пусть Публій и Семпроній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Тяжелый трудъ возложатъ на себя: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Пускай пророютъ шаръ земли до центра,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Достигнутъ пусть Плутоновыхъ жилищъ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сдѣлавъ такъ, предъ нимъ повергнутъ просьбу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Андроника, сказавъ, что молитъ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нему быть справедливымъ! что жестоко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сразилъ неблагодарный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Римъ, Римъ! тебя несчастнымъ, впрочемъ, сдѣлалъ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Равно и я: склонилъ народъ избрать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Властителемъ тирана, чьею злостью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Пришлось мнѣ пасть! </w:t>
      </w:r>
      <w:r w:rsidRPr="00A360D1">
        <w:rPr>
          <w:rFonts w:eastAsia="Times New Roman"/>
          <w:i/>
          <w:iCs/>
          <w:color w:val="000000"/>
          <w:lang w:eastAsia="ru-RU"/>
        </w:rPr>
        <w:t>(Патриціямъ)</w:t>
      </w:r>
      <w:r w:rsidRPr="00A360D1">
        <w:rPr>
          <w:rFonts w:eastAsia="Times New Roman"/>
          <w:color w:val="000000"/>
          <w:lang w:eastAsia="ru-RU"/>
        </w:rPr>
        <w:t> Идите жъ,-- обыщите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 корабли. Быть-можетъ, Сатурнинъ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Хотѣлъ окованную справедливость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Услать за море на одномъ изъ нихъ,--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мы тогда простимся съ ней навѣки.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О Публій, Публій! не ужасно ль видѣть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Недугъ, сразившій дядю твоего?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Публій.</w:t>
      </w:r>
      <w:r w:rsidRPr="00A360D1">
        <w:rPr>
          <w:rFonts w:eastAsia="Times New Roman"/>
          <w:color w:val="000000"/>
          <w:lang w:eastAsia="ru-RU"/>
        </w:rPr>
        <w:t> Намъ надобно слѣдить за нимъ усердно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день и ночь; потворствовать мы даже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Должны его причудамъ, ожидая,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облегчится временемъ, быть-можетъ,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болѣзнь.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Нѣтъ, нѣтъ,-- на исцѣленье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Надежды нѣтъ! Должны вступить въ союзъ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съ готами и наказать войной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Коварный Римъ, отмстивъ и Сатурнину.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Ну, что жъ, друзья сыскали вы ее?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Публій.</w:t>
      </w:r>
      <w:r w:rsidRPr="00A360D1">
        <w:rPr>
          <w:rFonts w:eastAsia="Times New Roman"/>
          <w:color w:val="000000"/>
          <w:lang w:eastAsia="ru-RU"/>
        </w:rPr>
        <w:t> Нѣтъ, добрый дядя; но велѣлъ Плутонъ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сказать, что если просишь мщенія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 ада ты, то адъ тебѣ поможетъ.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жъ до твоихъ надеждъ на справедливость.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на нее разсчитывать нельзя,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Зевесъ, должно-быть, взялъ на небо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помѣстилъ невѣдомо куда.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Большое мнѣ она наноситъ горе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Отсрочками. Я въ огненную бъ рѣку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Прыгнулъ за ней! изъ волнъ бы Ахерона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за пятки вытащилъ! Но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добрый братъ, не кедры,-- мы -- кустарникъ!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Гигантскій станъ циклоповъ не данъ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хоть крѣпки спина у насъ и мышцы,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не подъ силу вынести и 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зло, какимъ мы сражены судьбою!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Ужъ если точно правосудья нѣтъ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на землѣ ни даже въ безднахъ ада,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обратимся съ теплою мольбой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къ божествамъ послать его намъ съ неба!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наше горе выместятъ 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 мнѣ, друзья. Ты, Маркъ,-- стрѣлокъ искусный,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Бери жъ стрѣлу. Вотъ первая -- ad Iovem!</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Ad Apollinem эта пусть летитъ,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Ad Martern -- третья </w:t>
      </w:r>
      <w:r w:rsidRPr="00A360D1">
        <w:rPr>
          <w:rFonts w:eastAsia="Times New Roman"/>
          <w:color w:val="000000"/>
          <w:vertAlign w:val="superscript"/>
          <w:lang w:eastAsia="ru-RU"/>
        </w:rPr>
        <w:t>54</w:t>
      </w:r>
      <w:r w:rsidRPr="00A360D1">
        <w:rPr>
          <w:rFonts w:eastAsia="Times New Roman"/>
          <w:color w:val="000000"/>
          <w:lang w:eastAsia="ru-RU"/>
        </w:rPr>
        <w:t>). Сберегу ее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для себя. Стрѣляй къ Палладѣ, мальчикъ,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ты къ Меркурію. </w:t>
      </w:r>
      <w:r w:rsidRPr="00A360D1">
        <w:rPr>
          <w:rFonts w:eastAsia="Times New Roman"/>
          <w:i/>
          <w:iCs/>
          <w:color w:val="000000"/>
          <w:lang w:eastAsia="ru-RU"/>
        </w:rPr>
        <w:t>(Раздаетъ всѣмъ стрѣлы).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Каюсъ, пустишь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Свою къ Сатурну, но не къ Сатурнину!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Его молить вѣдь значило бы то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цѣлить въ буйный вѣтеръ. Я писалъ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зря записки эти. Не осталось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жаркаго моленья ни одно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всѣхъ божествъ.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 Андр.</w:t>
      </w:r>
      <w:r w:rsidRPr="00A360D1">
        <w:rPr>
          <w:rFonts w:eastAsia="Times New Roman"/>
          <w:color w:val="000000"/>
          <w:lang w:eastAsia="ru-RU"/>
        </w:rPr>
        <w:t>                     Должны нацѣлить стрѣлы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на дворецъ. Надменность Сатурнина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Будь мѣтой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Стрѣляй, друзья! </w:t>
      </w:r>
      <w:r w:rsidRPr="00A360D1">
        <w:rPr>
          <w:rFonts w:eastAsia="Times New Roman"/>
          <w:i/>
          <w:iCs/>
          <w:color w:val="000000"/>
          <w:lang w:eastAsia="ru-RU"/>
        </w:rPr>
        <w:t>(Они стрѣляютъ).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такъ!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Луцій мой! Попалъ въ созвѣздье Дѣвы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хорошо. Палладѣ передастъ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письмо.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Моя жъ стрѣла промчалась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Далеко за луну. Теперь читаетъ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Зевесъ твое посланье.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Публій, Публій!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Взгляни, что ты надѣлалъ!-- отстрѣлилъ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рогъ Тельца!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Забавный вышелъ случай: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Телецъ съ Окномъ подрался и отшибъ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Ему рога;-- они жъ свалились прямо,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видишь, на дворецъ; а тамъ кому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было подобрать, какъ не мерзавцу,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Любовнику Таморы. Приказала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ему съ улыбкой ихъ поднесть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подарокъ Сатурнину.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Что жъ?-- они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нему идутъ, пусть носитъ ихъ на радость!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клоунъ </w:t>
      </w:r>
      <w:r w:rsidRPr="00A360D1">
        <w:rPr>
          <w:rFonts w:eastAsia="Times New Roman"/>
          <w:i/>
          <w:iCs/>
          <w:color w:val="000000"/>
          <w:lang w:eastAsia="ru-RU"/>
        </w:rPr>
        <w:t>съ двумя голубями въ корзинѣ).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вѣсти,-- вѣсти съ неба! Маркъ, смотри: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Пришла оттуда почта. </w:t>
      </w:r>
      <w:r w:rsidRPr="00A360D1">
        <w:rPr>
          <w:rFonts w:eastAsia="Times New Roman"/>
          <w:i/>
          <w:iCs/>
          <w:color w:val="000000"/>
          <w:lang w:eastAsia="ru-RU"/>
        </w:rPr>
        <w:t>(Клоуну)</w:t>
      </w:r>
      <w:r w:rsidRPr="00A360D1">
        <w:rPr>
          <w:rFonts w:eastAsia="Times New Roman"/>
          <w:color w:val="000000"/>
          <w:lang w:eastAsia="ru-RU"/>
        </w:rPr>
        <w:t> Что принесъ,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Пріятель, ты? Добился ль правосудья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наконецъ? Что присудилъ Юпитеръ,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Великій нашъ судья </w:t>
      </w:r>
      <w:r w:rsidRPr="00A360D1">
        <w:rPr>
          <w:rFonts w:eastAsia="Times New Roman"/>
          <w:color w:val="000000"/>
          <w:vertAlign w:val="superscript"/>
          <w:lang w:eastAsia="ru-RU"/>
        </w:rPr>
        <w:t>55</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Судья-то?-- онъ велѣлъ разобрать висѣлицу, потому что вѣшать людей на этой недѣлѣ не слѣдуетъ.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Я спрашиваю тебя, что сказалъ Юпитеръ?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Ну, съ нимъ я не знакомъ: пить вмѣстѣ не приходилось.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Бездѣльникъ! Такъ ты не съ вѣстями?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Нѣтъ, только съ голубями.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Отчего жъ ты не съ неба?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Я тамъ отъ роду не бывалъ. Да и сохрани меня Богъ забраться туда прежде времени. Шелъ я просто съ голубями къ трибуну, чтобъ поднесть ихъ ему за рѣшенье дѣла моего дяди съ однимъ изъ императорскихъ слугъ.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Вотъ, братъ, прекрасное средство добиться тебѣ своего. Вели ему поднести голубей императору и объяснить твою просьбу.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Можешь ли ты прилично объяснить императору мою просьбу?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Приличьямъ я не обученъ </w:t>
      </w:r>
      <w:r w:rsidRPr="00A360D1">
        <w:rPr>
          <w:rFonts w:eastAsia="Times New Roman"/>
          <w:color w:val="000000"/>
          <w:vertAlign w:val="superscript"/>
          <w:lang w:eastAsia="ru-RU"/>
        </w:rPr>
        <w:t>б6</w:t>
      </w:r>
      <w:r w:rsidRPr="00A360D1">
        <w:rPr>
          <w:rFonts w:eastAsia="Times New Roman"/>
          <w:color w:val="000000"/>
          <w:lang w:eastAsia="ru-RU"/>
        </w:rPr>
        <w:t>) и не слыхалъ о нихъ никогда.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Титъ Андр.</w:t>
      </w:r>
      <w:r w:rsidRPr="00A360D1">
        <w:rPr>
          <w:rFonts w:eastAsia="Times New Roman"/>
          <w:color w:val="000000"/>
          <w:lang w:eastAsia="ru-RU"/>
        </w:rPr>
        <w:t> Э, полно, -- не ломайся. Голубей отдашь ты императору, и онъ тебѣ за то окажетъ правосудье. Вотъ деньги за труды. Подайте мнѣ бумаги и перо. Ты, значитъ, можешь подать прилично просьбу?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Могу, могу.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Такъ вотъ она. Придя къ нему, ты долженъ прежде всего встать на колѣни, поцѣловать его ноги, вручить ему голубей и затѣмъ терпѣливо ждать награды. Я самъ буду недалеко. Исполни же все, какъ я сказалъ.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Все сдѣлаю,-- только отпустите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А есть ли у тебя, пріятель, ножъ?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Дай посмотрѣть. Ты долженъ обернуть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бумагой просьбы. Тиг составилъ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вѣдь, Маркъ, почтительно? Отдавъ,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слѣдуетъ, ее, ты постучишь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 мнѣ въ дверь комнаты и все разскажешь,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онъ тебѣ сказалъ.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Спаси васъ Господь!-- все исполню.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Идемъ, братъ Маркъ. Ты, Публій, тоже съ нами?</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4-я.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Тамъ же. Передъ дворцомъ.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Сатурнинъ </w:t>
      </w:r>
      <w:r w:rsidRPr="00A360D1">
        <w:rPr>
          <w:rFonts w:eastAsia="Times New Roman"/>
          <w:i/>
          <w:iCs/>
          <w:color w:val="000000"/>
          <w:lang w:eastAsia="ru-RU"/>
        </w:rPr>
        <w:t>со стрѣлами въ рукахъ,</w:t>
      </w:r>
      <w:r w:rsidRPr="00A360D1">
        <w:rPr>
          <w:rFonts w:eastAsia="Times New Roman"/>
          <w:color w:val="000000"/>
          <w:lang w:eastAsia="ru-RU"/>
        </w:rPr>
        <w:t> Тамора, Деметрій, Хиронъ </w:t>
      </w:r>
      <w:r w:rsidRPr="00A360D1">
        <w:rPr>
          <w:rFonts w:eastAsia="Times New Roman"/>
          <w:i/>
          <w:iCs/>
          <w:color w:val="000000"/>
          <w:lang w:eastAsia="ru-RU"/>
        </w:rPr>
        <w:t>и</w:t>
      </w:r>
      <w:r w:rsidRPr="00A360D1">
        <w:rPr>
          <w:rFonts w:eastAsia="Times New Roman"/>
          <w:color w:val="000000"/>
          <w:lang w:eastAsia="ru-RU"/>
        </w:rPr>
        <w:t> свита).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Видалъ ли кто-нибудь такую дерзость?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Бывалъ ли оскорбленъ такъ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Верховный Рима вождь? такъ опозоренъ?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Кто смѣлъ надоѣдать ему такъ нагло?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Лѣзть съ жалобами на неправый судъ?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знаете, конечно, всѣ (какъ знаютъ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томъ и сами боги), что какой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поднимали забіяки шумъ,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Жужжа народу въ уши о неправдѣ,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все жъ злодѣи, дѣти старика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Андроника, осуждены законно.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же съ горя онъ сошелъ съ ума,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не обязаны терпѣть за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мы дерзкихъ выходокъ. Взгляните: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Задумалъ просьбы онъ писать къ богамъ!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громкое къ Юпитеру посланье,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къ Аполлону, къ Марсу вотъ, а вотъ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Меркурію! Прекрасные листочки,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ихъ разбрасывать но площадямъ!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это явно зовъ къ возстанью противъ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Правительства! глумленье надъ судомъ!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нравится такая вамъ продѣлка?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говорить -- вѣдь значитъ разглашать,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будто нѣтъ суда и правды въ Римѣ.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Я дерзости такой не допущу!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Прикрыть ее не дамъ ему, позволивъ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Разыгрывать притворно дурака.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Узнаетъ онъ съ своею подлой шайкой,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есть и будетъ въ Римѣ правосудье,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Покуда живъ властитель Сатурнинъ!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Законъ дремалъ до сей поры, но будетъ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Мной пробужденъ; а пробудившись разъ,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Сотретъ съ лица земли онъ это племя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Крамольниковъ!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О добрый повелитель!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Мой Сатурнинъ, владыко помышленій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чувствъ моихъ! смягчись, будь милосерденъ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несчастному безумью старика!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Сраженъ вѣдь горемъ онъ, какое вынесъ,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Лишась дѣтей! Надломлена душа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судьбою ихъ. Каковъ бы ни былъ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Тотъ, кто постигнутъ тяжко такъ бѣдой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Достоинъ онъ иль нѣтъ -- ему должны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Помочь въ бѣдѣ, а не жестоко мстить.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(Въ сторону).</w:t>
      </w:r>
      <w:r w:rsidRPr="00A360D1">
        <w:rPr>
          <w:rFonts w:eastAsia="Times New Roman"/>
          <w:color w:val="000000"/>
          <w:lang w:eastAsia="ru-RU"/>
        </w:rPr>
        <w:t> Должна такъ умная Тамора ладить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 всѣми здѣсь. Но Титу я сумѣю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каплѣ кровь изъ сердца источить!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лишь умно успѣетъ наше дѣло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Скрыть Ааронъ,-- тогда надежный якорь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страха бурь закинетъ мой корабль.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клоунъ).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чѣмъ ты пришелъ? ты хочешь что-нибудь?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Хочу, хочу, если только ты императрица.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Я точно императрица; а вотъ сидитъ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Его-то мнѣ и надо. Да спасутъ его боги и святой Стефанъ. Я принесъ ему письмо да еще пару голубковъ.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w:t>
      </w:r>
      <w:r w:rsidRPr="00A360D1">
        <w:rPr>
          <w:rFonts w:eastAsia="Times New Roman"/>
          <w:i/>
          <w:iCs/>
          <w:color w:val="000000"/>
          <w:lang w:eastAsia="ru-RU"/>
        </w:rPr>
        <w:t>(прочтя письмо).</w:t>
      </w:r>
      <w:r w:rsidRPr="00A360D1">
        <w:rPr>
          <w:rFonts w:eastAsia="Times New Roman"/>
          <w:color w:val="000000"/>
          <w:lang w:eastAsia="ru-RU"/>
        </w:rPr>
        <w:t> Эй, взять его и тотчасъ же повѣсить!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Какъ ты сказалъ? Сколько велѣлъ отвѣсить мнѣ денегъ </w:t>
      </w:r>
      <w:r w:rsidRPr="00A360D1">
        <w:rPr>
          <w:rFonts w:eastAsia="Times New Roman"/>
          <w:color w:val="000000"/>
          <w:vertAlign w:val="superscript"/>
          <w:lang w:eastAsia="ru-RU"/>
        </w:rPr>
        <w:t>57</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Императоръ велѣлъ тебя повѣсить.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Клоунъ.</w:t>
      </w:r>
      <w:r w:rsidRPr="00A360D1">
        <w:rPr>
          <w:rFonts w:eastAsia="Times New Roman"/>
          <w:color w:val="000000"/>
          <w:lang w:eastAsia="ru-RU"/>
        </w:rPr>
        <w:t> Меня?.. Въ хорошее я, значить, врѣзался дѣло, принеся сюда свою шею. (Стража </w:t>
      </w:r>
      <w:r w:rsidRPr="00A360D1">
        <w:rPr>
          <w:rFonts w:eastAsia="Times New Roman"/>
          <w:i/>
          <w:iCs/>
          <w:color w:val="000000"/>
          <w:lang w:eastAsia="ru-RU"/>
        </w:rPr>
        <w:t>уводитъ</w:t>
      </w:r>
      <w:r w:rsidRPr="00A360D1">
        <w:rPr>
          <w:rFonts w:eastAsia="Times New Roman"/>
          <w:color w:val="000000"/>
          <w:lang w:eastAsia="ru-RU"/>
        </w:rPr>
        <w:t> клоуна).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Нѣтъ!.. выносить подобныхъ оскорбленій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не могу! Мнѣ ясно, отъ кого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пришли. Такимъ дѣламъ прощенья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можетъ быть. Какъ-будто виноватъ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какъ палачъ, въ томъ, что злодѣя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чьей винѣ палъ мой достойный братъ,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Законно казнены? Пусть приведутъ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Мерзавца-старика, притащутъ силой!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защитятъ его ни санъ ни годы!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Презрѣнный плутъ моей не минетъ мести!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изведу его! Помогъ взойти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мнѣ на тронъ, надменно возмечтавши,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подчинятся Римъ ему и я! </w:t>
      </w:r>
      <w:r w:rsidRPr="00A360D1">
        <w:rPr>
          <w:rFonts w:eastAsia="Times New Roman"/>
          <w:i/>
          <w:iCs/>
          <w:color w:val="000000"/>
          <w:lang w:eastAsia="ru-RU"/>
        </w:rPr>
        <w:t>(Входитъ</w:t>
      </w:r>
      <w:r w:rsidRPr="00A360D1">
        <w:rPr>
          <w:rFonts w:eastAsia="Times New Roman"/>
          <w:color w:val="000000"/>
          <w:lang w:eastAsia="ru-RU"/>
        </w:rPr>
        <w:t> Эмилій).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Что новаго?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Эмилій</w:t>
      </w:r>
      <w:r w:rsidRPr="00A360D1">
        <w:rPr>
          <w:rFonts w:eastAsia="Times New Roman"/>
          <w:color w:val="000000"/>
          <w:lang w:eastAsia="ru-RU"/>
        </w:rPr>
        <w:t>.                     Къ оружью всѣ! Ни разу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немъ не нуждался такъ нашъ старый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Грозитъ ему орда возставшихъ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Орда людей, рѣшившихся на все.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рать близка. Сынъ Тита, Луцій, избранъ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 нихъ вождемъ, и въ страшной мести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превзойти грозитъ Коріолана!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Какъ! Луцій вождь? боецъ отважный этотъ?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Оледянида эта вѣсть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Предъ ней поникъ я, какъ цвѣтовъ безсильный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Предъ холодомъ иль предъ грозою листъ!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Пришла бѣда: любимецъ онъ народа.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Слыхалъ не разъ, бывало, я, бродя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городу, сужденья глупой черни,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изгнанъ онъ неправедно изъ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цезаремъ желаютъ быть 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Оставь твой страхъ: нашъ городъ твердъ и крѣпокъ.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Да, но любимъ народомъ очень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Возстанутъ всѣ, чтобы ему помочь.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Когда ты царь, такъ царственъ будь и въ мысляхъ.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Затмится ль солнце тучей комаровъ?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Орелъ препятствовать не станетъ птицамъ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Пѣть пѣсни ихъ. Онъ знаетъ хорошо,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взмахъ одинъ крыла его прогонитъ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Всю стаю прочь. Такъ точно можешь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Смирить и смуты Рима. Ободрись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старика поймаю сладкимъ словомъ,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на приманку привлекаютъ рыбъ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злымъ крючкомъ имъ смерть хитро наносятъ!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Погибнетъ онъ, какъ погибаютъ овцы,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Наѣвшись сладкихъ, отравленныхъ травъ.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Просить за насъ пощады онъ у сына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жъ не пойдетъ.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Пойдетъ, когда Тамора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Захочетъ такъ. Повѣрь, что я сумѣю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смягчить. Свой стариковскій слухъ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Преклонитъ онъ на золотое слово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посулъ. Какъ ни былъ бы онъ сердцемъ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Упрямъ и старъ, все жъ убѣдить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Успѣю я. </w:t>
      </w:r>
      <w:r w:rsidRPr="00A360D1">
        <w:rPr>
          <w:rFonts w:eastAsia="Times New Roman"/>
          <w:i/>
          <w:iCs/>
          <w:color w:val="000000"/>
          <w:lang w:eastAsia="ru-RU"/>
        </w:rPr>
        <w:t>(Эмилію)</w:t>
      </w:r>
      <w:r w:rsidRPr="00A360D1">
        <w:rPr>
          <w:rFonts w:eastAsia="Times New Roman"/>
          <w:color w:val="000000"/>
          <w:lang w:eastAsia="ru-RU"/>
        </w:rPr>
        <w:t> А ты посломъ будь нашимъ.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Ступай сейчасъ же къ Луцію; скажи,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цезарь съ нимъ вступить въ переговоры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Желаетъ въ домѣ стараго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Исполни честно это порученье.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потребовать захочетъ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Заложниковъ -- отвѣть, что выборъ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его рукахъ.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Эмилій</w:t>
      </w:r>
      <w:r w:rsidRPr="00A360D1">
        <w:rPr>
          <w:rFonts w:eastAsia="Times New Roman"/>
          <w:color w:val="000000"/>
          <w:lang w:eastAsia="ru-RU"/>
        </w:rPr>
        <w:t>.                     Исполню все, какъ должно.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А я теперь отправлюсь къ старику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силы всѣ употреблю, чтобъ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Былъ имъ смиренъ и станъ покинулъ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Будь бодръ лишь ты и схорони свой страхъ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надеждѣ твердой на мое искусство.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Иди, иди, уговори его. </w:t>
      </w:r>
      <w:r w:rsidRPr="00A360D1">
        <w:rPr>
          <w:rFonts w:eastAsia="Times New Roman"/>
          <w:i/>
          <w:iCs/>
          <w:color w:val="000000"/>
          <w:lang w:eastAsia="ru-RU"/>
        </w:rPr>
        <w:t>(Уходитъ).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outlineLvl w:val="4"/>
        <w:rPr>
          <w:rFonts w:eastAsia="Times New Roman"/>
          <w:b/>
          <w:bCs/>
          <w:color w:val="000000"/>
          <w:lang w:eastAsia="ru-RU"/>
        </w:rPr>
      </w:pPr>
      <w:r w:rsidRPr="00A360D1">
        <w:rPr>
          <w:rFonts w:eastAsia="Times New Roman"/>
          <w:b/>
          <w:bCs/>
          <w:color w:val="000000"/>
          <w:lang w:eastAsia="ru-RU"/>
        </w:rPr>
        <w:t>ДѢЙСТВІЕ ПЯТОЕ.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1-я.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Равнина близъ Рима.</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(Входятъ</w:t>
      </w:r>
      <w:r w:rsidRPr="00A360D1">
        <w:rPr>
          <w:rFonts w:eastAsia="Times New Roman"/>
          <w:color w:val="000000"/>
          <w:lang w:eastAsia="ru-RU"/>
        </w:rPr>
        <w:t> Луцій </w:t>
      </w:r>
      <w:r w:rsidRPr="00A360D1">
        <w:rPr>
          <w:rFonts w:eastAsia="Times New Roman"/>
          <w:i/>
          <w:iCs/>
          <w:color w:val="000000"/>
          <w:lang w:eastAsia="ru-RU"/>
        </w:rPr>
        <w:t>и</w:t>
      </w:r>
      <w:r w:rsidRPr="00A360D1">
        <w:rPr>
          <w:rFonts w:eastAsia="Times New Roman"/>
          <w:color w:val="000000"/>
          <w:lang w:eastAsia="ru-RU"/>
        </w:rPr>
        <w:t> войско готовъ </w:t>
      </w:r>
      <w:r w:rsidRPr="00A360D1">
        <w:rPr>
          <w:rFonts w:eastAsia="Times New Roman"/>
          <w:i/>
          <w:iCs/>
          <w:color w:val="000000"/>
          <w:lang w:eastAsia="ru-RU"/>
        </w:rPr>
        <w:t>съ барабаннымъ боемъ и распущенными знаменами).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Друзья мои, испытанные въ битвахъ!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получилъ извѣстія изъ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нихъ пишутъ мнѣ, какъ ненавистенъ всѣмъ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Сталъ Сатурнинъ, и какъ съ восторгомъ будетъ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Привѣтствуемъ желанный нашъ приходъ.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Внесемте жъ въ Римъ грозу свою со славой,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Достойной нашихъ доблестныхъ именъ!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Отмститъ должны врагамъ вы безъ пощады,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Тройной уплатой имъ воздавъ за зло.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1-й готъ.</w:t>
      </w:r>
      <w:r w:rsidRPr="00A360D1">
        <w:rPr>
          <w:rFonts w:eastAsia="Times New Roman"/>
          <w:color w:val="000000"/>
          <w:lang w:eastAsia="ru-RU"/>
        </w:rPr>
        <w:t> О, будь спокоенъ, доблестная вѣтвь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Андроника, вождя, чье имя прежде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Вселяло ужасъ въ насъ, теперь же стало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Отрадой намъ. Неблагодарный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Забылъ его заслуги, отплативъ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Ему за нихъ презрѣньемъ. Положись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на насъ: мы отомстимъ за все!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полетимъ вслѣдъ за тобой, какъ пчелы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маткой въ лѣтній день, съ готовымъ жаломъ,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лугъ цвѣтовъ, и вѣрь, что отомстишь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Проклятой ты Таморѣ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Готы</w:t>
      </w:r>
      <w:r w:rsidRPr="00A360D1">
        <w:rPr>
          <w:rFonts w:eastAsia="Times New Roman"/>
          <w:color w:val="000000"/>
          <w:lang w:eastAsia="ru-RU"/>
        </w:rPr>
        <w:t>.                               Подтверждаемъ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мы его слова.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Я благодаренъ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Ему и вамъ отъ всей души. Но что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вижу тамъ? Здоровый, дюжій готъ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Ведетъ сюда кого-то къ намъ насильно.</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готъ, </w:t>
      </w:r>
      <w:r w:rsidRPr="00A360D1">
        <w:rPr>
          <w:rFonts w:eastAsia="Times New Roman"/>
          <w:i/>
          <w:iCs/>
          <w:color w:val="000000"/>
          <w:lang w:eastAsia="ru-RU"/>
        </w:rPr>
        <w:t>ведя Аарона съ ребенкомъ на рукахъ).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2-й готъ.</w:t>
      </w:r>
      <w:r w:rsidRPr="00A360D1">
        <w:rPr>
          <w:rFonts w:eastAsia="Times New Roman"/>
          <w:color w:val="000000"/>
          <w:lang w:eastAsia="ru-RU"/>
        </w:rPr>
        <w:t> Нашъ славный Луцій! я на краткій срокъ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Покинулъ мой отрядъ, чтобъ сдѣлать обыскъ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разрушенныхъ стѣнахъ монастыря,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тамъ, среди развалинъ, вдругъ услышалъ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Ребячій крикъ. Приблизясь, я увидѣлъ,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крикуна усердно утѣшалъ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Какой-то мавръ. Онъ говорилъ: "Молчи,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Молчи, ревунъ! Слились наполовину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тебѣ отецъ и мать. Не выдавай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Себя своимъ ты цвѣтомъ. Если бъ вышелъ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въ мать свою, то могъ бы, плутъ дрянной,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быть державнымъ цезаремъ; но горе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Твое все въ томъ, что если быкъ, подъ масть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Коровѣ, бѣлъ, то чернаго теленка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нихъ не жди. Молчи же, негодяй!"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говоря, промолвилъ онъ еще: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"Снесу тебя къ надежному я готу,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онъ, узнавъ, что мать твоя царица,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какъ должно, лаской ублажитъ".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Тутъ я, напавъ съ мечомъ на негодяя,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Скрутилъ его и притащилъ 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могъ ты съ нимъ раздѣлаться, какъ хочешь.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Ты молодецъ. Знай, этотъ мавръ -- самъ дьяволъ.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Руки лишился доблестный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Черезъ него. Околдовалъ собой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Царицу онъ </w:t>
      </w:r>
      <w:r w:rsidRPr="00A360D1">
        <w:rPr>
          <w:rFonts w:eastAsia="Times New Roman"/>
          <w:color w:val="000000"/>
          <w:vertAlign w:val="superscript"/>
          <w:lang w:eastAsia="ru-RU"/>
        </w:rPr>
        <w:t>58</w:t>
      </w:r>
      <w:r w:rsidRPr="00A360D1">
        <w:rPr>
          <w:rFonts w:eastAsia="Times New Roman"/>
          <w:color w:val="000000"/>
          <w:lang w:eastAsia="ru-RU"/>
        </w:rPr>
        <w:t>), и вотъ нечистой страсти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гнусный плодъ. Отвѣть мнѣ, бѣлоглазый,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Презрѣнный рабъ: куда хотѣлъ спровадить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слѣпокъ съ рожи чертовой твоей?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Молчишь! ты глухъ? Эй, эй, солдаты! петлю!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дерево пусть вздернутъ и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подлое отродье.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Прочь! никто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смѣй коснуться къ этому ребенку!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царской крови.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Вышелъ онъ въ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потому и пользы отъ него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можетъ быть. Эй! вздерните сначала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сукъ мальчишку! Пусть въ глазахъ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корчится на немъ, чтобъ, видя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Помучился бездѣльникъ. Подавайте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лѣстницу.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Стой! не губи ребенка!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Отдай его царицѣ. Будешь самъ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Доволенъ ты. Открою я за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дѣла, какія ты услышать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Радъ будешь самъ. Иначе, будь -- что будетъ!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да сразитъ месть страшная васъ всѣхъ!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Ну, говори; когда останусь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Доволенъ тѣмъ, что скажешь ты, то слово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Даю тебѣ я пощадить ребенка.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Доволенъ?-- ну, какъ знать! Услышишь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Такой разсказъ, что повернетъ онъ душу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твою! Рѣчь будетъ объ убійствахъ,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Рѣзнѣ, насильяхъ; о дѣлахъ, чернѣйшихъ,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ночи мракъ; о подлостяхъ, о звѣрствахъ,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Смутить способныхъ слухъ, но безъ смущенья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Исполненныхъ! Вотъ что навѣкъ въ могилу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Сойдетъ со мной, когда священной клятвы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дашь ты мнѣ, что будетъ живъ ребенокъ.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Я слушаю: ребенокъ будетъ живъ.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Ааронъ.</w:t>
      </w:r>
      <w:r w:rsidRPr="00A360D1">
        <w:rPr>
          <w:rFonts w:eastAsia="Times New Roman"/>
          <w:color w:val="000000"/>
          <w:lang w:eastAsia="ru-RU"/>
        </w:rPr>
        <w:t> Дай клятву въ томъ, иначе я безмолвенъ.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А чѣмъ поклясться мнѣ? вѣдь въ Бога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вѣруешь, такъ что же значитъ клятва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твоихъ главахъ?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Ну, что до вѣры, 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въ моихъ глазахъ, конечно, глупость.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вѣришь ты!-- мнѣ этого довольно.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тебѣ есть то, чему даете имя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совѣсти. Я видѣлъ самъ, какъ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Страшась ея, продѣлывалъ наборъ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Какихъ-то глупыхъ жреческихъ кривляній;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потому твоей повѣрить клятвѣ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соглашусь. Способенъ идіотъ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Считать болвана богомъ и при этомъ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Строжайше исполнять тѣ обѣщанья,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Какія далъ предъ нимъ. Такимъ глупцамъ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Охотно вѣрю я, а потому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Клянись и ты тѣмъ богомъ, предъ которымъ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молишься -- кто онъ, мнѣ все равно,--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Дай клятву мнѣ, что пощадишь ребенка,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иначе я буду глухъ и нѣмъ.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Ну, хорошо: клянусь моимъ я Богомъ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Исполнить, что сказалъ.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Узнай сперва,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прижитъ мой ребенокъ отъ царицы.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 гнусная развратница!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Ну, полно!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это дѣло слѣдуетъ назвать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Еще похвальнымъ по сравненьи съ тѣми,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Какія ты услышишь отъ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Узнай, что умерщвленъ былъ Вассіанъ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Ея же сыновьями, и они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Отрѣзали въ лѣсу языкъ и 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Твоей сестрѣ, ее лишили чести,--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Ну, словомъ, разукрасили, какъ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Могъ видѣть самъ.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 гнусный негодяй!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"Украсили!" И могъ сказать твой подлый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Языкъ такое слово!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Ну, конечно: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ее подрѣзали, подмыли,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слѣдуетъ; съ ней провели часокъ,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Пріятный для обоихъ.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 мерзавцы!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всемъ похожи оба на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Немудрено: вѣдь я былъ ихъ учитель;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Разврату научила, впрочемъ,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Скорѣе мать,-- въ немъ верхъ она возьметъ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Вѣрнѣе всякой карты </w:t>
      </w:r>
      <w:r w:rsidRPr="00A360D1">
        <w:rPr>
          <w:rFonts w:eastAsia="Times New Roman"/>
          <w:color w:val="000000"/>
          <w:vertAlign w:val="superscript"/>
          <w:lang w:eastAsia="ru-RU"/>
        </w:rPr>
        <w:t>59</w:t>
      </w:r>
      <w:r w:rsidRPr="00A360D1">
        <w:rPr>
          <w:rFonts w:eastAsia="Times New Roman"/>
          <w:color w:val="000000"/>
          <w:lang w:eastAsia="ru-RU"/>
        </w:rPr>
        <w:t>); ну, а что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Касается до звѣрства, такъ 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Самъ я сказать готовъ, что научились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черезъ меня. Бѣгутъ впередъ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Въ такихъ дѣлахъ они, какъ пара борзыхъ.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что такое я -- про это скажутъ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 дѣла. Я заманилъ хитро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Твоихъ обоихъ братьевъ въ ту пещеру,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Куда былъ брошенъ мертвый Бассіанъ.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написалъ равно и то письмо,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Которое нашелъ старикъ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гдѣ изложенъ глупый былъ разсказъ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золотѣ. Подстроилъ это все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союзѣ я съ царицей и съ ея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Двумя дѣтьми. Все, словомъ, что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Заставило стенать,-- все было дѣло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Моихъ лишь рукъ! Обманомъ удалось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Устроить мнѣ, что отрубилъ себѣ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Отецъ твой глупый руку. Помиралъ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съ хохота, добывъ ее, и скрылся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камнями, чтобъ видѣть, какъ онъ горько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Рыдалъ, когда взамѣнъ руки прислали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Ему въ подарокъ головы дѣтей!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смѣха я такія жъ лилъ вѣдь слезы,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Какія онъ отъ злой бѣды. Когда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разсказалъ о всемъ императрицѣ*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отъ смѣха чуть не умерла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наградила звонкимъ поцѣлуемъ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за все.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И говоришь ты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покраснѣвъ?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Какъ черная собака.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Ты не жалѣешь о такихъ поступкахъ?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О, да, о, да! Мнѣ жаль, что не былъ въ силахъ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Надѣлать ихъ я больше во сто разъ.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Привыкъ я клясть со скрежетомъ зубовнымъ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Тотъ день (ихъ много не набрать), 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удалось мнѣ сдѣлать зло иль пакость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ряду вонъ: кого-нибудь убить,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Направить ножъ чужой рукой, испортить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Честь дѣвушки, иль хоть бы надоумить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то другихъ! Мнѣ любо было сѣять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Вражду въ друзьяхъ, скотъ портить бѣдняковъ,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Жечь ночью ихъ лачуги и смѣяться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 видѣ, какъ огонь они тушили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Ручьями слезъ. Бывало, вырывалъ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трупы изъ могилъ и ставилъ ночью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дверямъ родныхъ, давно ужъ позабывшихъ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смерти ихъ; но я писалъ на кожѣ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Покойниковъ слова: "пускай вовѣки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Печаль терзаетъ васъ, хоть я и умеръ!"</w:t>
      </w:r>
      <w:r w:rsidRPr="00A360D1">
        <w:rPr>
          <w:rFonts w:eastAsia="Times New Roman"/>
          <w:color w:val="000000"/>
          <w:vertAlign w:val="superscript"/>
          <w:lang w:eastAsia="ru-RU"/>
        </w:rPr>
        <w:t>60</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 позабавился я на своемъ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Вѣку не разъ! злодѣйствъ свершилъ не мало,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дѣлать ихъ мнѣ было не труднѣй,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раздавить или прихлопнуть муху.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жаль лишь то, что пакостей такихъ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Не могъ надѣлать во сто разъ я больше.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Прочь, злобный бѣсъ! Пусть уведутъ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Такихъ, какъ онъ, повѣсить слишкомъ мало.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Пусть буду бѣсъ, когда ты въ бѣсовъ вѣришь;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Пускай въ аду горю и день и ночь,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быть бы мнѣ въ аду съ тобою вмѣстѣ,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злою рѣчью слухъ тебѣ терзать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устали.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Заткните ротъ мерзавцу.</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(Входитъ</w:t>
      </w:r>
      <w:r w:rsidRPr="00A360D1">
        <w:rPr>
          <w:rFonts w:eastAsia="Times New Roman"/>
          <w:color w:val="000000"/>
          <w:lang w:eastAsia="ru-RU"/>
        </w:rPr>
        <w:t> готъ).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Готъ.</w:t>
      </w:r>
      <w:r w:rsidRPr="00A360D1">
        <w:rPr>
          <w:rFonts w:eastAsia="Times New Roman"/>
          <w:color w:val="000000"/>
          <w:lang w:eastAsia="ru-RU"/>
        </w:rPr>
        <w:t> Явился въ станъ къ намъ посланный изъ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Желаетъ онъ увидѣться съ тобой.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Пускай войдетъ. </w:t>
      </w:r>
      <w:r w:rsidRPr="00A360D1">
        <w:rPr>
          <w:rFonts w:eastAsia="Times New Roman"/>
          <w:i/>
          <w:iCs/>
          <w:color w:val="000000"/>
          <w:lang w:eastAsia="ru-RU"/>
        </w:rPr>
        <w:t>(Входитъ</w:t>
      </w:r>
      <w:r w:rsidRPr="00A360D1">
        <w:rPr>
          <w:rFonts w:eastAsia="Times New Roman"/>
          <w:color w:val="000000"/>
          <w:lang w:eastAsia="ru-RU"/>
        </w:rPr>
        <w:t> Эмилій).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Привѣть тебѣ, Эмилій.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Какую вѣсть прислалъ съ тобою 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Эмилій</w:t>
      </w:r>
      <w:r w:rsidRPr="00A360D1">
        <w:rPr>
          <w:rFonts w:eastAsia="Times New Roman"/>
          <w:color w:val="000000"/>
          <w:lang w:eastAsia="ru-RU"/>
        </w:rPr>
        <w:t>. Тебѣ, равно какъ прочимъ знатнымъ готамъ,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Шлетъ императоръ дружескій привѣтъ.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Узнавъ, что вы являетесь съ оружьемъ,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желаетъ видѣть онъ въ отцовскомъ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Твоемъ дому. Скажи, какихъ ты хочешь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Заложниковъ,-- онъ ихъ пришлетъ немедля.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1-й готъ</w:t>
      </w:r>
      <w:r w:rsidRPr="00A360D1">
        <w:rPr>
          <w:rFonts w:eastAsia="Times New Roman"/>
          <w:color w:val="000000"/>
          <w:lang w:eastAsia="ru-RU"/>
        </w:rPr>
        <w:t>. Что скажешь, вождь?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Пришлетъ пусть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Заложниковъ. Къ отцу и дядѣ Марку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явимся. Впередъ, мои друзья! </w:t>
      </w:r>
      <w:r w:rsidRPr="00A360D1">
        <w:rPr>
          <w:rFonts w:eastAsia="Times New Roman"/>
          <w:i/>
          <w:iCs/>
          <w:color w:val="000000"/>
          <w:lang w:eastAsia="ru-RU"/>
        </w:rPr>
        <w:t>(Уходятъ).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2-я.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Римъ. Передъ домомъ Тита.</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Тамора, Деметрій </w:t>
      </w:r>
      <w:r w:rsidRPr="00A360D1">
        <w:rPr>
          <w:rFonts w:eastAsia="Times New Roman"/>
          <w:i/>
          <w:iCs/>
          <w:color w:val="000000"/>
          <w:lang w:eastAsia="ru-RU"/>
        </w:rPr>
        <w:t>и</w:t>
      </w:r>
      <w:r w:rsidRPr="00A360D1">
        <w:rPr>
          <w:rFonts w:eastAsia="Times New Roman"/>
          <w:color w:val="000000"/>
          <w:lang w:eastAsia="ru-RU"/>
        </w:rPr>
        <w:t> Хиронъ </w:t>
      </w:r>
      <w:r w:rsidRPr="00A360D1">
        <w:rPr>
          <w:rFonts w:eastAsia="Times New Roman"/>
          <w:i/>
          <w:iCs/>
          <w:color w:val="000000"/>
          <w:lang w:eastAsia="ru-RU"/>
        </w:rPr>
        <w:t>переодѣтые).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Пойду въ такомъ убогомъ я нарядѣ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Андронику и назовусь предъ нимъ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Богиней грозной мести. Объявлю,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адъ прислалъ меня къ нему на гибель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врагамъ. Стучите въ дверь. Сидитъ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въ комнатѣ, выдумывая средства,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намъ отмстить. Скажите, что къ нему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Явилась Месть и ищетъ съ нимъ союза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смерть и гибель всѣмъ его врагамъ.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(Они стучатъ</w:t>
      </w:r>
      <w:r w:rsidRPr="00A360D1">
        <w:rPr>
          <w:rFonts w:eastAsia="Times New Roman"/>
          <w:color w:val="000000"/>
          <w:lang w:eastAsia="ru-RU"/>
        </w:rPr>
        <w:t>. Титъ Андроникъ </w:t>
      </w:r>
      <w:r w:rsidRPr="00A360D1">
        <w:rPr>
          <w:rFonts w:eastAsia="Times New Roman"/>
          <w:i/>
          <w:iCs/>
          <w:color w:val="000000"/>
          <w:lang w:eastAsia="ru-RU"/>
        </w:rPr>
        <w:t>отворяетъ дверь).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Зачѣмъ меня вы вздумали смущать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мечтахъ моихъ и планахъ? Иль, быть-можетъ,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Лелѣете коварно вы надежду,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если я для васъ открою дверь,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выпорхнетъ въ нее и то, что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Задумалъ здѣсь? О, нѣтъ! мои всѣ планы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на бумагѣ кровью написалъ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выполню написанное твердо.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Я говорить пришла съ тобой,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Тебѣ на рѣчь не вымолвлю въ отвѣтъ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слова я. Суди: какая польза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говорить, когда, руки лишившись,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въ силахъ я придать словамъ значенье,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Поднявъ ее? Въ рѣчахъ твоихъ ты будешь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Сильнѣй меня, а потому ни слова.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Узнавъ, кто я, ты говорить захочешь,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 мною самъ.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Я не безуменъ: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Извѣстна мнѣ;-- свидѣтелями въ 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этотъ искалѣченный отрубокъ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Моей руки, и этотъ скорбный рядъ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Кровавыхъ строкъ </w:t>
      </w:r>
      <w:r w:rsidRPr="00A360D1">
        <w:rPr>
          <w:rFonts w:eastAsia="Times New Roman"/>
          <w:color w:val="000000"/>
          <w:vertAlign w:val="superscript"/>
          <w:lang w:eastAsia="ru-RU"/>
        </w:rPr>
        <w:t>61</w:t>
      </w:r>
      <w:r w:rsidRPr="00A360D1">
        <w:rPr>
          <w:rFonts w:eastAsia="Times New Roman"/>
          <w:color w:val="000000"/>
          <w:lang w:eastAsia="ru-RU"/>
        </w:rPr>
        <w:t>), и всѣ мои морщины,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Изрытыя печалью и бѣдой!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это громко можетъ мнѣ сказать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скорбнымъ днемъ и тягостною ночью,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Кто предо мной. Царица ты Тамора!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за оставшейся ль моей рукой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Явилась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Несчастный человѣкъ!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Ошибся ты! Узнай: я не Тамора.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Тамора -- твой коварный, злобный врагъ,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я твой другъ. Я -- Месть! Къ тебѣ изъ ада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Явилась я, чтобъ мною былъ смиренъ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Тотъ коршунъ злой души твоей, который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Грызетъ твой духъ. Помочь тебѣ хочу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Отмстить врагамъ., Сойди сюда. Привѣтъ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радостный скажи въ жилищѣ свѣта </w:t>
      </w:r>
      <w:r w:rsidRPr="00A360D1">
        <w:rPr>
          <w:rFonts w:eastAsia="Times New Roman"/>
          <w:color w:val="000000"/>
          <w:vertAlign w:val="superscript"/>
          <w:lang w:eastAsia="ru-RU"/>
        </w:rPr>
        <w:t>62</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объ убійствахъ будемъ говорить.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нѣтъ такой пустынной, мрачной дебри,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Нѣтъ непроглядной темноты иль мѣстъ,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Куда бъ укрыться вздумали убійство,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Разбой, насилье, звѣрство, гдѣ бы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не нашла и не смутила разумъ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Имъ страшнымъ словомъ: Месть! Дрожать заставлю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ихъ вездѣ.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Ты, значитъ, Месть, и хочешь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Мстить за меня врагамъ моимъ?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Да,-- Месть!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Сойди жъ сюда почтить меня привѣтомъ.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Ты оказать обязана сперва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Услугу мнѣ. Ты привела съ собой,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вижу я, Насилье и Убійство,--</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(Указываетъ на сыновей Таморы)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i/>
          <w:iCs/>
          <w:color w:val="000000"/>
          <w:lang w:eastAsia="ru-RU"/>
        </w:rPr>
        <w:t>          </w:t>
      </w:r>
      <w:r w:rsidRPr="00A360D1">
        <w:rPr>
          <w:rFonts w:eastAsia="Times New Roman"/>
          <w:color w:val="000000"/>
          <w:lang w:eastAsia="ru-RU"/>
        </w:rPr>
        <w:t>Такъ докажи сперва мнѣ, что ты Месть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Дѣйствительно. Зарѣжь обоихъ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И привяжи ихъ мертвыя тѣла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колесамъ колесницы той, въ которой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Примчалась ты. Тогда, сойдя къ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Твоимъ я стану возничимъ! Помчимся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свѣту мы съ тобой. Достань двухъ рьяныхъ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черныхъ скакуновъ. Пусть насъ несутъ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какъ вихрь, въ погоню за злодѣйствомъ,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Укрывшимся въ трущобѣ мрачныхъ нѣдръ!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жъ наполнимъ нашу колесницу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головами, снявъ ихъ съ плечъ убійцъ,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я сойду и побѣгу за нею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Безъ устали, какъ вѣрный рабъ, съ утра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 вечера, когда Гиперіонъ,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Окончивъ путь, нисходитъ въ бездну моря...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весь мой вѣкъ готовъ съ тобой прожить,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умертви Насилье и Убійство!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Они нужны -- они мои вѣдь слуги.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Но какъ же ихъ тогда зовутъ?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Назвалъ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самъ сейчасъ Насильемъ и Убійствомъ.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имена даны имъ потому,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дѣло ихъ карать людей, виновныхъ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такихъ проступкахъ именно.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Какъ схожи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съ дѣтьми императрицы! ты же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Ея портретъ. Но смертный глазъ вѣдь слабъ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можетъ ошибаться. О святая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благостная Месть! готовъ сойти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Къ тебѣ сейчасъ, и если будешь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Довольна тѣмъ, что обниму тебя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Одной рукой,-- то я исполню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Немедленно. </w:t>
      </w:r>
      <w:r w:rsidRPr="00A360D1">
        <w:rPr>
          <w:rFonts w:eastAsia="Times New Roman"/>
          <w:i/>
          <w:iCs/>
          <w:color w:val="000000"/>
          <w:lang w:eastAsia="ru-RU"/>
        </w:rPr>
        <w:t>(Удаляется отъ двери),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Такъ говоря, я льщу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Хитро его безумью. Что бъ ни стала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говорить и дѣлать впредь, должны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Поддакивать во всемъ. Онъ убѣдился,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видитъ точно предъ собою Месть,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потому легко уговорю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чтобъ онъ, въ бреду своемъ, послалъ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Луціемъ; а тамъ, во время пира,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Найду легко я средство провести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разогнать непостоянныхъ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Иль превратить по крайней мѣрѣ дружбу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во вражду. Смотрите: онъ идетъ.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Должна приняться передъ нимъ я снова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роль мою. </w:t>
      </w:r>
      <w:r w:rsidRPr="00A360D1">
        <w:rPr>
          <w:rFonts w:eastAsia="Times New Roman"/>
          <w:i/>
          <w:iCs/>
          <w:color w:val="000000"/>
          <w:lang w:eastAsia="ru-RU"/>
        </w:rPr>
        <w:t>(Входитъ</w:t>
      </w:r>
      <w:r w:rsidRPr="00A360D1">
        <w:rPr>
          <w:rFonts w:eastAsia="Times New Roman"/>
          <w:color w:val="000000"/>
          <w:lang w:eastAsia="ru-RU"/>
        </w:rPr>
        <w:t> Титъ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Жилъ одинокимъ долго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для тебя и принести привѣтъ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хочу я фуріи желанной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моемъ дому. Привѣтствую равно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Обоихъ васъ -- Насилье и Убійство!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какъ похожа на императрицу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Лицомъ ты, Месть! Прислужники жъ твои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дать ни взять ея родныя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Недостаетъ для полнаго обмана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мавра здѣсь. Ужели адъ не могъ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Подъ пару вамъ достать такого бѣса?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Вѣдь безъ него Тамору не встрѣчаемъ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никогда. Когда хотѣли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Похожи быть на нихъ, вамъ надо было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Добыть такого дьявола. Но все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Привѣтъ вамъ всѣмъ. Что станемъ дѣлать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Чего отъ насъ хотѣлъ бы ты,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Съ убійцей я раздѣлаюсь; скажи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Лишь мнѣ, кто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Скажи, кто виноватъ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насиліи: я именно вѣдь посланъ,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мстить 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А мнѣ укажешь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Всѣхъ тѣхъ, кто оскорбилъ тебя:-- сумѣю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Отмстить я грозно всѣмъ.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Пройдись, Убійство,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 грѣшнымъ, римскимъ улицамъ, и если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встрѣтишь тамъ кого-нибудь, кто схожъ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тобой лицомъ, бей, рѣжь его!-- убійцу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Зарѣжешь ты. Ты, доброе Насилье,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Ступай за нимъ, и если встрѣтишь также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Того, кто сходствомъ поразитъ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тобой самимъ, бей, рѣжь его!-- насильникъ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Зловредный онъ! </w:t>
      </w:r>
      <w:r w:rsidRPr="00A360D1">
        <w:rPr>
          <w:rFonts w:eastAsia="Times New Roman"/>
          <w:i/>
          <w:iCs/>
          <w:color w:val="000000"/>
          <w:lang w:eastAsia="ru-RU"/>
        </w:rPr>
        <w:t>(Таморѣ)</w:t>
      </w:r>
      <w:r w:rsidRPr="00A360D1">
        <w:rPr>
          <w:rFonts w:eastAsia="Times New Roman"/>
          <w:color w:val="000000"/>
          <w:lang w:eastAsia="ru-RU"/>
        </w:rPr>
        <w:t> Ты во дворцѣ найдешь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Царицу съ чернымъ мавромъ. Ошибиться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можешь ты: похожа на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во всемъ отъ головы до пятокъ.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Прошу тебя, предай ихъ смерти злой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то, что были злобны и жестоки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со мной.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Ты научилъ насъ ясно;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Исполнимъ все. Но попрошу,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и тебя: не согласишься ль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Послать за сыномъ, Луціемъ отважнымъ,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Вождемъ возставшихъ готовъ? Съ ними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Идетъ на Римъ. Ты пригласишь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пиръ въ твоемъ дому; и въ мигъ, когда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явится, я заманю туда 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цезаря съ женой, а вмѣстѣ съ ними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сыновей. Враги твои сберутся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праздникъ всѣ, и ты заставишь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Склониться предъ тобой съ мольбой покорной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милости. Сорвешь свое ты сердце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нихъ, какъ самъ захочешь. Что въ отвѣтъ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скажешь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Сюда, брать Маркъ!-- зоветъ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Андроникъ скорбный.</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lastRenderedPageBreak/>
        <w:t>Входитъ</w:t>
      </w:r>
      <w:r w:rsidRPr="00A360D1">
        <w:rPr>
          <w:rFonts w:eastAsia="Times New Roman"/>
          <w:color w:val="000000"/>
          <w:lang w:eastAsia="ru-RU"/>
        </w:rPr>
        <w:t> Маркъ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Будь такъ добръ,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Любезный Маркъ, отправься къ войску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станъ Луція, и объяви 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я прошу его и знатныхъ готовъ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Прійти сюда, оставивши войска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мѣстѣ, гдѣ стоятъ они. Скажи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Ему, что императоръ и царица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Попировать собрались у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я желаю очень, чтобъ и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Былъ съ нами же. Ты изъ любви ко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Исполнить долженъ это. Я увѣренъ,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не откажется и онъ исполнить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Такую просьбу изъ любви къ отцу.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Все сдѣлаю и возвращусь немедля.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(Уходитъ</w:t>
      </w:r>
      <w:r w:rsidRPr="00A360D1">
        <w:rPr>
          <w:rFonts w:eastAsia="Times New Roman"/>
          <w:color w:val="000000"/>
          <w:lang w:eastAsia="ru-RU"/>
        </w:rPr>
        <w:t> Маркъ Андроникъ).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Я ухожу. Заняться надо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Твоимъ, Андроникъ, дѣломъ. Слугъ моихъ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Беру съ собой.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Нѣтъ, нѣтъ,-- я не согласенъ!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Оставь Убійство и Насилье здѣсь;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Иначе я велю вернуться брату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возложу мою надежду мстить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Луція.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w:t>
      </w:r>
      <w:r w:rsidRPr="00A360D1">
        <w:rPr>
          <w:rFonts w:eastAsia="Times New Roman"/>
          <w:i/>
          <w:iCs/>
          <w:color w:val="000000"/>
          <w:lang w:eastAsia="ru-RU"/>
        </w:rPr>
        <w:t>(тихо сыновьямъ).</w:t>
      </w:r>
      <w:r w:rsidRPr="00A360D1">
        <w:rPr>
          <w:rFonts w:eastAsia="Times New Roman"/>
          <w:color w:val="000000"/>
          <w:lang w:eastAsia="ru-RU"/>
        </w:rPr>
        <w:t> Что скажете? Рѣшитесь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Остаться вы, покуда передамъ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Цезарю, какъ удался намъ замыслъ?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Ведите лишь умно себя: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льстить его безумью и стараться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Заискивать, пока вернусь я вновь.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w:t>
      </w:r>
      <w:r w:rsidRPr="00A360D1">
        <w:rPr>
          <w:rFonts w:eastAsia="Times New Roman"/>
          <w:i/>
          <w:iCs/>
          <w:color w:val="000000"/>
          <w:lang w:eastAsia="ru-RU"/>
        </w:rPr>
        <w:t>(Тихо).</w:t>
      </w:r>
      <w:r w:rsidRPr="00A360D1">
        <w:rPr>
          <w:rFonts w:eastAsia="Times New Roman"/>
          <w:color w:val="000000"/>
          <w:lang w:eastAsia="ru-RU"/>
        </w:rPr>
        <w:t> Насквозь я вижу васъ! Пускай считаютъ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Меня безумнымъ здѣсь; перехитрю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пару этихъ злобныхъ, адскихъ псовъ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коварною ихъ маткой.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Деметрій.</w:t>
      </w:r>
      <w:r w:rsidRPr="00A360D1">
        <w:rPr>
          <w:rFonts w:eastAsia="Times New Roman"/>
          <w:color w:val="000000"/>
          <w:lang w:eastAsia="ru-RU"/>
        </w:rPr>
        <w:t>                                         Можешь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Уйти спокойно, мать, мы остаемся.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Прощай, Андроникъ. Месть идетъ разставить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Твоимъ врагамъ губительную сѣть.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 знаю я, что ты исполнишь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Прими привѣтъ мой, дорогая Месть.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(Уходитъ</w:t>
      </w:r>
      <w:r w:rsidRPr="00A360D1">
        <w:rPr>
          <w:rFonts w:eastAsia="Times New Roman"/>
          <w:color w:val="000000"/>
          <w:lang w:eastAsia="ru-RU"/>
        </w:rPr>
        <w:t> Тамора).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Скажи, старикъ, зачѣмъ ты задержалъ насъ?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Тсс... дѣло будетъ вамъ.-- Эй, Публій, Кай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Валентинъ! Сюда, ко мнѣ.</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Публій, Кай </w:t>
      </w:r>
      <w:r w:rsidRPr="00A360D1">
        <w:rPr>
          <w:rFonts w:eastAsia="Times New Roman"/>
          <w:i/>
          <w:iCs/>
          <w:color w:val="000000"/>
          <w:lang w:eastAsia="ru-RU"/>
        </w:rPr>
        <w:t>и</w:t>
      </w:r>
      <w:r w:rsidRPr="00A360D1">
        <w:rPr>
          <w:rFonts w:eastAsia="Times New Roman"/>
          <w:color w:val="000000"/>
          <w:lang w:eastAsia="ru-RU"/>
        </w:rPr>
        <w:t> Валентинъ).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b/>
          <w:bCs/>
          <w:color w:val="000000"/>
          <w:lang w:eastAsia="ru-RU"/>
        </w:rPr>
        <w:t>Публій.</w:t>
      </w:r>
      <w:r w:rsidRPr="00A360D1">
        <w:rPr>
          <w:rFonts w:eastAsia="Times New Roman"/>
          <w:color w:val="000000"/>
          <w:lang w:eastAsia="ru-RU"/>
        </w:rPr>
        <w:t>                                                   Чего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Желаешь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Вы знаете, кто это?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Публій.</w:t>
      </w:r>
      <w:r w:rsidRPr="00A360D1">
        <w:rPr>
          <w:rFonts w:eastAsia="Times New Roman"/>
          <w:color w:val="000000"/>
          <w:lang w:eastAsia="ru-RU"/>
        </w:rPr>
        <w:t> Еще бъ не знать?-- императрицы дѣти,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Деметрій и Хиронъ.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Ну, полно, Публій!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Ошибся ты! Одинъ изъ нихъ -- Убійство,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Другой -- Насилье! Потому прошу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любезный Публій, прикажи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Сейчасъ связать. Эй,-- Кай и Валентинъ!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дѣло оба! Часто вы слыхали,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страстно ждалъ минуты этой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пришла. Скрутите жъ ихъ, а также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Забейте рты покрѣпче имъ обоимъ,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Чтобы они не вздумали кричать.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(Титъ Андроникъ </w:t>
      </w:r>
      <w:r w:rsidRPr="00A360D1">
        <w:rPr>
          <w:rFonts w:eastAsia="Times New Roman"/>
          <w:i/>
          <w:iCs/>
          <w:color w:val="000000"/>
          <w:lang w:eastAsia="ru-RU"/>
        </w:rPr>
        <w:t>уходитъ</w:t>
      </w:r>
      <w:r w:rsidRPr="00A360D1">
        <w:rPr>
          <w:rFonts w:eastAsia="Times New Roman"/>
          <w:color w:val="000000"/>
          <w:lang w:eastAsia="ru-RU"/>
        </w:rPr>
        <w:t>. Публій </w:t>
      </w:r>
      <w:r w:rsidRPr="00A360D1">
        <w:rPr>
          <w:rFonts w:eastAsia="Times New Roman"/>
          <w:i/>
          <w:iCs/>
          <w:color w:val="000000"/>
          <w:lang w:eastAsia="ru-RU"/>
        </w:rPr>
        <w:t>и</w:t>
      </w:r>
      <w:r w:rsidRPr="00A360D1">
        <w:rPr>
          <w:rFonts w:eastAsia="Times New Roman"/>
          <w:color w:val="000000"/>
          <w:lang w:eastAsia="ru-RU"/>
        </w:rPr>
        <w:t> прочіе </w:t>
      </w:r>
      <w:r w:rsidRPr="00A360D1">
        <w:rPr>
          <w:rFonts w:eastAsia="Times New Roman"/>
          <w:i/>
          <w:iCs/>
          <w:color w:val="000000"/>
          <w:lang w:eastAsia="ru-RU"/>
        </w:rPr>
        <w:t>схватываютъ</w:t>
      </w:r>
      <w:r w:rsidRPr="00A360D1">
        <w:rPr>
          <w:rFonts w:eastAsia="Times New Roman"/>
          <w:color w:val="000000"/>
          <w:lang w:eastAsia="ru-RU"/>
        </w:rPr>
        <w:t> Деметрія </w:t>
      </w:r>
      <w:r w:rsidRPr="00A360D1">
        <w:rPr>
          <w:rFonts w:eastAsia="Times New Roman"/>
          <w:i/>
          <w:iCs/>
          <w:color w:val="000000"/>
          <w:lang w:eastAsia="ru-RU"/>
        </w:rPr>
        <w:t>и</w:t>
      </w:r>
      <w:r w:rsidRPr="00A360D1">
        <w:rPr>
          <w:rFonts w:eastAsia="Times New Roman"/>
          <w:color w:val="000000"/>
          <w:lang w:eastAsia="ru-RU"/>
        </w:rPr>
        <w:t> Хирона).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Хиронъ.</w:t>
      </w:r>
      <w:r w:rsidRPr="00A360D1">
        <w:rPr>
          <w:rFonts w:eastAsia="Times New Roman"/>
          <w:color w:val="000000"/>
          <w:lang w:eastAsia="ru-RU"/>
        </w:rPr>
        <w:t> Мерзавцы, прочь! мы сыновья царицы!..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Публій.</w:t>
      </w:r>
      <w:r w:rsidRPr="00A360D1">
        <w:rPr>
          <w:rFonts w:eastAsia="Times New Roman"/>
          <w:color w:val="000000"/>
          <w:lang w:eastAsia="ru-RU"/>
        </w:rPr>
        <w:t> А потому-то мы и исполняемъ,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велѣно. Заткните крѣпче рты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Обоимъ имъ, чтобъ ни одинъ не пикнулъ.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Исправно ль связанъ этотъ? Крѣпче, крѣпче.</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(Возвращается</w:t>
      </w:r>
      <w:r w:rsidRPr="00A360D1">
        <w:rPr>
          <w:rFonts w:eastAsia="Times New Roman"/>
          <w:color w:val="000000"/>
          <w:lang w:eastAsia="ru-RU"/>
        </w:rPr>
        <w:t> Титъ Адроникъ </w:t>
      </w:r>
      <w:r w:rsidRPr="00A360D1">
        <w:rPr>
          <w:rFonts w:eastAsia="Times New Roman"/>
          <w:i/>
          <w:iCs/>
          <w:color w:val="000000"/>
          <w:lang w:eastAsia="ru-RU"/>
        </w:rPr>
        <w:t>съ</w:t>
      </w:r>
      <w:r w:rsidRPr="00A360D1">
        <w:rPr>
          <w:rFonts w:eastAsia="Times New Roman"/>
          <w:color w:val="000000"/>
          <w:lang w:eastAsia="ru-RU"/>
        </w:rPr>
        <w:t> Лавиніей. </w:t>
      </w:r>
      <w:r w:rsidRPr="00A360D1">
        <w:rPr>
          <w:rFonts w:eastAsia="Times New Roman"/>
          <w:i/>
          <w:iCs/>
          <w:color w:val="000000"/>
          <w:lang w:eastAsia="ru-RU"/>
        </w:rPr>
        <w:t>Она держитъ въ обрубкахъ рукъ ножъ и лохань</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Иди, Лавинія. Враги, ты видишь,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Твои въ цѣпяхъ. Заткнули ль хорошо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глотки имъ? Не говорить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теперь, но слушать рѣчь, какую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Ужасными словами прогремлю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Надъ ними я! О негодяи-братья,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Деметрій и Хиронъ! Здѣсь передъ вами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Тотъ дѣвственный и чистый ключъ, который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Загадили вы грязью! Передъ вами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свѣтлое и радостное лѣто,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Которое вы сдѣлали зимой.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Убитъ былъ вами мужъ ея, и казнь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Зато постигла братьевъ! Потерялъ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руку изъ-за васъ, и вы глумились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Надъ горькою бѣдой моей. </w:t>
      </w:r>
      <w:r w:rsidRPr="00A360D1">
        <w:rPr>
          <w:rFonts w:eastAsia="Times New Roman"/>
          <w:i/>
          <w:iCs/>
          <w:color w:val="000000"/>
          <w:lang w:eastAsia="ru-RU"/>
        </w:rPr>
        <w:t>(Указывая на Лавинію)</w:t>
      </w:r>
      <w:r w:rsidRPr="00A360D1">
        <w:rPr>
          <w:rFonts w:eastAsia="Times New Roman"/>
          <w:color w:val="000000"/>
          <w:lang w:eastAsia="ru-RU"/>
        </w:rPr>
        <w:t> Лишили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не только рукъ и языка,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Злодѣи, вы, но осквернили подло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Сокровище, какое было 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Цѣннѣй всего: похитили ея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чистоту! Что мнѣ сказали бъ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бъ вамъ далъ возможность я отвѣтить?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Стыдъ помѣшалъ бы даже вамъ молить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милости! Такъ слушайте, какъ вамъ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отомщу. Оставшейся рукой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перерѣжу подлыя вамъ глотки;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Лавинія жъ обрубками своими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держитъ тазъ, въ который потечетъ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Кровь подлая обоихъ васъ. Сегодня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пиръ ко мнѣ собралась ваша 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Назвавшись Местью предо мной. Считаетъ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Она меня безумнымъ. Истолку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кости вамъ, мерзавцы, въ порошокъ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замѣсивъ изъ вашей крови тѣсто,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въ пирогѣ, въ немъ закатаю ваши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головы. Пусть ваша мать сожретъ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какъ земля, чья поглощаетъ пасть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 жъ плоды. Вотъ пиръ, какой готовлю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для нея! вотъ блюда тѣ, какими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Пускай она подавится! Жесточѣй,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съ Филомелой, поступили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Лавиніей; но отомщу за 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я ужаснѣй Прогны </w:t>
      </w:r>
      <w:r w:rsidRPr="00A360D1">
        <w:rPr>
          <w:rFonts w:eastAsia="Times New Roman"/>
          <w:color w:val="000000"/>
          <w:vertAlign w:val="superscript"/>
          <w:lang w:eastAsia="ru-RU"/>
        </w:rPr>
        <w:t>63</w:t>
      </w:r>
      <w:r w:rsidRPr="00A360D1">
        <w:rPr>
          <w:rFonts w:eastAsia="Times New Roman"/>
          <w:color w:val="000000"/>
          <w:lang w:eastAsia="ru-RU"/>
        </w:rPr>
        <w:t>)! Подставьте жъ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головы! Лавинія, готовься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Собрать ихъ кровь. Когда жъ я ихъ зарѣжу,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помогите въ порошокъ стереть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кости ихъ, свалять изъ крови тѣсто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сдѣлать мой чудовищный пирогъ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ихъ головъ. Ну, что же? помогайте!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Хочу, чтобъ пиръ ужаснѣй вышелъ 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Чѣмъ пиршество кентавровъ!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(Перерѣзаетъ имъ горла).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Ну, тащите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ихъ въ домъ. Сегодня буду самъ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поваромъ. Скорѣй! Обѣдъ готовымъ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Должна найти, придя къ намъ въ гости, мать.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(Уходятъ</w:t>
      </w:r>
      <w:r w:rsidRPr="00A360D1">
        <w:rPr>
          <w:rFonts w:eastAsia="Times New Roman"/>
          <w:color w:val="000000"/>
          <w:lang w:eastAsia="ru-RU"/>
        </w:rPr>
        <w:t>, </w:t>
      </w:r>
      <w:r w:rsidRPr="00A360D1">
        <w:rPr>
          <w:rFonts w:eastAsia="Times New Roman"/>
          <w:i/>
          <w:iCs/>
          <w:color w:val="000000"/>
          <w:lang w:eastAsia="ru-RU"/>
        </w:rPr>
        <w:t>унося трупы).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СЦЕНА 3-я.</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Бесѣдка съ накрытымъ столомъ.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Луцій, Маркъ </w:t>
      </w:r>
      <w:r w:rsidRPr="00A360D1">
        <w:rPr>
          <w:rFonts w:eastAsia="Times New Roman"/>
          <w:i/>
          <w:iCs/>
          <w:color w:val="000000"/>
          <w:lang w:eastAsia="ru-RU"/>
        </w:rPr>
        <w:t>и </w:t>
      </w:r>
      <w:r w:rsidRPr="00A360D1">
        <w:rPr>
          <w:rFonts w:eastAsia="Times New Roman"/>
          <w:color w:val="000000"/>
          <w:lang w:eastAsia="ru-RU"/>
        </w:rPr>
        <w:t>готы </w:t>
      </w:r>
      <w:r w:rsidRPr="00A360D1">
        <w:rPr>
          <w:rFonts w:eastAsia="Times New Roman"/>
          <w:i/>
          <w:iCs/>
          <w:color w:val="000000"/>
          <w:lang w:eastAsia="ru-RU"/>
        </w:rPr>
        <w:t>со связаннымъ</w:t>
      </w:r>
      <w:r w:rsidRPr="00A360D1">
        <w:rPr>
          <w:rFonts w:eastAsia="Times New Roman"/>
          <w:color w:val="000000"/>
          <w:lang w:eastAsia="ru-RU"/>
        </w:rPr>
        <w:t> Аарономъ).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Отца покорный волѣ, возвратился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снова въ Римъ, почтенный дядя Маркъ.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1-й готъ</w:t>
      </w:r>
      <w:r w:rsidRPr="00A360D1">
        <w:rPr>
          <w:rFonts w:eastAsia="Times New Roman"/>
          <w:color w:val="000000"/>
          <w:lang w:eastAsia="ru-RU"/>
        </w:rPr>
        <w:t>. Равно и мы, что бъ ни случилось дальше.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Пусть, добрый дядя, крѣпче стерегутъ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Чудовищнаго мавра. Тигръ и дьяволъ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Вотъ имена, какими мы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назвать. Мори его безъ пищи,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Вели сковать, пока мы не сведемъ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Лицомъ къ лицу его съ императрицей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И обнаружимъ всѣ ея дѣла.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сверхъ того, полезно посадить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Побольше намъ друзей своихъ въ засаду: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опасаюсь, какъ бы императоръ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вздумалъ насъ поймать.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Пускай бы дьяволъ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Мнѣ нашепталъ, какими я словами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Облить тебя могъ ядомъ. Лопнуть сердце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Во мнѣ готово отъ него.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Прочь, песъ!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Презрѣннѣйшій бездѣльникъ! </w:t>
      </w:r>
      <w:r w:rsidRPr="00A360D1">
        <w:rPr>
          <w:rFonts w:eastAsia="Times New Roman"/>
          <w:i/>
          <w:iCs/>
          <w:color w:val="000000"/>
          <w:lang w:eastAsia="ru-RU"/>
        </w:rPr>
        <w:t>(Свитѣ)</w:t>
      </w:r>
      <w:r w:rsidRPr="00A360D1">
        <w:rPr>
          <w:rFonts w:eastAsia="Times New Roman"/>
          <w:color w:val="000000"/>
          <w:lang w:eastAsia="ru-RU"/>
        </w:rPr>
        <w:t> Подойдите,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Подайте помощь дядѣ увести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отсюда прочь.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(Аарона </w:t>
      </w:r>
      <w:r w:rsidRPr="00A360D1">
        <w:rPr>
          <w:rFonts w:eastAsia="Times New Roman"/>
          <w:i/>
          <w:iCs/>
          <w:color w:val="000000"/>
          <w:lang w:eastAsia="ru-RU"/>
        </w:rPr>
        <w:t>уводятъ; за сценой трубы).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слышу трубы,--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Прибудетъ скоро, значитъ, Сатурнинъ.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(Входятъ</w:t>
      </w:r>
      <w:r w:rsidRPr="00A360D1">
        <w:rPr>
          <w:rFonts w:eastAsia="Times New Roman"/>
          <w:color w:val="000000"/>
          <w:lang w:eastAsia="ru-RU"/>
        </w:rPr>
        <w:t> Сатурнинъ, Тамора, трибуны </w:t>
      </w:r>
      <w:r w:rsidRPr="00A360D1">
        <w:rPr>
          <w:rFonts w:eastAsia="Times New Roman"/>
          <w:i/>
          <w:iCs/>
          <w:color w:val="000000"/>
          <w:lang w:eastAsia="ru-RU"/>
        </w:rPr>
        <w:t>и</w:t>
      </w:r>
      <w:r w:rsidRPr="00A360D1">
        <w:rPr>
          <w:rFonts w:eastAsia="Times New Roman"/>
          <w:color w:val="000000"/>
          <w:lang w:eastAsia="ru-RU"/>
        </w:rPr>
        <w:t> свита).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w:t>
      </w:r>
      <w:r w:rsidRPr="00A360D1">
        <w:rPr>
          <w:rFonts w:eastAsia="Times New Roman"/>
          <w:i/>
          <w:iCs/>
          <w:color w:val="000000"/>
          <w:lang w:eastAsia="ru-RU"/>
        </w:rPr>
        <w:t>(увидя Луція).</w:t>
      </w:r>
      <w:r w:rsidRPr="00A360D1">
        <w:rPr>
          <w:rFonts w:eastAsia="Times New Roman"/>
          <w:color w:val="000000"/>
          <w:lang w:eastAsia="ru-RU"/>
        </w:rPr>
        <w:t> Какъ! иль зажглись на небесахъ два солнца?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Тебѣ ли солнцемъ называть себя </w:t>
      </w:r>
      <w:r w:rsidRPr="00A360D1">
        <w:rPr>
          <w:rFonts w:eastAsia="Times New Roman"/>
          <w:color w:val="000000"/>
          <w:vertAlign w:val="superscript"/>
          <w:lang w:eastAsia="ru-RU"/>
        </w:rPr>
        <w:t>64</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Племянникъ, цезарь, бросьте перекоры!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вашу распрю разрѣшить должны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спокойствіемъ. Готово все для пира;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устроилъ нашъ почтенный 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тѣмъ, чтобъ согласье, миръ и дружба снова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Вернулись въ Римъ; а потому займите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 мѣста.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Будь, какъ сказалъ ты, Маркъ.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(Садятся</w:t>
      </w:r>
      <w:r w:rsidRPr="00A360D1">
        <w:rPr>
          <w:rFonts w:eastAsia="Times New Roman"/>
          <w:color w:val="000000"/>
          <w:lang w:eastAsia="ru-RU"/>
        </w:rPr>
        <w:t>. </w:t>
      </w:r>
      <w:r w:rsidRPr="00A360D1">
        <w:rPr>
          <w:rFonts w:eastAsia="Times New Roman"/>
          <w:i/>
          <w:iCs/>
          <w:color w:val="000000"/>
          <w:lang w:eastAsia="ru-RU"/>
        </w:rPr>
        <w:t>Входитъ</w:t>
      </w:r>
      <w:r w:rsidRPr="00A360D1">
        <w:rPr>
          <w:rFonts w:eastAsia="Times New Roman"/>
          <w:color w:val="000000"/>
          <w:lang w:eastAsia="ru-RU"/>
        </w:rPr>
        <w:t> Титъ Андроникъ </w:t>
      </w:r>
      <w:r w:rsidRPr="00A360D1">
        <w:rPr>
          <w:rFonts w:eastAsia="Times New Roman"/>
          <w:i/>
          <w:iCs/>
          <w:color w:val="000000"/>
          <w:lang w:eastAsia="ru-RU"/>
        </w:rPr>
        <w:t>въ платьѣ повара; за нимъ</w:t>
      </w:r>
      <w:r w:rsidRPr="00A360D1">
        <w:rPr>
          <w:rFonts w:eastAsia="Times New Roman"/>
          <w:color w:val="000000"/>
          <w:lang w:eastAsia="ru-RU"/>
        </w:rPr>
        <w:t> Лавинія </w:t>
      </w:r>
      <w:r w:rsidRPr="00A360D1">
        <w:rPr>
          <w:rFonts w:eastAsia="Times New Roman"/>
          <w:i/>
          <w:iCs/>
          <w:color w:val="000000"/>
          <w:lang w:eastAsia="ru-RU"/>
        </w:rPr>
        <w:t>подъ покрываломъ, </w:t>
      </w:r>
      <w:r w:rsidRPr="00A360D1">
        <w:rPr>
          <w:rFonts w:eastAsia="Times New Roman"/>
          <w:color w:val="000000"/>
          <w:lang w:eastAsia="ru-RU"/>
        </w:rPr>
        <w:t>сынъ Луція </w:t>
      </w:r>
      <w:r w:rsidRPr="00A360D1">
        <w:rPr>
          <w:rFonts w:eastAsia="Times New Roman"/>
          <w:i/>
          <w:iCs/>
          <w:color w:val="000000"/>
          <w:lang w:eastAsia="ru-RU"/>
        </w:rPr>
        <w:t>и другіе.</w:t>
      </w:r>
      <w:r w:rsidRPr="00A360D1">
        <w:rPr>
          <w:rFonts w:eastAsia="Times New Roman"/>
          <w:color w:val="000000"/>
          <w:lang w:eastAsia="ru-RU"/>
        </w:rPr>
        <w:t> Титъ Адроникъ </w:t>
      </w:r>
      <w:r w:rsidRPr="00A360D1">
        <w:rPr>
          <w:rFonts w:eastAsia="Times New Roman"/>
          <w:i/>
          <w:iCs/>
          <w:color w:val="000000"/>
          <w:lang w:eastAsia="ru-RU"/>
        </w:rPr>
        <w:t>ставитъ на столъ блюдо).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Привѣтъ тебѣ, могучій повелитель,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царицей грозною твоей! Равно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Привѣтъ всѣмъ храбрымъ готамъ. Здравствуй,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Хоть не роскошенъ скромный мой обѣдъ,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насъ насытитъ онъ... Брошу отвѣдать.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Зачѣмъ одѣлся, Титъ, ты въ это платье?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Чтобъ наблюсти вѣрнѣе за порядкомъ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угостить, какъ слѣдуетъ, тебя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славную царицу.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Отъ души мы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благодаримъ.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О, если бъ вы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Могли читать въ душѣ моей, то ваша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Признательность была бъ еще живѣй.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Скажи теперь мнѣ, цезарь: былъ ли правъ,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хорошо ли поступилъ Виргиній,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въ пылу рукой своей убилъ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Родную дочь за то, что грубой силой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Похищена была ея невинность,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честь стыдомъ покрылась навсегда </w:t>
      </w:r>
      <w:r w:rsidRPr="00A360D1">
        <w:rPr>
          <w:rFonts w:eastAsia="Times New Roman"/>
          <w:color w:val="000000"/>
          <w:vertAlign w:val="superscript"/>
          <w:lang w:eastAsia="ru-RU"/>
        </w:rPr>
        <w:t>65</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Да, онъ былъ правъ.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А почему?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Позора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Переживать не слѣдовало 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Иначе видъ ея терзалъ бы вѣчно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Глаза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Вотъ приговоръ правдивый,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Прямой и сильный! Пусть послужитъ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Примѣромъ мнѣ и яснымъ указаньемъ,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должно дѣлать скорбному отцу!</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(Закалываетъ</w:t>
      </w:r>
      <w:r w:rsidRPr="00A360D1">
        <w:rPr>
          <w:rFonts w:eastAsia="Times New Roman"/>
          <w:color w:val="000000"/>
          <w:lang w:eastAsia="ru-RU"/>
        </w:rPr>
        <w:t> Лавинію).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Пускай стыдъ ея погибнетъ съ нею вмѣстѣ,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А съ нимъ и горе скорбнаго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Что сдѣлалъ ты, отецъ безчеловѣчный!..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Убилъ я дочь, надъ чьимъ несчастьемъ плача,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До слѣпоты я выплакалъ глаза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Несчастенъ я не меньше, чѣмъ Виргиній;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правъ имѣлъ я болѣе, чѣмъ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поступить -- и поступилъ!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Какъ!.. Развѣ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Ее лишили чести? Кто?.. Скажи.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Прошу васъ кушать; кушайте царица.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Тамора.</w:t>
      </w:r>
      <w:r w:rsidRPr="00A360D1">
        <w:rPr>
          <w:rFonts w:eastAsia="Times New Roman"/>
          <w:color w:val="000000"/>
          <w:lang w:eastAsia="ru-RU"/>
        </w:rPr>
        <w:t> Какъ могъ убить единственную дочь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злобно 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Титъ Андр.</w:t>
      </w:r>
      <w:r w:rsidRPr="00A360D1">
        <w:rPr>
          <w:rFonts w:eastAsia="Times New Roman"/>
          <w:color w:val="000000"/>
          <w:lang w:eastAsia="ru-RU"/>
        </w:rPr>
        <w:t>                     Убилъ не я, вонзили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Ей въ сердце мечъ Деметрій и Хиронъ.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Осквернена была ея невинность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Руками ихъ; отрѣзали языкъ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же ей; все это было дѣломъ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злобныхъ рукъ.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Велите ихъ позвать.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Тит. Андр.</w:t>
      </w:r>
      <w:r w:rsidRPr="00A360D1">
        <w:rPr>
          <w:rFonts w:eastAsia="Times New Roman"/>
          <w:color w:val="000000"/>
          <w:lang w:eastAsia="ru-RU"/>
        </w:rPr>
        <w:t> Излишнее!.. Они вѣдь здѣсь ужъ! Оба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Запечены въ томъ самомъ пирогѣ,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Который мать съ такимъ довольствомъ ѣла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Предъ нами здѣсь! Свою сожрала плоть!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Да, да!-- клянусь!-- будь ножъ тому свидѣтель.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(Закалываетъ</w:t>
      </w:r>
      <w:r w:rsidRPr="00A360D1">
        <w:rPr>
          <w:rFonts w:eastAsia="Times New Roman"/>
          <w:color w:val="000000"/>
          <w:lang w:eastAsia="ru-RU"/>
        </w:rPr>
        <w:t> Тамору).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Сатурнинъ.</w:t>
      </w:r>
      <w:r w:rsidRPr="00A360D1">
        <w:rPr>
          <w:rFonts w:eastAsia="Times New Roman"/>
          <w:color w:val="000000"/>
          <w:lang w:eastAsia="ru-RU"/>
        </w:rPr>
        <w:t> Умри, безумецъ, за такое дѣло!..</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(Закалываетъ</w:t>
      </w:r>
      <w:r w:rsidRPr="00A360D1">
        <w:rPr>
          <w:rFonts w:eastAsia="Times New Roman"/>
          <w:color w:val="000000"/>
          <w:lang w:eastAsia="ru-RU"/>
        </w:rPr>
        <w:t> Тита).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Иль будетъ сынъ смотрѣть на кровь отца?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Нѣтъ!-- смерть за смерть! награда за награду!</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lastRenderedPageBreak/>
        <w:t>(Закалываетъ</w:t>
      </w:r>
      <w:r w:rsidRPr="00A360D1">
        <w:rPr>
          <w:rFonts w:eastAsia="Times New Roman"/>
          <w:color w:val="000000"/>
          <w:lang w:eastAsia="ru-RU"/>
        </w:rPr>
        <w:t> Сатурнина. </w:t>
      </w:r>
      <w:r w:rsidRPr="00A360D1">
        <w:rPr>
          <w:rFonts w:eastAsia="Times New Roman"/>
          <w:i/>
          <w:iCs/>
          <w:color w:val="000000"/>
          <w:lang w:eastAsia="ru-RU"/>
        </w:rPr>
        <w:t>Обилье смятеніе. Народъ въ ужасѣ разбѣгается. </w:t>
      </w:r>
      <w:r w:rsidRPr="00A360D1">
        <w:rPr>
          <w:rFonts w:eastAsia="Times New Roman"/>
          <w:color w:val="000000"/>
          <w:lang w:eastAsia="ru-RU"/>
        </w:rPr>
        <w:t>Маркъ Андроникъ, Луцій </w:t>
      </w:r>
      <w:r w:rsidRPr="00A360D1">
        <w:rPr>
          <w:rFonts w:eastAsia="Times New Roman"/>
          <w:i/>
          <w:iCs/>
          <w:color w:val="000000"/>
          <w:lang w:eastAsia="ru-RU"/>
        </w:rPr>
        <w:t>и</w:t>
      </w:r>
      <w:r w:rsidRPr="00A360D1">
        <w:rPr>
          <w:rFonts w:eastAsia="Times New Roman"/>
          <w:color w:val="000000"/>
          <w:lang w:eastAsia="ru-RU"/>
        </w:rPr>
        <w:t> другіе </w:t>
      </w:r>
      <w:r w:rsidRPr="00A360D1">
        <w:rPr>
          <w:rFonts w:eastAsia="Times New Roman"/>
          <w:i/>
          <w:iCs/>
          <w:color w:val="000000"/>
          <w:lang w:eastAsia="ru-RU"/>
        </w:rPr>
        <w:t>входятъ на ступени дома).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Друзья мои! мужи и дѣти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Разогнаны, какъ стая птицъ, порывомъ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страшныхъ бурь, повѣявшихъ на насъ!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Позвольте мнѣ совѣтъ вамъ дать, какъ снова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Связать разрозненныхъ колосьевъ снопъ,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сочетать разрубленные члены,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Ихъ въ тѣло вновь здоровое собравъ.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долженъ Римъ быть самъ себѣ отравой,--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Тотъ Римъ, предъ кѣмъ склонялись, какъ рабы,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Владыки царствъ! Ему ль, какъ проходимцу,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Губить позорно самого себя?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Коль скоро я, ужъ тронутый морозомъ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Преклонныхъ лѣтъ и опытный въ дѣлахъ,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Васъ убѣдить своей не въ силахъ рѣчью,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пусть вамъ скажетъ слово за меня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Племянникъ мой. </w:t>
      </w:r>
      <w:r w:rsidRPr="00A360D1">
        <w:rPr>
          <w:rFonts w:eastAsia="Times New Roman"/>
          <w:i/>
          <w:iCs/>
          <w:color w:val="000000"/>
          <w:lang w:eastAsia="ru-RU"/>
        </w:rPr>
        <w:t>(Луцію)</w:t>
      </w:r>
      <w:r w:rsidRPr="00A360D1">
        <w:rPr>
          <w:rFonts w:eastAsia="Times New Roman"/>
          <w:color w:val="000000"/>
          <w:lang w:eastAsia="ru-RU"/>
        </w:rPr>
        <w:t> Достойнымъ другомъ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Ты былъ всегда, поговори же съ нимъ,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говорилъ въ былые дни нашъ предокъ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Дидоною, когда передавалъ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Ей, полной грусти и любви, печальный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Разсказъ о томъ, какъ былъ глухою ночью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Сожженъ Пергамъ коварствомъ злыхъ враговъ.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внявъ тебѣ, сограждане размыслятъ,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Кто помутилъ и разумъ имъ и слухъ?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Кто, какъ Синонъ </w:t>
      </w:r>
      <w:r w:rsidRPr="00A360D1">
        <w:rPr>
          <w:rFonts w:eastAsia="Times New Roman"/>
          <w:color w:val="000000"/>
          <w:vertAlign w:val="superscript"/>
          <w:lang w:eastAsia="ru-RU"/>
        </w:rPr>
        <w:t>66</w:t>
      </w:r>
      <w:r w:rsidRPr="00A360D1">
        <w:rPr>
          <w:rFonts w:eastAsia="Times New Roman"/>
          <w:color w:val="000000"/>
          <w:lang w:eastAsia="ru-RU"/>
        </w:rPr>
        <w:t>), ввелъ въ Римъ орудье распрей,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сгубить готовыхъ, какъ погубленъ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Былъ и Пергамъ? Я сдѣланъ не изъ стали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не могу безъ горькихъ, скорбныхъ слезъ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Окончить рѣчь; ее я прерываю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разъ въ тотъ мигъ, когда бы надо было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Всего сильнѣй въ васъ чувства возбудить.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пусть меня замѣнитъ этотъ славный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храбрый вождь. Зальетесь вы слезами,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Разсказъ печальный выслушавъ его.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Узнать должны вы всѣ, что Бассіанъ,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Братъ цезаря, палъ жертвой рукъ Хирона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Деметріемъ. Они же погубили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Мою сестру. Равно коварствомъ 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Постигла казнь моихъ несчастныхъ братьевъ,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мой отецъ напрасно лилъ ручьи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Горячихъ слезъ, чтобъ ихъ спасти. Лишенъ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былъ руки,-- руки, пославшей столько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Враговъ отчизны въ гробъ! А наконецъ,--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Взгляните на меня: позорно изгнанъ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Изъ римскихъ былъ предѣловъ я! Замкнули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мной ворота Рима, не взирая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слезы и печаль мою. Защиты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Былъ вынужденъ искать я у враговъ.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Они вражду забыли, потушивъ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Ее въ потокѣ слезъ моихъ, и съ лаской,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другу, руки протянули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я, изгнанникъ, думалъ все жъ о Римѣ!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Его своей я кровью защищалъ!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Враговъ его я отклонялъ удары,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Имъ беззащитно подставляя грудь!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не хвастунъ,-- вамъ это всѣмъ извѣстно;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Нѣмой языкъ моихъ тяжелыхъ ранъ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Вамъ подтвердитъ, что говорю я правду.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что объ этомъ долго толковать!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безъ того ужъ слишкомъ много занялъ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васъ собой: чрезъ мѣру расхвалилъ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самъ себя. Простите!.. Но вѣдь если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Молчатъ друзья, то поневолѣ станемъ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 заслуги сами мы хвалить.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Теперь и я скажу мое вамъ слово.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Вы предъ собою видите дитя.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Имъ разрѣшилась гнусная Тамора,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былъ отцомъ его безбожный мавръ,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Виновникъ злой всѣхъ этихъ скорбныхъ бѣдствій.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Мерзавецъ живъ и запертъ въ домѣ Тита.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ни фальшивъ, какъ ни коваренъ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мы его сказать заставимъ правду.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Судите жъ всѣ, имѣлъ ли право 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Отмстить врагамъ за столько бѣдъ жестокихъ,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Неслыханныхъ, способныхъ превзойти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Все, что терпѣть по силѣ бѣднымъ людямъ?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Теперь узнали, римляне, вы все.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 жъ скажете? Дерзнете ль вы назвать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Поступокъ нашъ неправымъ? Если 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То молвите лишь слово! Чуть услышимъ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голосъ вашъ -- и я и Луцій, эти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Остатки бѣдной Титовой семьи,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Низринемся мы ницъ на эти камни,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Навѣки родъ нашъ бѣдный погубивъ.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Отвѣтьте же: должны ли я и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Навстрѣчу смерти броситься стремглавтз?</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Эмилій. Сойди, сойди, достойный Рима сынъ!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Сойди объ руку съ цезаремъ. Твой Луцій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Взойдетъ на тронъ -- я въ томъ увѣренъ твердо;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говоритъ народа голосъ намъ.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Да здравствуетъ властитель Рима, Луцій!</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i/>
          <w:iCs/>
          <w:color w:val="000000"/>
          <w:lang w:eastAsia="ru-RU"/>
        </w:rPr>
        <w:t>(Они сходятъ съ крыльца.</w:t>
      </w:r>
      <w:r w:rsidRPr="00A360D1">
        <w:rPr>
          <w:rFonts w:eastAsia="Times New Roman"/>
          <w:color w:val="000000"/>
          <w:lang w:eastAsia="ru-RU"/>
        </w:rPr>
        <w:t> Маркъ </w:t>
      </w:r>
      <w:r w:rsidRPr="00A360D1">
        <w:rPr>
          <w:rFonts w:eastAsia="Times New Roman"/>
          <w:i/>
          <w:iCs/>
          <w:color w:val="000000"/>
          <w:lang w:eastAsia="ru-RU"/>
        </w:rPr>
        <w:t>продолжаетъ</w:t>
      </w:r>
      <w:r w:rsidRPr="00A360D1">
        <w:rPr>
          <w:rFonts w:eastAsia="Times New Roman"/>
          <w:color w:val="000000"/>
          <w:lang w:eastAsia="ru-RU"/>
        </w:rPr>
        <w:t>, </w:t>
      </w:r>
      <w:r w:rsidRPr="00A360D1">
        <w:rPr>
          <w:rFonts w:eastAsia="Times New Roman"/>
          <w:i/>
          <w:iCs/>
          <w:color w:val="000000"/>
          <w:lang w:eastAsia="ru-RU"/>
        </w:rPr>
        <w:t>обращаясь къ одному изъ служителей).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Ступай въ жилище горестное Тита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прикажи, чтобъ приведенъ сюда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Былъ подлый мавръ. Должны ему придумать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всѣ дѣла страшнѣйшую мы казнь.</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(Служитель </w:t>
      </w:r>
      <w:r w:rsidRPr="00A360D1">
        <w:rPr>
          <w:rFonts w:eastAsia="Times New Roman"/>
          <w:i/>
          <w:iCs/>
          <w:color w:val="000000"/>
          <w:lang w:eastAsia="ru-RU"/>
        </w:rPr>
        <w:t>уходитъ).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w:t>
      </w:r>
      <w:r w:rsidRPr="00A360D1">
        <w:rPr>
          <w:rFonts w:eastAsia="Times New Roman"/>
          <w:i/>
          <w:iCs/>
          <w:color w:val="000000"/>
          <w:lang w:eastAsia="ru-RU"/>
        </w:rPr>
        <w:t>          </w:t>
      </w:r>
      <w:r w:rsidRPr="00A360D1">
        <w:rPr>
          <w:rFonts w:eastAsia="Times New Roman"/>
          <w:color w:val="000000"/>
          <w:lang w:eastAsia="ru-RU"/>
        </w:rPr>
        <w:t>Живи, живи, правитель славный Рима!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Привѣтъ тебѣ!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Благодарю всѣмъ сердцемъ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Васъ, римляне! О, если бы я могъ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Своимъ правленьемъ заживить то горе,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Какое вамъ пришлось перенести!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Но погоди, народъ достойный! дай мнѣ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Сперва исполнить тяжкій, грустный долгъ,--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Природный долгъ... Прошу васъ отойти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мигъ одинъ; а ты приблизься, дядя.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Мы оросить должны слезами этотъ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Печальный трупъ. </w:t>
      </w:r>
      <w:r w:rsidRPr="00A360D1">
        <w:rPr>
          <w:rFonts w:eastAsia="Times New Roman"/>
          <w:i/>
          <w:iCs/>
          <w:color w:val="000000"/>
          <w:lang w:eastAsia="ru-RU"/>
        </w:rPr>
        <w:t>(Цѣлуетъ тѣло Тита).</w:t>
      </w:r>
      <w:r w:rsidRPr="00A360D1">
        <w:rPr>
          <w:rFonts w:eastAsia="Times New Roman"/>
          <w:color w:val="000000"/>
          <w:lang w:eastAsia="ru-RU"/>
        </w:rPr>
        <w:t> Холодными устами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Прими мой теплый, скорбный поцѣлуй!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Позволь мнѣ слить съ твоей холодной кровью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Обильный ключъ моихъ горячихъ слезъ.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поступить велитъ мнѣ мой сыновній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Священный долгъ.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Маркъ Андр.</w:t>
      </w:r>
      <w:r w:rsidRPr="00A360D1">
        <w:rPr>
          <w:rFonts w:eastAsia="Times New Roman"/>
          <w:color w:val="000000"/>
          <w:lang w:eastAsia="ru-RU"/>
        </w:rPr>
        <w:t> </w:t>
      </w:r>
      <w:r w:rsidRPr="00A360D1">
        <w:rPr>
          <w:rFonts w:eastAsia="Times New Roman"/>
          <w:i/>
          <w:iCs/>
          <w:color w:val="000000"/>
          <w:lang w:eastAsia="ru-RU"/>
        </w:rPr>
        <w:t>(цѣлуя Тита).</w:t>
      </w:r>
      <w:r w:rsidRPr="00A360D1">
        <w:rPr>
          <w:rFonts w:eastAsia="Times New Roman"/>
          <w:color w:val="000000"/>
          <w:lang w:eastAsia="ru-RU"/>
        </w:rPr>
        <w:t> На поцѣлуй любви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Такимъ же поцѣлуемъ, а на слезы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Слезами же отвѣтитъ братъ твой Маркъ.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Вѣрь, что, когда бъ имъ не было и счета,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нихъ тебѣ я вѣчно бъ отвѣчалъ </w:t>
      </w:r>
      <w:r w:rsidRPr="00A360D1">
        <w:rPr>
          <w:rFonts w:eastAsia="Times New Roman"/>
          <w:color w:val="000000"/>
          <w:vertAlign w:val="superscript"/>
          <w:lang w:eastAsia="ru-RU"/>
        </w:rPr>
        <w:t>68</w:t>
      </w:r>
      <w:r w:rsidRPr="00A360D1">
        <w:rPr>
          <w:rFonts w:eastAsia="Times New Roman"/>
          <w:color w:val="000000"/>
          <w:lang w:eastAsia="ru-RU"/>
        </w:rPr>
        <w:t>).</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w:t>
      </w:r>
      <w:r w:rsidRPr="00A360D1">
        <w:rPr>
          <w:rFonts w:eastAsia="Times New Roman"/>
          <w:i/>
          <w:iCs/>
          <w:color w:val="000000"/>
          <w:lang w:eastAsia="ru-RU"/>
        </w:rPr>
        <w:t>(сыну).</w:t>
      </w:r>
      <w:r w:rsidRPr="00A360D1">
        <w:rPr>
          <w:rFonts w:eastAsia="Times New Roman"/>
          <w:color w:val="000000"/>
          <w:lang w:eastAsia="ru-RU"/>
        </w:rPr>
        <w:t> Поди сюда, малютка, научись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насъ, какъ надо плакать. Дѣдъ твой нѣжно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любилъ. Какъ много разъ качалъ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онъ на рукахъ своихъ! Баюкалъ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 сонъ грядущій пѣснями; служила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Тебѣ подушкой грудь его. Бывало,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Тебя онъ тѣшилъ сказками, какія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Могъ понимать по дѣтскимъ ты годамъ.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Спѣши и ты поэтому, какъ добрый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нѣжный внукъ, слезами оросить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Печальный трупъ: велитъ такъ мать-природа,--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Съ друзьями дѣлятъ горе и добро.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Простись же съ нимъ передъ дверями гроба,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доказать, что ты его любилъ.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Сынъ Луція.</w:t>
      </w:r>
      <w:r w:rsidRPr="00A360D1">
        <w:rPr>
          <w:rFonts w:eastAsia="Times New Roman"/>
          <w:color w:val="000000"/>
          <w:lang w:eastAsia="ru-RU"/>
        </w:rPr>
        <w:t> Ахъ, дѣдушка! какъ умеръ бы охотно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самъ, чтобъ воскресить тебя! Мнѣ слезы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Мѣшаютъ говорить; языкъ не можетъ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Сказать двухъ словъ.</w:t>
      </w:r>
    </w:p>
    <w:p w:rsidR="00101064" w:rsidRPr="00A360D1" w:rsidRDefault="00101064" w:rsidP="00101064">
      <w:pPr>
        <w:spacing w:before="100" w:beforeAutospacing="1" w:after="100" w:afterAutospacing="1" w:line="240" w:lineRule="auto"/>
        <w:ind w:left="720"/>
        <w:jc w:val="center"/>
        <w:rPr>
          <w:rFonts w:eastAsia="Times New Roman"/>
          <w:color w:val="000000"/>
          <w:lang w:eastAsia="ru-RU"/>
        </w:rPr>
      </w:pPr>
      <w:r w:rsidRPr="00A360D1">
        <w:rPr>
          <w:rFonts w:eastAsia="Times New Roman"/>
          <w:color w:val="000000"/>
          <w:lang w:eastAsia="ru-RU"/>
        </w:rPr>
        <w:t>(Стража </w:t>
      </w:r>
      <w:r w:rsidRPr="00A360D1">
        <w:rPr>
          <w:rFonts w:eastAsia="Times New Roman"/>
          <w:i/>
          <w:iCs/>
          <w:color w:val="000000"/>
          <w:lang w:eastAsia="ru-RU"/>
        </w:rPr>
        <w:t>приводитъ</w:t>
      </w:r>
      <w:r w:rsidRPr="00A360D1">
        <w:rPr>
          <w:rFonts w:eastAsia="Times New Roman"/>
          <w:color w:val="000000"/>
          <w:lang w:eastAsia="ru-RU"/>
        </w:rPr>
        <w:t> Аарона).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1-й римлянинъ</w:t>
      </w:r>
      <w:r w:rsidRPr="00A360D1">
        <w:rPr>
          <w:rFonts w:eastAsia="Times New Roman"/>
          <w:color w:val="000000"/>
          <w:lang w:eastAsia="ru-RU"/>
        </w:rPr>
        <w:t>.                     Довольно сѣтованій!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Печальный долгъ усопшимъ возданъ вами,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Какъ слѣдуетъ. Пора произнести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Вамъ приговоръ злодѣю, чья свирѣпость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Была причиной этихъ страшныхъ золъ.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Пускай его по грудь зароютъ въ землю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И такъ оставятъ издыхать въ тоскѣ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Отъ голода. Пусть онъ реветъ и молитъ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 помощи. Кто вздумаетъ ему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Помочь иль пожалѣть его -- отвѣтитъ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 это головой. Вотъ приговоръ нашъ.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Пусть кто-нибудь присмотритъ, чтобы крѣпче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Онъ былъ зарытъ.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Ааронъ.</w:t>
      </w:r>
      <w:r w:rsidRPr="00A360D1">
        <w:rPr>
          <w:rFonts w:eastAsia="Times New Roman"/>
          <w:color w:val="000000"/>
          <w:lang w:eastAsia="ru-RU"/>
        </w:rPr>
        <w:t>                               О, почему нѣмой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Бываетъ злость? Я не пустой мальчишка,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умолять иль каяться въ злодѣйскихъ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Своихъ дѣлахъ. Будь воля -- натворилъ бы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Я болѣе ихъ въ десять тысячъ разъ!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Когда случайно сдѣлалъ въ жизни 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Хоть разъ добро, то каюсь въ томъ сердечно!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r w:rsidRPr="00A360D1">
        <w:rPr>
          <w:rFonts w:eastAsia="Times New Roman"/>
          <w:b/>
          <w:bCs/>
          <w:color w:val="000000"/>
          <w:lang w:eastAsia="ru-RU"/>
        </w:rPr>
        <w:t>Луцій.</w:t>
      </w:r>
      <w:r w:rsidRPr="00A360D1">
        <w:rPr>
          <w:rFonts w:eastAsia="Times New Roman"/>
          <w:color w:val="000000"/>
          <w:lang w:eastAsia="ru-RU"/>
        </w:rPr>
        <w:t> Пускай покойный императоръ будетъ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Снесенъ друзьями въ склепъ его отцовъ.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Отецъ мой Титъ съ Лавиніей замкнутся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родной нашъ гробъ... Тигрицѣ жъ злой, Таморѣ,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воздадимъ мы почести ничѣмъ: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Ни похоронъ, ни звона, ни обряда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будетъ ей. Пусть бросятъ трупъ ея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Въ добычу псамъ. Какъ звѣрь, она жила,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Не зная искры жалости иль чувства,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Такъ пусть не знаетъ жалость и ее.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Надъ мавромъ казнь исполните немедля:--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Началомъ былъ всѣхъ этихъ бѣдствій онъ.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Затѣмъ, принявъ бразды правленья въ руки,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Всѣ силы мы клянемся приложить,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Чтобъ Римъ отъ бѣдъ подобныхъ охранить.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w:t>
      </w:r>
    </w:p>
    <w:p w:rsidR="00101064" w:rsidRPr="00A360D1" w:rsidRDefault="00101064" w:rsidP="00101064">
      <w:pPr>
        <w:spacing w:before="100" w:beforeAutospacing="1" w:after="100" w:afterAutospacing="1" w:line="240" w:lineRule="auto"/>
        <w:ind w:left="720"/>
        <w:jc w:val="center"/>
        <w:outlineLvl w:val="4"/>
        <w:rPr>
          <w:rFonts w:eastAsia="Times New Roman"/>
          <w:b/>
          <w:bCs/>
          <w:color w:val="000000"/>
          <w:lang w:eastAsia="ru-RU"/>
        </w:rPr>
      </w:pPr>
      <w:r w:rsidRPr="00A360D1">
        <w:rPr>
          <w:rFonts w:eastAsia="Times New Roman"/>
          <w:b/>
          <w:bCs/>
          <w:color w:val="000000"/>
          <w:lang w:eastAsia="ru-RU"/>
        </w:rPr>
        <w:t>ПРИМѢЧАНІЯ.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 Въ подлинникѣ стоить здѣсь слово "аge", т.-е. буквально: возрастъ. Нѣкоторые издатели полагаютъ, что слово это въ настоящемъ случаѣ имѣетъ значеніе: старшинство, и что Сатурнинъ проситъ римлянъ принять во вниманіе его старшинство предъ младшимъ братомъ Бассіаномъ, также претендентомъ на престолъ. Прямыхъ доказательствъ такого значенія этого слова нѣтъ, и потому принятый въ редакціи перевода смыслъ: "возрастъ" можетъ считаться болѣе вѣрнымъ, какъ передающій смыслъ буквально.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 Изъ этихъ словъ Бассіана надо заключить, что ступени Капитолійскаго входа заняты уже въ началѣ сцены приверженцами Сатурнина.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 Маркъ Андроникъ называетъ себя представителемъ народа въ своемъ качествѣ трибуна.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 Андроникъ называетъ этотъ часъ скорбнымъ для Рима вслѣдствіе траура по императорѣ.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 Защитникомъ Капитолія считался Юпитеръ.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 Души умершихъ, по религіознымъ воззрѣніямъ тогдашняго времени, уныло скитались до своего погребенія по берегамъ рѣки Стикса.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7. Ad manes fratrum -- жертва тѣнямъ братьевъ. Латинскій текстъ въ подлинникѣ.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8. Здѣсь -- намекъ на Гекубу, которая выцарапала ѳракійскому царю Полимнестору глаза изъ мести за смерть убитаго имъ ея сына Полидора.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9. Солонъ называлъ вполнѣ счастливыми только умершихъ, потому что они одни могли не бояться какихъ-либо новыхъ бѣдствій. Слова эти были сказаны имъ Крезу, хваставшему предъ нимъ богатствомъ.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10. Палліумъ -- бѣлая почетная одежда, въ которую облекались въ Римѣ кандидаты на важныя должности.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11. Латинское слово въ текстѣ.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12. Въ подлинникѣ Титъ говорить, что уступаетъ Сатурнину "ту eharriot", т.-е. тріумфальную колесницу, на которой имѣлъ бы право въѣхать въ Римъ самъ, какъ побѣдитель.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13. Simm cuique -- каждому свое. Латинскій текстъ въ подлинникѣ.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14. Въ подлинникѣ: "A loving nurse, a mother for his youth", т.-е. любящая нянька и мать для его юности. Тамора, называя себя матерью-нянькой, хочетъ сказать, что, будучи матерью взрослыхъ сыновей, она гораздо старѣе юноши Сатурнина, и потому будетъ печься о немъ не только какъ жена, но и какъ мать.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15. Въ подлинникѣ здѣсь довольно темное выраженіе. Сатурнинъ говоритъ о Таморѣ, что она: "sent by the heavens for prince Saturnine, whose wisdom hath her fortune conquered", т.-е., что Тамора послана Сатурнину небомъ, чья мудрость побѣдила ея судьбу (фортуну). Смыслъ, вѣроятно, тотъ, какой приданъ редакціи перевода, т.-е., что мудрость неба обратила бѣды Таморы (плѣнъ и смерть сына) въ счастье.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16. Въ подлинникѣ Квинтъ говоритъ, что поддержитъ свои слова: "in any place but tliere", т.-е., вездѣ, кромѣ этого мѣста. Вѣроятно, онъ хочетъ сказать этимъ, что силу въ настоящемъ случаѣ мѣшаетъ ему употребить лишь присутствіе отца, или, можетъ-быть, священное мѣсто Ватикана.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17. Въ подлинникѣ Титъ говоритъ, что онъ обезчещенъ Маркомъ и "those", т.-е. этими. Подъ этими словами должно понимать его дѣтей на которыхъ онъ указываетъ.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18. Тамора въ подлинникѣ говорить, что она "incorporate in Rome", буквально: "внѣдрилась въ Римѣ", т.-е., что, выйдя замужъ за Сатуриныа, стала римлянкой.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19. Французское слово "bonjour" стоитъ въ подлинникѣ. Конечно, оно неумѣстно и даже смѣшно въ римской трагедіи, но въ немъ -- отголосокъ моды Шекспирова времени, когда было принято пересыпать разговоръ иностранными -- итальянскими и французскими словами. Французскія фразы встрѣчаются во многихъ пьесахъ Шекспира.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20. Въ подлинникѣ Ааронъ, описывая теперешнее положеніе Таморы, говоритъ: "upon her wit doth earthly honour wait", т.-е., что предт ея умомъ преклоняется вемная почесть. Кольеръ въ своемъ изданіи замѣняетъ слово "wit" на "will", т.-е. воля. Фраза эта однако имѣетъ полный смыслъ и при старой редакціи, и потому такая поправка не вызвана необходимостью.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21. Крикомъ: "clubs, clubs!", т.-е. "палокъ, палокъ!" -- полиція призывала въ Шекспирово время къ порядку разбушевавшуюся толпу.</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22. Сравненіе съ водой, бѣгущей черезъ колеса мельницы, и съ отрѣзаннымъ ломтемъ хлѣба -- варіанты двухъ тогдашнихъ пословицъ, имѣвшихъ тотъ же смыслъ.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23. Sit fas aut nefas -- будь это хорошо или дурно.</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24. Per Styga per mânes vehor -- хотя бы для этого пришлось мнѣ перейти чрезъ Стиксъ (адскую рѣку) и царство тѣней.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25. Намекъ на Актеона, котораго Діана превратила въ оленя, отдавъ на растерзаніе своимъ псамъ за то, что онъ подсмотрѣлъ купанье ея нимфъ.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26. Киммерія была баснословная страна, въ которой царствовалъ постоянный мракъ (Отсюда выраженіе: киммерійская темнота). Бассіапъ называетъ Аарона киммерійцемъ, намекая на черный цвѣтъ его кожи.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27. Лавинія сравниваетъ Тамору съ Семирамидой за ея жестокость и развратъ.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28. Въ подлинникѣ Ааронъ, торопя Квинта и Марція итти скорѣе, употребляетъ оригинальное выраженіе: "the better foot before", т.-е. буквально: лучшая нога впередъ.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29. По объясненію Джонсона, подъ камнемъ, блестѣвшимъ на перстнѣ Бассіана, должно предполагать карбункулъ, которому приписывалось свойство свѣтить въ темнотѣ.</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30. Въ легендѣ о Пирамѣ и Тизбѣ разсказывается, какъ онъ, ошибочно подумавъ, что Тивба растерзана львомъ, убилъ самъ себя. Исторія эта пародирована Шекспиромъ въ комедіи, которую разыгрываютъ ремесленники въ пьесѣ: "Сонъ въ лѣтнюю ночь".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31. Коцитъ -- адская рѣка, наполнявшаяся слезами грѣшниковъ.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32. Въ легендѣ о Тереѣ разсказывается, что, обезчестивъ Филомелу, онъ вырѣзалъ ей языкъ, чтобы лишить ее возможности разсказать объ этомъ преступленіи.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33. По той же легендѣ, лишенная языка Филомела вышила шелкомъ на полотнѣ картину, изображавшую ея несчастье, и этимъ изобличила Терея.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34. Пѣвецъ Ѳракіи -- Орфей.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35. Этой метафорой Титъ хочетъ сказать, что злодѣй его такъ же мало обращаетъ вниманія на его скорбь, какъ Нилъ, когда, въ своемъ разливѣ, онъ, не разбирая, затопляетъ жилища, губя тѣмъ жителей.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36. Здѣсь въ подлинникѣ игра значеніемъ словъ "deer" -- лань и "dear" -- дорогой.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37. Титъ называетъ в</w:t>
      </w:r>
      <w:r w:rsidRPr="00A360D1">
        <w:rPr>
          <w:rFonts w:eastAsia="Times New Roman"/>
          <w:i/>
          <w:iCs/>
          <w:color w:val="000000"/>
          <w:lang w:eastAsia="ru-RU"/>
        </w:rPr>
        <w:t>о</w:t>
      </w:r>
      <w:r w:rsidRPr="00A360D1">
        <w:rPr>
          <w:rFonts w:eastAsia="Times New Roman"/>
          <w:color w:val="000000"/>
          <w:lang w:eastAsia="ru-RU"/>
        </w:rPr>
        <w:t>рономъ Аарона за его черный цвѣтъ.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38. Въ подлинникѣ Ааронъ употребляетъ здѣсь оригинальное выраженіе: "this villainy doth fat me", т.-е. буквально: это злодѣйство меня утучняетъ (въ смыслѣ: приводитъ въ восторгъ).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39. Титъ называетъ Лавинію ландкартой бѣдствій (map of woe) въ томъ смыслѣ, что она испещрена ими, какъ географическая карта линіями.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40. Въ подлинникѣ Титъ здѣсь говоритъ: "in thy dumb action will I be perfect as begging hermits in their holy prayers", т.-е. буквально: въ твоихъ нѣмыхъ жестахъ (въ смыслѣ, видя твои жесты) буду я такъ же совершененъ (т.-е., буду ихъ понимать), какъ совершенны отшельники въ ихъ святыхъ молитвахъ (т.-е., знаютъ ихъ наизусть).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41. Корнелія -- мать Гракховъ, воспитавшая обоихъ великихъ римскихъ дѣятелей. Цицеронъ названъ въ подлинникѣ Тулліемъ.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42. Здѣсь въ подлинникѣ небольшая несообразность. Титъ говоритъ, что Лавинія "turns the leaves", т.-е. перевертываетъ листья. Между тѣмъ она, не имѣя рукъ, не можетъ этого сдѣлать. Вслѣдъ затѣмъ онъ велитъ мальчику ей помочь.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43. См. прим. 32 и 33.</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44. Stuprum -- блудъ.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45. Стихъ изъ трагедіи Сенеки: Ипполитъ -- "Великій властитель міра! И ты такъ терпѣливо внемлешь злодѣйствамъ! Такъ снисходительно на нихъ смотришь".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46. Маркъ сравниваетъ Тита съ Гекторомъ, говоря, что онъ надѣется на Луція, какъ Гекторъ возлагалъ надежду на своего сына, когда въ извѣстной сценѣ Иліады прощался съ Андромахой.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47. Сынъ Луція называетъ въ подлинникѣ Деметрія и Хирона рабами Рима (bondmen to the yoke of Borne) въ томъ смыслѣ, что они, какъ военноплѣнные, считались собственностью государства.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48. Маркъ, не догадываясь о дальнѣйшихъ предположеніяхъ Тита о мести и слыша, что онъ хочетъ дарить Деметрію и Хирону оружіе, думаетъ, что онъ помѣшался.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49. Стихъ изъ Горація "честный и незапятнанный преступленіями человѣкъ не нуждается въ лукѣ и метательныхъ дротикахъ мавра".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lastRenderedPageBreak/>
        <w:t>   50. Въ подлинникѣ Ааронъ говоритъ: "but let her rest in her unrest awhile", т.-е. буквально: пусть она будетъ спокойна и въ своемъ безпокойствѣ (т.-е., въ безпокойномъ положеніи). Подъ именемъ безпокойнаго положенія Таморы Ааронъ подразумѣваетъ ея беременность, почему и говоритъ передъ этимъ "будь она на ногахъ" (were our einpress well а-foot), т.-е., если бъ могла ходить.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51. Здѣсь непереводимая игра словами: "more" -- больше и "Moor" -- мавръ.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52. Здѣсь игра значеніемъ созвучныхъ словъ: "done" и "undone". Деметрій говоритъ: "thou hast undone our mother", т.-е. погубилъ. Ааронъ отвѣчаетъ: "I have done thy mother" -- выраженіе, имѣвшее смыслъ: сдѣлать женщину беременной.</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53. "Астрея покинула землю" -- цитата изъ Овидіевыхъ превращеній. Подъ Астреей Титъ подразумѣваетъ правосудіе.</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54. Титъ придумалъ разбросать по римскимъ улицамъ стрѣлы съ надписями, что онъ посылаетъ ихъ къ богамъ, прося о правосудіи.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55. Въ подлинникѣ стоитъ слово не судья, а Юпитеръ. Клоунъ же принимаетъ это слово (Jupiter) за "Gibbet-maker", т.-е., строитель висѣлицъ, и говоритъ, что вѣшать на этой недѣлѣ не будутъ. Въ переводѣ пришлось замѣнить эту игру словъ по возможности.</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56. Въ подлинникѣ Титъ спрашиваетъ, можетъ ли клоунъ подать просьбу императору "with grace", т.-е., учтиво. А клоунъ, принимая слово: grace въ смыслѣ молитва, отвѣчаетъ, что онъ никогда не молился.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57. Въ подлинникѣ Сатурнинъ велитъ повѣсить клоуна "presently", т.-е., немедленно. А клоунъ понимаетъ это слово въ смыслѣ: "present" -- подарокъ и спрашиваетъ, сколько ему подарятъ денегъ? Буквально передать эти слова было нельзя.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58. Въ подлинникѣ Луцій называетъ Аарона "the pearl, that pleas'd your empresse eye", т.-е., перлъ, плѣнившій глаза императрицы. По мнѣнію Мелонэ, это -- перифраза пословицы: "А black man is a pearl in а fair woman's eye", т.-е., черный человѣкъ -- перлъ въ глазахъ красивой женщины.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59. Олова Аарона, что сыновья Тамора научились разврату отъ матери, и что это вѣрнѣе всякой карты, объясняются тѣмъ смысломъ, какой данъ редакціи перевода, т.-е., что Тамора въ этомъ случаѣ возьметъ верхъ надъ всѣми вѣрнѣе вѣрной карты.</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60. Въ этомъ монологѣ Ааронъ говоритъ о своей страсти къ злодѣйствамъ совершенно въ томъ же духѣ и топѣ и почти тѣми же фразами, какъ еврей Варавва въ трагедіи Марло: "Мальтійскій жидъ".</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61. Изъ этихъ словъ Тита видно, что онъ писалъ свитокъ, который держитъ, своей кровью.</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62. ІТрося сказать привѣтъ въ жилищѣ свѣта (world's light), Тамора, разыгрывая роль Мести, хочетъ сказать, что она явилась изъ ада.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63. Въ разсказѣ о Тереѣ и Филомелѣ сестра послѣдней, Прогна, отмстила Терею за безчестье Филомелы тѣмъ, что поднесла ему блюдо, приготовленное изъ мяса его сына.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64. Смыслъ этого восклицанія Сатурнина тотъ, что онъ, увидя Луція, явившагося въ Римъ во главѣ своихъ друзей, готовыхъ его поддержать, спрашиваетъ, съ которыхъ поръ въ Римѣ два солнца (т.-е., два императора)?</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65. Въ этомъ сравненіи съ Виргиніей, на честь которой покусился Аппій, авторъ драмы впалъ въ ошибку. Виргинія была убита своимъ отцомъ ранѣе, чѣмъ Аппій успѣлъ ее обезчестить.</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66. Здѣсь говорится о разсказѣ Енея (предка римлянъ) Дидонѣ, какъ погибла Троя.</w:t>
      </w:r>
    </w:p>
    <w:p w:rsidR="00101064" w:rsidRPr="00A360D1" w:rsidRDefault="00101064" w:rsidP="00101064">
      <w:pPr>
        <w:spacing w:after="0" w:line="240" w:lineRule="auto"/>
        <w:ind w:left="720"/>
        <w:rPr>
          <w:rFonts w:eastAsia="Times New Roman"/>
          <w:color w:val="000000"/>
          <w:lang w:eastAsia="ru-RU"/>
        </w:rPr>
      </w:pPr>
      <w:r w:rsidRPr="00A360D1">
        <w:rPr>
          <w:rFonts w:eastAsia="Times New Roman"/>
          <w:color w:val="000000"/>
          <w:lang w:eastAsia="ru-RU"/>
        </w:rPr>
        <w:t>   67. Синонъ -- грекъ, по совѣту котораго греки построили деревяннаго коня, погубившаго Трою.</w:t>
      </w:r>
    </w:p>
    <w:p w:rsidR="00101064" w:rsidRPr="00A360D1" w:rsidRDefault="00101064" w:rsidP="00101064">
      <w:pPr>
        <w:spacing w:after="0" w:line="240" w:lineRule="auto"/>
        <w:ind w:left="720"/>
        <w:rPr>
          <w:rFonts w:eastAsia="Times New Roman"/>
          <w:color w:val="000000"/>
          <w:lang w:val="en-US" w:eastAsia="ru-RU"/>
        </w:rPr>
      </w:pPr>
      <w:r w:rsidRPr="00A360D1">
        <w:rPr>
          <w:rFonts w:eastAsia="Times New Roman"/>
          <w:color w:val="000000"/>
          <w:lang w:eastAsia="ru-RU"/>
        </w:rPr>
        <w:lastRenderedPageBreak/>
        <w:t>   68. Этотъ монологъ Марка грѣшитъ нѣкоторой несообразностью тѣмъ, что странно, какимъ образомъ Маркъ можетъ отвѣчать поцѣлуемъ и слезами на слезы и поцѣлуи уже умершаго Тита. Но</w:t>
      </w:r>
      <w:r w:rsidRPr="00A360D1">
        <w:rPr>
          <w:rFonts w:eastAsia="Times New Roman"/>
          <w:color w:val="000000"/>
          <w:lang w:val="en-US" w:eastAsia="ru-RU"/>
        </w:rPr>
        <w:t xml:space="preserve"> </w:t>
      </w:r>
      <w:r w:rsidRPr="00A360D1">
        <w:rPr>
          <w:rFonts w:eastAsia="Times New Roman"/>
          <w:color w:val="000000"/>
          <w:lang w:eastAsia="ru-RU"/>
        </w:rPr>
        <w:t>такова</w:t>
      </w:r>
      <w:r w:rsidRPr="00A360D1">
        <w:rPr>
          <w:rFonts w:eastAsia="Times New Roman"/>
          <w:color w:val="000000"/>
          <w:lang w:val="en-US" w:eastAsia="ru-RU"/>
        </w:rPr>
        <w:t xml:space="preserve"> </w:t>
      </w:r>
      <w:r w:rsidRPr="00A360D1">
        <w:rPr>
          <w:rFonts w:eastAsia="Times New Roman"/>
          <w:color w:val="000000"/>
          <w:lang w:eastAsia="ru-RU"/>
        </w:rPr>
        <w:t>редакція</w:t>
      </w:r>
      <w:r w:rsidRPr="00A360D1">
        <w:rPr>
          <w:rFonts w:eastAsia="Times New Roman"/>
          <w:color w:val="000000"/>
          <w:lang w:val="en-US" w:eastAsia="ru-RU"/>
        </w:rPr>
        <w:t xml:space="preserve"> </w:t>
      </w:r>
      <w:r w:rsidRPr="00A360D1">
        <w:rPr>
          <w:rFonts w:eastAsia="Times New Roman"/>
          <w:color w:val="000000"/>
          <w:lang w:eastAsia="ru-RU"/>
        </w:rPr>
        <w:t>самого</w:t>
      </w:r>
      <w:r w:rsidRPr="00A360D1">
        <w:rPr>
          <w:rFonts w:eastAsia="Times New Roman"/>
          <w:color w:val="000000"/>
          <w:lang w:val="en-US" w:eastAsia="ru-RU"/>
        </w:rPr>
        <w:t xml:space="preserve"> </w:t>
      </w:r>
      <w:r w:rsidRPr="00A360D1">
        <w:rPr>
          <w:rFonts w:eastAsia="Times New Roman"/>
          <w:color w:val="000000"/>
          <w:lang w:eastAsia="ru-RU"/>
        </w:rPr>
        <w:t>подлинника</w:t>
      </w:r>
      <w:r w:rsidRPr="00A360D1">
        <w:rPr>
          <w:rFonts w:eastAsia="Times New Roman"/>
          <w:color w:val="000000"/>
          <w:lang w:val="en-US" w:eastAsia="ru-RU"/>
        </w:rPr>
        <w:t>: "tear for tear, and loving kiss for kiss, thy brother Marcus tenders on thy lips".</w:t>
      </w:r>
    </w:p>
    <w:sectPr w:rsidR="00101064" w:rsidRPr="00A360D1"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858F2"/>
    <w:multiLevelType w:val="multilevel"/>
    <w:tmpl w:val="B828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693D15"/>
    <w:multiLevelType w:val="multilevel"/>
    <w:tmpl w:val="2CAE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D341C4"/>
    <w:multiLevelType w:val="multilevel"/>
    <w:tmpl w:val="945AE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1064"/>
    <w:rsid w:val="00101064"/>
    <w:rsid w:val="00936D32"/>
    <w:rsid w:val="00A360D1"/>
    <w:rsid w:val="00CD2A7F"/>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101064"/>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101064"/>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01064"/>
    <w:rPr>
      <w:rFonts w:eastAsia="Times New Roman"/>
      <w:b/>
      <w:bCs/>
      <w:sz w:val="36"/>
      <w:szCs w:val="36"/>
      <w:lang w:eastAsia="ru-RU"/>
    </w:rPr>
  </w:style>
  <w:style w:type="character" w:customStyle="1" w:styleId="40">
    <w:name w:val="Заголовок 4 Знак"/>
    <w:basedOn w:val="a0"/>
    <w:link w:val="4"/>
    <w:uiPriority w:val="9"/>
    <w:rsid w:val="00101064"/>
    <w:rPr>
      <w:rFonts w:eastAsia="Times New Roman"/>
      <w:b/>
      <w:bCs/>
      <w:lang w:eastAsia="ru-RU"/>
    </w:rPr>
  </w:style>
  <w:style w:type="character" w:styleId="a3">
    <w:name w:val="Hyperlink"/>
    <w:basedOn w:val="a0"/>
    <w:uiPriority w:val="99"/>
    <w:semiHidden/>
    <w:unhideWhenUsed/>
    <w:rsid w:val="00101064"/>
    <w:rPr>
      <w:color w:val="0000FF"/>
      <w:u w:val="single"/>
    </w:rPr>
  </w:style>
  <w:style w:type="character" w:styleId="a4">
    <w:name w:val="FollowedHyperlink"/>
    <w:basedOn w:val="a0"/>
    <w:uiPriority w:val="99"/>
    <w:semiHidden/>
    <w:unhideWhenUsed/>
    <w:rsid w:val="00101064"/>
    <w:rPr>
      <w:color w:val="800080"/>
      <w:u w:val="single"/>
    </w:rPr>
  </w:style>
  <w:style w:type="paragraph" w:styleId="z-">
    <w:name w:val="HTML Top of Form"/>
    <w:basedOn w:val="a"/>
    <w:next w:val="a"/>
    <w:link w:val="z-0"/>
    <w:hidden/>
    <w:uiPriority w:val="99"/>
    <w:semiHidden/>
    <w:unhideWhenUsed/>
    <w:rsid w:val="001010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0106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010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01064"/>
    <w:rPr>
      <w:rFonts w:ascii="Arial" w:eastAsia="Times New Roman" w:hAnsi="Arial" w:cs="Arial"/>
      <w:vanish/>
      <w:sz w:val="16"/>
      <w:szCs w:val="16"/>
      <w:lang w:eastAsia="ru-RU"/>
    </w:rPr>
  </w:style>
  <w:style w:type="paragraph" w:styleId="a5">
    <w:name w:val="Normal (Web)"/>
    <w:basedOn w:val="a"/>
    <w:uiPriority w:val="99"/>
    <w:semiHidden/>
    <w:unhideWhenUsed/>
    <w:rsid w:val="00101064"/>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85339768">
      <w:bodyDiv w:val="1"/>
      <w:marLeft w:val="0"/>
      <w:marRight w:val="0"/>
      <w:marTop w:val="0"/>
      <w:marBottom w:val="0"/>
      <w:divBdr>
        <w:top w:val="none" w:sz="0" w:space="0" w:color="auto"/>
        <w:left w:val="none" w:sz="0" w:space="0" w:color="auto"/>
        <w:bottom w:val="none" w:sz="0" w:space="0" w:color="auto"/>
        <w:right w:val="none" w:sz="0" w:space="0" w:color="auto"/>
      </w:divBdr>
      <w:divsChild>
        <w:div w:id="957295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29652</Words>
  <Characters>169020</Characters>
  <Application>Microsoft Office Word</Application>
  <DocSecurity>0</DocSecurity>
  <Lines>1408</Lines>
  <Paragraphs>396</Paragraphs>
  <ScaleCrop>false</ScaleCrop>
  <Company>Grizli777</Company>
  <LinksUpToDate>false</LinksUpToDate>
  <CharactersWithSpaces>198276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Тит Андроник (Пер. А.Л.Соколовского)</dc:title>
  <dc:creator>Шекспир У. Тит Андроник (Пер. А.Л.Соколовского)</dc:creator>
  <cp:keywords>Шекспир У. Тит Андроник (Пер. А.Л.Соколовского)</cp:keywords>
  <cp:lastModifiedBy>Санек</cp:lastModifiedBy>
  <cp:revision>3</cp:revision>
  <dcterms:created xsi:type="dcterms:W3CDTF">2022-04-11T11:49:00Z</dcterms:created>
  <dcterms:modified xsi:type="dcterms:W3CDTF">2022-04-11T12:14:00Z</dcterms:modified>
</cp:coreProperties>
</file>