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11" w:rsidRPr="00997536" w:rsidRDefault="00163711" w:rsidP="00F85BE8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163711" w:rsidRPr="00997536" w:rsidRDefault="00163711" w:rsidP="00F85BE8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Конец формы</w:t>
      </w:r>
    </w:p>
    <w:p w:rsidR="00163711" w:rsidRPr="00997536" w:rsidRDefault="00163711" w:rsidP="00F85BE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997536">
        <w:rPr>
          <w:sz w:val="24"/>
          <w:szCs w:val="24"/>
        </w:rPr>
        <w:t>Вильям Шекспир</w:t>
      </w:r>
    </w:p>
    <w:p w:rsidR="00163711" w:rsidRPr="00997536" w:rsidRDefault="00163711" w:rsidP="0099753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97536">
        <w:rPr>
          <w:sz w:val="24"/>
          <w:szCs w:val="24"/>
        </w:rPr>
        <w:t>Трагическая история Гамлета, датского принца</w:t>
      </w:r>
    </w:p>
    <w:p w:rsidR="00163711" w:rsidRPr="00997536" w:rsidRDefault="00163711" w:rsidP="00997536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997536">
      <w:pPr>
        <w:pStyle w:val="HTML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536">
        <w:rPr>
          <w:rFonts w:ascii="Times New Roman" w:hAnsi="Times New Roman" w:cs="Times New Roman"/>
          <w:i/>
          <w:sz w:val="24"/>
          <w:szCs w:val="24"/>
        </w:rPr>
        <w:t>Перевод Виталия Поплавского.</w:t>
      </w:r>
    </w:p>
    <w:p w:rsidR="00163711" w:rsidRPr="00997536" w:rsidRDefault="00163711" w:rsidP="00997536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997536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Светлой памяти</w:t>
      </w:r>
    </w:p>
    <w:p w:rsidR="00163711" w:rsidRPr="00997536" w:rsidRDefault="00163711" w:rsidP="00997536">
      <w:pPr>
        <w:pStyle w:val="HTM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Марии Вениаминовны Юдиной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"О БРАТЕ НАШЕМ, ГАМЛЕТЕ РОДНОМ..." {*}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Предисловие Издателя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Две фигуры экзистенциализма, как предмет мысли и грубая реальность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{* Перевод Б. Пастернака}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Ровно 400 лет назад в доброй  старой  Англии  была  написана,  пожалуй,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самая репертуарная пьеса всех последующих времен и  народов  "The  tragicall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>historic  of  Hamlet,  prince  of  Denmarke"   {</w:t>
      </w:r>
      <w:r w:rsidRPr="00997536">
        <w:rPr>
          <w:rFonts w:ascii="Times New Roman" w:hAnsi="Times New Roman" w:cs="Times New Roman"/>
          <w:sz w:val="24"/>
          <w:szCs w:val="24"/>
        </w:rPr>
        <w:t>Орфография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97536">
        <w:rPr>
          <w:rFonts w:ascii="Times New Roman" w:hAnsi="Times New Roman" w:cs="Times New Roman"/>
          <w:sz w:val="24"/>
          <w:szCs w:val="24"/>
        </w:rPr>
        <w:t>подлинника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97536">
        <w:rPr>
          <w:rFonts w:ascii="Times New Roman" w:hAnsi="Times New Roman" w:cs="Times New Roman"/>
          <w:sz w:val="24"/>
          <w:szCs w:val="24"/>
        </w:rPr>
        <w:t>по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прижизненным изданиям первого и второго quarto (1603 и 1604 г.)},  именуемая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просто "Гамлет"...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 странно,  что  эта  роль  выпала  не  какому-нибудь  жизнерадостному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шлягеру, а именно этой "трагедии трагедий", как называла  ее  М.  В.  Юдина.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{Мария Вениаминовна Юдина. Статьи. Воспоминания. Материалы,  М.,  "Советский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композитор", 1978, с. 305.}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Каждый автор, заслуживший титул великого, всегда стремился добраться 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сути бытия, даже если писал комедии или плутовские романы. Но после Екклеси-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аста, пожалуй, никто, кроме Шекспира, не  подошел  к  ней  так  близко, 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дальше   некуда.   Вдумчивый   переводчик   Шекспира   Борис   Пастернак 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собственныхстихахтак обозначал аналогичный поиск: "Во всем мне хочется дойти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// До самой сути, // В работе, в поисках пути, // В сердечной смуте... etc."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- "Нельзя не впасть к концу, как в ересь, // В неслыханную простоту!". Оба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высказывания можно трактовать как многословный комментарий к шести словам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 букв английского алфавита, сформулировавших  доселе  немой,  а  отныне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навсегда артикулированный, главный вопрос человечества: "_to be  or  not  to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be_?..". Вопрос, в котором и суть, и простота первоначала. И хотя в  Начале,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все-таки, был Бог, но в центре сотворенного Им мироздания,  которое  есть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должно быть, угнездился-таки каверзный вопрос: "to be оно, конечно, to be,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может быть, все-таки, or not...?".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какой-то степени, пользуясь накопленным понятийным аппаратом и грудой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концепций,  можно  определить  не  только  сходство,  но  и  различие  между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ветхозаветным царственным мыслителем и  вымышленным  принцем  начала  Нового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времени. Но в обоих случаях это своего рода пророчества об экзистенциализме,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 сущностно разном. Екклесиаст  не  столько  вопрошает,  сколько  принимает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данность мирового коловращения. Мироощущение трагично, но безответственно,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том смысле, что личность не ощущает себя функцией времени, а, следовательно,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ее нравственные, в первую очередь, проблемы, связаны с чем угодно, но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с ее положением во времени, как собственном, так и всемирном. Это  фигура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круга, колеса Фортуны (вспомните грандиозную  "Fortuna  Imeratrix  Mundi" 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"Фортуна - повелительница Мира" - в оратории Карла Орффа; не  говоря  уже 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частоте ее упоминания в текстах Шекспира {И почти всегда в негативном  виде,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 то и вовсе с  определением  "the  strumpet  -  проститутка"  (см.  монолог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Первого  актера  "Пирр  его  находит...":   "_Out,   out,   thou   strumpet,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Fortune!_").}). Что бы ни происходило,  "_земля  пребывает  вовеки_"  (Екк.,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1,4).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Парализующий вопрос Гамлета  не  случайно  задан  в  1601  году  и 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актуален в 2001. Сам Шекспир (или кто бы то ни был на его месте) лично  знал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главного  смутьяна  всех  времен  и  народов,  известного  современникам  по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должности лорда-канцлера и репутации бессовестного коррупционера, - а именно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сэра Френсиса Бэкона, автора не только "Нового Органона", "Новой  Атлантиды"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афоризма "Знание - сила", но прежде всего автора идеи прогресса.  То  есть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человека, впервые после Екклесиаста разомкнувшего кольцо времени в  спираль.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  результате  смиренное  кружение  приобрело  динамику,   функциональность,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ответственность  и,  как  автоматическое  следствие,  возник   контр-вопрос,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который лучше изложить в версии Андрея Вознесенского: "А на фига?".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Ветхозаветный проповедник в этом контексте  вспоминается  более  чем 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месту. Ведь даже обратившись к  официальному  богословию,  мы  находим, 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Екклесиаст  был  "_предрасположен  к  скептицизму_",  что  его  высказывания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приходятся на то время,  когда  "_в  Палестине  развиваются  гуманистические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течения_", следовательно,  книга  "_носит  переходный  характер  и  является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поворотной точкой... многое из традиционной уверенности уже поколеблено, 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ищущий ум еще не нашел точек опоры_" {Цит по:  БИБЛИЯ,  Брюссель,  1989,  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1961-1964}.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Более  того,  в  ней  находят  близость  с  древнеегипетским  "Диалогом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страждущего со своей душой" (а самооценки  Брута  и  Гамлета  -  всего  лишь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вариации темы {См. примеч. на с. 13}).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Пафос книги видится направленным  "_на  развенчание  земных  идеалов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ценностей... переоценку посюсторонних благ_". Это,  с  одной  стороны,  "_не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несет ничего, кроме безысходности_", но, с другой - "_является преддверием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Откровению о вечности_".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Совпадение полное, не только в целом,  но  и  в  частностях.  Это  -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вариации размышлений о прахе, тщете, суете и томлении духа. Это - отмеченное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комментатором  сравнение   принципиальной   разницы   между   удрученным 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восторженным восприятием Космоса и его предопределенности  у  Екклесиаста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Иова. Это - и явное совпадение главного монолога трагедии с 6  главой  книги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{Сопоставление соответствующих фрагментов -  занятие  слишком  громоздкое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отвлекающее, хотя и очень увлекательное. А потому оставим его читателям, тем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более, что заглянуть в Священное писание всегда полезно.}. И, наконец,  даже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такая  частность,  как  наблюдение   о   том,   что   "_жизнь   состоит  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последовательности несогласованных действий_", которое может  стать  весомым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аргументом  в  схоластическом  споре  шекспироведов  по  поводу   логики 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композиции трагедии, логики развития характеров ее персонажей (и  не 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ее).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самое существенное в экзистенциальном аспекте  это  то,  что  принцип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коллективной верности Закону "_мудрые применили к личной судьбе  человека_".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Екклесиаст "_показал человеку  как  его  ничтожество,  так  и  его  величие,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убеждая, что мир его недостоин... но, в конечном  счете,  советует  идти 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риск_".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и есть именно то, о чем мы говорим, - постепенное овладение  личной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ответственностью в мире без причин, следствий и  цели,  что,  собственно,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составляет сущность  экзистенциальной  философии  {И  проблематики  истинной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трагедии. Что движет ею -  Рок  импульса  или  предопределенности?  "_Всякий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художественный  прием  познается  гораздо  больше  в   его   телеологической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направленности_", - замечает Л. С. Выготский в  "Психологии  искусства"  (с.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228, см. прим. на с. 23). То есть, действием движет не только и  не  столько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отталкивающая причина (что было, то  было,  ничего  не  поделаешь),  сколько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притягивающая  цель  (поскольку  в  свершившемся  уже  импульсе   имманентно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заложена программа развития и ее завершение), угадать которую  по-настоящему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нельзя. Как нельзя, заглянув в конец книги, переписать ее  сюжет  и  фабулу,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 нельзя узнать своего конца, не прочитав книгу и  судьбу  до  конца;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прочитывают ее и Гамлет и Вотан, не отказываясь, тем не менее, от решений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поступков.}.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 что  пресловутая   медлительность   Гамлета,   не   дающие   покоя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несообразности его характера и поведения (см. процитированные выше  слова 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"несогласованности действий"), в его схожей  с  Екклесиастом  межеумочности.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Как ни определяй возраст принца, но он младше Клавдия и старше  Лаэрта.  Оба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последних диаметрально противоположны и минимально рефлексивны. Гамлет  -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промежутке, а это и есть время вопросов: чему  быть,  как  быть  и  быть  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вообще. Может быть, именно поэтому Гамлет так удивил своих толкователей тем,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 на  какое-то  время  вдруг  вообще  забыл  о  своей  мести,  увлеченный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рефлексами головного мозга.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Обратите внимание: Гамлет начинает терять энергию мести  после  первого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реального убийства, тем более, случайного убийства ни в чем не повинного По-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лония. Что ни говори в кабинетных спорах о  жестокостяхжизни  за  окном, 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реальное убийство, тем более, такое,  способно  потрясти  и  более  черствую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душу.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сразу же проявляется и во время допроса у Клавдия. Гамлет, по сути,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просто вывертывается с помощью силлогизмов и прибауток.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После встречи  с  ландскнехтами  Фортинбраса  {Истинное  место  и  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Фортинбраса в трагедии не достаточно и не верно оценивается. Начнем с  того,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где-то за пределами показываемого действия  заявлена  параллельная  пара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отца и сына тоже с общим именем Фортинбрас, при этом младший ждет, пока свое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 троне отсидит дядя (его именуют просто Норвежцем, как  и  Клавдия  иногда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Датчанином). Это, кстати, последние отголоски удельно-лествичной системы, по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которой власть переходила не к старшему сыну, а к брату властителя...  Далее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вообще парадокс:  заглавный  герой  трагедии  впервые  появляется  только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середине второй сцены; а до того дважды и подробно упоминается Фортинбрас (в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разъяснениях Горацио Бернардо и Марцеллу и в "выходной арии"  Клавдия).  При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этом интересен порядок значимости проблем  для  короля:  во-первых,  брак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Гертрудой, во-вторых, угроза со стороны Фортинбраса и необходимость  срочной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отправки ноты норвежскому королю, в-третьих, просьба Лаэрта. И только  после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этого вообще доходит очередь до кронпринца. Так что над сценическим  датским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королевством просто витает тень Фортинбраса.  А  в  упомянутой  встрече 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войска с Гамлетом он спешно марширует через датскую территорию, обещая, если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что, вернуться. А его претензии известны. И финал никакая  не  искусственная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вставка для того, чтобы вывести на сцену персонажей,  которые  унесут  трупы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(как объясняют ее некоторые толкователи). Это  триумф  Фортинбраса.  Шекспир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был достаточно профессионален, чтобы не ослаблять действие пустыми  сценами.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Апофеоз трагедии именно в последнем эпизоде. Торжествует в этой  жизни  тот,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кто действует, не тратя лишних слов.} он вообще начинает  подстегивать  себя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новыми логическими уловками о самоценности действия, как такового, даже если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 кончается чьей-то смертью. Отправив вместо себя на  казнь  двух  дураков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(но вполне невинных) Розенкранца и Гильденстерна, Гамлет у разверстой могилы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Офелии и  с  черепом  шута  в  руках  пускается  в  совсем  уж  запредельные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рассуждения о тщете всего земного, превосходя самого  Екклесиаста.  То  есть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характер развился совсем не в ту сторону, в какую  хотелось  бы  кровожадным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критикам.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после этого он психологически обречен, знает  это,  но  "...идет 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риск" (см. выше).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рядом Клавдий - старый солдат, и по одному этому  опытный  убийца, 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этот без лишних слов отравляет брата. Гертруда без лишних терзаний ложится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нему в постель (как и положено в первобытных семьях - переходить  к  братьям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или сестрам, как в старом анекдоте: "Ребе, вы будете смеяться, но Роза  тоже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умерла"). При  этом  спокойно  сознает  свою  греховность  ("_удушлив  смрад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злодейства моего!_" {Перевод Б. Пастернака}), равно  как  и  возможность  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отмолить {Кстати, я обратил внимание, что критики относят к  "искусственному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замедлению" и считают немотивированной "нерешительность" Гамлета, когда  тот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отказывается убивать дядю во время молитвы. А ведь это - нормальная  реакция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христианина, понимающего, что если он  хочет  отправить  кого-то  в  ад,  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нельзя это делать в момент его покаянных размышлений.  Кроме  того  ситуация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жестко замотивирована: достаточно вспомнить слова Призрака  (а  Гамлет-то 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них помнит и прямо говорит) о том, что он был убит во сне  без  покаяния, 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потому и мучается, не прощенный, в аду.}.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 другой стороны - Лаэрт. Человек совсем не глупый  (особенно  судя  по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наставлениям Офелии, в которых  он  как  раз  и  излагает  мировоззрение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прочно стоящего на ногах прогрессиста {"_Закон развития предполагает, //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тело человека, словно хром, // Пока растет во внешних габаритах,  //  Меняет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сущность и внутри  себя_"  {Перевод  В.  Поплавского}}),  тоже  не  мучается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проблемой,  как  строить  отношения  с  _"the  oppressor's  wrong"  ("Гнетом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сильного" {Перевод М. Лозинского}, "ложным величьем правителей" {Перевод  Б.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Пастернака} {А что -  характерный  выбор  слов  для  1940  года?},  "властью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беззаконья" {Перевод В. Поплавского}), а попросту устраивает бунт,  припирая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Клавдия к стенке. (А их с Гамлетом духовные дети вскоре  отправят  на  плаху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Карла I). Но при этом он все-таки мальчишка, не соприкасавшийся  всерьез  со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смертью, о чем  свидетельствуют  его  мятежная  реакция  на  смерть  отца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истерика у могилы сестры.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Но, возвращаясь к теме, все это указания на то, что в Клавдии еще  живо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старое  время,  а  в  Лаэрте  утвердил  ось  новое;  а  Гамлет,  как  всякая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трагическая фигура, угнездился между.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 для  искусства,  особенно  для  театра  с  его  такой  наглядной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убедительной пластичностью, интереснее всего именно личности, испытанные 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разрыв...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если вдуматься, то  это  все  та  же  протестантская  этика.  Жизнь,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конечно,  -  наказание  за  первородный  грех  первопапы  и  первомамы  {Для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христианского сообщества, естественно.}, но каторгу отныне надо не  отбывать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 пассивной покорности, а отрабатывать  (так  сказать:  на  свободу  вечного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блаженства   с   чистой   совестью   правильно   понятого   и   исполненного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предназначения). Жизнь теперь не только искупление прошлого, но и экзамен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будущую, принципиально не познаваемую жизнь. И, казалось бы, чего проще: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сносить все тяготы бренного мира, одним росчерком клинка решить все  вопросы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сразу, как писали в русских некрологах XVIII  века,  "от  сего  временного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блаженства к вечному отойти"? Но - нельзя. В основе - фундаментальный запрет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 самоуправство с собственной жизнью. С чужой -  сколь  угодно  безоглядно: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коли, руби и проч. Но себя - ни под каким  видом  -  святотатство,  то  есть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высший грех. И что делать, коль скоро, искупив грех прародителей,  надо  еще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искупать и собственные грехи, совершенные в сей юдоли  печали?  Смысл  жизни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беспощадно перекладывается на личность (слабость которой априорно задана),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она отныне свободна и функциональна и обязана развиваться. Отсюда полшага 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воистину эйнштейновской формулы  Бенджамина  Франклина  (недаром  именно 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украшает  зеленый  "стольник")  "Time  is   money"   (та   же   эстетическая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лаконичность и убедительность, что и в Е = mc2, и те же последствия в  части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неухватываемого перехода между управляемой  и  неуправляемой  реакцией  {Эту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направленность "учуял" и Б.  Пастернак,  написав  в  1942  году  (под  шумок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"союзнических отношений"), что в Шекспире "мы слышим голос  гения...  _голос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позднейших западных демократии_" ("Об искусстве", М, 1990,  с.  155).}). 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отсюда неотвратимая неизбежность рефлекса: to be or not to be.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А, стало быть, не на пустом же месте в этом же тексте возникла еще одна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 же четыре века бередящая душу фраза "_Порвалась дней связующая  нить..._"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{Перевод Б. Пастернака}. Это чистая рефлексия гуманитарного гения, мгновенно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почувствовавшего трагическую суть разрыва круга в  спираль  {Идея  сравнения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двух фигур "круга" и "спирали" в их философском  значении  подтверждается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главными строками  главного  монолога.  В  переводе  М.  Л.  Лозинского  они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изложены одной строкой: "_когда мы сбросим этот бренный шум_". То же у Б. 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Пастернака  "_когда  покров  земного  чувства  снят_".  И   оба   игнорируют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продолжение... В оригинале же написано следующее: "_when  we  have  shuffled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>off this mortal coil // must give us pause_" (</w:t>
      </w:r>
      <w:r w:rsidRPr="00997536">
        <w:rPr>
          <w:rFonts w:ascii="Times New Roman" w:hAnsi="Times New Roman" w:cs="Times New Roman"/>
          <w:sz w:val="24"/>
          <w:szCs w:val="24"/>
        </w:rPr>
        <w:t>то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есть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в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буквальном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97536">
        <w:rPr>
          <w:rFonts w:ascii="Times New Roman" w:hAnsi="Times New Roman" w:cs="Times New Roman"/>
          <w:sz w:val="24"/>
          <w:szCs w:val="24"/>
        </w:rPr>
        <w:t>переводе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"_Когда мы сняли эту смертную катушку, // Должен дать нам паузу_"). Я  много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спорил на эту тему, но все 10  значений  английского  слова  coil  (веревка,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сложенная витками; виток, кольцо, проволочная спираль, катушка; свертываться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кольцом,  извиваться  и  проч.)  тяготеют  к  центральному  -   спираль. 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употреблении и контексте этого слова мне видится попытка передачи ощущения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осознания некоего фатального перемещения по спирали в неведомом направлении,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поскольку спираль, в отличие от круга, уходит  в  пугающую  бесконечность.}: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прошлое больше не возвращается, оно  остается  где-то  внизу,  вечно  живое,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независимо от того, верно оно,  или  нет.  Живое,  но  отныне  бесплотное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младшее, меньшее. Как "_их концы соединить?_" {Перевод Б. Пастернака}, когда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они отныне не соединимы, и с этим надо жить... Кстати,  попробуйте  поменять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местами двух шекспировских персонажей - Брута и  Гамлета,  вдруг  придавшего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вопросительную форму ясной и прагматичной мысли о том, как  "_просто  сводит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 концы  удар  кинжала_"  {Перевод  Б.  Пастернака}.  Что  получится?.. 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получится то, что надгробная речь  Антония  перекочует  в  брехтовский  фарс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"Карьеры Артуро Уи", которая  отныне  стала  возможна  {Хотя  надо  отметить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поразительные параллели  в  образах  двух  борцов  с  узурпаторами.  Формула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"_There's the question_" по времени  написания  раньше  произносится  именно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Брутом: "Каким он станет - вот вопрос?" ("Юлий Цезарь", акт II, сцена 1). 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есть, "to  be"  пока  что  локально,  но  в  следующей  трагедии  становится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всеобъемлющим. И еще в высшей степени характерное  совпадение:  "_...видимую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скорбь я обращаю // Лишь к самому  себе.  Я  раздираем  //  С  недавних  пор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разладом разных чувств // И мыслей, относящихся к себе... // бедный  Брут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воине с самим собой_" (акт I, сцена 2.) Пер. М. Зенкевича.}.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Трудно найти более  убедительный  пример  необходимости  искусства  для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жизни. Еще и чернила не высохли на бэконовских  манускриптах,  еще  "мировая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общественность"  и  прочесть  их  не  успела  (не  то  чтобы  принять   "как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руководство  к  действию"),  а  уже  во  всю  мощь  раздалось   гамлетовское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вопрошание.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Туповатый инженер Германн в "Пиковой даме"  (как  ее  попытался  понять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Петр Ильич Чайковский) под занавес попытался разразиться некоей пародией 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монолог выдуманного принца: "_Что наша жизнь?  Игра.  Добро  и  зло  -  одни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мечты..._" и  т.  д.  Типичное  снижение  и  упрощение  в  не  проработанном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обывательском сознании.  Университетски  же  образованный  ("с  душою  прямо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виттенбергской") {"_Повышение морального уровня и  улучшения  образования..,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отличавшее конец  елизаветинского  царствования,  произошло  в  значительной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степени  благодаря  классическим  школам  и   университетам...   Джентльмен,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особенно, если он стремился в будущем служить государству, должен был теперь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получить законченное образование в одном из *ученых"  университетов_".  (Дж.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М. Тревельян. История  Англии...,  Смоленск,  "Русич",  2001,  с.  197-198)}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датский кронпринц, столкнувшись с феноменальной  наглостью  и  неуязвимостью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зла, внезапно добрался до таких глубин (или, если хотите, высот),  что  ему,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как  скрижаль,  открылся  вопрос  самой  сути;  вопрос,  порождающий   поток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встречных вопросов, единых в своей принципиальной безответности. Изначальный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вопрос закутывается в кокон  встречных  вопросов;  а  вокруг  самого  кокона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закручивается действие, которое может быть только трагедийным. Горы  трупов,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 справедливому замечанию его коллеги Фортинбраса, "мыслимые лишь  на  поле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битвы", погребают под собой и вопрос и вопрошающего... Чего ради?  Ну,  вряд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ли для того, чтобы мы, выйдя из  театра,  припомнили  на  холодке  очередной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супертрюизм Козьмы  Пруткова:  "Я  враг  всяческих  вопросов!".  Но  все  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подумали о границах вопрошания, но не из соображений внутренней  цензуры, 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из понимания того, что безбрежен только Хаос, что любой образ и его подобие,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любое действие может быть только  определенным,  то  есть  имеющим  пределы,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границы, за которыми развал, бесформенность и все тот же Хаос.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Хаос  же,  воспринятый  всерьез,  смешон.  Например,  комизм  чеховской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"Чайки" еще и в том, как в ней пародируется гамлетовская ситуация. Не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 отношениях Треплева с Аркадиной и Тригориным, с  Ниной  Заречной,  которая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вместо монастыря ушла в актерки, но и  в  "пьесе",  представленной,  подобно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"Мышеловке", на дачных подмостках. Но она - саморазоблачительна,  поскольку,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 сути, -  злейшая  (и  справедливая)  пародия  на  бесформенных  хаотичных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русских интеллигентов, разучившихся ставить  и  решать  вопросы  вообще.  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слава Богу, все ограничивается одним, хотя вполне комичным, трупом.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Философы и психологи называют подобные явления "интоксикацией  разума".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Сильные, переболев, пишут "Критику чистого разума" или "Войну и мир"; слабые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- стреляются, вешаются, топятся, или сидят по психушкам,  если  родственники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успевают их поймать за руку. То есть, в конечном счете, вопрос не в вопросе,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 в способности инерцию потенции преобразовать в энергию действия.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Фортинбрас замечает, что Гамлет "_стал бы королем заслуженно_" {Перевод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Б. Пастернака},  а  коль  скоро  так  не  сложилось,  то  подбирает  упавшую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бесхозную корону. И остается упрятанный где-то в подтексте трагедии  вопрос: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"А смог бы Гамлет быть королем не по праву рождения, а по способу  действия?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Может, он и впрямь, случись это, стал бы аналогом нашему "безумному" Павлу?"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 то, что реально воцаряющийся Фортинбрас не сахар,  ясно  и  без  вопросов.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Напьется на поминках и помчится за очередным клоком соломы,  только  потому,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другим таким же царственным олухом "_туда уж стянут  сильный  гарнизон_"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{Перевод Б. Пастернака}.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что все плохо. И лишние  вопросы,  и  полное  их  отсутствие.  Беда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только, что миром правят те, кто не задает их вообще.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Пастернак (о чем подробнее позже) заметил, что время и театры постоянно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нуждаются в Шекспире. И нужда  эта  обостряется  в  полном  соответствии  со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временем, которое не скупится на проблемные эпохи.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Особенно у нас в России.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Посмотрим, например,  на  интересное  нагнетание  значимых  фраз  перед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первым упоминанием имени Шекспира в лотмановской биографии Пушкина.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"_Потянулись дни тревоги и неизвестности...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именно это время - время напряженной творческой активности...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Господствующее настроение этих недель - томительное ожидание...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Большая эпоха русской жизни, которую он знал, в которой вырос,  деятели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которой были ему понятны, кончилась...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Пушкин был готов мужественно  взглянуть  в  лицо  этой  новой  эпохе...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постараться понять исторический смысл происходящего..._"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И, наконец: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"_Дельвигу  он  писал:  "Не  будем  суеверны,  ни  односторонни  -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французские трагики; но взглянем на трагедию_ (которую ему предстояло вскоре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"отразить" на полях черновика в виде изображения пятерых повешенных - Н. Ж.)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_взглядом Шекспира_" {Ю. М. Лотман, Пушкин, СПб, "Искусство-СПБ",  1997,  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242-243.}.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пишет комментатор Библии к 11 стиху 3 главы Екклесиаста:  "_человек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может размышлять о совокупности  происходящего  в  мире  или  во  времени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становиться выше текущего момента, но  не  может  до  конца  постигнуть  дел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Божиих_".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ведь в это  время  СПб  напоминал  последнюю  сцену  "Гамлета":  горы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трупов,  "_как  следы  резни_"  {Перевод  Б.  Пастернака},  и   воцарившийся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нежданно-негаданно российский Фортинбрас, начавший наводить свои  порядки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увязший в бесконечных войнах за клочья сена.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что, как ни насмехайся над социологическим подходом, но не случайно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именно в эти первые годы  николаевского  царствования  Шекспир  окончательно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вкореняется в Россию. Пушкин заканчивает единственную конгениальную Шекспиру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русскую трагедию "Борис Годунов" (подобно Шекспиру, перелагая  в  звучные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значительные строки  и  строфы  осторожно-морализаторские  красоты  русского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Плутарха - Карамзина {Что так и не получилось, при всем старании,  у  А.  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Островского в его "трагедиях" о Смутном  времени.}).  А  что  побуждало 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взяться, но не довести "до ума" "Меру за меру" - это уже пожизненная  забота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пушкинистов, а не наша. И именно в  эти  годы  никому  не  известный  М.  П.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Вронченко начинает успешный процесс создания русского  Шекспира  и  начинает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именно с "Гамлета".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Перефразируя Екклесиаста, _все повторяется, но очень своевременно_.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Когда М. Лозинский пишет, что созданный полвека спустя  перевод  К.  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"безжизненен" {См.: М.  Лозинский.  К  переводу  "Гамлета",  в  кн.  "Уильям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Шекспир. Трагедия о Гамлете принце Датском", СПб, "Азбука",  2000,  с.  6.},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 ведь и эпоха была по общему, и справедливому, мнению мертвящая.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Сам же Михаил  Леонидович  создает  свой  вариант  трагической  истории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древнего принца  к  1933  году,  когда  вопрос  "быть  или  не  быть"  стоял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прост-таки на житейском  уровне  миллионов  обывателей,  которые  слыхом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слыхивали о Дании вообще. Но зато  хорошо  ощущали,  как  утвердился  усатый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Клавдий, - этот "Ленин-сегодня", по _призрачным_  слухам  отравивший  Ленина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вчерашнего и занявший трон старшего брата по партии, - и уже признавшийся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узком кругу, что самое лучшее - уничтожить врага и запить это  дело  бокалом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красного вина.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ослаб интерес и в 1939-м, когда за тот же текст (по  заказу  еще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ведавшего своего конца Всеволода Мейерхольда)  взялся  Борис  Леонидович. 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1940-м, когда перевод таки вышел, над терроризированным царством осетинского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Клавдия нависла тень тевтонского Фортинбраса...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постоянное щемящее чувство при фразе: "_Какая-то  в  державе  датской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гниль!_" {Перевод Б. Пастернака}! Именно это латентное чувство бессилия даже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перед гнилой державой обеспечило в 1964 году непредсказуемый прокатный успех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козинцевской  экранизации,  казалось  бы,  такой  далекой   от   зачуханного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советского народа истории грустного рефлексирующего принца.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Про сегодня и говорить нечего, хотя нет и тени ни старшего, ни младшего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Гамлета, но "to be or not to be?" стоит перед самой державой...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Теперь самое время вспомнить и о предшествовавшей трагедии, и некотором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общем для обеих мотиве, который сегодня звучит отнюдь не под сурдинку.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аннотации к публикации "Юлия Цезаря" прямо заявлено, что "_ни одна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пьес Шекспира не звучит так современно_".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(Политологам и социологам стоило  бы  подумать  о  "_знаменательности_"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такого "особого" русского отношении к Шекспиру, к "Цезарю" и к  "Гамлету"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особенности).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предисловии к упомянутому изданию А. Н. Горбунов пишет,  что  "_ни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какой другой трагедии  Шекспир  не  уделил  так  много  места  разного  рода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небесным знамениям_" {Л. Я. Горбунов, "Могучий  Цезарь  во  прахе",  в  кн.: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Уильям Шекспир. "Юлий Цезарь", М., "Радуга",  1998,  с.  7.}.  То,  что 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(внимание к знамениям именно по данному поводу) для Шекспира не случайность,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подтверждается уже первой сценой "Гамлета" в монологе Горацио, с его  прямой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отсылкой к цезаревым временам {И что интересно, - в folio 1623  года  (после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смерти автора) эти мрачные "намеки" был, так сказать, сокращены. О других 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ниже.}. Во времена расцвета  Рима  они  возвещали  его  упадок,  во  времена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Шекспира - упадок средневековья (кончившегося сорок лет  спустя  пуританским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бунтом), сегодня - упадок прогрессистского марша, на глазах теряющего ритм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дыхание. А по более дерзкой аналогии, и  упадок  империи,  водрузившейся 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другом Капитолии.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Потому-то, наверное, история датского принца и стала четырехвековым  (и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далее всегда) хитом мировой сцены.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прежде, чем перейти к публикуемому переводу и  его  изданию,  я  хочу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попытаться ответить еще на один вопрос, а, точнее,  описать  некое  ощущение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некоего же процесса, который в какой-то степени  объясняет  притягательность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"Гамлета"  и  сегодня,   в   2001   году.   Хотя   внутренний   смысл   этой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притягательности еще скрыт. Это мое субъективное впечатление, но все же  мне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кажется, что действенное и полезное 400 лет назад размыкание  круга  времени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(хотя этот круг можно понимать и как предельно спрессованную спираль,  вроде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упомянутой  выше  coil  -  катушки)  в  спираль  очевидную  породило   некую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нарастающую инерцию, которая все круче разгибает спираль в  прямую.  А  если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продолжить сравнение с катушкой, то формально освобожденная и  распрямленная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нить превращается, на самом деле, в нечто запутанное и  хаотичное,  лишенное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всякого практического смысла. Это, конечно, чистая социальная психология,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она по своим следствиям не менее реальна, чем цунами или атомная бомба.  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тем не менее,  очевидно,  что  ощущение  и  принятие  идеи,  которую  братья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Стругацкие назвали "вертикальным прогрессом",  загоняет  именно  современные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поколения в тупик. Возможности такого  типа  развития  исчерпаны,  все, 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можно было изменить, - изменили, а дальше маячит перспектива  возвращения 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вечному  кружению  {В  этом,  на  мой  взгляд,  причина  столь  странного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неожиданного  повсеместного   распространения   фундаментализма   (будь   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исламский, православный или черт знает еще какой), возвращающего к архаичным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стереотипам вечного топтания вождей и масс на одном месте в цепях традиций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предрассудков, с отрицанием  поиска  и  свободы,  а,  стало  быть,  права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возможности задавать "опасные вопросы",  из  которых  гамлетовский  -  самый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опасный... И тут будет очень к месту вспомнить двойственный по смыслу вопрос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М. В. Юдиной, сформулированный именно по поводу  Шекспира:  "_Не  уходит  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всякий рост, живая жизнь из запечатанного пространства_" (М. В.  Юдина,  ук.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соч., с. 305)}. Как тут не вспомнить  давние  уже,  но  оцениваемые  сегодня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несколько иначе, духовные поиски в самых разных направлениях: "Кольцо..."(!)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Рихарда Вагнера, идею "вечного возвращения", поэтически  воспетую  Фридрихом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Ницше, экзистенциальное "толковище" философов о мире без причин, следствий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цели? И, наконец, неожиданно сближающийся с ними -  сугубо  идеалистическими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размышлениями  -  старый  внутримарксистский  спор  вокруг  формулы  Эдуарда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Бернштейна "Движение все, конечная цель - ничто".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Абсолютная истина и абсолютный идеал  житейски  невозможны.  Ни  зубная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боль,  ни  терроризм  неискоренимы  по  определению,  а  это   патологически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несовместимо с идеей прогресса. И подобно тому,  как  современники  Шекспира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начинали осваивать жизнь в меняющемся  мире,  сегодня  начинается  не  менее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болезненное возвращение к жизни  в  неизменном  самовоспроизводящемся  мире.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Мире, где зло непобедимо, ни онтологически,  ни  экзистенциально,  ни  путем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повышения "уровня раскрываемости" {Нашим  криминалистам  еще  лет  пятьдесят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назад западные  коллеги  указали  на  причины  их  сущностных  неудач:  цель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искоренения преступности не может стоять вообще.}, но с ним надо бороться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упорством осла, не задающегося глупым и гибельным вопросом "to eat or not to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eat?" и спокойно сжирающего и сено, и солому, разложенные по бокам  садистом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философом.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Подлинность и перевод времени и текста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"_Главной стороной предмета_" перевода Борис Пастернак считал отражение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"силы"  подлинника,  то  есть,   "силы"   воздействия   поэзии,   а   потому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"_соответствие текста - связь  слишком  слабая,  чтобы  обеспечить  переводу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самостоятельность_" {Борис Пастернак. "Об искусстве", М., "Искусство", 1990,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с. 160-161.}. А годом раньше (в 1942-м)  по  поводу  своих  планов  перевода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шекспировских хроник он бросает важную фразу: "_Наше время пробуждает к  ним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новый интерес_" {Там же, с. 156.}. В 1956-м, развивая эти мысли,  он  пишет: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"_я думаю, что дословная точность и соответствие  формы  (даже  формы!  хотя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речь в данном случае о лирике - Н. Ж.) _не  обеспечивают  переводу  истинной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близости...  __сходство  достигается  живостью  и  естественностью  языка__.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Наравне с оригинальными писателями переводчик должен  избегать  словаря,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свойственного ему в обиходе, и литературного притворства,  заключающегося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стилизации. Подобно  оригиналу,  перевод  должен  __производить  впечатление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жизни, а не словесности__" {Там же, с. 176.}, и,  наконец,  -  "_потребность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театров в простых легко читающихся переводах никогда не прекращается_"  {Там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же, с. 175.} (выделено во всех случаях мною - Н. Ж.).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Таким нехитрым, но хорошо проверенным методологическим  приемом  ссылки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 авторитет я подхожу к проблеме перевода.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Она, как мне  кажется,  формулируется  в  двух  словах:  сохранить  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донести; а идеал, как в юриспруденции: соблюсти единство духа и буквы.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качестве примера возьмем всего одну  строку  из  наставлений  Полония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</w:rPr>
        <w:t>Рейнальдо, как проследить за парижской жизнью Лаэрта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_And let him ply his musik_.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97536">
        <w:rPr>
          <w:rFonts w:ascii="Times New Roman" w:hAnsi="Times New Roman" w:cs="Times New Roman"/>
          <w:sz w:val="24"/>
          <w:szCs w:val="24"/>
        </w:rPr>
        <w:t>Подстрочник ужасен: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_И пускай ему усердно его музыка_.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Ясно без дополнительных изысканий, что  перед  нами  идиома.  И,  стало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быть, надо что-то делать.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Адепт "объективного перевода" М. Лозинский чувствует это и  придумывает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нечто странное: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_И пусть дудит во всю_.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Хотя ясно, что речь идет вовсе не о том, чтобы молодой рыцарь дудел  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всякие свиристелки. Если бы он написал: "пусть погудит  вовсю",  -  было 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точнее и понятнее, но я не уверен, была ли в ходу такая идиома в 1933 году.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Борис Пастернак неожиданно принимает эту формулу  за  чистую  монету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решает, что Полоний решил вдруг озаботиться образованием сына. Хотя  о  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это за образование, он со знанием дела высказался в напутственных словах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самому Лаэрту. И поэт переводит (нарушая даже строй строки) так: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музыки уроки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Пускай берет.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это довольно бесмысленно, поскольку никак  не  соотносится  со  всем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предшествующим текстом, где речь идет о нравах весьма вольных и для отца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предосудительных, он всего лишь осторожен, и, по собственному  признанию,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молодости погулял... то есть,  как  мы  сейчас  говорим:  оторвался  на  всю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катушку.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 потому,  принимая  абсолютно  правильный  совет   того   же   Бориса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Леонидовича  о  том,  что  переводчик  должен   пользоваться   словарем  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собственного обихода, мы должны признать правомерным и  удачным  вариант 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публикуемого текста: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_Пускай гульнет на всю катушку_.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 этому случаю  будет  уместна  совершенно  посторонняя  ассоциация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гениальной "Классической  симфонией"  Сергея  Прокофьева.  Композитор  очень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четко сформулировал свою задачу: написать симфонию так, как  бы  ее  написал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Йозеф Гайдн, живи он в 1917 году и имея акустический опыт этого времени.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и в словесном переводе - надо выбирать  слова,  которые  бы  выбрал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древний автор, живи он  в  наше  время,  с  нашими  словами  и  с  нашим  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пониманием.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Мой друг Виталий Поплавский - филолог и театральный режиссер  - 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 у  меня  на  глазах  проделал  титаническую  работу,  в  которой   увяз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нежданно-негаданно, как Гамлет в своих вопросах. Начав со  скромной  с  виду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текстологической работы по своду всех  вариантов  пастернаковского  перевода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главной шекспировской трагедии (работе, интересной и полезной самой по себе,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не  только  для  любителей  творчества  Пастернака),  он  с  неизбежностью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обратился ко всем прежним переводческим опытам. Таковых оказалось (вместе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Пастернаком) 19 текстов за 171 год. В среднем ровно по одному переводу раз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9 лет. И хотя, казалось бы, после Бориса Леонидовича вопрос закрыт (несмотря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 упомянутую выше "потребность театров"),  сличение  всех  русских  текстов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между собой и с английским оригиналом не только не  испугало  исследователя,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 подвигло его на новый перевод - двадцатый по счету и отнюдь не  последний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 качеству.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согласен с Е. Сальниковой  (автором  публикуемого  далее  Предисловия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театроведа) в том, что  одно  из  главных  достоинств  нового  перевода 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большая, по сравнению с предыдущими,  сценичность,  обусловленная  тем, 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Виталий Поплавский не только профессиональный филолог, но и профессиональный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театрал, режиссер, имеющий опыт постановки шекспировских  пьес  -  "собранье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качеств" {Перевод Б. Пастернака}, которые не часто встречаются вместе. 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также убеждают (хотя я не силен ни в современном, ни, тем более, в старинном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английском языке) утверждения, что одновременно многое в тексте приблизилось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 оригиналу (в том числе упомянутые Львом Выготским "_непереводимый  до  сих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пор на русский  язык  цинизм  разговора  Гамлета  с  Офелией...  и  клоунада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могильщиков_" {Л. С.  Выготский.  "Психология  искусства",  М,  "Искусство",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1968, с. 239. Кстати о цинизме. В старых советских изданиях  просто  сделаны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купюры по логике старой девы, пугающейся слова "фуй" (именно "фуй", а не 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 чем она мечтательно подумала). Но сейчас по ходу этой работы я влез в,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сказать, urtext и понял, как изменились времена  и  нравы.  По  сравнению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современной  литературой  скабрезности  шекспировских  героев   -   невинные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словесные  шалости.}  -  последние  слова  совершенно  непонятны  при  нашей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традиции  квалифицировать  персонажей,  обозначенных  у  Шекспира  как  "two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clowns", узко профессионально - как могильщиков).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 своей  оценке  я  исходил  из  одного,  пусть  чисто  субъективного,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критерия: будут ли  мне  резать  слух  иные  словосочетания  взамен  глубоко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привычных и любимых, ставших для меня плотью "Гамлета", единственной  формой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существования в моей памяти. И ни в едином (подчеркиваю - ни  в  едином)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случае замены слов, строк, строф не шокировали меня, а рифмованные окончания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просто порадовали своей свежестью.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Более того, при досконально известных сюжете и фабуле,  при  неизменном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составе действующих лиц, одинаковости содержания их реплик и монологов и при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знании того, "чем дело кончится" (как опять же, у того же  Б.  Пастернака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именно в стихотворении "Гамлет": "_Но продуман  распорядок  действий,  //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неотвратим   конец   пути..._"),   новый   текст   отличается    неожиданной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напряженностью действия, воспринимается  почти  как  детектив  (куда 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девались пресловутые "темнота фабулы и характеров"?). Я бы сказал, что  есть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 нем какая-то живая фатальность, -  чувство,  часто  возникающее  при  виде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хроники кануна великих потрясений, когда на экране  оживленно  передвигаются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люди, еще не знающие (а мы-то - знаем!), что завтра рухнет  все  и  начнется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новая жизнь.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Читатель заметит (и,  возможно,  с  неудовольствием,  несмотря  на 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приведенные выше доводы  великого  Пастернака  и  мои  собственные  скромные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аргументы), что местами текст звучит несколько излишне современно и созвучно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именно нашим конкретным российским настроениям и обстоятельствам, что  впору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заподозрить переводчика в сознательной и излишней модернизации слов и смысла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текста, написанного четыре века назад, в другой стране и по другим  поводам.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Было бы трюизмом говорить в этом случае о вечной и  всемирной  современности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классики, но, увы, это  так.  И  к  месту  еще  раз  вспомнить  Екклесиаста: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"_Бывает нечто, о чем говорят: "смотри, вот, это новое"; но это было у же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веках, бывших прежде нас_"  (1.10).  Кроме  того,  достаточно  обратиться 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urtext'y (для чего достаточно уметь  пользоваться  только  словарем),  чтобы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понять, что в новом тексте практически нет отступлений от  буквы  и,  прежде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всего, духа первоисточника.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Дело тут в одном достаточно распространенном заблуждении (с  которым  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 сталкивался в  своей  редакторской  практике),  что  иноязычные  тексты,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написанные до XIX  века,  непременно  надо  воспринимать  и  переводить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архаику, поскольку наша собственная литература тех времен для нас  архаична.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  этом  воспроизводить  формы  именно  русской  архаики.  Насколько  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бесполезно, бессмысленно и  неверно  по  существу  (даже  учитывая  реальную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архаичность шекспировских текстов) доказывать не надо. Потому, что, в  любом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случае, надо помнить, что для современников  это  были  живые,  злободневные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тексты, которые вызывали в них бури эмоций {См.: Б. Пастернак, ук. соч.,  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148("_сходились в питейных и театрах_").}, вплоть до action  direkt  {Прямое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действие (название одной  из  радикальных  группировок).}  (типа  восстания,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освободившего Бельгию, после премьеры оберовской "Фенеллы" - или  "Немой 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Портичи" - в 1830  году,  или  забытого,  к  сожалению,  обычая  таскать  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восторга примадонн  по  улицам  на  руках),  а  потому,  в  первую  очередь,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необходимо угадать, воспроизвести и донести на современном тезаурусе  именно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этот elan vital ("жизненный порыв" Анри Бергсона).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у меня такое  впечатление,  что,  несмотря  на  обратные  заклинания,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именно этот мотив интересовал переводчиков в последнюю  очередь.  То  ли  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силы уходили на кабинетные битвы с родным  языком,  то  ли  их  парализовала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академическая  почтительность  к  мумии  классика  (были  же  у   Пастернака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основания заметить, что первые переводчики были  внутренне  более  свободны,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чем их  более  профессионально  вышколенные  коллеги  в  XX  веке  {См.:  Б.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Пастернак, ук. соч., с. 27.}), то ли потому,  что  многие  из  них  не  были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профессиональными театралами. То есть людьми,  для  которых  цель  и  умение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удерживать зрителя специальными ремесленными приемами есть  главный  признак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профессии.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иногда собственный поэтический гений  прорывался  через  добровольное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самоограничение и создавал нечто самодовлеющее. Например, гениальная сама по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себе строка: "_Какие сны в том смертном сне приснятся_", при  всей  верности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</w:rPr>
        <w:t>оригиналу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("_For in the  sleep  of  death  what  dreams  may  come_")  </w:t>
      </w:r>
      <w:r w:rsidRPr="00997536">
        <w:rPr>
          <w:rFonts w:ascii="Times New Roman" w:hAnsi="Times New Roman" w:cs="Times New Roman"/>
          <w:sz w:val="24"/>
          <w:szCs w:val="24"/>
        </w:rPr>
        <w:t>своей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восхитительной,  хотя,  одновременно,  и  естественной,  фонетикой  попросту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отвлекает от существа поставленного the question.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Поэт, к слову, вообще пишет для собственного голоса, слышимого изнутри,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 не стороны (вспомните, как поэты читают  свои  стихи...).  Смысл  стиха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энергетике слов, ритмов, рифм, консонансов, в фонетике и дыхании {См.: Л. 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Выготский, ук. соч., с. 207.}. И если поэт не драматург по совместительству,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  его  набеги  в  область  театрального  неизбежно  неудачны.  Внешние 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непреложные  требования  к  обоснованию   текста   в   виде   предполагаемых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обстоятельств, текста и подтекста, вытекающих из них жестов и  поступков, 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 это для него лишние сущности, мешающие прямому лирическому  высказыванию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(то же и в прозе). И коль скоро Борис Пастернак  наш  главный  контрагент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шекспировско-гамлетовской теме, то вспомним его роман "Доктор Живаго". И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 о нем ни говорили, и какими выдающимися достоинствами (и,  прежде  всего,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отдельным ото всего  остального  необыкновенным  обаянием  автора,  -  чисто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поэтическая диспозиция) он ни  обладал,  его  (романа)  отличительная  черта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именно в  отсутствии  вульгарного  драматизма  как  приема,  как  ремесленно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вставленной пружины, неотвратимо разворачивающей действие  к  его  концу.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кучи других пружинок, вертящих актами и явлениями. Это,  по  сути,  объемная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лирика, развернутая в прозу совершенно особых достоинств (я, например,  стал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понимать - и ценить - роман, лишь когда стал воспринимать абзацы  прозы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строфы поэмы)...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Впрочем, вернемся к "Гамлету". Для иллюстрации разницы не столько между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литературными качествами переводов, сколько между внесценическим академизмом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актуализированной сценичностью, при  полной  верности  оригиналу  во  всех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случаях,  я  выбрал  фрагмент  более  чем  злободневный.  Точнее,  вечно 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повсеместно злободневный, поскольку в упоминавшемся выше folio 1623  года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этот монолог подвергся жестокому купированию, как  собачий  хвост  (осталось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всего четыре строчки). Но вот его оригинальное изложение: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>ratio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Is it a custom?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Hamlet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Ay, marry, is't;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But to my mind, though 1 am native here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And to the manner born, it is a custom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More honour'd in the breach then the observance.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This heavy-headed revel east and west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Makes us traduced and tax 'd of other nations;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They dope us drunkards, and with swinish phrase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Soil our addition; and indeed it takes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From our achievementes, thought perform 'd at height,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The pith and marrow of our attribute.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So, oft it chances in particular men,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That for some vicions mole ofnanure in them,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As, in their birth, - wherein they are not guilty,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Since nature cannot choose his origin,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By the </w:t>
      </w:r>
      <w:r w:rsidRPr="00997536">
        <w:rPr>
          <w:rFonts w:ascii="Times New Roman" w:hAnsi="Times New Roman" w:cs="Times New Roman"/>
          <w:sz w:val="24"/>
          <w:szCs w:val="24"/>
        </w:rPr>
        <w:t>о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'ergrowth of some complexion,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Oft breaking down the pales and forts of reason,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Or by some habit that too much </w:t>
      </w:r>
      <w:r w:rsidRPr="00997536">
        <w:rPr>
          <w:rFonts w:ascii="Times New Roman" w:hAnsi="Times New Roman" w:cs="Times New Roman"/>
          <w:sz w:val="24"/>
          <w:szCs w:val="24"/>
        </w:rPr>
        <w:t>о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'er-leavenes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The form ofplausive manners; that these men,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Carring, 1 say, the stamp of one defekit,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Being nature's livery, or fortune's star,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Their virtues else - be they as pure as grace,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As infinite as man may undergo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Shall in general censure take corruption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From that particular fault; the dram of evil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Doth all the noble substance of a doubt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97536">
        <w:rPr>
          <w:rFonts w:ascii="Times New Roman" w:hAnsi="Times New Roman" w:cs="Times New Roman"/>
          <w:sz w:val="24"/>
          <w:szCs w:val="24"/>
        </w:rPr>
        <w:t>To his on scandal.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70 лет назад Михаил Леонидович Лозинский изложил его следующим образом: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Таков обычай?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есть такой;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 мне, однако, - хоть я здесь родился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И свыкся с нравами, - обычай этот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Похвальнее нарушить, чем блюсти,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Тупой разгул на запад на восток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Позорит нас среди других народов;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Нас называют пьяницами, клички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Дают нам свинские; да ведь и вправду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 наши высочайшие дела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Лишает сердцевины славы.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Бывает и с отдельными людьми,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если есть у них порок врожденный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чем нет вины, затем, что естество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Своих истоков избирать не может,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Иль перевес какого-нибудь свойства,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Сносящий прочь все крепости рассудка,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Или привычка слишком быть усердным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стараньи нравиться, то в этих людях,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Отмеченных хотя б одним изъяном,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Пятном природы иль клеймом судьбы,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 их достоинства - пусть нет им счета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пусть они, как совершенство, чисты,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 мненью прочих, этим недостатком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Уже погублены; крупица зла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 доброе проникнет подозреньем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обесславит.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Типичный "объективный перевод", как того требовал сам М. Лозинский.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 1940  году  Борис  Леонидович  Пастернак  дал   свою   (ныне   самую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распространенную) версию: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Это что ж - обычай?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 несчастью, да - обычай, и такой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Который следовало бы скорее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Забыть, чем чтить. Такие кутежи,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Расславленные на Восток и Запад,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Покрыли нас стыдом в чужих краях.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Там наша кличка - пьяницы и свиньи,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это отнимает, не шутя,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Какую-то существенную мелочь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 наших дел, достоинств и заслуг.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Бывает и с отдельным человеком,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Что, например, родимое пятно,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котором он невинен, ибо, верно,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Родителей себе не выбирал,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Иль странный склад души, пред которым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Сдается разум, или недочет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манерах, оскорбляющий привычки,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Бывает, словом, что пустой изъян,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В роду ли, свой ли, губит человека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 мненьи всех, будь доблести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милость Божья, чисты и несметны.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все от этой глупой капли зла,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сразу все добро насмарку.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Досадно ведь...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странно ли, что беда, под корень уничтожающая  нацию,  подается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"недочет", "пустой изъян", всего лишь "капля зла", пусть "существенная", 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"мелочь", которые следует забыть перед лицом "чистых и несметных доблестей".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Очень по русски, не правда ли? (Впрочем, в 1940  году  это  и  впрямь  было,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скажем так, засурдинено).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вот фрагмент из публикуемого в книге текста: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Традиция такая?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можно так сказать. Хотя в своем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Отечестве пророком быть не модно,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Чем следовать традициям таким,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От них бы лучше было избавляться.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Соседние народы могут нас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Считать страной похмельного синдрома,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Где каждый житель - пьяная свинья,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все мы вместе - быдло в общем стаде.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Такая слава может наложить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нацию позорный отпечаток.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Конечно, человек не виноват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том, что рожден таким, каким родился,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цвет волос, или черты лица,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Непропорциональное сложенье,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Дефект фигуры, или малый рост,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Манера речи, неприятный голос,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Комплекция, характер, склад ума,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Любое свойство, данное природой,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Вполне способно предопределить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Его судьбу настолько же, насколько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Зависит от его природных черт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То впечатленье, что он производит,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нам не стоит закрывать глаза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наши собственные недостатки,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Тем более - настаивать на них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предъявлять другим.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я все к тому, что при таком  подходе  (а  для  меня  он  почти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марксизм - единственно  правильный)  возможны,  допустимы,  оправданы  любые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словесные  неожиданности,  если  только  они  передают   смысл   и   энергию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первоисточника. И, прежде всего, именно энергию, потому что она и только 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привлекала (и привлекает) зрителей в кресла и ярусы театров  всех  времен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народов (еще раз  напомню  приводившийся  пример  с  брюссельской  премьерой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"Фенеллы").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потому меня не пугают и не смущают (это я  говорю,  как  бы  упреждая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неизбежные вопросы и недоумения читателя)  такие  строки  (которые  я  лично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цитирую с удовольствием):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Наткнешься на Горацио с Марцелом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Моих дублеров... ...привык именовать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Такие вещи массовым гипнозом...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Вступить с ним в конструктивный диалог...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чистки кадров в воинских частях,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Сплошных авралов в кораблестроенье...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Ты здесь проходишь курс алкоголизма?..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в предстоящем триллере ночном...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997536">
        <w:rPr>
          <w:rFonts w:ascii="Times New Roman" w:hAnsi="Times New Roman" w:cs="Times New Roman"/>
          <w:sz w:val="24"/>
          <w:szCs w:val="24"/>
        </w:rPr>
        <w:t>брокеры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фальшивых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7536">
        <w:rPr>
          <w:rFonts w:ascii="Times New Roman" w:hAnsi="Times New Roman" w:cs="Times New Roman"/>
          <w:sz w:val="24"/>
          <w:szCs w:val="24"/>
        </w:rPr>
        <w:t>сделок</w:t>
      </w:r>
      <w:r w:rsidRPr="00997536">
        <w:rPr>
          <w:rFonts w:ascii="Times New Roman" w:hAnsi="Times New Roman" w:cs="Times New Roman"/>
          <w:sz w:val="24"/>
          <w:szCs w:val="24"/>
          <w:lang w:val="en-US"/>
        </w:rPr>
        <w:t>... {*}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7536">
        <w:rPr>
          <w:rFonts w:ascii="Times New Roman" w:hAnsi="Times New Roman" w:cs="Times New Roman"/>
          <w:sz w:val="24"/>
          <w:szCs w:val="24"/>
          <w:lang w:val="en-US"/>
        </w:rPr>
        <w:t xml:space="preserve">     {*"...for  they  are  _brokers_,  //  Not  of  that  dye  which   their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_investments_ show..." (1-3)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Считать страной похмельного синдрома...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стране, как видно, назревает кризис...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Пугаешь ночь, а мы, как идиоты,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Глядим на это все, разинув рты,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От интеллектуального бессилья...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Страна покорно хлопает ушами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Под эту чушь...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лишь твою инструкцию оставлю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амбарной книге мозга моего...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этот Призрак - стоящий мужик...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Кардиограмма внутреннего мира...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...Я, как дебил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 отвисшей челюстью...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Все, чем страна гордилась встарь,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 тех пор пошло на слом,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Богом данный Государь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Был заменен... его достойным преемником...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публика моей бредовой пьесы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Пойду играть свой сумасшедший текст... - и так далее.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Такие  вещи  (которые  смеха  ради   можно   назвать   контемпораньками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{contemporaneous - современный}) с неизбежностью задевают читателя, зрителя,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актера именно за живое, а не музейное. Он уже не проскочит мимо них, скользя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вполглаза по привычному сюжету, остановится, задумается и  именно  о  смысле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событий  и  их  соотнесенности  со  временем  и,  прежде  всего,  со   своим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собственным (конкретные проблемы 1601 года нам, на самом деле,  до  Гекубы).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 это и есть требуемое спасительное неудобство дополнительного  думания. 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ради чего авторы адресуют в пространство и время свои писания? Не  для  того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же, чтобы мы засыпали над ними с умной гримасой...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Октябрь-ноябрь,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Екатерина Сальникова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кандидат искусствоведения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Шекспир и мы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Предисловие театроведа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не просто очередной перевод "Гамлета", написанного в Англии как раз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приблизительно четыреста лет назад. Это не юбилейный творческий  реверанс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сторону английского гения. Это качественно новый перевод Шекспира, которого,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 нормальном развитии отечественной  культуры,  не  перестанут  переводить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никогда. Потому что Шекспир не существует в России отдельно от нашего языка,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нашего театра и нашей драматургии. Он существует внутри всего этого.  И 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процесс, а не стабильное бытие постоянной мировой величины. Когда  в  России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кто-нибудь  переводит  какую-нибудь  пьесу  Шекспира,  эта  пьеса   как  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сочиняется заново, словно здесь ее настоящая  духовная  родина  -  и  второе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культурное рождение. И  только  здесь  ее  могут  если  не  интерпретировать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адекватно, то по крайней мере оценить по-настоящему.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Более необходимого нам драматурга просто нет в природе. Потому что  нет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никого  более  универсального.  В  Чехова  приходится  привносить   открытый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трагизм, в Островского - поэзию, в  Пушкина  -  наоборот  побольше  прозы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сюжетности. Грибоедов всем хорош, но только  слишком  уж  комнатный.  И 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единственное, что можно поставить ему в вину. За исключением того  еще, 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Грибоедов написал только одну гениальную пьесу,  а  у  Шекспира  их  гораздо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больше.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Русская  культура  всегда  стремится  приобщиться   ко   всему   самому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масштабному и самому лучшему. И никогда никакие соображения патриотического,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национально-гражданского и  прочего  толка  не  могут  этому  помешать.  Без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Шекспира наш театр не смог бы состояться в XIX веке и не смог бы  полноценно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существовать в XX столетии. Без шекспировских  ролей  не  развернулся  бы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полную силу Мочалов. Не оттолкнувшись  от  Шекспира,  интеллигентский  театр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60-70-хгодов XX века не  произнес  бы  свою  исповедь  и  проповедь  о  душе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советского человека. И  не  известно,  на  каких  бы  трагических  просторах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разворачивался  знаменитый  занавес  Давида   Боровского.   Соизмеримого 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Шекспиром драматурга нет не только в России. Но только  наш  театр,  похоже,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всерьез не может с этим смириться и не  просто  ставит  Шекспира,  а  честно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признает в глубине души, что Шекспир в театре - наше все.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Если размышлять о самих шекспировских пьесах, то самая русская трагедия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Шекспира - конечно, "Гамлет". Нам не очень нужны шекспировские  "макиавелли"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вроде Ричарда III  и  мятущиеся  узурпаторы  вроде  Макбета.  В  собственной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истории России есть  не  менее  колоритные  фигуры  -  Иван  Грозный,  Борис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Годунов, Григорий Отрепьев. Власть - это для нас слишком русская по колориту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проблема, чтобы она могла всерьез  интерпретироваться  в  иной  национальной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оболочке.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Тема же одинокого, рефлексирующего и амбивалентного  героя  традиционно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овеяна европейскими ветрами. С какими только  демоническими  персонажами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сравнивался Евгений Онегин в самом романе. Чацкий  попал  в  Москву  на  бал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прямо из заграницы. Ленский рифмуется с душою "геттингенской"  {А  Гамлет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"витгенбергской" - (прим.  Издателя).}.  Печорина  ни  с  кем  Лермонтов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сравнивает - но его и сравнивать не надо, с его общеевропейскими  корнями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 все ясно. В сущности, можно было даже  не  давать  ему  читать  Вальтера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Скотта перед  дуэлью.  С  Запада  и  на  Запад  едут  герои  Достоевского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Тургенева. Все они европеизированные русские лишние  люди.  Гамлет  -  самый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русский из всех европейских героев.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Ему легче страдать, чем действовать. Ему приятнее формулировать мысли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чувства, чем общаться с людьми. Ему  проще  вгонять  в  гроб  невинных, 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настигать в споем возмездии виноватых. Это герой, который  любит  не  любить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женщин. Которому нужна Офелия, чтобы не любить ее сильно и нежно - и  свести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 могилу совершенно случайно и как бы даже ничего не сделав. Еще в "Гамлете"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есть  могильщики,  которые  поют  песни  и  напропалую  острят.  А  что  для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отечественного менталитета может быть понятнее, чем кладбищенская  ирония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вообще сидение на чужих могилах в размышлениях о смысле жизни?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"Гамлете" гораздо сильнее, чем в "Короле Лире", звучит тема родителей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детей. Потому что в "Короле Лире"  дети  все-таки  получили  какую-никакую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власть и стали, соответственно, взрослыми. Ни в одной другой пьесе персонажи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 много не выгоняют друг друга из  дома,  как  в  "Короле  Лире".  Все  со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скандалами разъезжаются по  разным  домам  и  степям.  Одним  словом,  семья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распадается. В "Отелло" Дездемона быстро уезжает из Венеции на Кипр -  и  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отец перестает быть действующим лицом трагедии своей дочери.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 "Гамлете"  же  все  умирают  вместе,  оставаясь  одной   трагической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семейкой. В "Гамлете" дети так и не получают никакой власти, но чем  дальше,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тем больше переживают - из-за старших. Так и будут до конца  жизни  страдать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из-за убитых отцов, ревновать маму к дяде, - и  останутся  маленькими  и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состоявшимися. У них будут развиваться вполне фрейдовские комплексы  слишком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домашних детей, которым трудно обрести независимость и вырасти окончательно.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Инфантильность - сама по себе вечная российская трагедия. Крушение  семьи 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любимая  тема  русской  культуры,  от  "Скупого  рыцаря"   и   "Станционного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смотрителя" до "Вассы Железновой".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Единственная проблема "Гамлета" - что он написан не на русском языке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прозой. Вот с  этим  объективным  и  непоправимым  фактом  смиряются  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борются переводчики, каждый по-своему.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перевести "Гамлета" так,  чтобы  это  было  красиво,  но  при  этом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драматично и удобоваримо для сцены? То есть, как сделать так, чтобы "Гамлет"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даже не остался "Гамлетом", а снова  им  стал,  но  уже  на  русском  языке?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Сложная проблема. Шекспир писал давно и  на  том  старом  английском  языке,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который довольно далек и от  современного  английского,  и  от  современного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русского. Подстрочник может дать понять, как сильно отличается  оригинал  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всех его переводов, сделанных в эпоху более гладкого стихотворного стиля.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подстрочник не производит того эффекта, который, вероятно, производили стихи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Шекспира, когда ими разговаривали актеры  на  сцене  "Глобуса".  Ведь  тогда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зрители  слушали  цветистые  стихи.  А  подстрочник  просто  режет   ухо 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представляет альтернативу затертости и гладкости поэзии.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Когда Шекспира переводят стихами, либо переводчик  стремится  сохранить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неправильности, шероховатости и грубости первоисточника - и  в  этом  смысле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воспроизвести стиль подстрочника, выдавая его за стиль Шекспира. Либо  берет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верх наоборот жажда сделать из шекспировской пьесы нечто столь же правильное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отесанное по форме, как пушкинская поэзия. Получается Шекспир,  написанный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кем-то из XIX века. Это все равно Шекспир. Но это все-таки еще не Шекспир.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Вероятно, чтобы перевести Шекспира хорошо,  то  есть  театрально,  мало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быть просто переводчиком, мало быть даже просто поэтом - и даже еще вдобавок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драматургом. Нужно что-то  еще.  Вот  это  что-то  и  присутствует  в  новом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переводе Виталия Поплавского.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Виталий Поплавский не является профессиональным поэтом, но он умеет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просто написать стихи - он способен  изъясняться  в  стихах,  и  изъясняться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долго и много. Это очень ценное свойство, потому что Шекспир  сочинял  в  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эпоху, когда творческой энергии у людей было в принципе гораздо больше, 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сейчас. И когда еще  не  знали,  что  именно  краткость  -  сестра  таланта.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Наоборот, на носу была избыточная эпоха  барокко,  а  позади  и  вокруг  был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расцвет Ренессансной мощи, любви к творчеству вообще и к разнообразию форм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частности. Трудно найти  другого  столь  же  многословного  драматурга,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 - из числа хороших. Чтобы быть  адекватным  Шекспиру,  стихосложение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 по себе не должно восприниматься как  тяжкий  груз  или  очень  сложная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работа. Оно должно стать формой  мысли  и  переживания.  И  сам  процесс  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выражения в стихахдолжен  превратиться  в  органичную  жизнь  ума.  В  новом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переводе это происходит.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Для всех переводчиков большой проблемой является  довольно  старомодная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риторичность Шекспира, герои которого слишком  хорошо  владеют  словом  -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поэтому  часто  создается  впечатление,   что   им   важнее   сказать,  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прочувствовать. Но Виталий Поплавский - режиссер и сценарист. Если надо, 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может играть роли на сцене. Он хорошо знаком с  системой  Станиславского.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перевел он "Гамлета" тоже по системе Станиславского.  Это  значит,  в  новом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переводе нет монологов и реплик, которые существуют неизвестно  для  чего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сохранены в тексте только из пиетета к Шекспиру. Когда переводчик  знает, 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чем он  переводит  пьесу,  перевод  обретает  сверхзадачу.  Потом  ее  можно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no-разному интерпретировать или не замечать. Но ее объективное присутствие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тексте делает нового "Гамлета" очень сценичным.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Каждый персонаж в новом переводе прожит переводчиком по принципу  "я 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предполагаемых обстоятельствах". И это  очень  важно,  потому  что  Шекспиру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некогда было выписывать каждую фигуру с одинаковой  степенью  подробности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человеческой достоверности.  Одни  персонажи  явно  бледнее.  Других  иногда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слишком примитивно переводили и лишали их потенциального  обаяния.  В  новом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"Гамлете" Офелия похожа на живого человека. А Полоний стал милее и объемнее,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чем  раньше.  Уж  не  говоря  про  Лаэрта,  могильщиков  и   Розенкранца  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Гильденстерном. Вообще текст Виталия Поплавского ценен прежде всего тем,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возвращает Шекспиру ощущение реального драматизма  и  реальных  переживаний,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которым полна и ситуация пьесы, и жизнь действующих лиц. По  этому  переводу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сомневаешься, что герои по-настоящему чувствуют то, о чем  рассуждают. 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стихами говорят скорее от боли, нежели по традиции.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Вряд ли это было для автора перевода сознательной  целью,  но  в  новом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тексте "Гамлета" происходит слияние западного ренессансного театра с русским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психологизмом. Шекспир не был психологичен. Но вот  наконец  настало  время,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когда  российская  интерпретация   внедрила   в   Шекспира   психологическую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достоверность и убедительность. Читая новый перевод,  уже  не  скажешь,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бывало раньше, что кто-то из героев ведет себя так,  потому  что  это  нужно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Шекспиру. Эффект самостоятельности и независимости действующих лиц  от  воли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автора почти абсолютен.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Совместив поэтичность с уникальной органикой разговорной речи, перевод,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наконец, сделал самое сложное  и  трудно  достижимое  -  он  приблизил  сами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предполагаемые  обстоятельства  пьесы  к  нам  настолько,  что   они   стали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восприниматься   как   реальные   и   действительно   современные,   а  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мифологические. Собственно, таким и было восприятие Шекспира при его  жизни.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герои разговаривали как современные люди.  Вот  в  переводе  Поплавского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они, наконец, снова разговаривают как современные люди,  -  современные  уже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нам.  Такими  близкими  и  родными,  как  здесь,  герои  "Гамлета"  еще 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представали. Это не модернизация классики -  это  элементарная  адекватность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вечному драматизму Шекспира.  Не  стоит  видеть  в  работе  автора  перевода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постмодернистских игр с формами и временными координатами. Скорее  наоборот,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поэтическая форма здесь не представляется самоценной - она живет только 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естественное и удобное "тело" трагического театра.  Она  такая,  потому 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иначе не выразишь сейчас того, что выразил Шекспир.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Техническое примечание.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Переводчиком предложено некое смысловое завершение канонического текста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трагедии  в  виде  приложения  известного  66-го  сонета   Шекспира,   столь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созвучного главному монологу Гамлета, не  менее  близкого  15-го  сонета, 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также финального  эпизода  трагедии  "Макбет"  (все  тексты  также  в  новом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переводе В. Поплавского).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Трагическая история Гамлета, датского принца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Действующие лица: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Клавдий, король Дании.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Гертруда, королева Дании, мать Гамлета.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Гамлет, сын бывшего и племянник нынешнего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Призрак отца Гамлета.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Полоний, лорд-канцлер.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Фортинбрас, принц Норвежский.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Вольтиманд.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Корнелий.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Розенкранц.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Гильденстерн.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Озрик.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Священник.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Марцелл.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Бернардо.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Франциско.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Капитан армии Фортинбраса.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Рейнальдо, слуга Полония.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Секретарь Клавдия.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Слуга Горацио.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1-й Клоун.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2-й Клоун.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Актеры.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Придворные.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Датчане.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Матросы.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Солдаты армии Фортинбраса.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Эаьсинор.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97536">
        <w:rPr>
          <w:sz w:val="24"/>
          <w:szCs w:val="24"/>
        </w:rPr>
        <w:t>1.1.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На посту стоит Франциско.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К нему приближается Бернардо.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Кто в карауле?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Я пароль не слышал.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Век жизни королю!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Бернардо?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97536">
        <w:rPr>
          <w:sz w:val="24"/>
          <w:szCs w:val="24"/>
        </w:rPr>
        <w:t>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Ты пунктуален, - заступай на вахту.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Пробило полночь. Можешь отдыхать,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Франциско.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Да, спасибо за заботу: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От холода я чуть не одурел.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Все тихо?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Обошлось без происшествий.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Спокойной ночи. - Да, а если вдруг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Наткнешься на Горацио с Марцеллом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Моих дублеров, - пусть идут сюда.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Вот и они, похоже. - Кто такие?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(Входят Горацио и Марцелл.)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Друзья страны.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На службе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Всем доброй ночи.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И тебе того 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Кто подменил?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 принял пост.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Счастливо оставаться.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Эй, Бернардо!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Да здесь я, здесь. - Горацио?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Привет.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Прошу вас - чувствуйте себя как дома.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Ну, как сегодня - снова приходил?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ничего такого не заметил.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Горацио привык именовать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Такие веши массовым гипнозом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в привиденье, что смущало нас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 тобой два раза, отказался верить.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предложил ему прийти сюда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И, если вновь появится виденье,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Вступить с ним в конструктивный диалог.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Виденье не появится.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Присядем: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вновь хочу ударить по ушам,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Закрытым ватой от моих рассказов,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Очередным наскоком.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Я готов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Вас слушать, сколько будет вам угодно.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Прошедшей ночью, лишь вон та звезда,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западней Полярной, поменяла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Свой курс, чтоб озарить тот край небес,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Где светит нынче, мы вдвоем с Марцеллом,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Когда пробило час...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Призрак.)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Молчи! Смотри туда: вот он идет!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 всей фигуре - как король умерший.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Горацио, ты умный - начинай.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Похож на короля, ты не находишь?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Похож, и даже очень. Я боюсь.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Задай вопрос.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Горацио, смелее.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Кто ты такой, что в этот поздний час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Гуляешь тут в воинственном наряде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Сошедшего в могилу короля?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Ответь мне, - заклинаю небесами.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Обиделся.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Смотри: пошел назад.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Стой! Отвечай, прошу тебя, ответь мне!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(Призрак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Ушел - и отказался отвечать.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Горацио, какие впечатленья?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Подействовал наш массовый гипноз?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скажешь?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не поверил бы, свидетель Бог,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Пока не подтвердили бы все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Мои глаза.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На короля похож?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ты сам на себя. Он точно так 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Вооружен был в день, когда побил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Строптивого норвежского монарха,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точно так же хмурился, когда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 снежном поле раскидал поляков.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Все это очень странно.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Точно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Уже два раза в это время ночи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совершал торжественный проход.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знаю, что все это может значить,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Но, судя по всему, нас могут ждать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Сюрпризы в государственном масштабе.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раз об этом я хотел спросить,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Давайте сядем, - в чем необходимость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Ночных дежурств, введенных по стране,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Подъема в оружейном производстве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чистки кадров в воинских частях,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Сплошных авралов в кораблестроенье,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Трехсменных вахт с отменой выходных?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эта потогонная система,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Поставившая ночь на службу дню,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Готовит нам, - кто сможет мне ответить?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Могу сказать лишь то, что знаю сам.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вам известно, наш король последний,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Чей образ нам явился только что,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Когда-то был норвежцем Фортинбрасом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 поединок вызван. Победил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единоборстве наш отважный Гамлет,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знавший равных в ратном мастерстве.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 Фортинбрас Норвежский вместе с жизнью,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Согласно кодексу единоборств,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Терял и земли, что в былые годы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 Дании сумел отвоевать,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наш король терял аналогично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Кусок земли, поставленный в заклад,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Который перешел бы во владенье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Норвежцу, одержи победу 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Следите дальше. Ослепленный гневом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жаждой мести юный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 всей Норвегии набрал команду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Убийц, которым нечего терять,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Готовых за умеренную плату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Без рассуждений выполнять приказ.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Цель Фортинбраса - в этом нет сомнений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Ни у кого из наших высших лиц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Оказывать военное давленье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 Данию, пытаясь получить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Назад отцом утерянные земли.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Вот вам и повод для ночных дежурств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массовой военной подготовки.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думаю, все так и обстоит: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Затем и бродит мрачная фигура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одежде и доспехах короля,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Который заварил всю эту кашу.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- как соломинка в глазу ума.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в годы высшего расцвета Рима,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Пред тем как Юлий Цезарь был убит,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Могилы выпускали погребенных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 улицам столичным погулять,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Сгорали звезды, кровь росой стелилась,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Темнело солнце, скользкая луна,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Начальница всевластного Нептуна,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Изнемогала от упадка сил,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Такие точно предзнаменованья,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вестников, спешащих впереди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Событий, чтоб явиться их прологом,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Нам посылают небо и земля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Для упрежденья социальных взрывов.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(Возвращается Призрак.)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 тише! Гляньте: он опять идет!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Рискую, - будь что будет. - Стой, загадка!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Коль ты способен звуки издавать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Иль внятно изъясняться, - отвечай мне.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Возможно, я могу тебе помочь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каком-то деле, - говори, что сделать.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Тебе, возможно, ведома судьба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Страны, и ты несешь предупрежденье,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 говори же!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если ты в свою земную жизнь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Зарыл под землю чье-то состоянье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хочешь выкопать его назад,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(кричит петух)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Признайся в этом нам! - Марцелл, на помощь!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Советуешь проткнуть его копьем?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Конечно, - если будет упираться.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ускользает!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Вот он, вот!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Ушел!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Мы зря его пытаемся унизить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угрожаем силу применить,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Поскольку он неуловим, как воздух,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наши копья метят в пустоту.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был напуган петушиным криком.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встрепенулся, словно не хотел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Быть пойманным с поличным. Как я слышал,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Петух, трубач рассвета, издает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Столь резкий звук своей луженой глоткой,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Чтоб пробудить от спячки бога дня,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дух, застигнутый сигнальным звуком,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Где б ни блуждал он - в море иль в огне,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земле иль в воздухе, - вернуться должен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Туда, откуда ночью выходил.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Крик петуха спугнул его, как видно.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слышал, каждый год под Рождество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Певец зари поет в теченье ночи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Тогда в открытом месте, говорят,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Бродить не может ни один из духов,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Смягчается воздействие планет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чары ведьм не обладают властью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Так это время свято и светло.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тоже слышал и готов поверить.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 поглядите - утра рыжий плащ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Вон тот восточный холм сейчас накроет.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Давайте снимем наш ночной дозор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обо всем, что было этой ночью,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Расскажем принцу Гамлету: при нем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Наш молчаливый дух разговорится,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Держу пари. - Согласны сообщить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Вы принцу все, что с нами тут случилось?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Конечно, да. Я знаю, где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Удобнее найти сегодня утром.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97536">
        <w:rPr>
          <w:sz w:val="24"/>
          <w:szCs w:val="24"/>
        </w:rPr>
        <w:t>1.2.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Звучат фанфары.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Входят Клавдий, Гертруда, Полоний,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Лаэрт, Вольтиманд, Корнелий,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Гамлет и придворные.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тех пор как Гамлета постигла смерть,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все скорбим о незабвенном брате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Дания печально замерла,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в траурном строю на панихиде.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жизнь берет свое, и нам пора,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Отдав печали дань, всерьез подумать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нас самих и будущем страны.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приняли решенье - королеву,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Ту, что еще вчера была сестрой,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Наследницу воинственной державы,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Пытаясь для приличия таить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Пред памятью покойного ту радость,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безраздельно охватила нас,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Взять в жены. Никогда бы не рискнули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совершить столь дерзновенный шаг,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бы не всеобщая поддержка.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Теперь по делу. Юный Фортинбрас,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обход международных соглашений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 считая, что у нас бардак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 всей стране в связи с кончиной брата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что настало время взять реванш,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Повел войну в эпистолярном жанре,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Пытаясь предъявить свои права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земли, что отторгнул по закону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Наш брат покойный у его отца.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ним все понятно. Переходим к сути.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дяде Фортинбраса - королю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Норвегии, страдающему полной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Потерей сил, которому едва 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Известны планы юного героя,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Хотим направить ноту, где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Подробно информируя, попросим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Проблему эту взять под свой контроль.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Торжественно вручаем вам, Корнелий,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также вам, достойный Вольтиманд,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Письмо с приветом старому Норвежцу,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Которое должно вас уберечь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всех дипломатических накладок.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верим в вас. Счастливого пути.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обещаем оправдать доверье.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оправдаете, - сомнений 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(Вольтиманд и Корнелий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Теперь настала очередь Лаэрта: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чем вы нас хотели попросить?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Любая просьба к датскому престолу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Сигнал для короля, что не сумел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в должной мере проявить заботу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подданных. Как сердцу - голова,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руки рту прислуживать готовы,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таким же рвеньем сам готов служить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вашему отцу. В чем ваша просьба?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бы хотел вернуться, государь,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 Францию, откуда торопился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вашу коронацию успеть,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вот теперь, гражданский долг исполнив,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вновь в плену у мыслей и надежд,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Которые зовут меня обратно.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что отец на это говорит?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Я, сколько было сил, сопротивлялся,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в результате он меня добил,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я решил, что проще согласиться,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спорить с невменяемым. - Пускай.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Раз так, Лаэрт, - желаю вам удачи.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Потратьте время с пользой для себя.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Ну, а теперь, мой брат и сын мой, Гамлет...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сын, не брат, не твой и не теперь.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Какая туча над тобой нависла?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 нет, скорее солнце бьет в глаза.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Мой милый Гамлет, сбрось цвета ночные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к королю лояльность прояви.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Нельзя все время, опуская веки,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Умершего отца искать во тьме.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жизни к смерти вечное движенье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Разрешено лишь в этом направленье.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 это так.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Раз нет пути назад,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означает твой потухший взгляд?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Мадам, как вы сказали - "означает"?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может означать мой темный плащ,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Наброшенный на черную одежду,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 дыханья учащенный ритм,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Глухие стоны, звучные рыданья,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 удары в стену головой,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 другие виды, жанры, формы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Печали, скорби, горя и тоски?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Ведь это все - актерское искусство,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на дверях души стоит печать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ничего не хочет означать.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Одно из ценных свойств твоей натуры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Уменье долг отцу платить сполна,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Но, Гамлет, ведь и твой отец когда-то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Сам потерял отца, а также дед,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прадед также - все носили траур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Положенное время, но нельзя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Лоб расшибать себе, моляся Богу.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раскисай, держи себя в руках: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проявляй излишнего упрямства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заподозрить не давай себя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инфантилизме и дурных манерах.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Зачем с упорством детским отрицать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Действительность того, что очевидно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всем давно известно? Это грех.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Грех перед небом, грех перед умершим,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Перед природой, основной закон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Которой состоит в круговращенье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Веществ, включающем земную жизнь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свой вечный цикл рожденья и распада,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Положенного всем: так быть должно.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Пожалуйста, забудь свои обиды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Бог весть на что и относись ко мне,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к своему отцу, - я объявляю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Тебя при всех наследником своим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обещаю почитать как сына.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Твое желанье снова в Виттенберг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Уехать на учебу я считаю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Нецелесообразным и прошу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Прислушаться к отцовским настояньям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передумать: ты мне нужен здесь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сын, как брат, советник и наследник.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Мой сын, не заставляй себя просить: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езди в Виттенберг, останься с нами.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Мадам, я вам послушен, как всегда.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Вот вам ответ, достойный принца крови.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Вся Дания твоя. - Прошу, мадам.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Своим осознанным решеньем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Дает сигнал всеобщим торжествам.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Пусть с каждым осушаемым бокалом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Ударит в небо орудийный залп,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каждый тост наш, обращенный к небу,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Подобно грому прогремит. - Идем.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(Фанфары. Все уходят, кроме Гамлета.)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быть в плену у собственного тела,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перешел бы в жидкость или газ,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б Господь запрета не поставил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Таким экспериментам. Боже мой!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Каким бездарным и бесперспективным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Мне кажется весь этот дивный мир!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Плевал я на него! Как в огороде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Запущенном, - сплошные сорняки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Повсюду. Надо ж было докатиться: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Двух месяцев, как умер, не прошло,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Король, который с нынешним в сравненье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свет и мрак; любивший мать мою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неотступно, что боялся ветер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ней слишком фамильярно обойтись;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Она сама к нему пылала страстью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Столь явной, - никому бы не могло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 голову прийти, что через месяц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женщина, какая же ты дрянь!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 в тех же модных туфлях по сезону,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которых шла за гробом вся в слезах,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Ниобея, - что она - о Боже!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Сменить партнера даже дикий зверь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быстро не сумел бы! - выйдет замуж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дядю моего, что со своим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Покойным братом схож, как я с Гераклом.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Ее глаза еще обведены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Кругами черных слез, а темперамент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Уже торопит под венец, в постель,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Чтобы сравнить возможности двух братьев.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Да, это все не очень хорошо,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замолчи, язык - предатель сердца.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(Входят Горацио, Марцелл и Бернардо.)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Милорд, вы разрешите?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Что за черт: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Горацио, - чтоб с места не сойти мне!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точно, принц, - и ваш слуга навек.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Мой друг - всегда, отныне и вовеки.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Горацио, но почему ты здесь?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Марцелл?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Да, принц.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Рад видеть вас обоих.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чего ты вдруг оставил Виттенберг?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Решил себе каникулы устроить.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Твой враг тебе не смог бы предъявить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Такого обвиненья - не пытайся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самого себя строчить донос.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знаю: из тебя плохой прогульщик.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только Эльсинор тебе на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Ты здесь проходишь курс алкоголизма?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здесь в связи с кончиной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Любезный друг, не надо издеваться: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Со свадьбой королевы - так точней.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Да, это правда: не прошло и года.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Два праздника объединить в один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Оно и веселее, и дешевле.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Нет, лучше встретить черта в небесах,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в этой жизни пережить такое.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Отец - его я вижу.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Где,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незримом мире моего сознанья.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Отец ваш был достойным королем.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характерно - он был человеком.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Таких, как он, на свете больше 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Милорд, его я видел этой ночью.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Кого ты видел?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Вашего отца.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Горацио, ты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Не удивляйтесь,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вас прошу: послушайте одну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Историю, похожую на сказку,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присутствии свидетелей.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Давай.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теченье двух ночей вот эти двое,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Марцелл с Бернардо, стоя на часах,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безжизненной полуночной пустыне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Столкнулись вот с чем: некий персонаж,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вашего отца весьма похожий,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экипировке, как велит устав,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Спокойно дефилирует пред ними,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Едва их не касаясь, а они,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страха чуть в желе не превратившись,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Стоят, как две скульптуры, и молчат.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Рискнув поведать под большим секретом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 это мне, они меня с собой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Решили взять на третью ночь дежурства,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Где, полностью рассказ их подтвердив,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указанное время, в том же виде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Предстал пред нами ваш отец -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Узнал я сразу.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Где все это было?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той площадке, где охранный пост.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говорили с ним?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Я попытался,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он мне не ответил - впрочем, нет: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один момент ко мне он обернулся,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будто собираясь отвечать,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в этот миг петух прокукарекал,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он стремительно пошел от нас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Куда подальше.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Это очень странно.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Милорд, все так и было, - я клянусь.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просто посчитали нашим долгом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Поставить вас в известность.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Молодцы.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Сегодня вы дежурите?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А кто же!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был вооружен?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До зубов?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Принц, он был полностью укомплектован.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Лица не видно?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Видно: шлем открыт.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нервничал?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Скорей - был в затрудненье.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цвет лица?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Белей луны.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И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Смотрел на вас все время?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Неотрывно.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Эх, не было меня там.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Он бы мог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Представить интерес для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Надеюсь.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долго это продолжалось?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97536">
        <w:rPr>
          <w:sz w:val="24"/>
          <w:szCs w:val="24"/>
        </w:rPr>
        <w:t>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 сотни досчитал бы.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И всего-то?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Мне этого хватило.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У него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Седая борода?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Того же цвета,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все мы помним, - серебристый мех.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этой ночью с вами подежурю: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Вдруг он опять придет.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Скорей всего.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если на отца похож он вправду,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 ад готов его сопроводить,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позволит задавать вопросы.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вас молю: храните ваш секрет,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вы еще вчера его хранили,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 предстоящем триллере ночном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Читайте смысл, не подавая реплик.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Заранее за все благодарю.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Итак, в одиннадцать или двенадцать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Увидимся.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Мы рады вам служить.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Зачем служить - останемся друзьями.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(Горацио, Марцелл и Бернардо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чему ты клонишь, инфернальный дух?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видно, не к добру. Скорей бы полночь,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там увидим, что за страшный клад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Вернуть из-под земли нам хочет ад.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97536">
        <w:rPr>
          <w:sz w:val="24"/>
          <w:szCs w:val="24"/>
        </w:rPr>
        <w:t>1.3.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погрузку сдан багаж, - пора прощаться: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подвернется случай, - не зевай,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Сестра, спеши поймать попутный ветер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мне депешу отправляй.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Да-да.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 Гамлете всерьез предупреждаю: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Его к тебе возникший интерес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Любовная интрижка, приключенье,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Имеющее целью подтвердить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Его способность пользоваться спросом,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больше ничего.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Совсем?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Совсем.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Закон развития предполагает,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тело человека, словно храм,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Пока растет во внешних габаритах,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Меняет сущность и внутри себя.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Сегодня он в любви к тебе уверен,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завтра - глядь - женился на другой,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не по легкомыслию, а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Лишь потому, что долг свой осознал.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Своим страстям он не имеет права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Потворствовать, когда в его руках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Ключи от состоянья государства.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выбирает каждый раз не 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хочет сам, а что ему диктует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Необходимость, и когда тебе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любви клянется, - знай, что можешь верить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Ему настолько, сколько у него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Возможностей свободного маневра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пространстве государственных забот.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Пора тебе понять, чем ты рискуешь,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Развесив уши для его лапши,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Тем более - поддавшись настояньям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с ним вступив в порочащую связь.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Офелия, задумайся об этом,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Уйди в глубокий тыл любовных чувств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пережди атаку бурной страсти.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Красотка, не лишенная ума,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пред луной не станет раздеваться.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Врачи не знают средств от клеветы: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Ужасная болезнь передается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 воздуху, через прямой контакт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Ее носитель не подозревает,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заражен и заразить других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Способен, сам того не понимая.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Боязнь укоров - наш защитный слой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От порчи, насылаемой судьбой.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своем педагогическом таланте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сомневайся, мой достойный брат,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не бери пример с дурных пророков,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Которые готовы показать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Другим дорогу в рай, а сами ходят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том направленье, что ведет как раз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Обратно.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За меня не беспокойся.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Но время истекло. - Вот и отец.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Благословленный дважды - дважды счастлив.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двойном прощанье вдвое больше вес.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Ты здесь еще, Лаэрт, - тебе не стыдно?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Уже погонщик-ветер натянул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Поводья парусов, а ты все медлишь.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Прими благословенье и учти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 будущее вот что. Прежде думай,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Чем что-нибудь сказать иль совершить,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будь заносчив - и не будь навязчив,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Учись располагать к себе людей,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которых явно заинтересован,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времени напрасно не теряй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 тех, кто вряд ли пригодится. Бойся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Ненужных столкновений, но когда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конфликт вступаешь - пусть тебя боятся.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Побольше слушай - меньше говори,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Чужое мненье принимай, не споря.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Составь себе приличный гардероб,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экономь и не гонись за модой: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Твой стиль в одежде - пропуск в высший свет,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Франция - служительница вкуса,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женщина, придирчива во всем.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долг не бери и не давай партнеру,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то исчезнут деньги вместе с ним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приучай себя к ненужным тратам.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Всегда старайся уважать себя,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И, как за ночью наступает утро,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Научишься ты уважать других.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Прощай и все обдумай по дороге.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Уже в пути - и думать тороплюсь.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Тебя давно все ждут, - лимит исчерпан.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Прощай, Офелия, и не забудь,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я сказал.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Твое предупрежденье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Закрыто в памяти моей на ключ,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он - в твоих руках.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Ну что ж, до встречи.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 чем Лаэрт тебя предупреждал?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Мы с ним о Гамлете вели беседу.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Ну, слава Богу: я и сам хотел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Спросить, насколько достоверны слухи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 том, что Гамлет стал приударять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Активно за тобой, а ты не против,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И, если правда то, что говорят,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Предостеречь, пока еще не поздно,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Тебя от необдуманных шагов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уберечь от пагубных последствий.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далеко зашло у вас? Колись.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мне привел немало доказательств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Своей любви.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Любви? Тебе? Привел?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Ты мыслишь, как наивная простушка,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Которой каждый может "доказать",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Прости за грубость, все, что пожелает.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Милорд, что вы имеете в виду?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Я объясню: любовь - не теорема,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любви все "доказательства" - обман,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Всего лишь средство к достиженью цели,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цель известна - обольстить тебя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доказать тебе твою же глупость.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своих речах он не переходил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Границ приличия...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Да, не хватало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Еще, чтоб он границы перешел.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...И многократно клялся небесами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серьезности намерений своих.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Капкан с приманкой! Я в былые годы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Сам не дурак был клятвы раздавать.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Намеренье - охотничья собака: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Она послушно загоняет дичь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Для своего хозяина, который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последний миг командует: "Назад!"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продавайся за такую цену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 впредь не соглашайся просто так,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требуй заключенья договора.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 Гамлета гораздо больше прав,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Чем у тебя, поскольку он мужчина,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И, сам себя пытаясь обмануть,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клятвами готов тебя усыпать.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Офелия, остерегайся клятв: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Они, как брокеры фальшивых сделок,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Стараются изяществом манер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Завоевать доверие клиента.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Короче, так: с сегодняшнего дня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Своей отцовской волей запрещаю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Тебе встречаться с Гамлетом. Прошу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Распоряженье выполнять буквально.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скажете, милорд, вопросов 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97536">
        <w:rPr>
          <w:sz w:val="24"/>
          <w:szCs w:val="24"/>
        </w:rPr>
        <w:t>1.4.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Входят Гамлет, Горацио и Марцелл.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 воздухе достаточно прохладно.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Меня от ветра пробирает дрожь.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Который час?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Двенадцать без чего-то.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Уже пробило.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Разве? Ну, тогда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Настало время появиться духу.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(Слышны трубные звуки и пушечные выстрелы.)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это что - привет из-под земли?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Нет, ближе - это наш король пирует,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каждый опрокинутый стакан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Фиксируется выстрелом из пушек,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Преумножая всякий раз число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Его побед.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Традиция такая?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Да, можно так сказать. Хотя в своем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Отечестве пророком быть не модно,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Чем следовать традициям таким,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От них бы лучше было избавляться.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Соседние народы могут нас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Считать страной похмельного синдрома,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Где каждый житель - пьяная свинья,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все мы вместе - быдло в общем стаде.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Такая слава может наложить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 нацию позорный отпечаток.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Конечно, человек не виноват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 том, что рожден таким, каким родился,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Но цвет волос, или черты лица,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Непропорциональное сложенье,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Дефект фигуры, или малый рост,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Манера речи, неприятный голос,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Комплекция, характер, склад ума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Любое свойство, данное природой,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Вполне способно предопределить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Его судьбу настолько же, насколько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Зависит от его природных черт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То впечатленье, что он производит,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нам не стоит закрывать глаза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 наши собственные недостатки,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Тем более - настаивать на них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предъявлять другим.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(Появляется Призрак.)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Милорд, смотрите!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Министров неба просим не мешать.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Не знаю, кто ты - ангел или демон,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где живешь - в раю или в аду,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Что нам готовишь - милость или подлость,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Твой вид меня так заинтриговал,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Что обращаюсь официально: Гамлет,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Отец, правитель Дании, ответь!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Не добивай загадками, - скажи мне,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Как покрывало смерти мог продрать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Твой мертвый остов, как под крышкой гроба,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Забитого гвоздями, ты сумел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Сгруппироваться так, чтобы руками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Открыть ее и выйти? Для чего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 стальных щитках воинственного трупа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Ты бродишь, отражая лунный свет,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Пугаешь ночь, а мы, как идиоты,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Глядим на это все, разинув рты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От интеллектуального бессилья?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Чего ты добиваешься? Скажи!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(Призрак дает знак Гамлету приблизиться.)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Он приглашает вас уединиться,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Как будто собирается открыть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Секрет какой-то.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Да, учтивым жестом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Он вам дает понять, чтоб вы пошли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За ним.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Ни в коем случае не надо!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так он вовсе не заговорит.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Ну и пускай.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Да что вы, в самом деле?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Мне жизнь моя не слишком дорога,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душу у меня он взять не сможет: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Она ему не по зубам, ведь так?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Ну вот, опять зовет - куда деваться.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вдруг он вас намерен привести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 берег моря, где крутые скалы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 пучину хмуро смотрят с высоты,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Чтоб там, приняв совсем другую форму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вас еще сильнее напугав,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Лишить рассудка? Сами посудите: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Любой, кто посмотрел бы со скалы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Сквозь мрак ночной на хлещущие волны,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Увидел бы там столько адских рож,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Что сбрендил бы от страха.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торопит.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Иди, я догоню.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Ни с места, принц!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Подальше руки.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Вы с ним не пойдете,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Милорд!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Меня зовет моя судьба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тянет за собой, как на бечевке,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Которую и льву не перегрызть.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(Призрак снова подает знак.)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Вы видели? - Учтите, джентльмены: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(освобождается от них)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Сам станет духом, кто пойдет за мной!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 дороги все! - Иди, я не отстану.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(Уходит вслед за Призраком.)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Чем дальше, тем он глубже входит в транс.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Пошли за ним, - не будем подчиняться.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 чего весь этот сумасшедший дом?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 стране, как видно, назревает кризис.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Спаси господь.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Спасет, спасет - идем.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97536">
        <w:rPr>
          <w:sz w:val="24"/>
          <w:szCs w:val="24"/>
        </w:rPr>
        <w:t>1.5.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Входят Призрак и Гамлет.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Ну, все, пришли - рассказывай, в чем дело.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Смотри сюда.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Смотрю.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Грядет момент,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придется в топку преисподней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 снова окунуться.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Что за черт.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удивляйся, а молчи и слушай,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я скажу.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А для чего еще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здесь?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Чтоб отомстить.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Кому? Ты шутишь?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- твой отец, точнее - дух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Ночами выходящий на прогулку,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днем поджариваемый в огне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 все свершенное на этом свете.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б в моей тюрьме мне не пришлось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Давать подписку о неразглашенье,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б столько фактов подлинных привел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жизни там, где для живых нет места,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кровь твоя замедлила б свой ток,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Душа бы вывернулась наизнанку,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Глаза бы выпрыгнули из орбит,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волосы, как иглы, встали дыбом,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тайны вечности должны хранить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Все узники ее. Послушай, Гамлет: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 своего отца ты уважал...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Час от часу не легче.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...за убийство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ты рассчитайся.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За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Убийство?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Всякое убийство мерзко,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это мерзостнее всех других.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Скорей скажи мне все, чтобы на крыльях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Решимости я начал перелет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долину мести.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Ты готов, я вижу,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правильно, - а то б ты был похож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дикий плевел, у воды растущий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безразличный ко всему. - Так вот.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Считается, что в сонном состоянье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был в саду гадюкой умерщвлен,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Страна покорно хлопает ушами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 эту чушь, но ты обязан знать: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Гадюка, что отца тебя лишила,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Взяла его корону.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О mein Gott!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Мой дядя?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Ненасытная скотина,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Сумевшая расчетливым умом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льстивыми подарками - проклятье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Подаркам из расчета - заманить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свои паучьи сети королеву.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Признаюсь, Гамлет, - это был финал.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Предать меня, с которым состояла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Она в законной связи столько лет,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И, не испытывая угрызений,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Связаться с этим жалким существом,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Похожим на мужчину лишь отчасти!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если святость устоит всегда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Перед грехом, хоть догола раздетым,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 похоть даже ангела любить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сможет долго и ему изменит,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Лишь только случай подвернется 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пробирает предрассветный холод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Конец такой: пока в саду я спал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Средь бела дня в покое безмятежном,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 мне твой дядя тихо подошел,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Сжимая в потном кулаке лекарство,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И, ампулу стеклянную взломав,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Залил мне в ухо жидкость, что, подобно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Весенним водам, прорывает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Плотины и преграды, заполняя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Собой пространство тела целиком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смешиваясь с кровью, в результате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Чего и кровь выходит из границ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Своих сосудов, - так и получилось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мной: сосудам лопнувшим моим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Восстановленье больше не грозило,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тело душу потеряло.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Мой брат своей рукой меня отставил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жизни, от короны и жены,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дав мне осознать, что происходит,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дав покаяться в своих грехах,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дав прочесть последнюю молитву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чистым перед господом предстать.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ведал мир подобного злодейства.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 чувства есть в тебе, ты не простишь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не позволишь в королевской спальне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Открыть бюро по утешенью вдов.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Но, как бы месть твоя ни обернулась,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Держи контроль над сердцем и умом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к матери своей будь милосердным,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Отдай ее на откуп небесам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страшным мукам самоистязанья.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Теперь прощай. Сейчас начнет светать,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Ночным огням приходит время гаснуть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Прощай, прощай! Не забывай 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Вы слышите - да, вы - те, кто на небе,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на земле, и глубже - под землей?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Спокойней, сердце, не дрожите, нервы: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хорошо. - Не забывать тебя?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Клянусь - пока не поврежден склерозом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этот шар. - Не забывать тебя?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сейфа памяти моей я выну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документы, сложенные там,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мысли, афоризмы и цитаты,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по отсекам распихала жизнь,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лишь твою инструкцию оставлю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амбарной книге мозга моего,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Перечеркнув ненужные страницы.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женщина без сердца, о мерзавец,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Ублюдок с добрым взглядом! - В мой блокнот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должен записать, что первый признак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Типичного ублюдка - добрый взгляд,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титул дать ему - ублюдок датский.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(Пишет.)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Все, дядя, вы занесены в реестр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Моих врагов - под рыцарским девизом: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"Прощай, прощай, не забывай меня",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Клянусь.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Горацио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Милорд!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Марцелл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Принц Гамлет!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Горацио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 поможет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Ему Господь!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Поможет.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Марцелл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Где вы, принц?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здесь, друзья, ко мне, сюда скорее!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(Входят Горацио и Марцелл.)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вы живы?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Что случилось, принц?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замечательно.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Ну, расскажите!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расскажу.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Мы тайну сохраним.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Судите сами: кто бы догадался...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это - наш секрет?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Могила, принц.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Таких ублюдков Дания не знала,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Каких сама родить бы не смогла.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стоило общаться с привиденьем,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Чтобы к такому выводу прийти.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Действительно, не буду с вами спорить,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Пойдемте лучше по своим делам,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Пожав друг другу руки на прощанье.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Сегодня выдался тяжелый день,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ночь сегодня выдалась нелегкой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Спасибо вам за все. До новых встреч.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Простите, принц, я ничего не понял.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Нет, это я прошу меня простить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на меня не обижаться.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Бросьте,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что тут обижаться?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Есть на что,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- клянусь святым Патриком.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этот призрак - стоящий мужик,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Скажу вам прямо, но без уточнений,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Хоть вы и жаждете их получить.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Итак, мои товарищи по службе,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Прошу об одолженье.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О каком?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афишировать ночных событий.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будем.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Поклянитесь.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Я клянусь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буду.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Присоединяюсь к клятве.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 - на моем мече.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Мы поклялись.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Нет, на мече, - пожалуйста!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Призрак (из-под сцены)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Клянитесь.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ты туда же, старый землекоп!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Вы слышали приказ из преисподней?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дайте клятву!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В чем? Скажите, принц.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том, что не будете распространяться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виденном, - клянитесь на мече.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Призрак (из-под сцены)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Клянитесь.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Тут как тут? - Сюда, джентльмены,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Прошу вас руки положить на меч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том, что не будете распространяться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слышанном, - клянитесь на мече.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Призрак (из-под сцены)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Клянитесь.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Как тебе не надоело,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Разведчик хренов? - Ну-ка, дубль три.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Боже мой, все это нереально!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Реальность спит в кроватке по ночам.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не все, что есть в природе,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Наука в состоянье объяснить.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дай вам Бог защититься на этом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Вы лучше поклянитесь в третий раз,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никакая странность в повеленье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Моем, - а я могу себя вести,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видите, не слишком адекватно,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Вас не заставит цокнуть языком,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Глаза прищурить и, засунув руки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карманы брюк, таинственно изречь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Высказыванье типа: "Мы-то знаем,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чем дело, но обязаны молчать",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Клянитесь в том, что ни одним намеком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обнаружите свой интерес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происходящему. Итак, клянитесь.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Призрак (из-под сцены)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Клянитесь.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Отвяжись: не до тебя.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Друзья мои, теперь я в вашей власти,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если нищий Гамлет отплатить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Хоть чем-то сможет вам за все услуги,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Свой долг он возвратит с лихвой, даст Бог,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Сумейте только сохранить молчанье.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Больное время стонет день и ночь,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я не знаю, чем ему помочь.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все равно - идемте.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997536">
        <w:rPr>
          <w:sz w:val="24"/>
          <w:szCs w:val="24"/>
        </w:rPr>
        <w:t>2.1.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Входят Полоний и Рейнальдо.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Возьми, Рейнальдо, деньги и бумаги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передай при встрече.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Передам.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прежде чем заявишься к Лаэрту,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Порасспроси о нем кого-нибудь.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Порасспрошу,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И поподробней.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Кого-нибудь из наших разыщи,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датских подданных, давно живущих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Париже, и, установив контакт,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Ищи протекции. Твой собеседник,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Польщенный этим, перечислит всех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Своих сограждан, не забыв Лаэрта,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ты ему кивни: "Да-да, я знал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отца, друзей и с ним встречался..."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Рейнальдо, успеваешь?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Да, милорд,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успеваю.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"...с ним встречался где-то,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Но, - уточни, - уже не помню, где,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И, кажется, о нем ходило много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Различных слухов, например о 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он однажды" - и неси любую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Галиматью, что только в ум придет,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Без уголовщины, сам понимаешь,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в грязь его не по уши втоптать,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что-нибудь скандальное припомнить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Желательно.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Нечистую игру?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Привычку к дракам, слабость к алкоголю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склонность к сутенерству - все сойдет.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Боюсь, милорд, - не перегнуть бы палку.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Смотря куда ты будешь загибать.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Опасен не порок, а проявленья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в контексте том или ином.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Серьезные проступки совершает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Совсем не тот, кто повод подает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Подозревать его в том, что он может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Их совершить, а тот, кто никогда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Ни в чем замечен не был и не будет.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Да, но какой, простите...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...в этом смысл?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именно - в чем смысл подобных действий?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так ответил бы на твой вопрос.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Любой святоша купится на сплетню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личности, с которой он знаком,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сам в ответ посплетничать захочет.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сомневайся: твой парижский друг,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Едва узнав пикантную подробность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биографии Лаэрта, сам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Почувствует желанье поделиться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тобой всем тем, что знает, и, тебе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дав договорить, он скажет: "Друг мой",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Или "милорд", иль "досточтимый сэр"...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Да-да, я слушаю.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И вслед за этим...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я говорил? Клянусь мессой, я хотел сказать что-то умное. Напомни: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чем я только что рассуждал?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"досточтимом сэре" и "милорде",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том, что, "мне не дав договорить"...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"Тебе не дав договорить..." - а, вспомнил.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дав договорить, он скажет: "Да,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тоже замечал за ним такое.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Вот, например, вчера, - иль не вчера,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видел, - или, может быть, - я слышал,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он, - или его, - в одной из драк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Побил того-то, - иль его побили,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Или, - как он из дома выходил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женщины дурного повеленья".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так и ловят правду на обман,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так, бильярдный шар пустив дуплетом,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ждем, что он, ударившись о борт,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Покатится обратно прямо в лузу.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так и разузнай все о моем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Беспутном сыне. Есть еще вопросы?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Вопросов 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Счастливого пути.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Благодарю,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Следи за сыном.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не беспокойтесь.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Пусть гульнет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всю катушку.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Понял.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Жду известий.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(Рейнальдо уходит. Входит Офелия.)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Ну, что, Офелия, на этот раз?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клянусь - какой-то тихий ужас!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Где ужас, с кем, Господь тебя прости?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Представьте: я сидела за работой,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вдруг смотрю - принц Гамлет, сам не свой,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Расстегнут нараспашку, непричесан,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Сплошную рвань напялил на себя,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Издерган весь, с дрожащими губами,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такой мольбой в глазах, как будто ад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отправил к нам парламентером,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в сказке, предстает передо мной.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Любовь до помраченья?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Я не знаю,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Боюсь, что 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Он что-нибудь сказал?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Нет, ограничился лишь пантомимой: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Сначала за руку меня схватил,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Потом, поставив в вычурную позу,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Чуть отступил, прищуривая глаз,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долго изучал критичным взглядом,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будто выбирал себе модель.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ему все это надоело,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глубоко вздохнул, махнул рукой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Похоже, чем-то был разочарован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к выходу направился, но вдруг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 мне лицом он снова повернулся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взгляда больше так и не отвел,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Пока спиной вперед он в дверь не вышел,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Ни одного предмета не задев.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Пойдем-ка вместе - королю доложим.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Экстаз любовный может привести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 любым непредсказуемым порывам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Безумной страсти, что сама себя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Уничтожает, не найдя исхода.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Сочувствую тебе: быть может,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пережил последнего отказа?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Отказа он еще не получил,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я, о вашем помня недовольстве,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ним не общалась.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Вот он и отпал.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Прости меня, я, видно, в нем ошибся: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думал, что тебя не любит он,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только развлекается от скуки.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с возрастом мы склонны делать крен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Скорее в сторону перестраховки,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Чем допустить хоть небольшой, но риск.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Пойдем и королю про все расскажем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будет в курсе: от любовных мук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Недалеко до наложенья рук.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Пойдем.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997536">
        <w:rPr>
          <w:sz w:val="24"/>
          <w:szCs w:val="24"/>
        </w:rPr>
        <w:t>2.2.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Фанфары. Входят Клавдий, Гертруда,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Розенкранц, Гильденстерн и придворные.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Прошу вас, Розенкранц и Гильденстерн.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очень рады вам, но, кроме этой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Закономерной радости, спешим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Заботой поделиться. Вы слыхали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той метаморфозе, что в момент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Случилась с Гамлетом, - другого слова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подберу: он - будто и не 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Гамлета, помимо обстоятельств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отца кончины, привело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потере самого себя, не знаю.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для того и пригласили вас,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Чтобы просить, - поскольку вы общались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ним в ранней юности и для него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Едва ли кто-то ближе вас найдется,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Возобновить приятельскую связь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выяснить, как явится возможность,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скрыто в тайниках больной души,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Сопротивляющейся излеченью.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помню, как он говорил о вас,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Джентльмены, не скупясь на комплименты,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только вы способны растопить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нем жгучий лед предубежденья к людям.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Коль вам удастся вытащить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 тягостной депрессии, мы тотчас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Вас за услуги отблагодарим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захотите.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Мы на благодарность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Рассчитывать не смеем, а должны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Беспрекословно выполнять приказы,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Какие вам угодно будет дать.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обещаем сделать все, что сможем,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оправдать доверие особ,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Нас удостоивших своим вниманьем.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Спасибо, Розенкранц и Гильденстерн.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от меня - заранее спасибо.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раньше вы увидите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Тем для него, надеюсь, будет лучше.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Найдите Гамлета: он где-то здесь.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Хотелось бы, чтоб наше появленье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Взбодрило принца.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Помоги вам Бог.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(Розенкранц, Гильденстерн и сопровождающие уходят.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Мой государь, вернулись дипломаты,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Имевшие в Норвегии успех.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Ты был и прежде вестником удачи.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Серьезно, государь? Я вам клянусь: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Моей душой всегда повелевали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Лишь двое - мой Господь и мой король,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И, если я, как сеттер на охоте,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держит след, могу вас привести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причине совершившихся событий,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вам скажу, чем Гамлет заболел.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Скорее: не испытывай терпенья.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Сперва - дипломатический отчет,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мой диагноз - к фруктам на закуску.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пригласи послов, - пускай войдут.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(Полоний выходит.)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Гертруда, он считает, что разведал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Секрет метаний сына твоего.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Секрет простой - его отца кончина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наша свадьба после похорон.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с этим разберемся.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(Возвращается Полоний в сопровождении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Вольтиманда и Корнелия.)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Проходите!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Ну, Вольтиманд, что наш норвежский брат?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Шлет вам привет и просит извиненья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то, что вовремя не разгадал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замыслов племянника, который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Намеревался совершить поход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Военный против Польши и под этим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Предлогом набирал себе войска,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Преследуя совсем иные цели,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именно - направить против нас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Свои отряды. Немощный Норвежец,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Узнав, какой готовится обман,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Призвав к себе племянника, заставил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Того при всех произнести обет,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ни теперь, ни в будущем не станет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против Дании вести войну,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выделил за это Фортинбрасу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Доход в три тысячи норвежских крон,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Благословив поход его на Польшу,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(подает письмо)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связи с которым просит разрешить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войскам пересеченье ваших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Владений - при условии, что вам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обещает избежать эксцессов.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Ну что ж, прекрасно - мы прочтем письмо,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Обдумаем, а уж приняв решенье,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сообщим Норвежцу наш ответ.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Благодарим за службу. Отдыхайте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рады видеть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(Вольтиманд и Корнелий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И все дела.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Итак, мой государь и королева,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буду долго рассуждать о 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означает долг пред государем,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постараюсь выполнить 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Поскольку краткость есть душа сознанья,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многословность - тело и наряд,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буду краток. Сын ваш - ненормальный.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вынужден его так называть,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Чтобы названье было подходящим.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суть совсем не в этом.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В чем же суть?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Мадам, мы доберемся и до сути.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ненормален он, - безумно жаль,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жаль, что ненормален он, безумно.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Невольный каламбур прошу простить.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 терминологией договорились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Теперь исследуем и сам предмет,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Который кажется нам беспредметным,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Хотя и не являясь таковым.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Таков наш вывод - и к чему ведет он?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Задумаемся.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знаете, что у меня есть дочь.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Дочь, зная, что она моя, вручила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Мне это вот письмо - прошу судить.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"Небесной,  божеству  моей  души,  соблазнительнейшей  Офелии" - это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самое  удачное  выражение,  неточное  выражение,  "соблазнительнейшей" -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неточное выражение, но слушайте дальше. Вот: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"Пусть ласкают ее прекрасную белую грудь эти..."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Письмо от Гамлета?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Мадам, секунду: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все скажу, - дослушайте 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"Планет в небесной шири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Обманчив мерный ход.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Все - ложь в подлунном мире,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Одна любовь не врет.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  дорогая Офелия, я не владею размерами: мое дыхание не укладывается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нужную  длину,  но  что  я  люблю  тебя  с  безумной страстью, с невыразимой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страстью, - поверь. Прощай.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Твой  до  конца, любимая, пока этот скафандр из тела подчиняется ему,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Гамлет".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Вот что мне показала дочь моя,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подробностях пересказав попутно,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Когда, где, как, в каких словах он 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Пытался чувства выразить.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И что 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Ответила она ему?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Вы мне,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Простите, склонны верить?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Безраздельно.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как бы вы смогли мне доверять,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бы, эту страсть поймав на взлете,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я ее заметил до того,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дочь ее заметила, - когда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Ее от вас посмел я утаить,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Себе оставив роль без слов и действий,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за сюжетом стал бы наблюдать,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праздный зритель с широко открытым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удивленья ртом? Нет, я сказал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Своей неискушенной юной леди: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"Одумайся, товар не по тебе,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Отстань от принца Гамлета", - и строго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Велел без разговоров лечь на дно,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раз и навсегда пресечь контакты.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Мое внушенье принесло плоды,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он, поняв, что здесь ему не светит,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Ударился в тоску, стал голодать,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Впал в истощенье от недосыпанья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этого случился нервный срыв,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Который и привел закономерно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расстройству психики.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Гертруда,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Ты думаешь об этом?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Все логично.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Бывало ли хоть раз, хочу спросить,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мои слова "я так считаю"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Ошибочными оказались?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(показывая на свою голову и плечи)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Срубите это с этого, коль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Неправда. Чтобы это доказать,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Готов я землю прокопать до центра.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подтвердишь ты выводы свои?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замечали - он по вестибюлю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Часами шляется один?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И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такой момент я дочь ему подсуну;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с вами за портьерой постоим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все узнаем: если он не любит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Ее и не отказом был сражен,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подаю в отставку и в деревне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Пасу свиней.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А что, хороший план.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Взгляните - ваш объект для изученья.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Скорее прочь, я умоляю, прочь: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должен действовать - не обижайтесь.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(Клавдий, Гертруда и придворные уходят.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Входит Гамлет, погруженный в чтение.)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поживаете, любезный принц?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Слава Богу, нормально.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вы меня помните?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Конечно: вы - продавец рыбы.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милорд, вы ошиблись.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Очень жаль: вы мне казались честным человеком.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Честным,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простите:  я  забыл,  что  в  наших нынешних условиях честным быть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невыгодно.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абсолютная правда,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Уж   если   солнце,   согревая  своим  любовным  жаром  дохлую  собаку,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оплодотворяет ее червями, то о какой честности... - У вас есть дочь?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Есть,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Следите,  чтобы  она не лежала под солнцем: беременность желательна, 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во всех ситуациях, по крайней мере, для вашей дочери, - будьте бдительны,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друг мой.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Полоний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  что  тут скажешь? Просто помешался на моей дочери. А меня сначала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 узнал,  обозвал  продавцом  рыбы,  -  завело  его, далеко завело: правду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сказать,  в его годы и я был в страсти необуздан, почти до такой же степени.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Поговорю с ним еще. - Что вы читаете,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Слова, слова, слова.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каково же содержание?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Чье содержание?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имею в виду - содержание того, что вы читаете,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Содержание  вполне  клеветническое:  писатель-юморист утверждает, что 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стариков  седые  бороды,  что  их  лица  покрыты морщинами, а глаза выделяют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всякую  гадость  и что отсутствие ума сочетается у них с дряблостью ляжек.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хотя  всему этому, сэр, я непреложно и неизбежно верю, но считаю неприличным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 печатать, и вы, сэр, непременно согласитесь со мной, когда будете в моем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возрасте.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Полоний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Если  это  бред, то вполне логичный. - Милорд, вы достаточно подышали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пора ли вам уйти с открытого пространства?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могилу, что 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и правда: там пространство закрытое.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   уместны   отдельные   его   реплики!   Везет   же   дуракам  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сообразительность.  Надо  идти  и  постараться подстроить его встречу с моей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дочерью. - Светлейший принц, вы разрешите вас покинуть?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Покинуть разрешу, сэр, - кидать не советую.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Счастливо оставаться,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Надоели эти старые придурки!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принца Гамлета искали? Вот 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Розенкранц (Полонию)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Спасибо, сэр!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(Полоний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Светлейший принц!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Наш драгоценный принц!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Вот это новость. Здравствуй, Гильденстерн!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Друг Розенкранц, приветствую! - Ну, как вы?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все иные сыновья земли.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Счастливец тот, кто счастлив без избытка: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пик Фортуны нам не восходить.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что ж - стелиться под ее подошвы?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Нет, стелиться не хотелось бы.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Значит,  вам лучше спрятаться чуть ниже ее пояса, в предгорье ее высших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щедрот.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Приходилось бывать и там.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 ее  запретных  местах?  Ничего удивительного: она известная шлюха.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какие у вас новости?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Никаких,  милорд,  кроме той, что в мире возросло процентное содержание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честности.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Значит, Страшный суд принял к производству первые дела. Но ваша новость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недостоверна.  И  позвольте  поинтересоваться:  чем вы, друзья мои, насолили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Фортуне, что она решила отправить вас в тюрьму общего режима?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какую тюрьму, принц?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нашу: ведь Дания - тюрьма.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таком случае весь мир - тюрьма.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и очень комфортабельная: с полным ассортиментом карцеров, подвалов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 пыточных камер, среди которых Дания - одна из самых оборудованных.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мы так не считаем.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Могу  вам  только  позавидовать, поскольку мы воспринимаем все предметы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так, как они на нас воздействуют: для меня она - тюрьма.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Значит,  ваши  амбиции  делают ее таковой: они тянут вас выйти за рамки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возможного.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Господи, да я бы и внутри ореховой скорлупы чувствовал себя властителем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вселенной, если б кошмарные виденья не смущали меня по ночам.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Ночные  виденья  приходят во сне, а днем они превращаются в ваши мечты,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порождающие  амбиции,  сущность которых потому и призрачна, что они -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тени вашей мечты.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Тем более что призрак и тень - одно и то 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и  если амбиции - это тени мечты, а мечты - тени ночных призраков,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 получается, что амбиции - это тени теней.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Соответственно, и социальный статус - тень амбиций - тем эфемернее,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он  выше,  и  самый блестящий монарх - всего лишь яркая тень нищего подонка.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Кстати,  не  пора  ли  навестить  короля?  Признаться,  я несколько устал 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теоретизирования.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Позвольте нам сопровождать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  стоит:   откровенно   говоря,   иногда  хочется  перемещаться  без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сопровожденья. Да, если не секрет, что за дела у вас в Эльсиноре?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Видеть вас, принц, - больше никаких дел.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  нищего,  как  я,  нет  средств  для  выражения  благодарности,  но 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благодарю  вас,  тем  более  что  мне  это  ничего  не стоит. Так за вами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посылали?  Это  была ваша добрая воля и ваша собственная инициатива? Скажите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честно. Ну, говорите 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вы хотите, чтобы мы вам сказали?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 что угодно, только на заданную тему. Конечно, за вами посылали: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более  преданными  глазами  вы на меня смотрите, тем более внятно читается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них  чувство  вины.  Я  ведь  знаю: заботливые король и королева посылали за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Под каким предлогом,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 вот  это  вы  мне  скажите.  Заклинаю  вас правами дружбы, единением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юности,  долгом вечной любви и чем угодно еще, что не было бы для вас пустым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звуком, - будьте со мной откровенны: посылали за вами или нет?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Розенкранц (Гильденстерну)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ответить?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Гамлет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и раскололись. - Если любите меня, не пытайтесь хитрить.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за нами посылали.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скажу  вам,  под  каким  предлогом,  -  опережу  таким  образом ваше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саморазоблачение,  и  вам  не  придется  нарушать  присягу,  данную королю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королеве.  С  некоторых  пор  - сам не знаю, почему - я разучился испытывать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радость,  утратил  вкус  ко  всякой деятельности, и мне так хреново, что эта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архитектурная громада - земля кажется мне грудой развалин, этот многоцветный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зонт   -   воздух,  раскинувшийся  над  нами  своей  поражающей  воображенье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твердью,  этот,  изволите  ли  видеть,  лучезарный  купол,  инкрустированный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золотом, - представляется мне емкостью, заполненной едким отравляющим газом.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Человек  -  это  просто  шедевр!  Как  высок  помыслами, неисчерпаем в своих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возможностях,  неподражаем  по  фигуре,  экспрессивен  в  движениях! В своих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действиях - чистый ангел! В понимании - сам Бог! Эталон красоты! Идеал всего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живого!  А  по  моим  строго научным изысканиям, его квинтэссенция - прах. 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утратил  всякий интерес к человеку вообще и к женщине в частности, хоть вы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улыбаетесь с таким видом, как будто не верите этому.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я не имел в виду ничего подобного.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Чем  вас  тогда  развеселили  мои  слова  о  том, что "я утратил всякий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интерес к человеку"?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подумал,  милорд,  что,  если  вы утратили интерес к человеку, какой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кислый  прием  ожидает  актеров,  которых  мы  обогнали  по дороге и которые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направлялись сюда, чтобы просить вашего внимания.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Того, кто играет короля, я с нетерпением жду, чтобы воздать царственной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особе  по  заслугам,  рыцарь,  ищущий  приключений, пустит в ход свою шпагу,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любовник   будет   вознагражден   за   свой   пыл,   простак  переживет 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недоразуменья,   клоун   рассмешит  всех,  кто  способен  издавать  звуки,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лирической  героине  представится  возможность  для  полного самовыражения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стихотворной форме. - Так что это за актеры?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Те, что пользовались у вас неизменным успехом, - столичные трагики.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Зачем  им  эти  гастроли?  Ведь  работа  на  стационаре  выгоднее и для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поддержания репутации, и в материальном плане.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раньше так было, теперь все иначе.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Неужели у них упала посещаемость с тех пор, как я видел их в столице?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Упала, и весьма ощутимо.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 чего вдруг? Они что, разучились играть?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 сэр,  они  все  те  же, но им на смену идет поколение недоносков,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которые эпатируют публику, жадную до дешевых эффектов, и, пользуясь массовой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поддержкой  таких  же, как они, уродов, орут во всю глотку о том, что старый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театр умер.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Дети  не  виноваты  -  виноваты покровители, которые делают на них свой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бизнес,  будто не понимая, что, когда время пройдет и мыльные пузыри лопнут,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тем больше шума будет от того, кто был сильнее раздут.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Шума  и  сейчас довольно много: у нас любят публичные скандалы, так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выяснение   отношений   между  мастерами  искусства  -  зрелище  куда  более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захватывающее, чем любой театральный спектакль.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Серьезно?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то слово: вся жизнь проходит в борьбе.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неужели юные таланты побеждают?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Они способны свалить и Геркулеса вместе с его грузом на плечах.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Времена  меняются:  вот сейчас король Дании - мой дядя, и те, кто смело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строил ему рожи, пока был жив мой отец, теперь готовы заплатить сто дукатов,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чтобы  приобрести  его собственную рожу в уменьшенной копии и любоваться ею.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 загадка человеческой психологии, требующая научного исследования.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(Трубные звуки за сценой.)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Актеры прибыли.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 ж, джентльмены, удачи вам во всех делах. Дайте пожать ваши руки: 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хочу  соблюсти ритуал, чтобы после моей встречи с актерами, которая пройдет,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вероятно,  достаточно  бурно,  у  вас не создалось впечатление, что им я рад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больше,  чем  вам.  Желаю  удачи,  несмотря  на  то  что мой дядя-отец и моя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тетя-мать заблуждаются.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Насчет чего, принц?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сдвинут  только  на северо-северо-запад, а когда ветер с юга, я вижу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разницу между соколом и цаплей.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Джентльмены, вы позволите?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Гильденстерн,  ближе  ко  мне, и ты тоже - я шепну вам на ухо: проявите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снисхождение к этому великовозрастному ребенку, еще не набравшему ума.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Или изрядно подрастерявшему его к старости.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Спорим,  он  по  поводу  актеров? Внимание. - Да-да, сэр, в понедельник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утром, вы абсолютно правы.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у меня сообщение.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у меня сообщение. Известный римский актер Росций...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приехали актеры.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Куда бежать? Случилось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вам ручаюсь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нам цирк приехал шапито.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...это  лучшие  в  мире  актеры всех жанров: трагедийного, комедийного,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исторического,  пасторального,  историко-трагедийного, историко-комедийного,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трагикомического,     пасторально-трагедийного,     пасторально-комедийного,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историко-пасторального,  жанров канонической и вольно-поэтической структуры.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  них  и  Сенека  вполне доходчив, и Плавт достаточно серьезен. Они и текст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помнят, и сымпровизируют при случае, - других таких 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Какое сокровище у тебя было, Еффай, израильский судья!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Какое сокровище было у него,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 как: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"Красотка-дочь, и ничего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Другого не дал Бог".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Полоний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Опять про мою дочь.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Разве не так, а, старый Еффай?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Если  исходить  из  того,  что дочь - это моя единственная ценность, 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меня, вероятно, можно назвать Еффаем.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нельзя.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Почему нельзя,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 потому же: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"Ее отняли у него,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и, с другой стороны,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что он сделать мог!"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почему слова этой песенки к вам не вполне относятся, тем более что,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видите, к нам пожаловали наши несравненные импровизаторы.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(Входят несколько актеров.)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Прошу  вас, господа, всех, всех прошу. Рад видеть вас в полном порядке,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друзья.  -  О,  мой  старый друг! Замаскировался бородой - это что, грим для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новой  роли?  -  А  это вы, юная леди? Святая мадонна, да вы на целый котурн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вытянулись  к  небу  с  тех пор, как я вас видел. Дай Бог, чтобы ваш золотой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голос  не  треснул,  как  фальшивая  монета. - Господа, прошу вас. Приступим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сразу к делу, по примеру егерей-французов, взвивающихся на дичь при ее виде.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Пожалуйста, прочитайте нам что-нибудь, продемонстрируйте свои возможности,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пожалуйста, какой-нибудь страстный монолог.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Какой монолог,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Ты  мне как-то читал монолог из пьесы, которая так и не была поставлена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или прошла один раз, но не имела успеха у массового зрителя из-за отсутствия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  ней  какой-либо  манерности,  хотя  люди  со  вкусом  оценили  мастерство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композиции и динамизм действия. Я помню, автору ставили в вину недостаточное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использование  непечатных  выражений  в  сочетании  с  невнятной гражданской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позицией  и  причисляли  произведение  к  разряду  скорее  старомодных,  чем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остросовременных. Так вот это был монолог Энея из сцены с Дидоной, в котором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он  рассказывает  ей о падении Трои и, в частности, о гибели Приама. Если 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еще помнишь, начни знаешь откуда: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"Взбешенный Пирр, как азиатский зверь..."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что-то в этом роде, начинается с Пирра.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"Взбешенный Пирр, блиставший чернотой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Доспехов цвета ночи в черном чреве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Беременного греками коня,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Отныне выбрал для своей эмблемы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Цвет воспаленной глотки: он всего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Себя разрисовал невинной кровью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Детей и стариков, жен и мужей,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Спекающихся в душегубке улиц,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Которые горят, чтобы светить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Убийцам их хозяев. Разъяренный,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Покрытый кровью с головы до ног,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Карбункулами глаз сверкая страшно,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Приама ищет Пирр".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Продолжай.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Клянусь Богом, милорд, прочитано совсем неплохо - с верными акцентами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точными паузами.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"А вот и он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греков отбивается тяжелым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Мечом, который падает из рук,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слушаясь приказов. Над Приамом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Взметается разящая рука,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старику и одного замаха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Довольно, чтобы рухнуть. В этот миг,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Лишившись чувств, поверженная Троя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Горящую корону с головы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Роняет, оглушая Пирра шумом,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меч, что был взнесен над головой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Приама, забывает опуститься,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Пирр, как нарисованный злодей,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Запечатленный в агрессивной позе,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Стоит недвижно. Как перед грозой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Бывает: в небесах ни звука, тучи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Остановились, на мгновенье смолк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Трепливый ветер, и молчанье смерти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всей земле, но громовой удар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Внезапным взрывом сотрясает воздух,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Пирр сообразил, зачем он здесь,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молотки циклопов не ковали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Доспехи Марса, знатока войны,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таким усердием, с каким на части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Рубил Приама меч его врага.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Продажная Фортуна! Не пора 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Ее от власти, боги, отрешить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И, аккуратно вставив ей в колеса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Железный лом, спустить с горы небес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 всем чертям!"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тут несколько длинновато.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 парикмахерской  укоротят. - Пожалуйста, не обращай внимания: на фоне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дрыганья  ногами  и  похабщины  все  остальное  кажется  скучным. Продолжай: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переходи к Гекубе.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"Видал бы кто шальную королеву..."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"Шальную королеву"?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это хорошо: "шальную королеву" - хорошо.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"...Носившуюся тут же взад-вперед,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слез слепую, с голыми ногами,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разорванным платком на голове,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Привыкшей к королевской диадеме,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Одетую в ошметки из белья,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Кто б это видел, - неприличным словом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Немедля бы Фортуну помянул.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если б боги рядом оказались,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Гекубе выпало смотреть,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Пирр шутя кромсал ее супруга,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Звериный вой, который издала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Она при этом, - если в смертной жизни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Хоть что-то значит что-то для богов,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Заставил бы их испытать хоть что-то".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честное слово, нельзя так себя изводить. - Достаточно.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хватит на сегодня, - продолжение следует. - Милорд, не согласились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  вы  проследить  за  тем,  чтобы актеров удобно разместили? Будьте добры,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позаботьтесь  о них, потому что актеры - алгебраическая формула своей эпохи: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лучше  злобная эпитафия на вашей могиле, чем их нелестное мнение о вас, пока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 живы.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Принц, их аттестуют сообразно их статусу.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 нет, статус тут ни при чем: если всех мерить по статусу - плеток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напасешься.  Обращайтесь с ними так, как бы вам хотелось, чтобы обращались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вами:  чем доброжелательнее прием, тем сердечнее благодарность. Покажите 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куда идти.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Господа, прошу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Идите, друзья: вам надо подготовиться к завтрашнему спектаклю.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(Полоний и актеры, кроме Первого,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Скажи мне, вы могли бы сыграть "Убийство Гонзаго"?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Сыграйте  завтра  вечером; ты успеешь выучить монолог примерно в дюжину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строчек, который я хотел бы сочинить и вставить в текст?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Конечно,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Замечательно.  Ступай  за  этим господином и постарайся не пародировать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(Первый актер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с вами, друзья, прощаюсь до вечера: будьте как дома в Эльсиноре.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Мое почтенье, принц.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 встречи.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(Розенкранц и Гильденстерн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Слава Богу, все ушли.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Какой я все-таки плебей дешевый!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дикость ли: заезжий гастролер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границах выдуманных обстоятельств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Такие чувства может испытать,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по мгновенной смене выражений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лица читается легко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Кардиограмма внутреннего мира,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это - ради полной ерунды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 имени Гекуба. Кем Гекуба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Приходится ему и кто он 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так переживать? И что б он сделал,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Найдя для страсти истинный мотив,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Подобный моему? Он произнес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Такую обличительную речь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Со сцены жизни, что рыдал бы мертвый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своем гробу от жалости к себе,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у живых бы совесть пробудилась.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Другое дело - я. Я, как дебил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отвисшей челюстью, найти пытаюсь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Слова по делу и не нахожу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Весомых аргументов, что могли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Разоблачить убийство короля,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лишь дрожу от страха в ожиданье,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кто-нибудь пощечину мне даст,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Причмокнув языком, в лицо мне плюнет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назовет бессовестным враньем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Мои свидетельские показанья,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я все это молча проглочу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буду благодарен за науку.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Наверно, если б не мешала мне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Моя чрезмерная интеллигентность,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б всех голодных грифов накормил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Гнилыми потрохами этой мрази.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Ну, ты, подонок, сволочь, сука, тварь,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Ты у меня получишь по заслугам!..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все-таки я редкостный осел: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смерть отца я отомстить обязан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Об этом мне твердят и рай, и ад,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вместо этого, как проститутка,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изрыгаю площадную брань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вымещаю личные обиды.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Какая мерзость! - За работу, мозг!..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Известны случаи, когда преступник,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Следя за ходом пьесы и узнав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Себя в одном из главных персонажей,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Невольное смятенье выдавал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Реакцией, в которой проступало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Сознанье нераскаянной вины.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Пусть дядя мой на завтрашнем спектакле,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Следя за ходом собственной судьбы,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Лишь бровью поведет, - мне будет сразу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 ясно. Нет гарантии, что дух,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Являвшийся мне, не был наважденьем: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Сам дьявол мог прикинуться моим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Отцом и, разглядев во мне упадок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Душевных сил, искусно соблазнить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Обманом. - Нет, я предпочту фундамент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Покрепче этого: пускай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Нам самого себя сыграет роль.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997536">
        <w:rPr>
          <w:sz w:val="24"/>
          <w:szCs w:val="24"/>
        </w:rPr>
        <w:t>3.1.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Входят Клавдий, Гертруда, Полоний,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Офелия, Розенкранц и Гильденстерн.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полагаете, что бесполезно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Осознанную логику искать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его демонстративном поведенье,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Шокирующем абсолютно всех?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полностью разочарован в жизни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Поди пойми, откуда этот бзик.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мы в друзья к нему ни набивались,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душу нам распахивать не стал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с ловкостью ушел от обсужденья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Своих поступков.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Как он принял вас?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джентльмен.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Не более радушно,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нам диктует светский этикет.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проявил большого любопытства,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разговор охотно поддержал.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предложил культурную программу?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Мадам, мы встретили бродячий театр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полпути сюда и сообщили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Об этом принцу - он повеселел,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Услышав о прибытии актеров,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Которые приехали уже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вечером спектакль играют.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К слову: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приглашает вас, мой государь,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вас, мадам, на это представленье.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Прекрасно: он достоин похвалы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тонкость эстетического вкуса.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вам, джентльмены, надо поддержать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во всех подобных начинаньях.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Поддержим, государь.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И ты иди,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Гертруда: должен Гамлет появиться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минуты на минуту - мы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Офелией сведем в одном пространстве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И, спрятавшись с ее отцом, как два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Всевидящих невидимых шпиона,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 поведенью Гамлета в такой,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Вполне непринужденной, обстановке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Поймем, любовь ли мучает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Иль что-нибудь еще.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Не буду спорить.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если выбит он из колеи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тебе, Офелия, своим влеченьем,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Надеюсь, ты вернешь его на путь,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Который нравственность твоя укажет,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охранить обоих.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Да, мадам.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(Гертруда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Офелия, гуляй. - Вы, государь мой,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Покуда спрячьтесь тут.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(К Офелии.)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А ты читай,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не подумали, что ты скучаешь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Одна. Лишь сделай благородный вид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Доказано наукой - черт поверит,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ты святая.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Так оно и есть.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Меня сразило это замечанье.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Лицо старухи, скрытое от глаз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Слоями грима, не настолько мерзко,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суть моя под внешностью моей.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шаги - милорд, скорее прячьтесь.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(Клавдий и Полоний исчезают. Входит Гамлет.)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Быть иль не быть - вот как стоит вопрос.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хуже - сознавать свое бессилье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Перед судьбой, снося ее плевки,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Или, пойдя с оружьем против моря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Угроз, войну закончить? Умереть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Уснуть - и навсегда освободиться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тягостной заботы о своей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Изношенной телесной оболочке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Финал завидный. Умереть - уснуть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Спать! И мечтать во сне! Вот где шлагбаум: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чем мечтать, коль будущего нет,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настоящее осталось в прошлом?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Вот пограничник, что кричит нам: "Стой!"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грубо загоняет нас обратно.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Кто выдержал бы времени напор,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Бессилье прав на фоне права силы,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Агонию раздавленной любви,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Власть беззаконья над законной властью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подчиненье умных дуракам,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в два счета сводит счеты с жизнью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Обычный нож? Кто стал бы груз тянуть,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Кряхтя и зарабатывая грыжу,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бы страх таинственной страны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мысом смерти, из широт которой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Еще никто обратно не приплыл,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сдерживал бы наше любопытство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к пройденному нас не возвращал?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губит нас абстрактное мышленье,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наша смелость чахнет на глазах,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Отравленная ядом интеллекта,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грандиозный перспективный план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Свою ориентацию меняет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противоположный результат.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стоп. - Офелия, в твоих молитвах,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нимфа, помяни мои грехи.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Милорд, скажите, с вами все в порядке?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Спасибо, да. В порядке. В полном. Все.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Милорд, те вещи, что вы мне дарили,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вам давно хотела возвратить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примите их?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Нет, я не имею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 ним никакого отношенья.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Принц,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Имеете: вы их преподносили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Мне в упаковке драгоценных слов,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было неизвестно, что дороже.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Слова подешевели - я должна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Вам честно возвратить долги сполна.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Вот, заберите.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вы что, честная девушка?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привлекательная при этом?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вы имеете в виду, ваше высочество?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имею в виду, что, если вы честная и к тому же привлекательная, вашей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честности с вашей привлекательностью лучше не встречаться.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Разве для привлекательности не лучший партнер - честность?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несомненно,  потому  что  скорее  привлекательность  отправит свою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подругу-честность     на     панель,     нежели    честность    нейтрализует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привлекательность. Это давно предполагали, а теперь установили окончательно.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Было время, когда я любил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милорд, вы убеждали меня в этом.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 вы  поверили?  Зря:  нравственность  не растет на удобренной пороком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почве. Я вас не любил.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Тем хуже для 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Иди  в монастырь, - зачем тебе участвовать в воспроизводстве грешников?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Я,  человек  относительно порядочный, и то могу предъявить самому себе такие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претензии,  что  лучше  бы  мне  на свет не родиться: я безумно высокомерен,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злопамятен, амбициозен, и у меня больше гнусных намерений, чем мыслей, чтобы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успеть   эти  намерения  обдумать,  воображения,  чтобы  их  спланировать,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времени, чтоб воплотить их. А сколько таких обалдуев, как я, болтается между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небом  и  землей?  Все  мы  - сволочи, не верь ни одному из нас. Иди лучше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монастырь. Где твой отец?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Дома,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Запри  его  на  ключ,  чтобы  он играл роль дурака только в собственном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доме. Прощай.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Офелия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Помогите ему, святые небеса!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Если соберешься замуж, получишь от меня приданое в виде проклятия: будь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ты  невинна,  как  лед,  и  чиста,  как  снег, все равно замажешься. Лучше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монастырь.  Прощай.  Да,  если  все-таки  приспичит замуж, выходи за дурака,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потому  что  умные  знают,  в  каких  рогатых  монстров вы их превращаете.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монастырь - и как можно быстрее! Прощай.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Офелия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Силы небесные, излечите его!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 лицемерие  ваше осточертело: Бог создал вас такими, какие вы есть,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  вечно  что-то  из  себя  выделываете  -  сплошное  кокетство, жеманство,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кривлянье,   манерничанье,  и  все  это  -  одна  распущенность  под  маской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удивления.  Нет,  хватит  с меня: на этом я свихнулся. Отныне институт брака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упраздняется:  кто  на  данный  момент  был женат, пускай живут - все, кроме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одного, - для остальных проход закрыт. В монастырь - бегом!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Какой высокий ум повержен в прах!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Характер, страсть, талант, язык и внешность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Героя, на которого страна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Свои надежды возлагать привыкла,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Куда пропало все в один момент?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мне, несчастнее которой нету,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Отведавшей его признаний мед,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Легко ль смириться с тем, что светлый разум,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сломанный орган, теряет строй,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облик юности в ее расцвете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Безумием распада подменен?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это прежний Гамлет? Нет, не 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(Возвращаются Клавдий и Полоний.)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Мотив его дурного повеленья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Все, что угодно, только не любовь,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речь его не больно-то безумна.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своей душе он что-то затаил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Пока не ясно, что, но явно что-то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Опасное, и, чтоб опередить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активность, я приму такое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Решенье: в Англию поедет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Немедленно, чтобы собрать налоги.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Пускай другие страны и моря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Ему доставят массу ощущений,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Проветрят захламленные мозги,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Которые его лишают сходства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самим собой. Я верно рассудил?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верно рассудили, я же склонен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Считать, что у него одна беда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Неразделенная любовь. - Не так 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Офелия? Молчи: я слышал все,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Гамлет говорил. - Решайте сами,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Мой государь, но я бы предложил,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королева после представленья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Попробовала допросить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пристрастием, а я бы их подслушал.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и этот номер не пройдет,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Тогда сдаюсь, - пусть в Англию отъедет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Иль к черту на кулички.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Да, пора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Ему понять, что кончена игра.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997536">
        <w:rPr>
          <w:sz w:val="24"/>
          <w:szCs w:val="24"/>
        </w:rPr>
        <w:t>3.2.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актеры.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Прошу  вас,  произносите монолог так, словно впервые его читаете, - без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назойливого   глубокомыслия:   это  же  не  королевский  указ.  И  не  очень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усердствуйте в жестикуляции, - просто доносите смысл того, о чем говорите.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порыве,  вихре,  буре,  урагане  страсти самое главное - не отключать мозги.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Здоровый  мужик, топающий ногами в детской истерике, не вызывает сочувствия.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Куда бы вас ни занесло, не сходите с катушек.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я вам обещаю.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не будьте и чрезмерно ненавязчивы, как будто вам совсем уж ничего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надо: критерий вкуса - адекватность. Любой недобор, как и перебор, извращает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весь  смысл  актерской  игры,  которая  всегда решала и решает одну задачу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держать   зеркало   перед  реальностью,  показывать  порядочности,  как  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выглядит,  подлости  - на что она похожа, и всякой эпохе - ее истинное лицо.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Если зеркало окажется кривым, это развеселит, конечно, публику, но тем самым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низведет искусство до уровня уличного балагана. Мне дово дилось наслаждаться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игрой  актеров,  пользующихся  успехом, которые все свои силы тратили на 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чтобы  только  не  дай  Бог  не придать своим героям христианский вид - да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просто  человеческий:  создавалось впечатление, что эти недоделки созданы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природой, а ее случайными сменщиками, решившими подработать по случаю.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Сэр, я надеюсь, мы миновали эту стадию развития.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 возвращайтесь  к ней, я вас умоляю. И пусть те, кто играет клоунов,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 говорят лишнего. Некоторые любимцы публики считают своим долгом веселить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ее  безостановочно  и безотносительно к происходящему на сцене, удовлетворяя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таким  нехитрым  способом  свое  актерское  тщеславие  и невольно оправдывая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отведенное им амплуа дураков. Идите готовьтесь.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(Актеры уходят. Входят Полоний,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Розенкранц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   что,   милорд?   Его   величество  король  намерен  ознакомиться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произведением?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так же как и королева, и не откладывая.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Предупредите актеров, пожалуйста.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вы оба, будьте добры, поторопите 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Горацио.)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Вы звали, принц? Я здесь.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из всех моих знакомых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Довериться могу я лишь тебе.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Я льстить тебе не собираюсь,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что с тебя возьмешь-то, если весь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Твой капитал - душевное здоровье?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проку льстить такому богачу?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Услужливый язык пусть лижет руки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Тому, кто платит за любовь к себе,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Отчаявшись снискать ее бесплатно.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Тебя свободно выбрала моя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Душа, когда решила сделать выбор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собственному вкусу: ты страдать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Умел, другим не принося страданий,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равно был признателен судьбе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 похвалу и за хулу, - счастливец,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Чей разум с чувствами не на ножах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не в руках Фортуны, что на чувствах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Чужих играет музыку свою.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Найди такого же, как ты, кто б не был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Рабом страстей, - я помещу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тобою рядом - в сердцевине сердца.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вот. Король увидит наш спектакль,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Почти буквально воспроизводящий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Картину смерти моего отца.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начнется сцена отравленья,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Прошу тебя, во все глаза смотри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дядю моего, и, если сможет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до конца спокойно досидеть,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Клянусь тебе - наш инфернальный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Над нами посмеялся, и дурак,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к призракам относится серьезно.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Две пары глаз надежнее одной: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Для достоверности эксперимента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Удвоим результаты.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Да, милорд: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Спектакль покажет то, что он покажет,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если нет, - то, значит, я ослеп.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публика моей бредовой пьесы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Пойду играть свой сумасшедший текст.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(Звучит датский гимн. Входят Клавдий,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Гертруда, Полоний, Офелия,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Розенкранц, Гильденстерн,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придворные и стража с факелами.)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поживает младший брат наш Гамлет?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Честное  слово,  прекрасно: сижу на пайке хамелеона - питаюсь воздухом,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пропитанным обещаниями, - вы и каплунов так не кормите.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не  могу  принять  такого  ответа, Гамлет: эти слова ко мне не имеют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отношения.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 мне тоже не имеют: я их уже отнес.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(К Полонию.)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 вы  говорили,  что  однажды  приняли  участие  в  студенческом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спектакле?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милорд, и выступление было признано удачным.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же вы играли?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играл Юлия Цезаря, и меня убили по ходу действия: Брут меня убил.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 было жестоко со стороны Брута - убить столь выдающуюся личность.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Готовы актеры?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милорд, они ждут вашего сигнала к началу.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Иди ко мне, мой милый Гамлет, садись рядом.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мама, здесь есть нечто более соблазнительное.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Полоний (Клавдию)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Ну, что я говорил?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Леди, позвольте на ваши колени...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смысле - голову положить?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вы что подумали?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ничего я не подумала,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Между ног девушки - самое лучшее место.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Ничего.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 шутите,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Кто, 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Работа  такая.  Ничего  другого  мне  не  остается: посмотрите, в каком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здоровом возбужденье моя мать, да и отец всего два часа как умер.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милорд, - два месяца.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 давно?  Жалко: придется снять все черное и облачиться в меха. Боже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ты  мой,  умер  два  месяца  назад  и до сих пор не забыт? Наверно, память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великом  человеке  держится целых полгода после его смерти, да и то лишь при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условии,  что  он  успел  построить  храм,  -  иначе ему уготована лошадиная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эпитафия: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"Ты завершил победный круг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Покойся с миром, верный друг".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(Играют гобои. Начинается пантомима. На сцене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появляются Король и Королева, обнимают друг друга,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изображая любовь. Она становится на колени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клятвенно складывает руки. Он поднимает ее и кладет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голову ей на плена, затем ложится на кровать,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устланную цветами, и засыпает. Она уходит. Тут 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входит мужчина, берет корону, целует ее, вливает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яд королю в ухо и уходит. Возвращается Королева 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увидев, что Король мертв, жестами изображает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отчаяние. Возвращается Отравитель в сопровождении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двух или трех статистов и выражает ей сочувствие.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Труп уносят. Отравитель соблазняет Королеву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подарками, она сначала отвергает их, но затем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сдается. Все уходят со сцены.)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это такое,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гадина ползучая, несущая одну сплошную гадость.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Может быть, сыгранная сценка предваряет сюжет пьесы?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(Входит Пролог.)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Спросите  этого  парня: у актеров секретов нет, их профессия - выдавать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тайны.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 скажет, как называлось то, что показали?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у  него богатый опыт: что бы вы ему ни показали, он с уверенностью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скажет, как что называется. Смелее - не стесняйтесь.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 пошляк, - я больше вас ни о чем не спрошу.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всей души мы просим вас: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Пожертвуйте нам этот час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строго не судите нас.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что - пролог или гравировка на кольце?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было непродолжительно,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любовь женщины.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(На сцену выходят актеры - Король и Королева.)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Сценический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Уже раз тридцать Фебова телега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Свершила круг, не замедляя бега,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тридцать дюжин лун заемный свет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Ночной земле дарили тридцать лет,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тех пор как брака вековечным узам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платим счастья дань - любви союзом.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Сценическая королева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солнце и луна собьются с ног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стремленье подвести любви итог.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не могу не обратить вниманья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на твое плохое состоянье.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впрочем, мой назойливый вопрос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Тебе не стоит принимать всерьез,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Ведь женщине для самосохраненья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любви дан страх в бесплатном приложенье.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Масштаб моей любви соизмерим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страхом ненадуманным моим: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Чем шире крылья у любви размаха,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Тем больше разных поводов для страха.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Сценический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Тебя не обманул мой скорбный вид: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Нам скорая разлука предстоит,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жизнь твоя начнется будто снова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полюбить кого-нибудь другого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временем сумеешь...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Сценическая королева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за чушь!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- мой единственный навеки муж!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Пускай найдет любимому замену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Та, что своей любви не знала цену!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Гамлет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Правильно.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Сценическая королева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Любовь нельзя продать или украсть: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Любовь верна, продажна только страсть.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платит страсти за ее услуги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Находит прелесть во втором супруге.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Сценический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склонны верить собственным словам,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Хоть их сдержать бывает трудно нам.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Желанья - дети первых побуждений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могут не менять своих суждений: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Они растут, и время учит 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Менять привычки детских лет своих.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То, что казалось важным так недавно,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временем перестает быть главным,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вдохновляло нас не так давно,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временем и вспоминать смешно.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Порывы радости, как и печали,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Печаль и радость часто разрушали: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Одно в другое может перейти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тесно их переплелись пути.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Где чистая любовь, а где со страстью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Никто не может нам сказать, к несчастью,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раз мы все - страстей своих рабы,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 и любовь - заложница судьбы.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Покуда у тебя в делах все гладко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и в любви не знаешь недостатка,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как дела ни к черту - тут любви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Уж не дождешься, сколько ни зови.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Убережешь себя от испытаний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испытаешь разочарований.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возвращусь, откуда начинал: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мотивах и страстях такой развал,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Что, как бы мы ни прорывались к цели,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Получим мы не то, чего хотели.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веришь в чувства искренний порыв,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он пройдет - придет другой мотив.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Сценическая королева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не увижу я ни дня, ни ночи,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дни ночей покажутся короче,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все мои надежды сгинут в прах,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душу мне скует животный страх,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я забуду собственное имя,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я расстанусь с чувствами своими,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мысль мою затмит безумья мрак,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Коль, овдовев, вступлю я в новый брак!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если действительно вступит, тогда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Сценический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Такая клятва дорогого стоит.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я устал, - быть может, успокоит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Меня недолгий сон.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Сценическая королева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Спи без забот: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Надеюсь, нас несчастье обойдет.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Ну, мадам, как вам пьеса?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Леди слишком много декларирует, мне кажется.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Ее декларации получат подтверждение.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Ты знаешь сюжет? Там нет ничего неприличного?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Нет-нет,  это все розыгрыш, инсценировка отравления, - абсолютно ничего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неприличного.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пьеса называется?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"Мышеловка".   Название,  думаю,  аллегорическое.  Пьеса  воспроизводит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обстоятельства убийства, совершенного в Вене: Гонзаго - так зовут правителя,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Баптиста - его жена. Вы увидите: это подлая интрига, - но нам-то что? Вашего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величества  и  нас,  у  кого  совесть  чиста,  это  никак не затронет: пусть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дергается тот, кому больно, - мы в порядке, и слава Богу.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(На сцене появляется Луциан.)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некий Луциан, племянник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 неплохой конферансье,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  оценили  бы  мой  конферанс  по  достоинству,  если  б мне пришлось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комментировать половой акт.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я устала от ваших острот.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  бы  испытали  всю  остроту  ощущений, если б решились притупить мое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главное оружие.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совсем ни в какие ворота не лезет.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Свои  ворота  вы откроете законному супругу. - Ты, убийца, начинай уже,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слышишь, недоносок; кончай делать страшное лицо и вперед: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"Грозящий ворон призывает к мести".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 никого, - момент благоприятен,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яд на трупе не оставит пятен: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Зловещих духов полуночный дар,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Гекатой трижды проклятый отвар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черное свое свершает дело,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Насильно выгоняя жизнь из тела.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(Вливает яд в ухо спящему.)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 отравляет его в саду, чтобы завладеть его имуществом. История смерти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Гонзаго  выходила  на  итальянском  языке.  Сейчас  вы  увидите,  как убийца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обольщает жену Гонзаго.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Король встает!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Принял за бомбежку фейерверк?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Вам плохо,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Спектакль окончен.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Дайте мне огня, пожалуйста. Я хочу выйти.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Огня, огня, огня!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(Все уходят, кроме Гамлета и Горацио.)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Подстреленный олень вопит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Здоровому смешно.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Кто вечно голоден, кто сыт,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Кому что суждено. {*}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{* Один олень стрелой пронзен,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Другому - хоть бы что.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Одно из двух - судьбы закон: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Лишь это или то.}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 вы  считаете,  сэр,  мой литературный талант позволит мне в случае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нужды устроиться штатным сотрудником бродячей труппы?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полставки.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на полную: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Все, чем страна гордилась встарь,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С тех пор пошло на слом,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Богом данный государь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Был заменен... его достойным преемником.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"Преемник" не влез в стихотворную строчку.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Горацио,   каждое  слово  призрака  стоит  тысячу  фунтов.  Ты  обратил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внимание?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Трудно было не заметить,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словах об отравлении?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Реакция была однозначной.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Маэстро, музыку! Вступайте, флейты: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Когда не нравится произведенье,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Оно не производит впечатленья.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Ну, где же аккомпанемент?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(Возвращаются Розенкранц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могу я вам сказать несколько слов?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Сэр, вы можете рассказать мне хоть целую сагу.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Король, сэр...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сэр, что он?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Пребывает в состоянии сильного расстройства.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Выпил лишнего?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милорд, он скорее перенервничал.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Выпил  или  перенервничал - расстройство-то одно и то же, а поскольку 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врач, - те прочищающие средства, которые я мог бы посоветовать, боюсь,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принесут больному облегченья, а окончательно выведут из строя его и без того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измученное тело.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 будьте  добры,  введите  свою  речь  в  рамки  приличия  и 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отбрыкивайтесь так рьяно от сути дела.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сдаюсь, сэр, - говорите.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Меня к вам послала королева, ваша мать, чрезвычайно огорченная.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Милости прошу.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  милорд,  не  нужно  реверансов.  Если  вы  соизволите  дать  мне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вразумительный ответ, я выполню распоряжение вашей матери, если нет, - прошу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простить за беспокойство.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Сэр, я не могу.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Чего,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Дать  вам  вразумительный  ответ: у меня поврежден разум, но тот ответ,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 мне  по  силам,  вы  получите  и сможете передать моей матери, - так вы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говорите, моя мать...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Она говорит, что просто поражена вашим поведением.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Мало  кому  из  сыновей  удавалось  так  поразить  свою  мать.  Но это,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вероятно, всего лишь преамбула, - продолжайте.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Она  бы хотела поговорить с вами в своей комнате, прежде чем вы пойдете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спать.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повинуюсь, будь она десять раз моей матерью. Что-нибудь еще?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вы когда-то питали ко мне дружеские чувства.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и сейчас - даже не сомневайтесь.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Ну  так  скажите в конце концов, что с вами? Вы только усугубляете свои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проблемы, не желая поделиться ими с другом. Что вас беспокоит?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Сэр, у меня нет никаких перспектив.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 это  возможно,  когда  сам король объявил вас наследником датского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трона?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сэр, но: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"Пока растет такой газон,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сами знаете,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Проходит не один сезон".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(Возвращаются актеры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с музыкальными инструментами.)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О,  флейты! Дайте-ка мне одну. - Сугубо между нами: почему вы все время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стоите у меня за спиной, как охранник?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 мое  рвенье  быть  вам  полезным невольно выдает мою безмерную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заботу о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  вас  слишком сложные мотивировки, - мне их не понять. Лучше сыграйте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что-нибудь на флейте.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я не могу.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прошу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не могу, поверьте.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не стесняйтесь вы, ей-богу.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не владею техникой игры,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Она  не  труднее  вранья:  фантазии,  высосанные из пальцев, в процессе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выдоха,   проходя  через  губы,  оформляются  в  последовательность  звуков,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обретающую подобие смысла. Вот клапаны - все просто.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не  смогу  сложить  эти  звуки  в  гармонию: у меня нет музыкального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Выходит,  меня вы считаете более доступным для употребления механизмом.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  мне  вы  беретесь  играть,  для  знания моих клапанов вам образования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требуется; чтобы лезть ко мне в душу, вы достаточно образованы, мой диапазон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изучен  вами  снизу  доверху,  а  извлечь  звук  из  этой маленькой игрушки,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обладающей  чудесным  мелодичным  голосом,  вы  не  в  состоянии. Проклятье,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по-вашему,  я  что же, проще флейты? Нет, дорогой мой: каким бы инструментом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  меня  ни  посчитали,  вы сможете меня изнасиловать, но не сможете на мне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сыграть.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Благослови вас Бог, сэр.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с вами хочет говорить королева, причем безотлагательно.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Посмотрите: вон то облако очень напоминает верблюда, не правда 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Клянусь мессой, - очень сильно напоминает верблюда.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скорее горностая.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Изгиб спины - как у горностая.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Или как у кита?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Или как у кита.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 что ж, пойду нанесу визит моей матери.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 ума сойдешь с этими дураками. - Я уже иду.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так и передам.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Легко сказать: уже. - До встречи, друзья.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(Все уходят, кроме Гамлета.)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и настала колдовская ночь: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Гробы открылись, выпустив дыханье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Проснувшегося ада в этот мир.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такую ночь напиться свежей крови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Естественно, как днем - глотнуть воды.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Общенье с матерью в такое время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 мне Нерона может пробудить,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если мне изменит чувство меры,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 обвиненье превратится в казнь.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Язык мой, удержи меня от действий: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Какое наказанье ни назначь,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только прокурор, а не палач.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997536">
        <w:rPr>
          <w:sz w:val="24"/>
          <w:szCs w:val="24"/>
        </w:rPr>
        <w:t>3.3.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Входят Клавдий,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стоит ждать, пока его безумье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Приобретет клинический размах.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наделю вас властными правами,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Которые позволят вам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Доставить в Англию: я не намерен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Ежеминутно жизнью рисковать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 воле психа.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Мы всегда готовы.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Спасибо за оказанную честь: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Быть вашему величеству защитой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Наш первый долг. Мы рады вам служить.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Нет в жизни ничего дороже жизни,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каждый жизнь свою оберегать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Обязан в меру сил - тем выше мера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Заботы о правителе страны,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Ответственном за жизни сотен тысяч.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 кончина, как водоворот,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Засасывает всех: как в механизме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Ведущий вал в себя вбирает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Взаимосвязи с мелкими частями,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выходя из строя, рушит всю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Конструкцию, лишенную опоры,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и с монархом связана страна: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порядке он - в порядке и она.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Прошу вас подготовиться к поездке: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Мы закуем опасность в кандалы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пустим по этапу.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Поскорей бы.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(Уходят. Входит Полоний.)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Милорд, он к матери своей сейчас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Придет, - я спрячусь за ковром персидским,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наблюдать процесс: она ему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 полной вломит, но, как вы сказали,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правильно, - так как любая мать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плену у материнского инстинкта,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Ей безраздельно доверять нельзя.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Надеюсь, что смогу еще сегодня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Представить свой доклад.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Спасибо, друг.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весь пропитан гнусным преступленьем: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нем лежит проклятье всех времен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Братоубийство. Не могу молиться,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Хоть от благих порывов тресни лоб: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Виновность держит душу на приколе,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я, как рыцарь на распутье двух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Неведомых дорог, не представляю,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Какую выбрать. Если на руке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Нарос бы толстый слой кровавой корки,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Хватило бы небесного дождя,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размочить ее? Зачем прощенье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Тому, кто ничего не совершал?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для чего придумана молитва,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ее не слышат наверху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не дают ответа? Кто поможет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Слова к такой молитве подобрать?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"Прошу простить мне грязное убийство"?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ведь в моем распоряженье все,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я убийством этим заработал,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Богатство, власть, корона и жена.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Кто все имеет, милости не просит.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продажном мире на преступный мир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 правды не находится управы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чистые доходы с грязных дел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Идут на скупку неподкупных судей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Небесный суд вершат не шулера: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Там следствие ведется по закону,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мы должны своим грехам смотреть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глаза, чтоб видеть собственную сущность.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мы каемся и вновь грешим,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 грош цена такому покаянью.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потемках зла, где смертный мрак царит,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Мой крик души сквозь стены каземата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Почти не слышен ангельским ушам.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Смиренное коленопреклоненье,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узника, закованного в цепь,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Меня свободы выбора лишает.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(Входит Гамлет.)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Ему конец: он молится, - настал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Момент, чтобы послать его на небо,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все, мой страшный долг исполнен? Нет: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Ублюдок, моего отца убивший,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Получит от меня путевку в рай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деньги на дорожные расходы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 за такую месть благодарят!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моего отца подкараулил,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тот был вдвойне не защищен,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Вдвойне лишен душевного покоя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грех двойной свершал в греховном сне.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Теперь убийца облегчает душу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Пред Господом и сам себя готов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все простить и стать невинной жертвой.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Нет, меч возмездья должен поразить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Его, когда он будет спьяну дрыхнуть,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 совокупляться со вдовой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Убитого им датского монарха,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Или сидеть за карточным столом,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Иль втихаря за кем-нибудь шпионить,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Вгоняя душу в краску от стыда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 ад себе дорогу открывая.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Молись, но знай: ты не увидишь рая.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Своим молитвам я не верю сам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Зачем неправду слушать небесам!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997536">
        <w:rPr>
          <w:sz w:val="24"/>
          <w:szCs w:val="24"/>
        </w:rPr>
        <w:t>3.4.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Входят Гертруда и Полоний.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Прошу вас, приведите принца в чувства: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Скажите, что он всем осточертел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Своей игрой в ужасного ребенка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вы не в силах больше покрывать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Его. Я буду рядом.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Гамлет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Мама, где ты?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 на подходе. Прячьтесь за ковер.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(Полоний скрывается. Входит Гамлет.)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чем ты говорить со мной хотела?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Скажи, зачем отца ты оскорбил?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Скажи, зачем отца ты оскорбила?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Ответ, достойный сына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Вопрос, достойный царственной особы.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 что с тобой?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А что со мной?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Ты что,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узнаешь меня?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Вы - королева,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Супруга брата мужа своего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мать моя по недоразуменью.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Тогда с тобой поговорят не здесь.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Сидите, - вам придется задержаться: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вас заставлю в зеркало взглянуть,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котором отразится все, что скрыто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Внутри.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Ты что, решил меня убить?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помощь! Кто-нибудь!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Полоний (в укрытии)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Сюда! На помощь!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(выхватывая шпагу)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Эй, крыса, это твой последний писк.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(Протыкает ковер.)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Полоний (за ковром)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 Боже, мне конец.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(За ковром звук падающего тела.)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Что это было?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Пока не знаю: это кто - король?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Ты совершил чудовищную глупость.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Еще глупее - короля убить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с королевским братом в брак вступить.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Какого короля?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А вы не в курсе?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(Подворачивает ковер и видит труп Полония.)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Ах, это ты, приятель, - извини: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Я, признаюсь, слегка погорячился,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ты напрасно влез в наш разговор.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Продолжим. Не заламывайте руки: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Проверим ваше сердце на излом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Надеюсь, что оно не зачерствело,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в камень превращающийся хлеб,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Совсем негодный для употребленья.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Хотелось бы узнать, за что должна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Терпеть я эту грубость?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За поступок,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Который скромность грязью обдает,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Равняет добродетель с лицемерьем,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лоб любви спешит влепить клеймо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Продажности, а свадебную клятву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Торговой сделкой объявить, контракт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Свидетельством законного обмана,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Религию - сплошной галиматьей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Дежурных заклинаний, - небо прячет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Лицо за занавеску облаков,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Испытывая страшную неловкость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ваш поступок.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Может быть, пора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оглавленья перейти к сюжету?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Взгляните-ка сюда - и вот сюда: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Два брата на картинах - как живые.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Сравните их: один, как Аполлон,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Красив и, как Юпитер, благороден;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Величествен и яростен, как Марс,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статен, как Меркурий, что на землю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Был послан волю неба сообщить,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Чудесный сплав всех мыслимых достоинств,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Божественное воплощенье свойств,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Присущих настоящему мужчине,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Вот ваш супруг. А этот ваш супруг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Карикатура на того супруга,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Испорченная копия 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Глаза протрите, - будет лучше видно,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Конечно, если есть у вас глаза.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Любовь тут ни при чем: ваш зрелый возраст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Уже давно рассудку подчинил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Звериные инстинкты, а рассудок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Способен разобраться, кто есть кто.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Вы, верно, находились под влияньем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Частичного микроинсульта чувств,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Иначе б чувства помогли вам сделать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Достойный выбор между двух мужей,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Настолько непохожих друг на друга,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только дьявол мог попугать вас: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Глухой увидел бы, слепой услышал,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Слепрглухонемой унюхал вонь,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Лишенный чувств потрогал бы на ощупь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ошутил, что что-то тут не так.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Чего стыдиться, если ад кромешный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приличной женщине сумел разжечь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Огонь неутолимого влеченья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И, стыд расплавив в скользкое желе,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Пустить неукротимый пыл в атаку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нравственность, чтоб пала чистота,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Отдавшаяся плотскому соблазну.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вижу, что на ткань моей души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Легли позора масляные пятна,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Их не возьмет и спиртовой раствор.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Конечно, - если душу вместе с телом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 ночи напролет валять в грязи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Животной страсти...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Хватит издеваться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слух колоть ударами ножей,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надо, Гамлет!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...с мерзостным ублюдком,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плебеем, что тому, кто раньше был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Вам мужем, и в подметки не годится,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тем, кто, на государственную власть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Имея виды, прихватил корону,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Чтоб на себя напялить...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Замолчи!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...И красоваться, как на маскараде...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Призрак.)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Прикрой меня, небесный караул,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Щитом своих широких крыльев! - Что вам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этот раз угодно?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Он сошел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 ума.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Напомнить мне, что я напрасно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Теряю время и ищу предлог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Отсрочить исполненье приговора?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Я пришел, чтобы вернуть тебя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путь, ведущий к нашей обшей цели.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Смотри: ты мать свою перепугал.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Стань между нею и воображеньем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Ее, способным душу замутить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страха.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Леди, с вами все в порядке?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Со мной в порядке, Гамлет, а с тобой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происходит? Ты косишь глазами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Невесть куда и обращаешь речь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Невесть к кому, растрачивая силы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Невесть на что - на битву с пустотой,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укрощенье собственных иллюзий,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Которые готовы заманить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Тебя в свои невидимые сети.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горячись: что ты увидел там?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- что увидел? Я его увидел,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Его, чей скорбный вид исторг бы скорбь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 камня, обладающего зреньем.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(Призраку.)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Ну, что ты смотришь? Твой немой укор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Меня скорее слезы лить заставит,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Чем утопить в крови мой страшный долг.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Кому ты это говоришь?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Вы разве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видите?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Я вижу то, что есть.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кто тут есть?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Есть ты и я - нас двое.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- двое? Посмотрите: вот же он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Отец, в своем прижизненном обличье,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Вы видите? - ушел в дверной проем!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(Призрак исчезает.)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Твой мозг - в плену дурных галлюцинаций,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Как ты - в плену навязчивых идей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нервного расстройства.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От расстройства?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Мой пульс считает время, как и ваш,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такт времени и не сбиваясь с ритма: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Задайте ритм, - я простучу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сумасшедший повторить не сможет.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Ей-Богу, вам не следует питать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Иллюзий, что больное состоянье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Мое позволит оправдать ваш грех: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надо перекладывать проблему,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Которую вы создали себе,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Ни на кого другого. Вам придется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Покаяться во всем и обещать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Самой себе не повторить ошибок.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Простите, что читаю вам мораль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проповедую, как в наше время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Учить других готов любой, кто сам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следует своим же поученьям.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Ты сердце на две части разрубил.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Так распрощайтесь с худшей частью сердца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Оставьте только лучшую себе.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Не лезьте в койку к своему супругу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Попробуйте порыв свой обуздать.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Сначала будет трудно с непривычки,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Но и привычку можно приучить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Служить тому, что надо, а не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Тому, к чему не стоит привыкать.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Хоть не всегда полезно воздержанье,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Оно позволит чувства уберечь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От тягостной зависимости, ставшей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Тюремною надсмотрщицей чувств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торжеством их дьявольской природы.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Спокойной ночи, леди. Если вам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Понадобится личный исповедник,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здесь, к услугам вашим. - А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(жест в сторону Полония)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Мне очень жаль, но, видно, воля неба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Была на то, чтоб дать роль палача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Мне в свыше предначертанном спектакле.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 эту смерть придется заплатить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Без всяких скидок. - Что ж, спокойной ночи.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Жестокости открыт текущий счет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Еще немало крови натечет.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Готовьтесь, леди.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Что могу я сделать?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Все, что угодно, - лишь бы вам самой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Поступки ваши не были противны: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Пускай король положит вас к себе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 кровать, как куклу; нежно поцелует,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Начнет ласкать словами и рукой,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А вы ему за это расскажите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Все, что сейчас узнали от меня,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я не псих, а только притворяюсь,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Что псих, и затаил какой-то план,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Прекрасной королеве не пристало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Скрывать от этой жабы свой секрет.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Зачем, - не стоит слушаться рассудка: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На крышу влезьте, выпустите птиц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 клетки на простор, как обезьяна,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Та, что решила опыт повторить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И, лапами взмахнув, упала с крыши.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Когда слова дыханьем рождены,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Само дыханье - жизнью, - я скорее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Умру, чем выдохну твои слова.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Меня решили в Англию отправить.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Да, как же я забыла, это так.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Приказ подписан. Мне в сопровождены;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Два близких друга определены: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Они покажут мне дорогу к яме,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Заранее прорытой для 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Моя задача - чтобы пиротехник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Взорвался на своей петарде сам: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Я должен под подкоп их подкопаться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 их отправить на луну, - пускай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Из-под земли переберутся в рай.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Убитый этот явится предлогом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Для моего отъезда. Я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Снесу на склад. Спокойной ночи, мама.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Покойный горд и важен, как орел,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При жизни он себя иначе вел.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Позвольте, сэр, вас проводить до двери.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Спокойной ночи, мама.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(Уходят; Гамлет утаскивает Полония.)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997536">
        <w:rPr>
          <w:sz w:val="24"/>
          <w:szCs w:val="24"/>
        </w:rPr>
        <w:t>4.1.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Входят Клавдий, Гертруда,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Переживания нельзя держать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себе - их надо выпустить наружу.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вас так беспокоит? Где ваш сын?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Гертруда (придворным)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Вы не могли бы подождать за дверью?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выходят.)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Какой кошмар! Не знаю, как сказать.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Что с Гамлетом, Гертруда?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Он бушует,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Как море с ветром, что ведут борьбу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 превосходство: в яростном припадке,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Услышав шевеленье за ковром,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шпагу выхватил и, крикнув: "Крыса,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Тебе конец", - безжалостно вонзил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то место, где Полоний притаился.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Будь я на этом месте, - он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Убил бы: он готов убить любого,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Кто подвернется под руку ему.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я теперь оправдываться буду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том, что обязан был предотвратить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Подобное развитие событий,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 умиляться шалостям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сразу изолировать больного.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Мы вместо этого его болезнь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Загнали в глубину, чем навредили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Ему не меньше, чем самим себе.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осознал весь ужас положенья,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которое себя поставил сам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Своим поступком, и, над мертвым телом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Сказав немало покаянных слов,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Унес его куда-то.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Нам придется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Нелепое убийство оправдать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глазах общественности и отправить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Виновного подальше от греха.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Он сядет на корабль и до рассвета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Отчалит. - Гильденстерн!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(Возвращаются Розенкранц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Вам, я боюсь,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Вдвоем не справиться: в припадке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Убил Полония и труп забрал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Из спальни. Надо принца успокоить,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А тело жертвы в церковь отнести.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Пойдем и всех оповестим, Гертруда,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О том, что мы решили предпринять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 связи с произошедшим. От злословья,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Способного пробить любой форпост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Своим кипящим завистью зарядом,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Мы сами защитить себя должны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Искусством собственного красноречья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Лишь так тебя сумею уберечь 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997536">
        <w:rPr>
          <w:sz w:val="24"/>
          <w:szCs w:val="24"/>
        </w:rPr>
        <w:t>4.2.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Товар отгружен.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Гамлет! Где вы, принц?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Кому еще понадобился Гамлет?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Ах, вот кому.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Милорд, скажите,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Вы с трупом сделали?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Я в прах развеял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Того, кто сам из праха состоял.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Нам поручили обнаружить тело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И в церковь отнести.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Никогда в жизни.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не  буду  исполнять вашу волю вопреки своей. И вообще, какие вопросы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может задавать наследному принцу губка для мытья?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это я - губка?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Да,  сэр,  вы  -  губка,  которая жадно всасывает все, чем вас пожалует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король,  -  награды,  милости,  подачки, одобрения. Он допускает вас к телу,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чтобы  смыть  с себя лишнее, - этими отбросами вы и насыщаетесь, а когда ему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опять придет время мыться, он выжмет вас досуха, и все по новой.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я вас не понимаю.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Ничего удивительного: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"В дурацком ухе глохнет тонкий смысл".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 вы  должны  сказать  нам, где тело, и вместе с нами немедленно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явиться к королю.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Тело королю должно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Быть во всем послушно: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Видимо, ему оно...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...Для чего-то нужно.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сдаюсь, - ведите 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Лису загнали гончие собаки!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997536">
        <w:rPr>
          <w:sz w:val="24"/>
          <w:szCs w:val="24"/>
        </w:rPr>
        <w:t>4.3.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Входят Клавдий и придворные.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Убийцу и убитого найдут.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Опасно, что виновный на свободе,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Но мы не можем применить закон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 тому, кто пользуется уваженьем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Широких масс, - они нас не поймут: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Они решат, что мы с ним сводим счеты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Под видом правосудья. Мы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Отправим в ссылку, а народу скажем,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Что это плановый визит. Лечить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Болезнь такую надо радикально,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Тут психотерапия не пройдет.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(Входит Розенкранц.)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Ну, что?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Милорд, он нам не признается,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Куда он спрятал труп.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А самого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Себя куда он спрятал?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Он за дверью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Под стражей.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Позовите.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Гильденстерн!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Введите принца.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(Входят Гамлет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Гамлет, где Полоний?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ужине.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ужине? А конкретно?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Конкретно  не  там,  где  он  сам ест, а там, где его самого едят, -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сборище  проголодавшихся  червей.  В гастрономическом плане земляной червь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всем  королям  король.  Мы  набиваем  жиром  всякую  скотину,  которую потом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сжираем,  чтобы  нас  самих  в  конце  концов сожрали земляные черви. Жирный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король и постный нищий - всего лишь два блюда в одном меню.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Печально.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Червяка,  питавшегося  королем, скормили рыбе, чтоб ее поймать, и съели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эту рыбу.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 чем ты?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 том, что нищий сожрал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 небе,  -  можете  проверить:  если ваши слуги не обнаружат его там,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значит,  вам  придется  отправиться  за  ним в другое место. В любом случае,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через месяц вы почувствуете его запах из-под лестницы в вестибюле.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Клавдий (кому-то из свиты)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Посмотрите там.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Можете не торопиться: он не убежит.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(Посланные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То, что ты сделал, Гамлет, поразило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Нас всех, и, чтоб скандала избежать,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Тебе придется Данию покинуть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Без промедленья, так что соберись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В дорогу: ждет корабль, и дует ветер,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 тобой твои друзья поедут. Курс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 Англию.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На Англию?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Да, Гамлет.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Придумано неплохо.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Ты бы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Сказал, когда б узнал наш план в деталях.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Благородство ваших далеко идущих замыслов видно невооруженным глазом.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 в путь: курс - на Англию! - Прощай, мама.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Гамлет: я - твой любящий отец.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Какая  разница:  отец и мать - муж и жена, муж и жена - одна плоть,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прощай, мама. - Итак, вперед - в Англию!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За ним! Не оставляйте ни на миг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Его, - пусть он сегодня же уедет.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Забудьте обо всех других делах,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Но только будьте с ним все время рядом.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Гильденстерн 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 что касается тебя,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Английский, - строго между нами: если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Ты не намерен получить опять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По морде от ближайшего соседа,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Которому исправно платишь дань,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То прочитай мое письмо и сделай,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Что я прошу, - немедленно убей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Того, кого к тебе я посылаю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На смерть, пытаясь жизнь свою спасти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Таким леченьем страшным: никакое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Другое средство мне не даст покоя.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997536">
        <w:rPr>
          <w:sz w:val="24"/>
          <w:szCs w:val="24"/>
        </w:rPr>
        <w:t>4.4.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Входят Фортинбрас, Капитан и солдаты.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 время встречи с датским королем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Напомните ему, что Фортинбрасу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Позволено вести свои войска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датской территории, и, если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величество нас призовет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себе, мы будем счастливы исполнить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Свой долг.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Милорд, я так и передам.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 что же, с Богом.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(Фортинбрас и солдаты уходят.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Входят Гамлет, Розенкранц и Гильденстерн.)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Сэр, чье это войско?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Норвежское.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Ну, и куда оно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Идет, простите?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В направленье Польши.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во главе?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Племянник короля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Норвегии, принц Фортинбрас.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А что вам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Польши надо, извините, сэр?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Отвоевать малюсенький кусочек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Ее земли, в котором проку нет,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Весь прок - в самом его завоеванье.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Тут дело принципа. Цена земли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Дукатов пять, но из-за них у Польши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Норвегией всю жизнь идет война.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Кому охота воевать без цели?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Лишь были б средства, - цель-то мы найдем.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Два государства тысячами жизней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Платить готовы за мешок дерьма!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скрытая болезнь в здоровом теле,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наша глупость не видна, пока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Она сама не вылезет наружу.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Благодарю вас, сэр.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Храни вас Бог.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идемте?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Да, я догоню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(Уходят все, кроме Гамлета.)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Все, что я вижу, - все против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Свидетельствует, к мести подгоняя.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 ценность жизни - в том, чтоб есть и спать,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 человек - лишь разновидность зверя.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Нет, тот, кто рассуждать нас научил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том, что было, и о том, что будет,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для того вложил в нас интеллект,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мы одуревали от безделья.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за маразм - прикидывать в уме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Последствия не совершенных действий,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 дальновидность трусость выдавать,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Твердить себе: "Я должен сделать это",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Иметь все то, что нужно для того,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сделать то, что нужно, - и не делать?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Пример того, как надо поступать,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Дает вот эта воровская банда: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Аристократ, что ей руководит,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Способен ради собственных амбиций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Свою, да и чужую жизнь пустить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 нож судьбы без лишних колебаний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вовсе не считаясь с тем, во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Всем обойдется эта авантюра.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Достоин подражанья только тот,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совершит бессмысленный поступок,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самом поступке видя высший смысл.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Какого ж черта я все сомневаюсь,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выбираю способ и момент,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отомстить, и провожаю взглядом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Толпу людей, готовых умереть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ложно понятого чувства долга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обрести заслуженный покой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святой борьбе за три квадратных метра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Чужой земли, где даже для могил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хватит места? Все, мне надоело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Тянуть резину, - надо делать дело.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997536">
        <w:rPr>
          <w:sz w:val="24"/>
          <w:szCs w:val="24"/>
        </w:rPr>
        <w:t>4.5.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Входят Гертруда, Горацио и Придворный.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 нечего сказать 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Но 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Разумных доводов не хочет слушать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рвется к вам.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А я-то ей зачем?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знаю, - речь ее полна загадок: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Она то вспомнит об отце, то вдруг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Доказывает всем, что мир обманчив,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Кричит, что верить никому нельзя,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все вокруг лгуны и сговорились,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только правды ей не говорить,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чем не говорить, - не объясняет,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видимость такую создает,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будто знает что-то, что известно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Лишь ей одной, а что, - поди пойми.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Быть может, вам удастся успокоить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Ее, - боюсь, как бы она чего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натворила.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Ладно, позовите.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(Придворный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душа хронически больна,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Ждет отовсюду новых бед она.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Запуганное совестью сознанье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Само себе находит наказанье.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(Вместе с Придворным входит Офелия.)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Вы разрешите мне пройти к 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Величеству?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Офелия, что с вами?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Офелия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А каков он из себя,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Этот ваш жених?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Он с паломниками шел,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Где-то среди них.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значат эти странные слова?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Дослушайте, - и вам все станет ясно.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Умер, леди, он давно,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Умер и зарыт.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Ваш жених нашел покой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Средь могильных плит.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так.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Офелия...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Еще не все.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Простыня, как снег в горах...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Клавдий.)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взгляните, я вас умоляю.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Офелия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...Спрятала его,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От него остался прах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Больше ничего.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ваше самочувствие, юная леди?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Ничего,  спасибо.  Дочь  пекаря  стала  совой.  Мы знаем, кто мы, но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знаем, кем мы можем стать. Приятного аппетита.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она о своем отце.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не о нем; а если вас спросят, какой в этом смысл, можете ответить: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"Я в Валентинов день приду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К тебе, любимый мой,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Меня увидишь ты в окно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И назовешь женой".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Проснувшись, он в окно взглянул,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Увидев, дверь открыл,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И девственности он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В тот зимний день лишил.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Бедная девочка.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Погодите, дальше будет еще круче: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Какого черта, черт возьми,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Все парни таковы?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Нарочно делаете нас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Посмешищами вы?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"Пред тем, как стала я твоей,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Ты замуж звал меня".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он знаете, что отвечает: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"Прости, тебя я разлюбил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С того святого дня".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сколько это продолжается?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 не  беспокойтесь,  все будет нормально. Не надо нервничать; но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просто  трясет  от  мысли, как холодно ему лежать в земле. Мой брат рано 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поздно  узнает  обо  всем.  Благодарю  вас  за внимание. - Где моя карета?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Спокойной  ночи, леди; спокойной ночи, милые леди, спокойной ночи, спокойной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ночи.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Прошу, не оставляйте без присмотра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Ее.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(Горацио уходит вслед за Офелией.)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Она отравлена тоской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Переживает смерть отца. Гертруда,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Несчастья не снимают часовых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Поодиночке, а идут всем фронтом.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Считай сама: убит ее отец,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Твой непутевый сын отправлен в ссылку,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Бунтует взбаламученная чернь,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Полония кончину обсуждая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подробностях; Офелия сошла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колес, бедняжка, разум потеряла,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Дающий право людям от зверей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от своих портретов отличаться;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Франции вернулся тайно брат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Ее, сидит в своем глухом подполье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слушает наветы стукачей,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Которые рассказывают байки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 то, как я его отца убил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Своей рукой и закопал поглубже,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с ним не поделиться. Этот взрыв,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Боюсь, меня волной накроет скоро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самую макушку.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(Шум за сценой.)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Что за шум?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Какого черта? Где моя охрана?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(Входит другой Придворный.)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там случилось?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Прячьтесь, государь,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Скорее прячьтесь: воды океана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затопляют берега с такой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Стремительностью и ожесточеньем,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какой Лаэрт, идущий во главе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Мятежной клики, преодолевает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Препятствия, снося, как ураган,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нормы установленных традиций,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будто нами правит не закон,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воля разгулявшихся бандитов,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выбрали Лаэрта королем.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Лаэрта - королем? Совсем взбесились,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Отвязанная свора датских псов.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Похоже, дорвались.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(Входит Лаэрт; он вооружен,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вслед за ним - Датчане.)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Мое почтенье.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быстро вышли вон.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Мы не уйдем.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Оставьте нас, прошу.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Ну, как угодно.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(Выходят за дверь.)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Спасибо. Дверь держите. - Ты, король,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сделал ты с моим отцом?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Спокойно,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Мой дорогой Лаэрт.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Один лишь миг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Спокойствия, - и я ублюдком стану,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Отцу на лоб рога навешу; мать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Клеймом позорным меж бровей украшу.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с чего ты поднял этот бунт?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Оставь его, Гертруда, не волнуйся: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не посмеет перейти черту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И, бросив вызов королевской власти,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Шагнуть на эшафот. - Ответь, Лаэрт,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Чем недоволен ты? - Не лезь, Гертруда.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Смелее.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Что с моим отцом?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Он мертв.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Король не убивал его.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Не надо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Суфлировать.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А кто его убил?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Клянусь, - я все равно узнаю правду.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наплевать на верность и на долг.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болото набожность и к черту совесть.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Ни тело, ни душа мне не нужны,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Ни этот свет, ни тот не интересен.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будет то, что будет, - за отца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должен отомстить.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И в чем проблема?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Ни в чем: все будет так, как я решил.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есть цель, находятся и средства.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ты из всех возможных средств избрал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Сверженье короля - простейший способ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Всех под одну гребенку загрести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всех карать по собственному вкусу?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Карать виновных.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Где ты их искать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Намерен?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Вы поможете мне в этом,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полагаю.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Ты заговорил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взрослый человек и как мужчина.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твоего отца не убивал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сам по случаю в живых остался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Лишь только в этом я и виноват.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расскажу тебе, как все случилось.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Датчане (за сценой)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Пускай она войдет!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Что там еще?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(Возвращается Офелия.)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Какой кошмар! Дай, Господи, ослепнуть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соли слез, - я не могу смотреть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это. Небеса пусть покарают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Того, кто до безумия довел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Тебя, сестра несчастная. Неужто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хрупок разум девушки, как жизнь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Сединами украшенного старца?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Любовь к отцу заставила тебя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Ему отправить в качестве посланья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Осмысленную часть твоей души.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Офелия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Его везли на катафалке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Под погребальный скрип колес,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В могилу падали фиалки,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Текли ручьи прощальных слез.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б меня ты отомстить молила,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этот способ был бы всех верней.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теперь все вместе: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В могилу падали фиалки,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Текли ручьи прощальных слез.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 таком  ритме,  как  будто  крутите  колесо.  Он  специально  пошел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услужение, чтобы похитить дочь своего господина.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Вроде - бред, а все понятно.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 розмарин  -  от  раннего  склероза: прошу тебя, любимый, вспоминай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меня; а это анютины глазки, - думай обо мне.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Мысль и память - лекарства от сумасшествия.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Еще рекомендую укроп и водосбор, могу предложить руту - ее еще называют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воскресной  травой:  у  каждого  своя  рутина.  Вот  маргаритка, - фиалок,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сожалению,  не  осталось:  они все увяли со смертью моего отца. Говорят,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кончина была весьма удачной: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Мой Робин любимый - вся радость моя.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Страданья пострашнее адских мук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Она выносит с ангельским смиреньем.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Офелия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Любимый, приди ко мне!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Я вижу тебя во сне.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В чужой стороне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Нашел ты покой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Лежишь ты в земле сырой.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Но в снах моих, как живой,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Ты вновь говоришь со мной.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Единственный мой,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Приди же ко мне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Законной твоей жене.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Помилуй Господь несчастные души всех честных христиан. - Спаси вас Бог.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видишь, Господи, что происходит?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позволь мне поддержать тебя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твоем несчастье. Хочешь убедиться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том, что мои намеренья чисты?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можешь в качестве третейских судей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Кого-то из своих друзей привлечь,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расскажу вам все. Коль вы сочтете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Меня виновным, - я тебе отдам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Свою корону, жизнь и королевство,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если мне удастся оправдать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Себя в твоих глазах, - я постараюсь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Помочь тебе в том, что задумал 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Согласен. Но и вы меня поймите: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только я узнал, что моего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Отца похоронили, как собаку,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клятву дал себе найти того,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в этом виноват.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И клятву эту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Исполнишь ты: виновного - к ответу.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Пойдем, прошу тебя.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997536">
        <w:rPr>
          <w:sz w:val="24"/>
          <w:szCs w:val="24"/>
        </w:rPr>
        <w:t>4.6.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кто же хочет говорить со мной?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Матросы, сэр: у них для вас есть письма.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Пускай заходят.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(Слуга выходит.)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Кто бы мог писать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Мне, кроме принца Гамлета, не знаю.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(Входят Матросы.)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Благослови вас Бог, сэр.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Равно как и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Сэр,  я на это всей душой надеюсь. Вот письмо для вас, сэр, - от посла,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который плыл в Англию, - если, конечно, вас зовут Горацио.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Горацио (читает)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"Горацио,  будь  другом,  проведи  как-нибудь подателей сего послания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королю:  у них для него письма. И двух дней не прошло после нашего отплытия,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как  на нас напало пиратское судно. Как нас ни подгоняла трусость, опасность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перегнала  ее,  взяв  на абордаж; я успел перебежать на вражескую территорию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перед тем, как пираты ретировались, и таким образом оказался их единственной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добычей.  Они  приняли  меня  со всей душевностью, на какую способны люди 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профессии, но у них был свой расчет: теперь я их должник. Проследи, чтобы до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короля  дошло  мое письмо, и спеши ко мне, словно бежишь от смерти: я сообщу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тебе  то, что могу сообщить только тебе и только с глазу на глаз. Эти ребята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знают,  где  меня  искать.  А  Розенкранц и Гильденстерн пусть плывут себе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Англию, - о них тоже расскажу много интересного. Прощай.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Навеки твой, как ты сам понимаешь, Гамлет".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Отдайте ваши письма адресату,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соберемся в путь - к тому, кто вас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Просил сюда доставить их. Идемте.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997536">
        <w:rPr>
          <w:sz w:val="24"/>
          <w:szCs w:val="24"/>
        </w:rPr>
        <w:t>4.7.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Входят Клавдий и Лаэрт.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 вот, ты знаешь все и сам судить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Способен, виноват ли я, что шпага,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Которая направлена была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меня, попала не по назначенью,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 твоего отца.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Я одного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понимаю: как вы допустили,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тот, кто это сделал, избежал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Ответственности и наказан не был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строгости закона?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Для того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Есть две причины, может быть, не важных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чей-то взгляд, но важных для 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не хочу заставить королеву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Страдать еще сильнее, чем 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так страдает от его безумья.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Спокойствие жены дороже мне,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Чем следованье нормам правосудья.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если б я рискнул начать процесс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обвиненью принца, - не уверен,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мы смогли бы доказать вину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Его, поскольку Гамлет популярен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народе, а народ готов во всем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Подозревать обман и ждать подвоха: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Попробуй кинуть камень не в того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Тебя же самого и закидают.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это так, но мой отец убит.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Сестра сошла с ума от потрясенья,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Постигшего ее, - я не могу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Смотреть на это, зная, что убийца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отомщен. Я отомщу ему.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тоже не страдаю всепрощеньем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не намерен оставлять все так,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есть, - поверь, я не сидел без дела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это время, - нет, я кое-что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Предпринял, и, надеюсь, очень скоро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 будет чем порадовать тебя.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(Входит Секретарь с письмами.)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там?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Секретарь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Милорд, от Гамлета два срочных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Письма - для королевы и для вас.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Гамлета? Кто их принес?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Секретарь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Матросы,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насколько я успел понять: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 Клавдио их передал.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Давайте.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послушай. - Можете идти.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(Секретарь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"Ваше  величество,  спешу сообщить вам, что волна вынесла меня на берег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вашего  королевства.  Надеюсь  завтра  предстать  пред  вами и, если вас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заинтересует,   подробно   отчитаться  об  обстоятельствах  моего  столь  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нежданного, сколь и странного возвращения. Гамлет".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понимаю: он один вернулся?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где же те, кто должен был его...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Вы почерк узнаете?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Тут не почерк,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стиль, - вот это: "вынесла волна"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это вот: "на берег королевства"...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Опять загадки.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Главное, чтоб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передумал и сюда явился,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я не растеряюсь.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Если 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настроен действовать серьезно,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разрешишь тобой руководить?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Да, - при условии, что руководство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Ведет к победе, а не к сдаче в плен.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сам сдается в плен, идя навстречу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Своей судьбе, которая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Давно готова заключить в объятья,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никогда из них не выпускать.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Нам нужно максимально элегантно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Втянуть его в смертельную игру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незаметно передернуть карту.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Располагайте мной, - я ваш партнер.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знал, что мы с тобой поймем друг друга.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Следи за мыслью. Как-то раз, когда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был во Франции, мы вспоминали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Тебя за разговором, и один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перечисленных твоих талантов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Заставил Гамлета затрепетать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зависти.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Вот это любопытно.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за талант?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Не самый, может быть,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Необходимый в жизни, но полезный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Для юношеских игрищ и забав.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в юном возрасте особо ценно,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временем утрачивает блеск.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тут два месяца назад встречался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приезжим из Нормандии, - я знал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Французов раньше, сталкивался с ними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поле битвы и могу сказать,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в кавалерии они искусны,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мало кто, - но этот превзошел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Всех остальных: он на коне держался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грациозно, словно сам он был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Кентавром от рожденья.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Вы сказали,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был нормандец?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Держу пари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Ламонд.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Он самый, совершенно верно.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по части верховой езды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 Франции считают эталоном.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 он-то о тебе и говорил,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ты силен в искусстве фехтованья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что в сравнении с тобой любой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Бретер французский - жалкий подмастерье.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Услышав это, Гамлет всех призвал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свидетели, что он готов сразиться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тобой, когда вернешься ты сюда.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Ну, как тебе идея?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В чем идея,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простите, ваша состоит?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Еще не понял? Очень жаль. Скажи мне,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ты своего отца любил?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Быть может, как художественный образ,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лишь символизируешь тоску?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Символизирую? О чем вы это?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горячись. Я не хочу сказать,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памяти отца ты недостоин.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только знаю, что любой порыв,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Подсказанный любовью, благородством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Или другим каким-нибудь из чувств,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могут вдохновить нас на поступок,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 временем проходит: у любви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Запас терпения небеспределен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Любовь способна форму принимать,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Далекую от изначальной сути.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 ты намерен сделать что-нибудь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Серьезное, то не тяни, а делай,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Пока ты не перегорел, а 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Момент упустишь, и пиши пропало.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раз такой момент сейчас настал.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сюда прибудет Гамлет, что 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Предпримешь, чтобы плату получить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 убийцы твоего отца?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Я горло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Перегрызу ему.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Святая месть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разбирает способов, конечно,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можно выбрать способ поумней.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Чем в жертву приносить себя, не лучше 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заставить сделать первый шаг?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он узнает о твоем приезде,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Ему напомнят, как он рвался в бой,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француз хвалил твое искусство,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должен будет вызов подтвердить,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обусловим время поединка,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станем затуплять одну из шпаг,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выберешь ее, его заколешь,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Сам будешь удивлен, и все решат,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это лишь нелепая случайность.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Чтобы случайность вдруг не сорвалась,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эту шпагу смажу жирным кремом.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 прописал какой-то шарлатан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Лекарство против всех земных страданий,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Которое, едва проникнув в кровь,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оставляет шансов на спасенье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гибели мучительной тому,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был уколот ядовитым жалом.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прав: нам надо все предусмотреть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Заранее, иначе план наш лопнет,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Облив нас грязью с ног до головы.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Нет, этого мы допустить не можем.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резерве надо что-нибудь еще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Иметь на случай, если не удастся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Осуществить задуманный маневр.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А, вот что: стоит только разогреться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Ему как следует, - а ты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Заставишь, я уверен, шевелиться,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жажду утолит моим вином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подмешаем яду в эту чашу,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месть твоя свершится. - Что за шум?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(Входит Гертруда.)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вот и королева. - Что случилось?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одно несчастье за другим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Идет, как соглядатай. Утонула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Твоя сестра.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Что? Утонула? Где?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знаешь иву, что над ровной гладью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Реки раскинула свою листву?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Туда пришла Офелия с гирляндой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белых маргариток и цветов,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Носящих неприличное названье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 пастухов, а девушки всегда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Их называли пальцами покойных.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Она хотела возложить венок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крону ивы, но сломалась ветка,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Стряхнув ее в заплаканный ручей.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Одежда, как гигантская кувшинка,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Ее держала на воде, - 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Мотив старинной песни вспоминала,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будто не боялась утонуть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Или сроднилась с водною стихией,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платье, словно тонущий корабль,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Наполнившись водой, ее втянуло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смертельный омут.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Утонула, да?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Да, утонула, что еще тут скажешь.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Офелия, тебе воды и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Достаточно, - не надо слез, но все 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Природа позволяет нам в слезах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Излить все то, чего должны стыдиться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Мы, чтобы уваженье сохранять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самим себе. - Милорд, простите, - больше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вам не буду докучать своим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Присутствием.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Пойдем за ним, Гертруда.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так старался гнев его смирить!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Теперь он может вспыхнуть с новой силой.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Последуем за ним.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997536">
        <w:rPr>
          <w:sz w:val="24"/>
          <w:szCs w:val="24"/>
        </w:rPr>
        <w:t>5.1.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Входят два клоуна с лопатами.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  ее  можно  хоронить  по-христиански,  когда  она  по  своей  воле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рассталась с собственной душой?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так вот и можно, так что не спорь, - копай быстрей могилу: это дело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рассматривал суд и оправдал ее.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 какой же стати оправдал: она ведь утопилась с превышением необходимой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самообороны?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Тебя не спросили.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 должно  квалифицироваться не как самооборона, а как самонападение,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вот.  Если я себя топлю преднамеренно, то состав преступления налицо: мотив,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деяние, исполнение. Вывод один - умышленное самоубийство.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Слушай, ты, коллега-землекоп...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не закончил. Предположим, вот вода, а вот человек: если человек идет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  воде и тонет, то, обращаю ваше внимание, - он сам является инициатором,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если вода затопляет человека, то, соответственно, это она его топит, а не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  себя,  следовательно,  кто  сам  себя  умышленно не убивал, тому нельзя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инкриминировать самоубийства.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в каком же кодексе записано?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уголовном.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по правде знаешь, что? Не будь она дамой из высшего света, и хоронили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 ее не по-христиански.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и говорю: у кого есть положение в обществе, тот с полным правом может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топиться  и  вешаться,  а  нам - хрен. Давай лопату. Садовники, могильщики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остальные  землекопы  -  люди древнейшей профессии, ведущей свою традицию 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самого Адама.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От Адама?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Конечно: он был первым из людей, кто работал руками.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это - работал руками?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Ты  что,  нехристь  необученный,  что  ли? Писания не знаешь? В Писании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сказано:  "Адам  возделывал  землю".  Рыл,  то есть, по-нашему, копал, одним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словом. Еще вопрос на засыпку.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Насыпай уже.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Кто строит надежнее, чем плотник, каменщик и корабельный мастер?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Строитель   виселиц:   сооружение  этого  рода  долговечнее  любого  из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смертных, для которых оно предназначено.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 ты  хорошо сказал - про виселицу, но виселица хороша для тех, кого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неплохо  бы  повесить  -  например, за слова о том, что виселица долговечней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церкви, так что будь готов. Ответ не засчитан, - у тебя последняя попытка.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Тот же вопрос?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Да: отвечай - и свободен.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тебе отвечу.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Отвечай.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Второй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я сдаюсь.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(Входят Гамлет и Горацио,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останавливаются в стороне.)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Ладно,  не напрягайся: сколько осла ни понукай, он лошадью не станет.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отвечать  надо:  "могильщик",  потому  что  хижины,  сработанные его руками,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дождутся Страшного суда. Ты проиграл - тебе бежать за выпивкой.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(Второй клоун уходит.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Первый продолжает копать и поет.)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в юности имел успех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И девушек любил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большом количестве - на всех,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Казалось, хватит сил.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 что, не понимает, что он делает, если может совмещать рытье могилы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пеньем?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жизни ко всему привыкаешь.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практическая деятельность отвлекает от ненужных мыслей.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Первый клоун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возраст грузно наступил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Безжалостной стопой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Угас во мне любовный пыл,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И жизнь пошла в отстой. {*}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{* Но жизнь прошла, и впереди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Не видно перспектив: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Пожил свое - переходи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По описи в архив.}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(Выбрасывает череп.)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Тот,  кому  принадлежал этот череп, свое уже отпел, независимо от того,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кем  он  был  при  жизни, - может быть, крупным политиком, умевшим хитрить 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самим господом Богом, - почему бы нет?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Все может быть,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Или  особой,  приближенной к государю, - он говорил: "Доброе утро, ваше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величество!  Как  изволили  почивать,  ваше  величество? Что прикажете, ваше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величество?" - и сам носил высокий титул и громкое имя, - почему бы нет?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милорд, вполне возможно.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 теперь  он перешел на службу к ее величеству Смерти и должен покорно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сносить  удары  лопатой по многострадальной голове, - закономерная эволюция,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если  вдуматься.  Мы всю жизнь заботливо оберегаем свои кости от переломов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прочих мелких повреждений, чтобы сохранить их в таком вот нетронутом виде.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Первый клоун (поет)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Лопата, заступ и мешок,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В котором в гроб кладут;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Осталось яму вырыть в срок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Жильцу создать уют.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(Выбрасывает другой череп.)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 и  второй персонаж. Он у нас будет служителем закона. Что принесли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ему  все его юридические консультации и победы на судебных процессах? Как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терпит  такое  грубое  обращение  этого хама и почему не подает иск о защите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чести  и  достоинства?  Зачем  он всю жизнь вкладывал деньги в недвижимость,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приобретал  в  собственность  землю, если после смерти вся земля, которой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владеет, умещается в его опустевшей черепной коробке? И ради этого - столько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усилий и нервов?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похоже, ради этого,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Пергамент делают из бараньей кожи?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милорд, или из телячьей.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Значит,  те,  кто  верят в прочность писаных законов, - сами бараны 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телята,  в  лучшем  случае. Я поговорю с этим красавцем. - Эй, дядя, чья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могила?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Моя, сэр.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Осталось яму вырыть в срок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Жильцу создать уют.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Похоже, и вправду твоя, раз ты так глубоко в нее зарылся.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Пока я в ней роюсь, - она моя, а когда зарою в нее вас, - будет ваша.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Она не твоя и не моя, пока мы живы, - она для мертвых, а не для живых.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Пока  мы живы, мы живые, а как помрем, так сразу станем мертвыми, а кто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раньше - вы или я - это как повезет.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ты же роешь ее для конкретного человека, - кто он такой?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вовсе и не он.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Тогда кто она такая?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она не такая.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Кто же та, которую должны похоронить?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Та,  которая  была  таковой, пока была жива, ныне же, упокой Господи 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душу, уже таковой не является.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Этот интеллектуал точен в формулировках. Приходится выбирать выражения,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иначе  от него ничего не добьешься. Клянусь Богом, Горацио, в последние годы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народ подозрительно быстро умнеет, - даже не знаю, чему приписать. - Сколько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лет ты тут роешь могилы?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Ровно  столько,  сколько  прошло с того дня, когда наш последний король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Гамлет победил Фортинбраса.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давно?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Наоборот  -  совсем недавно: как раз в тот день родился молодой Гамлет,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который теперь сумасшедший и отправлен в Англию.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 что же его в Англию отправили?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 то и отправили, что сумасшедший, - пусть полечится; а не вылечится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тоже не беда.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беда?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Конечно:  там  это  позволительно,  там  все  сумасшедшие, как он, -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никому мешать не будет.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как же он сошел с ума?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Говорят, весьма неожиданно.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- неожиданно?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 один момент умом тронулся.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какой почве?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  датской - какой же еще: я в этой почве с ранней юности, уж тридцать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лет, копаюсь.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сколько времени человек пролежит в земле, пока не сгниет?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Ну,  если  он  не  сгнил  еще  при  жизни, - потому как в наше время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принято  встречать  свой  смертный  час  в  пристойном  виде,  -  то в земле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продержится еще лет восемь-девять; дубильщик кожи точно девять лет протянет.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 что ему такая привилегия?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За  то,  что  собственная  кожа у него дубленая и воду не пропускает, 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мертвое  тело  разлагается  под воздействием воды. Вот этот череп, например,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пролежал в земле двадцать три года.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Чей же это череп?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Одного придурка, - знаете, кого?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представляю.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Шутника,  который  как-то  вылил  мне на голову бутылку рейнского вина,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сволочь. Это, сэр, череп Йорика, королевского шута.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клоун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Этот, этот.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Дай  сюда.  -  Господи,  Йорик!  -  А ведь я знал его, Горацио: это был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человек редкого обаяния, с неиссякаемой фантазией, он сотни раз сажал меня 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себе  на  плечи,  а  что  осталось  от него теперь - страшно подумать. - Где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теперь твои шутки, смешные ужимки, скабрезные частушки и мрачные остроты, 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которых  взрывались  хохотом  компании сидевших за столом? Что бы ты сказал,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если  б  сейчас  видел  себя  со  стороны?  Молчишь? Я дам тебе совет: когда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встретишь  красивую  женщину,  покажи  ей,  во  что она превратится рано 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поздно,  -  я  тебя уверяю, - ей станет смешно. - Горацио, пожалуйста, скажи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мне одну вещь.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Какую, милорд?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 ты  думаешь,  Александр Македонский так же выглядел, когда лежал 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земле?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Боюсь, что так 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 источал такой же запах?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милорд, точно такой 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Вот,  оказывается, в чем наше конечное предназначение, Горацио! Великий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император  может стать затычкой в пивной бочке, если мы проследим за судьбой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праха.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Это слишком вольное допущение, милорд.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 вполне  вероятное,  если быть последовательным и не пропустить 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одной  промежуточной  стадии.  Давай  проверим:  Александр  умер,  Александр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похоронен, Александр превратился в прах, прах - это земля, из земли добывают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глину,  так почему бы из глины, в которую он превратился, не сделать затычку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для бочки?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Пока он правил миром, разве мог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Предназначать для утепленья окон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Свой прах, который, в глину обратясь,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Монарха опрокинул носом в грязь?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что это: король и королева,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(Появляются Клавдий, Гертруда, Лаэрт,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придворные и Священник за гробом.)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Придворные, - кого в последний путь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провожают нетрадиционно?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Виновник траурного торжества,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По-видимому, сам себя отправил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загробный мир. Иди сюда, - смотри.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Какая дальше процедура?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- что делает он здесь?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 вас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Спросил: что дальше следует по плану?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выполнили план по всем статьям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 нарушенье всех церковных правил.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несчастью, смерть несчастной не дает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Нам права хоронить ее как должно,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вы скорей должны благодарить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 то, что мы пошли вам на уступки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согласились проводить ее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 звон колоколов, а не под ругань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Озлобленной толпы.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И это все,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в ваших силах?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Да, всему есть мера: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Кощунством было бы пропеть над ней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Заупокойную молитву, словно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Ее душе отпущены грехи.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Ну, если так, - закапывайте в землю: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из земли фиалки прорастут.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Моя сестра на небо вознесется,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всех церковников отправить в ад.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сестра? Офелия?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(кладет цветы)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Прекрасной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Прекрасное. Ты Гамлета женой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Могла бы стать, и я бы украшала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Цветами не могилу, а постель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Твою.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Да будет тот навеки проклят,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в душу нежную твою проник,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изнутри ее разрушить. - Стойте!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не успел сказать ей, что хотел.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(Прыгает в могилу.)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Теперь землей накройте нас обоих,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до небес растет могильный холм,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превзойти вершину Пелиона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синего Олимпа.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Это кто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Здесь так страдает, что его стенанья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Способны задержать движенье звезд,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Их уподобив уличным зевакам?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Я, Гамлет Датский, жду ответа.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(Прыгает в могилу.)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Его получишь, можешь быть уверен!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(Бросается на Гамлета.)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это твой ответ? Ты вместо слов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Руками разговаривать собрался?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если я ударю по рукам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Тебя, - вот так, - что ты тогда ответишь?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Остановить их!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Гамлет!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Господа!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спокойно.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(Их разнимают и заставляют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вылезти из могилы.)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Мне на эту тему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Давно хотелось с ним поговорить,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разговор нам предстоит серьезный.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чем, сынок? Что скажешь ты ему?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сорок тысяч братьев всей совместной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Любовью не сумеют превзойти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Мою любовь к Офелии. - Что в память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ней ты сделаешь?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Он не в себе,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забывай, Лаэрт.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Не надо, Гамлет!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Ну, говори, что сделать ты готов?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Напиться? Голову посыпать пеплом?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Затеять драку? Крокодила съесть?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Всех оглушить своим истошным воплем?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ее могилу прыгнуть напоказ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быть зарытым вместе с ней? Я мог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Проделать то же самое. Ты тут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Кричал про холм могильный, - миллионом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Земельных акров придави меня,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двести лет я разгребал завалы!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это я умею, как и 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бредит, - надо переждать припадок,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шторм пережидают рыбаки,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после шторма снова выйти в море.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Сэр, не пора ли вам прийти в себя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наконец вести себя достойно?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впрочем, сколько волка ни корми,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Ему с волками лучше, чем с людьми.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прошу вас, позаботьтесь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нем.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(Горацио уходит.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Клавдий обращается к Лаэрту.)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Все происходит так, как мы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Хотели: действие идет к финалу.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Гертруда, видишь, - твой безумный сын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Несдержан, агрессивен, невменяем,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мы лишь время попусту теряем.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997536">
        <w:rPr>
          <w:sz w:val="24"/>
          <w:szCs w:val="24"/>
        </w:rPr>
        <w:t>5.2.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обещал тебе дорассказать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То, что письму я не рискнул доверить.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я с нетерпеньем жду.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вот.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Меня предчувствие одолевало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не давало спать. Как пес цепной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привязи, душа рвалась на волю.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внял ее настойчивой мольбе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начал действовать, не рассуждая.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Нередко рассудительность ведет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тупик, а выручает расторопность,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Послушная инстинкту.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Да, инстинкт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Наш высший разум.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Выйдя из каюты,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Плащом укрытый, как ночной бандит,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к ним проник неслышно и, ощупав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Одежду и найдя пакет, ушел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себе обратно. Там я распечатал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Письмо и с интересом прочитал,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я - страшнейшее из всех созданий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Природы, враг обоих государств,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Которые должны помочь друг другу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борьбе со мной и истребить меня,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Лишь явится возможность. А возможность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Явилась бы, когда бы я вступил,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Сойдя по трапу, на английский берег,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Где, не пройдя таможенный контроль,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должен был быть тут же обезглавлен.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Так прямо и написано?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Возьми,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Когда-нибудь опубликуешь. Дальше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Рассказывать?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Готовый детектив!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Вот-вот. Я был со всех сторон обложен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вынужден играть, не зная слов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обстоятельств предстоящей роли.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сел за стол и написал приказ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Красивым почерком, - мне пригодился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Ненужный навык, каковым считал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каллиграфию, которой ныне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Готов петь дифирамбы. Знаешь,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написал?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Английскую балладу?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короля - прошенье королю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Английскому: поскольку он нам должен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Платить по счету и поскольку мы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Рассчитываем на его лояльность,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Поскольку знаем хорошо его,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дальше много всяческих "поскольку",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Короче, мы надеемся, что он,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Прочтя письмо, не медля ни секунды,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Подателей сего пошлет на смерть,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спрашивая, в чем они виновны.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как же королевская печать?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в этом небо мне пошло навстречу.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Отцовский перстень, что всегда со мной,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Служил моделью для печати датской,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Пришлось его задействовать. Сложив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Письмо и запечатав аккуратно,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положил его туда, где взял.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Вот, собственно, и все. А про пиратов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знаешь.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Розенкранц и Гильденстерн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Поплыли дальше?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Скатертью дорога.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Пускай плывут, куда зовет их долг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Перед его величеством, а совесть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Моя чиста: я их предупреждал,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надо было лезть в чужие игры.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Король сыграл как опытный игрок.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Король сыграл как настоящий шулер: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Лишив меня отца и мать мою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Взяв силой и обманом, он пытался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Меня поймать, как рыбу на крючок,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И, вытащив на берег, взять за жабры,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тут-то было. Я его возьму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 жабры сам, чтоб он потрепыхался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Сначала, а потом затих.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Ему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Англии отрапортуют вскоре.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знаю - и намерен поспешить,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впрочем, жизнь и так - одно мгновенье.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Мне стыдно, что с Лаэртом я себя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Повел так глупо. Мы ведь с ним похожи,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близнецы, которых развела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Судьба, чтоб доказать неотвратимость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Того, что свыше суждено. Я с ним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Хотел бы помириться.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Тише. Кто там?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(Входит Озрик.)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Позвольте поздравить вас с возвращением в Данию, ваше высочество.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Благодарю вас, сэр. - Это что за насекомое?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Понятия не имею, милорд: я с ним не знаком.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Повезло  тебе:  от  такого  знакомства  потом  долго  не отмоешься. Это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откормленное  животное  имеет  наглость  жить  среди  людей,  благо  финансы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позволяют.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Светлейший  принц, если б вы уделили мне минуту, я передал бы вам нечто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 его величества.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Давайте  ваше  нечто,  чем  бы  оно  ни  было,  -  я  его приму.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используйте свою шляпу для дела, - наденьте на голову.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Спасибо, ваше высочество, - здесь очень жарко.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 нет, клянусь вам, - здесь довольно холодно: северный ветер.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действительно, милорд, прохладно.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 может, вы и правы: скорее жарко, - по крайней мере, для людей с моей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комплекцией.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Вот  я  и говорю, милорд: так жарко - даже слов не подберу. Но, милорд,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его  величество  король  просил передать вам, что рассчитывает на ваш успехе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одном деле и даже побился об заклад...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Шляпу, шляпу наденьте.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(Водружает шляпу ему на голову.)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Нет-нет,  я умоляю вас, не стоит, я вас уверяю, мне так лучше. Так вот,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сэр,  сюда  недавно  прибыл  Лаэрт, - поверьте мне, это истинный джентльмен,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безусловное  олицетворение  стопроцентной  мужественности; он мог бы явиться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наглядным  пособием для изучения комплекса необходимых качеств, составляющих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само понятие благородства.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  понятие   благородства,   несомненно,  нуждается  в  такого  рода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экспонатах,  иначе  оно  неизбежно  приобрело  бы  некоторую  зыбкость голой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абстракции,  что лишило бы само это понятие известной доли его практического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смысла,  - в данном же случае понятие и предмет, им обозначенный, безусловно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согласуются между собой и соответствуют друг другу.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Да, ваше высочество, вы совершенно правы.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Но   каков   контекст,   в  котором  мы  упомянули  столь  благородного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джентльмена?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Что, простите, сэр?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Горацио (Гамлету)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Боюсь, что с этого момента вам понадобится переводчик.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говорю, - в каком контексте мы его упоминаем?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Кого, Лаэрта?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Горацио (Гамлету)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Его поставило в тупик слово "контекст".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Его, сэр, кого же еще.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знаю, сэр, что вам известно...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Если  б  вы знали, сэр, что мне действительно известно, я мог бы только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позавидовать вашей осведомленности, хотя она едва ли пошла бы мне на пользу.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Итак, сэр...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Вам известно, сколь высоко его искусство...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не  смею  судить о его искусстве, чтобы вы, не дай Бог, не подумали,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 я  хочу  бытье  ним  сравнимым:  ведь о чужих талантах мы, за неимением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выбора, к несчастью, судим по своим.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 разумею,  сэр,  его искусство владения оружием: по общему мнению, он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тут вне конкуренции.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Каким оружием он столь искусно владеет?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Шпагой и кинжалом.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Одно другого стоит; и что в связи с этим?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Король,  сэр,  поставил шесть арабских скакунов, а Лаэрт, насколько мне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известно,  -  шесть  французских  шпаг  и  кинжалов  со всеми причиндалами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ремнями,   портупеями  и  прочим;  три  супони,  без  преувеличения,  просто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восхитительны  и  в  тон рукояткам - очень изящные супони весьма прихотливой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отделки.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такое "супони", по-вашему?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Горацио (Гамлету)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чувствовал, что без словаря вы тут не обойдетесь.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Супони, сэр, - это портупейные ремни.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Так  пусть  они  остаются ремнями: вы же не лошадиный хомут собираетесь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ими  затягивать.  Кстати  о  лошадях:  шесть  арабских скакунов против шести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французских  шпаг  со  всеми  причиндалами,  в числе последних - три супони,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весьма  прихотливо  отделанных,  -  датская  ставка против французской. И на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что же, как вы говорите, все это "поставлено"?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Король,  сэр,  держит  пари,  сэр, что в состязании до двенадцати очков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преимущество  над  вами Лаэрта не превысит трех ударов и к финалу счет будет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двенадцать  -  девять, не более; это пари немедленно бы разрешилось, если бы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вы, ваше высочество, соблаговолили ответить.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А если б я ответил "нет"?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Я имел в виду, милорд, - если б вы ответили на вызов.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Сэр,  я буду здесь гулять по залу; если угодно его величеству, - сейчас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как  раз подходящее время: пусть приносят шпаги, - я согласен быть предметом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спора между юным джентльменом и королем и обещаю сделать все, чтоб оправдать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доверие  его  величества,  а  если мне это не удастся, - что ж, тем хуже для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меня.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Могу я передать ваши слова именно в этом смысле?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Именно в этом, сэр, и с любой прихотливой отделкой.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Позвольте уверить вас в моей искренней преданности вашему высочеству.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 вашим услугам.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(Озрик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Сам  уверяет  в  своей преданности, поскольку чувствует, что доверия 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вызывает.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Побежал выслуживаться дальше.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Такие,  как  он,  в  наше  время  всего  добиваются,  потому  что умеют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копировать  внешнюю форму, не вникая в суть, - большего от них не требуется: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была  бы  видимость  глубокомыслия,  а  то,  что  под этой видимостью - лишь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пустота мыльного пузыря, так это никому не интересно.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(Входит Лорд.)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 его  величество  король  Дании уже имел честь обратиться к вам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через посредство молодого Озрика, который сообщил, что вы ожидаете в зале,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наш  государь желал бы знать, по-прежнему ли вы готовы состязаться с Лаэртом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или склонны отложить это мероприятие.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Как  будет  угодно  его  величеству,  - сейчас или потом: мои намерения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всецело зависят от его желаний, - лишь бы я был в состоянии их исполнить.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Король, королева и все прочие сейчас спустятся сюда.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Превосходно.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Королева просит вас, если возможно, как-то урегулировать ваши отношения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с Лаэртом до того, как вы начнете фехтовать.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Очень своевременное пожелание.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(Лорд уходит.)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Милорд, вы проиграете это пари.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  уверен: пока он был во Франции, я серьезно готовился, предвидя,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мне  предстоит  с ним сразиться. Правда, у меня на сердце что-то неспокойно,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но это пустяки.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Нет, милорд, совсем не пустяки.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Глупости  все  это,  -  только  женщины доверяют до такой степени своим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предчувствиям.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Если  ваш  внутренний голос вас предостерегает, прислушайтесь к нему. 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пойду и скажу им, что все отменяется.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Ничего отменить не удастся: чему быть, того не миновать. Если не сразу,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не  в  данный  момент,  то  когда-нибудь после; если когда-нибудь после, 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значит,  не  сразу,  но  все равно когда-нибудь; а если сразу, то с этим уже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ничего  не поделаешь, остается одно - быть готовым. Если с собой на тот свет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все  равно  ничего  не возьмешь, то какая, в конце концов, разница, когда от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этого  всего  освободишься - чуть раньше или чуть позже. Это уже не важно,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пускай.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(Входят Клавдий, Гертруда, Лаэрт, Озрик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придворные, несущие шпаги и перчатки; вносят стол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ставят на него бутыль вина.)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вас прошу пожать друг другу руки.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Гамлет (Лаэрту)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Простите, сэр, за то, что я был груб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отношенью к вам, но вы ведь в курсе,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нервы не в порядке у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Уже давно и я не отвечаю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Иной раз за свои поступки. В том,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я вам сделал, виновата больше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Моя душевная болезнь, чем 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Считайте, что не Гамлет оскорбил вас,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Поскольку Гамлет не совсем в себе,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И, значит, Гамлет не вполне виновен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поступках, на которые его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Толкает воспаленное сознанье,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окончательно лишить ума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тем усугубить его проблемы.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Позвольте мне публично заявить,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я вас оскорблять не собирался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по ошибке рану вам нанес,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Неосторожно в ход пустив оружье.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зла на вас, поверьте, не держу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принимаю ваши извиненья,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честь свою я должен защитить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Традиционным способом, поскольку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вовсе не намерен нарушать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Привычных норм общественной морали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не хочу, чтоб в трусости меня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Подозревали.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Я согласен с вами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принимаю вызов на дуэль.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Давайте шпаги. - Я готов.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Я тоже.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Для вас я слишком крупная мишень,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- вам будет трудно промахнуться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 всем своем желанье.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Вы шутить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Изволите?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Я говорю серьезно.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Раздайте шпаги, Озрик. - Гамлет, 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споре нашем знаешь?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Да, я знаю,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что вы хотите проиграть.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Неправда, Гамлет, - я надеюсь выиграть: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наберешь достаточно очков.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Нет, лучше дайте мне вот эту шпагу.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эту - мне, уж так и быть. - Они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сильно различаются?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Не сильно.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(Гамлет и Лаэрт готовятся к бою.)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стол поставьте мне бутыль с вином.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При первом точном попаданье принца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соперника, - а также при втором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третьем, - пусть стреляют из орудий;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Король намерен тост произнести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 здравье Гамлета, а в эту чашу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камень драгоценный упадет,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Который мог бы украшать корону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Монархов датских. Дайте чашу мне: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трубы и литавры сообщают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Артиллеристам, пушки - небесам,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небеса - земле, что Гамлет близок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 победе. - Судьи, будьте начеку.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Готовы, сэр?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Готов.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(Фехтуют.)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Очко.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промах.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Судья?!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Очко засчитано.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О'кей.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ж, выпьем. Гамлет, вот твой приз бесценный,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заслужил его. Возьми стакан.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(За сценой - сигналы труб и пушечный залп.)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Спасибо, - не сейчас. Мы продолжаем,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Надеюсь, вы не против?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(Фехтуют.)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Счет: два - ноль.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Действительно, два - ноль, не буду спорить.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говорил, что Гамлет победит.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задохнется от избытка веса.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Возьми платок мой, Гамлет, - вытри пот.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тоже выпью за твою удачу.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Мерси, мадам.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Тебе не стоит пить,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Гертруда.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Почему? Мне лучше выпить.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Клавдий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Стакан с отравой! Поздно: ей конец.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Мадам, я присоединюсь к вам позже.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Иди, - я оботру тебе лицо.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Лаэрт (Клавдию)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я уравняю счет.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Попробуй.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Лаэрт (в сторону)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совесть мне предъявит счет потом.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серьезно, - хватит поддаваться: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благородство ваше оценил,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Но не хотел бы злоупотребить 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 злоупотребляйте.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(Фехтуют.)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По нулям.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если так?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(Ранит Гамлета;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они меняются шпагами,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и Гамлет ранит Лаэрта.)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Нет, это против правил.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правильно!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(Гертруда падает.)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Что с королевой, эй!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тот, и тот в крови. - Что происходит?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Лаэрт, что происходит?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Как сапер,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подорвался на своей же мине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сам себя за подлость наказал.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с мамой?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Обморок от вида крови.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Гертруда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Неправда: я отравлена вином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Вином вот этим, - Гамлет, дорогой мой...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Вином отравлена? - Заприте дверь!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выясним, кто этот отравитель.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(Лаэрт падает.)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Чего там выяснять, - ты, Гамлет, сам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Отравлен так же, как и королева,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Смертельным ядом, - несколько минут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Осталось жить тебе: вот эта шпага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 твоей руке, как жало у змеи,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Сражает навсегда одним уколом.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Мы все умрем, а виноват во всем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Один король: он это все придумал.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жало у змеи? Змея всегда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Кусает тех, кто на нее наступит.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(Закалывает короля.)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Измена!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Клавдий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Помогите мне, прошу!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Сейчас поможем: выпейте вот это,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Милорд, - глотайте свой бесценный приз,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быстро действует, - не беспокойтесь.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(Клавдий умирает.)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приготовил яд своей рукой.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 ж, Гамлет, обменяемся прощеньем: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смерть моя и моего отца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Искуплены твоей кончиной будут.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Дождись меня: я - следом за тобой.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я умираю. - Мама,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Прощай! - А вам, кто хочет, досмотрев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Все до конца, понять, в чем было дело,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мог бы это объяснить, - но смерть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Тюремный надзиратель - подгоняет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Меня, - оставим так, как есть. - Ты жив,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- и обо мне расскажешь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Несведущим.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Мне надоело жить: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- древний римлянин, а не датчанин,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здесь вино осталось.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Если ты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Мужчина, - дай сюда стакан. - О Боже!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какой позорный шлейф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Потянется за мной, пока все скрыто!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 я тебе был дорог хоть чуть-чуть,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Еще чуть-чуть повремени с уходом,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Смердящей вонью мира подыши,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 рассказать всю правду.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(За сценой слышны военный марш и выстрелы.)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Кто стреляет?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Озрик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Вернувшийся из Польши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Приветствует торжественным салютом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Английских дипломатов.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Мне пора,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Горацио, - счастливо оставаться.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не дождусь из Англии вестей.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Фортинбрас пусть будет вами избран: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Уж лучше он, чем кто-нибудь другой;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Ты расскажи ему, что тут случилось,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 всех подробностях. На этом - все.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Мой благородный принц, усни спокойно: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ангелы возьмут тебя к себе.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там подходит с барабанным боем?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(Входят английские послы,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Фортинбрас и солдаты.)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Где место действия?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Устроит вас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Трагический сюжет? - Тогда входите.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кладбище похоже, - видно, смерть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Успела разгуляться не на шутку,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Коль столько благородных мертвых тел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Свалила в кучу?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Вид довольно мрачный;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Сейчас не до английских новостей: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Тот, кто хотел услышать, не услышит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 том, что выполнен его приказ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Розенкранц и Гильденстерн убиты.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Кто поблагодарит нас?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Он и так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Вас вряд ли сильно поблагодарил бы: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не давал приказа их казнить.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раз уж вы окольными путями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Из Англии и Польши забрели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Сюда, то пусть тела убитых сложат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сцене, чтобы видно было всем,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пусть узнает мир о том, что знаю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Пока лишь я один, - о череде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Трагических событий, что случились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воле тех отчасти, кто хотел,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Чтобы они случились, а отчасти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Помимо воли их и несмотря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все попытки их предотвращенья.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Я расскажу вам все.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Такой рассказ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Достоин будет общего вниманья.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А я благодарю судьбу, что мне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Дает права на это королевство,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их намереваюсь подтвердить.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 ваших прав уже есть подтвержденье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От имени того, чей голос всех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Весомее, - тянуть не надо с этим,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Пока разброд в умах недалеко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Зашел.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Пускай четыре капитана.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Поднимут Гамлета на пьедестал: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Когда б ему судьба - быть на престоле,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Он оправдал бы званье короля.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Пусть будет похоронным марш военный,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И пусть гремит торжественный салют.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Тела несите: им на поле бранном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Уместно быть, а здесь - довольно странно.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Возобновить стрельбу.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(Все уходят и уносят тела;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слышен орудийный залп.)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997536">
        <w:rPr>
          <w:sz w:val="24"/>
          <w:szCs w:val="24"/>
        </w:rPr>
        <w:t>СИСТЕМАТИЗИРОВАННЫЙ УКАЗАТЕЛЬ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всех переводов всех пьес В. Шекспира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на русский язык с 1787 по 2001 год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(включая издания ВУОАП и Интернет)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Переводы пьес В. Шекспира по названиям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Э  Перевод                     Дата публикации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п/п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Генрих VI (1589/1590/1591/1592)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1841-1842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Д. Н. Цертелева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О. Н. Чюминой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Е. Н. Бируковой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Ричард III (1592/1593)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Г. Данилевского      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В. Дружинина             1862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Д. Радловой              1935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Б. Н. Лейтина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М. А. Донского              1976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Г. Бена                     1997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Тит Андроник (1592/1593/1594)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П. Рыжова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О. Н. Чюминой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И. Курошевой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Комедия ошибок (1588/1592/1593/1594)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       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П. И. Вейнберга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Л. Соколовского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С. Некора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Укрощение строптивой (1593/1594)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Х. Кетчера (проз.)       1843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Н. Островского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П. Гнедича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А. Кузмина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7.  А. И. Курошевой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П. В. Мелковой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Два веронца (1593/1594/1595)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Всев. Ф. Миллера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И. Вейнберга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А. Кузмина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В. В. Левика и М. М. Морозова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Бесплодные усилия любви (1588/1594/1595)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П. И. Вейнберга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М. А. Куэмина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К. И. Чуковского         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Ю. Б. Корнеева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Ромео и Джульетта (1594/1595/1596)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И. В. Росковшенко           1839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М. Н. Каткова 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Н. П. Грекова               1862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А. Григорьева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Н. X. Кетчера (проз.)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Д. Л. Михаловского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Пл. А. Кускова              1891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А. Д. Радловой              1934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Т. Л. Щепкиной-Кулерник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Б. Л. Пастернака            1943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Г. Кристи 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Е. Савич                    1998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Сон в летнюю ночь (1594/1595/1598)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И. В. Росковшенко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М. Сатина                1851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Григорьева            1857 {Закончен в 1846 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Н. X. Кетчера (проз.)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И. Вейнберга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С. А. Юрьева 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9.  Т. Л. Щепкиной-Куперник     1916 {Новая редакция - 1934 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М. М. Тумповской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М. Л. Лозинского            1954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Король Джон (1594/1595/1596/1597)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В. Дружинина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В. Д. Костомарова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Д. Е. Мина                  1882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Е. Н. Бируковой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Н. Рыковой   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Ричард II (1595/1596)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В. Д. Костомарова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Л. Соколовского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Д. Л. Михаловского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Н. А. Холодковского         1902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М. И. Чайковского           1906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А. И. Курошевой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М. А. Донского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Венецианский купец (1596/1597)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В. Якимова                  1833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Ф. Павлова (проз.)       1839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Григорьева            1860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И. Вейнберга  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Н. X. Кетчера (проз.)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Н. Шепелева                 1892 {Время создания перевода - 1877-1887 гг.}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Анонима          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Л. Соколовского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Т. Л. Щепкиной-Куперник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И. Б. Мандельштама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Генрих IV (1596/1597/1598)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Х. Кетчера (проз.)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З. Венгеровой и Н. Минского 1902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Вл. Морица и М. Кузмина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Б. Л. Пастернака            1948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8.  Е. Н. Бируковой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Генрих V (1598/1599)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Д. Л. Михаловского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Л.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Ганзен                   1902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Е. Н. Бируковой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Виндзорские насмешницы (1597/1800/1801)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О. В. Мильчевского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Квтчера (проз.)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И. Вейнберга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Н. И. Шульгина (проз.) и П. И. Вейнберга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Л. А Каншина (проз.)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М. А. Кузмина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Т. Л. Щепкиной-Куперник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С. Я. Маршака и М. М. Морозова  1951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Много шума из ничего (1598/1599/1800)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И. Кронеберга            1847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Квтчера (проз.)       1877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Л.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М. А. Кузмина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Т. Л. Щепкиной-Куперник     1946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Юлий Цезарь (1599/1600)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М. Карамзина (проз.)     1787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Фета                  1859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Д. Л. Михаловского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А. Козлова 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Н. А. Холодковского         1907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М. П. Столярова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И. Б. Мандельштама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М. А. Зенкевича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А. Величанского             1998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Как вам это понравится (1599/1600)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П. И. Вейнберга   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Х. Кетчера (проз.)       1877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4.  А. Л. Соколовского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Т. Л. Щепкиной-Куперник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В. В. Левика                1977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Двенадцатая ночь (1599/1600/1601/1602)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И. Кронеберга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Л. Соколовского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П. Гнедича               1908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Л. Лозинского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Вс. Лермина              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Э. Л. Линецкой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Д. Самойлова                1979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Гамлет (1800/1601)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М. П. Вронченко             1828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А. Полевого              1837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И. Кронеберга            1844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М. А. Загуляева             1861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Н. X. Кетчера (проз.)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М. Данилевского (проз.)  1878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Н. Маклакова  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А. Л. Соколовского          1883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Месковского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П. П. Гнедича               1892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Д. В. Аверкиева   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К. Р.        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Н. П. Россова               1907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М. Л. Лозинского            1933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А. Д Радловой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Б. Л. Пастернака            1940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18. М. М. Морозова (проз.)      1954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19. В. Рапопорта                1999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20. В. Поплавского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Троил и Крессида (1601/1602)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М. Федорова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Л. С. Некора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Т. Г. Гнедич  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Конец - делу венец (1602/1603/1604)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1.  Н. X. Кетчера (проз.)       1846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П. И. Вейнберга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Л.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Т. Л. Щелкиной-Куперник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В. В. Левика и М. М. Морозова  1946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М. А. Донского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Мера за меру (1604/1005)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П. Альберта   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Ф. Б. Миллера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Н. X. Кетчера (проз.)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Л.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Е. Полонской                1938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Т. Л. Щепкиной-Кулерник     1939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М. А. Зенкевича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О. Сороки                   1990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Отелло (1603/1804/1805)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И. И. Панаева (проз. с фр.) 1836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Студитского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В. М. Лазаревского          1845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Н. X. Кетчера (проз.)       1849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И. Вейнберга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П. А. Кускова               1870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Н. Маклакова                1882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Московского   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А. Л. Соколовского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А. Д. Радловой              1935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М. М. Морозова (проз.)      1944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Б. Л. Пастернака         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М. Л. Лозинского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Б. Н. Лейтина               1968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В. Рапопорта                2000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Макбет (1805/1808)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Ротчева (с нем.)         1830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М. П. Вронченко             1837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Н. Х. Кетчера (проз.)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И. Кронеберга            1846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М. Лихонина          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Ф. Н. Устрялова             1862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С. А. Юрьева                1883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А. Л. Соколовского          1884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М. Данилевского (проз.)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11. Д. Н. Цертелева             1901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С. М. Соловьева             1934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А. Д. Радловой              1935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М. Л. Лозинского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Б. Л. Пастернака            1951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Ю. Б. Корнеева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В. Рапопорта                2000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Король Лир (1605/1606)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В. Якимова                  1833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В. Дружинина             1856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В. М. Лазаревского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Н. X. Кетчера (проз.)       1877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С. А. Юрьева                1882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1884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Н. Голованова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А. А. Слепцова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М. А. Кузмина               1934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Т. Л. Щепкиной-Куперник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Б. Л. Пастернака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О. Сороки                   1990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Антоний и Клеопатра (1606/1607)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Леонтьева (проз.)           1840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А. Фета                  1859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Л. Корженевского  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С. А. Юрьева                1886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Д. Л. Михаловского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Н. Минского и О. Н. Чюминой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А. Д. Радловой              1940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О. Б. Румера   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Б. Л. Пастернака            1944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М. А. Донского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Кориолан (1607/1608/1609)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В. А. Каратыгина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1848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А. В. Дружинина             1858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Н. Маклакова                1881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под ред. А. А. Смирнова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Ю. Б. Корнеева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О. Сороки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Тимон Афинский (1605/1607/1608)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П. И. Вейнберга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В. Мелковой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Перикл (1607/1608/1609)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Л. Соколовского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А. Холодковского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Козлова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И. Б. Мандельштама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Т. Г. Гнедич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Цимбелин (1609/1610)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А. Бородина                 1840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1848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Г. П. Данилевского          1851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Ф. Б. Миллера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А. Каншина    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А. Л. Соколовского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В. Шершеневича 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А. М. Курошевой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П. В. Мелковой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Зимняя сказка (1610/1611)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А. Л. Соколовского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К. К. Случевского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П. П. Гнедича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Т. Л. Щелкиной-Куперник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В. В. Левика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Буря (1611/1612)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М. Сатина                1840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Н. X. Кетчера (проз.)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С. А. Юрьева 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А. Л. Соколовского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М. А. Кузмина               1990 {Создан до 1936 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Т. Л. Щепкиной-Куперник     1940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М. А. Донского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О. Сороки                   1990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Генрих VIII (1612/1613)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Н. X. Кетчера (проз.)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П. И. Вейнберга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П. А. Каншина (проз.)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А. Л. Соколовского          1896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под ред. А. А. Смирнова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Б. Б. Томашевского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Переводы пьес В.Шекспира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по хронологии их первой публикации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997536">
        <w:rPr>
          <w:sz w:val="24"/>
          <w:szCs w:val="24"/>
        </w:rPr>
        <w:t>Э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п/п Наименование пьесы          Перевод                         Дата первой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публикации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1.  Юлий Цезарь                 Н. М. Карамзина (проз.)         1787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2.  Гамлет                      М. П. Вронченко                 1828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3.  Макбет                      А. Ротчева (с нем.)             1830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4.  Венециянский купец          В. А. Якимова                   1833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5.  Король Лир                  В. А. Якимова                   1833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6.  Отелло, венецианский мавр   И. И. Панаева (проз. с фр.)     1836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7.  Гамлет, принц Датский       Н. А. Полевого                  1837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8.  Макбет                      М. П. Вронченко                 1837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9.  Венецианский купец          Н. Ф. Павлова (проз.)           1839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10. Ромео и Джульетта           И. В. Росковшенко               1839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11. Антоний и Клеопатра         Леонтьева (проз.)               1840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12. Цимбелин                    А. Н. Бородина                  1840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13. Буря                        Н. М. Сатина                    1840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14. Сон в Ивановскую ночь       И. В. Росковшенко 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15. Ромео и Юлия                М. Н. Каткова     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16. Отелло                      А. Студитского    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17. Двенадцатая ночь или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угодно                      А. И. Кронеберга  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18. Кориолан                    В. А. Каратыгина     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19. Король Иоанн                Н. X. Кетчера (проз.)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20. Ричард II                   Н. X. Кетчера (проз.)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21. Генрих IV                   Н. Х. Кетчера (проз.)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22. Генрих V                    Н. Х. Кетчера (проз.)           1841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23. Генрих VI                   Н. Х. Кетчера (проз.)           1841/42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24. Ричард III                  Н. X. Кетчера (проз.)    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25. Комедия ошибок              Н. X. Кетчера (проз.)    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26. Макбет                      Н. Х. Кетчера (проз.)    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27. Генрих VIII                 Н. X. Кетчера (проз.)           1842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28. Укрощение строптивой        Н. X. Кетчера (проз.)           1843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29. Гамлет                      А. И. Кронеберга                1844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30. Отелло, венецианский мавр   В. М. Лазаревского              1845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31. Все хорошо, что хорошо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кончилось                   Н. X. Кетчера (проз.)           1846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32. Макбет                      А. И. Кронеберга                1846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33. Много шуму из ничего        А. И. Кронеберга                1847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34. Кориолан                    Н. X. Кетчера (проз.)           1848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35. Цимбелин                    Н. Х. Кетчера (проз.)           1848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36. Отелло                      Н. X. Кетчера (проз.)           1849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37. Два веронца                 Н. Х. Кетчера (проз.)    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38. Антоний и Клеопатра         Н. Х. Квтчера (проз.)    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39. Макбет                      М. Н. Лихонина           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40. Жизнь и смерть короля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Ричарда Третьего            Г. П. Данилевского              1850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41. Цимбелин                    Г. П. Данилевского              1851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42. Сон в летнюю ночь           Н. М. Сатина                    1851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43. Король Лир                  А. В. Дружинина                 1856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44. Сон в летнюю ночь           А. А. Григорьева                1857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{Закончен в 1846 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45. Юлий Цезарь                 Н. X. Кетчера (проз.)           1858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46. Тимон Афинский              Н. X. Кетчера (проз.)           1858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47. Кориолан                    А. В. Дружинина                 1858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48. Юлий Цезарь                 А. А. Фета                      1859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49. Антоний и Клеопатра         А. А. Фета                      1859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50. Шейлок, венецианский жид    А. А. Григорьева                1860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51. Король Генрих IV            А. Л. Соколовского              1860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52. Гамлет, принц Датский       М. А. Загуляева                 1861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53. Макбет                      Ф. Н. Устрялова                 1862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54. Король Ричард III           А. В. Дружинина                 1862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55. Ромео и Юлия                Н. П. Грекова                   1862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56. Ромео и Джульетта           А. А. Григорьева   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57. Юлий Цезарь                 Д. Л. Михаловского 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58. Отелло, Венецианский мавр   П. И. Вейнберга    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59. Жизнь Тимона Афинского      П. И. Вейнберга    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60. Король Генрих VIII          П. И. Вейнберга                 1864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61. Усмирение своенравной       А. Н. Островского 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62. Веселые виндзорские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барыньки                    О. В. Мильчевского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63. Мера за меру                П. Альберта       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64. Король Лир                  В. М. Лазаревского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65. Жизнь и смерть короля Джона А. В. Дружинина   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66. Король Иоанн                В. Д. Костомарова 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67. Король Ричард II            В. Д. Костомарова 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68. Король Ричард II            А. Л. Соколовского              1865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69. Троил и Крессида            А. Л. Соколовского   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70. Ромео и Джульетта           Н. Х. Кетчера (проз.)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71. Виндзорские проказницы      Н. Х. Кетчера (проз.)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72. Троил и Крессида            Н. Х. Кетчера (проз.)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73. Зимняя сказка               Н. X. Кетчера (проз.)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74. Венецианский купец          П. И. Вейнберга                 1866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75. Как вам будет угодно        П. И. Вейнберга       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76. Антоний и Клеопатра         Л. Корженевского      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77. Король Генрих V             А. Л. Соколовского    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78. Король Генрих VI            А. Л. Соколовского              1867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79. Перикл, князь Тирский       А. Л. Соколовского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80. Зимняя сказка               А. Л. Соколовского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81. Тит Андроник                А. П. Рыжова   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82. Комедия ошибок              П. И. Вейнберга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83. Бесплодные усилия любви     П. И. Вейнберга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84. Виндзорские проказницы      П. И. Вейнберга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85. Конец - всему делу венец    П. И. Вейнберга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86. Два веронца                 Всев. Ф. Миллера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87. Мера за меру                Ф. Б. Миллера  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88. Цимбелин                    Ф. Б. Миллера                   1868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89. Отелло                      П. А. Кускова                   1870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90. Тщетный труд любви          Н. X. Кетчера (проз.)    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91. Крещенская ночь или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хотите Н.                   X. Кетчера (проз.)       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92. Гамлет, принц Датский       Н. X. Кетчера (проз.)    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93. Мера за меру                Н. X. Кетчера (проз.)           1873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94. Как вам угодно              Н. X. Кетчера (проз.)           1877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95. Много шуму по пустому       Н. Х. Кетчера (проз.)           1877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96. Король Лир                  Н. X. Кетчера (проз.)           1877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97. Гамлет, принц Датский       А. М. Данилевского (проз.)      1878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98. Тит Андроник                Н. X. Кетчера (проз.)    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99. Венециянский купец          Н. X. Кетчера (проз.)    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100. В ночь на Ивана сновиденье Н. X. Кетчера (проз.)    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101. Буря                       Н. X. Кетчера (проз.)    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102. Веселые виндзорские        Н. И. Шульгина (проз.)          1879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кумушки                    и П. И. Вейнберга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103. Сон в Иванову ночь         П. И. Вейнберга   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104. Цимбелин                   Н. И. Шульгина (проз.)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105. Юлий Цезарь                П. А. Козлова     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106. Ромео и Джульетта          А. Л. Соколовского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107. Антоний и Клеопатра        А. Л. Соколовского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108. Гамлет                     Н. Маклакова                    1880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109. Кориолан                   Н. Маклакова                    1881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110. Отелло                     Н. Маклакова                    1882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111. Король Иоанн               Д. Е. Мина                      1882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112. Король Лир                 С. А. Юрьева                    1882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113. Макбет                     С. А. Юрьева                    1883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114. Гамлет, принц Датский      А. Л. Соколовского              1883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115. Макбет                     А. Л. Соколовского              1884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116. Король Лир                 А. Л. Соколовского              1884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117. Юлий Цезарь                А. Л. Соколовского              1885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118. Сон в летнюю ночь          А. Л. Соколовского              1885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119. Антоний и Клеопатра        С. А. Юрьева                    1886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120. Король Генрих Шестой       Д. Н. Цертелева  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121. Король Генрих IV           П. А. Каншина    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122. Троил и Крессида           П. А. Каншина    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123. Два веронца                П. И. Вейнберга  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124. Зимняя сказка              К. К. Случевского 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125. Король Ричард Второй       Д. Л. Михаловского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126. Король Генрих Пятый        Д. Л. Михаловского              1887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127. Ромео и Джульетта          Д. Л. Михаловского    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128. Антоний и Клеопатра        Д. Л. Михаловского    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129. Макбет                     А. М. Данилевского (проз.)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130. Перикл                     Н. А. Холодковского   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131. Двенадцатая ночь           А. Л. Соколовского              1888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132. Комедия ошибок             А. Л. Соколовского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133. Сон в летнюю ночь          С. А. Юрьева     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134. Буря                       С. А. Юрьева     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135. Гамлет                     А. Московского   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136. Перикл                     П. А. Козлова                   1889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137. Ромео и Юлия               Пл. А. Кускова                  1891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138. Венецианский купец         Н. Шепелева                     1892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{Время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создания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перевода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1877-1887 гг.}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139. Гамлет, принц Датский      П. П. Гнедича                   1892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140. Венецианский купец         Анонима              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141. Король Иоанн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142. Жизнь и смерть короля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Ричарда II  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143. Король Генрих IV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144. Король Генрих V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145. Король Генрих VI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146. Жизнь и смерть короля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Ричарда III 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147. Ромео и Джульетта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148. Гамлет, принц датский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149. Троил и Крессида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150. Мера за меру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151. Отэлло      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152. Мэкбет      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153. Король Лир  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154. Тимон Афинский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155. Цимбелин     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156. Зимняя сказка              П. А. Каншина (проз.)           1893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157. Тит Андроник  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158. Комедия ошибок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159. Два веронца   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160. Усмирение строптивой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161. Напрасный труд любви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162. Венецианский купец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163. Сон в Иванову ночь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164. Как вам угодно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165. Много шуму из ничего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166. Веселые уиндзорские жены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167. Двенадцатая ночь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168. Все хорошо, что кончается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хорошо        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169. Юлий Цезарь   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170. Антоний и Клеопатра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171. Кориолан      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172. Перикл, князь тирский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173. Буря              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174. Король Генрих VIII         П. А. Каншина (проз.)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175. Отэлло                     А. Московского       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176. Отелло, венецианский мавр  А. Л. Соколовского   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177. Тимон Афинский             А. Л. Соколовского              1894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178. Гамлет, принц датский      Д. В. Аверкиева       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179. Венецианский купец         А. Л. Соколовского    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180. Мера за меру               А. Л. Соколовского    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181. Кориолан                   А. Л. Соколовского    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182. Цимбелин                   А. Л. Соколовского              1895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183. Король Ричард III          А. Л. Соколовского              1896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184. Король Иоанн               А. Л. Соколовского              1896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185. Король Генрих VIII         А. Л. Соколовского              1896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186. Укрощение строптивой       А. Л. Соколовского    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187. Два веронца                А. Л. Соколовского    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188. Виндзорские проказницы     А. Л. Соколовского    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189. Много шуму из пустяков     А. Л. Соколовского              1897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190. Тит Андроник               А. Л. Соколовского    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191. Потерянные труды любви     А. Л. Соколовского    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192. Как вам угодно             А. Л. Соколовского    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193. Конец - делу венец         А. Л. Соколовского    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194. Буря                       А. Л. Соколовского              1898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195. Укрощение строптивой       П. П. Гнедича    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196. Трагедия о Гамлете, принце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датском                    К.Р.             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197. Король Лир                 Н. Голованова    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198. Король Лир                 А. А. Слепцова                  1899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199. Макбет                     Д. Н. Цертелева                 1901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200. Ричард II                  Н. А. Холодковского             1902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201. Король Генрих IV           З. Венгеровой и Н. Минского     1902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202. Король Генрих V            А. Ганзен                       1902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203. Антоний и Клеопатра        Н. Минского и О. Н. Чюминой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204. Король Генрих VI           О. Н. Чюминой    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205. Тит Андроник               О. Н. Чюминой    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206. Троил и Крессида           А. М. Федорова   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207. Зимняя сказка              П. П. Гнедича                   1904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208. Трагедия о короле Ричарде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II-м                       М. И. Чайковского               1906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209. Юлий Цезарь                Н. А. Холодковского             1907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210. Гамлет (принц Датский)     Н. П. Россова                   1907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211. Крещенский вечер, или Все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что хотите                 П. П. Гнедича                   1908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212. Сон летней ночи            Т. Л. Щепкиной-Куперник         1916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{Новая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редакция -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1934 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213. Трагическая история 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Гамлете, принце Датском    М. Л. Лозинского                1933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214. Макбет                     С. М. Соловьева                 1934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215. Трагедия о короле Лире     М. А. Кузмина                   1934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216. Трагедия о Ромео 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Джульетте                  А. Д. Радловой                  1934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217. Трагедия о короле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 xml:space="preserve">     Ричарде III                А. Д. Радловой                  1935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218. Трагедия об Отелло,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венецианском мавре         А. Д. Радловой                  1935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219. Трагедия о Макбете         А. Д. Радловой                  1935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220. Гамлет                     А. Д. Радловой 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221. Укрощение строптивой       М. А. Кузмина  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222. Два веронца                М. А. Кузмина  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223. Бесплодные усилия любви    М. А. Кузмина  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224. Король Генрих IV           Вл. Морица и М. А Кузмина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225. Веселые виндзорские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кумушки                    М. А. Кузмина  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226. Много шуму попусту         М. А. Кузмина  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227. Буря                       М. А. Кузмина                   1990 {Создан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до 1936 г.}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228. Веселые виндзорские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кумушки                    Т. Л. Щепкиной-Куперник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229. Венецианский купец         Т. Л. Щепкиной-Куперник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230. Как вам это понравится     Т. Л. Щепкиной-Куперник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231. Конец - делу венец         Т. Л. Щепкиной-Куперник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232. Король Лир                 Т. Л. Щепкиной-Куперник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233. Двенадцатая ночь или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угодно                     М. Л. Лозинского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234. Сон в Иванову ночь         М. М. Тумповской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235. Жизнь и смерть короля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Джона                      Е. Н. Бируковой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236. Жизнь короля Генриха V     Е. Н. Бируковой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237. Трагедия о короле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Ричарде II                 А. И. Курошевой                 1937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238. Мера за меру               Е. Полонской                    1938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239. Мера за меру               Т. Л. Щепкиной-Куперник         1939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240. Буря                       Т. Л. Щепкиной-Куперник         1940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241. Гамлет, принц Датский      Б. Л. Пастернака                1940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242. Антоний и Клеопатра        А. Д. Радловой                  1940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243. Король Генрих VI           Е. Н. Бируковой    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244. Ромео и Джульетта          Т. Л. Щепкиной-Куперник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245. Зимняя сказка              Т. Л. Щепкиной-Куперник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246. Трагедия о Юлии Цезаре     М. П. Столярова    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247. Антоний и Клеопатра        О. Б. Румера       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248. Трагедия о Кориолане       п/ред. А. А. Смирнова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249. Славная история жизни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короля Генриха VIII        п/ред. А. А. Смирнова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250. Цимбелин                   В. Шершеневича                  1941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251. Ромео и Джульетта          Б. Л. Пастернака                1943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252. Антоний и Клеопатра        Б. Л. Пастернака                1944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253. Отелло - венецианский мавр М. М. Морозова (проз.)          1944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254. Отелло, венецианский мавр  Б. Л. Пастернака             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255. Бесплодные усилия любви    К. И. Чуковского             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256. Двенадцатая ночь, или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Называйте как угодно       Вс. Лермина                  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257. Два веронца                В. В. Левика и М. М. Морозова   1945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258. Конец - делу венец         В. В. Левика и М. М. Морозова   1946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259. Много шуму из ничего       Т. Л. Щвпкиной-Куперник         1946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260. Король Генрих IV           Б. Л. Пастернака                1948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261. Король Лир                 Б. Л. Пастернака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262. Трагедия о Тите Андронике  А. И. Курошевой 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263. Цимбелин                   А. И. Курошевой 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264. Комедия ошибок             А. С. Некора    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265. Троил и Крессида           А. С. Некора    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266. Мера за меру               М. А. Зенкевича   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267. Перикл царь Тирский        И. Б. Мандельштама              1949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268. Венецианский купец         И. Б. Мандельштама 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269. Юлий Цезарь                И. Б. Мандельштама 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270. Укрощение строптивой       А. И. Курошевой    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271. Генрих IV                  Е. Н. Бируковой    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272. Отелло                     М. Л. Лозинского   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273. Макбет                     М. Л. Лозинского                1950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274. Макбет                     Б. Л. Пастернака                1951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275. Виндзорские насмешницы     С. Я. Маршака и М. М. Морозова  1951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276. Трагедия о Гамлете, принце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Датском                    М. М. Морозова (проз.)          1954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277. Сон в летнюю ночь          М. Л. Лозинского                1954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278. Король Ричард Третий       Б. Н. Лейтина    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279. Укрощение строптивой       П. В. Мелковой   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280. Бесплодные усилия любви    Ю. Б. Корнеева   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281. Король Иоанн               Н. Рыковой       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282. Ричард II                  М. А. Донского                  1958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283. Конец - делу венец         М. А. Донского    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284. Двенадцатая ночь, или Что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угодно                     Э. Л. Линецкой    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285. Юлий Цезарь                М. А. Зенкевича   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286. Троил и Крессида           Т. Г. Гнедич                    1959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287. Перикл                     Т. Г. Гнедич  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288. Макбет                     Ю. Б. Корнеева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289. Кориолан                   Ю. Б. Корнеева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290. Антоний и Клеопатра        М. А. Донского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291. Буря                       М. А. Донского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292. Тимон Афинский             П. В. Мелковой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293. Цимбелин                   П. В. Мелковой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294. Зимняя сказка              В. В. Левика  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295. Генрих VIII                Б. Б. Томашевского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296. Ромео и Джульетта          Г. Кристи                       1960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297. Отелло, Венецианский мавр  Б. Н. Лейтина                   1968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298. Ричард III                 М. А. Донского                  1976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299. Как вам это нравится       В. В. Левика                    1977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300. Двенадцатая ночь, или Как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пожелаете                  Д. Самойлова                    1979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301. Мера за меру               О. Сороки                       1990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302. Король Лир                 О. Сороки                       1990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303. Буря                       О. Сороки                       1990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304. Король Ричард III          Г. Бена                         1997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305. Юлий Цезарь                А. Величанского                 1998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306. Ромео и Джульетта          Е. Савич                        1998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307. Трагедия Гамлета, принца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датского                   В. Рапопорта                    1999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lastRenderedPageBreak/>
        <w:t>308. Трагедия Отелло Мавра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Венецианского              В. Рапопорта                    2000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309. Трагедия Макбета           В. Рапопорта                    2000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310. Ромео и Джульетта  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311. Сон в шалую ночь   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312. Венецианский купец 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313. Как вам это угодно 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314. Отелло             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315. Антоний и Клеопатра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316. Кориолан                   О. Сороки                       2001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>317. Трагическая история</w:t>
      </w:r>
    </w:p>
    <w:p w:rsidR="00163711" w:rsidRPr="00997536" w:rsidRDefault="00163711" w:rsidP="001637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7536">
        <w:rPr>
          <w:rFonts w:ascii="Times New Roman" w:hAnsi="Times New Roman" w:cs="Times New Roman"/>
          <w:sz w:val="24"/>
          <w:szCs w:val="24"/>
        </w:rPr>
        <w:t xml:space="preserve">     Гамлета, датского принца   В. Р. Поплавского               2001</w:t>
      </w:r>
    </w:p>
    <w:sectPr w:rsidR="00163711" w:rsidRPr="0099753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1B" w:rsidRDefault="00735E1B">
      <w:r>
        <w:separator/>
      </w:r>
    </w:p>
  </w:endnote>
  <w:endnote w:type="continuationSeparator" w:id="1">
    <w:p w:rsidR="00735E1B" w:rsidRDefault="00735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11" w:rsidRDefault="00163711" w:rsidP="001637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711" w:rsidRDefault="00163711" w:rsidP="001637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11" w:rsidRDefault="00163711" w:rsidP="001637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7536">
      <w:rPr>
        <w:rStyle w:val="a6"/>
        <w:noProof/>
      </w:rPr>
      <w:t>1</w:t>
    </w:r>
    <w:r>
      <w:rPr>
        <w:rStyle w:val="a6"/>
      </w:rPr>
      <w:fldChar w:fldCharType="end"/>
    </w:r>
  </w:p>
  <w:p w:rsidR="00163711" w:rsidRDefault="00163711" w:rsidP="001637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1B" w:rsidRDefault="00735E1B">
      <w:r>
        <w:separator/>
      </w:r>
    </w:p>
  </w:footnote>
  <w:footnote w:type="continuationSeparator" w:id="1">
    <w:p w:rsidR="00735E1B" w:rsidRDefault="00735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33C"/>
    <w:multiLevelType w:val="multilevel"/>
    <w:tmpl w:val="7DE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031E"/>
    <w:multiLevelType w:val="multilevel"/>
    <w:tmpl w:val="6A5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403F"/>
    <w:multiLevelType w:val="multilevel"/>
    <w:tmpl w:val="CF8A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944E6"/>
    <w:multiLevelType w:val="multilevel"/>
    <w:tmpl w:val="C9B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D0465"/>
    <w:multiLevelType w:val="multilevel"/>
    <w:tmpl w:val="876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66FA4"/>
    <w:multiLevelType w:val="multilevel"/>
    <w:tmpl w:val="4AD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6219F"/>
    <w:multiLevelType w:val="multilevel"/>
    <w:tmpl w:val="01F0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53C9"/>
    <w:multiLevelType w:val="multilevel"/>
    <w:tmpl w:val="0A78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B25EF"/>
    <w:multiLevelType w:val="multilevel"/>
    <w:tmpl w:val="0D7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414F"/>
    <w:multiLevelType w:val="multilevel"/>
    <w:tmpl w:val="747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B0BFB"/>
    <w:multiLevelType w:val="multilevel"/>
    <w:tmpl w:val="9BA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6365D"/>
    <w:multiLevelType w:val="multilevel"/>
    <w:tmpl w:val="820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C2064"/>
    <w:multiLevelType w:val="multilevel"/>
    <w:tmpl w:val="B94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C5422"/>
    <w:multiLevelType w:val="multilevel"/>
    <w:tmpl w:val="CA1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06DF6"/>
    <w:multiLevelType w:val="multilevel"/>
    <w:tmpl w:val="964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E375D"/>
    <w:multiLevelType w:val="multilevel"/>
    <w:tmpl w:val="408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C7DC1"/>
    <w:multiLevelType w:val="multilevel"/>
    <w:tmpl w:val="4B3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53FF4"/>
    <w:multiLevelType w:val="multilevel"/>
    <w:tmpl w:val="813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B1DB0"/>
    <w:multiLevelType w:val="multilevel"/>
    <w:tmpl w:val="1FB6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84D79"/>
    <w:multiLevelType w:val="multilevel"/>
    <w:tmpl w:val="D51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4639E"/>
    <w:multiLevelType w:val="multilevel"/>
    <w:tmpl w:val="DD6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34B3A"/>
    <w:multiLevelType w:val="multilevel"/>
    <w:tmpl w:val="587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14140"/>
    <w:multiLevelType w:val="multilevel"/>
    <w:tmpl w:val="3FA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E5A09"/>
    <w:multiLevelType w:val="multilevel"/>
    <w:tmpl w:val="978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50FB3"/>
    <w:multiLevelType w:val="multilevel"/>
    <w:tmpl w:val="066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1"/>
  </w:num>
  <w:num w:numId="5">
    <w:abstractNumId w:val="9"/>
  </w:num>
  <w:num w:numId="6">
    <w:abstractNumId w:val="20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6"/>
  </w:num>
  <w:num w:numId="19">
    <w:abstractNumId w:val="14"/>
  </w:num>
  <w:num w:numId="20">
    <w:abstractNumId w:val="4"/>
  </w:num>
  <w:num w:numId="21">
    <w:abstractNumId w:val="15"/>
  </w:num>
  <w:num w:numId="22">
    <w:abstractNumId w:val="21"/>
  </w:num>
  <w:num w:numId="23">
    <w:abstractNumId w:val="19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711"/>
    <w:rsid w:val="00163711"/>
    <w:rsid w:val="00735E1B"/>
    <w:rsid w:val="00997536"/>
    <w:rsid w:val="00EF3124"/>
    <w:rsid w:val="00F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637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63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1637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163711"/>
    <w:rPr>
      <w:color w:val="0000FF"/>
      <w:u w:val="single"/>
    </w:rPr>
  </w:style>
  <w:style w:type="character" w:styleId="a4">
    <w:name w:val="FollowedHyperlink"/>
    <w:basedOn w:val="a0"/>
    <w:rsid w:val="00163711"/>
    <w:rPr>
      <w:color w:val="0000FF"/>
      <w:u w:val="single"/>
    </w:rPr>
  </w:style>
  <w:style w:type="character" w:styleId="HTML0">
    <w:name w:val="HTML Typewriter"/>
    <w:basedOn w:val="a0"/>
    <w:rsid w:val="0016371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637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footer"/>
    <w:basedOn w:val="a"/>
    <w:rsid w:val="001637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183</Pages>
  <Words>54523</Words>
  <Characters>310784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Трагическая история Гамлета, датского принца (Пер. Поплавского В.)</dc:title>
  <dc:creator>Шекспир У. Трагическая история Гамлета, датского принца (Пер. Поплавского В.)</dc:creator>
  <cp:keywords>Шекспир У. Трагическая история Гамлета, датского принца (Пер. Поплавского В.)</cp:keywords>
  <cp:lastModifiedBy>Санек</cp:lastModifiedBy>
  <cp:revision>2</cp:revision>
  <dcterms:created xsi:type="dcterms:W3CDTF">2022-04-18T06:11:00Z</dcterms:created>
  <dcterms:modified xsi:type="dcterms:W3CDTF">2022-04-18T06:11:00Z</dcterms:modified>
</cp:coreProperties>
</file>