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1B" w:rsidRPr="008B5F2E" w:rsidRDefault="00CB521B" w:rsidP="00CB521B">
      <w:pPr>
        <w:spacing w:before="100" w:beforeAutospacing="1" w:after="100" w:afterAutospacing="1" w:line="240" w:lineRule="auto"/>
        <w:jc w:val="center"/>
        <w:rPr>
          <w:rFonts w:eastAsia="Times New Roman"/>
          <w:color w:val="000000"/>
          <w:lang w:eastAsia="ru-RU"/>
        </w:rPr>
      </w:pPr>
      <w:r w:rsidRPr="008B5F2E">
        <w:rPr>
          <w:rFonts w:eastAsia="Times New Roman"/>
          <w:color w:val="000000"/>
          <w:lang w:eastAsia="ru-RU"/>
        </w:rPr>
        <w:t>ДРАМАТИЧЕСКІЯ СОЧИНЕНІЯ</w:t>
      </w:r>
      <w:r w:rsidRPr="008B5F2E">
        <w:rPr>
          <w:rFonts w:eastAsia="Times New Roman"/>
          <w:color w:val="000000"/>
          <w:lang w:eastAsia="ru-RU"/>
        </w:rPr>
        <w:br/>
      </w:r>
      <w:r w:rsidRPr="008B5F2E">
        <w:rPr>
          <w:rFonts w:eastAsia="Times New Roman"/>
          <w:b/>
          <w:bCs/>
          <w:color w:val="000000"/>
          <w:lang w:eastAsia="ru-RU"/>
        </w:rPr>
        <w:t>ШЕКСПИРА.</w:t>
      </w:r>
    </w:p>
    <w:p w:rsidR="00CB521B" w:rsidRPr="008B5F2E" w:rsidRDefault="00CB521B" w:rsidP="00CB521B">
      <w:pPr>
        <w:spacing w:before="100" w:beforeAutospacing="1" w:after="100" w:afterAutospacing="1" w:line="240" w:lineRule="auto"/>
        <w:jc w:val="center"/>
        <w:rPr>
          <w:rFonts w:eastAsia="Times New Roman"/>
          <w:color w:val="000000"/>
          <w:lang w:eastAsia="ru-RU"/>
        </w:rPr>
      </w:pPr>
      <w:r w:rsidRPr="008B5F2E">
        <w:rPr>
          <w:rFonts w:eastAsia="Times New Roman"/>
          <w:color w:val="000000"/>
          <w:lang w:eastAsia="ru-RU"/>
        </w:rPr>
        <w:t>ПЕРЕВОДЪ СЪ АНГЛІЙСКАГО</w:t>
      </w:r>
      <w:r w:rsidRPr="008B5F2E">
        <w:rPr>
          <w:rFonts w:eastAsia="Times New Roman"/>
          <w:color w:val="000000"/>
          <w:lang w:eastAsia="ru-RU"/>
        </w:rPr>
        <w:br/>
      </w:r>
      <w:r w:rsidRPr="008B5F2E">
        <w:rPr>
          <w:rFonts w:eastAsia="Times New Roman"/>
          <w:b/>
          <w:bCs/>
          <w:color w:val="000000"/>
          <w:lang w:eastAsia="ru-RU"/>
        </w:rPr>
        <w:t>Н. КЕТЧЕРА,</w:t>
      </w:r>
      <w:r w:rsidRPr="008B5F2E">
        <w:rPr>
          <w:rFonts w:eastAsia="Times New Roman"/>
          <w:b/>
          <w:bCs/>
          <w:color w:val="000000"/>
          <w:lang w:eastAsia="ru-RU"/>
        </w:rPr>
        <w:br/>
      </w:r>
      <w:r w:rsidRPr="008B5F2E">
        <w:rPr>
          <w:rFonts w:eastAsia="Times New Roman"/>
          <w:color w:val="000000"/>
          <w:lang w:eastAsia="ru-RU"/>
        </w:rPr>
        <w:t>по, найденному Пэнъ Колльеромъ, старому экземпляру in folio 1632 года.</w:t>
      </w:r>
    </w:p>
    <w:p w:rsidR="00CB521B" w:rsidRPr="008B5F2E" w:rsidRDefault="00CB521B" w:rsidP="00CB521B">
      <w:pPr>
        <w:spacing w:before="100" w:beforeAutospacing="1" w:after="100" w:afterAutospacing="1" w:line="240" w:lineRule="auto"/>
        <w:ind w:left="720"/>
        <w:jc w:val="center"/>
        <w:outlineLvl w:val="4"/>
        <w:rPr>
          <w:rFonts w:eastAsia="Times New Roman"/>
          <w:b/>
          <w:bCs/>
          <w:color w:val="000000"/>
          <w:lang w:eastAsia="ru-RU"/>
        </w:rPr>
      </w:pPr>
      <w:r w:rsidRPr="008B5F2E">
        <w:rPr>
          <w:rFonts w:eastAsia="Times New Roman"/>
          <w:b/>
          <w:bCs/>
          <w:color w:val="000000"/>
          <w:lang w:eastAsia="ru-RU"/>
        </w:rPr>
        <w:t>ТЩЕТНЫЙ ТРУДЪ ЛЮБВИ.</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ДѢЙСТВУЮЩІЕ.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Фердинандъ</w:t>
      </w:r>
      <w:r w:rsidRPr="008B5F2E">
        <w:rPr>
          <w:rFonts w:eastAsia="Times New Roman"/>
          <w:color w:val="000000"/>
          <w:lang w:eastAsia="ru-RU"/>
        </w:rPr>
        <w:t>, король Наварры.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Биронъ, Лонгвилль, Дюмэнь</w:t>
      </w:r>
      <w:r w:rsidRPr="008B5F2E">
        <w:rPr>
          <w:rFonts w:eastAsia="Times New Roman"/>
          <w:color w:val="000000"/>
          <w:lang w:eastAsia="ru-RU"/>
        </w:rPr>
        <w:t>, дворяне изъ свиты короля.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Бойе, Меркадъ</w:t>
      </w:r>
      <w:r w:rsidRPr="008B5F2E">
        <w:rPr>
          <w:rFonts w:eastAsia="Times New Roman"/>
          <w:color w:val="000000"/>
          <w:lang w:eastAsia="ru-RU"/>
        </w:rPr>
        <w:t>, дворяне изъ свиты Принцессы французской.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Донъ Адріано де Армадо</w:t>
      </w:r>
      <w:r w:rsidRPr="008B5F2E">
        <w:rPr>
          <w:rFonts w:eastAsia="Times New Roman"/>
          <w:color w:val="000000"/>
          <w:lang w:eastAsia="ru-RU"/>
        </w:rPr>
        <w:t>, напыщенный Испанецъ.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Натаніэль</w:t>
      </w:r>
      <w:r w:rsidRPr="008B5F2E">
        <w:rPr>
          <w:rFonts w:eastAsia="Times New Roman"/>
          <w:color w:val="000000"/>
          <w:lang w:eastAsia="ru-RU"/>
        </w:rPr>
        <w:t>, сельскій священникъ.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Олофернъ</w:t>
      </w:r>
      <w:r w:rsidRPr="008B5F2E">
        <w:rPr>
          <w:rFonts w:eastAsia="Times New Roman"/>
          <w:color w:val="000000"/>
          <w:lang w:eastAsia="ru-RU"/>
        </w:rPr>
        <w:t>, школьный учитель.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Тупица</w:t>
      </w:r>
      <w:r w:rsidRPr="008B5F2E">
        <w:rPr>
          <w:rFonts w:eastAsia="Times New Roman"/>
          <w:color w:val="000000"/>
          <w:lang w:eastAsia="ru-RU"/>
        </w:rPr>
        <w:t>, констэбль.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Башка</w:t>
      </w:r>
      <w:r w:rsidRPr="008B5F2E">
        <w:rPr>
          <w:rFonts w:eastAsia="Times New Roman"/>
          <w:color w:val="000000"/>
          <w:lang w:eastAsia="ru-RU"/>
        </w:rPr>
        <w:t>, кловнъ.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Моль</w:t>
      </w:r>
      <w:r w:rsidRPr="008B5F2E">
        <w:rPr>
          <w:rFonts w:eastAsia="Times New Roman"/>
          <w:color w:val="000000"/>
          <w:lang w:eastAsia="ru-RU"/>
        </w:rPr>
        <w:t>, пажъ Донъ Армадо.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Лѣсничій</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Принцесса Французская</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Розалина, Марія, Катарина</w:t>
      </w:r>
      <w:r w:rsidRPr="008B5F2E">
        <w:rPr>
          <w:rFonts w:eastAsia="Times New Roman"/>
          <w:color w:val="000000"/>
          <w:lang w:eastAsia="ru-RU"/>
        </w:rPr>
        <w:t>, дамы изъ свиты Принцессы.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b/>
          <w:bCs/>
          <w:color w:val="000000"/>
          <w:lang w:eastAsia="ru-RU"/>
        </w:rPr>
        <w:t>Жакенетта</w:t>
      </w:r>
      <w:r w:rsidRPr="008B5F2E">
        <w:rPr>
          <w:rFonts w:eastAsia="Times New Roman"/>
          <w:color w:val="000000"/>
          <w:lang w:eastAsia="ru-RU"/>
        </w:rPr>
        <w:t>, крестьянка.</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Офицеры и другіе, и свиты Короля и Принцессы.</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Мѣсто дѣйствія: Наварра.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outlineLvl w:val="4"/>
        <w:rPr>
          <w:rFonts w:eastAsia="Times New Roman"/>
          <w:b/>
          <w:bCs/>
          <w:color w:val="000000"/>
          <w:lang w:eastAsia="ru-RU"/>
        </w:rPr>
      </w:pPr>
      <w:r w:rsidRPr="008B5F2E">
        <w:rPr>
          <w:rFonts w:eastAsia="Times New Roman"/>
          <w:b/>
          <w:bCs/>
          <w:color w:val="000000"/>
          <w:lang w:eastAsia="ru-RU"/>
        </w:rPr>
        <w:t>ДѢЙСТВІЕ I.</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СЦЕНА 1.</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Наварра. Пажъ и въ глубинъ дворецъ.</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Король, Биронъ, Лонгвиллъ </w:t>
      </w:r>
      <w:r w:rsidRPr="008B5F2E">
        <w:rPr>
          <w:rFonts w:eastAsia="Times New Roman"/>
          <w:i/>
          <w:iCs/>
          <w:color w:val="000000"/>
          <w:lang w:eastAsia="ru-RU"/>
        </w:rPr>
        <w:t>и</w:t>
      </w:r>
      <w:r w:rsidRPr="008B5F2E">
        <w:rPr>
          <w:rFonts w:eastAsia="Times New Roman"/>
          <w:color w:val="000000"/>
          <w:lang w:eastAsia="ru-RU"/>
        </w:rPr>
        <w:t> Дюмэнь.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xml:space="preserve">   КОР. Слава, за которой всѣ гоняются при жизни, будетъ жить, начертанная на чугунѣ нашихъ могильныхъ памятниковъ, не перестанетъ украшать насъ и по смерти, никого не красящей, если, на зло все-пожирающему времени, мы добудемъ, настоящимъ нашимъ рѣшеніемъ, ту честь, которая притупитъ остроту косы его, сдѣлаетъ насъ наслѣдниками вѣчности. И потому, доблестные побѣдители -- а вы таковы дѣйствительно въ этой войнѣ противъ собственныхъ своихъ страстей и безчисленныхъ полчищь мірскихъ пожеланій,-- послѣднее наше постановленіе остается во всей своей силѣ. Наварра будетъ дивомъ для всего міра: дворъ нашъ будетъ небольшой академіей, постоянно преданной тихому научному созерцанію. Вы трое, Биронъ, Дюмэнь и Лонгвилль, поклялись жить со мною три года моими соучениками и выполнять всѣ правила, изложенныя въ этой бумагѣ; клятва произнесена ужь -- остается только подписать ваши имена, чтобъ собственной рукой своей лишить себя чести въ случаѣ самомалѣйшаго нарушенія </w:t>
      </w:r>
      <w:r w:rsidRPr="008B5F2E">
        <w:rPr>
          <w:rFonts w:eastAsia="Times New Roman"/>
          <w:color w:val="000000"/>
          <w:lang w:eastAsia="ru-RU"/>
        </w:rPr>
        <w:lastRenderedPageBreak/>
        <w:t>ихъ. Достаточно въ васъ рѣшимости выполнить все, въ чемъ поклялись -- подпишите вашу клятву и будьте вѣрны 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Я готовъ: почему же какіе-нибудь три года и не попоститься; поголодаетъ тѣло -- попируетъ духъ; тощи вѣдь головы у толстобрюхихъ; отъ жирныхъ яствъ тучнѣютъ только бока, а умъ сохнетъ.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Дюмэнь, возлюбленный повелитель, готовъ также на умерщвленіе плоти; предоставляетъ грубѣйшія наслажденія этого міра низшимъ рабамъ грубаго міра; отказывается, умираетъ для любви, забавъ, роскоши, чтобъ найдти все это въ философіи.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Я, мой добрый повелитель, могу повторить ихъ завѣренія только въ отношеніи того, въ чемъ клялся, а именно: жить и учиться здѣсь съ вами три года. Но вѣдь есть еще другія строгія требованія, какъ, напримѣръ: не видѣться во все это время ни съ одной женщиной; надѣюсь, это но внесено въ эту бумагу; за тѣмъ -- ѣсть разъ только въ день, а одинъ день въ недѣлѣ и ничего не ѣсть; надѣюсь, и это не внесено; наконецъ -- спать только три часа въ ночь и не вздремнуть ни на минуту днемъ, тогда какъ я привыкъ препокойно просыпать всю ночь на пролетъ, да и цѣлые еще полдня обращать въ темную ночь; надѣюсь, и это не внесено. Все это -- не видѣться съ женщинами, учиться, поститься, не спать -- требованія совершенно безполезныя и къ тому же трудно исполнимыя.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Ты поклялся подчиниться и этому.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Извините, мой повелитель, я поклялся только учиться съ вашимъ величествомъ, жить здѣсь, при вашемъ дворѣ, въ продолженіе трехъ лѣтъ.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ЛОМ. Поклявшись въ этомъ, ты поклялся и во всемъ остальномъ.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Въ такомъ случаѣ, государь, клянусь, я поклялся только для шутки.-- Какая, позвольте спросить, цѣль ученія?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Познаніе того, чего иначе не знали бы.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Стало быть того, что скрыто, недоступно для простыхъ смертныхъ?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Такова божественная награда ученія.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Если такъ, извольте, я поклянусь изучать все, что сдѣлаете недоступнымъ для меня; поклянусь изучать: гдѣ бы пообѣдать, когда пиры положительно будутъ запрещены мнѣ; гдѣ бы отыскать красотку, когда красотки будутъ скрыты отъ глазъ простыхъ смертныхъ; какъ бы, давъ клятву, слишкомъ трудную для исполненія, измѣнить ей, не измѣняя слову. Можно добиться этого ученіемъ, справедливо что ученіемъ познаешь чего прежде не вѣдалъ -- требуйте отъ меня такой клятвы; я никогда не откажусь отъ нея.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Все это положительныя помѣхи ученію, отвлекающія отъ него къ суетнымъ удовольствіямъ.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Суетны и всѣ удовольствія; но суетнѣе всѣхъ то, которое, добывался мучительно, надѣляетъ только муками; таково, напримѣръ, многотрудное корпѣніе надъ книгой, чтобъ добиться свѣта истины, тогда какъ истина тѣмъ самымъ коварно слѣпитъ ваше зрѣніе: свѣтъ, ищущій свѣта, лишаетъ свѣтъ свѣта, и вашъ свѣтъ, прежде чѣмъ отыщете свѣтъ во мракѣ, омрачится потерей зрѣнія. Изучайте лучше какъ дѣйствительно услаждать глазъ, приковавъ его къ глазамъ далеко прекраснѣйшимъ, которые, и ослѣпляя, дѣлаются путеводными звѣздами, даютъ свѣтъ ослѣпленному. Ученіе, какъ лучезарное солнце, не дозволяетъ дерзкому взору слишкомъ углубляться въ себя; и что же пріобрѣтаютъ вѣчные сидни кромѣ жалкой возможности блеснуть вычитаннымъ изъ сочиненій другихъ? Вѣдь земные крестные отцы свѣтилъ небесныхъ, дающіе имя каждой неподвижной звѣздѣ, наслаждаются ихъ сіяніемъ нисколько не болѣе любующихся имъ и не зная ни одной. Знать слишкомъ -- знать только слухи, а дать имя можетъ и всякой крестный отецъ.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Съ какой ученостью возстаетъ онъ противъ учености!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ДЮМ. И съ какимъ рвеніемъ, чтобъ уничтожить всякое рвеніе!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Выпалываетъ онъ рожь, а плевеламъ даетъ разростаться.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Весна близка, коль стали гуси вылупляться.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Это къ чему?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А къ тому, что все хорошо въ своемъ мѣстѣ я въ свое время.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Не доказательно.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Такъ пригодно для риѳмы.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Биронъ, ни дать ни взять, рѣзкій, завистливый морозъ, побивающій первенцевъ весны.</w:t>
      </w:r>
    </w:p>
    <w:p w:rsidR="00CB521B" w:rsidRPr="008B5F2E" w:rsidRDefault="00CB521B" w:rsidP="00CB521B">
      <w:pPr>
        <w:spacing w:after="0" w:line="240" w:lineRule="auto"/>
        <w:ind w:left="720"/>
        <w:rPr>
          <w:rFonts w:eastAsia="Times New Roman"/>
          <w:color w:val="000000"/>
          <w:lang w:val="en-US" w:eastAsia="ru-RU"/>
        </w:rPr>
      </w:pPr>
      <w:r w:rsidRPr="008B5F2E">
        <w:rPr>
          <w:rFonts w:eastAsia="Times New Roman"/>
          <w:color w:val="000000"/>
          <w:lang w:eastAsia="ru-RU"/>
        </w:rPr>
        <w:t>   БИР. Пожалуй и морозъ; зачѣмъ же величаться горделивому лѣту, прежде чѣмъ запѣли птицы? изъ чего радоваться мнѣ всякому выкидышу? Не требую я розъ въ Рождество, какъ не желаю и снѣга въ цвѣтущій май; люблю все въ свою пору. Такъ и для васъ, учиться теперь поздно: все равно, что лѣзть черезъ крышу дома, чтобъ отпереть калитку {Въ прежнихъ изданіяхъ: Climb o'er the house to unlook the </w:t>
      </w:r>
      <w:r w:rsidRPr="008B5F2E">
        <w:rPr>
          <w:rFonts w:eastAsia="Times New Roman"/>
          <w:i/>
          <w:iCs/>
          <w:color w:val="000000"/>
          <w:lang w:eastAsia="ru-RU"/>
        </w:rPr>
        <w:t>litile </w:t>
      </w:r>
      <w:r w:rsidRPr="008B5F2E">
        <w:rPr>
          <w:rFonts w:eastAsia="Times New Roman"/>
          <w:color w:val="000000"/>
          <w:lang w:eastAsia="ru-RU"/>
        </w:rPr>
        <w:t>gate. По</w:t>
      </w:r>
      <w:r w:rsidRPr="008B5F2E">
        <w:rPr>
          <w:rFonts w:eastAsia="Times New Roman"/>
          <w:color w:val="000000"/>
          <w:lang w:val="en-US" w:eastAsia="ru-RU"/>
        </w:rPr>
        <w:t xml:space="preserve"> </w:t>
      </w:r>
      <w:r w:rsidRPr="008B5F2E">
        <w:rPr>
          <w:rFonts w:eastAsia="Times New Roman"/>
          <w:color w:val="000000"/>
          <w:lang w:eastAsia="ru-RU"/>
        </w:rPr>
        <w:t>Колльеру</w:t>
      </w:r>
      <w:r w:rsidRPr="008B5F2E">
        <w:rPr>
          <w:rFonts w:eastAsia="Times New Roman"/>
          <w:color w:val="000000"/>
          <w:lang w:val="en-US" w:eastAsia="ru-RU"/>
        </w:rPr>
        <w:t>: Climb o'er the house-</w:t>
      </w:r>
      <w:r w:rsidRPr="008B5F2E">
        <w:rPr>
          <w:rFonts w:eastAsia="Times New Roman"/>
          <w:i/>
          <w:iCs/>
          <w:color w:val="000000"/>
          <w:lang w:val="en-US" w:eastAsia="ru-RU"/>
        </w:rPr>
        <w:t>top</w:t>
      </w:r>
      <w:r w:rsidRPr="008B5F2E">
        <w:rPr>
          <w:rFonts w:eastAsia="Times New Roman"/>
          <w:color w:val="000000"/>
          <w:lang w:val="en-US" w:eastAsia="ru-RU"/>
        </w:rPr>
        <w:t> to unlock the gate.}.</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val="en-US" w:eastAsia="ru-RU"/>
        </w:rPr>
        <w:t>   </w:t>
      </w:r>
      <w:r w:rsidRPr="008B5F2E">
        <w:rPr>
          <w:rFonts w:eastAsia="Times New Roman"/>
          <w:color w:val="000000"/>
          <w:lang w:eastAsia="ru-RU"/>
        </w:rPr>
        <w:t>КОР. Такъ оставь насъ, Биронъ, отправляйся домой; прощай.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Нѣтъ, мой добрый государь; я поклялся остаться съ вами, и хоть я и наговорилъ въ пользу невѣжества болѣе, чѣмъ вы можете сказать въ пользу божественнаго ученія -- увѣренный въ себѣ, я сдержу все, въ чемъ клялся {Въ прежнихъ изданіяхъ: what I </w:t>
      </w:r>
      <w:r w:rsidRPr="008B5F2E">
        <w:rPr>
          <w:rFonts w:eastAsia="Times New Roman"/>
          <w:i/>
          <w:iCs/>
          <w:color w:val="000000"/>
          <w:lang w:eastAsia="ru-RU"/>
        </w:rPr>
        <w:t>have</w:t>
      </w:r>
      <w:r w:rsidRPr="008B5F2E">
        <w:rPr>
          <w:rFonts w:eastAsia="Times New Roman"/>
          <w:color w:val="000000"/>
          <w:lang w:eastAsia="ru-RU"/>
        </w:rPr>
        <w:t> swore. По Колльеру: </w:t>
      </w:r>
      <w:r w:rsidRPr="008B5F2E">
        <w:rPr>
          <w:rFonts w:eastAsia="Times New Roman"/>
          <w:i/>
          <w:iCs/>
          <w:color w:val="000000"/>
          <w:lang w:eastAsia="ru-RU"/>
        </w:rPr>
        <w:t>to</w:t>
      </w:r>
      <w:r w:rsidRPr="008B5F2E">
        <w:rPr>
          <w:rFonts w:eastAsia="Times New Roman"/>
          <w:color w:val="000000"/>
          <w:lang w:eastAsia="ru-RU"/>
        </w:rPr>
        <w:t> what I swore.}, готовъ на всѣ лишенія каждаго дня этихъ трехъ лѣтъ. Давайте бумагу, прочту и подпишу и строжайшее изъ постановленій.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Уступкой этой ты спасаешь себя отъ страшнаго позора.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Читая</w:t>
      </w:r>
      <w:r w:rsidRPr="008B5F2E">
        <w:rPr>
          <w:rFonts w:eastAsia="Times New Roman"/>
          <w:color w:val="000000"/>
          <w:lang w:eastAsia="ru-RU"/>
        </w:rPr>
        <w:t>). "Item, ни одна женщина ближе мили не подходитъ ко двору нашему".-- И это объявлено ужь?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ЛОМ. Четыре дня тому назадъ.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Посмотримъ кару.-- (</w:t>
      </w:r>
      <w:r w:rsidRPr="008B5F2E">
        <w:rPr>
          <w:rFonts w:eastAsia="Times New Roman"/>
          <w:i/>
          <w:iCs/>
          <w:color w:val="000000"/>
          <w:lang w:eastAsia="ru-RU"/>
        </w:rPr>
        <w:t>Читаетъ</w:t>
      </w:r>
      <w:r w:rsidRPr="008B5F2E">
        <w:rPr>
          <w:rFonts w:eastAsia="Times New Roman"/>
          <w:color w:val="000000"/>
          <w:lang w:eastAsia="ru-RU"/>
        </w:rPr>
        <w:t>) "Подъ страхомъ лишиться языка".-- Кто это придумалъ такое наказаніе?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Для чего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ЛОМ. Чтобы хоть страхомъ удержать ихъ отсюда подальше.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Опасное для болтливости {Въ прежнихъ изданіяхъ: against </w:t>
      </w:r>
      <w:r w:rsidRPr="008B5F2E">
        <w:rPr>
          <w:rFonts w:eastAsia="Times New Roman"/>
          <w:i/>
          <w:iCs/>
          <w:color w:val="000000"/>
          <w:lang w:eastAsia="ru-RU"/>
        </w:rPr>
        <w:t>gentilily!...</w:t>
      </w:r>
      <w:r w:rsidRPr="008B5F2E">
        <w:rPr>
          <w:rFonts w:eastAsia="Times New Roman"/>
          <w:color w:val="000000"/>
          <w:lang w:eastAsia="ru-RU"/>
        </w:rPr>
        <w:t> По Кольеру: against </w:t>
      </w:r>
      <w:r w:rsidRPr="008B5F2E">
        <w:rPr>
          <w:rFonts w:eastAsia="Times New Roman"/>
          <w:i/>
          <w:iCs/>
          <w:color w:val="000000"/>
          <w:lang w:eastAsia="ru-RU"/>
        </w:rPr>
        <w:t>garulity...</w:t>
      </w:r>
      <w:r w:rsidRPr="008B5F2E">
        <w:rPr>
          <w:rFonts w:eastAsia="Times New Roman"/>
          <w:color w:val="000000"/>
          <w:lang w:eastAsia="ru-RU"/>
        </w:rPr>
        <w:t>} постановленіе.-- </w:t>
      </w:r>
      <w:r w:rsidRPr="008B5F2E">
        <w:rPr>
          <w:rFonts w:eastAsia="Times New Roman"/>
          <w:i/>
          <w:iCs/>
          <w:color w:val="000000"/>
          <w:lang w:eastAsia="ru-RU"/>
        </w:rPr>
        <w:t>(Читаетъ)</w:t>
      </w:r>
      <w:r w:rsidRPr="008B5F2E">
        <w:rPr>
          <w:rFonts w:eastAsia="Times New Roman"/>
          <w:color w:val="000000"/>
          <w:lang w:eastAsia="ru-RU"/>
        </w:rPr>
        <w:t> "Item, если кого-нибудь въ эти три года застанутъ разговаривающимъ съ женщиной -- онъ подвергнется публично такому позору, какой придумаютъ остальные члены двора".-- Эту статью вы сами, мой повелитель, не можете не нарушить тотчасъ же; вамъ вѣдь извѣстно, что дочь короля Франціи -- прекраснѣйшая и совершеннѣйшая дѣвица,-- ѣдетъ сюда для личныхъ съ вами переговоровъ о передачѣ Аквитаніи ея дряхлому и хворому отцу. Поэтому статья эта совершенно напрасна, или напрасенъ будетъ пріѣздъ знаменитой принцессы.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Что вы на это, господа, скажете? Мы вѣдь совсѣмъ объ этомъ забыли.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Вотъ такъ-то вѣчно промахивается ученіе; изучая какъ достигнуть желаемаго, оно забываетъ дѣлать что слѣдовало бы, и добившись того, зачѣмъ болѣе всего гналось, беретъ его, какъ городъ, огнемъ; какъ взято, такъ и потеряно.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Мы поневолѣ должны обойдти эту статью; пребываніе здѣсь принцессы вынуждается самой необходимостью.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Три тысячи еще разъ будемъ мы въ эти три года клятвопреступны по необходимости, потому что всякой рождается съ своими страстями, которыя сдерживаются не силой, а особой благодатью. Измѣню клятвѣ -- это слово будетъ моимъ оправданіемъ {Въ прежнихъ изданіяхъ: this word shall </w:t>
      </w:r>
      <w:r w:rsidRPr="008B5F2E">
        <w:rPr>
          <w:rFonts w:eastAsia="Times New Roman"/>
          <w:i/>
          <w:iCs/>
          <w:color w:val="000000"/>
          <w:lang w:eastAsia="ru-RU"/>
        </w:rPr>
        <w:t>speak</w:t>
      </w:r>
      <w:r w:rsidRPr="008B5F2E">
        <w:rPr>
          <w:rFonts w:eastAsia="Times New Roman"/>
          <w:color w:val="000000"/>
          <w:lang w:eastAsia="ru-RU"/>
        </w:rPr>
        <w:t> for me. По Колльеру: This word shall </w:t>
      </w:r>
      <w:r w:rsidRPr="008B5F2E">
        <w:rPr>
          <w:rFonts w:eastAsia="Times New Roman"/>
          <w:i/>
          <w:iCs/>
          <w:color w:val="000000"/>
          <w:lang w:eastAsia="ru-RU"/>
        </w:rPr>
        <w:t>plead</w:t>
      </w:r>
      <w:r w:rsidRPr="008B5F2E">
        <w:rPr>
          <w:rFonts w:eastAsia="Times New Roman"/>
          <w:color w:val="000000"/>
          <w:lang w:eastAsia="ru-RU"/>
        </w:rPr>
        <w:t> for me.}: измѣнилъ по необходимости.-- </w:t>
      </w:r>
      <w:r w:rsidRPr="008B5F2E">
        <w:rPr>
          <w:rFonts w:eastAsia="Times New Roman"/>
          <w:i/>
          <w:iCs/>
          <w:color w:val="000000"/>
          <w:lang w:eastAsia="ru-RU"/>
        </w:rPr>
        <w:t>(Подписывая бумагу)</w:t>
      </w:r>
      <w:r w:rsidRPr="008B5F2E">
        <w:rPr>
          <w:rFonts w:eastAsia="Times New Roman"/>
          <w:color w:val="000000"/>
          <w:lang w:eastAsia="ru-RU"/>
        </w:rPr>
        <w:t xml:space="preserve"> Подписываю всѣ постановленія безъ всякой оговорки, и </w:t>
      </w:r>
      <w:r w:rsidRPr="008B5F2E">
        <w:rPr>
          <w:rFonts w:eastAsia="Times New Roman"/>
          <w:color w:val="000000"/>
          <w:lang w:eastAsia="ru-RU"/>
        </w:rPr>
        <w:lastRenderedPageBreak/>
        <w:t>тотъ, кто нарушитъ ихъ какой-нибудь даже бездѣлкой да подвергнется вѣчному позору. Соблазны существуютъ какъ для другихъ, такъ и для меня; но я, хоть я и не оказалъ особой готовности, я -- сдается -- сдержу свою клятву долѣе всѣхъ. Будетъ, однакожь, допущено хоть какое-нибудь развлеченіе?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Будетъ. Дворъ нашъ, ты знаешь, посѣщаетъ утонченнѣйшій изъ путешествующихъ Испанцевъ, щеголяющій послѣдними модами всѣхъ странъ свѣта {Въ прежнихъ изданіяхъ: in all the </w:t>
      </w:r>
      <w:r w:rsidRPr="008B5F2E">
        <w:rPr>
          <w:rFonts w:eastAsia="Times New Roman"/>
          <w:i/>
          <w:iCs/>
          <w:color w:val="000000"/>
          <w:lang w:eastAsia="ru-RU"/>
        </w:rPr>
        <w:t>world's new fashion planted.</w:t>
      </w:r>
      <w:r w:rsidRPr="008B5F2E">
        <w:rPr>
          <w:rFonts w:eastAsia="Times New Roman"/>
          <w:color w:val="000000"/>
          <w:lang w:eastAsia="ru-RU"/>
        </w:rPr>
        <w:t> По Колльеру: in all the </w:t>
      </w:r>
      <w:r w:rsidRPr="008B5F2E">
        <w:rPr>
          <w:rFonts w:eastAsia="Times New Roman"/>
          <w:i/>
          <w:iCs/>
          <w:color w:val="000000"/>
          <w:lang w:eastAsia="ru-RU"/>
        </w:rPr>
        <w:t>world-new fashions flaunled.</w:t>
      </w:r>
      <w:r w:rsidRPr="008B5F2E">
        <w:rPr>
          <w:rFonts w:eastAsia="Times New Roman"/>
          <w:color w:val="000000"/>
          <w:lang w:eastAsia="ru-RU"/>
        </w:rPr>
        <w:t>}, съ кузницей фразъ въ головѣ; человѣкъ восхищающійся пустыми звуками своего языка, какъ высочайшей гармоніей, и ко всему этому до того преисполненный еще знаніемъ всякаго приличія, что дѣло, и бездѣлье избрали его рѣшителемъ своихъ раздоровъ; этотъ, величаемый именемъ Армадо, шутъ, будетъ разсказывать намъ, въ свободные отъ нашихъ занятій часы, напыщеннѣйшимъ образомъ подвиги разныхъ витязей смуглой Испаніи, погибшихъ въ битвахъ сего міра. Не знаю какъ васъ, господа, а меня потѣшаетъ вранье его; я сдѣлаю его моимъ менестрелемъ.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Армадо -- знаменитѣйшій изъ вралей, словарь новѣйшихъ изрѣченій, истый рабъ моды.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Пастухъ Башка и онъ будутъ нашей забавой, сократятъ три года ученья.</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Тупица, </w:t>
      </w:r>
      <w:r w:rsidRPr="008B5F2E">
        <w:rPr>
          <w:rFonts w:eastAsia="Times New Roman"/>
          <w:i/>
          <w:iCs/>
          <w:color w:val="000000"/>
          <w:lang w:eastAsia="ru-RU"/>
        </w:rPr>
        <w:t>съ письмомъ, и</w:t>
      </w:r>
      <w:r w:rsidRPr="008B5F2E">
        <w:rPr>
          <w:rFonts w:eastAsia="Times New Roman"/>
          <w:color w:val="000000"/>
          <w:lang w:eastAsia="ru-RU"/>
        </w:rPr>
        <w:t> Башка.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Кто изъ васъ, господа, собственная особа короля?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Онъ. На что тебѣ она?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Я и самъ представляю его собственную особу, потому что я констэбль его милости; но мнѣ хотѣлось бы видѣть плоть и кровь его собственной особы.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Вотъ она.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Синьоръ Арме -- Арме -- кланяется вамъ. Тамъ произошла какая-то пакость; это письмо скажетъ вамъ болѣе.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Государь, его пакость касается какъ бы меня.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Письмо отъ великолѣпнѣйшаго Армадо.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Какъ бы ни было ничтожно дѣло -- изложеніе, увѣренъ, будетъ величественное.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Величественная увѣренность услышать вздоръ {Въ прежнихъ изданіяхъ: А high hope for а low </w:t>
      </w:r>
      <w:r w:rsidRPr="008B5F2E">
        <w:rPr>
          <w:rFonts w:eastAsia="Times New Roman"/>
          <w:i/>
          <w:iCs/>
          <w:color w:val="000000"/>
          <w:lang w:eastAsia="ru-RU"/>
        </w:rPr>
        <w:t>hav'ng.</w:t>
      </w:r>
      <w:r w:rsidRPr="008B5F2E">
        <w:rPr>
          <w:rFonts w:eastAsia="Times New Roman"/>
          <w:color w:val="000000"/>
          <w:lang w:eastAsia="ru-RU"/>
        </w:rPr>
        <w:t> По Колльеру: А high hope for а low </w:t>
      </w:r>
      <w:r w:rsidRPr="008B5F2E">
        <w:rPr>
          <w:rFonts w:eastAsia="Times New Roman"/>
          <w:i/>
          <w:iCs/>
          <w:color w:val="000000"/>
          <w:lang w:eastAsia="ru-RU"/>
        </w:rPr>
        <w:t>hearing.</w:t>
      </w:r>
      <w:r w:rsidRPr="008B5F2E">
        <w:rPr>
          <w:rFonts w:eastAsia="Times New Roman"/>
          <w:color w:val="000000"/>
          <w:lang w:eastAsia="ru-RU"/>
        </w:rPr>
        <w:t>}. Даруй намъ Господь силу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Выслушать? или воздержаться отъ слушанья?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Выслушать терпѣливо, смѣяться умѣренно, или воздержаться отъ того и другого.</w:t>
      </w:r>
    </w:p>
    <w:p w:rsidR="00CB521B" w:rsidRPr="008B5F2E" w:rsidRDefault="00CB521B" w:rsidP="00CB521B">
      <w:pPr>
        <w:spacing w:after="0" w:line="240" w:lineRule="auto"/>
        <w:ind w:left="720"/>
        <w:rPr>
          <w:rFonts w:eastAsia="Times New Roman"/>
          <w:color w:val="000000"/>
          <w:lang w:val="en-US" w:eastAsia="ru-RU"/>
        </w:rPr>
      </w:pPr>
      <w:r w:rsidRPr="008B5F2E">
        <w:rPr>
          <w:rFonts w:eastAsia="Times New Roman"/>
          <w:color w:val="000000"/>
          <w:lang w:eastAsia="ru-RU"/>
        </w:rPr>
        <w:t>   БИР. Это будетъ зависѣть отъ того, насколько слогъ его расположитъ насъ къ смѣху {Въ прежнихъ изданіяхъ: give us cause to </w:t>
      </w:r>
      <w:r w:rsidRPr="008B5F2E">
        <w:rPr>
          <w:rFonts w:eastAsia="Times New Roman"/>
          <w:i/>
          <w:iCs/>
          <w:color w:val="000000"/>
          <w:lang w:eastAsia="ru-RU"/>
        </w:rPr>
        <w:t>climb</w:t>
      </w:r>
      <w:r w:rsidRPr="008B5F2E">
        <w:rPr>
          <w:rFonts w:eastAsia="Times New Roman"/>
          <w:color w:val="000000"/>
          <w:lang w:eastAsia="ru-RU"/>
        </w:rPr>
        <w:t> in the meriness. По</w:t>
      </w:r>
      <w:r w:rsidRPr="008B5F2E">
        <w:rPr>
          <w:rFonts w:eastAsia="Times New Roman"/>
          <w:color w:val="000000"/>
          <w:lang w:val="en-US" w:eastAsia="ru-RU"/>
        </w:rPr>
        <w:t xml:space="preserve"> </w:t>
      </w:r>
      <w:r w:rsidRPr="008B5F2E">
        <w:rPr>
          <w:rFonts w:eastAsia="Times New Roman"/>
          <w:color w:val="000000"/>
          <w:lang w:eastAsia="ru-RU"/>
        </w:rPr>
        <w:t>Колльеру</w:t>
      </w:r>
      <w:r w:rsidRPr="008B5F2E">
        <w:rPr>
          <w:rFonts w:eastAsia="Times New Roman"/>
          <w:color w:val="000000"/>
          <w:lang w:val="en-US" w:eastAsia="ru-RU"/>
        </w:rPr>
        <w:t>: give us cause to </w:t>
      </w:r>
      <w:r w:rsidRPr="008B5F2E">
        <w:rPr>
          <w:rFonts w:eastAsia="Times New Roman"/>
          <w:i/>
          <w:iCs/>
          <w:color w:val="000000"/>
          <w:lang w:val="en-US" w:eastAsia="ru-RU"/>
        </w:rPr>
        <w:t>chine in</w:t>
      </w:r>
      <w:r w:rsidRPr="008B5F2E">
        <w:rPr>
          <w:rFonts w:eastAsia="Times New Roman"/>
          <w:color w:val="000000"/>
          <w:lang w:val="en-US" w:eastAsia="ru-RU"/>
        </w:rPr>
        <w:t> in the meriness.}.</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val="en-US" w:eastAsia="ru-RU"/>
        </w:rPr>
        <w:t>   </w:t>
      </w:r>
      <w:r w:rsidRPr="008B5F2E">
        <w:rPr>
          <w:rFonts w:eastAsia="Times New Roman"/>
          <w:color w:val="000000"/>
          <w:lang w:eastAsia="ru-RU"/>
        </w:rPr>
        <w:t>БАШ. Дѣло, государь, такъ какъ оно касается Жакенетты, касается меня. Дѣло въ томъ, что меня поймали на дѣлѣ.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На какомъ дѣлѣ?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А на слѣдующемъ и слѣдующимъ образомъ; ихъ собственно три: меня видѣли съ ней въ господскомъ домѣ, сидящимъ съ ней на скамьѣ, и поймали какъ слѣдовалъ за ней въ паркъ, что все вмѣстѣ, какъ слѣдуетъ, и составило это дѣло. Все въ томъ, что велъ нѣкоторымъ образомъ такой разговоръ, какой всякой мущина ведетъ съ женщиной {Тутъ непереводимая игра созвучіями словъ mainour -- поличное, manner -- образъ, способъ, и manor-house -- господскій домъ, и значеніями слова form -- скамья и форма или видъ.}.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А за тѣмъ?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БАШ. А что за тѣмъ -- скажетъ слѣдующее за тѣмъ наказаніе; да защититъ Господь праваго!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Угодно вамъ внимательно выслушать письмо это?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Внемлемъ, какъ вѣщаніямъ оракула.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Такъ ужь человѣкъ глупъ, что слушается плоти.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r w:rsidRPr="008B5F2E">
        <w:rPr>
          <w:rFonts w:eastAsia="Times New Roman"/>
          <w:color w:val="000000"/>
          <w:lang w:eastAsia="ru-RU"/>
        </w:rPr>
        <w:t> "Великому представителю, вице-королю тверди небесной и единому властелину Наварры, души моей земному богу и тѣло питающему покровителю"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О Башкѣ пока ни слова еще.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r w:rsidRPr="008B5F2E">
        <w:rPr>
          <w:rFonts w:eastAsia="Times New Roman"/>
          <w:color w:val="000000"/>
          <w:lang w:eastAsia="ru-RU"/>
        </w:rPr>
        <w:t> "Дѣло въ томъ"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Можетъ быть и въ томъ; но если онъ говоритъ: именно въ томъ, такъ, говоря правду, онъ не совсѣмъ въ томъ.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Молчать!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Слѣдуетъ и мнѣ, и всякому, кто боится вздорить.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Ни слова болѣе!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О чужихъ тайнахъ; покорнѣйше прошу объ этомъ.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r w:rsidRPr="008B5F2E">
        <w:rPr>
          <w:rFonts w:eastAsia="Times New Roman"/>
          <w:color w:val="000000"/>
          <w:lang w:eastAsia="ru-RU"/>
        </w:rPr>
        <w:t> "Дѣло въ томъ: осажденный мрачной меланхоліей, я рѣшилъ подвергнуть черно-угнетающее расположеніе благотворнѣйшему врачеванію твоимъ цѣлительнымъ воздухомъ, и какъ дворянинъ, отправился прогуляться. Время когда? Около шестого часа; когда животныя пасутся наиревностнѣе, птицы клюютъ наиприлежнѣе, а люди садятся за трапезу, зовомую ужиномъ. Относительно времени когда, этого достаточно. Теперь о странѣ въ коей; въ коей, разумѣю, прогуливался:-- именуется она твоимъ паркомъ. За симъ о мѣстѣ гдѣ; гдѣ, разумѣю, наткнулся на срамное, наиотвратительнѣйшее событіе, сгоняющее съ бѣло-снѣжнаго пера моего гебенево-черныя чернила, которыя здѣсь ты зришь, усматриваешь, созерцаешь или видишь; итакъ касательно мѣста гдѣ:-- оно находится на сѣверо-сѣверо-востокѣ и на востокѣ отъ западнаго угла твоего чудно-извилистаго сада. Тамъ узрѣлъ я этого гнуснаго мужлана, этого подлаго пискаря твоихъ потѣхъ",--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Меня.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r w:rsidRPr="008B5F2E">
        <w:rPr>
          <w:rFonts w:eastAsia="Times New Roman"/>
          <w:color w:val="000000"/>
          <w:lang w:eastAsia="ru-RU"/>
        </w:rPr>
        <w:t> "Эту безграмотную, невѣжественную душу",--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Меня.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r w:rsidRPr="008B5F2E">
        <w:rPr>
          <w:rFonts w:eastAsia="Times New Roman"/>
          <w:color w:val="000000"/>
          <w:lang w:eastAsia="ru-RU"/>
        </w:rPr>
        <w:t> "Этотъ пустой сосудъ {Въ прежнихъ изданіяхъ: that shallow </w:t>
      </w:r>
      <w:r w:rsidRPr="008B5F2E">
        <w:rPr>
          <w:rFonts w:eastAsia="Times New Roman"/>
          <w:i/>
          <w:iCs/>
          <w:color w:val="000000"/>
          <w:lang w:eastAsia="ru-RU"/>
        </w:rPr>
        <w:t>vassol.</w:t>
      </w:r>
      <w:r w:rsidRPr="008B5F2E">
        <w:rPr>
          <w:rFonts w:eastAsia="Times New Roman"/>
          <w:color w:val="000000"/>
          <w:lang w:eastAsia="ru-RU"/>
        </w:rPr>
        <w:t> По Колльеру: that shalow </w:t>
      </w:r>
      <w:r w:rsidRPr="008B5F2E">
        <w:rPr>
          <w:rFonts w:eastAsia="Times New Roman"/>
          <w:i/>
          <w:iCs/>
          <w:color w:val="000000"/>
          <w:lang w:eastAsia="ru-RU"/>
        </w:rPr>
        <w:t>vessel.</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Все меня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r w:rsidRPr="008B5F2E">
        <w:rPr>
          <w:rFonts w:eastAsia="Times New Roman"/>
          <w:color w:val="000000"/>
          <w:lang w:eastAsia="ru-RU"/>
        </w:rPr>
        <w:t> "Нарицаемый, сколько помню, Башкой",--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О горе мнѣ!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r w:rsidRPr="008B5F2E">
        <w:rPr>
          <w:rFonts w:eastAsia="Times New Roman"/>
          <w:color w:val="000000"/>
          <w:lang w:eastAsia="ru-RU"/>
        </w:rPr>
        <w:t> "Въ обществѣ и сообществѣ, въ противность твоему положительно провозглашенному указу и цѣломудренному уставу,-- въ сообществѣ -- въ сообществѣ -- о, тяжко мнѣ даже и выговорить съ кѣмъ"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Да съ дѣвкой.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r w:rsidRPr="008B5F2E">
        <w:rPr>
          <w:rFonts w:eastAsia="Times New Roman"/>
          <w:color w:val="000000"/>
          <w:lang w:eastAsia="ru-RU"/>
        </w:rPr>
        <w:t> "Съ дщерію нашей прародительницы Евы, съ созданіемъ женственнаго рода, или, чтобъ быть понятнѣе для твоего нѣжнаго разумѣнія, съ женщиной. Его-то, побуждаемый моимъ всегда чтимымъ долгомъ, и препровождаю я къ тебѣ, для воспріятія надлежащаго наказанія, съ служителемъ твоей неизрѣченной милости, Антономъ Тупицей, человѣкомъ извѣстной честности, отличнѣйшаго поведенія, обхожденія и весьма уважаемымъ"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Со мной, если вамъ угодно; я Антонъ Тупица.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r w:rsidRPr="008B5F2E">
        <w:rPr>
          <w:rFonts w:eastAsia="Times New Roman"/>
          <w:color w:val="000000"/>
          <w:lang w:eastAsia="ru-RU"/>
        </w:rPr>
        <w:t xml:space="preserve"> "Касательно же Жакенетты -- такъ именуется сосудъ слабѣйшій, застигнутый мною съ вышерѣченнымъ мужланомъ,-- я храню ее, какъ сосудъ обреченный ярости твоего закона, и по малѣйшему намеку твоей милости </w:t>
      </w:r>
      <w:r w:rsidRPr="008B5F2E">
        <w:rPr>
          <w:rFonts w:eastAsia="Times New Roman"/>
          <w:color w:val="000000"/>
          <w:lang w:eastAsia="ru-RU"/>
        </w:rPr>
        <w:lastRenderedPageBreak/>
        <w:t>представлю ее къ суду. Твой, во всѣхъ выраженіяхъ благоговѣйной, сердце-сжигающей ревности долга, Донъ Адріано де Армадо".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Не такъ хорошо, какъ ожидалъ, и все-таки лучше всего, что доселѣ слыхалъ.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Лучшее худшаго. Что ты, негодяй, на это скажешь?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На счетъ дѣвки-то я, ваша милость, признаюсь.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А провозглашеніе слышалъ?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Слышалъ-то, признаюсь, о немъ много, мало только обратилъ на него вниманія.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Провозглашено, что всякій кого застанутъ съ женщиной подвергнется годичному заключенію.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Съ женщиной меня, государь, не заставали; застали съ дѣвицей.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Провозглашено и о дѣвицѣ.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Да это была и не дѣвица, а дѣвственница.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Все равно, провозглашено и о дѣвственницѣ.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Если такъ, то я отрицаю ея дѣвственность; застали меня просто съ работницей.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И работница ни къ чему не послужитъ тебѣ.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Ну нѣтъ, государь, эта къ чему-нибудь да послужитъ.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Вотъ мой приговоръ: сидѣть тебѣ недѣлю на хлѣбѣ и водѣ.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Лучше бы ужь мѣсяцъ на баранинѣ и похлебкѣ.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И Донъ Армадо будетъ твоимъ стражемъ.-- Биронъ, отправь его къ нему. А мы, господа, идемъ осуществлять то, въ чемъ такъ торжественно поклялись другъ другу. </w:t>
      </w:r>
      <w:r w:rsidRPr="008B5F2E">
        <w:rPr>
          <w:rFonts w:eastAsia="Times New Roman"/>
          <w:i/>
          <w:iCs/>
          <w:color w:val="000000"/>
          <w:lang w:eastAsia="ru-RU"/>
        </w:rPr>
        <w:t>(Уходитъ съ Лонгвиллемъ и Дюмэнемъ</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Закладую голову противъ шляпы любаго честнаго человѣка, что всѣ эти клятвы и уставы окажутся сущимъ вздоромъ.-- Идемъ, любезный.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Терплю, сударь, за правду; потому что правда, что меня застали съ Жакенеттой, а Жакенетта славная дѣвка; и потому привѣтствую тебя, горькая чаша благополучія! Злополучіе, можетъ, улыбнется еще опять; угомонись же до тѣхъ поръ, горе! </w:t>
      </w:r>
      <w:r w:rsidRPr="008B5F2E">
        <w:rPr>
          <w:rFonts w:eastAsia="Times New Roman"/>
          <w:i/>
          <w:iCs/>
          <w:color w:val="000000"/>
          <w:lang w:eastAsia="ru-RU"/>
        </w:rPr>
        <w:t>(Уходятъ.)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СЦЕНА 2.</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Домъ Армадо въ другой части парка.</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Армадо </w:t>
      </w:r>
      <w:r w:rsidRPr="008B5F2E">
        <w:rPr>
          <w:rFonts w:eastAsia="Times New Roman"/>
          <w:i/>
          <w:iCs/>
          <w:color w:val="000000"/>
          <w:lang w:eastAsia="ru-RU"/>
        </w:rPr>
        <w:t>и</w:t>
      </w:r>
      <w:r w:rsidRPr="008B5F2E">
        <w:rPr>
          <w:rFonts w:eastAsia="Times New Roman"/>
          <w:color w:val="000000"/>
          <w:lang w:eastAsia="ru-RU"/>
        </w:rPr>
        <w:t> Моль.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Скажи, мальчуганъ, какое это знаменіе, когда мужъ ума великаго впадаетъ въ меланхолію?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Великое то знаменіе, что опечалится.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Но вѣдь печаль, милая моя крошка, тоже самое.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Нѣтъ, нѣтъ, нисколько, синьоръ.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Чѣмъ же отличишь ты печаль отъ меланхоліи, нѣжный юнецъ мой?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Простымъ изложеніемъ ихъ дѣйствій, суровый мой старецъ.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Почему же, почему же суровый старецъ?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Почему же, почему же нѣжный юнецъ?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Я сказалъ это, нѣжный юнецъ, потому что это приличнѣйшій эпитетъ твоего юнаго возраста, который мы можемъ называть нѣжнымъ.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А я, суровый старецъ, потому что это принадлежность преклонныхъ вашихъ лѣтъ, которыя мы можемъ называть суровыми.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Мило и ловко.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МОЛ. Что хотите вы сказать этимъ? Я ли милъ, а моя рѣчь ловка? или я ловокъ, а моя рѣчь мила?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Ты милъ, потому что малъ еще.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Маленько милъ, потому что малъ. Почему же ловокъ?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А ловокъ, потому что увертливъ.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И вы это въ похвалу мнѣ говорите?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Вполнѣ заслуженную.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Да я сказалъ бы то же и въ похвалу угря.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Какъ? что угрь остроуменъ?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Что угрь увертливъ.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Я говорю о твоей увертливости въ отвѣтахъ. Ты раздражаешь кровь мою.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Я удовлетворенъ.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Не люблю противорѣчіи.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w:t>
      </w:r>
      <w:r w:rsidRPr="008B5F2E">
        <w:rPr>
          <w:rFonts w:eastAsia="Times New Roman"/>
          <w:i/>
          <w:iCs/>
          <w:color w:val="000000"/>
          <w:lang w:eastAsia="ru-RU"/>
        </w:rPr>
        <w:t>(Про себя).</w:t>
      </w:r>
      <w:r w:rsidRPr="008B5F2E">
        <w:rPr>
          <w:rFonts w:eastAsia="Times New Roman"/>
          <w:color w:val="000000"/>
          <w:lang w:eastAsia="ru-RU"/>
        </w:rPr>
        <w:t> Стало и себя, потому что самъ воплощенное противорѣчіе правдѣ {Тутъ непереводимая игра значеніями слова cross -- перечить и крестовикъ (монета).}.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Я обѣщалъ королю изучать съ нимъ три года.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Это можно въ какой-нибудь часъ.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Невозможно.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Сколько составляетъ одинъ трижды сказанный?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Счетная часть, пригодна только шинкарямъ; не далась она мнѣ.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Вы дворянинъ и игрокъ?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И то и другое; и то и другое политура человѣка вполнѣ совершеннаго.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И потому, увѣренъ, знаете что составляютъ очекъ да два еще.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Всего будетъ однимъ больше двухъ.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Стало три, какъ говорится въ простонародьи?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Такъ.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Гдѣ же тутъ трудность? Вы изучили три скорѣй, чѣмъ трижды моргнули; а какъ легко къ слову три прибавить года и изучить три года въ двухъ словахъ -- это скажетъ вамъ и танцующая лошадь {Намёкъ на ученую лошадь нѣкоего Бэнкса или Мороко, которая танцевала, считала и дѣлала еще разныя другія штуки. Лошадь эта и хозяинъ ея, по нѣкоторымъ свѣдѣніямъ, были сожжены въ Римѣ, по обвиненію въ колдовствѣ.}.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Великолѣпнѣйшая метафора!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w:t>
      </w:r>
      <w:r w:rsidRPr="008B5F2E">
        <w:rPr>
          <w:rFonts w:eastAsia="Times New Roman"/>
          <w:i/>
          <w:iCs/>
          <w:color w:val="000000"/>
          <w:lang w:eastAsia="ru-RU"/>
        </w:rPr>
        <w:t>(Про себя).</w:t>
      </w:r>
      <w:r w:rsidRPr="008B5F2E">
        <w:rPr>
          <w:rFonts w:eastAsia="Times New Roman"/>
          <w:color w:val="000000"/>
          <w:lang w:eastAsia="ru-RU"/>
        </w:rPr>
        <w:t> Чтобъ доказать, что ты нуль.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За симъ я покаюсь тебѣ, что влюбленъ; а такъ какъ любить для солдата низко, то и влюбленъ въ женщину низкаго званія. Еслибъ обнаженіе моего меча противъ причудъ страсти могло освободить меня отъ непотребной мысли о ней -- я взялъ бы вожделѣніе въ плѣнъ и выдалъ бы его любому французскому придворному за первый вновь придуманный реверансъ.-- Вздыхать, полагаю, позорно; готовъ бы, кажется, отрѣчься отъ Купидона.-- Утѣшь же меня, мой милый; скажи, кто изъ людей великихъ былъ влюбленъ?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Да Геркулесъ, синьоръ.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О, сладчайшій, Геркулесъ!..-- Болѣе, болѣе авторитетовъ, мое сокровище; приводи, дитя мое, еще, и все людей доблестныхъ, могучихъ.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Самсонъ еще; человѣкъ очень, страшно могучій, потому что могъ утащить городскія ворота, взваливъ ихъ, какъ носильщикъ, на спину {Тутъ непереводимая игра созвучіемъ словъ carriage -- поведеніе, обхожденіе, и carry -- несть, унесть.}. И онъ былъ влюбленъ.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О, могучій, о, крѣпко-выйный Самсонъ! я столько же превосхожу тебя умѣньемъ владѣть мечемъ, сколько ты меня ношеніемъ воротъ. И я влюбленъ.-- Кто же, любезнѣйшій, былъ предметъ любви Самсона?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МОЛ. Женщина, синьоръ.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Какого темперамента?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Всѣхъ четырехъ, или трехъ, или двухъ, или одного изъ четырехъ.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Скажи, какого именно?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Зеленаго, зеленаго, какъ морская вода.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Какъ будто это одинъ изъ четырехъ темпераментовъ?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Читалъ что одинъ, и что еще лучшій изъ всѣхъ.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Зеленый цвѣтъ, въ самомъ дѣлѣ, цвѣтъ любовниковъ; но имѣть этого цвѣта любовницу, Самсону, кажись, не подобало. Онъ вѣрно, любилъ ее за умъ.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Точно такъ; потому что и умъ-то ея былъ зеленъ.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Моя -- чистѣйшаго бѣлаго и краснаго.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Но вѣдь и грязнѣйшіе помыслы прикрываются этими цвѣтами.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Докажи, докажи, благовоспитанный отрокъ.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Умъ отца и языкъ матери, помогите?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Прелестнѣйшее дѣтское воззваніе; мило и поэтично {Въ прежнихъ изданіяхъ: most pretly and </w:t>
      </w:r>
      <w:r w:rsidRPr="008B5F2E">
        <w:rPr>
          <w:rFonts w:eastAsia="Times New Roman"/>
          <w:i/>
          <w:iCs/>
          <w:color w:val="000000"/>
          <w:lang w:eastAsia="ru-RU"/>
        </w:rPr>
        <w:t>pathetical!....</w:t>
      </w:r>
      <w:r w:rsidRPr="008B5F2E">
        <w:rPr>
          <w:rFonts w:eastAsia="Times New Roman"/>
          <w:color w:val="000000"/>
          <w:lang w:eastAsia="ru-RU"/>
        </w:rPr>
        <w:t> По Колльеру: most prelty and </w:t>
      </w:r>
      <w:r w:rsidRPr="008B5F2E">
        <w:rPr>
          <w:rFonts w:eastAsia="Times New Roman"/>
          <w:i/>
          <w:iCs/>
          <w:color w:val="000000"/>
          <w:lang w:eastAsia="ru-RU"/>
        </w:rPr>
        <w:t>poetical!</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Была бъ румяна и бѣда,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Никто по блѣдности чела,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Нето по розамъ алыхъ щекъ,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Ее бы обличить не могъ.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стыдъ и страхъ ей нипочемъ: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Лице не скажетъ ни о чемъ,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Всегда одинъ и тотъ же видъ,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 измѣняясь, сохранитъ.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Скверный, синьоръ, стишекъ для бѣлаго и краснаго.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Существуетъ, кажется, баллада о "Королѣ и Нищей"?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Согрѣшилъ міръ сильно такой балладой вѣка три тому назадъ; но теперь не думаю, чтобы можно было найти ее, а если и найдется, такъ никому не вздумается ни переписывать, ни пѣть ее.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Я хочу, чтобъ это событіе описали снова для оправданія моего уклоненія какимъ-нибудь разительнымъ примѣромъ.-- Дитя мое, я люблю ту самую поселянку, которую засталъ въ паркѣ съ Башкой -- этимъ одареннымъ разумомъ животнымъ; она вполнѣ заслуживаетъ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w:t>
      </w:r>
      <w:r w:rsidRPr="008B5F2E">
        <w:rPr>
          <w:rFonts w:eastAsia="Times New Roman"/>
          <w:i/>
          <w:iCs/>
          <w:color w:val="000000"/>
          <w:lang w:eastAsia="ru-RU"/>
        </w:rPr>
        <w:t>Про себя).</w:t>
      </w:r>
      <w:r w:rsidRPr="008B5F2E">
        <w:rPr>
          <w:rFonts w:eastAsia="Times New Roman"/>
          <w:color w:val="000000"/>
          <w:lang w:eastAsia="ru-RU"/>
        </w:rPr>
        <w:t> Розогъ, и любовника все-таки получше моего господина.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Спой что-нибудь, малютка; мнѣ такъ тяжело отъ любви.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Отъ любви къ такой легкомысленной -- да это просто чудо.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Спой, говорю я тебѣ.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Погодите, пока пройдетъ вотъ эта компанія.</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Тупица, Башка </w:t>
      </w:r>
      <w:r w:rsidRPr="008B5F2E">
        <w:rPr>
          <w:rFonts w:eastAsia="Times New Roman"/>
          <w:i/>
          <w:iCs/>
          <w:color w:val="000000"/>
          <w:lang w:eastAsia="ru-RU"/>
        </w:rPr>
        <w:t>и</w:t>
      </w:r>
      <w:r w:rsidRPr="008B5F2E">
        <w:rPr>
          <w:rFonts w:eastAsia="Times New Roman"/>
          <w:color w:val="000000"/>
          <w:lang w:eastAsia="ru-RU"/>
        </w:rPr>
        <w:t> Жакенетта.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Синьоръ, королю угодно, чтобы ваша милость взяли Башку подъ свой надзоръ и не дозволяли ему ни удовольствій, ни иныхъ истязаній; заставляли бы только поститься три дня въ недѣлю. Что же касается до сей дѣвицы -- я долженъ удержать ее въ паркѣ; она пожалована въ коровницы. Прощайте.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Краснѣя, я измѣняю себѣ.-- Дѣва.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Мужъ.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Я навѣщу тебя въ твоемъ жилищѣ.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Увидимъ.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Я знаю, гдѣ оно находятся.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Боже, какой вы смышленый!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АРМ. Чудеса разскажу я тебѣ.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Этимъ лицемъ?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Я люблю тебя.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Старая пѣсня.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За симъ, прощай.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Счастливо оставаться.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Идемъ, идемъ, Жакенетта. </w:t>
      </w:r>
      <w:r w:rsidRPr="008B5F2E">
        <w:rPr>
          <w:rFonts w:eastAsia="Times New Roman"/>
          <w:i/>
          <w:iCs/>
          <w:color w:val="000000"/>
          <w:lang w:eastAsia="ru-RU"/>
        </w:rPr>
        <w:t>(Уходитъ съ ней.)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А ты, негодяй, ты попостишься у меня за грѣхи твои, пока не получишь прощенія.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Что же, сударь, если ужь не льзя не поститься -- надѣюсь, буду поститься на полный желудокъ.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Тяжело будетъ твое наказаніе.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Буду, стало-быть, обязанъ вамъ болѣе вашихъ служителей, потому что ваши награды имъ черезъ чуръ ужь легки.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Возьми этого бездѣльника; запри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Идемъ, преступный рабъ; идемъ.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Позвольте, почтенный господинъ, зачѣмъ же запирать-то меня? поститься можно вѣдь и на волѣ.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Нѣтъ, постись, любезный, въ неволѣ; въ тюрьму.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Ладно, увижу когда-нибудь видѣнные мной веселые дни бѣдствія, увидитъ кое-кто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Что же кое-кто-то увидитъ?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Ничего, кромѣ того, на что взглянетъ. Не плѣнникамъ скупиться на слова, а потому и не скажу ничего; благодареніе Богу, у меня такъ же мало терпѣнія, какъ и у всякаго другаго, а потому и могу быть покоенъ. </w:t>
      </w:r>
      <w:r w:rsidRPr="008B5F2E">
        <w:rPr>
          <w:rFonts w:eastAsia="Times New Roman"/>
          <w:i/>
          <w:iCs/>
          <w:color w:val="000000"/>
          <w:lang w:eastAsia="ru-RU"/>
        </w:rPr>
        <w:t>(Уходитъ съ Молью.)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Люблю даже низкую почву, которую попираетъ еще низшій башмакъ ея, руководимый еще нижайшей стопою. Но любя, я сдѣлаюсь клятвопреступнымъ, а это высшій аргументъ лживости; и можетъ ли любовь, лживо предпринимаемая, быть истинной? Любовь -- домовой, любовь -- демонъ, и нѣтъ другаго злаго духа, кромѣ любви. Однакожь и Самсонъ, какъ ни былъ онъ могучъ, былъ также искушенъ; однакожь и Соломонъ, какъ ни былъ онъ мудръ, былъ также обольщенъ. Стрѣла Купидона слишкомъ крѣпка и для булавы Геркулеса, а потому не подъ силу и мечу Испанца. Первый и вторый поводы {Къ ссорѣ. См. Ч. VI стр. 373 прим. 2.} тутъ мнѣ не помогутъ; passado {Фехтовальный терминъ.} ему нипочемъ, дуэль онъ ни во что не ставитъ; и хоть его и позорятъ названіемъ мальчишки, онъ славенъ покореніемъ мужей. Прощай же, мужество! ржавей, мечъ! безмолвствуй, барабанъ! вашъ оруженосецъ {Въ прежнихъ изданіяхъ: for your </w:t>
      </w:r>
      <w:r w:rsidRPr="008B5F2E">
        <w:rPr>
          <w:rFonts w:eastAsia="Times New Roman"/>
          <w:i/>
          <w:iCs/>
          <w:color w:val="000000"/>
          <w:lang w:eastAsia="ru-RU"/>
        </w:rPr>
        <w:t>manager...</w:t>
      </w:r>
      <w:r w:rsidRPr="008B5F2E">
        <w:rPr>
          <w:rFonts w:eastAsia="Times New Roman"/>
          <w:color w:val="000000"/>
          <w:lang w:eastAsia="ru-RU"/>
        </w:rPr>
        <w:t> По Колльеру: for your </w:t>
      </w:r>
      <w:r w:rsidRPr="008B5F2E">
        <w:rPr>
          <w:rFonts w:eastAsia="Times New Roman"/>
          <w:i/>
          <w:iCs/>
          <w:color w:val="000000"/>
          <w:lang w:eastAsia="ru-RU"/>
        </w:rPr>
        <w:t>armiger...</w:t>
      </w:r>
      <w:r w:rsidRPr="008B5F2E">
        <w:rPr>
          <w:rFonts w:eastAsia="Times New Roman"/>
          <w:color w:val="000000"/>
          <w:lang w:eastAsia="ru-RU"/>
        </w:rPr>
        <w:t>}</w:t>
      </w:r>
      <w:r w:rsidRPr="008B5F2E">
        <w:rPr>
          <w:rFonts w:eastAsia="Times New Roman"/>
          <w:color w:val="000000"/>
          <w:vertAlign w:val="superscript"/>
          <w:lang w:eastAsia="ru-RU"/>
        </w:rPr>
        <w:t> </w:t>
      </w:r>
      <w:r w:rsidRPr="008B5F2E">
        <w:rPr>
          <w:rFonts w:eastAsia="Times New Roman"/>
          <w:color w:val="000000"/>
          <w:lang w:eastAsia="ru-RU"/>
        </w:rPr>
        <w:t>влюбленъ; да, онъ любитъ. Помогай же мнѣ теперь какой-нибудь находчивый богъ риѳмы, потому что, увѣренъ, сдѣлаюсь составителемъ сонетовъ {Въ прежнихъ изданіяхъ: I shall turn </w:t>
      </w:r>
      <w:r w:rsidRPr="008B5F2E">
        <w:rPr>
          <w:rFonts w:eastAsia="Times New Roman"/>
          <w:i/>
          <w:iCs/>
          <w:color w:val="000000"/>
          <w:lang w:eastAsia="ru-RU"/>
        </w:rPr>
        <w:t>sonnetteer...</w:t>
      </w:r>
      <w:r w:rsidRPr="008B5F2E">
        <w:rPr>
          <w:rFonts w:eastAsia="Times New Roman"/>
          <w:color w:val="000000"/>
          <w:lang w:eastAsia="ru-RU"/>
        </w:rPr>
        <w:t> По Колльеру: I shall turn </w:t>
      </w:r>
      <w:r w:rsidRPr="008B5F2E">
        <w:rPr>
          <w:rFonts w:eastAsia="Times New Roman"/>
          <w:i/>
          <w:iCs/>
          <w:color w:val="000000"/>
          <w:lang w:eastAsia="ru-RU"/>
        </w:rPr>
        <w:t>sonnet-make...</w:t>
      </w:r>
      <w:r w:rsidRPr="008B5F2E">
        <w:rPr>
          <w:rFonts w:eastAsia="Times New Roman"/>
          <w:color w:val="000000"/>
          <w:lang w:eastAsia="ru-RU"/>
        </w:rPr>
        <w:t>}. Придумывай умъ; пиши перо; меня хватитъ на цѣлые фолліанты.</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(Уходитъ.)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outlineLvl w:val="4"/>
        <w:rPr>
          <w:rFonts w:eastAsia="Times New Roman"/>
          <w:b/>
          <w:bCs/>
          <w:color w:val="000000"/>
          <w:lang w:eastAsia="ru-RU"/>
        </w:rPr>
      </w:pPr>
      <w:r w:rsidRPr="008B5F2E">
        <w:rPr>
          <w:rFonts w:eastAsia="Times New Roman"/>
          <w:b/>
          <w:bCs/>
          <w:color w:val="000000"/>
          <w:lang w:eastAsia="ru-RU"/>
        </w:rPr>
        <w:t>ДѢЙСТВІЕ II.</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СЦЕНА 1.</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Другія часть парка съ павильономъ и палатками въ нѣкоторомъ отдаленіи.</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lastRenderedPageBreak/>
        <w:t>Входятъ</w:t>
      </w:r>
      <w:r w:rsidRPr="008B5F2E">
        <w:rPr>
          <w:rFonts w:eastAsia="Times New Roman"/>
          <w:color w:val="000000"/>
          <w:lang w:eastAsia="ru-RU"/>
        </w:rPr>
        <w:t> Принцесса Французская, Розалина, Марія, Катарина, Бойе, Дворяне </w:t>
      </w:r>
      <w:r w:rsidRPr="008B5F2E">
        <w:rPr>
          <w:rFonts w:eastAsia="Times New Roman"/>
          <w:i/>
          <w:iCs/>
          <w:color w:val="000000"/>
          <w:lang w:eastAsia="ru-RU"/>
        </w:rPr>
        <w:t>и</w:t>
      </w:r>
      <w:r w:rsidRPr="008B5F2E">
        <w:rPr>
          <w:rFonts w:eastAsia="Times New Roman"/>
          <w:color w:val="000000"/>
          <w:lang w:eastAsia="ru-RU"/>
        </w:rPr>
        <w:t> Свита.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Призовите теперь, принцесса, всѣ высокія ваши способности {Въ прежнихъ изданіяхъ: your </w:t>
      </w:r>
      <w:r w:rsidRPr="008B5F2E">
        <w:rPr>
          <w:rFonts w:eastAsia="Times New Roman"/>
          <w:i/>
          <w:iCs/>
          <w:color w:val="000000"/>
          <w:lang w:eastAsia="ru-RU"/>
        </w:rPr>
        <w:t>dearest</w:t>
      </w:r>
      <w:r w:rsidRPr="008B5F2E">
        <w:rPr>
          <w:rFonts w:eastAsia="Times New Roman"/>
          <w:color w:val="000000"/>
          <w:lang w:eastAsia="ru-RU"/>
        </w:rPr>
        <w:t> spirits... По Колльеру: your </w:t>
      </w:r>
      <w:r w:rsidRPr="008B5F2E">
        <w:rPr>
          <w:rFonts w:eastAsia="Times New Roman"/>
          <w:i/>
          <w:iCs/>
          <w:color w:val="000000"/>
          <w:lang w:eastAsia="ru-RU"/>
        </w:rPr>
        <w:t>clearest</w:t>
      </w:r>
      <w:r w:rsidRPr="008B5F2E">
        <w:rPr>
          <w:rFonts w:eastAsia="Times New Roman"/>
          <w:color w:val="000000"/>
          <w:lang w:eastAsia="ru-RU"/>
        </w:rPr>
        <w:t> spirits...}; сообразите кого посылаетъ король, вашъ родитель; къ кому посылаетъ, и какая цѣль его посланія; посылаетъ онъ васъ самихъ, такъ высоко стоящихъ во мнѣніи свѣта, для переговоровъ съ единственнымъ наслѣдникомъ всѣхъ возможныхъ человѣку совершенствъ, съ несравненнымъ королемъ Наварры; а предметъ ихъ ни мало, ни много Аквитанія -- достойная быть приданымъ королевы. Будьте теперь такъ же расточительны на всѣ чары вашихъ дивныхъ прелестей, какъ была сама природа, страшно поднявшая цѣну прелестей, когда, обдѣливъ весь міръ, расточила ихъ всѣ на васъ.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Добрый Бойе, хотя моя красота совсѣмъ и не велика, не нуждается она однакожь въ блестящей размалевкѣ вашими похвалами; красота покупается по сужденію глазъ, а не по хвастливымъ возгласамъ торгашей; я не увлекаюсь такъ высказываніемъ мнѣ моихъ достоинствъ, какъ вы желаніемъ блеснуть своимъ умомъ, расточая его на похвалы моему. Но къ дѣлу, дѣлецъ.-- Добрый Бойе, вамъ не безъизвѣстно, что все-разглашающая молва гласитъ, что король Наварры далъ обѣтъ, до истеченія трехъ лѣтъ много-труднаго ученія, не допускать къ тихому двору своему ни одной женщины; а потому мы и считаемъ необходимымъ, прежде чѣмъ вступимъ въ запрещенные врата, узнать его волю. Для этого, вполнѣ полагаясь на ваши способности, мы дѣлаемъ васъ нашимъ ходатаемъ: скажите ему, что дочь короля Франціи, по дѣлу весьма важному, нетерпящему отсрочки, проситъ личнаго свиданія съ его величествомъ. Поспѣшите же передать ему это; какъ смиренныя просительницы, мы подождемъ здѣсь его рѣшенія.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Гордый этимъ порученіемъ, иду какъ нельзя охотнѣе. </w:t>
      </w:r>
      <w:r w:rsidRPr="008B5F2E">
        <w:rPr>
          <w:rFonts w:eastAsia="Times New Roman"/>
          <w:i/>
          <w:iCs/>
          <w:color w:val="000000"/>
          <w:lang w:eastAsia="ru-RU"/>
        </w:rPr>
        <w:t>(Уходите.)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Всякая гордость охотная гордость; такова и ваша.-- Скажите, господа, кто же товарищи, раздѣляющіе съ добродѣтельнымъ королемъ обѣтъ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1. дв. Одинъ изъ нихъ Лонгвилль.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Знаетъ кто этого человѣка?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Я знаю его, принцесса; видѣла въ Нормандіи на свадьбѣ графа Перигоръ съ прекрасной наслѣдницей Жака Фоконбриджь. Онъ слыветъ человѣкомъ чрезвычайно даровитымъ, весьма образованнымъ, искуснымъ и въ воинскомъ дѣлѣ; нѣтъ ничего что бы, когда захочетъ, не шло къ нему. Единственное пятно, омрачающее блескъ его доблестей -- если только блескъ доблестей можетъ омрачиться какимъ нибудь пятномъ,-- это острый и притомъ слишкомъ ужь необузданный умъ, острота котораго колетъ, а необузданность не щадитъ никого.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Вѣрно, какой-нибудь легкомысленный насмѣшникъ не такъ 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Такъ говоритъ большая часть болѣе знакомыхъ съ его характеромъ.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Недолговѣчные эти умы увядаютъ въ самомъ ростѣ.-- Кто же остальные?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Молодой Дюмэнь, совершеннѣйшій юноша, любимый всѣми, кто любитъ добродѣтель за добродѣтель; чуждый всякаго зла, хотя и надѣленъ въ высшей степени тѣмъ, что наиболѣе дѣлаетъ зла, потому что одаренъ умомъ, достаточнымъ чтобъ сдѣлать и безобразіе привлекательнымъ, и красотой, способной увлечь безъ всякаго даже ума. Я встрѣтила его разъ у герцога Аленсонъ, и изъ всего хорошаго, что тогда въ немъ замѣтила, передаю весьма только не многое.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xml:space="preserve">   РОЗ. Съ нимъ былъ тогда еще одинъ изъ посвятившихъ себя ученію: Биронъ, если только не ослышалась. Никогда не проводила я еще часа съ человѣкомъ до такой степени веселымъ въ предѣлахъ вполнѣ приличной веселости. Глазъ его безпрестанно доставляетъ пищу его остроумію, потому что все, подмѣчаемое первымъ, обращается послѣднимъ въ забавнѣйшую шутку, передаваемую его </w:t>
      </w:r>
      <w:r w:rsidRPr="008B5F2E">
        <w:rPr>
          <w:rFonts w:eastAsia="Times New Roman"/>
          <w:color w:val="000000"/>
          <w:lang w:eastAsia="ru-RU"/>
        </w:rPr>
        <w:lastRenderedPageBreak/>
        <w:t>бойкимъ языкомъ -- истолкователемъ мысли -- такъ ловко и въ такихъ прекрасныхъ выраженіяхъ, что и пожилыя уши заслушиваются, а болѣе юныя совершенно очаровываются. Такъ пріятенъ и занятенъ разговоръ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Что же это такое, мои милыя? Ужь не влюблены ли вы всѣ, что убираете, каждая своего, такими превыспренними похвалами?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Вотъ, Бойе идетъ.</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Бойе.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Ну что, любезный Бойе, примутъ насъ?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Король былъ увѣдомленъ о вашемъ пріѣздѣ; и онъ и его товарищи по ученію были уже готовы встрѣтить васъ, прекрасная моя повелительница, до моего еще прихода. За симъ узналъ я, что онъ предполагаетъ оставить васъ въ полѣ, какъ врага, осаждающаго дворъ его, и совсѣмъ не думаетъ о томъ: какъ бы обойти клятву, чтобъ впустить васъ въ безлюдный дворецъ свой. Но вотъ и онъ. </w:t>
      </w:r>
      <w:r w:rsidRPr="008B5F2E">
        <w:rPr>
          <w:rFonts w:eastAsia="Times New Roman"/>
          <w:i/>
          <w:iCs/>
          <w:color w:val="000000"/>
          <w:lang w:eastAsia="ru-RU"/>
        </w:rPr>
        <w:t>(Дамы надѣваютъ маски.)</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Король, Лонгвилль, Дюмэнь, Биронъ и Свита.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Прекрасная принцесса, привѣтствую ваше прибытіе ко двору наварскому.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Слово прекрасная возвращаю вамъ назадъ; привѣтъ же нахожу нѣсколько преждевременнымъ; сводъ этого двора слишкомъ высокъ, чтобъ быть вашимъ, а привѣтъ широкому полю слишкомъ унизителенъ, чтобъ быть моимъ.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Вы будете желанной гостьей двора нашего.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Буду? такъ ведите же меня туда.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Выслушайте меня, дорогая принцесса; я далъ клятву.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Да поможетъ же вамъ Пресвятая Дѣва! вы нарушите ее.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Ни за что въ мірѣ; по собственной, покрайней мѣрѣ, волѣ.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По собственной волѣ; по собственной -- ни по чему другому.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Ваше высочество не знаете въ чемъ она состоитъ.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Не знали бы этого и вы, ваше незнаніе было бы мудростью, потому что теперешнее ваше знаніе окажется полнѣйшимъ невѣжествомъ. Я слышала, ваше величество поклялись не знать никакого гостепріимства; хранить такую клятву -- грѣхъ смертный, грѣхъ и нарушить ее; но -- извините, я слишкомъ ужь дерзка; учить учителя не подобаетъ мнѣ. </w:t>
      </w:r>
      <w:r w:rsidRPr="008B5F2E">
        <w:rPr>
          <w:rFonts w:eastAsia="Times New Roman"/>
          <w:i/>
          <w:iCs/>
          <w:color w:val="000000"/>
          <w:lang w:eastAsia="ru-RU"/>
        </w:rPr>
        <w:t>(Подавая ему бумагу.)</w:t>
      </w:r>
      <w:r w:rsidRPr="008B5F2E">
        <w:rPr>
          <w:rFonts w:eastAsia="Times New Roman"/>
          <w:color w:val="000000"/>
          <w:lang w:eastAsia="ru-RU"/>
        </w:rPr>
        <w:t> Будьте такъ добры, прочтите вину моего посланія и дайте отвѣтъ сейчасъ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Сейчасъ же, если только возможно.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Вы ускорите этимъ отъѣздъ мой; задержите -- не избѣжать вамъ клятвопреступленія.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Не танцовалъ ли я съ вали, какъ-то разъ, въ Брабантѣ?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Не танцовала ль я съ вами, какъ-то разъ въ Брабантѣ?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Я знаю, что танцевали.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Какъ же безполезенъ былъ вопросъ объ этомъ!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Зачѣмъ же раздражаться?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Зачѣмъ же шпорить меня такими вопросами?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Умъ вашъ слишкомъ пылокъ, слишкомъ спѣшитъ -- утомится.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За тѣмъ только, какъ сброситъ сѣдока въ лужу.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Какой теперь часъ?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Часъ глупыхъ вопросовъ.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Да благословитъ васъ Господь, прекрасная маска.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Да благословитъ Онъ лице, прикрываемое этой маской.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И да пошлетъ вамъ много, много обожателей.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РОЗ. И такъ да будетъ, если васъ въ ихъ числѣ не будетъ.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Для того и удаляюсь.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Принцесса, вашъ родитель пишетъ объ уплатѣ ста тысячъ кронъ, составляющихъ только половину суммы, ссуженной ему моимъ отцемъ на его войны. Допустивъ даже, что отецъ, или я, никогда не получавшіе этой суммы, дѣйствительно получили ее,-- и за тѣмъ все-таки остаются неуплаченными еще сто тысячъ, въ обезпеченіе которыхъ передана намъ часть Аквитаніи, далеко, впрочемъ, не стоющая этихъ денегъ. По этому, уплатитъ король, вашъ родитель, хоть одну эту половину, мы возвратимъ ему Аквитанію и пребудемъ съ нимъ въ дружбѣ. Но не таково, кажется, его желаніе, потому что письмомъ этимъ онъ требуетъ возврата ста тысячъ кронъ, а не возстановленія, уплатой ста тысячи кронъ, прежнихъ своихъ правъ на Аквитанію, съ которою, получивъ все ссуженное моимъ отцемъ, мы охотно разстались бы. Не будь требованіе его такъ далеко отъ всякой благоразумной возможности какой нибудь уступки -- вы сами, прекрасная принцесса, собственной особой, побудили бы меня, наперекоръ даже благоразумію, къ уступкѣ, и возвратились бы во Францію вполнѣ удовлетворенной.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Ваше величество жестоко оскорбляете короля, моего родителя, оскорбляете и самихъ себя, отрицая такъ непристойно полученіе такъ честно уплаченнаго.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Увѣряю, никогда не слыхалъ я ни о какой уплатѣ; и если вы докажете ее -- возвращу все сполна, или уступлю Аквитанію.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Ловлю васъ на этомъ словѣ. Бойе, вы можете показать расписку въ полученіи этой суммы, выданную довѣренными сановниками Карла, родителя его величества.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Покажите.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Ваше величество, пакетъ съ расписками и другими, касающимися этого дѣла бумагами не пришелъ еще. Завтра будетъ все представлено.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И этого будетъ достаточно: тогда мы согласимся на всякое разумное требованіе. А между тѣмъ, согласуй пріемъ съ требованіями чести безъ нарушенія чести, мы постараемся сдѣлать его вполнѣ васъ достойнымъ; мы не можемъ впустить васъ, прекрасная принцесса, во дворецъ нашъ, но и здѣсь, за его оградой, вы будете приняты такъ, что и самимъ вамъ покажется, что вы, если не въ немъ, такъ въ нашемъ сердцѣ. Увѣренный что вы, по свойственной вамъ добротѣ, извините меня, я прощаюсь съ вами; завтра мы навѣстимъ васъ опять.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Благодатное здоровье и желаніе всего прекраснаго да сопутствуютъ вашему величеству.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Того же, что пожелали вы, желаю о вамъ вездѣ, гдѣ бы вы ни находились. </w:t>
      </w:r>
      <w:r w:rsidRPr="008B5F2E">
        <w:rPr>
          <w:rFonts w:eastAsia="Times New Roman"/>
          <w:i/>
          <w:iCs/>
          <w:color w:val="000000"/>
          <w:lang w:eastAsia="ru-RU"/>
        </w:rPr>
        <w:t>(Уходитъ съ своей свитой</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Розалинѣ).</w:t>
      </w:r>
      <w:r w:rsidRPr="008B5F2E">
        <w:rPr>
          <w:rFonts w:eastAsia="Times New Roman"/>
          <w:color w:val="000000"/>
          <w:lang w:eastAsia="ru-RU"/>
        </w:rPr>
        <w:t> Васъ, прекрасная, поручаю я моему собственному сердцу.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Прошу, передайте ему мой привѣтъ. Желала бы какъ-нибудь увидать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Желалъ бы, чтобъ услышали стоны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Хвораетъ глупенькое?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Страшно.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Пустите кровь.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Вы думаете, поможетъ?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Думаю.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Пронзите жь его вашимъ взглядомъ.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Тупъ онъ; можно моимъ кинжаломъ.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Да хранитъ Господь жизнь вашу!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А васъ отъ слишкомъ долгой!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Не задерживаю васъ моей благодарностью. </w:t>
      </w:r>
      <w:r w:rsidRPr="008B5F2E">
        <w:rPr>
          <w:rFonts w:eastAsia="Times New Roman"/>
          <w:i/>
          <w:iCs/>
          <w:color w:val="000000"/>
          <w:lang w:eastAsia="ru-RU"/>
        </w:rPr>
        <w:t>(Отходитъ.)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w:t>
      </w:r>
      <w:r w:rsidRPr="008B5F2E">
        <w:rPr>
          <w:rFonts w:eastAsia="Times New Roman"/>
          <w:i/>
          <w:iCs/>
          <w:color w:val="000000"/>
          <w:lang w:eastAsia="ru-RU"/>
        </w:rPr>
        <w:t>(Бойе).</w:t>
      </w:r>
      <w:r w:rsidRPr="008B5F2E">
        <w:rPr>
          <w:rFonts w:eastAsia="Times New Roman"/>
          <w:color w:val="000000"/>
          <w:lang w:eastAsia="ru-RU"/>
        </w:rPr>
        <w:t> На одно, милостивый государь, слово. Кто эта дама?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БОЙ. Наслѣдница Аленсона -- Розалина.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Прелестная дама! Прощайте. </w:t>
      </w:r>
      <w:r w:rsidRPr="008B5F2E">
        <w:rPr>
          <w:rFonts w:eastAsia="Times New Roman"/>
          <w:i/>
          <w:iCs/>
          <w:color w:val="000000"/>
          <w:lang w:eastAsia="ru-RU"/>
        </w:rPr>
        <w:t>(Уходитъ.)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w:t>
      </w:r>
      <w:r w:rsidRPr="008B5F2E">
        <w:rPr>
          <w:rFonts w:eastAsia="Times New Roman"/>
          <w:i/>
          <w:iCs/>
          <w:color w:val="000000"/>
          <w:lang w:eastAsia="ru-RU"/>
        </w:rPr>
        <w:t>(Бойе).</w:t>
      </w:r>
      <w:r w:rsidRPr="008B5F2E">
        <w:rPr>
          <w:rFonts w:eastAsia="Times New Roman"/>
          <w:color w:val="000000"/>
          <w:lang w:eastAsia="ru-RU"/>
        </w:rPr>
        <w:t> Скажите, почтеннѣйшій, кто эта -- въ бѣломъ?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Иногда женщина; при свѣтѣ, напримѣръ.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При свѣтѣ, можетъ и легкомысленная {Тутъ непереводимая игра значенія слова light -- свѣтъ и легкость, легкомысленность, легкое поведеніе.}; мнѣ нужно только имя.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У ней одно только для самой себя; требовать послѣдняго -- неприлично.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ЛОМ. Скажите хоть чья она дочь?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Слышалъ, что своей матери.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Да благословитъ же Господь вашу бороду!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Не сердитесь -- наслѣдница Фоконбриджа.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Не сержусь. Она прекраснѣйшая дама.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Весьма вѣроятно, весьма возможно. (</w:t>
      </w:r>
      <w:r w:rsidRPr="008B5F2E">
        <w:rPr>
          <w:rFonts w:eastAsia="Times New Roman"/>
          <w:i/>
          <w:iCs/>
          <w:color w:val="000000"/>
          <w:lang w:eastAsia="ru-RU"/>
        </w:rPr>
        <w:t>Лонгвиллъ уходитъ.)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Какъ зовутъ вонъ ту -- въ шапочкѣ?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Кажется Катариной.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Замужемъ она?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За своей волей.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Здравствуйте и прощайте!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Прощайте -- мнѣ, а здравствуйте -- вамъ. (</w:t>
      </w:r>
      <w:r w:rsidRPr="008B5F2E">
        <w:rPr>
          <w:rFonts w:eastAsia="Times New Roman"/>
          <w:i/>
          <w:iCs/>
          <w:color w:val="000000"/>
          <w:lang w:eastAsia="ru-RU"/>
        </w:rPr>
        <w:t>Биронъ уходитъ. Дамы снимаютъ маски.)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Послѣдній -- Биронъ; сумасброднѣйшій весельчакъ: каждое его слово -- шутка.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И каждая шутка -- только слово.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Хорошо, что вы не уступили ему.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Я такъ же былъ готовъ съ нимъ сцѣпиться, какъ онъ -- на абордажь.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Ни дать ни взять два задорные барана,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Почему жь не два баркаса {Тутъ непереводимая игра созвучіемъ словъ: sheep -- баранъ и ship -- корабль.}? Не бараны мы, милая овечка, если не пасемся на твоихъ губкахъ.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И вся острота кончается тѣмъ, что вы бараны, а я пастбище?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Позволь же попастись на немъ. (</w:t>
      </w:r>
      <w:r w:rsidRPr="008B5F2E">
        <w:rPr>
          <w:rFonts w:eastAsia="Times New Roman"/>
          <w:i/>
          <w:iCs/>
          <w:color w:val="000000"/>
          <w:lang w:eastAsia="ru-RU"/>
        </w:rPr>
        <w:t>Хочетъ поцѣловать ее.)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Извини, милое животное, мои губы, хоть ничѣмъ и не ограждены, не общественное достояніе.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Чье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Мое и моей доли.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Люди остроумные не могутъ не состязаться; согласитесь однакожь, мои милые, что междоусобная эта война остроумія была бы гораздо умѣстнѣе съ королемъ Наварры и съ его книжниками; здѣсь же совсѣмъ неумѣстна.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Если моя наблюдательность, рѣдко лгущая, и на этотъ разъ не обманула меня выданнымъ глазами, нѣмымъ краснорѣчіемъ сердца -- король Наварры зараженъ.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Чѣмъ?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Да тѣмъ, что мы, влюбленные, называемъ страстью.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Изъ чего же вы это заключаете?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xml:space="preserve">   БОЙ. Изъ того, что все въ немъ стремилось ко двору его очей и выглядывало сквозь вожделѣніе. Сердце его, какъ агатъ съ вырѣзаннымъ на немъ вашимъ изображеніемъ, гордясь имъ, выражало свою гордость глазами; языкъ его, досадуя что долженъ не смотрѣть, а говорить, запинался отъ неудержнаго желанія обратиться въ зрѣніе; всѣ его чувства сливались въ одно это, чтобъ только смотрѣть на прекрасную изъ прекрасныхъ. Мнѣ казалось, что всѣ его чувства были замкнуты въ глазу, какъ брилліанты, продаваемые какому-нибудь принцу, въ </w:t>
      </w:r>
      <w:r w:rsidRPr="008B5F2E">
        <w:rPr>
          <w:rFonts w:eastAsia="Times New Roman"/>
          <w:color w:val="000000"/>
          <w:lang w:eastAsia="ru-RU"/>
        </w:rPr>
        <w:lastRenderedPageBreak/>
        <w:t>хрустальномъ ковчежцѣ, и что, выставляя ихъ достоинства, онъ предлагалъ оттуда, гдѣ они были собраны, купить ихъ въ то время, какъ вы проходили мимо. Лице его выражало такое удивленіе, что взоры всѣхъ видѣли какъ очарованы его взоры тѣмъ, что видѣли. Дайте ему, ради меня, хоть одинъ нѣжный поцѣлуй, и я дамъ вамъ и Аквитанію и все, что принадлежитъ ему.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Идемъ въ шатеръ; Бойе хочется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Выразить въ словахъ, что говорили его глаза; я только обратилъ его глаза въ уста, придавъ имъ языкъ, который, знаю, не солжетъ.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Вы старый сводникъ, и говорите искусно.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Онъ дѣдъ Купидона, и узнаетъ все отъ него.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Стало Венера уродилась въ мать, потому что отецъ куда-какъ некрасивъ.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Да послушайте же, сумасбродныя.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Не слышимъ.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И не видите?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Ничего, кромѣ дороги куда идти.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Съ вами не сговоришь. </w:t>
      </w:r>
      <w:r w:rsidRPr="008B5F2E">
        <w:rPr>
          <w:rFonts w:eastAsia="Times New Roman"/>
          <w:i/>
          <w:iCs/>
          <w:color w:val="000000"/>
          <w:lang w:eastAsia="ru-RU"/>
        </w:rPr>
        <w:t>(Уходятъ.)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outlineLvl w:val="4"/>
        <w:rPr>
          <w:rFonts w:eastAsia="Times New Roman"/>
          <w:b/>
          <w:bCs/>
          <w:color w:val="000000"/>
          <w:lang w:eastAsia="ru-RU"/>
        </w:rPr>
      </w:pPr>
      <w:r w:rsidRPr="008B5F2E">
        <w:rPr>
          <w:rFonts w:eastAsia="Times New Roman"/>
          <w:b/>
          <w:bCs/>
          <w:color w:val="000000"/>
          <w:lang w:eastAsia="ru-RU"/>
        </w:rPr>
        <w:t>ДѢЙСТВІЕ III.</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СЦЕНА 1.</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Другая часть парка.</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Армадо </w:t>
      </w:r>
      <w:r w:rsidRPr="008B5F2E">
        <w:rPr>
          <w:rFonts w:eastAsia="Times New Roman"/>
          <w:i/>
          <w:iCs/>
          <w:color w:val="000000"/>
          <w:lang w:eastAsia="ru-RU"/>
        </w:rPr>
        <w:t>и</w:t>
      </w:r>
      <w:r w:rsidRPr="008B5F2E">
        <w:rPr>
          <w:rFonts w:eastAsia="Times New Roman"/>
          <w:color w:val="000000"/>
          <w:lang w:eastAsia="ru-RU"/>
        </w:rPr>
        <w:t> Моль.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Щебечи, дитя мое; нѣжь чувство моего слуха.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w:t>
      </w:r>
      <w:r w:rsidRPr="008B5F2E">
        <w:rPr>
          <w:rFonts w:eastAsia="Times New Roman"/>
          <w:i/>
          <w:iCs/>
          <w:color w:val="000000"/>
          <w:lang w:eastAsia="ru-RU"/>
        </w:rPr>
        <w:t>(Поетъ).</w:t>
      </w:r>
      <w:r w:rsidRPr="008B5F2E">
        <w:rPr>
          <w:rFonts w:eastAsia="Times New Roman"/>
          <w:color w:val="000000"/>
          <w:lang w:eastAsia="ru-RU"/>
        </w:rPr>
        <w:t> "Конъ Колинель" {Начало старой, утраченной пѣсни. Выборъ пѣсенъ былъ произволенъ, а потому въ старыхъ піесахъ онѣ рѣдко и приводятся.}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Прелестная мелодія!-- Ступай, снисходительность возраста! возьми сей ключь, дай свободу пастуху, приведи его сюда неукоснительно; мнѣ онъ нуженъ ради письма къ моему предмету.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Хотите, мой повелитель, пріобрѣсти любовь вашего предмета французскимъ бранлемъ?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Какъ! французской бранью {Тутъ непереводимая игра значеніями слова brawl -- особенный танецъ, получившій это названіе отъ французскаго branle, и ссора, крикъ, шумъ.}?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Нѣтъ, совершеннѣйшій изъ господъ: выплясывая кончикомъ языка какую нибудь пѣсенку, пристукивая при этомъ ногами, закатывая глаза подъ лобъ. Выражайте одну ноту вздохомъ, другую -- напѣвомъ: то горловымъ, какъ будто, воспѣвая любовь, глотаете ее; то носовымъ, какъ будто, чуя любовь, нюхаете ее; и все это: надвинувъ шляпу, какъ навѣсъ, надъ лавкой вашихъ глазъ, скрестивъ руки на вашемъ узкомъ камзолѣ, какъ кроликъ на вертелѣ, или засунувъ ихъ въ карманы, какъ на старыхъ картинахъ. Но главное: на одной пѣснѣ долго не останавливайтесь -- двѣ, три ноты, и другую. Вотъ это совершенства, вотъ это манеры; ими-то и надуваютъ глупыхъ женщинъ, которыя и безъ того были бы надуты; они-то -- обратите на это вниманіе -- и обращаютъ общее вниманіе на тѣхъ, кто наиболѣе ими отличается.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Какъ добился ты такой опытности?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Трудомъ наблюденія {Въ прежнихъ изданіяхъ: Ву my </w:t>
      </w:r>
      <w:r w:rsidRPr="008B5F2E">
        <w:rPr>
          <w:rFonts w:eastAsia="Times New Roman"/>
          <w:i/>
          <w:iCs/>
          <w:color w:val="000000"/>
          <w:lang w:eastAsia="ru-RU"/>
        </w:rPr>
        <w:t>penny</w:t>
      </w:r>
      <w:r w:rsidRPr="008B5F2E">
        <w:rPr>
          <w:rFonts w:eastAsia="Times New Roman"/>
          <w:color w:val="000000"/>
          <w:lang w:eastAsia="ru-RU"/>
        </w:rPr>
        <w:t> of observation... По Колльеру: Ву my </w:t>
      </w:r>
      <w:r w:rsidRPr="008B5F2E">
        <w:rPr>
          <w:rFonts w:eastAsia="Times New Roman"/>
          <w:i/>
          <w:iCs/>
          <w:color w:val="000000"/>
          <w:lang w:eastAsia="ru-RU"/>
        </w:rPr>
        <w:t>pain</w:t>
      </w:r>
      <w:r w:rsidRPr="008B5F2E">
        <w:rPr>
          <w:rFonts w:eastAsia="Times New Roman"/>
          <w:color w:val="000000"/>
          <w:lang w:eastAsia="ru-RU"/>
        </w:rPr>
        <w:t> of observation...}.</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АРМ. Но ахъ,-- но ахъ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Конекъ забытъ {Въ старыхъ Майскихъ играхъ фигурировали между прочими лицами: Дѣва Марія, монахъ Тукъ и человѣкъ на конькѣ, представлявшій Св. Георга. Пуритане, исключили эти три лица, какъ отзывающіяся папствомъ, и кто-то въ насмѣшку написалъ эпитафію коньку, въ которой одна изъ строкъ начинается словами Армадо: "Но, ахъ, но, ахъ", и пажъ, доканчиваетъ ее словами той же эпитафіи.}.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Ты это мою возлюбленную называешь конькомъ?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Нѣтъ; что конекъ -- конекъ жеребенокъ, а ваша возлюбленная, можетъ быть, и настоящая кляча. Да неужли же вы ужь и забыли вашу возлюбленную?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Почти что забылъ было.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Плохой же вы школьникъ! Вдолбите ее хорошенько въ память.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И въ памяти она и въ сердцѣ, мальчуганъ.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И внѣ васъ; и все это докажу 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Что докажешь?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Что я мужъ, когда доживу до этого; а то, что она въ памяти, въ сердцѣ и внѣ васъ -- сейчасъ же. Памятью вы любите ее, потому что ваше сердце не можетъ до нея добраться; сердцемъ вы любите ее, потому что ваше сердце влюблено въ все; внѣ васъ любите ее, потому что внѣ себя отъ невозможности увѣнчать любовь свою.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Дѣйствительно я тройствененъ въ этомъ,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Трижды тройственны, и все-таки ничто.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Приведи пастуха; онъ снесетъ мое письмо,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Вполнѣ подходящій посланецъ {Въ старыхъ изданіяхъ: А </w:t>
      </w:r>
      <w:r w:rsidRPr="008B5F2E">
        <w:rPr>
          <w:rFonts w:eastAsia="Times New Roman"/>
          <w:i/>
          <w:iCs/>
          <w:color w:val="000000"/>
          <w:lang w:eastAsia="ru-RU"/>
        </w:rPr>
        <w:t>message</w:t>
      </w:r>
      <w:r w:rsidRPr="008B5F2E">
        <w:rPr>
          <w:rFonts w:eastAsia="Times New Roman"/>
          <w:color w:val="000000"/>
          <w:lang w:eastAsia="ru-RU"/>
        </w:rPr>
        <w:t> well synipathised... По Колльеру: А </w:t>
      </w:r>
      <w:r w:rsidRPr="008B5F2E">
        <w:rPr>
          <w:rFonts w:eastAsia="Times New Roman"/>
          <w:i/>
          <w:iCs/>
          <w:color w:val="000000"/>
          <w:lang w:eastAsia="ru-RU"/>
        </w:rPr>
        <w:t>тessenger</w:t>
      </w:r>
      <w:r w:rsidRPr="008B5F2E">
        <w:rPr>
          <w:rFonts w:eastAsia="Times New Roman"/>
          <w:color w:val="000000"/>
          <w:lang w:eastAsia="ru-RU"/>
        </w:rPr>
        <w:t> well synipatрised.}; лошадь посолъ осла.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Что? что ты говоришь?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А то, что осла-то вамъ лучше послать на лошади, потому что хода у него страшно медленная; иду однакожь.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Это такъ близко; иди.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Съ быстротой свинца.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Что хочешь ты этимъ сказать, милый острякъ? Развѣ свинецъ не самый тяжелый, неповоротливый и медленный металлъ?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Minime {Нисколько, никакъ.}, или лучше, нѣтъ, синьоръ.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Говорю, самый медленный.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А вы, сударь, говоря это, слишкомъ скоры; медлененъ свинецъ вылетающій изъ ружья?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Прелестный ѳиміамъ риторики! Онъ представляетъ меня пушкой, а себя -- ядромъ. Стрѣляю тобой въ пастуха.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Выстрѣлили, и я лечу. </w:t>
      </w:r>
      <w:r w:rsidRPr="008B5F2E">
        <w:rPr>
          <w:rFonts w:eastAsia="Times New Roman"/>
          <w:i/>
          <w:iCs/>
          <w:color w:val="000000"/>
          <w:lang w:eastAsia="ru-RU"/>
        </w:rPr>
        <w:t>(Уходитъ.)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Остроумнѣйшій юнецъ; рѣчистъ и полонъ прелести!-- Прости, прекрасный неба сводъ, я долженъ воздыхать предъ лицемъ твоимъ; влажно-окая меланхолія {Въ прежнихъ изданіяхъ: А must acute juvenal; voluble and </w:t>
      </w:r>
      <w:r w:rsidRPr="008B5F2E">
        <w:rPr>
          <w:rFonts w:eastAsia="Times New Roman"/>
          <w:i/>
          <w:iCs/>
          <w:color w:val="000000"/>
          <w:lang w:eastAsia="ru-RU"/>
        </w:rPr>
        <w:t>free</w:t>
      </w:r>
      <w:r w:rsidRPr="008B5F2E">
        <w:rPr>
          <w:rFonts w:eastAsia="Times New Roman"/>
          <w:color w:val="000000"/>
          <w:lang w:eastAsia="ru-RU"/>
        </w:rPr>
        <w:t xml:space="preserve"> of grace!... </w:t>
      </w:r>
      <w:r w:rsidRPr="008B5F2E">
        <w:rPr>
          <w:rFonts w:eastAsia="Times New Roman"/>
          <w:color w:val="000000"/>
          <w:lang w:val="en-US" w:eastAsia="ru-RU"/>
        </w:rPr>
        <w:t>in thy face: </w:t>
      </w:r>
      <w:r w:rsidRPr="008B5F2E">
        <w:rPr>
          <w:rFonts w:eastAsia="Times New Roman"/>
          <w:i/>
          <w:iCs/>
          <w:color w:val="000000"/>
          <w:lang w:val="en-US" w:eastAsia="ru-RU"/>
        </w:rPr>
        <w:t>Most rude</w:t>
      </w:r>
      <w:r w:rsidRPr="008B5F2E">
        <w:rPr>
          <w:rFonts w:eastAsia="Times New Roman"/>
          <w:color w:val="000000"/>
          <w:lang w:val="en-US" w:eastAsia="ru-RU"/>
        </w:rPr>
        <w:t xml:space="preserve"> melancholy... </w:t>
      </w:r>
      <w:r w:rsidRPr="008B5F2E">
        <w:rPr>
          <w:rFonts w:eastAsia="Times New Roman"/>
          <w:color w:val="000000"/>
          <w:lang w:eastAsia="ru-RU"/>
        </w:rPr>
        <w:t>По</w:t>
      </w:r>
      <w:r w:rsidRPr="008B5F2E">
        <w:rPr>
          <w:rFonts w:eastAsia="Times New Roman"/>
          <w:color w:val="000000"/>
          <w:lang w:val="en-US" w:eastAsia="ru-RU"/>
        </w:rPr>
        <w:t xml:space="preserve"> </w:t>
      </w:r>
      <w:r w:rsidRPr="008B5F2E">
        <w:rPr>
          <w:rFonts w:eastAsia="Times New Roman"/>
          <w:color w:val="000000"/>
          <w:lang w:eastAsia="ru-RU"/>
        </w:rPr>
        <w:t>Колльеру</w:t>
      </w:r>
      <w:r w:rsidRPr="008B5F2E">
        <w:rPr>
          <w:rFonts w:eastAsia="Times New Roman"/>
          <w:color w:val="000000"/>
          <w:lang w:val="en-US" w:eastAsia="ru-RU"/>
        </w:rPr>
        <w:t xml:space="preserve">: </w:t>
      </w:r>
      <w:r w:rsidRPr="008B5F2E">
        <w:rPr>
          <w:rFonts w:eastAsia="Times New Roman"/>
          <w:color w:val="000000"/>
          <w:lang w:eastAsia="ru-RU"/>
        </w:rPr>
        <w:t>А</w:t>
      </w:r>
      <w:r w:rsidRPr="008B5F2E">
        <w:rPr>
          <w:rFonts w:eastAsia="Times New Roman"/>
          <w:color w:val="000000"/>
          <w:lang w:val="en-US" w:eastAsia="ru-RU"/>
        </w:rPr>
        <w:t xml:space="preserve"> most acute juvenal; voluble and </w:t>
      </w:r>
      <w:r w:rsidRPr="008B5F2E">
        <w:rPr>
          <w:rFonts w:eastAsia="Times New Roman"/>
          <w:i/>
          <w:iCs/>
          <w:color w:val="000000"/>
          <w:lang w:val="en-US" w:eastAsia="ru-RU"/>
        </w:rPr>
        <w:t>fair</w:t>
      </w:r>
      <w:r w:rsidRPr="008B5F2E">
        <w:rPr>
          <w:rFonts w:eastAsia="Times New Roman"/>
          <w:color w:val="000000"/>
          <w:lang w:val="en-US" w:eastAsia="ru-RU"/>
        </w:rPr>
        <w:t> of grace!... in thy face, </w:t>
      </w:r>
      <w:r w:rsidRPr="008B5F2E">
        <w:rPr>
          <w:rFonts w:eastAsia="Times New Roman"/>
          <w:i/>
          <w:iCs/>
          <w:color w:val="000000"/>
          <w:lang w:val="en-US" w:eastAsia="ru-RU"/>
        </w:rPr>
        <w:t>Moist-eyed </w:t>
      </w:r>
      <w:r w:rsidRPr="008B5F2E">
        <w:rPr>
          <w:rFonts w:eastAsia="Times New Roman"/>
          <w:color w:val="000000"/>
          <w:lang w:val="en-US" w:eastAsia="ru-RU"/>
        </w:rPr>
        <w:t xml:space="preserve">melancholy.}, </w:t>
      </w:r>
      <w:r w:rsidRPr="008B5F2E">
        <w:rPr>
          <w:rFonts w:eastAsia="Times New Roman"/>
          <w:color w:val="000000"/>
          <w:lang w:eastAsia="ru-RU"/>
        </w:rPr>
        <w:t>мужество</w:t>
      </w:r>
      <w:r w:rsidRPr="008B5F2E">
        <w:rPr>
          <w:rFonts w:eastAsia="Times New Roman"/>
          <w:color w:val="000000"/>
          <w:lang w:val="en-US" w:eastAsia="ru-RU"/>
        </w:rPr>
        <w:t xml:space="preserve"> </w:t>
      </w:r>
      <w:r w:rsidRPr="008B5F2E">
        <w:rPr>
          <w:rFonts w:eastAsia="Times New Roman"/>
          <w:color w:val="000000"/>
          <w:lang w:eastAsia="ru-RU"/>
        </w:rPr>
        <w:t>уступаетъ</w:t>
      </w:r>
      <w:r w:rsidRPr="008B5F2E">
        <w:rPr>
          <w:rFonts w:eastAsia="Times New Roman"/>
          <w:color w:val="000000"/>
          <w:lang w:val="en-US" w:eastAsia="ru-RU"/>
        </w:rPr>
        <w:t xml:space="preserve"> </w:t>
      </w:r>
      <w:r w:rsidRPr="008B5F2E">
        <w:rPr>
          <w:rFonts w:eastAsia="Times New Roman"/>
          <w:color w:val="000000"/>
          <w:lang w:eastAsia="ru-RU"/>
        </w:rPr>
        <w:t>тебѣ</w:t>
      </w:r>
      <w:r w:rsidRPr="008B5F2E">
        <w:rPr>
          <w:rFonts w:eastAsia="Times New Roman"/>
          <w:color w:val="000000"/>
          <w:lang w:val="en-US" w:eastAsia="ru-RU"/>
        </w:rPr>
        <w:t xml:space="preserve"> </w:t>
      </w:r>
      <w:r w:rsidRPr="008B5F2E">
        <w:rPr>
          <w:rFonts w:eastAsia="Times New Roman"/>
          <w:color w:val="000000"/>
          <w:lang w:eastAsia="ru-RU"/>
        </w:rPr>
        <w:t>мѣсто</w:t>
      </w:r>
      <w:r w:rsidRPr="008B5F2E">
        <w:rPr>
          <w:rFonts w:eastAsia="Times New Roman"/>
          <w:color w:val="000000"/>
          <w:lang w:val="en-US" w:eastAsia="ru-RU"/>
        </w:rPr>
        <w:t xml:space="preserve">.-- </w:t>
      </w:r>
      <w:r w:rsidRPr="008B5F2E">
        <w:rPr>
          <w:rFonts w:eastAsia="Times New Roman"/>
          <w:color w:val="000000"/>
          <w:lang w:eastAsia="ru-RU"/>
        </w:rPr>
        <w:t>Но вотъ, и мой герольдъ возвращается.</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Моль </w:t>
      </w:r>
      <w:r w:rsidRPr="008B5F2E">
        <w:rPr>
          <w:rFonts w:eastAsia="Times New Roman"/>
          <w:i/>
          <w:iCs/>
          <w:color w:val="000000"/>
          <w:lang w:eastAsia="ru-RU"/>
        </w:rPr>
        <w:t>возвращается съ</w:t>
      </w:r>
      <w:r w:rsidRPr="008B5F2E">
        <w:rPr>
          <w:rFonts w:eastAsia="Times New Roman"/>
          <w:color w:val="000000"/>
          <w:lang w:eastAsia="ru-RU"/>
        </w:rPr>
        <w:t> Башкой.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Чудеса, синьоръ; Башка сломала себѣ голень.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Это какая-нибудь энигма, загадка; ну, начинай же свой l'envoy {Заключительная строфа въ старыхъ французскихъ стихотвореніяхъ, содержавшая обыкновенно или нравоученіе, или посвященіе какому-нибудь лицу.}.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БАШ. Не надо ни эгмы, ни загадки, ни ланвоя; нѣтъ во всемъ этомъ толку {Въ прежнихъ изданіяхъ: no salve </w:t>
      </w:r>
      <w:r w:rsidRPr="008B5F2E">
        <w:rPr>
          <w:rFonts w:eastAsia="Times New Roman"/>
          <w:i/>
          <w:iCs/>
          <w:color w:val="000000"/>
          <w:lang w:eastAsia="ru-RU"/>
        </w:rPr>
        <w:t>in the mail,</w:t>
      </w:r>
      <w:r w:rsidRPr="008B5F2E">
        <w:rPr>
          <w:rFonts w:eastAsia="Times New Roman"/>
          <w:color w:val="000000"/>
          <w:lang w:eastAsia="ru-RU"/>
        </w:rPr>
        <w:t> sir.... По Колльеру: no salve </w:t>
      </w:r>
      <w:r w:rsidRPr="008B5F2E">
        <w:rPr>
          <w:rFonts w:eastAsia="Times New Roman"/>
          <w:i/>
          <w:iCs/>
          <w:color w:val="000000"/>
          <w:lang w:eastAsia="ru-RU"/>
        </w:rPr>
        <w:t>in them all,</w:t>
      </w:r>
      <w:r w:rsidRPr="008B5F2E">
        <w:rPr>
          <w:rFonts w:eastAsia="Times New Roman"/>
          <w:color w:val="000000"/>
          <w:lang w:eastAsia="ru-RU"/>
        </w:rPr>
        <w:t> sir.}; прошу, сударь, только подорожника, простого подорожника; не ланвоя, не ланвоя, не мази, а только подорожника {Листъ подорожника и до сихъ поръ простонародное средство отъ ушибовъ, ранъ и т. п.}.</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Клянусь доблестью, ты вынуждаешь смѣхъ, твое невѣжество -- негодованіе; вздыманіе моихъ легкихъ -- о, простите мнѣ мои звѣзды!-- побуждаетъ меня къ жалкой усмѣшкѣ. Неужли же этотъ неучь принимаетъ мазь за l'envoy, а слово l'envoy за мазь?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А приметъ его и ученый за что-нибудь другое? развѣ l'envoy не все-смазывающее заключеніе {Тутъ непереводимая игра значеніями англійскаго слово salve -- мазь, и употребляемаго при прощаніяхъ латинскаго salve -- будь здоровъ.}?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Нѣтъ, мальчуганъ; это эпилогъ или выводъ, объясняющій предшествующее тёмное мѣсто. Привожу примѣръ: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Лиса съ обезьяной и смиренною пчёлкой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Были въ вѣчной враждѣ, оставаясь все тройкой.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Это мораль. За ней слѣдуетъ l'envoy.</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Его ужь я самъ прибавлю; повторите вашу мораль.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Лиса съ обезьяной и смиренною пчёлкой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Были въ вѣчной враждѣ, оставаясь все тройкой,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Пока не выступилъ гусь и, хлопнувши дверкой,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 покончилъ вражды, сдѣлавъ нечетъ четверкой </w:t>
      </w:r>
      <w:r w:rsidRPr="008B5F2E">
        <w:rPr>
          <w:rFonts w:eastAsia="Times New Roman"/>
          <w:color w:val="000000"/>
          <w:vertAlign w:val="superscript"/>
          <w:lang w:eastAsia="ru-RU"/>
        </w:rPr>
        <w:t>1</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color w:val="000000"/>
          <w:vertAlign w:val="superscript"/>
          <w:lang w:val="en-US" w:eastAsia="ru-RU"/>
        </w:rPr>
        <w:t>1</w:t>
      </w:r>
      <w:r w:rsidRPr="008B5F2E">
        <w:rPr>
          <w:rFonts w:eastAsia="Times New Roman"/>
          <w:color w:val="000000"/>
          <w:lang w:val="en-US" w:eastAsia="ru-RU"/>
        </w:rPr>
        <w:t xml:space="preserve">) </w:t>
      </w:r>
      <w:r w:rsidRPr="008B5F2E">
        <w:rPr>
          <w:rFonts w:eastAsia="Times New Roman"/>
          <w:color w:val="000000"/>
          <w:lang w:eastAsia="ru-RU"/>
        </w:rPr>
        <w:t>Въ</w:t>
      </w:r>
      <w:r w:rsidRPr="008B5F2E">
        <w:rPr>
          <w:rFonts w:eastAsia="Times New Roman"/>
          <w:color w:val="000000"/>
          <w:lang w:val="en-US" w:eastAsia="ru-RU"/>
        </w:rPr>
        <w:t xml:space="preserve"> </w:t>
      </w:r>
      <w:r w:rsidRPr="008B5F2E">
        <w:rPr>
          <w:rFonts w:eastAsia="Times New Roman"/>
          <w:color w:val="000000"/>
          <w:lang w:eastAsia="ru-RU"/>
        </w:rPr>
        <w:t>прежнихъ</w:t>
      </w:r>
      <w:r w:rsidRPr="008B5F2E">
        <w:rPr>
          <w:rFonts w:eastAsia="Times New Roman"/>
          <w:color w:val="000000"/>
          <w:lang w:val="en-US" w:eastAsia="ru-RU"/>
        </w:rPr>
        <w:t xml:space="preserve"> </w:t>
      </w:r>
      <w:r w:rsidRPr="008B5F2E">
        <w:rPr>
          <w:rFonts w:eastAsia="Times New Roman"/>
          <w:color w:val="000000"/>
          <w:lang w:eastAsia="ru-RU"/>
        </w:rPr>
        <w:t>изданіяхъ</w:t>
      </w:r>
      <w:r w:rsidRPr="008B5F2E">
        <w:rPr>
          <w:rFonts w:eastAsia="Times New Roman"/>
          <w:color w:val="000000"/>
          <w:lang w:val="en-US" w:eastAsia="ru-RU"/>
        </w:rPr>
        <w:t>: by </w:t>
      </w:r>
      <w:r w:rsidRPr="008B5F2E">
        <w:rPr>
          <w:rFonts w:eastAsia="Times New Roman"/>
          <w:i/>
          <w:iCs/>
          <w:color w:val="000000"/>
          <w:lang w:val="en-US" w:eastAsia="ru-RU"/>
        </w:rPr>
        <w:t>adding</w:t>
      </w:r>
      <w:r w:rsidRPr="008B5F2E">
        <w:rPr>
          <w:rFonts w:eastAsia="Times New Roman"/>
          <w:color w:val="000000"/>
          <w:lang w:val="en-US" w:eastAsia="ru-RU"/>
        </w:rPr>
        <w:t xml:space="preserve"> four... </w:t>
      </w:r>
      <w:r w:rsidRPr="008B5F2E">
        <w:rPr>
          <w:rFonts w:eastAsia="Times New Roman"/>
          <w:color w:val="000000"/>
          <w:lang w:eastAsia="ru-RU"/>
        </w:rPr>
        <w:t>По Колльеру: bу </w:t>
      </w:r>
      <w:r w:rsidRPr="008B5F2E">
        <w:rPr>
          <w:rFonts w:eastAsia="Times New Roman"/>
          <w:i/>
          <w:iCs/>
          <w:color w:val="000000"/>
          <w:lang w:eastAsia="ru-RU"/>
        </w:rPr>
        <w:t>making </w:t>
      </w:r>
      <w:r w:rsidRPr="008B5F2E">
        <w:rPr>
          <w:rFonts w:eastAsia="Times New Roman"/>
          <w:color w:val="000000"/>
          <w:lang w:eastAsia="ru-RU"/>
        </w:rPr>
        <w:t>four.</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Теперь повторимъ: я -- вашу мораль, а вы -- мой l'envoy.</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Лиса съ обезьяной и смиренною пчёлкой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Были въ вѣчной враждѣ, оставаясь все тройкой,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Пока не выступилъ гусь и, хлопнувши двёркой,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 покончилъ вражды, сдѣлавъ нечетъ четверкой.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L'envoy, завершающійся гусемъ, положительно хорошъ; чего вамъ еще?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Надуваетъ его, мальчуганъ, гусемъ; плоховатъ онъ.-- Хороша, сударь, ваша дешевая покупка, коли гусь-то достаточно жиренъ. Хорошо покупать, такое жь искусство, какъ и мошенничество; мнѣ кажи жирный ланвой -- жирнаго, то-есть, гуся.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Постойте, постойте. Съ чего началось наше состязаніе?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Я сказалъ, что Башка сломала себѣ голень, а вы потребовали l'envoy.</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Вѣрно, а я подорожника; это вызвало ваше состязаніе, а за тѣмъ и мальчугановъ жирный ланвой, то-есть гуся, котораго вы купили, чѣмъ торгъ и кончился.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Скажите однакожь: какъ же это башка сломала себѣ голень?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МОЛ. Скажу чувствительнѣйшимъ образомъ.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Нѣтъ, Моль, ты ничего тутъ не чувствуешь; я самъ скажу этотъ ланвой: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Я, Башка, бросившись вонъ, совсѣмъ здоровый,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Сломалъ голень, задѣвъ за порогъ дубовый.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Оставимъ эту матерію.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До поры, когда она потечетъ изъ моей голени.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Слушай, Башка, я воистину повѣнчаю все это афраншированіемъ тебя {Тутъ игра значеніями слова marry -- воистину, право, и женить.}.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Повѣнчаете на какой нибудь француженкѣ {Въ прежнихъ изданіяхъ: Sirrah, Coslard, I will enfranchise thee. По Колльеру: Sirrah, Costard, </w:t>
      </w:r>
      <w:r w:rsidRPr="008B5F2E">
        <w:rPr>
          <w:rFonts w:eastAsia="Times New Roman"/>
          <w:i/>
          <w:iCs/>
          <w:color w:val="000000"/>
          <w:lang w:eastAsia="ru-RU"/>
        </w:rPr>
        <w:t>marry</w:t>
      </w:r>
      <w:r w:rsidRPr="008B5F2E">
        <w:rPr>
          <w:rFonts w:eastAsia="Times New Roman"/>
          <w:color w:val="000000"/>
          <w:lang w:eastAsia="ru-RU"/>
        </w:rPr>
        <w:t>, I will enfranchise thee.}?-- Чую тутъ какой-нибудь ланвой, какого-нибудь гуся.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Клянусь нѣжной душой моей, я намѣренъ даровать тебѣ свободу, освободить твою личность; вѣдь ты былъ замурованъ, заключенъ, замкнутъ, задержанъ.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Правда, правда; и вы хотите сдѣлаться моимъ чистительнымъ, выпустить меня?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Я дарую тебѣ свободу, увольняю отъ заключенія {Въ прежнихъ изданіяхъ: I will set thee from durance. По Колльеру: I will.... set thee </w:t>
      </w:r>
      <w:r w:rsidRPr="008B5F2E">
        <w:rPr>
          <w:rFonts w:eastAsia="Times New Roman"/>
          <w:i/>
          <w:iCs/>
          <w:color w:val="000000"/>
          <w:lang w:eastAsia="ru-RU"/>
        </w:rPr>
        <w:t>free</w:t>
      </w:r>
      <w:r w:rsidRPr="008B5F2E">
        <w:rPr>
          <w:rFonts w:eastAsia="Times New Roman"/>
          <w:color w:val="000000"/>
          <w:lang w:eastAsia="ru-RU"/>
        </w:rPr>
        <w:t> from durance.}, и взамѣнъ его возлагаю только слѣдующее: отнеси сей важный документъ къ поселянкѣ Жакенеттѣ. </w:t>
      </w:r>
      <w:r w:rsidRPr="008B5F2E">
        <w:rPr>
          <w:rFonts w:eastAsia="Times New Roman"/>
          <w:i/>
          <w:iCs/>
          <w:color w:val="000000"/>
          <w:lang w:eastAsia="ru-RU"/>
        </w:rPr>
        <w:t>(Давая ему деньги</w:t>
      </w:r>
      <w:r w:rsidRPr="008B5F2E">
        <w:rPr>
          <w:rFonts w:eastAsia="Times New Roman"/>
          <w:color w:val="000000"/>
          <w:lang w:eastAsia="ru-RU"/>
        </w:rPr>
        <w:t>) Вотъ тебѣ и ренумерація; потому что лучшее огражденіе моей чести -- награжденіе моихъ подчиненныхъ.-- Моль, слѣдуй за мною. </w:t>
      </w:r>
      <w:r w:rsidRPr="008B5F2E">
        <w:rPr>
          <w:rFonts w:eastAsia="Times New Roman"/>
          <w:i/>
          <w:iCs/>
          <w:color w:val="000000"/>
          <w:lang w:eastAsia="ru-RU"/>
        </w:rPr>
        <w:t>(Уходить.)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Слѣдую, какъ слѣдствіе.-- Прощайте, синьоръ Башка.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Прощайте, сладчайшій золотникъ человѣческаго мяса! прелестнѣйшій брилліантъ мой! </w:t>
      </w:r>
      <w:r w:rsidRPr="008B5F2E">
        <w:rPr>
          <w:rFonts w:eastAsia="Times New Roman"/>
          <w:i/>
          <w:iCs/>
          <w:color w:val="000000"/>
          <w:lang w:eastAsia="ru-RU"/>
        </w:rPr>
        <w:t>(Моль уходить</w:t>
      </w:r>
      <w:r w:rsidRPr="008B5F2E">
        <w:rPr>
          <w:rFonts w:eastAsia="Times New Roman"/>
          <w:color w:val="000000"/>
          <w:lang w:eastAsia="ru-RU"/>
        </w:rPr>
        <w:t>.) Посмотримъ теперь его ренумерацію. Ренумерація!-- Э, да это латинское названіе трехъ фарзинговъ: ренумерація -- это три фарзинга.-- Что стоитъ эта тесемка?-- "Пенни".-- "Довольно и ренумераціи"; и берутъ. Ренумерація!-- это названіе лучше французской кроны. Никогда не буду ни покупать, ни продавать безъ этого слова.</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Входить</w:t>
      </w:r>
      <w:r w:rsidRPr="008B5F2E">
        <w:rPr>
          <w:rFonts w:eastAsia="Times New Roman"/>
          <w:color w:val="000000"/>
          <w:lang w:eastAsia="ru-RU"/>
        </w:rPr>
        <w:t> Биронъ.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А, Башка! очень радъ что встрѣтилъ тебя.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Будьте, сударь, такъ добры, скажите: сколько можно купить тѣлѣснаго цвѣта ленты на ренумерацію?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Что это за ренумерація?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w:t>
      </w:r>
      <w:r w:rsidRPr="008B5F2E">
        <w:rPr>
          <w:rFonts w:eastAsia="Times New Roman"/>
          <w:i/>
          <w:iCs/>
          <w:color w:val="000000"/>
          <w:lang w:eastAsia="ru-RU"/>
        </w:rPr>
        <w:t>(Показывая монету</w:t>
      </w:r>
      <w:r w:rsidRPr="008B5F2E">
        <w:rPr>
          <w:rFonts w:eastAsia="Times New Roman"/>
          <w:color w:val="000000"/>
          <w:lang w:eastAsia="ru-RU"/>
        </w:rPr>
        <w:t>). А вотъ этотъ полу-пенсовый фарзингъ.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Равнехонько столько, сколько дадутъ на три фарзинга.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Покорнѣйше благодарю. Да хранитъ васъ Господь.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Постой! ты мнѣ еще нуженъ. Хочешь пріобрѣсть мое расположеніе -- сдѣлай для меня одно дѣльце, которое намѣренъ поручить тебѣ.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А когда вамъ хочется, чтобъ я сдѣлалъ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Ныньче же послѣ обѣда.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Извольте, будетъ сдѣлано. Прощайте.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Но ты вѣдь не знаешь еще что.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Узнаю, когда сдѣлаю.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Необходимо, дурень, знать прежде.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Такъ я приду къ вашей милости завтра утромъ.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xml:space="preserve">   БИР. Надобно, чтобъ оно было сдѣлано ныньче же послѣ обѣда. Слушай, негодяй; все дѣло вотъ въ чемъ: принцесса будетъ охотиться здѣсь въ паркѣ, а въ ея </w:t>
      </w:r>
      <w:r w:rsidRPr="008B5F2E">
        <w:rPr>
          <w:rFonts w:eastAsia="Times New Roman"/>
          <w:color w:val="000000"/>
          <w:lang w:eastAsia="ru-RU"/>
        </w:rPr>
        <w:lastRenderedPageBreak/>
        <w:t>свитѣ есть прелестнѣйшая дама; ведутъ уста сладкія рѣчи -- они произносятъ ея имя, а это имя Розалина; отыщи ее и передай въ ея бѣлыя ручки эту запечатанную тайну. </w:t>
      </w:r>
      <w:r w:rsidRPr="008B5F2E">
        <w:rPr>
          <w:rFonts w:eastAsia="Times New Roman"/>
          <w:i/>
          <w:iCs/>
          <w:color w:val="000000"/>
          <w:lang w:eastAsia="ru-RU"/>
        </w:rPr>
        <w:t>(Давая ему письмо и деньги.)</w:t>
      </w:r>
      <w:r w:rsidRPr="008B5F2E">
        <w:rPr>
          <w:rFonts w:eastAsia="Times New Roman"/>
          <w:color w:val="000000"/>
          <w:lang w:eastAsia="ru-RU"/>
        </w:rPr>
        <w:t> Вотъ тебѣ и должное за это возмездіе; ступай.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Возмездіе!-- О, сладостное возмездіе! гораздо лучшее ренумераціи: на одиннадцать пенсовъ лучшее; сладчайшее возмездіе!-- Все, сударь, сдѣлаю, какъ по печатному.-- Возмездіе -- ренумерація! </w:t>
      </w:r>
      <w:r w:rsidRPr="008B5F2E">
        <w:rPr>
          <w:rFonts w:eastAsia="Times New Roman"/>
          <w:i/>
          <w:iCs/>
          <w:color w:val="000000"/>
          <w:lang w:eastAsia="ru-RU"/>
        </w:rPr>
        <w:t>(Уходить.)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Увы! и я, не шутя, влюбленъ! я, бывшій бичемъ любви; истый палачь страстныхъ воздыханіи; зоилъ, нѣтъ -- неусыпный ночный стражъ; надменный педантъ, издѣвавшійся, какъ никто изъ смертныхъ, надъ мальчуганомъ, надъ этимъ, съ повязкой на глазахъ, плаксивымъ, слѣпымъ, своевольнымъ мальчуганомъ,-- этимъ старымъ юнцомъ, исполиномъ-карликомъ; надъ донъ Купидо -- учителемъ любовнаго стихотворства, владыкой скрещиванья рукъ, помазаннымъ властелиномъ вздоховъ и стенаній, самодержцемъ всѣхъ гулякъ и недовольныхъ, грознымъ принцемъ юбокъ, королемъ гульфовъ, императоромъ и великимъ полководцемъ рыщущихъ позывщиковъ къ судамъ епископскимъ {Суды эти разбирали дѣла, возникавшій изъ внѣ-брачныхъ связей.}! И я -- о, бѣдное мое сердце!-- и я долженъ быть его адъютантомъ, носить его цвѣта, какъ обручь акробата!-- Какъ? я люблю! я ищу, добиваюсь жены! женщины, которая, какъ германскіе часы, постоянно требуетъ починки, вѣчно вретъ, никогда нейдетъ правильно; которая, бывши часами, для вѣрнаго хода требуетъ надзора часовыхъ! И что всего еще хуже -- долженъ сдѣлаться клятвопреступнымъ, полюбивъ изъ трехъ самую худшую: злую насмѣшницу съ бархатной бровью {Въ прежнихъ изданіяхъ: </w:t>
      </w:r>
      <w:r w:rsidRPr="008B5F2E">
        <w:rPr>
          <w:rFonts w:eastAsia="Times New Roman"/>
          <w:i/>
          <w:iCs/>
          <w:color w:val="000000"/>
          <w:lang w:eastAsia="ru-RU"/>
        </w:rPr>
        <w:t>А whitely</w:t>
      </w:r>
      <w:r w:rsidRPr="008B5F2E">
        <w:rPr>
          <w:rFonts w:eastAsia="Times New Roman"/>
          <w:color w:val="000000"/>
          <w:lang w:eastAsia="ru-RU"/>
        </w:rPr>
        <w:t> wanton with а velvet brow... По Колльеру: </w:t>
      </w:r>
      <w:r w:rsidRPr="008B5F2E">
        <w:rPr>
          <w:rFonts w:eastAsia="Times New Roman"/>
          <w:i/>
          <w:iCs/>
          <w:color w:val="000000"/>
          <w:lang w:eastAsia="ru-RU"/>
        </w:rPr>
        <w:t>witty</w:t>
      </w:r>
      <w:r w:rsidRPr="008B5F2E">
        <w:rPr>
          <w:rFonts w:eastAsia="Times New Roman"/>
          <w:color w:val="000000"/>
          <w:lang w:eastAsia="ru-RU"/>
        </w:rPr>
        <w:t> wanton with а velvet brow.}, съ двумя черными, какъ смоль, шарами вмѣсто глазъ, которая, приставь къ ней стражемъ и евнухомъ самого Аргуса, клянусь небомъ, свое все таки сдѣлаетъ. И по ней-то я и вздыхаю! за ней-то и слѣжу! о ней-то и молюсь! Что же дѣлать; это кара Купидона за мое пренебреженіе его всесильнаго, грознаго, крохотнаго могущества. Буду жь любить, писать, вздыхать, молить, ухаживать, стѣнать -- понравится сатана лучше яснаго сокола. </w:t>
      </w:r>
      <w:r w:rsidRPr="008B5F2E">
        <w:rPr>
          <w:rFonts w:eastAsia="Times New Roman"/>
          <w:i/>
          <w:iCs/>
          <w:color w:val="000000"/>
          <w:lang w:eastAsia="ru-RU"/>
        </w:rPr>
        <w:t>(Уходитъ.)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outlineLvl w:val="4"/>
        <w:rPr>
          <w:rFonts w:eastAsia="Times New Roman"/>
          <w:b/>
          <w:bCs/>
          <w:color w:val="000000"/>
          <w:lang w:eastAsia="ru-RU"/>
        </w:rPr>
      </w:pPr>
      <w:r w:rsidRPr="008B5F2E">
        <w:rPr>
          <w:rFonts w:eastAsia="Times New Roman"/>
          <w:b/>
          <w:bCs/>
          <w:color w:val="000000"/>
          <w:lang w:eastAsia="ru-RU"/>
        </w:rPr>
        <w:t>ДѢЙСТВІЕ IV.</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СЦЕНА 1.</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Другая часть парка.</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Принцесса, Розалина, Марія, Катарина, Бойе, Свита </w:t>
      </w:r>
      <w:r w:rsidRPr="008B5F2E">
        <w:rPr>
          <w:rFonts w:eastAsia="Times New Roman"/>
          <w:i/>
          <w:iCs/>
          <w:color w:val="000000"/>
          <w:lang w:eastAsia="ru-RU"/>
        </w:rPr>
        <w:t>и</w:t>
      </w:r>
      <w:r w:rsidRPr="008B5F2E">
        <w:rPr>
          <w:rFonts w:eastAsia="Times New Roman"/>
          <w:color w:val="000000"/>
          <w:lang w:eastAsia="ru-RU"/>
        </w:rPr>
        <w:t> Лѣсничій.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Это король такъ сильно пришпоривалъ коня на крутую вершину возвышенности?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Навѣрное незнаю; кажется однакожь не онъ.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Кто бы то ни былъ, обнаружилъ онъ духъ въ высь порывающійся.-- Итакъ, господа, сегодня мы получимъ отпускъ, а въ субботу отправимся во Францію.-- Гдѣ же, любезнѣйшій лѣсничій, кустарникъ, въ которомъ мы должны разыгрывать убійцъ?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ЛѢС. Близехонько, на концѣ вонъ той рощи; изъ него вы можете сдѣлать прекраснѣйшій выстрѣлъ.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Благодаря моей красотѣ. Только потому что я, стрѣляющая, прекрасна говоришь ты, что выстрѣлъ будетъ прекраснѣйшій.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ЛѢС. Извините, ваше высочество, я не то разумѣлъ.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ПРИ. Что же это? только что похвалилъ и ужь отказываешься отъ похвалы? Не долго же пришлось погордиться! И я не прекрасна? о, горе мнѣ!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ЛѢС. О, нѣтъ, прекрасны вы, принцесса.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Полно, не расписывай; нѣтъ красоты -- не придашь ее хвалами. Вотъ, доброе мое зеркало, </w:t>
      </w:r>
      <w:r w:rsidRPr="008B5F2E">
        <w:rPr>
          <w:rFonts w:eastAsia="Times New Roman"/>
          <w:i/>
          <w:iCs/>
          <w:color w:val="000000"/>
          <w:lang w:eastAsia="ru-RU"/>
        </w:rPr>
        <w:t>(Давая ему деньги</w:t>
      </w:r>
      <w:r w:rsidRPr="008B5F2E">
        <w:rPr>
          <w:rFonts w:eastAsia="Times New Roman"/>
          <w:color w:val="000000"/>
          <w:lang w:eastAsia="ru-RU"/>
        </w:rPr>
        <w:t>) возьми это за высказанную правду. Хорошая плата за слова совсѣмъ не лестныя -- больше, чѣмъ слѣдуетъ.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ЛѢС. Прекрасно и все, что отъ васъ.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Смотрите, смотрите, моя красота спасается наградой. О, ересь, право {Въ прежнихъ изданіяхъ: О, heresy in </w:t>
      </w:r>
      <w:r w:rsidRPr="008B5F2E">
        <w:rPr>
          <w:rFonts w:eastAsia="Times New Roman"/>
          <w:i/>
          <w:iCs/>
          <w:color w:val="000000"/>
          <w:lang w:eastAsia="ru-RU"/>
        </w:rPr>
        <w:t>fair...</w:t>
      </w:r>
      <w:r w:rsidRPr="008B5F2E">
        <w:rPr>
          <w:rFonts w:eastAsia="Times New Roman"/>
          <w:color w:val="000000"/>
          <w:lang w:eastAsia="ru-RU"/>
        </w:rPr>
        <w:t> По Колльеру: О, heresy, in </w:t>
      </w:r>
      <w:r w:rsidRPr="008B5F2E">
        <w:rPr>
          <w:rFonts w:eastAsia="Times New Roman"/>
          <w:i/>
          <w:iCs/>
          <w:color w:val="000000"/>
          <w:lang w:eastAsia="ru-RU"/>
        </w:rPr>
        <w:t>faith...</w:t>
      </w:r>
      <w:r w:rsidRPr="008B5F2E">
        <w:rPr>
          <w:rFonts w:eastAsia="Times New Roman"/>
          <w:color w:val="000000"/>
          <w:lang w:eastAsia="ru-RU"/>
        </w:rPr>
        <w:t>}, достойная нашего времени! рука дающая, какъ бы ни была дурна, непремѣнно превозносится.-- Давайте, однакожь, лукъ.-- Вотъ и доброта отправляется убивать, тогда какъ всякій хорошій выстрѣлъ противенъ ей. Но я такъ спасу тутъ добрую свою славу: не пораню -- такъ это изъ состраданія; пораню -- такъ это только для показанія искусства, чтобъ стяжать похвалу, нисколько не изъ желанія убить. Такъ это, безспорно, иногда и бываетъ; тщеславіе дѣлается виновнымъ и въ ненавистныхъ преступленіяхъ, когда, изъ жажды славы, похвалъ, внѣшнихъ благъ, мы къ этому устремляемъ всѣ силы нашего духа; такъ точно и я, изъ жажды только похвалъ, сбираюсь пролить кровь бѣднаго звѣря, къ которому никакой злобы не питаю.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Ужь и злыя, властолюбивыя жены, не изъ похвалъ ли только стараются сдѣлаться повелительницами своихъ повелителей?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Только изъ похвалъ; и хвалю всякую, подчиняющую себѣ своего властелина.</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Входить</w:t>
      </w:r>
      <w:r w:rsidRPr="008B5F2E">
        <w:rPr>
          <w:rFonts w:eastAsia="Times New Roman"/>
          <w:color w:val="000000"/>
          <w:lang w:eastAsia="ru-RU"/>
        </w:rPr>
        <w:t> Башка.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Потъ одинъ изъ членовъ ученой общины.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Добраго всѣмъ вамъ вечера! Скажите, пожалуйста, которая изъ васъ голова всѣхъ?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Можешь узнать, любезный, но остальнымъ безголовымъ.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Которая, то-есть, наибольшая, самая высшая?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Толстѣйшая и высочайшая.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Толстѣйшая и высочайшая! такъ; что правда то правда. Будь у вашей милости перехватъ такъ же тонокъ, какъ мой умъ, пояски этихъ дѣвицъ были бъ и вамъ въ пору. Ужь не вы ли набольшая? вы вѣдь здѣсь толстѣйшая.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Что же вамъ, синьоръ, угодно? что вамъ угодно?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Да вотъ, у меня письмо отъ господина Бирона къ какой-то Розалинѣ. </w:t>
      </w:r>
      <w:r w:rsidRPr="008B5F2E">
        <w:rPr>
          <w:rFonts w:eastAsia="Times New Roman"/>
          <w:i/>
          <w:iCs/>
          <w:color w:val="000000"/>
          <w:lang w:eastAsia="ru-RU"/>
        </w:rPr>
        <w:t>(Подаетъ его</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Давай, давай сюда письмо твое; онъ мой другъ. За симъ, отойди, любезный ношатай, пока къ сторонкѣ.-- Бойе, вы отличный форшнейдеръ -- взрѣжьте этого каплуна.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Служить вамъ мой долгъ.-- Но это письмо попало сюда по ошибкѣ; оно не къ намъ -- къ какой-то Жакенеттѣ.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Прочтемъ и его. Срывай воскъ {Печать.},-- слушайте.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w:t>
      </w:r>
      <w:r w:rsidRPr="008B5F2E">
        <w:rPr>
          <w:rFonts w:eastAsia="Times New Roman"/>
          <w:i/>
          <w:iCs/>
          <w:color w:val="000000"/>
          <w:lang w:eastAsia="ru-RU"/>
        </w:rPr>
        <w:t>(Читаетъ).</w:t>
      </w:r>
      <w:r w:rsidRPr="008B5F2E">
        <w:rPr>
          <w:rFonts w:eastAsia="Times New Roman"/>
          <w:color w:val="000000"/>
          <w:lang w:eastAsia="ru-RU"/>
        </w:rPr>
        <w:t xml:space="preserve"> "Клянусь небомъ, что ты прекрасна -- это несомнѣнно; вѣрно, что ты прелестна; сама истина, что ты любезна. Ты, болѣе прекрасная чѣмъ сама красота, болѣе прелестная мѣлъ сама прелесть, болѣе истинная чѣмъ сама истина, имѣй состраданіе къ твоему геройственному вассалу! Веледушный и достославный король Кофетуа {См. Ч. VI стр. 362 прим. 1.} остановилъ свой взоръ на зловредной и несомнѣнной нищей Пенелофонъ; и онъ-то, по всей справедливости, и могъ сказать: veni, vidi, vici; что въ преложеніи на языкъ простонародья -- о, подлое и невѣжественное простонародье!-- videlicet {То-есть, вмѣсто означаетъ.}: пришелъ, </w:t>
      </w:r>
      <w:r w:rsidRPr="008B5F2E">
        <w:rPr>
          <w:rFonts w:eastAsia="Times New Roman"/>
          <w:color w:val="000000"/>
          <w:lang w:eastAsia="ru-RU"/>
        </w:rPr>
        <w:lastRenderedPageBreak/>
        <w:t>увидѣлъ, побѣдилъ; пришелъ -- разъ, увидѣлъ -- два, побѣдилъ -- три. Кто же пришелъ? король; для чего пришелъ онъ? чтобъ увидѣть; для чего увидѣлъ онъ? чтобъ побѣдить; къ кому пришелъ онъ? къ нищей; что увидѣлъ онъ? нищую; кого побѣдилъ онъ? нищую. Заключеніе -- побѣда: чья же? короля; плѣненной -- обогащеніе: чье же? нищей. Катастрофа -- бракъ: чей же? короля,-- нѣтъ, обоихъ во единѣ, или едино вкупѣ. Я -- король, ибо такъ слѣдуетъ изъ сравненія; ты -- нищая, ибо такъ явствуетъ изъ твоего низкаго званія. Требовать ли мнѣ любовь твою? могу; вынуждать ли мнѣ любовь твою? могъ бы; вымаливать ли мнѣ любовь твою? хочу. На что промѣняешь ты свои лохмотья? на одежды; ничтожество? на почести; себя? на меня. Въ ожиданіи твоего отвѣта, профанирую мои губы твоими стопами, очи -- твоимъ образомъ, а сердце -- каждой частью тебя. Твой, сгарающій желаніемъ служить тебѣ,</w:t>
      </w:r>
    </w:p>
    <w:p w:rsidR="00CB521B" w:rsidRPr="008B5F2E" w:rsidRDefault="00CB521B" w:rsidP="00CB521B">
      <w:pPr>
        <w:spacing w:before="100" w:beforeAutospacing="1" w:after="100" w:afterAutospacing="1" w:line="240" w:lineRule="auto"/>
        <w:ind w:left="720"/>
        <w:jc w:val="right"/>
        <w:rPr>
          <w:rFonts w:eastAsia="Times New Roman"/>
          <w:color w:val="000000"/>
          <w:lang w:eastAsia="ru-RU"/>
        </w:rPr>
      </w:pPr>
      <w:r w:rsidRPr="008B5F2E">
        <w:rPr>
          <w:rFonts w:eastAsia="Times New Roman"/>
          <w:color w:val="000000"/>
          <w:lang w:eastAsia="ru-RU"/>
        </w:rPr>
        <w:t>Донъ Адріано де Армадо.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Реветъ такъ, слышишь, левъ Немейскихъ странъ,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Въ тебѣ, овечка, зри добычу предъ собою;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Пади жь покорно къ царственнымъ стопамъ,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онъ, забывши кормъ, начнетъ играть съ тобою.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 вздумаешь сопротивляться -- не щадя,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Онъ тотчасъ пищей гнѣва сдѣлаетъ тебя."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Какой пукъ перьевъ, какой пѣтухъ, какой флюгеръ начерталъ письмо это?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Не ошибаюсь -- слогъ этотъ памятенъ мнѣ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Были бъ иначе совершенно безпамятны; вѣдь вы только что прочли письмо.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Этотъ Армадо -- Испанецъ, живущій при здѣшнемъ дворѣ; сумасбродъ, монарко {См. Ч. IV стр. 230 прим. 1.}, потѣшающій короля и его соучениковъ.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Послушай, любезный; кто далъ тебѣ письмо это?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Вѣдь сказалъ ужь; господинъ.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Кому же долженъ ты былъ передать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Отъ господина госпожѣ.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Отъ какого господина и какой госпожѣ?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Отъ господина Бирона -- славнаго господина, французской госпожѣ, которую онъ называлъ Розалиной.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Ты ошибся.-- Идемъ, господа. А ты, милая, припрячь пока это; придетъ и твое. </w:t>
      </w:r>
      <w:r w:rsidRPr="008B5F2E">
        <w:rPr>
          <w:rFonts w:eastAsia="Times New Roman"/>
          <w:i/>
          <w:iCs/>
          <w:color w:val="000000"/>
          <w:lang w:eastAsia="ru-RU"/>
        </w:rPr>
        <w:t>(Уходитъ со свитой.)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Кто жь стрѣлокъ-то? кто жь стрѣлокъ?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Научить, какъ узнать?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Прошу, вмѣстилище всѣхъ прелестей!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Да разумѣется та, у которой лукъ въ рукахъ. Дуренъ отпоръ?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Принцесса пошла убивать рога, а выдешь ты замужъ -- повѣсь меня, если въ этотъ годъ будетъ неурожай на рога. Дуренъ напоръ?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Прекрасно, такъ я сама стрѣлокъ.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Кто же дичь твоя {Тутъ непереводимая игра созвучіемъ словъ deer -- звѣрь и dear -- возлюбленный.}?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Выбирается она по рогамъ, такъ вы не подходите слишкомъ близко. Напоръ положительно не дуренъ.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Вы вѣчно, Бойе, съ ней вздорите, а она бьетъ прямо по лбу.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Но и сама поранена пониже. Что жь, и теперь но попалъ?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Хотите чтобъ, по поводу этого попалъ, я привела противъ васъ древнее сказаніе о томъ, что жилъ-былъ человѣкъ, когда король Пепинъ французскій былъ еще маленькимъ мальчикомъ?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БОЙ. Отвѣчу вамъ, по поводу этого попалъ, такимъ же древнимъ о томъ, что жила-была женщина, когда королева Джиневра британская {Жена короля Артура, не отличавшаяся супружеской вѣрностью.} была еще маленькой дѣвочкой.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 попасть все-таки не можешь,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 можешь, другъ мой.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 не могу, не могу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Такъ можетъ другой.</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(Розалина и Катарина уходятъ.)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Вотъ это, право, презабавно! какъ это оба важно изловчились!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Выстрѣлъ изумительно удачный: попали оба въ цѣль.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Въ цѣль! Замѣтьте въ цѣль: въ цѣль вѣдь сказали вы? Въ этой цѣли стало долженъ быть и гвоздокъ для прицѣла.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Далеко взяли въ бокъ! Разучились.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Въ самомъ дѣлѣ, вамъ ужь лучше стрѣлять въ упоръ; иначе въ самую-то середину никогда не попасть вамъ.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Разучился, такъ зато какъ вы-то навострились!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Потому-то она и возьметъ верха, выбивъ гвоздокъ.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Довольно, ваши рѣчи становятся грязны, сквернятъ уста.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Нѣтъ, гвоздкомъ-то вамъ съ ней не справиться; вызывайте въ шары.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Боюсь слишкомъ большой возни. Доброй ночи, любезнѣйшая сова. (</w:t>
      </w:r>
      <w:r w:rsidRPr="008B5F2E">
        <w:rPr>
          <w:rFonts w:eastAsia="Times New Roman"/>
          <w:i/>
          <w:iCs/>
          <w:color w:val="000000"/>
          <w:lang w:eastAsia="ru-RU"/>
        </w:rPr>
        <w:t>Уходитъ съ Маріей.)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Вотъ мужланъ-то! вотъ неучь-то! Боже ты, Боже мой, какъ же барыни-то и я его отдѣлали! То ли, по чести, дѣло, пріятнѣйшія шутки, отборнѣйшія, обыденныя остроты, когда онѣ срываются такъ непринужденно, такъ непристойно, какъ будто такъ именно и надо! Армадо съ одной стороны,-- вотъ это ловкій малой! стоитъ посмотрѣть какъ онъ идетъ передъ дамой и несетъ ея вѣеръ, какъ цѣлуетъ свою руку и какъ красно клянется, какъ нѣжно смотритъ въ глаза, объясняясь въ любви {Въ изданіи Колльера прибавлена здѣсь цѣлая строка: </w:t>
      </w:r>
      <w:r w:rsidRPr="008B5F2E">
        <w:rPr>
          <w:rFonts w:eastAsia="Times New Roman"/>
          <w:i/>
          <w:iCs/>
          <w:color w:val="000000"/>
          <w:lang w:eastAsia="ru-RU"/>
        </w:rPr>
        <w:t>Looking babies in her eyes, his passion to declare;</w:t>
      </w:r>
      <w:r w:rsidRPr="008B5F2E">
        <w:rPr>
          <w:rFonts w:eastAsia="Times New Roman"/>
          <w:color w:val="000000"/>
          <w:lang w:eastAsia="ru-RU"/>
        </w:rPr>
        <w:t> и нѣсколько дальше къ слову wit присоединенъ эпитетъ </w:t>
      </w:r>
      <w:r w:rsidRPr="008B5F2E">
        <w:rPr>
          <w:rFonts w:eastAsia="Times New Roman"/>
          <w:i/>
          <w:iCs/>
          <w:color w:val="000000"/>
          <w:lang w:eastAsia="ru-RU"/>
        </w:rPr>
        <w:t>small.</w:t>
      </w:r>
      <w:r w:rsidRPr="008B5F2E">
        <w:rPr>
          <w:rFonts w:eastAsia="Times New Roman"/>
          <w:color w:val="000000"/>
          <w:lang w:eastAsia="ru-RU"/>
        </w:rPr>
        <w:t>}! Вотъ, и пажъ его съ другой стороны, эта пригоршня крохотнаго умишка,-- это, клянусь небомъ, умилительнѣйшая гнида! (</w:t>
      </w:r>
      <w:r w:rsidRPr="008B5F2E">
        <w:rPr>
          <w:rFonts w:eastAsia="Times New Roman"/>
          <w:i/>
          <w:iCs/>
          <w:color w:val="000000"/>
          <w:lang w:eastAsia="ru-RU"/>
        </w:rPr>
        <w:t>Крики за сценой</w:t>
      </w:r>
      <w:r w:rsidRPr="008B5F2E">
        <w:rPr>
          <w:rFonts w:eastAsia="Times New Roman"/>
          <w:color w:val="000000"/>
          <w:lang w:eastAsia="ru-RU"/>
        </w:rPr>
        <w:t>.) Ату, ату, его! </w:t>
      </w:r>
      <w:r w:rsidRPr="008B5F2E">
        <w:rPr>
          <w:rFonts w:eastAsia="Times New Roman"/>
          <w:i/>
          <w:iCs/>
          <w:color w:val="000000"/>
          <w:lang w:eastAsia="ru-RU"/>
        </w:rPr>
        <w:t>(Уб123;гаетъ.)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СЦЕНА 2.</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Тамъ же.</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Олофернъ, Натаніэль </w:t>
      </w:r>
      <w:r w:rsidRPr="008B5F2E">
        <w:rPr>
          <w:rFonts w:eastAsia="Times New Roman"/>
          <w:i/>
          <w:iCs/>
          <w:color w:val="000000"/>
          <w:lang w:eastAsia="ru-RU"/>
        </w:rPr>
        <w:t>и</w:t>
      </w:r>
      <w:r w:rsidRPr="008B5F2E">
        <w:rPr>
          <w:rFonts w:eastAsia="Times New Roman"/>
          <w:color w:val="000000"/>
          <w:lang w:eastAsia="ru-RU"/>
        </w:rPr>
        <w:t> Тупица.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Охота, по истинѣ, была достопочтенная и вполнѣ добросовѣстная.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Олень былъ, какъ вамъ извѣстно, sanguis -- кровный, зрѣлый, какъ ранетъ, который виситъ себѣ, подобно брилліанту, въ ухѣ coeli -- фирмамента, тверди, неба, и вдругъ падаетъ, какъ лѣсное яблоко, на лице terrae -- дола, почвы; земли.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НАТ. По истинѣ, почтеннѣйшій Олофорнъ, вы разнообразите эпитеты съ пріятностью покрайней мѣрѣ ученаго; позвольте, однакожъ, завѣрить, что олень былъ не больше какъ пятигодовалый.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Много-уважаемый Натаніэль, haud credo {Не вѣрю.}.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Совсѣмъ не haud credo, а просто двулѣтокъ.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Крайне варварское замѣчаніе! и въ то же, однако, время родъ внушенія, какъ бы in via, путемъ объясненія, facere, какъ бы возраженіе, или вѣрнѣе, ostentare, обнаружить, какъ бы наклонность -- въ силу своего необразованнаго, невоспитаннаго, нечесаннаго, неотесаннаго, невѣжественнаго, или вѣрнѣе, безграмотнаго, или еще вѣрнѣе, неразвитаго состоянія,-- замѣнить мое haud credo оленемъ.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Говорю, это былъ не haud credo, а двулѣтокъ.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Дурь дважды сваренная, bis coda!-- О, чудовищное невѣжество, какъ безобразно ты!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Онъ, почтеннѣйшій, никогда не вкушалъ сластей, порождаемыхъ книгами; не ѣлъ, такъ сказать, бумаги, не пилъ чернилъ: разумѣніе его нисколько не напитано; онъ животное не мыслящее, осмысленное грубѣйшими только способностями. И таковыя безплодныя растенія противопоставлены намъ для того, чтобъ мы, одаренные вкусомъ и чувствами, были признательны за дары, болѣе чѣмъ въ немъ въ насъ плодоносные; поелику, какъ мнѣ не пристало бъ быть тщеславнымъ, безразсуднымъ или глупымъ, такъ и встрѣча его въ школѣ была бы пятномъ для ученія. Но omne bene, говорю я, соглашаясь съ однимъ изъ древнихъ отцевъ церкви, что многіе не терпящіе вѣтра, переносятъ всякую непогодь.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Вы вотъ оба книжники: можетъ мнѣ сказать ваша мудрость, что такое чему былъ мѣсяцъ при рожденіи Каина и чему и теперь нѣтъ еще пяти недѣль?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Doctissime, любезный Тупица; Диктинна, любезный Тупица.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Что же такое Диктинна?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Названіе Фебеи, луны, мѣсяца.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Лунѣ былъ мѣсяцъ, когда Адаму было не болѣе, и не было пяти недѣль, когда ему стукнуло пять разъ двадцать. Аллюзія и при этомъ измѣненіи остается та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И то правда; коллюзія и при перемѣнѣ та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Да просвѣтитъ Господь твое разумѣніе? я говорю, аллюзія остается и при перемѣнѣ та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А я говорю, конфузія остается и при перемѣнѣ та же, потому что луна никогда не бываетъ старше мѣсяца; говорю, кромѣ того, что и олень, убитый принцессой, двулѣтокъ.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Почтеннѣйшій Натаніэль, хотите выслушать сложенную экспромтомъ эпитафію на смерть оленя? Въ угоду сему неучу, я назвалъ въ ней и убитаго принцессой -- двулѣткомъ.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Perge, достолюбезнѣйшій Олофернъ, perge, если только расположены устранить эти непристойные перекоры.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Я позволилъ себѣ тутъ нѣкоторую игру словами, потому что она показываетъ особенную ловкость.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Дивной принцессой дивный низложенъ двулѣтокъ,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Другіе жь толкуютъ: будто зрѣлый олень;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Зрѣлый, незрѣлый, былъ бы выстрѣлъ лишь мѣтокъ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Псамъ и псарямъ горланить нисколько не лѣнь </w:t>
      </w:r>
      <w:r w:rsidRPr="008B5F2E">
        <w:rPr>
          <w:rFonts w:eastAsia="Times New Roman"/>
          <w:color w:val="000000"/>
          <w:vertAlign w:val="superscript"/>
          <w:lang w:eastAsia="ru-RU"/>
        </w:rPr>
        <w:t>1</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color w:val="000000"/>
          <w:vertAlign w:val="superscript"/>
          <w:lang w:eastAsia="ru-RU"/>
        </w:rPr>
        <w:t>1</w:t>
      </w:r>
      <w:r w:rsidRPr="008B5F2E">
        <w:rPr>
          <w:rFonts w:eastAsia="Times New Roman"/>
          <w:color w:val="000000"/>
          <w:lang w:eastAsia="ru-RU"/>
        </w:rPr>
        <w:t xml:space="preserve">) Передать это стихотвореніе вполнѣ нѣтъ никакой возможности. Вотъ буквальный переводъ его: "Достохвальная принцесса пронзила и приколола (prick'd) прекраснаго, игриваго двулѣтка (prickd); иные жь говорятъ </w:t>
      </w:r>
      <w:r w:rsidRPr="008B5F2E">
        <w:rPr>
          <w:rFonts w:eastAsia="Times New Roman"/>
          <w:color w:val="000000"/>
          <w:lang w:eastAsia="ru-RU"/>
        </w:rPr>
        <w:lastRenderedPageBreak/>
        <w:t>четырехгодовалаго (а sore), но безъ раны (sore), пока не былъ пораненъ (mode sore) выстрѣломъ. Псы заливаются; прибавьте L къ слову четырехгодовалый (sore), и изъ чащи выскочитъ трехлѣтокъ (а sorel). Но будь то двулѣтокъ или трех- или четырехгодовалый олень -- толпа все равно ликуетъ. Если жъ рана -- рана, то прибавка къ ранѣ (sore) буквы L (какъ римской цифры) сдѣлаетъ пятьдесятъ ранъ. О, язвительное (sore) L! изъ одной раны я сдѣлаю и сто ранъ, прибавивъ еще одно L".</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Даръ поразительный!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Отъ того-то что поразительный -- онъ такъ даромъ и поражаетъ его {Опять непереводимая игра созвучіемъ слова talent -- талантъ съ словомъ talon -- коготь, которое прежде писалось talent, съ значеніями существительнаго claw -- коготь, и глагола to claw -- раздирать, царапать и льстить.}.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Простое, безхитростное дарованіе; шутливый складъ шаловливаго ума, полнаго формъ, фигуръ, образовъ, предметовъ, идей, представленій, побужденій, оборотовъ; все это зачинается въ чревѣ памяти, вскармливается въ нѣдрахъ ріа mater {Мягкая оболочка мозга.} и выводится на свѣтъ зрѣлой оказіей. Но дарованіе это хорошо только въ тѣхъ, въ комъ оно остроумно; и за это могу я быть благодаренъ.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Славословлю за васъ, многоуважаемый, Господа; то же могутъ и мои прихожане, потому что сыны ихъ образуются вами превосходно; вельми преуспѣваютъ подъ вашимъ вліяніемъ и дщери ихъ; вы отличный членъ общины.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Meherele {Клянусь Геркулесомъ.}! одарены сыны ихъ разумѣніемъ -- не будутъ они обдѣлены образованіемъ; не лишены дщери ихъ способностей -- я внѣдрю его и въ нихъ, но vir sapit, qui pauca loquitur {Мудръ, кто мало говоритъ.}. Богъ, насъ привѣтствуетъ душа женская.</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Жакенета </w:t>
      </w:r>
      <w:r w:rsidRPr="008B5F2E">
        <w:rPr>
          <w:rFonts w:eastAsia="Times New Roman"/>
          <w:i/>
          <w:iCs/>
          <w:color w:val="000000"/>
          <w:lang w:eastAsia="ru-RU"/>
        </w:rPr>
        <w:t>и</w:t>
      </w:r>
      <w:r w:rsidRPr="008B5F2E">
        <w:rPr>
          <w:rFonts w:eastAsia="Times New Roman"/>
          <w:color w:val="000000"/>
          <w:lang w:eastAsia="ru-RU"/>
        </w:rPr>
        <w:t> Башка.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Добраго утра отцу преподобному.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Преподобному -- это quasi уподобленіе. Если уподоблять, то чему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Да пожалуй, хоть винной бочкѣ, господинъ учитель.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Винной бочкѣ {Тутъ непереводимая игра созвучіемъ слова parson -- священникъ, пасторъ, которое Жакенетта произноситъ какъ person, съ словами pierce one -- просверлить, пробуравить.}! изрядная вспышка остроумія для комка глины, достаточно огня для кремня, достаточно перловъ для свиньи; не дурно, хорошо.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Будьте такъ добры, добрый отецъ, прочтите мнѣ это письмо; его передалъ мнѣ Башка отъ Донъ Армато; прочтите пожалуйста.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Fauste, precor gelida quando pecus orane sub umbra ruminat {"Счастливый, я молю, когда весь скотъ пасется въ прохладной тѣни".-- Это начало эклоги Баптиста Спаніола, прозваннаго по мѣсту рожденія Мантуанцемъ и писавшаго въ концѣ XV столѣтія.},-- и такъ далѣе. О, дивный древній Мантуанецъ! какъ путешественники говорятъ о Венеціи: "Vinegia, Vinegia, chi non te vede, ei non te pregia {Венеція, Венеція, только кто тебя не видалъ -- не восхваляетъ тебя.}", такъ и я могу сказать о тебѣ: старый, старый Мантуанецъ! только кто тебя не понимаетъ -- не любитъ тебя.-- Ut, re, sol, la, mi, fa.-- Смѣю спросить о содержаніи? или лучше, какъ выражается Горацій въ своихъ -- Какъ, да это стихи!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Стихи, и весьма ученые.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Позвольте прослушать хоть одинъ куплетъ, одну строфу, одинъ стихъ. Lege, domine.</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w:t>
      </w:r>
      <w:r w:rsidRPr="008B5F2E">
        <w:rPr>
          <w:rFonts w:eastAsia="Times New Roman"/>
          <w:i/>
          <w:iCs/>
          <w:color w:val="000000"/>
          <w:lang w:eastAsia="ru-RU"/>
        </w:rPr>
        <w:t>читаетъ</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Клятвопреступникъ отъ любви я предъ собою,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Такъ какъ же клясться мнѣ въ любви?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Ахъ! вѣрны клятвы лишь предъ красотою!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Но докажу, что вѣрность есть въ моей крови.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Что непреклоннымъ я, какъ дубъ, считать привыкъ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Передъ тобой склонилось, какъ тростникъ.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Въ твоихъ глазахъ -- къ чему наука рвется,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Какъ въ книгѣ, знаній весь запасъ прочтенъ;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Узнавъ тебя -- ей знанье достается,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Хвала тебя -- языкъ ея ученъ.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Невѣжда тотъ, кто, зря тебя не удивится,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Но я дивлюсь,-- лишь тѣмъ могу хвалиться.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Сверкаетъ взоръ и голосъ твой гремитъ,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Какъ громъ Зевеса, если ты въ негодованьи;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Но гнѣвъ прошелъ -- взоръ кротостью блеститъ,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 голосъ -- музыка, а ты -- очарованье!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Прости, небесная! коль я виновенъ въ томъ,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Что восхвалилъ тебя на языкѣ земномъ.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Вы не обращаете вниманія на апострофы и потому акцентируете неправильно; позвольте мнѣ перечесть эту канцонету. Тутъ правильна только мѣра; что же касается до элегантности, легкости и золотаго каданса поэзіи -- caret {Недостаетъ, отсутствуетъ.}. Овидій Назонъ, вотъ такъ мастеръ по этой части; почему же онъ и названъ Назономъ, какъ не потому что чуялъ благоухающіе цвѣты фантазіи, взрывы творчества? Подражаніе {Въ прежнихъ изданіяхъ: </w:t>
      </w:r>
      <w:r w:rsidRPr="008B5F2E">
        <w:rPr>
          <w:rFonts w:eastAsia="Times New Roman"/>
          <w:i/>
          <w:iCs/>
          <w:color w:val="000000"/>
          <w:lang w:eastAsia="ru-RU"/>
        </w:rPr>
        <w:t>Imitari...</w:t>
      </w:r>
      <w:r w:rsidRPr="008B5F2E">
        <w:rPr>
          <w:rFonts w:eastAsia="Times New Roman"/>
          <w:color w:val="000000"/>
          <w:lang w:eastAsia="ru-RU"/>
        </w:rPr>
        <w:t> По Колльеру: </w:t>
      </w:r>
      <w:r w:rsidRPr="008B5F2E">
        <w:rPr>
          <w:rFonts w:eastAsia="Times New Roman"/>
          <w:i/>
          <w:iCs/>
          <w:color w:val="000000"/>
          <w:lang w:eastAsia="ru-RU"/>
        </w:rPr>
        <w:t>Imitating.</w:t>
      </w:r>
      <w:r w:rsidRPr="008B5F2E">
        <w:rPr>
          <w:rFonts w:eastAsia="Times New Roman"/>
          <w:color w:val="000000"/>
          <w:lang w:eastAsia="ru-RU"/>
        </w:rPr>
        <w:t>} -- это вздоръ: подражаетъ и собака своему господину, и обезьяна своему хозяину, и хорошо выѣзженная лошадь {Въ прежнихъ изданіяхъ: </w:t>
      </w:r>
      <w:r w:rsidRPr="008B5F2E">
        <w:rPr>
          <w:rFonts w:eastAsia="Times New Roman"/>
          <w:i/>
          <w:iCs/>
          <w:color w:val="000000"/>
          <w:lang w:eastAsia="ru-RU"/>
        </w:rPr>
        <w:t>tired</w:t>
      </w:r>
      <w:r w:rsidRPr="008B5F2E">
        <w:rPr>
          <w:rFonts w:eastAsia="Times New Roman"/>
          <w:color w:val="000000"/>
          <w:lang w:eastAsia="ru-RU"/>
        </w:rPr>
        <w:t> horse... По Колльеру: </w:t>
      </w:r>
      <w:r w:rsidRPr="008B5F2E">
        <w:rPr>
          <w:rFonts w:eastAsia="Times New Roman"/>
          <w:i/>
          <w:iCs/>
          <w:color w:val="000000"/>
          <w:lang w:eastAsia="ru-RU"/>
        </w:rPr>
        <w:t>trained</w:t>
      </w:r>
      <w:r w:rsidRPr="008B5F2E">
        <w:rPr>
          <w:rFonts w:eastAsia="Times New Roman"/>
          <w:color w:val="000000"/>
          <w:lang w:eastAsia="ru-RU"/>
        </w:rPr>
        <w:t> horse.} своему сѣдоку.-- Скажи однакожь, damosella дѣва, дѣйствительно ли къ тебѣ это было нрепослано?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Какже; ко мнѣ отъ господина Бирона, одного изъ господъ иностранной королевы.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Обозримъ надпись. "Въ бѣлоснѣжныя ручки наипрекраснѣйшей Розалины".-- Заглянемъ еще въ смыслъ письма для дознанія именованія и писавшаго къ вышеписанной.-- "Вашъ, на всякую послугу готовый Биронъ".-- Достопочтенный Натаніэль, этотъ Биронъ -- одинъ изъ господъ, вмѣстѣ съ королемъ возложившихъ на себя извѣстный обѣтъ; и вотъ, онъ сложилъ письмо къ одной изъ спутницъ иноземной королевы, которое случайно, или путемъ слѣдованія заблудилось.-- Бѣги, спѣши, моя милая; передай это письмо въ царственныя руки короля; это можетъ быть очень важно. Не задерживайся благодареніями; освобождаю тебя отъ этой обязанности; прощай.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Ты пойдешь, добрый Башка, со мной.-- А васъ, сударь, да хранитъ Господь!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Идемъ, мое сокровище. </w:t>
      </w:r>
      <w:r w:rsidRPr="008B5F2E">
        <w:rPr>
          <w:rFonts w:eastAsia="Times New Roman"/>
          <w:i/>
          <w:iCs/>
          <w:color w:val="000000"/>
          <w:lang w:eastAsia="ru-RU"/>
        </w:rPr>
        <w:t>(Уходитъ съ Жакенеттой.) </w:t>
      </w:r>
      <w:r w:rsidRPr="008B5F2E">
        <w:rPr>
          <w:rFonts w:eastAsia="Times New Roman"/>
          <w:color w:val="000000"/>
          <w:lang w:eastAsia="ru-RU"/>
        </w:rPr>
        <w:t>НАТ. Вы, многоуважаемый, руководимые страхомъ Господнимъ, поступили весьма богобоязненно и, какъ говоритъ одинъ изъ отцевъ церкви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Ахъ, оставьте отцевъ -- боюсь я преувеличеній. Возвратимся къ стихамъ: поправились они вамъ, достопочтеннѣйшій Натаніэль?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Относительно слога, какъ нельзя больше.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xml:space="preserve">   ОЛО. Я обѣдаю нынче у отца одного изъ моихъ воспитанниковъ; угодно вамъ благословить передъ обѣдомъ трапезу -- я, въ силу моего вліянія на родителей вышерѣченнаго ученика или воспитанника, ручаюсь что будете ben venuto </w:t>
      </w:r>
      <w:r w:rsidRPr="008B5F2E">
        <w:rPr>
          <w:rFonts w:eastAsia="Times New Roman"/>
          <w:color w:val="000000"/>
          <w:lang w:eastAsia="ru-RU"/>
        </w:rPr>
        <w:lastRenderedPageBreak/>
        <w:t>{Итальянское: милости просимъ.}; и тамъ я докажу, что эти стихи крайне невѣжественны, нисколько не отзываются ни поэзіей, ни остроуміемъ, ни вымысломъ. Прошу не отказывать мнѣ въ вашемъ сообществѣ.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Премного вамъ благодаренъ, потому что общество, говоритъ священное писаніе,-- благо жизни.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И священное писаніе говоритъ несомнѣнную истину.-- (</w:t>
      </w:r>
      <w:r w:rsidRPr="008B5F2E">
        <w:rPr>
          <w:rFonts w:eastAsia="Times New Roman"/>
          <w:i/>
          <w:iCs/>
          <w:color w:val="000000"/>
          <w:lang w:eastAsia="ru-RU"/>
        </w:rPr>
        <w:t>Тупицѣ</w:t>
      </w:r>
      <w:r w:rsidRPr="008B5F2E">
        <w:rPr>
          <w:rFonts w:eastAsia="Times New Roman"/>
          <w:color w:val="000000"/>
          <w:lang w:eastAsia="ru-RU"/>
        </w:rPr>
        <w:t>) Приглашаю и тебя; ты не откажешься; pauca verba {Безъ разговоровъ.}. Идемъ! господа заняты охотой, а мы займемся трапезой. (</w:t>
      </w:r>
      <w:r w:rsidRPr="008B5F2E">
        <w:rPr>
          <w:rFonts w:eastAsia="Times New Roman"/>
          <w:i/>
          <w:iCs/>
          <w:color w:val="000000"/>
          <w:lang w:eastAsia="ru-RU"/>
        </w:rPr>
        <w:t>Уходятъ</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СЦЕНА 3.</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Другая часть парка.</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Биронъ </w:t>
      </w:r>
      <w:r w:rsidRPr="008B5F2E">
        <w:rPr>
          <w:rFonts w:eastAsia="Times New Roman"/>
          <w:i/>
          <w:iCs/>
          <w:color w:val="000000"/>
          <w:lang w:eastAsia="ru-RU"/>
        </w:rPr>
        <w:t>съ бумагой въ рукѣ.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Король гонитъ дичь, а я травлю самого себя; они разставили тенета, а я вязну въ смолѣ {Тутъ непереводимая игра созвучіемъ словъ pitched -- разставили, раскинули, и piteh --смола, варъ; toiling -- трудиться, мучиться и toll -- тенета, сѣть.} -- въ смолѣ пачкающей; пачкающей! гадкое слово. Что же, садись горе! такъ вѣдь, говорятъ, сказалъ шутъ; такъ говорю и я -- я, шутъ. Отлично доказано тобою, умъ мой! Клянусь Богомъ, эта любовь такъ же безумна, какъ Аяксъ; она убиваетъ овецъ, убиваетъ и меня -- меня, барана. Доказано опять и самимъ мною! Не хочу я любить; полюблю -- повѣсьте меня; не шутя, не хочу.-- Но глазъ, ея глазъ,-- клянусь дневнымъ свѣтомъ, изъ-за одного я никакъ не полюбилъ бы ее! изъ-за двухъ -- другое дѣло. Что же это однакожь? я только и дѣлаю что лгу, лгу безъ зазрѣнія совѣсти. Клянусь небомъ, я люблю, и это научило меня писать стихи, грустить, и вотъ частица моихъ стихотвореній, налицо и грусть. Одинъ изъ моихъ сонетовъ у ней уже; дурень отнесъ его, дуракъ послалъ, а дѣва получила: о, милый дурень, милѣйшій дуракъ, наимилѣйшая дѣва. Клянусь всѣмъ въ мірѣ, я нисколько не огорчился бы, еслибъ и трое остальныхъ также врѣзались.-- Вотъ, одинъ изъ нихъ идетъ сюда, и съ бумагой въ рукѣ: да благословитъ его Господь даромъ воздыханія. </w:t>
      </w:r>
      <w:r w:rsidRPr="008B5F2E">
        <w:rPr>
          <w:rFonts w:eastAsia="Times New Roman"/>
          <w:i/>
          <w:iCs/>
          <w:color w:val="000000"/>
          <w:lang w:eastAsia="ru-RU"/>
        </w:rPr>
        <w:t>(Взлѣзаетъ на дерево.)</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Король </w:t>
      </w:r>
      <w:r w:rsidRPr="008B5F2E">
        <w:rPr>
          <w:rFonts w:eastAsia="Times New Roman"/>
          <w:i/>
          <w:iCs/>
          <w:color w:val="000000"/>
          <w:lang w:eastAsia="ru-RU"/>
        </w:rPr>
        <w:t>съ бумагой въ рукѣ.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Ахъ!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Раненъ, клянусь небомъ!-- Преуспѣвай, милѣйшій Купидонъ, ты попалъ пернатой стрѣлой своей подъ самый лѣвый сосокъ его.-- Тайны.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(Читаетъ):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солнца лучь такъ не лобзаетъ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Росу утреннюю розъ,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Какъ отрадно капли слезъ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Взоръ твой съ щекъ моихъ спиваетъ.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сребристый мѣсяцъ не сіяетъ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Такъ свѣтло въ глуби морей,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Какъ въ слезахъ моихъ блистаетъ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Дивный ликъ красы твоей!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Какъ въ колесницѣ, торжествуя,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Ты мчишься въ каждой каплѣ слезъ моихъ;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Какъ страдаю, по тебѣ тоскуя,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Ты поймешь взглянувъ на нихъ.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Но не влюбись въ себя лишь -- вѣдь тогда,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Сдѣлавъ слезы зеркаломъ своимъ,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Меня осудишь лить ихъ завсегда.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Совершенствамъ всѣмъ твоимъ,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 царица! не пріищетъ выраженья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Ни языкъ, ни разгулъ воображеньи.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Какъ же передать ей мое горе? Оброню здѣсь эту бумагу. Благодѣтельные листья пріосѣните мое безуміе.-- Это кто идетъ сюда? </w:t>
      </w:r>
      <w:r w:rsidRPr="008B5F2E">
        <w:rPr>
          <w:rFonts w:eastAsia="Times New Roman"/>
          <w:i/>
          <w:iCs/>
          <w:color w:val="000000"/>
          <w:lang w:eastAsia="ru-RU"/>
        </w:rPr>
        <w:t>(Отходитъ въ сторону.)</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Лонгвилль </w:t>
      </w:r>
      <w:r w:rsidRPr="008B5F2E">
        <w:rPr>
          <w:rFonts w:eastAsia="Times New Roman"/>
          <w:i/>
          <w:iCs/>
          <w:color w:val="000000"/>
          <w:lang w:eastAsia="ru-RU"/>
        </w:rPr>
        <w:t>съ бумагой въ рукѣ.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Лонгвиллъ! и что-то читаетъ. Слушай, ухо.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Еще глупецъ, тебѣ подобный.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О, горе мнѣ! нарушилъ я клятву.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И идешь сюда съ ерлыкомъ, какъ клятвопреступникъ {Въ наказаніе за клятвопреступничество между прочимъ виновному вѣшали на грудь доску съ обозначеніемъ на ней его преступленія.}.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(Про себя).</w:t>
      </w:r>
      <w:r w:rsidRPr="008B5F2E">
        <w:rPr>
          <w:rFonts w:eastAsia="Times New Roman"/>
          <w:color w:val="000000"/>
          <w:lang w:eastAsia="ru-RU"/>
        </w:rPr>
        <w:t> Надѣюсь, любовью. Желанный товарищи позора.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Свой своему поневолѣ братъ.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Неужли я первый, такъ нарушившій клятву?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Могъ бы утѣшить тебя еще двумя, съ которыми составляешь тріумвиратъ; и ты -- глава общины, Тибурнъ {Прежнее мѣсто казней.} любви, вѣшающій дурней.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Боюсь, нескладныя эти строки не тронутъ тебя, о, дивная Марія, царица любви моей. Разорву ихъ, напишу лучше прозой.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Риѳма -- оторочка штанишекъ щеголеватаго Купидона: смотри, не испорть ихъ.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Это еще идетъ. </w:t>
      </w:r>
      <w:r w:rsidRPr="008B5F2E">
        <w:rPr>
          <w:rFonts w:eastAsia="Times New Roman"/>
          <w:i/>
          <w:iCs/>
          <w:color w:val="000000"/>
          <w:lang w:eastAsia="ru-RU"/>
        </w:rPr>
        <w:t>(Читаетъ):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 краснорѣчье ль дивное твоихъ очей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Противъ котораго кто жь въ силахъ устоять,--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Вина вѣроломства, измѣны моей?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можно ли за то меня карать?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Вѣдь я отъ женщинъ лишь отрѣчься клялся,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Отъ тебя жь -- богиня ты -- не отрекался;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Ты любовь небесная, обѣтъ же мой земной;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Добьюсь твоей -- и освященъ проступокъ мой.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Обѣтъ дыханіе, дыханье паръ, и ты,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 солнце свѣтлое моей земли,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Испарило, поглотило мой обѣтъ: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Въ тебѣ онъ, и пусть нарушенъ -- вины въ томъ нѣтъ;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Если же и есть -- гдѣ жь сыщется глупецъ такой,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Чтобы на рай не промѣнялъ обѣтъ земной?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Вотъ она сила-то печени {Во времена Шекспира полагали, что любовь порождалась печенью.}, превращающая плоть въ божество, гусенка въ богиню: чистѣйшее, чистѣйшее идолопоклонство. Прости, прости намъ, Господи! совсѣмъ мы сбились съ пути.</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Дюмэнь </w:t>
      </w:r>
      <w:r w:rsidRPr="008B5F2E">
        <w:rPr>
          <w:rFonts w:eastAsia="Times New Roman"/>
          <w:i/>
          <w:iCs/>
          <w:color w:val="000000"/>
          <w:lang w:eastAsia="ru-RU"/>
        </w:rPr>
        <w:t>съ бумагою въ рукѣ.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ЛОМ. Съ кѣмъ же послать это?-- Идутъ! спрячемся. </w:t>
      </w:r>
      <w:r w:rsidRPr="008B5F2E">
        <w:rPr>
          <w:rFonts w:eastAsia="Times New Roman"/>
          <w:i/>
          <w:iCs/>
          <w:color w:val="000000"/>
          <w:lang w:eastAsia="ru-RU"/>
        </w:rPr>
        <w:t>(Прячется за кустъ.)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Попрятались, всѣ попрятались! старая дѣтская игра {Въ родѣ гулючекъ.}; а я, какъ полубогъ, сижу въ облакахъ и внимательно выслушиваю тайны злощастныхъ глупцевъ. Давайте же еще, еще муки на мельницу!-- Ну! желаніе мое ужь и исполняется; Дюмэнь, совсѣмъ преобразившійся; четыре кулика на одномъ блюдѣ!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О божественнѣйшая Катарина!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О богопротивнѣйшій дурень!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Клянусь небомъ, ты диво для глазъ смертнаго!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Клянусь землей, совралъ -- она тѣлеснѣйшая {Въ прежнихъ изданіяхъ: she is </w:t>
      </w:r>
      <w:r w:rsidRPr="008B5F2E">
        <w:rPr>
          <w:rFonts w:eastAsia="Times New Roman"/>
          <w:i/>
          <w:iCs/>
          <w:color w:val="000000"/>
          <w:lang w:eastAsia="ru-RU"/>
        </w:rPr>
        <w:t>not</w:t>
      </w:r>
      <w:r w:rsidRPr="008B5F2E">
        <w:rPr>
          <w:rFonts w:eastAsia="Times New Roman"/>
          <w:color w:val="000000"/>
          <w:lang w:eastAsia="ru-RU"/>
        </w:rPr>
        <w:t> corporal... По Колльеру: she is </w:t>
      </w:r>
      <w:r w:rsidRPr="008B5F2E">
        <w:rPr>
          <w:rFonts w:eastAsia="Times New Roman"/>
          <w:i/>
          <w:iCs/>
          <w:color w:val="000000"/>
          <w:lang w:eastAsia="ru-RU"/>
        </w:rPr>
        <w:t>most</w:t>
      </w:r>
      <w:r w:rsidRPr="008B5F2E">
        <w:rPr>
          <w:rFonts w:eastAsia="Times New Roman"/>
          <w:color w:val="000000"/>
          <w:lang w:eastAsia="ru-RU"/>
        </w:rPr>
        <w:t> corporal...}.</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Янтарно-цвѣтные власы ея пристыжаютъ самый янтарь.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Янтарно-цвѣтная ворона въ самомъ дѣлѣ замѣчательна.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Стройная какъ кедръ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Согбенный; вѣдь одно плечо у ней чревато.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Прекрасная какъ день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Только не солнечный.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О, еслибъ сбылось мое желанье!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w:t>
      </w:r>
      <w:r w:rsidRPr="008B5F2E">
        <w:rPr>
          <w:rFonts w:eastAsia="Times New Roman"/>
          <w:i/>
          <w:iCs/>
          <w:color w:val="000000"/>
          <w:lang w:eastAsia="ru-RU"/>
        </w:rPr>
        <w:t>Про себя).</w:t>
      </w:r>
      <w:r w:rsidRPr="008B5F2E">
        <w:rPr>
          <w:rFonts w:eastAsia="Times New Roman"/>
          <w:color w:val="000000"/>
          <w:lang w:eastAsia="ru-RU"/>
        </w:rPr>
        <w:t> И мое!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Про себя).</w:t>
      </w:r>
      <w:r w:rsidRPr="008B5F2E">
        <w:rPr>
          <w:rFonts w:eastAsia="Times New Roman"/>
          <w:color w:val="000000"/>
          <w:lang w:eastAsia="ru-RU"/>
        </w:rPr>
        <w:t> И мое, о Боже!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Аминь, если сбудется и мое. Каково доброжелательство.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Хотѣлъ бы забыть ее, но она царитъ горячкой въ крови моей и не даетъ забыть себя.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А горячка въ крови твоей -- можно надрѣзомъ спустить ее въ чашки. Сладостное заблужденье!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Перечту еще разъ написанную мной оду.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Посмотримъ еще разъ какъ любовь извращаетъ разумъ.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w:t>
      </w:r>
      <w:r w:rsidRPr="008B5F2E">
        <w:rPr>
          <w:rFonts w:eastAsia="Times New Roman"/>
          <w:i/>
          <w:iCs/>
          <w:color w:val="000000"/>
          <w:lang w:eastAsia="ru-RU"/>
        </w:rPr>
        <w:t>(Читаетъ):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Разъ, любовь,-- о день несчастный!--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Для нея вѣдь май всечасный,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Дивный вызрѣла цвѣтокъ;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Онъ качался въ упоеньи,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 игривый вѣтерокъ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Начиналъ ужь наступленье,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Овѣвая стебель и листокъ.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Пожелалъ любовникъ страстный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Быть дыханьемъ вѣтерка.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Вѣтеръ счастливъ; я жь несчастный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 могу лобзать цвѣтка;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Я, увы, не властенъ въ этомъ: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Связанъ я обѣтомъ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Строгимъ, чуждымъ юныхъ лѣтъ,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Срывать вѣшній страстныхъ цвѣтъ.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 вини же, если душу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Я отдавъ тебѣ, обѣтъ нарушу;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Вѣдь и Зевсу предъ тобой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Ефіопкой простой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Показалась бы Юнона;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Онъ, забывъ величье трона,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безсмертье, и себя,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Сталъ бы смертнымъ для тебя.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Пошлю это и еще нѣсколько строкъ, яснѣе выражающихъ безконечныя муки любви моей {Въ прежнихъ изданіяхъ: my true love's </w:t>
      </w:r>
      <w:r w:rsidRPr="008B5F2E">
        <w:rPr>
          <w:rFonts w:eastAsia="Times New Roman"/>
          <w:i/>
          <w:iCs/>
          <w:color w:val="000000"/>
          <w:lang w:eastAsia="ru-RU"/>
        </w:rPr>
        <w:t>fatting</w:t>
      </w:r>
      <w:r w:rsidRPr="008B5F2E">
        <w:rPr>
          <w:rFonts w:eastAsia="Times New Roman"/>
          <w:color w:val="000000"/>
          <w:lang w:eastAsia="ru-RU"/>
        </w:rPr>
        <w:t> pain... По Колльеру: my true love's </w:t>
      </w:r>
      <w:r w:rsidRPr="008B5F2E">
        <w:rPr>
          <w:rFonts w:eastAsia="Times New Roman"/>
          <w:i/>
          <w:iCs/>
          <w:color w:val="000000"/>
          <w:lang w:eastAsia="ru-RU"/>
        </w:rPr>
        <w:t>lasling</w:t>
      </w:r>
      <w:r w:rsidRPr="008B5F2E">
        <w:rPr>
          <w:rFonts w:eastAsia="Times New Roman"/>
          <w:color w:val="000000"/>
          <w:lang w:eastAsia="ru-RU"/>
        </w:rPr>
        <w:t> pain...}.-- О, еслибы и король, и Биронъ, и Лонгвилль были также влюблены! Вина, винѣ служа примѣромъ, стерла бы клеймо вѣроломства съ чела моего: тамъ, гдѣ всѣ равно виноваты -- никто не виноватъ.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w:t>
      </w:r>
      <w:r w:rsidRPr="008B5F2E">
        <w:rPr>
          <w:rFonts w:eastAsia="Times New Roman"/>
          <w:i/>
          <w:iCs/>
          <w:color w:val="000000"/>
          <w:lang w:eastAsia="ru-RU"/>
        </w:rPr>
        <w:t>(Выходя).</w:t>
      </w:r>
      <w:r w:rsidRPr="008B5F2E">
        <w:rPr>
          <w:rFonts w:eastAsia="Times New Roman"/>
          <w:color w:val="000000"/>
          <w:lang w:eastAsia="ru-RU"/>
        </w:rPr>
        <w:t> Не милосердна же твоя любовь, Дюмэнь, когда желаешь товарищей въ любовныхъ страданіяхъ. Ты можешь блѣднѣть, но я покраснѣлъ бы, еслибъ такъ же былъ накрытъ, подслушанъ.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(Выходя).</w:t>
      </w:r>
      <w:r w:rsidRPr="008B5F2E">
        <w:rPr>
          <w:rFonts w:eastAsia="Times New Roman"/>
          <w:color w:val="000000"/>
          <w:lang w:eastAsia="ru-RU"/>
        </w:rPr>
        <w:t> Краснѣй же, Лонгвилль; съ тобой то же, что съ нимъ; ты коришь его, а самъ вдвое виновнѣе; ты не любишь Маріи? не слагалъ Лонгвилль никогда въ честь ея сонетовъ, не прижималъ скрещенныхъ рукъ къ воздымающейся груди, чтобъ сдержать порывы сердца?-- Скрытый этимъ кустомъ, я наблюдалъ за вами, и краснѣю за обоихъ. Я слышалъ ваши преступныя стихотворенія, ваши вздохи; видѣлъ всѣ движенія, всѣ проявленія вашей страсти: о горе мнѣ! говорилъ одинъ; о, Юпитеръ! восклицалъ другой; одинъ величалъ волосы своей золотомъ, другой -- глаза кристалломъ. </w:t>
      </w:r>
      <w:r w:rsidRPr="008B5F2E">
        <w:rPr>
          <w:rFonts w:eastAsia="Times New Roman"/>
          <w:i/>
          <w:iCs/>
          <w:color w:val="000000"/>
          <w:lang w:eastAsia="ru-RU"/>
        </w:rPr>
        <w:t>(Лонгвиллю)</w:t>
      </w:r>
      <w:r w:rsidRPr="008B5F2E">
        <w:rPr>
          <w:rFonts w:eastAsia="Times New Roman"/>
          <w:color w:val="000000"/>
          <w:lang w:eastAsia="ru-RU"/>
        </w:rPr>
        <w:t> Ты изъ-за рая готовъ былъ измѣнить обѣту; </w:t>
      </w:r>
      <w:r w:rsidRPr="008B5F2E">
        <w:rPr>
          <w:rFonts w:eastAsia="Times New Roman"/>
          <w:i/>
          <w:iCs/>
          <w:color w:val="000000"/>
          <w:lang w:eastAsia="ru-RU"/>
        </w:rPr>
        <w:t>(Дюмэню)</w:t>
      </w:r>
      <w:r w:rsidRPr="008B5F2E">
        <w:rPr>
          <w:rFonts w:eastAsia="Times New Roman"/>
          <w:color w:val="000000"/>
          <w:lang w:eastAsia="ru-RU"/>
        </w:rPr>
        <w:t> и самъ Юпитеръ для твоей нарушилъ бы клятву. Что скажетъ Биронъ, когда узнаетъ о нарушеніи обѣта, хранитъ который клялись такъ ревностно? Какое это будетъ торжество для него! какъ, прыгая отъ радости, будетъ онъ издѣваться, острить, хохотать надъ этимъ! И за всѣ видѣнныя мной сокровища не хотѣлъ бы я, чтобъ онъ узналъ обо мнѣ что либо подобное.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 слезая со дерева).</w:t>
      </w:r>
      <w:r w:rsidRPr="008B5F2E">
        <w:rPr>
          <w:rFonts w:eastAsia="Times New Roman"/>
          <w:color w:val="000000"/>
          <w:lang w:eastAsia="ru-RU"/>
        </w:rPr>
        <w:t> Спускаюсь бичевать лицемѣріе.-- Ахъ, мой добрый повелитель, вы простите мнѣ: какъ великодушны вы, укоряя этихъ червей за любовь, тогда какъ сами еще влюбленнѣе! Ваши глаза не обращаются въ колесницы; въ вашихъ слезахъ не отражается нѣкая принцесса; вы не хотите нарушить обѣта -- это такъ гнусно; и кто же, кромѣ менестрелей, станетъ слагать сонеты. И не стыдно вамъ? не стыдно всѣмъ троимъ такъ промахнуться? Ты увидалъ соломенку въ его глазу, король -- въ твоемъ, а я вижу бревно въ глазу каждаго изъ васъ. Какой глупой сцены вздоховъ, стоновъ, скорби, сокрушенія былъ я свидѣтелемъ! Съ какимъ, о Боже, терпѣніемъ смотрѣлъ я какъ король превращался въ комара, какъ великій Геркулесъ гонялъ кубарь, глубокомысленный Соломонъ напѣвалъ плясовую, Несторъ игралъ въ булавки съ мальчишками,-- и все-порицающій Тимонъ помиралъ со смѣху отъ пошлостей. Гдѣ же, скажи, добрый Дюмэнь, залегла твоя кручина? гдѣ -- твоя скорбь, любезный Лонгвилль? гдѣ -- ваша, мой повелитель? У всѣхъ въ сердцѣ -- эй, сердцекрѣпительнаго!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Слишкомъ ужь злы твои насмѣшки. Поддѣло насъ до такой степени твое подсматриванье?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Поддѣлъ не я васъ, а вы меня; я остался цѣломудреннымъ, я считаю грѣхомъ нарушить обѣтъ, разъ данный; поддѣли меня, потому что нахожусь въ обществѣ людей, какъ женщины, непостоянныхъ. Видали ль вы когда, чтобъ я писалъ стихи? или вздыхалъ о какой нибудь Жанеттѣ? или потратилъ хоть минуту на охорашиванье себя? Слыхалиль когда, чтобъ я восхвалялъ руку, ногу, лице, глазъ, поступь, станъ, чело, грудь, талію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Тише; куда это такъ гонишь? Честный человѣкъ, или воръ такъ скачетъ?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Гоню отъ любви; позвольте же мнѣ, добрѣйшій любовникъ, удалиться.</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Жакенетта </w:t>
      </w:r>
      <w:r w:rsidRPr="008B5F2E">
        <w:rPr>
          <w:rFonts w:eastAsia="Times New Roman"/>
          <w:i/>
          <w:iCs/>
          <w:color w:val="000000"/>
          <w:lang w:eastAsia="ru-RU"/>
        </w:rPr>
        <w:t>и</w:t>
      </w:r>
      <w:r w:rsidRPr="008B5F2E">
        <w:rPr>
          <w:rFonts w:eastAsia="Times New Roman"/>
          <w:color w:val="000000"/>
          <w:lang w:eastAsia="ru-RU"/>
        </w:rPr>
        <w:t> Башка.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Да благословитъ Господь короля.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Что это у тебя {Въ прежнихъ изданіяхъ: What </w:t>
      </w:r>
      <w:r w:rsidRPr="008B5F2E">
        <w:rPr>
          <w:rFonts w:eastAsia="Times New Roman"/>
          <w:i/>
          <w:iCs/>
          <w:color w:val="000000"/>
          <w:lang w:eastAsia="ru-RU"/>
        </w:rPr>
        <w:t>present</w:t>
      </w:r>
      <w:r w:rsidRPr="008B5F2E">
        <w:rPr>
          <w:rFonts w:eastAsia="Times New Roman"/>
          <w:color w:val="000000"/>
          <w:lang w:eastAsia="ru-RU"/>
        </w:rPr>
        <w:t> hast thou thore?... По Кольеру: What, </w:t>
      </w:r>
      <w:r w:rsidRPr="008B5F2E">
        <w:rPr>
          <w:rFonts w:eastAsia="Times New Roman"/>
          <w:i/>
          <w:iCs/>
          <w:color w:val="000000"/>
          <w:lang w:eastAsia="ru-RU"/>
        </w:rPr>
        <w:t>peasant,</w:t>
      </w:r>
      <w:r w:rsidRPr="008B5F2E">
        <w:rPr>
          <w:rFonts w:eastAsia="Times New Roman"/>
          <w:color w:val="000000"/>
          <w:lang w:eastAsia="ru-RU"/>
        </w:rPr>
        <w:t> hast thou there?}?</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БАШ. Что-то въ родѣ измѣны.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Что дѣлать здѣсь измѣнѣ?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Да она ничего и не дѣлаетъ.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Ничего, стало, и не портитъ, такъ и убирайтесь и вы и измѣна, по добру по здорову.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Прикажите ваше величество, прочесть это письмо. Нашъ священникъ подозрѣваетъ, говоритъ въ немъ измѣна.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Отдавая письмо Бирону).</w:t>
      </w:r>
      <w:r w:rsidRPr="008B5F2E">
        <w:rPr>
          <w:rFonts w:eastAsia="Times New Roman"/>
          <w:color w:val="000000"/>
          <w:lang w:eastAsia="ru-RU"/>
        </w:rPr>
        <w:t> Прочти, Биронъ. Отъ кого же получилъ ты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ЖАК. Отъ Башки.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(Башкѣ).</w:t>
      </w:r>
      <w:r w:rsidRPr="008B5F2E">
        <w:rPr>
          <w:rFonts w:eastAsia="Times New Roman"/>
          <w:color w:val="000000"/>
          <w:lang w:eastAsia="ru-RU"/>
        </w:rPr>
        <w:t> А ты?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Отъ Донъ Адрамадьо, Донъ Адрамадьо.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w:t>
      </w:r>
      <w:r w:rsidRPr="008B5F2E">
        <w:rPr>
          <w:rFonts w:eastAsia="Times New Roman"/>
          <w:i/>
          <w:iCs/>
          <w:color w:val="000000"/>
          <w:lang w:eastAsia="ru-RU"/>
        </w:rPr>
        <w:t>(Бирону).</w:t>
      </w:r>
      <w:r w:rsidRPr="008B5F2E">
        <w:rPr>
          <w:rFonts w:eastAsia="Times New Roman"/>
          <w:color w:val="000000"/>
          <w:lang w:eastAsia="ru-RU"/>
        </w:rPr>
        <w:t> Это что? что съ тобой? зачѣмъ рвешь ты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Все вздоръ, государь, сущій вздоръ; ваше величество можете быть вполнѣ покойны.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А самъ взволновался; прочтемъ.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w:t>
      </w:r>
      <w:r w:rsidRPr="008B5F2E">
        <w:rPr>
          <w:rFonts w:eastAsia="Times New Roman"/>
          <w:i/>
          <w:iCs/>
          <w:color w:val="000000"/>
          <w:lang w:eastAsia="ru-RU"/>
        </w:rPr>
        <w:t>(Подобравъ лоскутки).</w:t>
      </w:r>
      <w:r w:rsidRPr="008B5F2E">
        <w:rPr>
          <w:rFonts w:eastAsia="Times New Roman"/>
          <w:color w:val="000000"/>
          <w:lang w:eastAsia="ru-RU"/>
        </w:rPr>
        <w:t> Рука Бирона, вотъ и подпись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(Башкѣ).</w:t>
      </w:r>
      <w:r w:rsidRPr="008B5F2E">
        <w:rPr>
          <w:rFonts w:eastAsia="Times New Roman"/>
          <w:color w:val="000000"/>
          <w:lang w:eastAsia="ru-RU"/>
        </w:rPr>
        <w:t> О, негодяй, рожденный, на посрамленіе меня.-- Виноватъ, государь, виноватъ; признаюсь, признаюсь.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Въ чемъ?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Въ томъ, что вамъ, тремъ глупцамъ, для завершенія, недостовало четвертаго. Онъ, онъ, и вы, и вы, государь, и я -- всѣ мы воришки любви и заслуживаемъ смерти. Удалите этихъ слушателей, и я повѣдаю вамъ болѣе.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Вотъ мы и въ четномъ числѣ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Правда, правда; насъ четверо -- Что жь, оставятъ насъ голубки эти?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Ступайте, убирайтесь.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Убирайтесь честные -- оставьте измѣнниковъ. </w:t>
      </w:r>
      <w:r w:rsidRPr="008B5F2E">
        <w:rPr>
          <w:rFonts w:eastAsia="Times New Roman"/>
          <w:i/>
          <w:iCs/>
          <w:color w:val="000000"/>
          <w:lang w:eastAsia="ru-RU"/>
        </w:rPr>
        <w:t>(Уходитъ съ Жакенеттой.)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О, други, о, нѣжные любовники, обнимемтесь! Мы вѣрны, какъ только могутъ быть вѣрны плоть и кровь: океанъ долженъ приливать и отливать, небо -- проясниваться; юная кровь не повинуется старымъ завѣтамъ; не можемъ мы идти на перекоръ тому, что родило насъ, а потому, во всякомъ случаѣ, и не могли не сдѣлаться клятвопреступными.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Такъ разорванныя эти строки открывали твою любовь?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И вы спрашиваете? Кто же, увидавъ божественную Розалину, не преклонитъ, подобно грубому, дикому Индійцу при появленіи на востокѣ лучезарнаго солнца, подвластной главы и, ослѣпленный, не облобызаетъ земли покорной грудью? Какой дерзкій глазъ, будь онъ даже орлиный, можетъ смотрѣть на небо чела ея, не ослѣпляясь ея величіемъ?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Какое бѣшеное увлеченье страстью! Мой предметъ любви, ея повелительница -- прелестная луна, а она -- сопутствующая ей звѣзда, блескъ которой едва замѣтенъ.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Такъ мои глаза не глаза, и я не Биронъ: безъ Розалины и день обратился бы въ ночь! Всѣ возможныя совершенства цвѣта лица собраны, какъ на ярмаркѣ, на ея ланитахъ, и всѣ они сливаются въ одно превосходство, и нѣтъ на нихъ ни въ чемъ недостатка -- даже и въ томъ, чего ищетъ самый недостатокъ. Дайте мнѣ краснорѣчіе всѣхъ витій міра -- нѣтъ, къ чему тутъ размалевывающая риторика! не нуждается она въ ней; только продажному нужны хвалы продавца; она выше всякихъ похвалъ,-- недостаточная же унижаетъ. И изсохшій, убѣленный сотнею зимъ отшельникъ, глядя ей въ очи, стряхнулъ бы съ себя пятьдесятъ: красота молодитъ и старость, перерождаетъ, придаетъ клюкѣ младенчество колыбели. Она -- солнце, дающее блескъ всему.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Но она, клянусь небомъ, черна, какъ черное дерево.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БИР. Подобно черное дерево ей -- о, божественное дерево! Жена изъ такого дерева была бы блаженство. О, я готовъ поклясться -- давайте библію, и я поклянусь, что красота лишена красоты, если не научилась глядѣть у ея глазъ; что никакое лице не можетъ быть прекраснымъ, если не черно точно такъ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Какая дичь! Черное -- символъ ада, цвѣтъ тюрьмъ, темь ночи {Въ прежнихъ изданіяхъ: and the </w:t>
      </w:r>
      <w:r w:rsidRPr="008B5F2E">
        <w:rPr>
          <w:rFonts w:eastAsia="Times New Roman"/>
          <w:i/>
          <w:iCs/>
          <w:color w:val="000000"/>
          <w:lang w:eastAsia="ru-RU"/>
        </w:rPr>
        <w:t>school</w:t>
      </w:r>
      <w:r w:rsidRPr="008B5F2E">
        <w:rPr>
          <w:rFonts w:eastAsia="Times New Roman"/>
          <w:color w:val="000000"/>
          <w:lang w:eastAsia="ru-RU"/>
        </w:rPr>
        <w:t> of night... По Колльеру: and the </w:t>
      </w:r>
      <w:r w:rsidRPr="008B5F2E">
        <w:rPr>
          <w:rFonts w:eastAsia="Times New Roman"/>
          <w:i/>
          <w:iCs/>
          <w:color w:val="000000"/>
          <w:lang w:eastAsia="ru-RU"/>
        </w:rPr>
        <w:t>shade</w:t>
      </w:r>
      <w:r w:rsidRPr="008B5F2E">
        <w:rPr>
          <w:rFonts w:eastAsia="Times New Roman"/>
          <w:color w:val="000000"/>
          <w:lang w:eastAsia="ru-RU"/>
        </w:rPr>
        <w:t> of night...}; красотѣ же подобаетъ сіянье неба.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Демоны соблазняютъ скорѣе, когда походятъ на духовъ свѣта. Чернота бровей моей владычицы -- трауръ по тому, что подмалевка и заимствованные волосы могутъ лживой внѣшностью восхищать легкомысленныхъ любовниковъ. Она рождена, чтобъ сдѣлать черное прекраснымъ; лице ея измѣняетъ господствующую моду, потому что естественные цвѣта принимаются теперь за подмалевку, и красное, чтобъ избѣжать такого нареканія, красится въ черное, въ подражаніе ея бровямъ.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Изъ желанія походить на нее черны и трубочисты.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Благодаря ей, и угольщики считаются уже красавцами.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И Ефіопы хвастаются своимъ прелестнымъ цвѣтомъ.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Темь не нуждается теперь въ свѣчахъ, потому что темь -- свѣтъ.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Ваши красавицы никогда не посмѣютъ выйдти на дождь, изъ боязни что смоетъ онъ краски.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А твоей не мѣшало бы; потому что, скажу откровенно, найду далеко прекраснѣйшее лице и не умывавшееся сегодня.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Я докажу что она красавица, или проговорю здѣсь до страшнаго суда.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И ни одинъ дьяволъ не испугаетъ тебя тогда такъ, какъ твоя красавица.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Никогда не встрѣчалъ я еще человѣка такъ дорожащаго дрянью.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Смотри, вотъ твоя красавица; моя нога -- ея лице.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О, еслибъ улицы были вымощены твоими глазами -- и тогда ея ноги были бы слишкомъ нѣжны для такой мостовой!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Какой срамъ! пойди она тогда по ней -- мостовая увидала бъ, что увидали бъ еслибъ шла вверхъ ногами.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Къ чему, однакожъ, всѣ эти перекоры? Вѣдь всѣ мы влюблены.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ничто не можетъ быть вѣрнѣе; потому всѣ и клятвопреступны.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Такъ кончимъ же пустую болтовню. Докажи лучше, любезный Биронъ, что любовь наша законна, и мы не нарушили клятвы.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Да, придумай что-нибудь смягчающее вину нашу.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Какой-нибудь доводъ, что можемъ преуспѣвать въ ней; какую-нибудь оговорку, увертку, чтобъ надуть дьявола.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Какую-нибудь мазь для вѣроломства.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xml:space="preserve">   БИР. Она болѣе, чѣмъ нужна!-- Итакъ внимайте, къ оружію, поборники любви. Сообразите, что прежде всего поклялись вы дѣлать: поститься, учиться, не знать женщины -- чистѣйшая это измѣна царственной юности. Скажите, можете вы поститься? желудки ваши слишкомъ для этого молоды; къ тому же чрезмѣрная воздержность порождаетъ болѣзни. Поклявшись учиться, каждый изъ васъ тогда же измѣнилъ своей книгѣ: можете ли вы постоянно вдумываться, углубляться въ нее, корпѣть надъ нею? и нашли ль бы вы, государь, или ты, или онъ, какую-либо прелесть въ наукѣ, безъ красы женскаго лица? Изъ женскихъ глазъ вывожу я такое ученье: они основа, книги, академіи, изъ которыхъ вытекаетъ настоящій огонь Прометея. Постоянное корпѣнье заточаетъ рѣзвыхъ жизненныхъ духовъ въ артеріяхъ точно такъ же, какъ продолжительное усиленное движеніе истощаетъ мышечную силу путника. Поклявшись не глядѣть на женское лице, вы отреклись отъ употребленія глазъ, и отъ самой науки -- виновницы этого обѣта; потому что гдѣ, въ цѣломъ мірѣ, писатель, который поучалъ бы такъ, какъ женскій глазъ {Въ </w:t>
      </w:r>
      <w:r w:rsidRPr="008B5F2E">
        <w:rPr>
          <w:rFonts w:eastAsia="Times New Roman"/>
          <w:color w:val="000000"/>
          <w:lang w:eastAsia="ru-RU"/>
        </w:rPr>
        <w:lastRenderedPageBreak/>
        <w:t>прежнихъ изданіяхъ: Teaches such </w:t>
      </w:r>
      <w:r w:rsidRPr="008B5F2E">
        <w:rPr>
          <w:rFonts w:eastAsia="Times New Roman"/>
          <w:i/>
          <w:iCs/>
          <w:color w:val="000000"/>
          <w:lang w:eastAsia="ru-RU"/>
        </w:rPr>
        <w:t>beautу...</w:t>
      </w:r>
      <w:r w:rsidRPr="008B5F2E">
        <w:rPr>
          <w:rFonts w:eastAsia="Times New Roman"/>
          <w:color w:val="000000"/>
          <w:lang w:eastAsia="ru-RU"/>
        </w:rPr>
        <w:t> По Колльеру: Teaches such </w:t>
      </w:r>
      <w:r w:rsidRPr="008B5F2E">
        <w:rPr>
          <w:rFonts w:eastAsia="Times New Roman"/>
          <w:i/>
          <w:iCs/>
          <w:color w:val="000000"/>
          <w:lang w:eastAsia="ru-RU"/>
        </w:rPr>
        <w:t>learning...</w:t>
      </w:r>
      <w:r w:rsidRPr="008B5F2E">
        <w:rPr>
          <w:rFonts w:eastAsia="Times New Roman"/>
          <w:color w:val="000000"/>
          <w:lang w:eastAsia="ru-RU"/>
        </w:rPr>
        <w:t>}? Наука только придатокъ къ намъ, и гдѣ мы, тамъ и наша наука; такъ, созерцая себя въ глазахъ женщины, не видимъ мы развѣ въ нихъ, вмѣстѣ съ собою, и нашей науки? Мы дали обѣтъ учиться, и самымъ этимъ обѣтомъ отреклись отъ нашихъ книгъ; потому что, скажите, государь, или вы, порождало ли когда свинцовое размышленіе такія пламенныя строфы, какими обогатили васъ вдохновительные глаза прекрасныхъ наставницъ? Другія копотливыя науки совсѣмъ не оставляютъ мозга, и потому находятъ безплодныхъ разработывателей, тяжкіе труды которыхъ едва-едва лаютъ самую скудную жатву; тогда какъ любовь, преподанная первоначально глазами женщины, не замуровывается въ мозгу: вращаясь, напротивъ, вмѣстѣ со всѣми жизненными началами, она переходитъ съ быстротою мысли въ каждую способность, и каждой способности придаетъ двойную силу, высшую ихъ отправленій и назначенья. Она придаетъ глазамъ изумительную зоркость: глазъ любовника пересмотритъ и орла; ухо любовника слышитъ и слабѣйшіе звуки, для которыхъ глухъ и опасливый воръ; чувство любви нѣжнѣй и чувствительнѣй нѣжныхъ рожекъ улитки; языкъ любви доказываетъ, что и вкусъ лакомаго Бахуса грубъ, а по храбрости -- по Геркулесъ она, постоянно взлезающій на деревья садовъ Гесперидскихъ? Хитрая какъ сфинксъ, она сладостна и благозвучна, какъ лютня лучезарнаго Аполлона, натянутая его волосами; заговоритъ любовь -- голоса всѣхъ боговъ убаюкиваютъ небо гармоніей. Никогда не дерзнетъ поэтъ взяться за перо, пока не растворитъ чернилъ своихъ вздохами любви; тогда только стихи его восхитятъ и дикій слухъ, вдохнутъ и въ тирановъ кроткое человѣколюбіе {Въ прежнихъ изданіяхъ: mild </w:t>
      </w:r>
      <w:r w:rsidRPr="008B5F2E">
        <w:rPr>
          <w:rFonts w:eastAsia="Times New Roman"/>
          <w:i/>
          <w:iCs/>
          <w:color w:val="000000"/>
          <w:lang w:eastAsia="ru-RU"/>
        </w:rPr>
        <w:t>humilily...</w:t>
      </w:r>
      <w:r w:rsidRPr="008B5F2E">
        <w:rPr>
          <w:rFonts w:eastAsia="Times New Roman"/>
          <w:color w:val="000000"/>
          <w:lang w:eastAsia="ru-RU"/>
        </w:rPr>
        <w:t> По Колльеру: mild </w:t>
      </w:r>
      <w:r w:rsidRPr="008B5F2E">
        <w:rPr>
          <w:rFonts w:eastAsia="Times New Roman"/>
          <w:i/>
          <w:iCs/>
          <w:color w:val="000000"/>
          <w:lang w:eastAsia="ru-RU"/>
        </w:rPr>
        <w:t>humanily.</w:t>
      </w:r>
      <w:r w:rsidRPr="008B5F2E">
        <w:rPr>
          <w:rFonts w:eastAsia="Times New Roman"/>
          <w:color w:val="000000"/>
          <w:lang w:eastAsia="ru-RU"/>
        </w:rPr>
        <w:t>}. Еще разъ, изъ женскихъ глазъ вывожу я такое ученіе: они всегда сверкаютъ настоящимъ огнемъ Прометея; они книги, науки, академіи, объясняющія, совключающія и питающія весь міръ; безъ нихъ никто ни въ чемъ не усовершится. И потому вы были глупы, что клятвенно отреклись отъ женщинъ, и останетесь глупцами, оставаясь вѣрными вашей клятвѣ. Ради мудрости -- слова любимаго всѣми, ради любви -- слова всѣхъ любящаго, ради мущинъ -- производителей женщинъ, ради женщинъ -- дѣлающихъ насъ мущинъ мужами, отречемся, чтобъ обресть самихъ себя, отъ нашей клятвы: иначе, храня клятву, пропадемъ сами. Такое клятвопреступленіе свято, потому что сущность закона человѣколюбіе, и кто же отдѣлитъ любовь отъ человѣколюбія?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Такъ двинемся же, воины, съ кликомъ: святый Купидонъ, въ полѣ.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Знамена впередъ, и прямо на нихъ, низложимъ ихъ рьянымъ напоромъ; но въ схваткѣ, смотрите, чтобъ солнце было у васъ за спиною {При стрѣльбѣ изъ лука въ цѣль было выгодно, чтобъ солнце было за спиною. Кромѣ того тутъ непереводимая игра созвучіемъ словъ sun -- солнце и son -- сынъ.}.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Кончимъ же пересуды, и къ дѣлу; искать намъ любви француженокъ?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Искать и добиться; и для того придумаемъ для нихъ какое-нибудь увеселеніе въ ихъ палаткахъ.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Прежде проводимъ ихъ туда изъ парка, и дорогой, каждый старайся завладѣть рукой своей возлюбленной; послѣ же обѣда устроимъ для нихъ какое-нибудь, по краткости времени возможное, увеселеніе. Пиры, танцы, маски, забавы предшествуютъ любви, усыпая путь ея цвѣтами.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Идемте же, идемте! не пропустимъ ни одной благопріятной для насъ минуты.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Allons! Allons!-- Посѣялъ плевелы -- не жди хлѣба; и правосудіе воздастъ всегда по заслугамъ: вѣтреницы могутъ дѣлаться карой клятвопреступниковъ. Если такъ -- не лучшее же сокровище купитъ и наша мѣдь. </w:t>
      </w:r>
      <w:r w:rsidRPr="008B5F2E">
        <w:rPr>
          <w:rFonts w:eastAsia="Times New Roman"/>
          <w:i/>
          <w:iCs/>
          <w:color w:val="000000"/>
          <w:lang w:eastAsia="ru-RU"/>
        </w:rPr>
        <w:t>(Уходятъ.)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outlineLvl w:val="4"/>
        <w:rPr>
          <w:rFonts w:eastAsia="Times New Roman"/>
          <w:b/>
          <w:bCs/>
          <w:color w:val="000000"/>
          <w:lang w:eastAsia="ru-RU"/>
        </w:rPr>
      </w:pPr>
      <w:r w:rsidRPr="008B5F2E">
        <w:rPr>
          <w:rFonts w:eastAsia="Times New Roman"/>
          <w:b/>
          <w:bCs/>
          <w:color w:val="000000"/>
          <w:lang w:eastAsia="ru-RU"/>
        </w:rPr>
        <w:lastRenderedPageBreak/>
        <w:t>ДѢЙСТВІЕ V.</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СЦЕНА 1.</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Другая часть парка.</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 </w:t>
      </w:r>
      <w:r w:rsidRPr="008B5F2E">
        <w:rPr>
          <w:rFonts w:eastAsia="Times New Roman"/>
          <w:color w:val="000000"/>
          <w:lang w:eastAsia="ru-RU"/>
        </w:rPr>
        <w:t>Олофернъ, Натаніэль и Тупица.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Satis quod sufficit {Довольный всегда доволенъ.}.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Славословлю за васъ, почтеннѣйшій, Господа: ваши доводы за обѣдомъ были сильны и поучительны, забавны безъ плоскости, остроумны безъ натянутости, смѣлы безъ нахальства, учены безъ чванства и своеобразны безъ ереси. Бесѣдовалъ я въ одинъ изъ этихъ quondam дней съ сотоварищемъ короля, титулуемымъ, именуемымъ, или зовомымъ Дономъ Адріано де Армадо.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Novi hominem tanquain te {Знаю и этого человѣка, какъ тебя.}. Нравъ его высокомѣренъ, рѣчь заносчива, языкъ рѣзокъ, взоръ надмѣненъ, поступь величава и весь онъ суетенъ, смѣшонъ, тразоніаленъ {Подобенъ Тразону Теренція.}. Онъ слишкомъ вылощенъ, слишкомъ щеголеватъ, слиткомъ афектированъ, слишкомъ страненъ, слишкомъ, такъ сказать, иноземенъ.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w:t>
      </w:r>
      <w:r w:rsidRPr="008B5F2E">
        <w:rPr>
          <w:rFonts w:eastAsia="Times New Roman"/>
          <w:i/>
          <w:iCs/>
          <w:color w:val="000000"/>
          <w:lang w:eastAsia="ru-RU"/>
        </w:rPr>
        <w:t>Вынимая записную книжку).</w:t>
      </w:r>
      <w:r w:rsidRPr="008B5F2E">
        <w:rPr>
          <w:rFonts w:eastAsia="Times New Roman"/>
          <w:color w:val="000000"/>
          <w:lang w:eastAsia="ru-RU"/>
        </w:rPr>
        <w:t> Чрезвычайно странный и вмѣстѣ прекрасный эпитетъ.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Нить его многоглаголивости длиннѣе волокна доказательствъ. Ненавижу я этихъ фанатическихъ фантазеровъ, этихъ необщительныхъ, щепетильныхъ господчиковъ, этихъ палачей орѳографіи, говорящихъ самнѣніе, когда надо сказать сомнѣніе; апезательство, когда слѣдуетъ произносить обязательство -- о, б, я, я не а, и, е; онъ именуетъ тельца теленкомъ, супружника vocatur супругомъ, выкидывая жни. Все это мерзостно -- а онъ сказалъ бы мерзко,-- способно повергнуть въ безуміе {Въ прежнихъ изданіяхъ: it insinuateth </w:t>
      </w:r>
      <w:r w:rsidRPr="008B5F2E">
        <w:rPr>
          <w:rFonts w:eastAsia="Times New Roman"/>
          <w:i/>
          <w:iCs/>
          <w:color w:val="000000"/>
          <w:lang w:eastAsia="ru-RU"/>
        </w:rPr>
        <w:t>me</w:t>
      </w:r>
      <w:r w:rsidRPr="008B5F2E">
        <w:rPr>
          <w:rFonts w:eastAsia="Times New Roman"/>
          <w:color w:val="000000"/>
          <w:lang w:eastAsia="ru-RU"/>
        </w:rPr>
        <w:t> of </w:t>
      </w:r>
      <w:r w:rsidRPr="008B5F2E">
        <w:rPr>
          <w:rFonts w:eastAsia="Times New Roman"/>
          <w:i/>
          <w:iCs/>
          <w:color w:val="000000"/>
          <w:lang w:eastAsia="ru-RU"/>
        </w:rPr>
        <w:t>insanie....</w:t>
      </w:r>
      <w:r w:rsidRPr="008B5F2E">
        <w:rPr>
          <w:rFonts w:eastAsia="Times New Roman"/>
          <w:color w:val="000000"/>
          <w:lang w:eastAsia="ru-RU"/>
        </w:rPr>
        <w:t> По Колльеру: it insinuateth </w:t>
      </w:r>
      <w:r w:rsidRPr="008B5F2E">
        <w:rPr>
          <w:rFonts w:eastAsia="Times New Roman"/>
          <w:i/>
          <w:iCs/>
          <w:color w:val="000000"/>
          <w:lang w:eastAsia="ru-RU"/>
        </w:rPr>
        <w:t>one</w:t>
      </w:r>
      <w:r w:rsidRPr="008B5F2E">
        <w:rPr>
          <w:rFonts w:eastAsia="Times New Roman"/>
          <w:color w:val="000000"/>
          <w:lang w:eastAsia="ru-RU"/>
        </w:rPr>
        <w:t> of </w:t>
      </w:r>
      <w:r w:rsidRPr="008B5F2E">
        <w:rPr>
          <w:rFonts w:eastAsia="Times New Roman"/>
          <w:i/>
          <w:iCs/>
          <w:color w:val="000000"/>
          <w:lang w:eastAsia="ru-RU"/>
        </w:rPr>
        <w:t>insania....</w:t>
      </w:r>
      <w:r w:rsidRPr="008B5F2E">
        <w:rPr>
          <w:rFonts w:eastAsia="Times New Roman"/>
          <w:color w:val="000000"/>
          <w:lang w:eastAsia="ru-RU"/>
        </w:rPr>
        <w:t>}; ne intelligis, domine {Понимаете, милостивый государь?}?-- взбѣсить, свести съ ума.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Laus Deo, hone intelligo {Благодареніе Богу, хорошо понимаю.}.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Bone?-- hone вмѣсто bene: щелчекъ Присціану {Имя одного грамматика.}; ничего впрочемъ.</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Армадо Моль </w:t>
      </w:r>
      <w:r w:rsidRPr="008B5F2E">
        <w:rPr>
          <w:rFonts w:eastAsia="Times New Roman"/>
          <w:i/>
          <w:iCs/>
          <w:color w:val="000000"/>
          <w:lang w:eastAsia="ru-RU"/>
        </w:rPr>
        <w:t>и</w:t>
      </w:r>
      <w:r w:rsidRPr="008B5F2E">
        <w:rPr>
          <w:rFonts w:eastAsia="Times New Roman"/>
          <w:color w:val="000000"/>
          <w:lang w:eastAsia="ru-RU"/>
        </w:rPr>
        <w:t> Башка.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Videsne quis venit {Видите кто идетъ?}?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Video et gaudeo {Вижу и радуюсь.}.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w:t>
      </w:r>
      <w:r w:rsidRPr="008B5F2E">
        <w:rPr>
          <w:rFonts w:eastAsia="Times New Roman"/>
          <w:i/>
          <w:iCs/>
          <w:color w:val="000000"/>
          <w:lang w:eastAsia="ru-RU"/>
        </w:rPr>
        <w:t>(Моли)</w:t>
      </w:r>
      <w:r w:rsidRPr="008B5F2E">
        <w:rPr>
          <w:rFonts w:eastAsia="Times New Roman"/>
          <w:color w:val="000000"/>
          <w:lang w:eastAsia="ru-RU"/>
        </w:rPr>
        <w:t>. Малецъ!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Quare {Зачѣмъ, почему.} малецъ, а не малютка?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Люди мира, крайне радъ столкновенію съ вами.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Привѣтъ, синьоръ, самый воинственный.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w:t>
      </w:r>
      <w:r w:rsidRPr="008B5F2E">
        <w:rPr>
          <w:rFonts w:eastAsia="Times New Roman"/>
          <w:i/>
          <w:iCs/>
          <w:color w:val="000000"/>
          <w:lang w:eastAsia="ru-RU"/>
        </w:rPr>
        <w:t>(Тихо Башкѣ).</w:t>
      </w:r>
      <w:r w:rsidRPr="008B5F2E">
        <w:rPr>
          <w:rFonts w:eastAsia="Times New Roman"/>
          <w:color w:val="000000"/>
          <w:lang w:eastAsia="ru-RU"/>
        </w:rPr>
        <w:t> Они были на большомъ пиру велеречія и наворовали крохъ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w:t>
      </w:r>
      <w:r w:rsidRPr="008B5F2E">
        <w:rPr>
          <w:rFonts w:eastAsia="Times New Roman"/>
          <w:i/>
          <w:iCs/>
          <w:color w:val="000000"/>
          <w:lang w:eastAsia="ru-RU"/>
        </w:rPr>
        <w:t>Также тихо).</w:t>
      </w:r>
      <w:r w:rsidRPr="008B5F2E">
        <w:rPr>
          <w:rFonts w:eastAsia="Times New Roman"/>
          <w:color w:val="000000"/>
          <w:lang w:eastAsia="ru-RU"/>
        </w:rPr>
        <w:t> Они давно живутъ подаянной корзиной {Alms-basket -- корзина, въ которую сваливались для бѣдныхъ остатки отъ обѣдовъ.} словъ. Дивлюсь, что господинъ твой и тебя не съѣлъ еще какъ слово -- вѣдь ты и съ головой не такъ длиненъ, какъ honorificabilitudinitatibus: проглотить тебя легче, чѣмъ дракона {См. Ч. I. стр. 341 прим. 2.}.</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Молчи; трескотня начинается.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Вы, monsieur, вѣдь изъ ученыхъ?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МОЛ. Еще бы -- онъ учитъ мальчишекъ букварю. Ну-ка, скажите намъ, что выдетъ, когда сложишь буки да есть, да приставишь рога къ головѣ?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Бе, pueritia {Отрочество.}, бе съ придаткомъ роговъ.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Бе, глупѣйшій баранъ, съ рогами.-- Видите, какой онъ ученый.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Quis, quis {Кто, кто?}, глупая согласная?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Послѣдняя гласная, если вы ее скажете.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Отчего жь не сказать: я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Баранъ.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Славное, клянусь солеными водами Средиземнаго моря, выпаденіе, ловкій, живой ударъ остроумія: разъ, два, и въ сердцѣ; это радуетъ мои умственныя способности: несомнѣнное это остроуміе.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Подносимое ребенкомъ старцу, остроуміе котораго нажило {Тутъ непереводимая игра созвучіемъ словъ wit-old -- старый остроуміемъ и wittold -- терпеливый рогоносецъ.}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Что, что?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Рога.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Ты ведешь диспутъ, какъ ребенокъ; ступай, гоняй кубарь.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Одолжите же мнѣ на кубарь хоть одинъ изъ вашихъ роговъ, и я примусь гонять его вкругъ вашего позора, circum circa {Вокругъ.}. Кубарь изъ рога рогоносца!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Будь у меня за душой хоть только пенсъ, я и тотъ отдалъ бы тебѣ на пряники; постой -- я и забылъ о ренумераціи, полученной отъ твоего господина,-- возьми ее, полупенсовый кошелекъ остроумія, голубиное яйцо смышлености. О, еслибъ небу было угодно, чтобъ ты былъ хоть незаконнорожденнымъ моимъ, какимъ бы счастливымъ отцемъ сдѣлалъ ты меня! Продолжай, у тебя ума ad dunem {Въ подлинникѣ dunghill -- навозная куча.}, до конца перстовъ, какъ они тамъ говорятъ.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О, чую, чую коверканье латыни; дунемъ вмѣсто unguem.</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Praeambula, мужъ науки, отстранимся отъ этихъ неучей.-- Вѣдь вы образуете юношество въ большомъ зданіи {Въ прежнихъ изданіяхъ: at the </w:t>
      </w:r>
      <w:r w:rsidRPr="008B5F2E">
        <w:rPr>
          <w:rFonts w:eastAsia="Times New Roman"/>
          <w:i/>
          <w:iCs/>
          <w:color w:val="000000"/>
          <w:lang w:eastAsia="ru-RU"/>
        </w:rPr>
        <w:t>charge</w:t>
      </w:r>
      <w:r w:rsidRPr="008B5F2E">
        <w:rPr>
          <w:rFonts w:eastAsia="Times New Roman"/>
          <w:color w:val="000000"/>
          <w:lang w:eastAsia="ru-RU"/>
        </w:rPr>
        <w:t>-house... По Колльеру: at tlie </w:t>
      </w:r>
      <w:r w:rsidRPr="008B5F2E">
        <w:rPr>
          <w:rFonts w:eastAsia="Times New Roman"/>
          <w:i/>
          <w:iCs/>
          <w:color w:val="000000"/>
          <w:lang w:eastAsia="ru-RU"/>
        </w:rPr>
        <w:t>large-</w:t>
      </w:r>
      <w:r w:rsidRPr="008B5F2E">
        <w:rPr>
          <w:rFonts w:eastAsia="Times New Roman"/>
          <w:color w:val="000000"/>
          <w:lang w:eastAsia="ru-RU"/>
        </w:rPr>
        <w:t>house...} на вершинѣ горы?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Или montis -- холма.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Можете называть гору какъ вамъ угодно.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Образую, sans question.</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Королю, милостивый государь, благоугодно и вожделѣнію попривѣтствовать принцессу въ ея павильонѣ, и для этого онъ избралъ задняя этого дня или, какъ выражается грубое простонародье, шипѣвшее послѣ-обѣда.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Задняя дня, благороднѣйшій синьоръ, вполнѣ подходяще, сообразно и соотвѣтственно послѣобѣденному времени; прибрано и примѣнено весьма удачно; благозвучно и прилично, увѣряю, увѣряю васъ, синьоръ.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xml:space="preserve">   АРМ. Король, милостивый государь, благороднѣйшій джентльменъ, и самый близкій, увѣряю васъ, задушевный другъ мнѣ.-- Интимныя наши съ нимъ отношенія мы прейдемъ молчаніемъ:-- да вспомни же, прошу, свойственную тебѣ вѣжливость,-- прошу, накройся;-- и между другими серьёзными и весьма важными предположеніями -- чрезвычайно, увѣряю васъ, важными,-- но прейдемъ это молчаніемъ;-- потому что, надо вамъ сказать, иногда его величеству, клянусь, бываетъ угодно опереться на мое бѣдное плечо и царственными своими перстами, такъ вотъ, играть моими экскрементами, моими mustacho; но прейдемъ это, любезнѣйшій, молчаніемъ. Клянусь, это не сказки: его величеству дѣйствительно угодно оказывать нѣкоторый особенный почетъ Армадо, солдату и страннику, видѣвшему свѣтъ; но прейдемъ это молчаніемъ.-- Дѣло вотъ въ чемъ -- но умоляю, душа моя, хранить это въ тайнѣ,-- король желалъ бы представить меня принцессѣ, </w:t>
      </w:r>
      <w:r w:rsidRPr="008B5F2E">
        <w:rPr>
          <w:rFonts w:eastAsia="Times New Roman"/>
          <w:color w:val="000000"/>
          <w:lang w:eastAsia="ru-RU"/>
        </w:rPr>
        <w:lastRenderedPageBreak/>
        <w:t>прелестнѣйшему голубенку, совокупно съ какимъ-нибудь потѣшнымъ представленіемъ, зрѣлищемъ, лицедѣйствіемъ, или фейерверкомъ. И вотъ, зная что сей священнослужитель и вы сами, почтеннѣйшій, весьма изобрѣтательны на такія, такъ сказать, изверженія или внѣзапныя взрывы веселія -- я и сообщаю это вамъ, въ видахъ вашего содѣйствія.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Представьте ей, синьоръ, девять знаменитостей.-- Почтеннѣйшій Натаніэль, касательно какого либо представленія, какого либо лицедѣйствія, которое въ задняя сего дня должно быть выполнено при нашемъ содѣйствіи передъ принцессою -- таково повелѣніе короля и заявленіе сего достойнаго, знаменитаго и многоученаго дворянина,-- полагаю: нѣтъ ничего приличественнѣе девяти знаменитостей {Fageant of nine worthies -- родъ процессіи при прежнихъ уличныхъ играхъ. Порядокъ ея былъ слѣдующій: 1) Охотникъ со свитой, 2) битва Св. Георга съ дракономъ, 3) девять знаменитостей и имянно: три израильтянскія, три христіанскія и три языческія, всѣ съ золотыми коронами на головахъ, великолѣпно одѣтыя и вооруженныя, съ оруженосцами и свитой; онѣ представляли Іисуса Навина, Давида, Іуду Маккавея, Артура, Карла Великаго, Готфрида Бульонскаго, Гектора, Александра Македонскаго и Юлія Цезари, а иногда и другихъ, какъ, напримѣръ, въ этой пьесѣ; и 4) Слава, провозглашающая необыкновенныя доблести этихъ знаменитостей.}.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 Но гдѣ же найдете вы людей достаточно достойныхъ представлять ихъ?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Іисуса Навнна представите вы; я самъ, или этотъ доблестный дворянинъ -- Іуду Маккавея; этотъ мужланъ, по величинѣ членовъ или сочлененій -- Помпея великаго; пажъ -- Геркулеса.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Позвольте, какъ же это? Пажъ не имѣетъ достаточной величины для изображенія даже и мизинца этой знаменитости: онъ меньше даже оконечности его палицы.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Удостойте выслушать меня до конца. Онъ представитъ Геркулеса во младенчествѣ: входъ и выходъ его будетъ давленіе змѣй. Я сочиню на сей конецъ апологію.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Отличная штука! зашикаетъ кто изъ слушателей, вы и закричите: прекрасно, Геркулесъ! дави, дави змѣй!-- Это самый лучшій способъ обращать и оскорбленіе въ свою пользу, хоть и пользуются имъ весьма не многіе.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Ну, а остальныя-то знаменитости?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Трехъ представлю я самъ.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Трижды знаменитый джентльменъ!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Сказать вамъ что я думаю?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Внемлемъ.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Не сладимъ -- замѣнимъ ихъ скоморохами. Прошу, слѣдуйте за мною.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w:t>
      </w:r>
      <w:r w:rsidRPr="008B5F2E">
        <w:rPr>
          <w:rFonts w:eastAsia="Times New Roman"/>
          <w:i/>
          <w:iCs/>
          <w:color w:val="000000"/>
          <w:lang w:eastAsia="ru-RU"/>
        </w:rPr>
        <w:t>(Тупицѣ).</w:t>
      </w:r>
      <w:r w:rsidRPr="008B5F2E">
        <w:rPr>
          <w:rFonts w:eastAsia="Times New Roman"/>
          <w:color w:val="000000"/>
          <w:lang w:eastAsia="ru-RU"/>
        </w:rPr>
        <w:t> Via {Итальянское восклицаніе, равнозначительное: живо! смѣлѣй!}, любезный Тупица! ты все это время ни слова не сказалъ.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Ничего и не понялъ.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Allons! найдемъ и тебѣ дѣло.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ТУП. Я, пожалуй, пропляшу, или что-нибудь такое; или сыграю, пожалуй, что-нибудь для знаменитостей на барабанѣ, а онѣ пропляшутъ.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Тупо, любезнѣйшій Тупица. За дѣло однакожь; идемъ! </w:t>
      </w:r>
      <w:r w:rsidRPr="008B5F2E">
        <w:rPr>
          <w:rFonts w:eastAsia="Times New Roman"/>
          <w:i/>
          <w:iCs/>
          <w:color w:val="000000"/>
          <w:lang w:eastAsia="ru-RU"/>
        </w:rPr>
        <w:t>(Уходятъ.)</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СЦЕНА 2.</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ДРУГАЯ ЧАСТЬ ПАРКА. ПЕРЕДЪ ПАВИЛЛЬОНОМЪ ПРИНЦЕССЫ.</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Принцесса, Катарина, Розалина </w:t>
      </w:r>
      <w:r w:rsidRPr="008B5F2E">
        <w:rPr>
          <w:rFonts w:eastAsia="Times New Roman"/>
          <w:i/>
          <w:iCs/>
          <w:color w:val="000000"/>
          <w:lang w:eastAsia="ru-RU"/>
        </w:rPr>
        <w:t>и</w:t>
      </w:r>
      <w:r w:rsidRPr="008B5F2E">
        <w:rPr>
          <w:rFonts w:eastAsia="Times New Roman"/>
          <w:color w:val="000000"/>
          <w:lang w:eastAsia="ru-RU"/>
        </w:rPr>
        <w:t> Марія.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ПРИ. Ну, милыя, мы рѣшительно обогатимся до нашего отъѣзда; будутъ все такъ же сыпаться подарки -- насъ завалятъ брилліантами. Посмотрите, что прислалъ мнѣ влюбленный король.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Не прислалъ ли онъ еще чего, кромѣ этого?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Кромѣ этого? Какже; столько еще риѳмованной любви, сколько можетъ умѣститься на листѣ бумаги, исписанномъ кругомъ, и на ноляхъ, и всюду, и запечатанномъ изображеніемъ Купидона.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Вѣрнѣйшее средство выростить {Тутъ непереводимая игра значеніями слова wax -- ростить и wax -- воскъ, который въ то время замѣнялъ сургучъ.} божество свое, пять тысячь лѣтъ остававшееся мальчишкой.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И пресквернымъ, прековарнымъ.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Ты никогда не помиришься съ нимъ; вѣдь онъ убилъ твою сестру.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Онъ сдѣлалъ ее задумчивой, грустной, печальной, и она умерла. Будь она такъ же легкомысленна, какъ ты, имѣй такой же веселый, живой, неугомонный характеръ -- она могла бы, прежде чѣмъ умереть, сдѣлаться и бабушкой; и вотъ ты, непремѣнно будешь ею, потому что легкомысліе долговѣчно.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Какой же темный смыслъ придаешь ты, мышенокъ, этому легкомысленному слову?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Самый ясный -- темной красоты легкомысленность {Тутъ непереводимая игра значеніями слова light -- легкій, свѣтлый.}.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Намъ нужно еще болѣе свѣта, чтобъ добраться до твоей мысли.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Ты задуешь свѣтъ своей досадой на него, и потому темно кончаю мое объясненіе.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Видишь, что бы ты ни дѣлала, ты все дѣлаешь въ потемкахъ.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А ты напротивъ, потому что слишкомъ ужь легонька.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Я дѣйствительно далеко не такъ, какъ ты, полновѣсна, и потому легка, но не обращаю на это никакого вниманія {Тутъ непереводимая игра значеніями слова weigh -- вѣсить, обращать вниманіе.}.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Никакого?-- нисколько, стало, и обо мнѣ не заботишься?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И не безъ причины: къ чему всѣ заботы, когда неизлѣчима?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Прекрасно, отличились обѣ въ этой ловкой борьбѣ остроумія. Скажи однакожь, Розалина, ты вѣдь также получила подарокъ,-- отъ кого же? и что?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Хотѣлось бы, чтобъ вы знали, что и мои подарокъ, если только мое лице такъ же прекрасно какъ ваше, непремѣнно такъ же хорошъ: вотъ, судите. Кромѣ того, Биронъ наградилъ меня еще стихами; по нимъ, будь только содержаніе ихъ такъ-же вѣрно, какъ размѣръ,-- я прекраснѣйшее изъ всѣхъ божествъ міра: онъ уподобляетъ меня въ нихъ двадцати тысячамъ красавицъ. Въ письмѣ своемъ онъ начерталъ мой портретъ.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И похожій?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По буквамъ -- весьма, по хваламъ -- нисколько.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Прекрасна, стало, какъ чернила; хорошъ выводъ.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Прекрасна, какъ заглавный Р прописей {Въ прежнихъ изданіяхъ: as а text </w:t>
      </w:r>
      <w:r w:rsidRPr="008B5F2E">
        <w:rPr>
          <w:rFonts w:eastAsia="Times New Roman"/>
          <w:i/>
          <w:iCs/>
          <w:color w:val="000000"/>
          <w:lang w:eastAsia="ru-RU"/>
        </w:rPr>
        <w:t>В...</w:t>
      </w:r>
      <w:r w:rsidRPr="008B5F2E">
        <w:rPr>
          <w:rFonts w:eastAsia="Times New Roman"/>
          <w:color w:val="000000"/>
          <w:lang w:eastAsia="ru-RU"/>
        </w:rPr>
        <w:t> По Колльеру: as а text </w:t>
      </w:r>
      <w:r w:rsidRPr="008B5F2E">
        <w:rPr>
          <w:rFonts w:eastAsia="Times New Roman"/>
          <w:i/>
          <w:iCs/>
          <w:color w:val="000000"/>
          <w:lang w:eastAsia="ru-RU"/>
        </w:rPr>
        <w:t>R...</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Берегись кисточекъ! Нѣтъ, не останусь въ долгу у тебя, красное мое вруцѣлѣто {Воскресшія красная буква церковныхъ календарей.}, золотая моя буковка: какая жалость, что лицо твое такъ богато ониками!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Оспу тебѣ за такую шутку! проклятіе всѣмъ злоязычницамъ!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Что же прислалъ прекрасный Дюмэнь тебѣ, Катарина?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Вотъ эту перчатку.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Одну только?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КАТ. Нѣтъ, пару, и сверхъ того, нѣсколько тысячь стиховъ вѣрнѣйшаго любовника: чудовищный переводъ лицемѣрія, безобразный наборъ величайшихъ пошлостей.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Мнѣ прислалъ Лонгвиллъ вотъ эту нитку жемчуга и письмо, которое чуть ли не на полмилю длиннѣй, чѣмъ слѣдуетъ.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Навѣрное не менѣе. А ты, признайся, желала бы, чтобъ нитка была подлиннѣе, а письмо покороче?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Желала бы, или чтобъ эти руки никогда не разжимались.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Какъ мы умны, что такъ насмѣхаемся надъ нашими воздыхателями.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И какъ же они глупы, что такъ добиваются нашихъ насмѣшекъ. Помучу я этого Бирона до нашего отъѣзда. О, останься онъ хоть только недѣлю моимъ поклонникомъ, какъ бы онъ у меня ластился, молилъ, добивался; какъ бы выискивалъ и выжидалъ благопріятнаго случая, истощалъ богатый запасъ своего остроумія въ безплодномъ стихоплетствѣ, подчинялъ себя моимъ прихотямъ, гордился что заставляетъ гордиться меня, насмѣхающуюся! </w:t>
      </w:r>
      <w:r w:rsidRPr="008B5F2E">
        <w:rPr>
          <w:rFonts w:eastAsia="Times New Roman"/>
          <w:i/>
          <w:iCs/>
          <w:color w:val="000000"/>
          <w:lang w:eastAsia="ru-RU"/>
        </w:rPr>
        <w:t>И </w:t>
      </w:r>
      <w:r w:rsidRPr="008B5F2E">
        <w:rPr>
          <w:rFonts w:eastAsia="Times New Roman"/>
          <w:color w:val="000000"/>
          <w:lang w:eastAsia="ru-RU"/>
        </w:rPr>
        <w:t>распоряжалась бы имъ такъ полновластно {Въ прежнихъ изданіяхъ: so </w:t>
      </w:r>
      <w:r w:rsidRPr="008B5F2E">
        <w:rPr>
          <w:rFonts w:eastAsia="Times New Roman"/>
          <w:i/>
          <w:iCs/>
          <w:color w:val="000000"/>
          <w:lang w:eastAsia="ru-RU"/>
        </w:rPr>
        <w:t>portent-like...</w:t>
      </w:r>
      <w:r w:rsidRPr="008B5F2E">
        <w:rPr>
          <w:rFonts w:eastAsia="Times New Roman"/>
          <w:color w:val="000000"/>
          <w:lang w:eastAsia="ru-RU"/>
        </w:rPr>
        <w:t> По Колльеру: so </w:t>
      </w:r>
      <w:r w:rsidRPr="008B5F2E">
        <w:rPr>
          <w:rFonts w:eastAsia="Times New Roman"/>
          <w:i/>
          <w:iCs/>
          <w:color w:val="000000"/>
          <w:lang w:eastAsia="ru-RU"/>
        </w:rPr>
        <w:t>potently...</w:t>
      </w:r>
      <w:r w:rsidRPr="008B5F2E">
        <w:rPr>
          <w:rFonts w:eastAsia="Times New Roman"/>
          <w:color w:val="000000"/>
          <w:lang w:eastAsia="ru-RU"/>
        </w:rPr>
        <w:t>}, что сдѣлала бы его моимъ шутомъ, а себя -- его судьбою.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Никто не попадается, разъ попавшись, такъ окончательно, какъ одурѣвшіе умники. Высиженная умомъ дурь имѣетъ за собой ручательство ума, помощь науки и красу самой мудрости для украшенія ученаго дурня.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И кровь юности не воспламеняется такъ сильно, какъ кровь степенности, возмущенной любовью.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Безуміе и въ безумныхъ не выдается такъ рѣзко, какъ въ умныхъ, когда умъ ихъ начинаетъ дурить; потому что тутъ оно всѣми силами ума старается доказать доблесть глупости.</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Бойе.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Посмотрите, Бойе спѣшитъ сюда, и превеселый.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О, умираю отъ смѣха! Гдѣ нрницесса?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Что новаго, Бойе?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Приготовьтесь, ваше высочество, приготовьтесь!-- Вооружитесь и вы, прекрасныя, вооружитесь! врагъ возстаетъ противъ вашего покоя. Любовь, переодѣтая и вооруженная всевозможными доводами, близится и можетъ застать васъ въ расплодъ. Соберите всѣ силы вашего ума, и приготовьтесь къ оборонѣ, или скройте, какъ трусы, головы, бѣгите отсюда.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Святый Діонисій противъ святаго Купидона! Кто же это заряжаетъ противъ насъ свое дыханіе {Въ прежнихъ изданіяхъ: That charge </w:t>
      </w:r>
      <w:r w:rsidRPr="008B5F2E">
        <w:rPr>
          <w:rFonts w:eastAsia="Times New Roman"/>
          <w:i/>
          <w:iCs/>
          <w:color w:val="000000"/>
          <w:lang w:eastAsia="ru-RU"/>
        </w:rPr>
        <w:t>their breath...</w:t>
      </w:r>
      <w:r w:rsidRPr="008B5F2E">
        <w:rPr>
          <w:rFonts w:eastAsia="Times New Roman"/>
          <w:color w:val="000000"/>
          <w:lang w:eastAsia="ru-RU"/>
        </w:rPr>
        <w:t> По Колльеру: That charge </w:t>
      </w:r>
      <w:r w:rsidRPr="008B5F2E">
        <w:rPr>
          <w:rFonts w:eastAsia="Times New Roman"/>
          <w:i/>
          <w:iCs/>
          <w:color w:val="000000"/>
          <w:lang w:eastAsia="ru-RU"/>
        </w:rPr>
        <w:t>the breach...</w:t>
      </w:r>
      <w:r w:rsidRPr="008B5F2E">
        <w:rPr>
          <w:rFonts w:eastAsia="Times New Roman"/>
          <w:color w:val="000000"/>
          <w:lang w:eastAsia="ru-RU"/>
        </w:rPr>
        <w:t>}? Говори, шпіонъ, говори.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xml:space="preserve">   БОЙ. Я собирался соснуть какіе-нибудь полчаса подъ прохладной тѣнью одного изъ сикоморовъ, какъ вдругъ, вижу, чтобъ помѣшать моему отдохновенію, подъ ту же самую тѣнь идетъ король съ своими сотоварищами. Я бережно спрятался въ сосѣднюю чащу и услышалъ, что и вы услышите: что они сейчасъ явятся сюда переодѣтые. Герольдъ ихъ прехорошенькой и пребойкой пажъ, твердо задолбившій рѣчь свою; они учили его тутъ произношенію и жестамъ: "такъ вотъ долженъ ты говорить, такъ держать себя"; и все опасались, что ваша величественность смутитъ его; "потому что", говорилъ король, "ты увидишь ангела, но ты не пугайся, говори смѣло". На это мальчуганъ возразилъ: "ангелъ не бѣда; испугался бы, еслибъ она была дьяволъ". Всѣ захохотали и принялись трепать его по плечу, ободряя смѣлаго проказника похвалами. Одинъ потиралъ, вотъ такъ, свой локоть и, смѣясь, клялся что лучше возраженія никогда не слыхивалъ; другой, прищелкнувъ пальцами, крикнулъ "Via! мы добьемся своего во что бы ни стало"; третій, припрыгивая </w:t>
      </w:r>
      <w:r w:rsidRPr="008B5F2E">
        <w:rPr>
          <w:rFonts w:eastAsia="Times New Roman"/>
          <w:color w:val="000000"/>
          <w:lang w:eastAsia="ru-RU"/>
        </w:rPr>
        <w:lastRenderedPageBreak/>
        <w:t>воскликнулъ: "все идетъ какъ нельзя лучше"; четвертый повернулся на каблукѣ, и шлепнулся. Тутъ они повалились всѣ на землю съ такимъ сильнымъ хохотомъ, такимъ неудержимымъ, что смѣшной припадокъ этотъ, какъ бы въ наказаніе ихъ глупости, вызвалъ наконецъ нежданныя слезы {Въ прежнихъ изданіяхъ: </w:t>
      </w:r>
      <w:r w:rsidRPr="008B5F2E">
        <w:rPr>
          <w:rFonts w:eastAsia="Times New Roman"/>
          <w:i/>
          <w:iCs/>
          <w:color w:val="000000"/>
          <w:lang w:eastAsia="ru-RU"/>
        </w:rPr>
        <w:t>solemn </w:t>
      </w:r>
      <w:r w:rsidRPr="008B5F2E">
        <w:rPr>
          <w:rFonts w:eastAsia="Times New Roman"/>
          <w:color w:val="000000"/>
          <w:lang w:eastAsia="ru-RU"/>
        </w:rPr>
        <w:t>tcars... По Колльеру: </w:t>
      </w:r>
      <w:r w:rsidRPr="008B5F2E">
        <w:rPr>
          <w:rFonts w:eastAsia="Times New Roman"/>
          <w:i/>
          <w:iCs/>
          <w:color w:val="000000"/>
          <w:lang w:eastAsia="ru-RU"/>
        </w:rPr>
        <w:t>sudden</w:t>
      </w:r>
      <w:r w:rsidRPr="008B5F2E">
        <w:rPr>
          <w:rFonts w:eastAsia="Times New Roman"/>
          <w:color w:val="000000"/>
          <w:lang w:eastAsia="ru-RU"/>
        </w:rPr>
        <w:t> tcars...}.</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Такъ они намѣрены навѣстить насъ?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Явятся, явятся, одѣтые, какъ догадываюсь, Московитами или Руссами {Русскіе костюмы на маскерадахъ были во времена Шекспира очень обыкновенны.}. Цѣль ихъ -- поговорить, полюбезничать и потанцовать съ вами; и каждый объяснитъ свою любовь {Въ прежнихъ изданіяхъ: his love-</w:t>
      </w:r>
      <w:r w:rsidRPr="008B5F2E">
        <w:rPr>
          <w:rFonts w:eastAsia="Times New Roman"/>
          <w:i/>
          <w:iCs/>
          <w:color w:val="000000"/>
          <w:lang w:eastAsia="ru-RU"/>
        </w:rPr>
        <w:t>feat...</w:t>
      </w:r>
      <w:r w:rsidRPr="008B5F2E">
        <w:rPr>
          <w:rFonts w:eastAsia="Times New Roman"/>
          <w:color w:val="000000"/>
          <w:lang w:eastAsia="ru-RU"/>
        </w:rPr>
        <w:t> По Колльеру: his love-</w:t>
      </w:r>
      <w:r w:rsidRPr="008B5F2E">
        <w:rPr>
          <w:rFonts w:eastAsia="Times New Roman"/>
          <w:i/>
          <w:iCs/>
          <w:color w:val="000000"/>
          <w:lang w:eastAsia="ru-RU"/>
        </w:rPr>
        <w:t>suit</w:t>
      </w:r>
      <w:r w:rsidRPr="008B5F2E">
        <w:rPr>
          <w:rFonts w:eastAsia="Times New Roman"/>
          <w:color w:val="000000"/>
          <w:lang w:eastAsia="ru-RU"/>
        </w:rPr>
        <w:t>.} своей возлюбленной, узнавъ ее по посланному подарку.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Вотъ какъ! зададимъ же имъ работу. Надѣнемъ всѣ маски, и ни одному, не смотря ни на какія просьбы, не покажемъ лица. Ты, Розалина, надѣнешь мой подарокъ, и король примется ухаживать за тобой, какъ за своей возлюбленной; вотъ возьми его, а мнѣ дай свой, и Биронъ приметъ меня за Розалину.-- Обмѣняйтесь и вы вашими подарками; такимъ образомъ и ваши поклонники, обманутые этой перемѣной, примутся ухаживать невпопадъ.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Обмѣняемся и надѣнемъ ихъ повиднѣе.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Какая же однакожь цѣль этого обмѣна?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Противодѣйствіе ихъ цѣли: они хотятъ изъ шутки посмѣяться надъ вами, и мнѣ хочется отмстить насмѣшкой за насмѣшку. Они выскажутъ свои тайны не тѣмъ, кому хотѣлось, и мы, какъ только выдетъ случай встрѣтиться и бесѣдовать съ ними безъ масокъ, посмѣемся надъ ними.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А будемъ танцевать, если попросятъ?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Нѣтъ; не шевельнемъ ногой ни за что въ мірѣ, и на сочиненную ими рѣчь не обратимъ никакого вниманія -- съ первыхъ же словъ всѣ отвернемся.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Такое пренебреженіе убьетъ оратора, разведетъ память съ его ролью.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Того-то и хочу я; и остальные, выйдетъ онъ изъ роли, увѣрена, ни за что уже не войдутъ въ нее. Нѣтъ шутки лучше торжествующей надъ шуткой; сдѣлавъ ихнюю своей, а нашу, кромѣ насъ, ничьей, мы насмѣемся надъ задуманной ими проказой, и осмѣянные, они удалятся со стыдомъ. (</w:t>
      </w:r>
      <w:r w:rsidRPr="008B5F2E">
        <w:rPr>
          <w:rFonts w:eastAsia="Times New Roman"/>
          <w:i/>
          <w:iCs/>
          <w:color w:val="000000"/>
          <w:lang w:eastAsia="ru-RU"/>
        </w:rPr>
        <w:t>Трубы за сценой.)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Трубы; надѣвайте же маски, маски приближаются. </w:t>
      </w:r>
      <w:r w:rsidRPr="008B5F2E">
        <w:rPr>
          <w:rFonts w:eastAsia="Times New Roman"/>
          <w:i/>
          <w:iCs/>
          <w:color w:val="000000"/>
          <w:lang w:eastAsia="ru-RU"/>
        </w:rPr>
        <w:t>(Дамы надѣваютъ маски.)</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Король, Биронъ, Лонгвиллъ </w:t>
      </w:r>
      <w:r w:rsidRPr="008B5F2E">
        <w:rPr>
          <w:rFonts w:eastAsia="Times New Roman"/>
          <w:i/>
          <w:iCs/>
          <w:color w:val="000000"/>
          <w:lang w:eastAsia="ru-RU"/>
        </w:rPr>
        <w:t>и</w:t>
      </w:r>
      <w:r w:rsidRPr="008B5F2E">
        <w:rPr>
          <w:rFonts w:eastAsia="Times New Roman"/>
          <w:color w:val="000000"/>
          <w:lang w:eastAsia="ru-RU"/>
        </w:rPr>
        <w:t> Дюмэнь </w:t>
      </w:r>
      <w:r w:rsidRPr="008B5F2E">
        <w:rPr>
          <w:rFonts w:eastAsia="Times New Roman"/>
          <w:i/>
          <w:iCs/>
          <w:color w:val="000000"/>
          <w:lang w:eastAsia="ru-RU"/>
        </w:rPr>
        <w:t>въ русскихъ костюмахъ и маскахъ</w:t>
      </w:r>
      <w:r w:rsidRPr="008B5F2E">
        <w:rPr>
          <w:rFonts w:eastAsia="Times New Roman"/>
          <w:color w:val="000000"/>
          <w:lang w:eastAsia="ru-RU"/>
        </w:rPr>
        <w:t>; Моль, Музыканты </w:t>
      </w:r>
      <w:r w:rsidRPr="008B5F2E">
        <w:rPr>
          <w:rFonts w:eastAsia="Times New Roman"/>
          <w:i/>
          <w:iCs/>
          <w:color w:val="000000"/>
          <w:lang w:eastAsia="ru-RU"/>
        </w:rPr>
        <w:t>и </w:t>
      </w:r>
      <w:r w:rsidRPr="008B5F2E">
        <w:rPr>
          <w:rFonts w:eastAsia="Times New Roman"/>
          <w:color w:val="000000"/>
          <w:lang w:eastAsia="ru-RU"/>
        </w:rPr>
        <w:t>Свита.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Всѣхъ возможныхъ благъ драгоцѣннѣйшимъ красамъ земли!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w:t>
      </w:r>
      <w:r w:rsidRPr="008B5F2E">
        <w:rPr>
          <w:rFonts w:eastAsia="Times New Roman"/>
          <w:i/>
          <w:iCs/>
          <w:color w:val="000000"/>
          <w:lang w:eastAsia="ru-RU"/>
        </w:rPr>
        <w:t>Про себя).</w:t>
      </w:r>
      <w:r w:rsidRPr="008B5F2E">
        <w:rPr>
          <w:rFonts w:eastAsia="Times New Roman"/>
          <w:color w:val="000000"/>
          <w:lang w:eastAsia="ru-RU"/>
        </w:rPr>
        <w:t> Не драгоцѣннѣйшимъ однакожъ драгоцѣнной тафты {Масокъ.}.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Божественное соединеніе прекраснѣйшихъ дамъ, какое когда-либо обращало (</w:t>
      </w:r>
      <w:r w:rsidRPr="008B5F2E">
        <w:rPr>
          <w:rFonts w:eastAsia="Times New Roman"/>
          <w:i/>
          <w:iCs/>
          <w:color w:val="000000"/>
          <w:lang w:eastAsia="ru-RU"/>
        </w:rPr>
        <w:t>Дамы обращаются къ нему спиною</w:t>
      </w:r>
      <w:r w:rsidRPr="008B5F2E">
        <w:rPr>
          <w:rFonts w:eastAsia="Times New Roman"/>
          <w:color w:val="000000"/>
          <w:lang w:eastAsia="ru-RU"/>
        </w:rPr>
        <w:t>) свои -- спины -- на смертныхъ.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Взоры, негодяй, взоры.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Какое когда-либо обращало свои взоры на смертныхъ! но -- но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Позабылъ, бѣдняга.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По свойственной вамъ, духи небесные, благости соблаговолите не глядѣть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Взглянуть, болванъ.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Взглянуть лучезарными вашими очами -- лучезарными вашими очами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Не отвѣтятъ онѣ на этотъ эпитетъ; сказалъ бы ужь лучше дѣвственными {Тутъ непереводимая игра созвучіемъ словъ sun -- солнце и son -- сынъ.}.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МОЛ. Да онѣ не обращаютъ на меня никакого вниманія, и это сбиваетъ меня.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Хорошъ! убирайся.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РОЗ. Чего хотятъ эти чужеземцы? узнай, Бойе. Мы желаемъ, если они говорятъ на нашемъ языкѣ, чтобы какой-нибудь честный человѣкъ повѣдалъ что привело ихъ сюда. Узнай что имъ нужно.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Чего хотите вы отъ принцессы?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Ничего кромѣ мира и счастія узрѣть её.</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Что говорятъ, чего хотятъ они?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Ничего кромѣ мира и счастія узрѣть васъ.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И того и другаго они удостоились, и потому, скажи, могутъ удалиться.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Она говоритъ: и того и другаго вы удостоились, и потому можете удалиться.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Скажите ей, что мы измѣрили много миль, чтобъ потанцевать съ ней на этой лужайкѣ {Тутъ непереводимая игра значеніями слова measure -- измѣрять и названіе одного изъ тогдашнихъ танцевъ.}.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Они говорятъ, что измѣрили много миль, чтобъ потанцовать съ вами на этой лужайкѣ.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Не то; спроси ихъ сколько вершковъ въ милѣ; измѣрили они ихъ много -- не трудно сказать мѣру одной.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Если вы, чтобъ прибыть сюда, измѣрили мили, и много миль -- принцесса требуетъ, чтобъ вы сказали, сколько вершковъ въ одной милѣ.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Скажите ей, что мы измѣрили ихъ томительными шагами.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Она слышала отвѣтъ вашъ.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Сколько же томительныхъ шаговъ, многихъ пройденныхъ вами томительныхъ миль, насчитали вы въ одной милѣ?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Мы не считаемъ ничего для васъ расточаемаго; преданность наша такъ безконечна, такъ безпредѣльна, что не допускаетъ счета. Соблаговолите же показать солнечное сіяніе лица вашего, чтобы, подобно дикимъ, мы могли, въ благоговѣніи, преклониться предъ нимъ.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Мое лице -- бѣдная луна, заволоченная еще облаками.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Блаженны облака, дѣлающія то же что эти! Молю, свѣтлая луна и вы, сопутствующія ей звѣзды, сгоните эти облака и озарите увлаженные глаза наши.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О жалкій проситель! проси чего-нибудь побольше; вѣдь ты просишь только отблеска луны въ водѣ.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Такъ соблаговоли же протанцевать съ нами хоть одинъ танецъ. Ты сама сказала: проси, и не оскорбишься этой просьбой.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Такъ играйте же, музыканты; а вы, торопитесь.-- </w:t>
      </w:r>
      <w:r w:rsidRPr="008B5F2E">
        <w:rPr>
          <w:rFonts w:eastAsia="Times New Roman"/>
          <w:i/>
          <w:iCs/>
          <w:color w:val="000000"/>
          <w:lang w:eastAsia="ru-RU"/>
        </w:rPr>
        <w:t>(Музыканты играютъ.)</w:t>
      </w:r>
      <w:r w:rsidRPr="008B5F2E">
        <w:rPr>
          <w:rFonts w:eastAsia="Times New Roman"/>
          <w:color w:val="000000"/>
          <w:lang w:eastAsia="ru-RU"/>
        </w:rPr>
        <w:t> Нѣтъ, постойте -- не хочу танцовать; видите, я и перемѣнчива какъ луна.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Не хотите танцевать? Какая же причина этого новаго отказа?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Когда вы просили луна была полна -- теперь измѣнилась.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И все-таки осталась луной, а я человѣкомъ луны. Музыка играетъ; удостойте ее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Вниманія ушей?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Нѣтъ, движенія ногъ.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Вы иноземцы, прибыли сюда случайно -- мы не будемъ слишкомъ съ вами щепетильны: давайте руки;-- танцевать мы не хотимъ.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Зачѣмъ же руки?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Чтобъ разстаться друзьями;-- раскланивайтесь же, и конецъ танцу.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Нѣтъ, больше, больше этого танца -- не скупитесь.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Больше за эту цѣну нельзя.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Назначьте цѣну сами. Чѣмъ можно купить ваше сообщество?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Однимъ только вашимъ отсутствіемъ.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Никогда не бывать этому.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РОЗ. Никогда вамъ и не купить насъ; и потому прощайте: два раза вашей маскѣ и полраза вамъ самимъ.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Не хотите танцовать -- поболтаемъ еще.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Развѣ секретно.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Такъ, еще пріятнѣе. (</w:t>
      </w:r>
      <w:r w:rsidRPr="008B5F2E">
        <w:rPr>
          <w:rFonts w:eastAsia="Times New Roman"/>
          <w:i/>
          <w:iCs/>
          <w:color w:val="000000"/>
          <w:lang w:eastAsia="ru-RU"/>
        </w:rPr>
        <w:t>Отходятъ въ сторону и разговариваютъ.)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Одно сладостное словечко, бѣлорукая красавица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Медъ, сливки и сахаръ -- вотъ вамъ три.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И три еще, если ужь ты такъ лакома: сыта, сусло и мальвазія.-- Славная выпала косточка! разомъ полдюжины сластей.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А вотъ вамъ и седьмая: прощайте! Съ фальшивымъ игрокомъ не играю я болѣе.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Одно слово по секрету.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Не сладкое только.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Ты расшевеливаешь желчь мою.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Желчь? она вѣдь горька.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Стало пригодна. </w:t>
      </w:r>
      <w:r w:rsidRPr="008B5F2E">
        <w:rPr>
          <w:rFonts w:eastAsia="Times New Roman"/>
          <w:i/>
          <w:iCs/>
          <w:color w:val="000000"/>
          <w:lang w:eastAsia="ru-RU"/>
        </w:rPr>
        <w:t>(Отходятъ въ сторону и разговариваютъ.)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Позвольте обмѣнятся съ вами словечкомъ.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Какимъ?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Прекрасная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Этимъ? Прекрасный -- возьмите это въ замѣнъ вашей прекрасной.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Еще столько же секретно, и я прощусь съ нами. </w:t>
      </w:r>
      <w:r w:rsidRPr="008B5F2E">
        <w:rPr>
          <w:rFonts w:eastAsia="Times New Roman"/>
          <w:i/>
          <w:iCs/>
          <w:color w:val="000000"/>
          <w:lang w:eastAsia="ru-RU"/>
        </w:rPr>
        <w:t>(Отходятъ os сторону и разговариваютъ</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Что ваша маска, безъ языка?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Знаю для чего вы это спрашиваете.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Скажите же скорѣй ваше для чего -- я сгараю нетерпѣніемъ.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Подъ вашей маской двойной языкъ, и вамъ хотѣлось бы удѣлить половину его моей нѣмой маскѣ.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Veal {Испорченное well -- хорошо.}, говорятъ Голандцы, а veal по англійски вѣдь теленокъ.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Телка, прекраснѣйшая госпожа.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Нѣтъ, прекраснѣйшій господинъ, теленокъ.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Раздѣлимъ это слово по поламъ.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Ни за что; не хочу быть вашей половиной; возьмите его все, отлучите отъ сосцовъ, и оно сдѣлается быкомъ.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Злой этой насмѣшкой вы бодаете самое себя. Неужели вы, воплощенное цѣломудріе, хотите снабдить меня рогами? Нѣтъ, не дѣлайте этого.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Такъ умрите жь теленкомъ прежде, чѣмъ выростутъ рога.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Одно слово по секрету прежде, чѣмъ умру.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Мычите жь потише -- не то мясникъ какъ разъ услышитъ ваше мычанье. (</w:t>
      </w:r>
      <w:r w:rsidRPr="008B5F2E">
        <w:rPr>
          <w:rFonts w:eastAsia="Times New Roman"/>
          <w:i/>
          <w:iCs/>
          <w:color w:val="000000"/>
          <w:lang w:eastAsia="ru-RU"/>
        </w:rPr>
        <w:t>Отходятъ въ сторону и продолжаютъ разговаривать.)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Языкъ насмѣшливыхъ женщинъ остръ, какъ незримое остріе бритвы, перерѣзывающее и тончайшій, едва замѣтный волосокъ; и переходя за предѣлы всякаго смысла, разговоръ ихъ кажется такимъ смышленымъ; ихъ выходки крылаты, стремительнѣй стрѣлъ, ядеръ, мыслей, всего быстраго.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Ни слова болѣе, мои милыя; довольно, довольно.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Клянусь небомъ, мы въ пухъ разбиты явной насмѣшкой.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Прощайте, безумныя; не отличились вы умомъ. </w:t>
      </w:r>
      <w:r w:rsidRPr="008B5F2E">
        <w:rPr>
          <w:rFonts w:eastAsia="Times New Roman"/>
          <w:i/>
          <w:iCs/>
          <w:color w:val="000000"/>
          <w:lang w:eastAsia="ru-RU"/>
        </w:rPr>
        <w:t>(Уходитъ и за нимъ его товарищи, Моль, Музыканты и свита.)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Двадцать прощайте, мерзлымъ Московитамъ.-- И это сонмъ умовъ, которымъ такъ дивятся?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Восковыя они свѣчи, задутыя вашимъ сладостнымъ дыханіемъ.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Умы у нихъ упитанные: тучные, жирные.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ПРИ. О, какъ же бѣденъ умъ, убитыя простой насмѣшкой {Въ прежнихъ изданіяхъ: </w:t>
      </w:r>
      <w:r w:rsidRPr="008B5F2E">
        <w:rPr>
          <w:rFonts w:eastAsia="Times New Roman"/>
          <w:i/>
          <w:iCs/>
          <w:color w:val="000000"/>
          <w:lang w:eastAsia="ru-RU"/>
        </w:rPr>
        <w:t>Kingly poor</w:t>
      </w:r>
      <w:r w:rsidRPr="008B5F2E">
        <w:rPr>
          <w:rFonts w:eastAsia="Times New Roman"/>
          <w:color w:val="000000"/>
          <w:lang w:eastAsia="ru-RU"/>
        </w:rPr>
        <w:t> flout... По Колльеру: </w:t>
      </w:r>
      <w:r w:rsidRPr="008B5F2E">
        <w:rPr>
          <w:rFonts w:eastAsia="Times New Roman"/>
          <w:i/>
          <w:iCs/>
          <w:color w:val="000000"/>
          <w:lang w:eastAsia="ru-RU"/>
        </w:rPr>
        <w:t>Kill'd by pure</w:t>
      </w:r>
      <w:r w:rsidRPr="008B5F2E">
        <w:rPr>
          <w:rFonts w:eastAsia="Times New Roman"/>
          <w:color w:val="000000"/>
          <w:lang w:eastAsia="ru-RU"/>
        </w:rPr>
        <w:t> flout.}! Какъ вы думаете, вѣдь они непремѣнно въ эту же ночь повѣсятся, или никогда ужь не покажутъ лица безъ маски? И находчивый Биронъ совсѣмъ растерялся.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Всѣ они были въ самомъ жалкомъ положеніи. Король, чуть не со слезами вымаливалъ благосклоннаго слова.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Биронъ истощилъ всѣ клятвы.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Дюмэнь посвятилъ себя и свой мечъ на службу мнѣ; No point {Довольно.}, сказала я, и мой слуга онѣмѣлъ тотчасъ 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Лонгвилль сказалъ, что я овладѣла его сердцемъ, и какъ вы думаете, назвалъ меня?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Ужь не тоской 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Именно такъ.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Поди же прочь, тоска!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Даже подъ простыми указными шапками {Парламентскимъ актомъ 1571 г. постановлено чтобы всѣ, исключая дворянъ и другихъ важныхъ сановниковъ, носили въ воскресные и праздничные дни шерстяныя шапки англійскаго издѣлія; король же и лорды носили шапки съ перьями.} встрѣчаются умы далеко лучшіе.-- Знайте, однакожь, король поклялся мнѣ въ любви.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А пылкій Биронъ мнѣ.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А Лонгвиллъ родился на служеніе мнѣ.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А Дюмэнь принадлежитъ мнѣ, какъ кора дереву.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Ваше высочество, и вы, прекрасныя, послушайте: они сейчасъ же опять явятся сюда въ своемъ собственномъ видѣ, потому что никакъ не переварятъ такого оскорбленія.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Они возвратятся?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Возвратятся, видитъ Богъ, возвратятся, и прыгая отъ радости, хоть и охромѣли отъ ударовъ; а потому обмѣняйтесь снова подарками, и когда они явятся, распуститесь какъ розы въ этомъ лѣтнемъ воздухѣ.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Какъ распуститесь? говорите такъ, чтобъ можно было понять васъ.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Прекрасныя дамы въ маскахъ -- розы въ почкахъ; безъ масокъ, когда обнаруживаютъ всѣ дивные оттѣнки румянца -- ангелы, выплывающіе изъ облаковъ, или розы распустившіяся.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Прочь, смущеніе! Что же, однакожъ, станемъ мы дѣлать, когда они возвратятся ухаживать за нами въ своемъ собственномъ видѣ?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Послушайтесь моего совѣта -- посмѣемся надъ ними и безъ масокъ, какъ смѣялись надъ переодѣтыми. Встрѣтимъ ихъ жалобами на какихъ-то глупцовъ, явившихся сюда въ безобразныхъ московигскихъ одождахъ; выразимъ наше недоумѣніе кто бы это былъ и какая была цѣль этой пошлой комедіи, прескверно сочиненнаго пролога, ихъ грубаго и такъ смѣшнаго обращенія съ нами передъ нашими палатками.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Уходите же, ваши поклонники идутъ.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Мчимся въ наши палатки, какъ дикія козы по полю.</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(Уходитъ съ Розалиной, Катариной и Маріей.)</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Король, Киронъ, Лонгвилль и Дюмэнь </w:t>
      </w:r>
      <w:r w:rsidRPr="008B5F2E">
        <w:rPr>
          <w:rFonts w:eastAsia="Times New Roman"/>
          <w:i/>
          <w:iCs/>
          <w:color w:val="000000"/>
          <w:lang w:eastAsia="ru-RU"/>
        </w:rPr>
        <w:t>въ своихъ платьяхъ.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Богъ въ помощь, почтеннѣйшій господинъ! Гдѣ же принцесса?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Ушла въ свою палатку; угодно вашему величеству, чтобъ я что-нибудь передалъ 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Мою просьбу, чтобъ она удостоила меня выслушать два, три слова.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БОЙ. Исполню; исполнитъ, я это знаю, и она просьбу вашего величества. (</w:t>
      </w:r>
      <w:r w:rsidRPr="008B5F2E">
        <w:rPr>
          <w:rFonts w:eastAsia="Times New Roman"/>
          <w:i/>
          <w:iCs/>
          <w:color w:val="000000"/>
          <w:lang w:eastAsia="ru-RU"/>
        </w:rPr>
        <w:t>Уходитъ</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Малой этотъ подбираетъ остроты, какъ голуби горохъ, и за тѣмъ сбываетъ ихъ какъ Богъ пошлетъ; это розничный торгашь остротами, продающій свой товаръ по мѣлочамъ на вечеринкахъ, пирахъ, сходкахъ, рынкахъ, ярмаркахъ; тогда какъ намъ, торгующимъ оптомъ, Богу извѣстно, такая выставка его на показъ невозможна. Любезникъ этотъ пришпиливаетъ женщинъ къ своему рукаву, и будь онъ Адамъ -- онъ соблазнилъ бы Еву. Къ тому жь, онъ мастеръ и рѣзать жареное и пришепетывать; вѣдь это онъ отцѣловалъ свою руку отъ слишкомъ рьяной вѣжливости. Обезьяна модъ, воплощенная щепетильность, онъ и играя въ шахматы, клянетъ потку отборнѣйшими словами; мало того, поетъ теноромъ отвратительнѣйшимъ образомъ, а искусствомъ докладывать и вводить заткнетъ хоть кого за-поясъ; дамы величаютъ его милѣйшимъ; ступени, когда онъ идетъ по нимъ лобызаютъ стопы его. Это цвѣтокъ, улыбающійся каждому, чтобъ показать свои зубы, бѣлые какъ кость кита {Китовый усъ.}, и люди совѣстливые, не желающіе умереть въ долгу, отдаютъ ему должное, величая медоточивымъ Бойе.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Волдырей медоточивому языку его, за то что сбилъ пажа Армадо!</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Принцесса, </w:t>
      </w:r>
      <w:r w:rsidRPr="008B5F2E">
        <w:rPr>
          <w:rFonts w:eastAsia="Times New Roman"/>
          <w:i/>
          <w:iCs/>
          <w:color w:val="000000"/>
          <w:lang w:eastAsia="ru-RU"/>
        </w:rPr>
        <w:t>ведомая Бойе</w:t>
      </w:r>
      <w:r w:rsidRPr="008B5F2E">
        <w:rPr>
          <w:rFonts w:eastAsia="Times New Roman"/>
          <w:color w:val="000000"/>
          <w:lang w:eastAsia="ru-RU"/>
        </w:rPr>
        <w:t>; Розалина, Марія, Катарина </w:t>
      </w:r>
      <w:r w:rsidRPr="008B5F2E">
        <w:rPr>
          <w:rFonts w:eastAsia="Times New Roman"/>
          <w:i/>
          <w:iCs/>
          <w:color w:val="000000"/>
          <w:lang w:eastAsia="ru-RU"/>
        </w:rPr>
        <w:t>и</w:t>
      </w:r>
      <w:r w:rsidRPr="008B5F2E">
        <w:rPr>
          <w:rFonts w:eastAsia="Times New Roman"/>
          <w:color w:val="000000"/>
          <w:lang w:eastAsia="ru-RU"/>
        </w:rPr>
        <w:t> Свита.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Вотъ, смотрите, и онъ!-- О, что была ты, ловкость въ обращеніи, пока этотъ человѣкъ не показалъ надлежащей? и что ты теперь?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Всѣхъ благъ и всего прекраснаго прелестной принцессѣ въ прекрасный этотъ день!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Въ этотъ только день? Совсѣмъ это, по моему, не прекрасно {Тутъ непереводимая игра значеніями слова bail -- желать счастія и градъ.}.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Не перетолковывайте, прошу, словъ моихъ такъ дурно.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Желайте же получше -- даю вамъ полную свободу.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Мы пришли пригласить и теперь же проводить васъ во дворецъ нашъ -- дозвольте.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Я останусь здѣсь, а вы -- при своей клятвѣ. И Господу, ни мнѣ не могутъ быть пріятны клятвопреступники.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Не укоряйте меня тѣмъ, въ чемъ сами виновны; вѣдь только добродѣтель очей вашихъ заставляетъ меня нарушить клятву мою.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Вы позорите добродѣтель: порокъ слѣдовало бы вамъ сказать; добродѣтель никогда не дѣлаетъ человѣка клятвопреступнымъ. Клянусь дѣвственной моей честью, доселѣ чистой, какъ незапятнанная лилія,-- и цѣлымъ міромъ пытокъ не вынудите вы у меня согласія войдти гостьей во дворецъ вашъ: такъ противно мнѣ сдѣлаться виной нарушенія клятвъ небу.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До сихъ поръ, къ стыду нашему, вы жили здѣсь въ совершенномъ уединеніи, никого не видя; никто не посѣщалъ васъ.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Ошибаетесь, государь; клянусь, ошибаетесь; мы никакъ не можемъ пожаловаться на недостатокъ развлеченія и забавъ; не дальше какъ за нѣсколько минутъ до вашего прихода у насъ была толпа Русскихъ.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Какъ, принцесса? Русскихъ?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Да, государь; и пренарядныхъ, прелюбезныхъ и знатныхъ.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Говорите правду, принцесса.-- Не то, государь; уступая духу времени, ея высочество расточаетъ незаслуженныя похвалы только изъ вѣжливости. Дѣйствительно мы, четыре, были на очной ставкѣ съ какими-то четырьмя одѣтыми въ русскіе костюмы; они пробыли здѣсь съ часъ, говорили безъ умолку, и въ цѣлый часъ не осчастливили насъ ни однимъ счастливымъ словомъ. Не смѣю назвать ихъ дураками; думаю однакожь, что и дураки, почувствовавъ жажду, напились бы.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БИР. Насмѣшка эта кажется мнѣ слишкомъ ужь жесткой. Ваше остроуміе, прекрасная, дѣлаетъ и мудрое глупымъ; когда мы и самыми зрячими глазами привѣтствуемъ огненное око неба -- меркнетъ въ нихъ свѣтъ отъ свѣта; и ваши способности такого свойства, что громадному обилію ихъ и мудрое кажется глупымъ, и богатое бѣднымъ.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Стало вы и мудры и богаты, потому что на мои глаза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Я и глупъ и бѣденъ.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Не будь это вашей принадлежностью -- такое срыванье словъ съ языка было бы крайнимъ невѣжествомъ.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О, я вашъ, ваше и все что имѣю.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Какъ, моя и вся глупость?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Менѣе не могу дать намъ.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Вы въ какой были маскѣ?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Гдѣ? когда? какая маска? и къ чему вопросъ этотъ?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Тамъ, тогда, та маска, тотъ излишній футляръ, который, скрывая худшее, показываетъ лучшее.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Мы открыты; осмѣютъ онѣ насъ.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Признаемся, обратимъ все въ шутку.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Что съ вами, государь? Отчего лице вашего величества приняло такое страждущее выраженіе?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Помогите, подержите ему голову! онъ лишится чувствъ! Отчего вы поблѣднѣли? Вѣрно морская болѣзнь отъ переѣзда изъ Московіи.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Такъ дождятъ созвѣздія карами за клятвопреступленіе. Какой мѣдный лобъ въ состояніи выносить долѣе? Вотъ, я стою передъ тобой, прекрасная: разражайся въ меня всей своей ловкостью; бей презрѣніемъ, уничтожай насмѣшками, пронзай мое невѣжество колкимъ твоимъ остроуміемъ, рѣжь меня на части убійственными выходками, и я никогда уже не буду ни приглашать тебя на танцы, ни ухаживать за тобой въ русской одеждѣ. О! никогда не положусь уже я ни на сочиненныя рѣчи, ни на лепечущій языкъ школьника; никогда не приду къ возлюбленной въ маскѣ, не стану объясняться въ любви стихами, подобными пѣснямъ слѣпаго арфиста. Тафтяныя фразы, шелковыя напыщенныя выраженія, бархатныя гиперболы, чопорная аффектація, педантскія метафоры -- эти лѣтнія мухи развели во мнѣ червей хвастливости: отрекаюсь отъ всего этого; клянусь этой бѣлой перчаткой -- а какъ бѣла рука, знаетъ Богъ,-- отнынѣ выражать свои сердечныя чувства деревенскимъ да и честнымъ сермяжнымъ нѣтъ. И вотъ для начала: не видать мнѣ, ненаглядная, спасенія, если лгу, что любовь моя къ тебѣ крѣпка, sans трещинъ и щербинъ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Прошу, sans sans {Безъ французскаго sans. Sans -- Безъ.}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Это остатки прежняго сумасбродства; но ты будь снисходительна: вѣдь я больной; мало по малу отдѣлаюсь и отъ нихъ.-- Но вотъ, позволь, и надъ этими тремя надо написать: "Боже, умилосердись надъ нами {Это писалось надъ дверьми зачумленныхъ домовъ, чтобъ предохранить подходящихъ къ нимъ.}!"</w:t>
      </w:r>
      <w:r w:rsidRPr="008B5F2E">
        <w:rPr>
          <w:rFonts w:eastAsia="Times New Roman"/>
          <w:color w:val="000000"/>
          <w:vertAlign w:val="superscript"/>
          <w:lang w:eastAsia="ru-RU"/>
        </w:rPr>
        <w:t> </w:t>
      </w:r>
      <w:r w:rsidRPr="008B5F2E">
        <w:rPr>
          <w:rFonts w:eastAsia="Times New Roman"/>
          <w:color w:val="000000"/>
          <w:lang w:eastAsia="ru-RU"/>
        </w:rPr>
        <w:t>Они заражены, и въ самомъ сердцѣ; они зачумлены, и вашими глазами; Господь наслалъ на нихъ эту кару, но и вы не свободны отъ нея, потому что вижу на васъ дары господъ этихъ {Тутъ непереводимая игра значеніями слова locken -- подарокъ и чумные волдыри и пятна.}.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Приславшіе намъ эти дары совершенно свободны отъ этой кары.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Мы проиграли -- не губите насъ окончательно.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Гдѣ жь проиграли, когда продолжаете еще вашъ искъ.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Молчите! не хочу имѣть никакого съ вами дѣла.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И не будете, если сдѣлаю что задумала. БИР. Говорите за себя сами -- я истощилъ все мое остроуміе.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КОР. Научите, прекрасная принцесса, какъ намъ хоть сколько нибудь извинить нашъ грубый проступокъ.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Лучше всего полнымъ признаніемъ. Были вы сейчасъ здѣсь, переодѣтые?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Былъ.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И васъ порядкомъ отдѣлали?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Отдѣлали.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Бывши здѣсь, что шептали вы на ухо вашей дамѣ?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Что она дороже для меня всего міра.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А потребуетъ она доказать это на самомъ дѣлѣ -- вы отступитесь.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Клянусь честью, никогда.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Тише, тише! Смотрите, чтобъ, разъ нарушивъ клятву, не нарушить ее и въ другой.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Презирайте меня, если нарушу эту.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Буду, и потому храните ее.-- Розалина, что шепталъ тебѣ Русскій на ухо?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Клялся, ваше высочество, что я дорога ему, какъ безцѣнная зѣница ока, драгоцѣннѣй всего міра, и ко всему этому прибавилъ еще, что женится на мнѣ, или умретъ моимъ обожателемъ.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Да даруетъ же тебѣ Господь всякаго съ нимъ счастія! Благородный король честно сдержитъ свое слово.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Позвольте, принцесса. Клянусь жизнью, честью, никогда не давалъ я такой клятвы этой дѣвицѣ.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Клянусь небомъ, дали, и въ подкрѣпленіе дали еще вотъ это; но это возьмите, государь, назадъ.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Клятву въ любви и это я далъ принцессѣ. Я узналъ ее по этому брилліанту на ея рукавѣ.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Извините, государь, этотъ бриліантъ былъ на ней. Мой обожатель, благородный Биронъ, за что искренно ему благодарна. Что же! угодно вамъ меня, или возвратъ вашей жемчужины?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Ни того ни другаго: отказываюсь и отъ того и отъ другаго.-- Вижу теперь въ чемъ дѣло; тутъ былъ заговоръ, узнавъ о предполагаемой нами шуткѣ, насмѣяться надъ ней, какъ надъ святочной комедіей. Какой-нибудь болтунъ, какой нибудь наушникъ, какой-нибудь жалкій шутъ, какой-нибудь вѣстовщикъ, какой-нибудь блюдолизъ, какой-нибудь забавникъ, лице котораго отъ улыбокъ сморщилось прежде времени, знающій какъ разсмѣшить свою повелительницу, когда она расположена къ этому, передалъ ей заранѣе о нашемъ намѣреніи, и онѣ обмѣнялись подарками, и мы, обманутые признаками, ухаживали только за признакомъ. Мы теперь вдвойне клятвопреступны: и сознательно и но ошибкѣ. (</w:t>
      </w:r>
      <w:r w:rsidRPr="008B5F2E">
        <w:rPr>
          <w:rFonts w:eastAsia="Times New Roman"/>
          <w:i/>
          <w:iCs/>
          <w:color w:val="000000"/>
          <w:lang w:eastAsia="ru-RU"/>
        </w:rPr>
        <w:t>Обращаясь къ Бойе)</w:t>
      </w:r>
      <w:r w:rsidRPr="008B5F2E">
        <w:rPr>
          <w:rFonts w:eastAsia="Times New Roman"/>
          <w:color w:val="000000"/>
          <w:lang w:eastAsia="ru-RU"/>
        </w:rPr>
        <w:t> Не вамъ ли обязаны мы этимъ, не вы ли предупредили о нашей шуткѣ, чтобъ сдѣлать насъ измѣнниками? Не извѣстна развѣ вамъ нога принцессы по мѣркѣ, и не смѣетесь вы по ея глазамъ? не стоите между огнемъ и ея спиною съ тарелкой въ рукахъ, весело пошучивая? Вы сбили нашего пажа: вамъ все позволено; когда бъ вы ни умерли -- вашимъ саваномъ будетъ женская рубашка. Вы коситесь на меня, вѣдь коситесь? Что за взглядъ -- разитъ, какъ свинцовый мечъ.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Что можетъ быть блистательнѣе такого ристанія?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Смотрите, и онъ сейчасъ помчится! Стой! я кончилъ.</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Входить</w:t>
      </w:r>
      <w:r w:rsidRPr="008B5F2E">
        <w:rPr>
          <w:rFonts w:eastAsia="Times New Roman"/>
          <w:color w:val="000000"/>
          <w:lang w:eastAsia="ru-RU"/>
        </w:rPr>
        <w:t> Башка.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Милости просимъ, воплощенная мудрость! ты разводишь чудеснѣйшую схватку.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Они гамъ хотѣли бы, ваша милость, узнать: являться сюда тремъ знаменитостямъ, или не являться.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БИР. Какъ, развѣ ихъ только три?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Нѣтъ. Они такъ ужь умудрились, что каждый приставляетъ трехъ.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А трижды три девять.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Ну, нѣтъ; это, съ позволенія вашей милости, надѣюсь, не такъ. Вашей милости, могу васъ завѣрить, нечего принимать насъ за дураковъ; мы знаемъ, что знаемъ: надѣюсь, трижды три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Не девять.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Мы, съ позволенія вашей милости, знаемъ сколько это составляетъ.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А я, клянусь Юпитеромъ, всегда думалъ, что трижды три -- девять.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Боже ты мой, какъ же плохо пришлось бы нашей милости, еслибъ вамъ привелось добывать хлѣбъ счетомъ!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Сколько же это составляетъ?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Да тамъ сами ужь роли, сами актеры покажутъ вашей милости сколько это составляетъ; что же касается до моей собственной роли -- я, какъ они тамъ говорятъ, долженъ приставлять одного только человѣка, и совсѣмъ не важнаго: Помпіона большаго.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Такъ и ты одна изъ знаменитостей?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Это они порѣшили тамъ, что стою Помпіона большаго; самъ же, право, незнаю чего онъ стоитъ -- взялся только стоять за него.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Ступай же, скажи чтобъ были готовы.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Отхватаемъ отмѣнно; приложимъ кой-какое стараніе. (</w:t>
      </w:r>
      <w:r w:rsidRPr="008B5F2E">
        <w:rPr>
          <w:rFonts w:eastAsia="Times New Roman"/>
          <w:i/>
          <w:iCs/>
          <w:color w:val="000000"/>
          <w:lang w:eastAsia="ru-RU"/>
        </w:rPr>
        <w:t>Уходитъ</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Биронъ, осрамятъ они насъ; не допускай ихъ.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Какой еще срамъ можетъ быть намъ страшенъ? намъ выгодно даже показать представленіе, пошлѣйшее разыграннаго королемъ и его близкими.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Говорю тебѣ, не надо ихъ.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Нѣтъ, государь, позвольте на этотъ разъ возстать противъ вашего рѣшенія. Повѣрьте, наиболѣе нравится именно то представленіе, съ которымъ наименѣе могутъ справиться; въ которомъ, при всемъ стараніи угодить, все портится избыткомъ самого старанія дѣйствующихъ; въ которомъ дурнымъ исполненіемъ дается новая пища смѣху, и великія зачатія мрутъ при самомъ рожденіи.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Вѣрнѣйшее описаніе нашего, государь.</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Армадо.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Великій помазанникъ, молю о такой потратѣ твоего благодатнаго, дарственнаго дыханія, какая можетъ потребоваться какой-нибудь парой словъ. (</w:t>
      </w:r>
      <w:r w:rsidRPr="008B5F2E">
        <w:rPr>
          <w:rFonts w:eastAsia="Times New Roman"/>
          <w:i/>
          <w:iCs/>
          <w:color w:val="000000"/>
          <w:lang w:eastAsia="ru-RU"/>
        </w:rPr>
        <w:t>Продолжая говорить съ нимъ тихо</w:t>
      </w:r>
      <w:r w:rsidRPr="008B5F2E">
        <w:rPr>
          <w:rFonts w:eastAsia="Times New Roman"/>
          <w:color w:val="000000"/>
          <w:lang w:eastAsia="ru-RU"/>
        </w:rPr>
        <w:t>, </w:t>
      </w:r>
      <w:r w:rsidRPr="008B5F2E">
        <w:rPr>
          <w:rFonts w:eastAsia="Times New Roman"/>
          <w:i/>
          <w:iCs/>
          <w:color w:val="000000"/>
          <w:lang w:eastAsia="ru-RU"/>
        </w:rPr>
        <w:t>подаетъ ему бумагу.)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Скажите, молится этотъ человѣкъ Богу?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Для чего вы это спрашиваете?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Да онъ говоритъ совсѣмъ не такъ, какъ божіе созданіе.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Все это равно, безцѣнный, сладчайшій монархъ, потому что предъявляю: школьный учитель -- чрезмѣрно фантастиченъ; слишкомъ, слишкомъ тщеславенъ; слишкомъ, слишкомъ тщеславенъ; по мы положимся, какъ говорится, на fortuna della guerra. Желаю вамъ, чета царственная, мира душевнаго! </w:t>
      </w:r>
      <w:r w:rsidRPr="008B5F2E">
        <w:rPr>
          <w:rFonts w:eastAsia="Times New Roman"/>
          <w:i/>
          <w:iCs/>
          <w:color w:val="000000"/>
          <w:lang w:eastAsia="ru-RU"/>
        </w:rPr>
        <w:t>(Уходитъ.)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Сейчасъ явится, судя по всему, великолепнѣйшее собраніе знаменитостей. Онъ представляетъ Гектора троянскаго, пастухъ -- Помпея великаго, приходскій священникъ -- Александра, пажъ Армадо -- Геркулеса, а школьный учитель -- Іуду Маккавея. Удастся этимъ четыремъ первый ихъ выходъ, эти четверо передѣнутся и представятъ пять остальныхъ.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Да ихъ пятеро и въ первомъ выходѣ.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Ошибаешься.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БИР. Ученый враль, хвастунъ, попъ, шутъ и мальчишка: да такихъ пяти, по мимо игры въ novum {Novum или quinquenove игра въ кости, въ которой пять и четыре самое высшее.}, не выброситъ и цѣлый міръ; каждый постоитъ за себя.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Вотъ и они подъ всѣми парусами. </w:t>
      </w:r>
      <w:r w:rsidRPr="008B5F2E">
        <w:rPr>
          <w:rFonts w:eastAsia="Times New Roman"/>
          <w:i/>
          <w:iCs/>
          <w:color w:val="000000"/>
          <w:lang w:eastAsia="ru-RU"/>
        </w:rPr>
        <w:t>(Приносятъ стулья для Короля</w:t>
      </w:r>
      <w:r w:rsidRPr="008B5F2E">
        <w:rPr>
          <w:rFonts w:eastAsia="Times New Roman"/>
          <w:color w:val="000000"/>
          <w:lang w:eastAsia="ru-RU"/>
        </w:rPr>
        <w:t>, </w:t>
      </w:r>
      <w:r w:rsidRPr="008B5F2E">
        <w:rPr>
          <w:rFonts w:eastAsia="Times New Roman"/>
          <w:i/>
          <w:iCs/>
          <w:color w:val="000000"/>
          <w:lang w:eastAsia="ru-RU"/>
        </w:rPr>
        <w:t>Принцессы и другихъ.)</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Башка, </w:t>
      </w:r>
      <w:r w:rsidRPr="008B5F2E">
        <w:rPr>
          <w:rFonts w:eastAsia="Times New Roman"/>
          <w:i/>
          <w:iCs/>
          <w:color w:val="000000"/>
          <w:lang w:eastAsia="ru-RU"/>
        </w:rPr>
        <w:t>представляющій Помпея.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Я Помпей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Лжешь -- совсѣмъ ты не онъ.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БАIII.</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Я Помпей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Съ головой леопарда на колѣнѣ {Старыя платья часто украшались головами льва, леопардами на локтяхъ, колѣнахъ и т. д.}.</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Хорошо, старый насмѣшникъ; поневолѣ помиришься съ тобой.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Я Помпей, Помпей, по прозванью претолстый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Великой.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Да, точно великой;--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Помпей, по прозванью, великой,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Часто разившій врага щитомъ и пикой;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Занесенный случайно къ симъ дивнымъ брегамъ,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Слагаю оружье къ твоимъ, принцесса, ногамъ.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Теперь, если ваше высочество скажете: "спасибо, Помпей",-- я и кончилъ.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Благодарю, Помпей великій.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Не стоитъ благодарности; надѣюсь, однакожь, что сыгралъ отлично. Маненько только сбился на словѣ великой.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Заклалую мою шляпу противъ полупенса -- Помпей окажется лучшей изъ всѣхъ знаменитостей.</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Натаніэль, </w:t>
      </w:r>
      <w:r w:rsidRPr="008B5F2E">
        <w:rPr>
          <w:rFonts w:eastAsia="Times New Roman"/>
          <w:i/>
          <w:iCs/>
          <w:color w:val="000000"/>
          <w:lang w:eastAsia="ru-RU"/>
        </w:rPr>
        <w:t>представляющій Александра.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Когда еще я въ этомъ мірѣ жилъ,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Былъ я міра повелитель: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Югъ, сѣверъ, западъ и востокъ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Моихъ побѣдъ былъ зритель;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Мой гербъ вамъ ясно говоритъ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Что Александеръ я воитель.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А твой носъ говоритъ что это вздоръ, потому что слишкомъ ужь прямо держится {Александръ, какъ повѣствуютъ, былъ кривошея, и потому держалъ голову не совсѣмъ прямо.}.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Твой носъ отзывается вздоромъ въ этомъ страшно чуткомъ господинѣ.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Воитель смущается. Продолжайте, любезный Александръ.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НАТ.</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Когда еще я въ этомъ мірѣ жидъ,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Былъ я міра повелитель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Правда, совершенно справедливо; былъ ты имъ, Александеръ.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Помпей великій.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И Башка, что прикажете?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Убери завоевателя, убери Александера.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w:t>
      </w:r>
      <w:r w:rsidRPr="008B5F2E">
        <w:rPr>
          <w:rFonts w:eastAsia="Times New Roman"/>
          <w:i/>
          <w:iCs/>
          <w:color w:val="000000"/>
          <w:lang w:eastAsia="ru-RU"/>
        </w:rPr>
        <w:t>Натаніэлю</w:t>
      </w:r>
      <w:r w:rsidRPr="008B5F2E">
        <w:rPr>
          <w:rFonts w:eastAsia="Times New Roman"/>
          <w:color w:val="000000"/>
          <w:lang w:eastAsia="ru-RU"/>
        </w:rPr>
        <w:t>). Ну, почтеннѣйшій, погубили вы совсѣмъ Александру завоевателя! Статутъ съ васъ за то эту разукрашенную одежду, и вашего льва, сидящаго съ сѣкирой въ рукѣ на суднушкѣ, отдадутъ Аяксу -- онъ будетъ девятой знаменитостью. Завоеватель, а боится говорить! бѣги отъ стыда, Александра. </w:t>
      </w:r>
      <w:r w:rsidRPr="008B5F2E">
        <w:rPr>
          <w:rFonts w:eastAsia="Times New Roman"/>
          <w:i/>
          <w:iCs/>
          <w:color w:val="000000"/>
          <w:lang w:eastAsia="ru-RU"/>
        </w:rPr>
        <w:t>(Натаніэль уходитъ.)</w:t>
      </w:r>
      <w:r w:rsidRPr="008B5F2E">
        <w:rPr>
          <w:rFonts w:eastAsia="Times New Roman"/>
          <w:color w:val="000000"/>
          <w:lang w:eastAsia="ru-RU"/>
        </w:rPr>
        <w:t> Онъ, съ позволенія сказать, самый простой и смирный человѣкъ, и честный, видите ли, человѣкъ, а смутить его можно сейчасъ же. И сосѣдъ онъ славный, право; славно и въ шары играетъ; ну а вотъ Александра, что дѣлать -- сами видѣли,-- не подъ силу ему. Но вотъ идутъ другія знаменитости и выскажутъ свое какимъ нибудь другимъ манеромъ.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Дай же имъ мѣсто, Помпей великій. </w:t>
      </w:r>
      <w:r w:rsidRPr="008B5F2E">
        <w:rPr>
          <w:rFonts w:eastAsia="Times New Roman"/>
          <w:i/>
          <w:iCs/>
          <w:color w:val="000000"/>
          <w:lang w:eastAsia="ru-RU"/>
        </w:rPr>
        <w:t>(Башка уходитъ.)</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Входятъ</w:t>
      </w:r>
      <w:r w:rsidRPr="008B5F2E">
        <w:rPr>
          <w:rFonts w:eastAsia="Times New Roman"/>
          <w:color w:val="000000"/>
          <w:lang w:eastAsia="ru-RU"/>
        </w:rPr>
        <w:t> Олофернъ, </w:t>
      </w:r>
      <w:r w:rsidRPr="008B5F2E">
        <w:rPr>
          <w:rFonts w:eastAsia="Times New Roman"/>
          <w:i/>
          <w:iCs/>
          <w:color w:val="000000"/>
          <w:lang w:eastAsia="ru-RU"/>
        </w:rPr>
        <w:t>представляющій Гектора, и</w:t>
      </w:r>
      <w:r w:rsidRPr="008B5F2E">
        <w:rPr>
          <w:rFonts w:eastAsia="Times New Roman"/>
          <w:color w:val="000000"/>
          <w:lang w:eastAsia="ru-RU"/>
        </w:rPr>
        <w:t> Моль, </w:t>
      </w:r>
      <w:r w:rsidRPr="008B5F2E">
        <w:rPr>
          <w:rFonts w:eastAsia="Times New Roman"/>
          <w:i/>
          <w:iCs/>
          <w:color w:val="000000"/>
          <w:lang w:eastAsia="ru-RU"/>
        </w:rPr>
        <w:t>представляющій Геркулеса.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Геркулесъ могучій представляется симъ вамъ чертенкомъ,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Тотъ самый, кѣмъ сраженъ былъ Церберъ, треглавый сей canus,</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Какъ, бывъ еще крошкой, младенцемъ, малюткой, ребенкомъ,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Такъ змѣй задушалъ своею онъ собственной manus;</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Quoniam еще онъ въ малолѣтіи,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Егдо и выступаю съ сей я апологіей.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Сохрани же нѣкое величіе въ своемъ exil {Canns вмѣсто canis -- собака; manus -- рука; quoniam -- поелику, потому что; ergo -- слѣдовательно, для, ради; ехіt -- уходъ.}, и изчезни. </w:t>
      </w:r>
      <w:r w:rsidRPr="008B5F2E">
        <w:rPr>
          <w:rFonts w:eastAsia="Times New Roman"/>
          <w:i/>
          <w:iCs/>
          <w:color w:val="000000"/>
          <w:lang w:eastAsia="ru-RU"/>
        </w:rPr>
        <w:t>(Пажъ уходитъ.)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w:t>
      </w:r>
      <w:r w:rsidRPr="008B5F2E">
        <w:rPr>
          <w:rFonts w:eastAsia="Times New Roman"/>
          <w:i/>
          <w:iCs/>
          <w:color w:val="000000"/>
          <w:lang w:eastAsia="ru-RU"/>
        </w:rPr>
        <w:t>(Продолжая декламировать):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Іуда я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Іуда!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Не Искаріотскій только.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Іуда я, рекомый Маккавей.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Откинь Маккавея -- останется чистѣйшій Іуда {Тутъ непереводимая игра созвучіемъ словъ: yeleped -- названный, прозванный и clipt -- обрѣзанный, остриженный, сокращенный.}.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Цѣлующій измѣнникъ.-- Какъ попалъ ты въ Іуды?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Іуда я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Тѣмъ стыднѣй для тебя, Іуда.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Что хотите вы сказать этимъ?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Что Іудѣ слѣдуетъ повѣситься.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Покажите примѣръ, и я послѣдую; вѣдь вы старшой.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Послѣдовательно. Іуда дѣйствительно повѣсился на бузинѣ и на старѣйшей {Тутъ непереводимая игра значеніями слова elder -- старшій и бузина.}.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ОЛО. Нѣтъ, вамъ никакъ не сбить меня, не потеряю я головы.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Потому что ея нѣтъ у тебя.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А это что же такое?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Головка цитры {На концѣ грифа цитры дѣлалась обыкновенно какая нибудь головка.}.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Головка булавки.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Мертвая голова перстня.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Лице старой римской монеты, едва видное.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Шишка съ рукоятки меча Цезарева.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Костяная головка пороховницы.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Полщеки святаго Георга съ пряжки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И еще свинцевой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Шляпы зубодерга.-- Теперь продолжай, мы достаточно ободрили тебя.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Вы совсѣмъ лишили меня головы.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Ложь -- мы надѣлили тебя множествомъ.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Обдѣливъ настоящей.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Еслибъ ты былъ даже левъ -- мы сдѣлали бы то же самое.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А такъ какъ онъ оселъ, то пусть и идетъ себѣ. Прощай, любезнѣйшій Іуда! Чего жь ты ждешь еще?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Полнаго своего названія.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Придатка осла. Что скупиться. Убирайся Іуда оселъ {Тутъ непереводимая игра названіями Iude и Iudas; отдѣливъ отъ послѣдняго слогъ </w:t>
      </w:r>
      <w:r w:rsidRPr="008B5F2E">
        <w:rPr>
          <w:rFonts w:eastAsia="Times New Roman"/>
          <w:i/>
          <w:iCs/>
          <w:color w:val="000000"/>
          <w:lang w:eastAsia="ru-RU"/>
        </w:rPr>
        <w:t>as -- </w:t>
      </w:r>
      <w:r w:rsidRPr="008B5F2E">
        <w:rPr>
          <w:rFonts w:eastAsia="Times New Roman"/>
          <w:color w:val="000000"/>
          <w:lang w:eastAsia="ru-RU"/>
        </w:rPr>
        <w:t>выдетъ Iud as, означающее по созвучію: Іуда оселъ.}.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ОЛО. Это неприлично, непристойно, жестокосердо.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Посвѣтите господину Іудѣ; темнѣетъ -- онъ можетъ споткнуться.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Бѣдный Маккавей, совсѣмъ его затравили!</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Армадо, </w:t>
      </w:r>
      <w:r w:rsidRPr="008B5F2E">
        <w:rPr>
          <w:rFonts w:eastAsia="Times New Roman"/>
          <w:i/>
          <w:iCs/>
          <w:color w:val="000000"/>
          <w:lang w:eastAsia="ru-RU"/>
        </w:rPr>
        <w:t>представляющій Гектора.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Скрой свою голову, Ахиллесъ; грядетъ Гекторъ во всеоружіи.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Хотя бы мои насмѣшки и обратились на меня же -- потѣшусь теперь.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Настоящій Гекторъ передъ этимъ былъ просто Троянецъ {Троянцами въ Шекспирово время называли воровъ.}.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Да Гекторъ ли это?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Гекторъ, кажется, не былъ такъ чудно сложенъ.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Ноги его слишкомъ толсты для Гектора.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Особенно икры.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Нѣтъ, онъ особенно красивъ тониной.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Не можетъ быть чтобъ это былъ Гекторъ.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Это или богъ, или живописецъ, потому что рожи дѣлаетъ.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АPМ.</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Оружно-властный Карсъ, изъ копьеносцевъ всемощнѣйшій,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Послалъ Гектору въ даръ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Позолоченный мушкатный орѣхъ.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Лимонъ.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Усаженный гвоздикой {Обычный подарокъ въ новый годъ.}.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Нѣтъ, разсаженный на двое.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Умолкните!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Оружно-властный Марсъ, изъ копьеносцевъ всемощнѣйшій,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Послалъ Гектору въ даръ, Иліона наслѣднику,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Доблесть такую, что съ утра до глубокой вплоть ночи,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Не преставая, биться онъ могъ внѣ ставки своей.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я сей цвѣтъ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Сія мята.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Сей водосборъ {Aquilegia -- растеніе.}.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Любезнѣйшій господинъ Лонгвилль, прошу, обуздайте языкъ вашъ.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Зачѣмъ же? скорѣй долженъ я пришпорить его; вѣдь онъ направленъ противъ Гектора.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А Гекторъ гончая.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Доблестный воитель умеръ и сгнилъ: не тревожьте же, голубчики, костей мертваго; когда онъ дышалъ еще -- онъ былъ мужъ.-- Но я продолжаю мое сочиненіе. (</w:t>
      </w:r>
      <w:r w:rsidRPr="008B5F2E">
        <w:rPr>
          <w:rFonts w:eastAsia="Times New Roman"/>
          <w:i/>
          <w:iCs/>
          <w:color w:val="000000"/>
          <w:lang w:eastAsia="ru-RU"/>
        </w:rPr>
        <w:t>Принцессѣ.)</w:t>
      </w:r>
      <w:r w:rsidRPr="008B5F2E">
        <w:rPr>
          <w:rFonts w:eastAsia="Times New Roman"/>
          <w:color w:val="000000"/>
          <w:lang w:eastAsia="ru-RU"/>
        </w:rPr>
        <w:t> Прелестнѣйшая царственность, почтите меня чувствомъ вашего слуха.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Говорите, доблестный Гекторъ: вы большое доставляете намъ удовольствіе.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Обожаю самую туфлю вашего высочества.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Обожаетъ съ ногъ.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Потому что сверху не можетъ {Тутъ непереводимая игра значеніями слова foot -- футъ, нога.}.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Гекторъ сей, Аннибала превышавшій далеко --</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Вбѣгаетъ</w:t>
      </w:r>
      <w:r w:rsidRPr="008B5F2E">
        <w:rPr>
          <w:rFonts w:eastAsia="Times New Roman"/>
          <w:color w:val="000000"/>
          <w:lang w:eastAsia="ru-RU"/>
        </w:rPr>
        <w:t> Башка, </w:t>
      </w:r>
      <w:r w:rsidRPr="008B5F2E">
        <w:rPr>
          <w:rFonts w:eastAsia="Times New Roman"/>
          <w:i/>
          <w:iCs/>
          <w:color w:val="000000"/>
          <w:lang w:eastAsia="ru-RU"/>
        </w:rPr>
        <w:t>въ собственномъ платьѣ.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Твоя сообщница, безсовѣстный Гекторъ, пропала, пропала; во второмъ ужь мѣсяцѣ.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Что хочешь ты сказать?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Да то, что ты хоть и представляешь здѣсь честнаго Троянца, а бѣдняга-то погибла -- беременна; ребенокъ бурлитъ ужь у ней въ животѣ, и твой это ребенокъ.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И ты дерзаешь такъ инфамировать меня передъ потентатами? умрешь ты за это.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И тогда испорютъ Гектора за Жакенетту, отъ него забрюхатѣвшую, и повѣсятъ за Помпея, имъ умерщвленнаго.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Дивный Помпей!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Славный Помпей!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Большій, чѣмъ великій, великій, великій Помпей! Помпей громадный!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Гекторъ трепещетъ.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Помпей пылаетъ.-- Подливайте, подливайте масла {Въ подлинникѣ: Болѣе Аты! болѣе Аты!-- Ага -- богиня раздоровъ, кровопролитій.}! подстрекайте, подстрекайте!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Гекторъ вызоветъ его.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Непремѣнно, если даже крови мужа въ его чревѣ не болѣе, чѣмъ выпьетъ блоха.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Клянусь сѣвернымъ полюсомъ, вызываю тебя на единоборство.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Не хочу драться, какъ дерутся Сѣверяне, жердями {Тутъ игра значеніями слова pole -- полисъ и шестъ, колъ, жердь.}; хочу рубить, хочу дѣйствовать мечемъ.-- Прошу, позвольте снова занять мое оружіе.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Мѣсто воспламененнымъ знаменитостямъ!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БАШ. Я дерусь въ рубашкѣ.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Безстрашнѣйшій Помпей!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МОЛ. </w:t>
      </w:r>
      <w:r w:rsidRPr="008B5F2E">
        <w:rPr>
          <w:rFonts w:eastAsia="Times New Roman"/>
          <w:i/>
          <w:iCs/>
          <w:color w:val="000000"/>
          <w:lang w:eastAsia="ru-RU"/>
        </w:rPr>
        <w:t>(Тихо Армадо).</w:t>
      </w:r>
      <w:r w:rsidRPr="008B5F2E">
        <w:rPr>
          <w:rFonts w:eastAsia="Times New Roman"/>
          <w:color w:val="000000"/>
          <w:lang w:eastAsia="ru-RU"/>
        </w:rPr>
        <w:t> Синьоръ, позвольте мнѣ спустить васъ тономъ ниже. Не видите развѣ, что Помпеи разоблачается ужь для битвы? Какъ же вамъ? утратите только репутацію.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Дворяне и воители, извините меня; я не хочу драться въ рубашкѣ.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Вы не можете отказаться; Помпей требуетъ.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Милѣйшіе, и могу и хочу.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По какой же причинѣ?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По самой простой -- рубашки на мнѣ не имѣется; изъ покаянія хожу я въ власяницѣ.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БОЙ. Правда; ее возложили на него въ Римѣ по недостатку въ бѣлье, и съ тѣхъ поръ, готовъ присягнуть, онъ не носилъ никакого, кромѣ взятой у Жакенетты тряпицы, которую носитъ у сердца, какъ залогъ любви.</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w:t>
      </w:r>
      <w:r w:rsidRPr="008B5F2E">
        <w:rPr>
          <w:rFonts w:eastAsia="Times New Roman"/>
          <w:color w:val="000000"/>
          <w:lang w:eastAsia="ru-RU"/>
        </w:rPr>
        <w:t> Меркаде.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МЕР. Богъ въ помощь, принцесса!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Очень вамъ рада, Меркаде, хоть и прерываете нашу потѣху.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МЕР. Крайне мнѣ это прискорбно, ваше высочество, и тѣмъ болѣе, что тяжелую вѣсть долженъ сообщить вамъ языкъ мой. Король, вашъ родитель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Умеръ!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МЕР. Такъ точно; а все сказалъ, БИР. Убирайтесь, знаменитости; сцена заволакивается тучами.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Что касается собственно до меня -- дышу теперь свободнѣе: я созерцалъ день невзгодъ сквозь небольшую скважину благоразумія, и добуду себѣ, подобающее воину, удовлетвореніе. </w:t>
      </w:r>
      <w:r w:rsidRPr="008B5F2E">
        <w:rPr>
          <w:rFonts w:eastAsia="Times New Roman"/>
          <w:i/>
          <w:iCs/>
          <w:color w:val="000000"/>
          <w:lang w:eastAsia="ru-RU"/>
        </w:rPr>
        <w:t>(Уходитъ съ другими знаменитостями</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Какъ вы себя чувствуете, принцесса?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Бойе, приготовь все къ отъѣзду -- мы ѣдемъ въ эту же ночь.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О, нѣтъ; прошу останьтесь.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Приготовь, говорю, все.-- Благодарю васъ, господа, за всѣ ваши любезныя старанія угодить намъ, и вмѣстѣ съ тѣмъ, изъ глубины такъ внѣзапно огорченной души, прошу нашу мудрость извинить, или забыть наши проказы; если въ нашихъ бесѣдахъ съ вами мы были слишкомъ смѣлы -- вините вашу собственную любезность.-- Прощайте, государь! Языкъ удрученнаго сердца какъ-то неповоротливъ, и потому извините такую короткую благодарность за такое радушное исполненіе моей великой просьбы.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Время разставанья устроиваетъ все сообразно его скорости {Въ прежнихъ изданіяхъ: The extreme </w:t>
      </w:r>
      <w:r w:rsidRPr="008B5F2E">
        <w:rPr>
          <w:rFonts w:eastAsia="Times New Roman"/>
          <w:i/>
          <w:iCs/>
          <w:color w:val="000000"/>
          <w:lang w:eastAsia="ru-RU"/>
        </w:rPr>
        <w:t>parts of</w:t>
      </w:r>
      <w:r w:rsidRPr="008B5F2E">
        <w:rPr>
          <w:rFonts w:eastAsia="Times New Roman"/>
          <w:color w:val="000000"/>
          <w:lang w:eastAsia="ru-RU"/>
        </w:rPr>
        <w:t> time </w:t>
      </w:r>
      <w:r w:rsidRPr="008B5F2E">
        <w:rPr>
          <w:rFonts w:eastAsia="Times New Roman"/>
          <w:i/>
          <w:iCs/>
          <w:color w:val="000000"/>
          <w:lang w:eastAsia="ru-RU"/>
        </w:rPr>
        <w:t>extremely</w:t>
      </w:r>
      <w:r w:rsidRPr="008B5F2E">
        <w:rPr>
          <w:rFonts w:eastAsia="Times New Roman"/>
          <w:color w:val="000000"/>
          <w:lang w:eastAsia="ru-RU"/>
        </w:rPr>
        <w:t> form... По Колльеру: The extreme </w:t>
      </w:r>
      <w:r w:rsidRPr="008B5F2E">
        <w:rPr>
          <w:rFonts w:eastAsia="Times New Roman"/>
          <w:i/>
          <w:iCs/>
          <w:color w:val="000000"/>
          <w:lang w:eastAsia="ru-RU"/>
        </w:rPr>
        <w:t>parting</w:t>
      </w:r>
      <w:r w:rsidRPr="008B5F2E">
        <w:rPr>
          <w:rFonts w:eastAsia="Times New Roman"/>
          <w:color w:val="000000"/>
          <w:lang w:eastAsia="ru-RU"/>
        </w:rPr>
        <w:t> time </w:t>
      </w:r>
      <w:r w:rsidRPr="008B5F2E">
        <w:rPr>
          <w:rFonts w:eastAsia="Times New Roman"/>
          <w:i/>
          <w:iCs/>
          <w:color w:val="000000"/>
          <w:lang w:eastAsia="ru-RU"/>
        </w:rPr>
        <w:t>expressly</w:t>
      </w:r>
      <w:r w:rsidRPr="008B5F2E">
        <w:rPr>
          <w:rFonts w:eastAsia="Times New Roman"/>
          <w:color w:val="000000"/>
          <w:lang w:eastAsia="ru-RU"/>
        </w:rPr>
        <w:t> forms...}, и часто, въ самое послѣднее мгновеніе, рѣшаетъ то, чего не могло рѣшить долгое раздумье. По этому, хотя сѣтующее дочернее чело и не допускаетъ улыбающагося ухаживанья любви, святыхъ увѣреніи, такъ жаждущихъ убѣдить -- любовь заявила себя вѣдь прежде; не дозволяйте же облакамъ печали оттѣснять ее; сѣтовать о друзьяхъ утраченныхъ далеко не такъ полезно, благотворно, какъ радоваться только что найденнымъ.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Не понимаю я васъ; тупо мое горе {Въ прежнихъ изданіяхъ: my griefs are </w:t>
      </w:r>
      <w:r w:rsidRPr="008B5F2E">
        <w:rPr>
          <w:rFonts w:eastAsia="Times New Roman"/>
          <w:i/>
          <w:iCs/>
          <w:color w:val="000000"/>
          <w:lang w:eastAsia="ru-RU"/>
        </w:rPr>
        <w:t>double...</w:t>
      </w:r>
      <w:r w:rsidRPr="008B5F2E">
        <w:rPr>
          <w:rFonts w:eastAsia="Times New Roman"/>
          <w:color w:val="000000"/>
          <w:lang w:eastAsia="ru-RU"/>
        </w:rPr>
        <w:t> По Колльеру: my griefs are </w:t>
      </w:r>
      <w:r w:rsidRPr="008B5F2E">
        <w:rPr>
          <w:rFonts w:eastAsia="Times New Roman"/>
          <w:i/>
          <w:iCs/>
          <w:color w:val="000000"/>
          <w:lang w:eastAsia="ru-RU"/>
        </w:rPr>
        <w:t>dull.</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Честное, откровенное слово скорѣе проникаетъ въ ухо горя, и оно дастъ вамъ возможность понять короля. Ради васъ, прекрасныя, замотали мы временемъ, повели нечестную игру нашими клятвами; ваша красота сильно исказила насъ, устремивъ всѣ наши помыслы къ крайней противоположности нашихъ намѣреній, и это дѣлало насъ смѣшными. Любовь преисполнена неловкихъ странностей {Въ прежнихъ изданіяхъ: of unbefitting </w:t>
      </w:r>
      <w:r w:rsidRPr="008B5F2E">
        <w:rPr>
          <w:rFonts w:eastAsia="Times New Roman"/>
          <w:i/>
          <w:iCs/>
          <w:color w:val="000000"/>
          <w:lang w:eastAsia="ru-RU"/>
        </w:rPr>
        <w:t>strains...</w:t>
      </w:r>
      <w:r w:rsidRPr="008B5F2E">
        <w:rPr>
          <w:rFonts w:eastAsia="Times New Roman"/>
          <w:color w:val="000000"/>
          <w:lang w:eastAsia="ru-RU"/>
        </w:rPr>
        <w:t> По Колльеру: of unbefitting </w:t>
      </w:r>
      <w:r w:rsidRPr="008B5F2E">
        <w:rPr>
          <w:rFonts w:eastAsia="Times New Roman"/>
          <w:i/>
          <w:iCs/>
          <w:color w:val="000000"/>
          <w:lang w:eastAsia="ru-RU"/>
        </w:rPr>
        <w:t>stran</w:t>
      </w:r>
      <w:r w:rsidRPr="008B5F2E">
        <w:rPr>
          <w:rFonts w:eastAsia="Times New Roman"/>
          <w:color w:val="000000"/>
          <w:lang w:eastAsia="ru-RU"/>
        </w:rPr>
        <w:t xml:space="preserve">geness...}; легкомысленная, какъ ребенокъ, рѣзвая, суетная, </w:t>
      </w:r>
      <w:r w:rsidRPr="008B5F2E">
        <w:rPr>
          <w:rFonts w:eastAsia="Times New Roman"/>
          <w:color w:val="000000"/>
          <w:lang w:eastAsia="ru-RU"/>
        </w:rPr>
        <w:lastRenderedPageBreak/>
        <w:t>порождаемая глазомъ, она, какъ глазъ, полна странныхъ образовъ {Въ прежнихъ изданіяхъ: Full of </w:t>
      </w:r>
      <w:r w:rsidRPr="008B5F2E">
        <w:rPr>
          <w:rFonts w:eastAsia="Times New Roman"/>
          <w:i/>
          <w:iCs/>
          <w:color w:val="000000"/>
          <w:lang w:eastAsia="ru-RU"/>
        </w:rPr>
        <w:t>slraying</w:t>
      </w:r>
      <w:r w:rsidRPr="008B5F2E">
        <w:rPr>
          <w:rFonts w:eastAsia="Times New Roman"/>
          <w:color w:val="000000"/>
          <w:lang w:eastAsia="ru-RU"/>
        </w:rPr>
        <w:t> shapes... По Колльеру: Full of </w:t>
      </w:r>
      <w:r w:rsidRPr="008B5F2E">
        <w:rPr>
          <w:rFonts w:eastAsia="Times New Roman"/>
          <w:i/>
          <w:iCs/>
          <w:color w:val="000000"/>
          <w:lang w:eastAsia="ru-RU"/>
        </w:rPr>
        <w:t>strange</w:t>
      </w:r>
      <w:r w:rsidRPr="008B5F2E">
        <w:rPr>
          <w:rFonts w:eastAsia="Times New Roman"/>
          <w:color w:val="000000"/>
          <w:lang w:eastAsia="ru-RU"/>
        </w:rPr>
        <w:t> shapes...}, формъ и представленій, измѣняемыхъ предметами, и, какъ глазъ, перебѣгаетъ къ каждому новому, представляющемуся ея зрѣнію. Накинули мы на себя пестрыя одежды своевольной любви, находятъ ихъ ваши небесные взоры несовмѣстными ни съ нашимъ достоинствомъ, ни съ нашими клятвами -- тѣ же самые небесные взоры, которые замѣтили эти проступки, и довели насъ до нихъ. И потому, какъ наша любовь -- ваша, такъ и проступки, порожденные этой любовью -- ваши же; мы измѣнили себѣ, чтобы, разъ измѣнивъ, остаться навсегда вѣрными тѣмъ, кто побуждаетъ насъ къ тому и другому -- вамъ прекрасныя. Такимъ образомъ и измѣна, сама по себѣ гнусная {Въ прежнихъ изданіяхъ: in itself </w:t>
      </w:r>
      <w:r w:rsidRPr="008B5F2E">
        <w:rPr>
          <w:rFonts w:eastAsia="Times New Roman"/>
          <w:i/>
          <w:iCs/>
          <w:color w:val="000000"/>
          <w:lang w:eastAsia="ru-RU"/>
        </w:rPr>
        <w:t>а sin...</w:t>
      </w:r>
      <w:r w:rsidRPr="008B5F2E">
        <w:rPr>
          <w:rFonts w:eastAsia="Times New Roman"/>
          <w:color w:val="000000"/>
          <w:lang w:eastAsia="ru-RU"/>
        </w:rPr>
        <w:t> По Колльеру: in itself </w:t>
      </w:r>
      <w:r w:rsidRPr="008B5F2E">
        <w:rPr>
          <w:rFonts w:eastAsia="Times New Roman"/>
          <w:i/>
          <w:iCs/>
          <w:color w:val="000000"/>
          <w:lang w:eastAsia="ru-RU"/>
        </w:rPr>
        <w:t>so base...</w:t>
      </w:r>
      <w:r w:rsidRPr="008B5F2E">
        <w:rPr>
          <w:rFonts w:eastAsia="Times New Roman"/>
          <w:color w:val="000000"/>
          <w:lang w:eastAsia="ru-RU"/>
        </w:rPr>
        <w:t>}, очищается, становится добродѣтелью.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Мы приняли ваши письма пренаполненныя любовью, ваши подарки, служившіе вѣстниками любви, рѣшивъ, на нашемъ дѣвичьемъ совѣтѣ, что все это не болѣе какъ простая любезность, милая шутка, чтобъ чѣмъ-нибудь унаватить, подбить время. Большего значенія мы не придавали этому, а потому и отвѣтили на вашу любовь, какъ на шутку.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Письма наши выражали однакожь болѣе, чѣмъ шутку.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Глаза тоже.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Мы не такъ ихъ поняли.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Такъ осчастливьте же насъ своей любовью теперь, въ послѣднее это мгновенье.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Слишкомъ, кажется, короткое время для заключенія вѣко-вѣчнаго договора. Нѣтъ, нѣтъ, государь, вы клятвопреступникъ, вы слишкомъ жестоко провинились, и потому, если изъ любви ко мнѣ -- безъ всякаго впрочемъ къ тому повода,-- вы готовы что-нибудь для меня сдѣлать, вы сдѣлаете вотъ что -- клятвамъ вашимъ я не повѣрю:-- вы поспѣшите въ какую-нибудь бѣдную, заброшенную пустынь, удаленную отъ всѣхъ удовольствій свѣта и пробудите въ ней, пока всѣ двѣнадцать небесныхъ знаковъ совершатъ свое годичное теченіе. Если эта строгая, разобщенная жизнь не измѣнитъ вашего предложенія, сдѣланнаго пыломъ крови; если холодъ, постъ, жесткое ложе и рубище не убьютъ пышнаго цвѣтка вашей любви, выдержитъ онъ это испытанье, останется любовью -- тогда, но истеченіи года, придите и требуйте, требуйте меня этимъ подвигомъ, и, клянусь этой дѣвственной рукой, сжимающей теперь вашу, я буду вашей. До этого же мгновенія, замкнувъ себя, горемычную, въ домѣ сѣтованія, я буду проливать горькія слезы сокрушенія о смерти отца моего. Не согласитесь на это -- разъединимъ руки безъ всякихъ притязаній другъ на друга.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Откажусь отъ этого, или даже еще и большого, изъ угодливаго желанія не утруждать душевныхъ силъ моихъ, да сомкнетъ мои глаза внѣзапная рука смерти! Отнынѣ мое сердце навсегда въ твоей груди.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Что же, что же присудитъ мнѣ моя возлюбленная?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И вамъ слѣдуетъ очиститься, грѣхи ваши смердятъ; вы запятнаны клятвопреступленіемъ и другими проступками, и потому, хотите пріобрѣсти мое расположеніе -- двѣнадцать мѣсяцевъ должны вы, не зная отдыха, бодрствовать при скорбныхъ ложахъ больныхъ простолюдиновъ.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А мнѣ-то, мнѣ-то, что жь, моя возлюбленная?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Не жену ли?-- Нѣтъ, бороду, здоровье и честность; этихъ трехъ желаю вамъ изъ тройной любви къ вамъ.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И я могу сказать: спасибо, милая жена?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О, нѣтъ; двѣнадцать мѣсяцевъ со днемъ не стану я обращать никакого вниманія на обычныя рѣчи льстивыхъ обожателей. Приходите, когда придетъ король къ принцессѣ, и тогда, буду богата любовью -- удѣлю и вамъ малую-толику.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ДЮМ. Буду служить тебѣ до той поры вѣрно и неизмѣнно.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КАТ. Не клянитесь только, чтобы снова не сдѣлаться клятвопреступнымъ.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Что же скажетъ мнѣ Марія?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По истеченіи двѣнадцатаго мѣсяца я замѣню черную мою одежду, для друга вѣрнаго, цвѣтною.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ЛОН. Жду терпѣливо; и все-таки срокъ этотъ слишкомъ ужь длиненъ.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МАР. Тѣмъ похожее на васъ; немногіе изъ болѣе рослыхъ такъ еще юны.</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Что раздумываетъ моя возлюбленная? Взгляни, моя владычица, на меня, въ окна моего сердца -- глаза мои; посмотри какая смиренная просьба ждетъ въ нихъ твоего отвѣта; возложи на меня, за любовь твою, какую нибудь службу.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Часто слыхала я объ васъ, благородный Биронъ, прежде чѣмъ увидала; широко-устая молва огласила васъ человѣкомъ страшно насмѣшливымъ, преисполненнымъ разныхъ сравненіи и язвительныхъ остротъ, которыми осыпаете безъ, разбора всякаго, кто только попадетъ вамъ на зубокъ. Чтобъ выполоть эту полынь изъ вашего плодороднаго мозга и, съ тѣмъ вмѣстѣ, пріобрѣсти, если вамъ угодно, любовь мою -- а безъ того вамъ никогда ея не добиться,-- вы должны эти двѣнадцать мѣсяцевъ изо дня въ день извѣщать безгласныхъ больныхъ и неустанно бесѣдовать со стенающими бѣдняками, напрягая при этомъ всѣ силы вашего остроумія, чтобъ вызвать улыбку на лице безпомощнаго страдальца.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Вызвать смѣхъ изъ гортани смерти? Да это немыслимо, невозможно; въ минуты предсмертнаго страданья душа недоступна веселью.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РОЗ. Потому-то это и лучшее средство для подавленія духа насмѣшливости, развиваемаго въ глупцахъ пошлымъ одобреніемъ безсмысленно смѣющихся слушателей. Успѣхъ насмѣшки всегда въ ухѣ слушающаго, отнюдь не въ устахъ произносящаго, а потому, если и больныя уши, оглушенныя своими собственными жестокими стонами {Въ прежнихъ изданіяхъ: their own </w:t>
      </w:r>
      <w:r w:rsidRPr="008B5F2E">
        <w:rPr>
          <w:rFonts w:eastAsia="Times New Roman"/>
          <w:i/>
          <w:iCs/>
          <w:color w:val="000000"/>
          <w:lang w:eastAsia="ru-RU"/>
        </w:rPr>
        <w:t>dear</w:t>
      </w:r>
      <w:r w:rsidRPr="008B5F2E">
        <w:rPr>
          <w:rFonts w:eastAsia="Times New Roman"/>
          <w:color w:val="000000"/>
          <w:lang w:eastAsia="ru-RU"/>
        </w:rPr>
        <w:t> groans... continue </w:t>
      </w:r>
      <w:r w:rsidRPr="008B5F2E">
        <w:rPr>
          <w:rFonts w:eastAsia="Times New Roman"/>
          <w:i/>
          <w:iCs/>
          <w:color w:val="000000"/>
          <w:lang w:eastAsia="ru-RU"/>
        </w:rPr>
        <w:t>then... </w:t>
      </w:r>
      <w:r w:rsidRPr="008B5F2E">
        <w:rPr>
          <w:rFonts w:eastAsia="Times New Roman"/>
          <w:color w:val="000000"/>
          <w:lang w:eastAsia="ru-RU"/>
        </w:rPr>
        <w:t>По Колльеру: their own </w:t>
      </w:r>
      <w:r w:rsidRPr="008B5F2E">
        <w:rPr>
          <w:rFonts w:eastAsia="Times New Roman"/>
          <w:i/>
          <w:iCs/>
          <w:color w:val="000000"/>
          <w:lang w:eastAsia="ru-RU"/>
        </w:rPr>
        <w:t>dire</w:t>
      </w:r>
      <w:r w:rsidRPr="008B5F2E">
        <w:rPr>
          <w:rFonts w:eastAsia="Times New Roman"/>
          <w:color w:val="000000"/>
          <w:lang w:eastAsia="ru-RU"/>
        </w:rPr>
        <w:t> groans... continue </w:t>
      </w:r>
      <w:r w:rsidRPr="008B5F2E">
        <w:rPr>
          <w:rFonts w:eastAsia="Times New Roman"/>
          <w:i/>
          <w:iCs/>
          <w:color w:val="000000"/>
          <w:lang w:eastAsia="ru-RU"/>
        </w:rPr>
        <w:t>them...</w:t>
      </w:r>
      <w:r w:rsidRPr="008B5F2E">
        <w:rPr>
          <w:rFonts w:eastAsia="Times New Roman"/>
          <w:color w:val="000000"/>
          <w:lang w:eastAsia="ru-RU"/>
        </w:rPr>
        <w:t>}, будутъ слушать ваши вздорныя остроты -- продолжайте ихъ, и я беру васъ и съ этимъ порокомъ; если же не станутъ -- отрекитесь отъ него, и я отъ души порадуюсь вашему избавленію отъ него, вашему исправленію.</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Двѣнадцать мѣсяцевъ? Буль что будетъ! Острю двѣнадцать мѣсяцевъ въ больницахъ.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w:t>
      </w:r>
      <w:r w:rsidRPr="008B5F2E">
        <w:rPr>
          <w:rFonts w:eastAsia="Times New Roman"/>
          <w:i/>
          <w:iCs/>
          <w:color w:val="000000"/>
          <w:lang w:eastAsia="ru-RU"/>
        </w:rPr>
        <w:t>Королю).</w:t>
      </w:r>
      <w:r w:rsidRPr="008B5F2E">
        <w:rPr>
          <w:rFonts w:eastAsia="Times New Roman"/>
          <w:color w:val="000000"/>
          <w:lang w:eastAsia="ru-RU"/>
        </w:rPr>
        <w:t> Такъ, государь; и за тѣмъ позвольте проститься съ вами.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Нѣтъ, мы проводимъ насъ.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Ухаживанье наше кончается не такъ, какъ въ старыхъ піесахъ: Жакъ не женится на Жанеттѣ; а какъ вѣдь легко этимъ дамамъ завершить наши продѣлки и обычной развязкой комедій.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Подожди двѣнадцать мѣсяцевъ со днемъ, и завершатъ.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БИР. Для комедіи слишкомъ ужъ это долго.</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t>Входитъ </w:t>
      </w:r>
      <w:r w:rsidRPr="008B5F2E">
        <w:rPr>
          <w:rFonts w:eastAsia="Times New Roman"/>
          <w:color w:val="000000"/>
          <w:lang w:eastAsia="ru-RU"/>
        </w:rPr>
        <w:t>Армадо.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Благодушное величество, дозволь мнѣ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ПРИ. Это кажется Гекторъ?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ДЮМ. Доблестный витязь Трои.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Дозволь мнѣ облобызать царственные персты твои и Проститься. Я далъ обѣтъ, поклялся Жакенеттѣ, ради сладостной любви ея, орудовать три года плугомъ. За симъ, угодно досточтимому величію выслушать діалогъ, сочиненный двумя учеными мужами въ похвалу совы и кукушки? Діалогъ этотъ долженъ былъ заключить наше представленіе.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КОР. Зови же ихъ скорѣе -- выслушаемъ.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Эй! приблизьтесь.</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i/>
          <w:iCs/>
          <w:color w:val="000000"/>
          <w:lang w:eastAsia="ru-RU"/>
        </w:rPr>
        <w:lastRenderedPageBreak/>
        <w:t>Входятъ</w:t>
      </w:r>
      <w:r w:rsidRPr="008B5F2E">
        <w:rPr>
          <w:rFonts w:eastAsia="Times New Roman"/>
          <w:color w:val="000000"/>
          <w:lang w:eastAsia="ru-RU"/>
        </w:rPr>
        <w:t> Олофернъ, Натаніэль, Моль, Башка </w:t>
      </w:r>
      <w:r w:rsidRPr="008B5F2E">
        <w:rPr>
          <w:rFonts w:eastAsia="Times New Roman"/>
          <w:i/>
          <w:iCs/>
          <w:color w:val="000000"/>
          <w:lang w:eastAsia="ru-RU"/>
        </w:rPr>
        <w:t>и другіе.</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Это Hiems -- зима; а это Ver -- весна; одну отстаиваетъ сова, другую -- кукушка. Ver, начинай.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ПѢСНЯ.</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I.</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ВЕСНА. Когда серебристый покажется крессъ,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Сверкнутъ маргаритки живыя,</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выйдетъ подснѣжникъ, и свой ароматъ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Фіалки прольютъ голубыя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 каждомъ, въ то время, кукушка суку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Въ насмѣшку кричитъ надъ мужьями: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Ку-ку!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Ку-ку! ку-ку!-- А женатый, хоть тресни,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Выслушивать долженъ проклятыя пѣсни </w:t>
      </w:r>
      <w:r w:rsidRPr="008B5F2E">
        <w:rPr>
          <w:rFonts w:eastAsia="Times New Roman"/>
          <w:color w:val="000000"/>
          <w:vertAlign w:val="superscript"/>
          <w:lang w:eastAsia="ru-RU"/>
        </w:rPr>
        <w:t>1</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color w:val="000000"/>
          <w:vertAlign w:val="superscript"/>
          <w:lang w:eastAsia="ru-RU"/>
        </w:rPr>
        <w:t>1</w:t>
      </w:r>
      <w:r w:rsidRPr="008B5F2E">
        <w:rPr>
          <w:rFonts w:eastAsia="Times New Roman"/>
          <w:color w:val="000000"/>
          <w:lang w:eastAsia="ru-RU"/>
        </w:rPr>
        <w:t>) Тутъ непереводимая игра созвучіемъ крика кукушки съ значеніемъ слова cuckoo, cuckold -- рогоносецъ.</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II.</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Когда заиграетъ свирѣль пастуха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явится пахарь на пашнѣ,</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 голуби, галки и всякая тварь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Заводитъ любовныя шашни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На каждомъ, въ то время, кукушка суку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Въ насмѣшку кричитъ надъ мужьями: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Ку-ку!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Ку-ку, ку-ку!-- А женатый, хоть тресни,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Выслушивать долженъ проклятыя пѣсни.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III.</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ЗИМА. Когда ледяныя сосульки виситъ,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Томъ просыпается рано</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Дровецъ нарубить; въ руки дуетъ пастухъ,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Въ горшкахъ замерзаетъ смѣтана,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Кровь стынетъ и путникъ плетется едва --</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Въ то время кричитъ подъ навѣсомъ сова: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Ту-ву!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Ту-витъ, ту-ву!-- Для засаленной Дженни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Нѣтъ пѣсни живѣй, веселѣй и блаженнѣй </w:t>
      </w:r>
      <w:r w:rsidRPr="008B5F2E">
        <w:rPr>
          <w:rFonts w:eastAsia="Times New Roman"/>
          <w:color w:val="000000"/>
          <w:vertAlign w:val="superscript"/>
          <w:lang w:eastAsia="ru-RU"/>
        </w:rPr>
        <w:t>1</w:t>
      </w:r>
      <w:r w:rsidRPr="008B5F2E">
        <w:rPr>
          <w:rFonts w:eastAsia="Times New Roman"/>
          <w:color w:val="000000"/>
          <w:lang w:eastAsia="ru-RU"/>
        </w:rPr>
        <w:t>).</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w:t>
      </w:r>
      <w:r w:rsidRPr="008B5F2E">
        <w:rPr>
          <w:rFonts w:eastAsia="Times New Roman"/>
          <w:color w:val="000000"/>
          <w:vertAlign w:val="superscript"/>
          <w:lang w:eastAsia="ru-RU"/>
        </w:rPr>
        <w:t>1</w:t>
      </w:r>
      <w:r w:rsidRPr="008B5F2E">
        <w:rPr>
          <w:rFonts w:eastAsia="Times New Roman"/>
          <w:color w:val="000000"/>
          <w:lang w:eastAsia="ru-RU"/>
        </w:rPr>
        <w:t>) Тутъ также непереводимая игра созвучіемъ крика совы: to who съ словомъ to woo -- искать любви, свататься.</w:t>
      </w:r>
    </w:p>
    <w:p w:rsidR="00CB521B" w:rsidRPr="008B5F2E" w:rsidRDefault="00CB521B" w:rsidP="00CB521B">
      <w:pPr>
        <w:spacing w:before="100" w:beforeAutospacing="1" w:after="100" w:afterAutospacing="1" w:line="240" w:lineRule="auto"/>
        <w:ind w:left="720"/>
        <w:jc w:val="center"/>
        <w:rPr>
          <w:rFonts w:eastAsia="Times New Roman"/>
          <w:color w:val="000000"/>
          <w:lang w:eastAsia="ru-RU"/>
        </w:rPr>
      </w:pPr>
      <w:r w:rsidRPr="008B5F2E">
        <w:rPr>
          <w:rFonts w:eastAsia="Times New Roman"/>
          <w:color w:val="000000"/>
          <w:lang w:eastAsia="ru-RU"/>
        </w:rPr>
        <w:t>IV.</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Какъ вѣтеръ въ долинахъ начнетъ завывать,</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lastRenderedPageBreak/>
        <w:t>                       И проповѣдь пасторъ пространну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Отъ кашля прерветъ, заиграетъ морозъ</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И за носъ щипнетъ Маріанну,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 яблоки, словно сырыя дрова,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Шипятъ -- распѣваетъ въ то время сова:</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Ту-ву!</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Ту-витъ, ту-ву!-- Для засаленной Дженни</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Нѣтъ пѣсни живѣй, веселѣй и блаженнѣй.</w:t>
      </w:r>
    </w:p>
    <w:p w:rsidR="00CB521B" w:rsidRPr="008B5F2E" w:rsidRDefault="00CB521B" w:rsidP="00CB521B">
      <w:pPr>
        <w:spacing w:after="0" w:line="240" w:lineRule="auto"/>
        <w:ind w:left="720"/>
        <w:rPr>
          <w:rFonts w:eastAsia="Times New Roman"/>
          <w:color w:val="000000"/>
          <w:lang w:eastAsia="ru-RU"/>
        </w:rPr>
      </w:pPr>
      <w:r w:rsidRPr="008B5F2E">
        <w:rPr>
          <w:rFonts w:eastAsia="Times New Roman"/>
          <w:color w:val="000000"/>
          <w:lang w:eastAsia="ru-RU"/>
        </w:rPr>
        <w:t>   АРМ. Суровы слова Меркурія послѣ пѣсенъ Аполлона.-- Вы -- туда; мы -- сюда. </w:t>
      </w:r>
      <w:r w:rsidRPr="008B5F2E">
        <w:rPr>
          <w:rFonts w:eastAsia="Times New Roman"/>
          <w:i/>
          <w:iCs/>
          <w:color w:val="000000"/>
          <w:lang w:eastAsia="ru-RU"/>
        </w:rPr>
        <w:t>(Уходятъ.)</w:t>
      </w:r>
    </w:p>
    <w:sectPr w:rsidR="00CB521B" w:rsidRPr="008B5F2E"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AD4"/>
    <w:multiLevelType w:val="multilevel"/>
    <w:tmpl w:val="911E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D29D7"/>
    <w:multiLevelType w:val="multilevel"/>
    <w:tmpl w:val="453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93639"/>
    <w:multiLevelType w:val="multilevel"/>
    <w:tmpl w:val="AD00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521B"/>
    <w:rsid w:val="003B35EC"/>
    <w:rsid w:val="008B5F2E"/>
    <w:rsid w:val="00CB521B"/>
    <w:rsid w:val="00D75ACB"/>
    <w:rsid w:val="00E53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B521B"/>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B521B"/>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521B"/>
    <w:rPr>
      <w:rFonts w:eastAsia="Times New Roman"/>
      <w:b/>
      <w:bCs/>
      <w:sz w:val="36"/>
      <w:szCs w:val="36"/>
      <w:lang w:eastAsia="ru-RU"/>
    </w:rPr>
  </w:style>
  <w:style w:type="character" w:customStyle="1" w:styleId="40">
    <w:name w:val="Заголовок 4 Знак"/>
    <w:basedOn w:val="a0"/>
    <w:link w:val="4"/>
    <w:uiPriority w:val="9"/>
    <w:rsid w:val="00CB521B"/>
    <w:rPr>
      <w:rFonts w:eastAsia="Times New Roman"/>
      <w:b/>
      <w:bCs/>
      <w:lang w:eastAsia="ru-RU"/>
    </w:rPr>
  </w:style>
  <w:style w:type="character" w:styleId="a3">
    <w:name w:val="Hyperlink"/>
    <w:basedOn w:val="a0"/>
    <w:uiPriority w:val="99"/>
    <w:semiHidden/>
    <w:unhideWhenUsed/>
    <w:rsid w:val="00CB521B"/>
    <w:rPr>
      <w:color w:val="0000FF"/>
      <w:u w:val="single"/>
    </w:rPr>
  </w:style>
  <w:style w:type="character" w:styleId="a4">
    <w:name w:val="FollowedHyperlink"/>
    <w:basedOn w:val="a0"/>
    <w:uiPriority w:val="99"/>
    <w:semiHidden/>
    <w:unhideWhenUsed/>
    <w:rsid w:val="00CB521B"/>
    <w:rPr>
      <w:color w:val="800080"/>
      <w:u w:val="single"/>
    </w:rPr>
  </w:style>
  <w:style w:type="paragraph" w:styleId="z-">
    <w:name w:val="HTML Top of Form"/>
    <w:basedOn w:val="a"/>
    <w:next w:val="a"/>
    <w:link w:val="z-0"/>
    <w:hidden/>
    <w:uiPriority w:val="99"/>
    <w:semiHidden/>
    <w:unhideWhenUsed/>
    <w:rsid w:val="00CB52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521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B52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B521B"/>
    <w:rPr>
      <w:rFonts w:ascii="Arial" w:eastAsia="Times New Roman" w:hAnsi="Arial" w:cs="Arial"/>
      <w:vanish/>
      <w:sz w:val="16"/>
      <w:szCs w:val="16"/>
      <w:lang w:eastAsia="ru-RU"/>
    </w:rPr>
  </w:style>
  <w:style w:type="paragraph" w:styleId="a5">
    <w:name w:val="Normal (Web)"/>
    <w:basedOn w:val="a"/>
    <w:uiPriority w:val="99"/>
    <w:semiHidden/>
    <w:unhideWhenUsed/>
    <w:rsid w:val="00CB521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12316192">
      <w:bodyDiv w:val="1"/>
      <w:marLeft w:val="0"/>
      <w:marRight w:val="0"/>
      <w:marTop w:val="0"/>
      <w:marBottom w:val="0"/>
      <w:divBdr>
        <w:top w:val="none" w:sz="0" w:space="0" w:color="auto"/>
        <w:left w:val="none" w:sz="0" w:space="0" w:color="auto"/>
        <w:bottom w:val="none" w:sz="0" w:space="0" w:color="auto"/>
        <w:right w:val="none" w:sz="0" w:space="0" w:color="auto"/>
      </w:divBdr>
      <w:divsChild>
        <w:div w:id="29152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21896</Words>
  <Characters>124810</Characters>
  <Application>Microsoft Office Word</Application>
  <DocSecurity>0</DocSecurity>
  <Lines>1040</Lines>
  <Paragraphs>292</Paragraphs>
  <ScaleCrop>false</ScaleCrop>
  <Company>Grizli777</Company>
  <LinksUpToDate>false</LinksUpToDate>
  <CharactersWithSpaces>146414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Тщетный труд любви (Пер. Н.Х.Кетчера)</dc:title>
  <dc:creator>Шекспир У. Тщетный труд любви (Пер. Н.Х.Кетчера)</dc:creator>
  <cp:keywords>Шекспир У. Тщетный труд любви (Пер. Н.Х.Кетчера)</cp:keywords>
  <cp:lastModifiedBy>Санек</cp:lastModifiedBy>
  <cp:revision>3</cp:revision>
  <dcterms:created xsi:type="dcterms:W3CDTF">2022-04-12T06:12:00Z</dcterms:created>
  <dcterms:modified xsi:type="dcterms:W3CDTF">2022-04-12T06:38:00Z</dcterms:modified>
</cp:coreProperties>
</file>