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6" w:rsidRPr="008B798A" w:rsidRDefault="003E37C6" w:rsidP="00E91B0C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Конец формы</w:t>
      </w:r>
    </w:p>
    <w:p w:rsidR="003E37C6" w:rsidRPr="008B798A" w:rsidRDefault="003E37C6" w:rsidP="00E91B0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8B798A">
        <w:rPr>
          <w:sz w:val="24"/>
          <w:szCs w:val="24"/>
        </w:rPr>
        <w:t>Уильям Шекспир</w:t>
      </w:r>
    </w:p>
    <w:p w:rsidR="003E37C6" w:rsidRPr="008B798A" w:rsidRDefault="003E37C6" w:rsidP="00E91B0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8B798A">
        <w:rPr>
          <w:sz w:val="24"/>
          <w:szCs w:val="24"/>
        </w:rPr>
        <w:t xml:space="preserve">Укрощение </w:t>
      </w:r>
      <w:proofErr w:type="gramStart"/>
      <w:r w:rsidRPr="008B798A">
        <w:rPr>
          <w:sz w:val="24"/>
          <w:szCs w:val="24"/>
        </w:rPr>
        <w:t>строптивой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E91B0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98A">
        <w:rPr>
          <w:rFonts w:ascii="Times New Roman" w:hAnsi="Times New Roman" w:cs="Times New Roman"/>
          <w:i/>
          <w:sz w:val="24"/>
          <w:szCs w:val="24"/>
        </w:rPr>
        <w:t>Перевод П. Мелковой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8B798A">
        <w:rPr>
          <w:sz w:val="24"/>
          <w:szCs w:val="24"/>
        </w:rPr>
        <w:t>ДЕЙСТВУЮЩИЕ ЛИЦА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Лорд      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Кристофер Слай, медник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Трактирщица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Паж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 }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Лица из интродукции.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Актеры   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Егеря и слуги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Баптиста, богатый дворянин из Падуи.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Винченцио, старый дворянин из Пизы.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Люченцио, сын Винченцио, влюбленный в Бьянку.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Петруччо, дворянин из Вероны, жених Катарины.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Гремио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} женихи Бьянки.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Гортензи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Транио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} слуги Люченцио.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Бьонделло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Грумио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} слуги Петруччо.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Кертис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Учитель.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Катарина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45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} дочери Баптисты.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Бьянка     |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Вдова.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Портной, галантерейщик, слуги Баптисты и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Место действия - Падуя и загородный дом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8B798A">
        <w:rPr>
          <w:sz w:val="24"/>
          <w:szCs w:val="24"/>
        </w:rPr>
        <w:t>ИНТРОДУКЦИЯ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8B798A">
        <w:rPr>
          <w:sz w:val="24"/>
          <w:szCs w:val="24"/>
        </w:rPr>
        <w:t>СЦЕНА 1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Перед трактиром в пустынной местности.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Входят трактирщица и Слай.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Вот ей-богу, я тебя отколочу.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Трактирщица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Пару бы колодок тебе,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мазурику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Ты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нахалка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! Слаи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мазурики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. Загляни-ка в хроники. Мы пришли вместе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Ричардом  Завоевателем.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А  посему,  paucas palabris &lt;коротко говоря (искаж.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исп.)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усть все идет своим чередом. Sessa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 xml:space="preserve"> &lt;З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аткнись! (искаж. франц.)&gt;!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Трактирщица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Так ты не заплатишь мне за разбитые стаканы?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Ни гроша. Проходи, Иеронимо, ложись в свою холодную постель, погрейся.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Трактирщица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Я  знаю,  что  мне  делать;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приведу  стражу из третьего округа.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Хоть  из  третьего,  хоть  из  пятого  - я им всем отвечу по закону. 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голубушка, с места не двинусь. Пускай себе приходят на здоровье.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(Ложится на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землю и засыпает.)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Рога. Возвращается с охоты лорд с егерями и слугами.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(егерю)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 гончих позаботься хорошенько,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Спусти Весельчака, - он еле дышит;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Резвого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сосворь вон с тем басистым.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Видал, как стойку сделал Серебро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углу загона, хоть уж след простыл?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 двадцать фунтов я бы пса не продал!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егерь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ведь Звонарь не хуже, ваша светлость;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Чуть след утерян, он уж лает сразу,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дважды след сегодня находил.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 ваших псов он лучший - верьте мне,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Дурак! Да если б Эхо был резвее,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за него б дал дюжину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накорми собак, следи за ними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Охоту будем завтра продолжать.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егерь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сделаю, милорд.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(заметив Слая)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А это кто?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Мертвец? Иль пьяный? Дышит ли, взгляните.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Второй егерь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дышит. Если б не согрелся элем,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холоде не спал бы мертвым сном.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 подлый скот! Разлегся, как свинья!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Смерть злая, как твое подобье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гнусно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Что, если шутку с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пьяницей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сыграть?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Снести его в роскошную постель,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Надеть белье тончайшее и перстни,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Поставить рядом стол с едою вкусной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слуг кругом, чтоб ждали пробужденья.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Узнает этот нищий сам себя?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егерь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Сейчас он ничего не понимает.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Второй егерь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будет удивлен, когда проснется!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Сочтет все волшебством иль сном чудесным.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Берите же его. Сыграем шутку!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Несите в лучшую из комнат в доме,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Развесьте сладострастные картины,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Башку ему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вонючую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промойте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Надушенною теплою водою,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Зажгите ароматные куренья;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музыка, едва лишь он проснется,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Мелодией небесной зазвучит.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Заговорит он - будьте наготове: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Почтительный поклон ему отвесьте;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Скажите: "Что прикажет ваша светлость?"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Подайте таз серебряный ему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душистою водою и спросите,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Кувшин и полотенце поднося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"Милорд, вам не угодно ль вымыть руки?"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Один пусть держит дорогие платья,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Осведомляясь, что милорд наденет;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 гончих и коне расскажет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о жене, которая вконец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Удручена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его болезнью странной.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Уверьте, что безумье им владело;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назовет себя, скажите - бредит,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он на самом деле - знатный лорд.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сыграйте, молодцы,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славная получится потеха,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Лишь удалось бы меру соблюсти.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егерь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Милорд, поверьте, мы сыграем ловко,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по усердью нашему сочтет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Себя он тем, кем мы его представим.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постель его снесите осторожно,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лишь проснется - сразу все за дело!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Слая уносят. Звучит труба.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ты, поди узнай, кто там трубит.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Слуга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Быть может, дворянин какой-нибудь,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пути устав, нуждается в ночлеге.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Возвращается слуга.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что? Кто там?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Актеры, ваша светлость.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Хотят вам предложить свои услуги.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Пускай войдут.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Входят актеры.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Друзья, я рад вас видеть.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Актеры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Мы, ваша милость, вас благодарим.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Хотите у меня остановиться?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Актер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услужить вам, если разрешите.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 всей души. А этого актера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в роли сына фермера запомнил: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мило он за леди увивался!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вас там звали - я забыл, но роль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Вам подошла, и вы сыграли славно.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Актер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Играл я, верно, Сото, ваша милость.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да; и ты сыграл великолепно.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что ж, вы вовремя ко мне явились: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Задумал шутку я одну, и может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Искусство ваше пригодиться мне.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Посмотрит вашу пьесу некий лорд.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выдержкой вам надо запастись;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Боюсь, чтоб странные его манеры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(Он в первый раз увидит представленье)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вызвали бы хохота у вас,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то обидится, предупреждаю;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Разгневаться он может за улыбку.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Актер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сдержимся, милорд, не беспокойтесь,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Будь он забавнейший чудак на свете.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(слуге)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Ступай, сведи в буфетную актеров,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Прими радушно, вкусно угости,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предоставь им, чем богат мой дом.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Слуга и актеры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Сходи-ка за пажом Бартоломью;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Скажи, чтоб женское надел он платье,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спальню 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пьянице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его сведи,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Зови "мадам" и кланяйся. И если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хочет заслужить мою любовь,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держится с достоинством таким,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видел он у знатных леди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 отношенью к их мужьям вельможным.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он вести себя с пьянчужкой должен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нежно говорить с поклоном низким: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"Что приказать угодно вам, милорд,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Чтобы могла покорная супруга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Свой долг исполнить и явить любовь?"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объятье нежном, с поцелуем страстным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голову на грудь ему опустит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слезы льет как будто бы от счастья,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видит в добром здравии супруга,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Который все последние семь лет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Считал себя несчастным, грязным нищим.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если мальчик не владеет даром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По-женски слезы лить как на заказ,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Ему сослужит луковица службу: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платок припрятать, поднести к глазам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слезы будут капать против воли.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Исполни все как можно поскорей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жди моих дальнейших приказаний.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Слуга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Способен этот мальчик перенять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Манеры, грацию и голос женский.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жажду услыхать, как назовет он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Пьянчужку дорогим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супругом,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со смеху давиться будут слуги,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Ухаживая за бродягой этим.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взгляну. Присутствие мое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Умерит их излишнее веселье,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то оно границы перейдет.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8B798A">
        <w:rPr>
          <w:sz w:val="24"/>
          <w:szCs w:val="24"/>
        </w:rPr>
        <w:t>СЦЕНА 2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Спальня в доме лорда.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Входит Слай в сопровождении слуг; одни несут платья, другие таз,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кувшин и прочие принадлежности. С ними лорд.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Ох, ради бога, дайте кружку зля!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не угодно ль хересу, милорд?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Второй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Цукатов не хотите ль, ваша светлость?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Третий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Какое платье ваша честь наденет?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Я  -  Кристофер  Слай;  не  зовите  меня ни "вашей милостью", ни "вашей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честью";  хересу 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отродясь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 пил, а уж если хотите угостить меня цукатами,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так  угощайте  цукатами  из говядины. Незачем вам спрашивать, какое я платье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надену, потому что у меня не больше камзолов, чем спин, не больше чулок, чем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ног,  не  больше  башмаков,  чем  ступней, а иногда ступней даже больше, чем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башмаков, или такие башмаки, что из них пальцы наружу торчат.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Спаси вас бог от этакого бреда!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Подумать только, что могучим лордом,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Богатым, знатным и высокочтимым,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Так овладели низменные мысли!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Вы  что  же,  хотите  меня с ума свести? Разве я не Кристофер Слай, сын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старого Слая из Бертонской Пустоши, разносчик по происхождению, чесальщик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образованию,  медвежатник  по  превратности судьбы, а по теперешнему ремеслу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медник?  Да  спросите  вы  Мериан  Хеккет,  толстую  трактирщицу из Уинкота,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знает  ли  она  меня.  Если  она  вам  скажет,  что  я  не задолжал по счету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четырнадцать  пенсов за светлый эль, считайте меня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лживым мерзавцем во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всем христианском мире. Что! Не одурел же я окончательно! Вот...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Третий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почему скорбит супруга ваша!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Второй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почему грустят и ваши слуги!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почему родня вас избегает!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Безумье ваше гонит их отсюда.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благородный лорд, подумай, кто ты,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Свое происхождение припомни;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Былой свой разум снова обрети,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Очнись от недостойных сновидений.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Смотри, как за тобою ходят слуги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угодить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готовы - лишь кивни.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Ждешь музыки? Чу! Аполлон играет,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Музыка.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клетках соловьи залились трелью.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Захочешь спать? Положим на постель,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Нежнее, и роскошнее, и мягче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Семирамиды сладостного ложа.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Гулять пойдешь? Усыплем путь цветами.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Кататься хочешь? Оседлаем коней,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Заблещут жемчуг, золото на сбруе.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любишь соколиную охоту?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Взлетит твой сокол жаворонка выше.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Пойдешь на зверя? Лай твоих собак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Заставит отозваться свод небесный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эхом прозвучит из недр земли.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Травить начнешь? Летят твои борзые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Быстрей оленя и резвее лани.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Второй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Картины любишь? Их мы принесем.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Изображен Адонис у ручья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Цитерея,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скрытая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осоке,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Колеблемой ее дыханьем легким,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нежным дуновеньем ветерка.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Тебе покажем мы, как деву 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Сумел Юпитер захватить врасплох.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точно нарисовано, как было.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Третий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Дафну, что бредет в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тернистой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чаще,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Изранив ноги нежные до крови;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слезах глядит на это Аполлон,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кажется, что все воочью видишь,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верно переданы кровь и слезы.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- лорд, пойми;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 кто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иной, как лорд!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Красавица жена твоя прекрасней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Любой из женщин нашего столетья.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она не портила лицо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Ручьями слез, из-за тебя пролитых,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была всех женщин в мире краше,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не уступит и теперь любой.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- лорд? И у меня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жена-красотка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Я, может, сплю? Иль спал я до сих пор?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сплю! Я говорю, я вижу, слышу,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Тут сладко пахнет, мягкие все вещи.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Ей-богу, кажется, я вправду лорд.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медник вовсе, не Кристофер Слай.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ну, ведите-ка сюда жену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дайте, повторяю, кружку зля.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Второй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Угодно ль вымыть руки, ваша светлость?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счастливы, что к вам вернулся разум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вспомнили вы, кто же вы такой.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спали крепким сном пятнадцать лет,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даже пробуждаясь - тоже спали.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Пятнадцать лет!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вздремнул недурно!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я не разговаривал все время?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говорили, только очень странно.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Вы, лежа в этой комнате прекрасной,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Кричали, что вас вышибли за дверь,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Трактирщицу ругали беспощадно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суд грозились потянуть ее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 то, что эль недоливает в кружки;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начинали кликать Сайсли Хеккет.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Ну да! Это дочка трактирщицы.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Третий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Вам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ни трактир, ни дочка,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те, кого вы называли здесь,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Стивен Слай, ни Старый Джон Непс-Сало,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Питер Торф, ни Генри Пимпернел,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прочие, подобные им лица,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 знавал никто на свете.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Ну, возблагодарим же тебя,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господи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боже мой, за то, что я исцелился!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Все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Аминь.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Спасибо; но и ты не прогадаешь.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Входит паж, переодетый дамой, за ним слуга.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чувствует себя милорд сегодня?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Отлично чувствую. Еды здесь вдоволь.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где моя жена?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здесь, милорд. Что приказать угодно?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Жена моя? Что ж не зовете мужем?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Для слуг я лорд, а вам я муженек.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муж мой и милорд. Милорд и муж,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жена, и вам во всем послушна.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ясно! - Как мне звать ее?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Мадам.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Мадама Элс или мадама Джон?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Лорд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Мадам - и все. Так жен зовут вельможи.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Мадам жена! Мне сказывают, спал я;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Проспал пятнадцать лет, а то и больше.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мне казалось - три десятка лет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лишена супружеского ложа.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Долгонько! - Слуги, убирайтесь вон.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Мадам, разденьтесь живо, и в постель!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трижды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благородный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лорд, молю вас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 мне не прикасаться ночь иль две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Или хотя бы до захода солнца;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Врачи мне настоятельно велели,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Боясь, чтоб к вам недуг не возвратился,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Супружеского ложа избегать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этом оправдание мое.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Да  ведь дело так обстоит, что долго ждать мне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невтерпеж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Но и заболеть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этими снами мне опять же не хочется. Придется, видно, подождать, невзирая 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плоть и кровь.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Входит слуга.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Актеры вашей светлости, узнав,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вам полегче, разыграть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Веселую комедию пред вами.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мнению врачей, полезно это,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Печаль вам чересчур сгустила кровь,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меланхолия родит безумье.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Вам представленье нужно посмотреть,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Настроившись на радость и веселье;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ведь изгоняют тьму недугов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помогают людям жизнь продлить.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уж,  - пусть себе играют. А это что будет - святочная потеха или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акробаты?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Нет, это презабавная вещица.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Из домашних вещиц, что 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Нет, что-то вроде хроники.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Ну  что  ж,  посмотрим. Давай-ка, мадама жена, садись со мной рядком,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будь что будет. Один раз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молоды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бываем.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8B798A">
        <w:rPr>
          <w:sz w:val="24"/>
          <w:szCs w:val="24"/>
        </w:rPr>
        <w:t>АКТ I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8B798A">
        <w:rPr>
          <w:sz w:val="24"/>
          <w:szCs w:val="24"/>
        </w:rPr>
        <w:t>СЦЕНА 1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Падуя. Площадь.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Входят Люченцио и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Сбылось мое заветное желанье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Увидеть Падую, наук питомник,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Ломбардию я прибыл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Волшебный сад Италии великой.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Благодаря отцу, его заботам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доброму ко мне расположенью,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заручился обществом твоим,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Испытанный слуга мой, верный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заживем и в добрый час приступим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познанию наук и изысканьям.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Родился в Пизе я. Был город этот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Давно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прославлен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именами граждан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Достойнейших; средь них и мой отец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Винченцио из рода Бентиволио;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Торговлю с целым миром он ведет.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был во Флоренции воспитан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должен оправдать его надежды,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Украсив добродетелью богатство.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почему я, Транио, займусь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Той областью науки философской,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трактует нам, что можно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Лишь добродетелью достигнуть счастья.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скажешь ты? Ведь, оставляя Пизу,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в Падую спешил как человек,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Которого влечет из мелководья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Скорее погрузиться в глубину,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утолить томительную жажду.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Mi pardonate, добрый мой хозяин!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&lt;Простите меня (итал.).&gt;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рад, что твердо вы решили сласть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Сладчайшей философии вкусить,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только, мой хозяин, преклоняясь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Пред этой добродетельной наукой,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Нам превращаться вовсе нет нужды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в стоиков, синьор мой, ни в чурбаны.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Аристотелевы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чтя запреты,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Овидием нельзя пренебрегать.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Поупражняйтесь в логике с друзьями,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Риторикой займитесь в разговорах,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Поэзией и музыкой утешьтесь,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математику и вместе с нею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метафизику примите в дозах,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чем желудок позволяет.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чем нет услады, в том и пользы нет;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вам по нраву, то и изучайте.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Спасибо, Транио! Совет хорош.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если бы здесь был уже Бьонделло,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Устроиться бы сразу мы могли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дом нанять удобный для приема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Друзей, которых в Падуе найдем.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Постой! А кто это идет сюда?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Торжественно встречают нас, наверно.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Входят Баптиста, Катарина, Бьянка, Гремио и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Люченцио и Транио отходят в сторону.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Прошу, не докучайте мне, синьоры,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знаете - я тве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рд в св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оем решенье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замуж дочку младшую не выдам,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для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 найдется муж.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Другое дело, если кто из вас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Отдал бы предпочтенье Катарине,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Тогда, обоих зная и любя,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стал бы вам препятствий я чинить,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сладили б мы дело полюбовно.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Сам черт не сладит с нею, так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зловредна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Гортензио, ее возьмете в жены?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чему, отец, вам превращать меня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посмешище для пары дураков?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Для пары? Вот как? Мы-то вам не пара,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не поутихнете немного.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вам брак со мною не грозит: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Таким путем не побеждают женщин.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не отстанете, так причешу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вам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трехногим табуретом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И, как шута, измажу вас при этом.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Спаси нас бог от этакого черта!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и меня спаси.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Синьор, глядите-ка! Ну и дела!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взбесилась иль как ведьма зла.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Зато в молчанье той, в ее обличье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вижу тихий, скромный нрав девичий.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Тсс, Транио, молчи.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Молчу, синьор. Но вы глядите в оба.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чтоб свое решенье подтвердить,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Тебе велю я, Бьянка, удалиться.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 домой. Не огорчайся, дочка,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Тебя я никогда не разлюблю.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Любимица,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что и говорить!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Глаза ее всегда на мокром месте.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ж, радуйся, сестра, моей беде.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Отец, я покоряюсь вашей воле.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музыка и книги мне заменят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Друзей в уединении моем.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слышишь, Транио? То речь Минервы.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Ужель вы так поступите, синьор?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жаль, что Бьянке принесли мы горе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Своей любовью.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Вы ее запрете,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Баптиста, из-за ведьмы этой?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Страдать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за злой язык сестры?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Синьоры, хватит. Это решено.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Иди же, Бьянка.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Бьянка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так как знаю я, что очень любит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Поэзию и музыку она,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для нее найму учителей;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наставляют юность. - Если вы,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Синьоры, знаете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прошу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Прислать их в дом ко мне. Ученым людям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буду рад; не пожалею денег.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Прощайте же. - Останься, Катарина,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поговорить мне надо с Бьянкой.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мне нельзя уйти отсюда, что 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Указывают! Будто я сама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знаю, что мне надо, что не надо.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Можешь  отправляться к чертовой бабушке. Ты так прелестна, что никто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станет тебя удерживать. - Видно, Гортензио, отец и старшая дочка не очень-то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между  собой  ладят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а нам с вами придется слюнки пускать, покуда пирог наш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  подрумянится.  Прощайте. Но в знак любви, которую я питаю к дорогой моей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Бьянке,   если   мне   удастся  подыскать  ей  подходящего  учителя,  я  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порекомендую синьору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Пусть обучает ее тому, что ей нравится.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Так  же  поступлю  и  я,  синьор  Гремио.  Однако разрешите сказать вам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словечко.  Хотя  характер  нашей ссоры и не давал нам возможности поговорить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откровенно,  знайте  - все, что я сейчас скажу, касается нас обоих. Мы можем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снова  получить  доступ  к  нашей  прекрасной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повели тельнице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снова стать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счастливыми  соперниками в любви к Бьянке - только после того как потрудимся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 наладим одно дело.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Прошу сказать,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Ясное дело, сударь: раздобудем мужа для ее сестры.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Мужа? Черта ей нужно, а не мужа.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Я говорю - мужа.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А  я  говорю  -  черта.  Неужели  вы  думаете,  Гортензио, что при всем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богатстве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ее отца кто-нибудь согласится жениться на ведьме из пекла?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Полно,  Гремио!  Хоть  у  нас  с  вами и не хватит терпения выносить ее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вопли, на свете есть молодцы, которые возьмут ее со всеми недостатками, было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лишь денег вволю. Надо только напасть на такого.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Сомневаюсь.  Я  бы  скорее согласился взять ее приданое с условием, 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меня каждый день будут бить кнутом у позорного столба.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Да,  между  гнилыми  яблоками  выбирать  не  приходится. Но так как эта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помеха  сделала  нас друзьями, нам следует сохранять дружбу до тех пор, пока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мы  не  выдадим  замуж  старшую  дочь Баптисты и не освободим младшую. А там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снова  начнем  соперничать.  Дивная  Бьянка! Счастлива участь того, кому она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достанется!  Кто окажется проворнее, тот и получит приз. Что скажете, синьор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Гремио?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Я  согласен.  Я подарил бы лучшего скакуна в Падуе тому, кто согласился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бы  ухаживать  за Катариной, посвататься к ней, жениться на ней, разделить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нею ложе и избавить от нее отцовский дом. Идемте!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Гремио и Гортензио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Возможно ли, синьор мой, чтоб любовь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Вдруг овладела вами так внезапно?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убедись я только что на деле,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сам бы не поверил в это,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стоял я праздно и смотрел,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Родилась вдруг из праздности любовь.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я тебе признаюсь откровенно,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для меня ты так же дорог, Транио,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Анна для царицы Карфагенской,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Горю я, изнываю и погибну,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Коль скромницы прелестной не добьюсь.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Дай, Транио, совет; ведь знаю - можешь.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 Транио, спаси; ведь знаю - хочешь.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Вас побранил бы, сударь, да не время.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Любовь из сердца не прогонишь бранью.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Уж раз влюбились, так одно осталось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Redime </w:t>
      </w:r>
      <w:proofErr w:type="gramStart"/>
      <w:r w:rsidRPr="008B798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gramEnd"/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captum quam queas minimo.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B798A">
        <w:rPr>
          <w:rFonts w:ascii="Times New Roman" w:hAnsi="Times New Roman" w:cs="Times New Roman"/>
          <w:sz w:val="24"/>
          <w:szCs w:val="24"/>
        </w:rPr>
        <w:t>&lt;Выкупи себя из плена как можно дешевле (лат.).&gt;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Спасибо, друг мой, продолжай. Ты прав.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Утешь меня; твои советы мудры.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страстно вы на девушку глядели,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углядеть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суть дела не смогли.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 да, я видел красоту ее: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лишь Агенора дочь блистала,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ей руку целовал Юпитер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Критском берегу, склонив колена.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это все? Так, значит, проглядели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Скандал, затеянный ее сестрицей?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Был шум такой - хоть уши затыкай!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Движенье губ коралловых я видел;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Струило аромат ее дыханье;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в ней святым казалось и прекрасным.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надо в чувство привести его!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Опомнитесь, синьор! Уж раз влюбились,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потрудитесь шевелить мозгами,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девушку добыть. Вот дело в чем: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Сестра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ней сварлива, точно ведьма;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отец не выдаст замуж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Сидеть в девицах вашей милой, сударь.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для того на ключ ее и запер,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ей не докучали женихи.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Ах, друг мой, как жесток ее отец!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что он нанять желает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Наставников для обученья дочки?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бы, сударь!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кой-что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придумал.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я придумал тоже.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Ну, хозяин,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Ручаюсь, наши планы совпадут.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 мне прежде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Хотите вы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Учителем явиться в дом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Баптисте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девушку наукам обучать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план ваш!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Верно. Выполним его!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Немыслимо! А кто, скажите, сударь,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сын Винченцио здесь будет жить?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Науки изучать, и дом вести,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для друзей устраивать пирушки?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перестань! Я все уже обдумал.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не знакомы в Падуе ни с кем,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ведь по лицам нашим не узнать,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Кто господин, а кто слуга; так вот,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Отныне господином станешь ты!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дом веди и управляй прислугой,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прикинусь неаполитанцем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бедняком каким-нибудь из Пизы.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Так, значит, решено! Разденься, Транио,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Возьми-ка плащ мой и цветную шляпу,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Придет Бьонделло - пусть тебе он служит,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велю помалкивать ему.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это никогда не помешает.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Они обмениваются платьем.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что ж, синьор, коль вы решили так,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Мой долг велит мне вам повиноваться.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 ваш мне сказал перед отъездом: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"Старайся сыну услужить во всем",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Хоть, правда, он имел в виду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я охотно превращусь в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Из-за того, что я люблю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потому, что сам Люченцио любит.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О, дай мне стать рабом, чтоб той добиться,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Чей образ взор мой раненый пленил!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А, вот он, плут!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Входит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Ты где же пропадал?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Где  я  пропадал?  Нет,  как это вам нравится? Вы-то сами куда пропали?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Хозяин,  это  мой  друг  Транио  украл у вас платье? Или вы у него украли? 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может быть, вы обокрали друг друга? Ради бога, скажите, что случилось?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Бездельник, подойди, шутить не время,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Веди себя с делами сообразно.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спасая, Транио решил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Принять мой вид, надев мою одежду,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мне отдал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Вот дело в чем: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Сойдя на берег и ввязавшись в драку,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Убил я человека и теперь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Боюсь, как бы меня не опознали.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служить, как мне, ты должен Транио,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ж должен скрыться, чтобы жизнь спасти.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понял?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Я? Нет, ни черта не понял.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имя Транио забудь отныне.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 Транио! Он стал теперь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Тем лучше для него. Вот мне бы так!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Пойми, ведь я не для себя стараюсь: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Забочусь только, чтобы мой хозяин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Заполучил меньшую дочь Баптисты,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Поэтому советую тебе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для меня, а только для синьора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Держать язык покрепче за зубами.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одни мы - для тебя я Транио,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при других - Люченцио, твой хозяин.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Транио, пойдем.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осталось выполнить одно: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Тебе в число влюбленных записаться,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если спросишь, для чего, - отвечу: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Есть веские причины у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Первый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Милорд заснул; совсем не смотрит пьесу.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Нет,  клянусь  святой  Анной,  смотрю.  Хорошая штучка, ей-богу! А что,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много еще осталось?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Паж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Начало лишь, милорд.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Замечательная история, мадама жена; поскорей бы только кончилась!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8B798A">
        <w:rPr>
          <w:sz w:val="24"/>
          <w:szCs w:val="24"/>
        </w:rPr>
        <w:t>СЦЕНА 2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Падуя. Перед домом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Входят Петруччо и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Оставил я Верону ненадолго,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Чтоб в Падуе с друзьями повидаться,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Особенно с моим любимым другом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Гортензио. Не это ль дом его?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Эй, Грумио, ну, стукни-ка разок.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Стукнуть, синьор? Кого стукнуть? Разве кто-нибудь обидел вашу милость?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Говорю тебе, плут, валяй на мою голову, стукни покрепче!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Стукнуть  покрепче,  синьор?  Что  вы,  синьор! Да кто я такой, синьор,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чтобы стукнуть вас покрепче?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Стучи в ворота,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в ворота,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то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сверну тебе в два счета.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Вот ведь пристал!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(Громко.)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А стукни первый 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От вас потом мне не было б житья.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Так ты не стукнешь, нет?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Сейчас задам тебе я звону, плут,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Поверь, иначе запоешь ты тут.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(Треплет Грумио за уши.)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На помощь! На помощь! Мой хозяин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Стучи, когда велят, мошенник!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Входит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Что  тут  случилось? Как! Старина Грумио! Мой добрый друг Петруччо! Как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вы там живете, в Вероне?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Явились драку вы разнять, приятель?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Con tutto </w:t>
      </w:r>
      <w:proofErr w:type="gramStart"/>
      <w:r w:rsidRPr="008B798A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cuore ben trovato - </w:t>
      </w:r>
      <w:r w:rsidRPr="008B798A">
        <w:rPr>
          <w:rFonts w:ascii="Times New Roman" w:hAnsi="Times New Roman" w:cs="Times New Roman"/>
          <w:sz w:val="24"/>
          <w:szCs w:val="24"/>
        </w:rPr>
        <w:t>очень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98A">
        <w:rPr>
          <w:rFonts w:ascii="Times New Roman" w:hAnsi="Times New Roman" w:cs="Times New Roman"/>
          <w:sz w:val="24"/>
          <w:szCs w:val="24"/>
        </w:rPr>
        <w:t>кстати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B798A">
        <w:rPr>
          <w:rFonts w:ascii="Times New Roman" w:hAnsi="Times New Roman" w:cs="Times New Roman"/>
          <w:sz w:val="24"/>
          <w:szCs w:val="24"/>
        </w:rPr>
        <w:t>&lt;От души могу сказать: это очень кстати (итал.).&gt;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8B798A">
        <w:rPr>
          <w:rFonts w:ascii="Times New Roman" w:hAnsi="Times New Roman" w:cs="Times New Roman"/>
          <w:sz w:val="24"/>
          <w:szCs w:val="24"/>
          <w:lang w:val="en-US"/>
        </w:rPr>
        <w:t>Alla  nostra</w:t>
      </w:r>
      <w:proofErr w:type="gramEnd"/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casa ben venuto, molto onorato signer mio Petruccio &lt;</w:t>
      </w:r>
      <w:r w:rsidRPr="008B798A">
        <w:rPr>
          <w:rFonts w:ascii="Times New Roman" w:hAnsi="Times New Roman" w:cs="Times New Roman"/>
          <w:sz w:val="24"/>
          <w:szCs w:val="24"/>
        </w:rPr>
        <w:t>Добро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пожаловать  в  наш  дом, почтеннейший мой синьор Петруччо (итал.).&gt;. Встань,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Грумио. Сейчас мы разберемся.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Нет,  синьор,  тут латынью не отговоришься. Неужто уж и это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законный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повод  для  меня  отказаться от службы? Сами рассудите, синьор: он велел мне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стукнуть  его, да еще покрепче.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подобает ли слуге обходиться так со своим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господином? Да ведь ему уже чуть не за тридцать два перевалило!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бы стукнул я его сначала,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не моя бы голова трещала.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 и болван! - Любезный мой Гортензио,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Велел я олуху стучать в ворота,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Так ведь его и силой не заставишь!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Стучать  в ворота! О господи! Да разве вы мне не говорили вот эти самые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простые  слова:  "Эй  ты,  стукни,  стукни  покрепче,  валяй  на мою голову,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стукни"? А теперь вдруг появились "ворота".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Прочь,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иль замолчи сейчас же!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Ну, полно. Я за Грумио ручаюсь;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 старый, славный, преданный слуга.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Вы просто с ним не поняли друг друга.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Но, милый мой, какой счастливый ветер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 нам в Падую занес вас из Вероны?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Тот ветер, друг, что гонит молодежь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За опытом и счастьем на чужбину.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Скажу я вкратце, как мои дела: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Синьор Антонио, мой отец, скончался,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ж устремился в этот лабиринт,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Чтоб преуспеть и выгодно жениться.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Есть деньги в кошельке, добро есть дома,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я решил постранствовать по свету.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что, Петруччо, если я тебе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Посватаю без долгих разговоров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Строптивую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злющую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невесту?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Спасибо вряд ли скажешь за услугу;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 поручусь я, что она богата,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Весьма богата. Впрочем, ты мне друг,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убеждать тебя я не хочу.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Таким друзьям, как мы с тобой, Гортензио,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нужно лишних слов. И если знаешь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Богатую невесту мне под пару,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для меня основа в браке - деньги,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То будь она страшней, чем смертный грех,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Дряхлей Сивиллы, злее и строптивей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Сократовой Ксантиппы, даже хуже?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Намерений моих не изменить 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Хотя б она и стала бушевать,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Как шторм на Адриатике свирепой.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Хочу я выгодно жениться в Падуе,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будет брак мой в Падуе удачен.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вот  видите,  синьор, он так прямо и выложил все, что думает. Дайте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ему  только  золота  -  и  он  вам женится хоть на кукле, хоть на деревяшке,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хоть  на  старой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карге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 у  которой  ни  одного зуба во рту нет, а болезней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больше, чем у пятидесяти двух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кляч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Ему все нипочем, были бы деньги.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(к Петруччо)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Ну, раз уж мы так далеко зашли,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Продолжу то, о чем сказал я в шутку.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Могу тебе невесту предложить.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Она богата, молода, красива,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Воспитанна, как знатная синьора,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Один порок имеет, но немалый: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Она сварлива просто нестерпимо,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Строптива и груба сверх всякой меры.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Приди мои дела в упадок полный,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За горы золота ее не взял бы.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Молчи! Ты силы золота не знаешь!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Скажи мне только, кто ее отец,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я с ней справлюсь, если даже будет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Она, как гром в ненастье, грохотать.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Отца зовут Баптиста Минола,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 добрый и учтивейший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дочка - Катарина Минола,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всем известен злой ее язык.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 ней не знал, но об отце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наслышан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 ним был знаком родитель мой покойный.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Пока с ней не увижусь, не усну,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потому прости, но я тебя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Покину в первую минуту встречи,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Коль сам туда меня ты не проводишь.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Прошу  вас,  синьор,  пусть  себе  идет,  пока есть охота. Помяните мое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слово, если бы она его знала так же хорошо, как я, то поняла бы, что руганью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его  не  проймешь.  Да  обзови она его двадцать раз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он и глазом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моргнет.  А  если  уж  сам  начнет  браниться, так не уймется, пока все свое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красноречие  не  израсходует.  Вот что я вам скажу, синьор: пусть только она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ему  одно словечко наперекор скажет, - он ей такую фигуру отмочит, что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фигуры  ничего  не  останется  и  будет  она  на  свет глядеть вроде слепого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котенка. Вы его не знаете,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Постой, Петруччо! Я пойду с тобою.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Баптиста держит в доме, как в темнице,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Свою меньшую дочь,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красотку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Бьянку,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мне она дороже всех сокровищ.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Ее укрыл он от меня и прочих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Поклонников - соперников в любви.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Считая, что пороки Катарины,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Известные тебе, помехой будут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Ее замужеству, - старик решил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Упрятать Бьянку под замок,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сбудет с рук чертовку Катарину.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"Чертовку Катарину"! Слышал брань 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 хуже нет для девушки прозванья.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Петруччо, милый, сделай одолженье,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Представь меня в переодетом виде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скажи, что я учитель,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Весьма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искусный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музыке и пенье.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Проделка эта даст возможность мне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Наедине ухаживать за Бьянкой,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Ни в ком не возбуждая подозрений.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Ну  и  плутовство!  Смотри-ка  только, как молодежь сговаривается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собой, чтобы одурачивать стариков!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Входят Гремио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переодетый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Люченцио с книгой под мышкой.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Тсс, Грумио! Вот это - мой соперник.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Петруччо, отойдем.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Хорош! Ну, прямо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для любви.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Они отходят в сторону.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Прекрасно! Прочитал я список книг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их велю переплести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Пусть будут книги только о любви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Иных читать не вздумайте девице.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Вы поняли меня? А сверх того,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Что вам заплатит сам синьор Баптиста,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Прибавлю щедро я. Тетради эти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велите надушить.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Ведь та, кому назначены они,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Сама любых духов благоуханней.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что вы ей намерены читать?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ни прочту, все будет вам на пользу,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Мой покровитель, можете поверить,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Как будто с ней вы сами объяснились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даже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поуспешней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если вы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из ученых сами, мой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Ученость! О, великое то дело!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Тетеря! О, великий ты осел!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Бездельник, смолкни!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Тсс, Грумио!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(Выходит вперед.)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Привет мой вам, синьор!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Синьор Гортензио, я рад вас видеть!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Сказать, куда иду я? В дом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Баптисте.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справиться ему пообещал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Насчет учителя для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дивной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Бьянки,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Мне посчастливилось найти такого: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Учен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молод, скромен поведеньем,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 поэзии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начитан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умен;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 подойдет ей, уверяю вас.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Прекрасно. Повстречал и я синьора,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обещал мне музыканта,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Чтоб заниматься с нашей госпожой: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Так, значит, не отстал от вас и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 служенье Бьянке, столь любимой мною.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Нет, мной любимой! Докажу на деле.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Докажет денежный его мешок.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Сейчас не время спорить о любви.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Угодно выслушать меня, синьоры?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Скажу вам новость, важную для всех.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Вот дворянин, - мы встретились случайно,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он готов охотно ради нас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Посвататься к сварливой Катарине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И, о приданом сговорясь, жениться.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Сказал и сделал - я люблю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он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всех ее пороках знает?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слышал, что она весьма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криклива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Коль это все, невелика беда.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Вот как, дружок! А вы откуда родом?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родился в Вороне, сын Антонио.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Отец мой умер, но богатство живо;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я лет сто хочу прожить счастливо.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 такой женой? Поверить очень трудно!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 если это вам под силу - с богом,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помогу! Нет, вправду вы решили,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Синьор, венчаться с этой дикой кошкой?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Да, так же твердо, как я жить решил.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Решил ли он венчаться? Ну, еще бы!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для того ли я сюда приехал?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 разве слух мой к шуму не привык?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 разве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я львов рычанья?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слышал, как бушующее море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Бесилось, словно разъяренный вепрь?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На бранном поле пушек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Или с небесным громом не знаком?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 пылу сраженья я не слышал, что 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Сигналов боевых и ржанья коней?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мне твердят о женском языке!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 он трещит едва ль не вдвое тише,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Чем на огне у фермера каштаны.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Пугайте им детей!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Уж он не струсит!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Послушайте, Гортензио!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Мне кажется, синьор явился кстати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На счастье нам и самому себе.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обещал, что мы участье примем,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оплатив по сватовству.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Да, безусловно, только б он женился.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Хотел бы так в обеде быть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Входят Транио, богато одетый, и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Храни вас бог, синьоры! Смею ль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Спросить у вас, как лучше мне пройти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любезному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Баптисте Минола?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Синьор имеет в виду того, у кого две красивые дочери.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Да, именно 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не ее ль хотите видеть там?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Его, ее - какое дело вам?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Вас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строптивая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пленить сумела?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Строптивых не люблю. - Идем,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Прекрасно,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Синьор, минутку!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Вы свататься решили не на шутку?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если да, кто будет оскорблен?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Никто, коль тотчас уберетесь вон!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 для меня, синьор, как и для вас,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Свободны улицы.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Не в этот раз!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по какой причине, объясните?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 той причине, если знать хотите,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Что Бьянка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выбрана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синьором Гремио.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что ее избрал синьор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Спокойней, господа, ведь вы дворяне;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Благоволите выслушать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Баптиста - благороднейший синьор,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мой отец ему небезызвестен;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Была бы дочь его еще прекрасней,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Пленяя вдвое больше женихов,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все равно б в числе их оказался.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Прекрасная Елена, дочка Леды,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 тысячи вздыхателей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имела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Так их у Бьянки может быть и больше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На одного. Вот я и стану им,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Будь сам Парис соперником моим.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Ну, этот, кажется, нас всех обскачет.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Спокойствие! Окажется он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клячей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 чему слова вы тратите, Гортензио?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Осмелюсь я спросить у вас, синьор,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Вы дочь Баптисты видели хоть раз?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Нет, мой синьор, но знаю, что их две.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Злым языком одна из них известна.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славится вторая кротким нравом.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Стоп, стоп! Не трогать первую -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Оставьте этот подвиг Геркулесу: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дюжины других.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Синьор, могу сказать вам в утешенье: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Дочь младшую, к которой вы стремитесь,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Отец упрятал и не пустит к ней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Ни одного поклонника,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покуда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 старшей дочке мужа не найдет,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Тогда меньшой он волю даст, не раньше.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Так, значит, вы тот самый человек,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Что всем, а в том числе и мне, поможет!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Клянусь, что если лед вы разобьете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подвиг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совершив, добьетесь старшей,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Освободив для нас сестру меньшую,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Счастливый обладатель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юной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Бьянки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Пред вами не останется в долгу.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Прекрасно рассудили вы и здраво,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 так как сами тоже влюблены,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То вам придется с нами наравне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Вознаградить синьора за услугу.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не замедлю с этим, для чего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Прошу под вечер всех ко мне собраться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выпить за здоровье нашей милой.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Давайте поступать как адвокаты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 делах браниться, пить же сообща.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Грумио и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Вот это предложенье! Ну, идем.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Да, я не знаю предложенья лучше.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 что ж, добро пожаловать, Петруччо!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8B798A">
        <w:rPr>
          <w:sz w:val="24"/>
          <w:szCs w:val="24"/>
        </w:rPr>
        <w:t>АКТ II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8B798A">
        <w:rPr>
          <w:sz w:val="24"/>
          <w:szCs w:val="24"/>
        </w:rPr>
        <w:t>СЦЕНА 1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Падуя. Комната в доме Баптисты.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Входят Катарина и Бьянка.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 издевайся надо мной, сестрица: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Ведь и сама себя ты унижаешь,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Меня в рабу пытаясь превратить.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Обидно мне! Я все наряды эти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Отдам тебе, лишь развяжи мне руки;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Да, все мои одежды, вплоть до юбки.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все исполню, что ты ни прикажешь;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Мой долг святой - повиноваться старшим.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 сейчас же, кто из женихов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Тебе милей. Смотри не притворяйся!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Поверь, сестрица, среди всех мужчин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Мне ни один доныне не встречался,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Кому б я оказала предпочтенье.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Лжешь, душечка! А это не Гортензио?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Тебе он нравится. Так я сама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Похлопочу, чтоб он тебе достался.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А, значит, ты предпочитаешь деньги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Гремио хотела бы в мужья?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Как! Ревновать меня ты можешь к Гремио?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шутишь ты - теперь я понимаю,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ты шутила надо мной все время.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Сестрица Кет, ну развяжи мне руки.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Шутила я? Тогда и это шутка?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(Бьет ее.)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Баптиста.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что ж это такое? Ну и наглость!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Ты, Бьянка, отойди. Бедняжка! Плачет!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Сядь вышивать, не связывайся с ней.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(Катарине.)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Стыдилась бы! Вот дьявольский характер!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Обидела сестру. А ведь она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Тебя не задевает: ты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 Бьянки хоть словечко поперек?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меня своим молчаньем бесит!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этого не в силах перенесть!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(Бросается к Бьянке.)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моем присутствии! - Ступай-ка, Бьянка.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Бьянка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вы не выносите, я знаю,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- для нее. Она получит мужа,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мне остаться старой девой, что 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из-за вас в аду мартышек нянчить?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Молчите! Сяду вот и буду плакать,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мне не удастся отомстить.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есть ли кто несчастнее меня!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Сюда идут...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Входят Гремио, Люченцио, бедно одетый, Петруччо,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Гортензио под видом музыканта, Транио и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с лютней и книгами.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День добрый, сосед Баптиста.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Здравствуйте, сосед Гремио. Бог в помощь вам, синьоры.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вам, синьор. Скажите, вы отец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Прекрасной и любезной Катарины?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у меня такая дочка есть.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слишком прямо; надо постепенно.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Оставьте, не мешайте мне,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дворянин, приехал из Вероны,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Узнав, что Катарина, ваша дочь,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Умна, скромна, приветлива, красива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славится любезным обхожденьем,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Решился я прийти, не званный вами,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убедиться в том,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Насколько справедливы эти слухи.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Для первого знакомства разрешите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Представить моего слугу,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(Представляет Гортензио.)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Искусный музыкант и математик,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вашу дочь обучит в совершенстве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Наукам этим, для нее не чуждым.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 взяв, обидите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 Мантуи он родом; имя - Личио.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рад вас видеть и его приму.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что до Катарины, как ни грустно,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знаю - вам она не подойдет.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Вы, верно, не хотите с ней расстаться?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общество мое противно вам?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Нет-нет. 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сказал, что думал.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вас зовут, синьор, и чей вы сын?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зовут Петруччо, сын Антонио;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Повсюду он в Италии известен.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Отца я знал и сыну очень рад.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Остановитесь же на миг, Петруччо,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хоть словечко дайте вставить нам.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Черт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Торопитесь вы слишком!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Хочу покончить с делом я скорей.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проклянете этот брак,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Сосед,  я  уверен,  что вы очень довольны услугами, оказанными синьором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Петруччо.  Не  хочу  быть  менее  любезным,  ибо я обязан вам более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чем все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остальные,  и  посему смело рекомендую этого молодого человека (представляет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Люченцио),  который  долго  обучался  в  Реймсе.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Он  так  же  хорошо  знает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греческий,  латынь  и  другие  языки, как тот музыку и математику. Зовут 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Камбио; я вас прошу принять его услуги.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Приношу  вам  тысячу  благодарностей, синьор Гремио.- Добро пожаловать,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милый  Камбио.  (К Транио.) Однако, любезнейший синьор, вы, кажется, человек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здешний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; осмелюсь спросить о причине вашего прибытия?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Прошу, синьор, мою простите смелость,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сразу по приезде в этот город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Решил посвататься я к вашей дочке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Прекрасной, добродетельнейшей Бьянке.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Небезызвестно мне решенье ваше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Для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мужа подыскать сначала,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я просил бы только об одном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вы, узнав мое происхожденье,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Мне женихом позволили считаться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благосклонны были, как к другим.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Люченцио зовут меня,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вашим дочерям, для их занятий,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скромный инструмент принес, а также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Латинские и греческие книги.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если вы принять их согласитесь,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тем самым ценность обретут.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Люченцио зовут вас? Вы откуда?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сын Винченцио, синьор, из Пизы.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важный в Пизе человек; я знаю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Его по слухам. Очень рад вас видеть.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(К Гортензио.)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Возьмите лютню.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(К Люченцио.)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Вы возьмите книги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тотчас же пройдите к ученицам.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Эй, кто-нибудь!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Синьоров проводи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Немедля к дочерям; скажи, что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Велел учителей принять любезно.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Пройдемте в сад, потом обедать будем.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Синьоры, верьте, я вам очень рад,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можете не сомневаться в этом.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Баптиста, медлить не могу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каждый день со сватовством являться.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 мой был известен вам, а я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Наследник всех родительских богатств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приумножил их - не промотал.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Итак, коль я добьюсь согласья дочки,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Приданое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какое вы дадите?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 смерти - половину всех владений,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к свадьбе дам я двадцать тысяч крон.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намерен закрепить за ней,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случай, если бы вдовой осталась,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Имения мои и все аренды.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Напишем обязательства сейчас же,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пусть они послужат нам контрактом.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Напишем после. Главное, добейтесь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Ее любви - все дело только в этом.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пустяки! Не сомневайтесь, тесть: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строптива - но и я настойчив.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же пламя с пламенем столкнутся,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пожрут все то, что их питало.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слабый ветер раздувает искру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вихрь способен пламя погасить.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Таков и я. Она мне покорится;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не юнец безусый, а мужчина.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сватайтесь, и дай вам бог удачи,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ругани наслушаетесь вдоволь.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не боюсь. Не свалит гору ветер,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ни силен подчас его напор.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Входит Гортензио с разбитой головой.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 вами?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Отчего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так бледны, друг мой?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 страха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бледен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смею вас уверить.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как, из дочки музыкантша выйдет?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Скорее выйдет из нее солдат.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Оружие ей нужно, а не лютня.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Ее презренья к лютне не сломили?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сломала лютню об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Сказал я только, что в ладах ошиблась,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Согнул ей руку, чтоб поставить пальцы,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в раздраженье дьявольском она: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"Лады? - вскричала. - Ладьте с ними сами!"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инструментом так меня хватила,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сразу голова прошла сквозь деку,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я, как у позорного столба,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Стоял, оторопев, торча из лютни.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ж меня тем временем честила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Негодным струнодером и болваном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всякими поносными словами,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будто их нарочно заучила,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Чтобы обидней обругать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Клянусь душой, веселая девчонка!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Желаннее мне стала в десять раз.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Эх, перекинуться бы с ней словечком!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(к Гортензио)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 мной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идемте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не огорчайтесь.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Займитесь с младшей дочерью; она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Понятлива и будет благодарна.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Петруччо, вы пройдете с нами,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Катарину к вам прислать сюда?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Пришлите лучше. Здесь я подожду.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Баптиста, Гремио, Транио и Гортензио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Придет она - ухаживать примусь;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Начнет беситься - стану ей твердить,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слаще соловья выводит трели;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Нахмурится - скажу, что смотрит ясно,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роза, окропленная росой;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замолчит, надувшись, - похвалю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 разговорчивость и удивлюсь,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можно быть такой красноречивой;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Погонит - в благодарностях рассыплюсь,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будто просит погостить с недельку;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Откажет мне - потребую назначить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День оглашения и день венчанья.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идет. Петруччо, начинай!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Входит Катарина.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День добрый, Кет! Так вас зовут,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так? Расслышали вы плохо.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Зовусь я от рожденья Катариной.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Солгали вы; зовут вас просто Кет;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 милой Кет, а то строптивой Кет,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Кет,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прелестнейшей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на свете Кет.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 - кошечка, Кет - лакомый кусочек,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Узнай,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сверхлакомая Кет,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Моя любовь, отрада, утешенье,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Что, услыхав, как превозносят люди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Твою любезность, красоту и кротость,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большего ты стоишь, несомненно,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двинулся сюда тебя посватать.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двинулся! Кто двинул вас сюда,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выдвинет отсюда. Вижу 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Передвигать вас можно.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То есть как?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этот стул.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Садись же на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Ослам таким, как ты, привычна тяжесть.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Вас, женщин, тяжесть тоже не страшит.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про меня? - Ищи другую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клячу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О, я тебе не буду в тягость. Кет.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знаю, молода ты и легка.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так легка, что не тебе поймать,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все же вешу столько, сколько надо.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Жужжишь, пчела!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Ты на сыча похож!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горлинка достанется сычу!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Побьет, пожалуй, горлинка сыча.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Спокойнее, оса; ты зла не в меру.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Коль я оса - остерегайся жала.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его возьму да вырву прочь.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найди 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Да кто не знает,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Где скрыто жало у осы? В хвосте.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в языке.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А в чьем, скажи?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Дурак!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 твоем, раз о хвосте сболтнул.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Прощай.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Как! Мой язык в твоем хвосте!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дворянин!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А вот сейчас проверим.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Ударь еще - я сдачи дам, клянусь.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 с гербом простись: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прибьешь - так ты не дворянин,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герб не дворянину не положен.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Выходит, ты геральдики знаток?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 внеси мой герб к себе в гербовник.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что на шлеме - петушиный гребень?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я петух - будь курочкой моей.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Хорош петух! Боится кукарекать.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полно, Кет! Ну, не смотри так кисло.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кисну от кислятины всегда.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нет кислятины - так и не кисни.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есть; нет, есть.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Где, покажи?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Нет зеркала с собой.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это 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Хоть молод, а догадлив.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- для тебя.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Ты весь в морщинах.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от забот.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А мне заботы нет!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Кет, послушай, так ты не уйдешь.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Останусь - только рассержу. Пустите.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Сердись - не страшно. Мне с тобой приятно.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Мне говорили - ты строптива, зла,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вижу я - все эти слухи ложны.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ласкова, приветлива на редкость,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Тиха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но сладостна, как цвет весенний;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хмуришься, не смотришь исподлобья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губы не кусаешь, словно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Перечить в разговоре ты не любишь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 кротостью встречаешь женихов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Любезной речью, мягким обхожденьем.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Кто говорил мне, будто Кет хромает?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Клеветники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! Нет, Кет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стройна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как прутик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Ореховый.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Смугла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же, как орешек,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много слаще ядрышка 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Пройдись, а я взгляну. Ты не хромаешь?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Ступай, болван, командуй над прислугой!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Могла ли в роще выступать Диана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царственно, как в этом зале Кет?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стань Дианой, а Диана - Кет;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 станет скромной, а Диана резвой.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где таким речам вы научились?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Экспромты - от природного ума.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Природа-мать умна, да сын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безмозглый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не умен?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Пошли б вы лучше спать.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собираюсь спать в твоей постели.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Оставим болтовню. Я буду краток: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 тебя мне в жены отдает;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приданом мы сошлись, а потому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на тебе женюсь добром иль силой.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Клянусь тем светом, что позволил мне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Узреть и полюбить твою красу,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за кого другого ты не выйдешь.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Рожден я, чтобы укротить тебя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сделать кошку дикую - котенком,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Обычной милою домашней киской.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твой отец. Отказывать не вздумай!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должен мужем быть твоим - и буду!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Возвращаются Баптиста, Гремио и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как, синьор? Поладили вы с дочкой?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 всем сошлись?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Могло ли быть иначе?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Нам невозможно не поладить с ней.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Но, дочка,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 ты невесела?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вы меня еще зовете дочкой!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вот отцовская забота ваша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полоумного просватать,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Разбойника,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нахала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грубияна,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наглостью рассчитывает взять!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Скажу вам, тесть: и вы, и все другие,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Болтавшие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 ней, болтали зря.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сварлива так, для виду только,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деле же голубки незлобивей;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вспыльчива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совсем, ясна, как утро;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Терпением Гризельду превзойдет,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чистотой Лукреции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подобна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словом, так сумели мы сойтись,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свадьба состоится в воскресенье.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Увижу раньше, как тебя повесят!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Ого, Петруччо! Раньше вас повесят!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так сошлись! Ну, наше дело плохо!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выбрал для себя ее, синьоры,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раз довольны мы - что вам за дело?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Условились мы с ней, что при других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по-прежнему сварливой будет.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Поверить невозможно, говорю вам,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меня! О Кет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повисла у меня на шее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щедро поцелуй за поцелуем,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 клятвой клятву расточала мне,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страсть мою не разожгла.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Эх, суслики! Не знаете вы, видно,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может приручить наедине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Любой тихоня злейшую чертовку.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Дай ручку, Кет. В Венецию я еду,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Куплю уборы свадебные там.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Отец, готовьте пир, гостей зовите,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будет Кет моя прекрасней всех.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мне сказать? Соедините руки.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Петруччо, будьте счастливы! Я рад.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Гремио и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Аминь. Свидетелями будем мы.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Отец, жена, синьоры, до свиданья.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уезжаю. Воскресенье близко,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Куплю наряды, украшенья, кольца.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Целуй же, Кет, меня без опасенья,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Сыграем свадьбу в это воскресенье!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Петруччо и Катарина уходят в разные стороны.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быстро свадьбу сладили, однако!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роль купца играю, господа,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сбыл товар неведомо куда.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Товар ваш залежаться мог, синьор,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Теперь же прибыль даст иль в море сгинет.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Их счастье в браке - вот и прибыль мне.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О, будьте в том уверены вполне.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поговорим о младшей дочке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Настал желанный день. Я ваш сосед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первым сватался 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прелестной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Бьянке.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Бьянку я люблю сильней, чем можно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Сказать словами иль представить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мыслях.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можешь ты любить, как я, глупыш!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Застудишь ты любовь.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А ты спалишь!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Прочь, сосунок. Старик - жене опора.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к молодым стремятся женщин взоры.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Синьоры, стойте, я решу ваш спор.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Приз - по заслугам! Тот из вас, кто больше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 вдовью часть моей назначит дочке,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Тот и получит Бьянку от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Вы, Гремио, что можете ей дать?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Дом городской мой серебром заставлен,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золотой посудой, и тазами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Для омовенья рук ее нежнейших.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весь увешан тирскими коврами;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ларцах слоновой кости груды денег,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 кипарисных сундуках - наряды,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Тончайшее белье и балдахины,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Турецкие подушки с жемчугами,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Венецианское шитье златое,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утварь медная, и все, что нужно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хозяйстве. У меня стоят на ферме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 ста коров с удоем по ведру,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Откормленных быков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сотни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всякой прочей живности в избытке.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сам уже в летах, признаться должен,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Умри я завтра - ей оставлю все,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только согласится стать моею.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дело в этом "только". Я, синьор,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Единственный наследник у отца,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И, если дочь вы отдадите мне,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Достанется ей несколько домов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богатой Пизе, - и любой из них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Нисколько не уступит дому Гремио.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сверх того она получит в год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Две тысячи дукатов от имений.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что составит вдовью часть ее.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как, поддел я вас, синьор мой Гремио?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Две тысячи дохода ежегодно?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Мои именья все того не стоят.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я еще корабль могу добавить;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в гавани стоит сейчас, в Марселе.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Что, сударь, подавились кораблем?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знают, что у моего отца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Три корабля помимо двух галер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дюжины гребных судов. Все - Бьянке!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ни предложите, могу удвоить.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предложил! Нет больше ничего!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в силах дать я больше, чем имею.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Гожусь - меня со всем добром берите.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значит, девушка теперь моя.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Вы обещали. Победил я Гремио.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Признаюсь, ваше предложенье лучше,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если бы отец ваш поручился,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Берите Бьянку. Если ж нет - простите!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Умри вы до него - что с Бьянкой будет?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пустяки! Я молод, он старик.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разве молодые-то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мрут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Прошу, синьоры, выслушать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как решил я: в это воскресенье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Дочь Катарину замуж выдаю,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(к Транио)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то же воскресенье Бьянка станет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Невестой вашей, коль отец согласен;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нет - ее за Гремио я выдам.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Спасибо вам обоим. До свиданья.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Сосед, прощайте.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Баптиста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Ну, ты мне не страшен.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Отец твой не такой дурак,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отдав, идти на склоне лет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тебе в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нахлебники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Нет, милый, дудки!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 старым лисом плохи будут шутки.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старый хрыч, тебе я отомщу!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Есть у меня еще в запасе козырь;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знаю, как хозяину помочь.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может разве мнимый сын -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Добыть и мнимого отца - Винченцио?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чудо! Ведь обычно создают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Отцы детей. Но я любви служу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И, если нужно, сам отца рожу!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8B798A">
        <w:rPr>
          <w:sz w:val="24"/>
          <w:szCs w:val="24"/>
        </w:rPr>
        <w:lastRenderedPageBreak/>
        <w:t>АКТ III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8B798A">
        <w:rPr>
          <w:sz w:val="24"/>
          <w:szCs w:val="24"/>
        </w:rPr>
        <w:t>СЦЕНА 1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Падуя. Дом Баптисты.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Входят Люченцио, Гортензио и Бьянка.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Эй, музыкант, кончай! Ты обнаглел!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Забыл уже, какой тебе прием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Устроила синьора Катарина?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Молчи, педант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Здесь сама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Гармонии царица пред тобою.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уступи мне первенство без спора.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Часок займусь я музыкой, а там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Часок и ты для чтения получишь.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Тупой осел! Ты так необразован,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назначенья музыки не знаешь.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должна лишь освежать наш ум,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Уставший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от занятий и трудов.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Займусь я философией и чтеньем,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ты потом сыграй для развлечья.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Твоих насмешек я терпеть не стану.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обижаете меня, синьоры,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Своими пререканьями о том,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следует решать лишь мне одной.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школьница я, розги не боюсь,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Себя связать не дам я расписаньем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хочу, тогда и занимаюсь.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Давайте кончим спор и сядем здесь.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(К Гортензио.)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Возьмите вашу лютню и настройте;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мы тем временем займемся чтеньем.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настрою, бросите читать?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Настраивайте лютню.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Где мы остановились в прошлый раз?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здесь, синьора.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"Hic ibat Simois; hic est Sigeia tellus;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  <w:lang w:val="en-US"/>
        </w:rPr>
        <w:t>Hic steterat Priami regia celsa senis".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B798A">
        <w:rPr>
          <w:rFonts w:ascii="Times New Roman" w:hAnsi="Times New Roman" w:cs="Times New Roman"/>
          <w:sz w:val="24"/>
          <w:szCs w:val="24"/>
        </w:rPr>
        <w:t>&lt;Здесь протекал Симоис; здесь Сигейская земля;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стоял высокий дворец старца Приама (лат.).&gt;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Переведите мне.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Hic  ibat  -  как  я  уже  говорил;  Simois - я Люченцио; hic est - сын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Винченцио из Пизы; Sigeia tellus - переоделся для того, чтобы завоевать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вашу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любовь; hic stete- rat - а Люченцио, что сватается к вам; Priami - мой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Транио;  regia  -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переодетый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в  мое  платье; celsa senis - для того, чтобы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провести старого Панталоне.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Синьора, я уже настроил лютню.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Послушаем... Фи, как верхи фальшивят!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Поплюйте и настраивайте снова.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Смогу  ли  я перевести, посмотрим. Hic ibat Simois - я вас не знаю; hic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est  Sigeia  tellus - я вам не верю; hic steterat Priami - будьте осторожны,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чтобы  он  нас  не услышал; regia - не будьте самонадеянны; celsa senis -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отчаивайтесь.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вот, настроил 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Низы фальшивят.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Низы верны; фальшивит низкий плут.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Учителишка дерзок и развязен;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Клянусь, за ней приволокнуться хочет,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Pedascule! &lt;Учителишка! (лат.)&gt; Я выслежу тебя!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Когда-нибудь, быть может, и поверю.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Сейчас боюсь.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Не бойтесь, Эакид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 деду был Аяксом наречен.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Учителю обязана я верить,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то бы волю я дала сомненьям.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Оставим это, Личио, прошу вас.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Любезные наставники, простите,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 вами я обоими шутила.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(к Люченцио)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Оставьте нас.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Пойдите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прогуляйтесь.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три голоса я петь не собираюсь.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строгости! Нет, я уж подожду.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послежу. Бьюсь об заклад, что наш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Любезный музыкант в нее влюбился.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Синьора, прежде чем коснуться струн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до того, как вам поставить пальцы,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Азы искусства с вами мы пройдем.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объясню вам построенье гаммы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Понятнее, успешнее и лучше,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Чем всякие другие музыканты.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гамма - я ее переписал.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гамму я и так отлично знаю.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ж ознакомьтесь с гаммою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"Я гамма, всех аккордов основанье.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A, re - Гортензио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пленен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тобой,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В, mi - не отвергай его признанья!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С, fa - позволь тебя назвать женой.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Do, sol, re - ключ; две ноты в нем найдешь.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Е, la, mi - сжалься, иль меня убьешь".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это гамма ваша? Нет, милей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Мне гамма старая, и я не стану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Ее менять на ваши измышленья.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Синьора, ваш отец велит оставить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Занятья ваши и помочь сестрице: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завтра под венец она идет.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Наставники любезные, прощайте!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Бьянка и слуга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 и мне нет смысла оставаться.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мне есть смысл за ним понаблюдать: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что-то на влюбленного походит.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если, Бьянка, помыслы твои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Столь низки, что любому прощелыге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строишь глазки, - так ступай к нему.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Но, убедившись в низости такой,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Гортензио расплатится с тобой.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8B798A">
        <w:rPr>
          <w:sz w:val="24"/>
          <w:szCs w:val="24"/>
        </w:rPr>
        <w:t>СЦЕНА 2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Падуя. Перед домом Баптисты.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Входят Баптиста, Гремио, Транио, Катарина,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Бьянка, Люченцио и слуги.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(к Транио)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Люченцио, сегодня день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Венчанья Катарины и Петруччо,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зятя и в помине даже нет.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Посмешищем в глазах людей мы станем!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Жених пропал, а в церкви ждет священник,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все давно готово для венчанья.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скажете вы о позоре нашем?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Позор лишь мне. Заставили насильно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против воли сердца дать согласье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Заносчивому, грубому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нахалу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Шуту, который свататься спешил,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только не торопится жениться.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говорила вам, что он дурак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прячет злость за наглостью своею.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чтоб ему прослыть весельчаком,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Готов посватать тысячу невест,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Назначить свадьбу, пригласить друзей,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помышляя вовсе о женитьбе.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лицо теперь мне пальцем будут тыкать: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Она, мол, стала бы женой Петруччо,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б на ней изволил он жениться.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Баптиста, Катарина, успокойтесь!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Петруччо вас обманывать не станет.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Его случайность, видно, задержала.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хоть и груб немного, но разумен;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весельчак, да честный человек.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Ах, лучше б я его совсем не знала!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Уходит плача; за нею Бьянка и другие.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Ступай, дитя! Не упрекну за слезы.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Святая не снесет такой обиды,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что ты, с твоим строптивым нравом.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Хозяин!  Хозяин!  Новости,  старые  новости,  такие  новости,  каких вы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никогда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Что это за старые новости? Как это может быть?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разве не новость - прибытие Петруччо?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Он прибыл?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Нет,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Так в чем же дело?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Он прибывает.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когда он будет здесь?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Тогда, когда будет стоять на моем месте и глядеть на вас.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Но расскажи нам твои старые новости!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  как  же!  Петруччо  едет  в  новой шляпе и старой куртке, в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трижды  лицованных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штанах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;  сапоги  его  служили  свечными  ящиками  - один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застегнут  пряжкой, другой подвязан шнурком; старый ржавый меч из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арсенала  с  изломанной  рукояткой, отбитым острием и без ножен. На лошади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изъеденное  молью  седло,  и  стремена  друг с другом в родстве не состояли.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Вдобавок  еще  лошадь  больна  сапом,  холка сбита, зубы шатаются, селезенка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екает,    кожа   в   болячках,   суставы   распухли;   страдает   желтухой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головокружением;  ее  грызут  глисты,  спина  с  изъяном, лопатки торчат,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передние  ноги  припадает,  удила  сломаны, а недоуздок из бараньей кожи, да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его,  видно,  так  часто  натягивали,  чтобы  лошадь  не  свалилась,  что он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разорвался  и  теперь  в  нескольких местах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узлами. Подпруга сшита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шести  кусков,  а  подхвостник  бархатный,  с дамского седла; на нем именные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буквы, красиво выложенные гвоздиками, и связан он бечевкой.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кто едет с ним?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Ах,  синьор,  его  слуга, разукрашенный не хуже лошади. На одной ноге 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него  бумажный  чулок,  на  другой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шерстяная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гетра, и подвязаны они синим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красным  шнурками.  Старая шляпа, а вместо пера воткнуто сорок пестрых лент.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Чудовище, истинное чудовище по наряду, и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ни на христианского лакея,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ни на человеческого слугу.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зря Петруччо так смешно наряжен,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Обычно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как принято одет.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Я рад, что он явился, в каком бы он виде ни прибыл.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Нет, синьор, он не прибыл.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Разве ты не сказал, что он прибыл?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Кто? Петруччо прибыл?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 да; Петруччо прибыл.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Нет,  синьор;  я  сказал, что его лошадь прибыла, а он сидит на спине 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 ведь это одно и то же.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Где видано такое?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Тут дело не простое;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Ведь конь и господин,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Хоть больше, чем один,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А все-таки не двое.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Входят Петруччо и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Куда все подевались? Эй, кто дома?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в добром здравии?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Куда там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добром!..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не хромаете?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Сказать по правде,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Одеты вы не так, как подобает.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лучшем платье я спешил бы так же.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Где Кет? Где нежная моя невеста?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тут мой тесть? Друзья, что ж вы надулись?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на меня вы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пялите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глаза?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статуя диковинная, что 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Комета иль невиданное чудо?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Синьор, но ведь сегодня ваша свадьба.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Грустили мы, что вас так долго нет;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грустим сильней, таким вас видя.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ваш наряд - позор для жениха,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Долой его, он осквернит наш праздник.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Какие неотложные дела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невестой разлучили вас, скажите?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что это за необычный вид?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Рассказ не из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- скучно слушать;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Достаточно, что слово я сдержал,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и пришлось явиться с опозданьем.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на досуге оправдаюсь так,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Что, верьте, вы останетесь довольны.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 Кет? Мы долго не видались,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Проходит утро - время в церкви быть.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Нельзя идти к невесте в этих тряпках,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Зайдем ко мне, наденьте мой костюм.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 надену; я явлюсь к ней в этом.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ведь венчаться так вы не пойдете?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только так, а не иначе! Хватит!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со мной венчается, не с платьем.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бы мог я собственную душу,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она мне поистреплет,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Сменить так просто, как лохмотья эти,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Ей лучше было бы, а мне подавно.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 я, дурак, стою, болтаю,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мне следует спешить к невесте,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ней поздороваться и закрепить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Свои права над нею поцелуем?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Петруччо и Грумио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с умыслом так нарядился странно.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Попробуем-ка убедить 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Венчаться в более приличном виде.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Пойду за ним, взгляну, что будет дальше.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Баптиста, Гремио и слуги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(к Люченцио)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любви синьоры вам добавить нужно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согласье вашего отца.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Для этого, как я уж говорил,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Нам нужен подходящий человек.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важно, кто он, - мы его научим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назовем Винченцио из Пизы.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Пускай он здесь поручится за вас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суммы покрупней, чем я сулил;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 плоды своих надежд пожнете,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дочку вам отдаст синьор Баптиста.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бы жалкий этот музыкантик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не следил за каждым шагом Бьянки,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мог бы тайно обвенчаться с нею,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там - пусть будет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целый свет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за свое сумею постоять.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это подготовим постепенно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дело в нашу пользу обернем.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околпачим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старикашку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Ехидного папашу Минола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влюбчивого музыканта Личио,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Раз это нужно вам, хозяин мой.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Гремио.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возвращаетесь из церкви, Гремио?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прежде так из школы убегал.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Муж молодой с женою тоже вышли?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Мужик он неотесанный - не муж;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ей себя покажет.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Как! Он грубей ее? Нет, невозможно!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дьявол, дьявол, настоящий черт.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и она чертовка, просто ведьма.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дитя, ягненок рядом с ним.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Послушайте! Когда спросил священник,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Готов ли взять он в жены Катарину,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громко завопил: "Да, черт возьми!"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начал так отчаянно божиться,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ужаснулись все, а сам священник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перепугу требник уронил;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ж нагнулся, чтоб поднять его,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Жених ему такого дал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пинка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поп свалился наземь вместе с книгой.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"Ну, а теперь - загрохотал жених,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Кому охота, поднимайте их!"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а невеста что же говорила?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тряслась, а он ругался, топал,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будто поп его надуть хотел;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же кончился обряд венчанья,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Потребовал вина и тост заздравный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гаркнул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точно он на корабле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матросами пирует после бури.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Мускат весь выдул и плеснул опивки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лицо пономарю из-за того лишь,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тот своею жидкой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бороденкой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нему тянулся, будто ждал подачки.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Потом невесту обхватил за шею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так ее он звонко чмокнул в губы,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эхо в сводах церкви отдалось.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со стыда сбежал, увидев это,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вслед за мной и остальные тоже.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Столь дикой свадьбы свет еще не знал!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слышите?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Уж музыка играет.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Возвращаются Петруччо, Катарина, Бьянка,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Баптиста, Гортензио, Грумио и гости.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Благодарю за хлопоты, друзья.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собирались сесть за стол со мною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приготовили роскошный пир;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у меня по горло спешных дел,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потому я должен вас покинуть.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Как! Вы хотите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ехать на ночь глядя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Уеду я до наступленья ночи.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изумляйтесь. Если бы вы знали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Мои дела - совет бы дали ехать.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Спасибо всей компании любезной.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видели, как отдал я себя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Нежнейшей, добродетельной супруге.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вы останьтесь, попируйте с тестем.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 вас выпить за мое здоровье.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ж должен ехать. Ну, прощайте все.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просим вас остаться пообедать.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 могу.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Я очень вас прошу.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невозможно.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Я прошу вас очень.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рад.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Остаться рады?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Нет, я рад,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попросили вы меня остаться.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Но, как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ни просили, не останусь.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из любви останьтесь.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Лошадей!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синьор; овес уже всех лошадей съел.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если так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делай, я не двинусь с места.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нет, и не сегодня, и не завтра,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сама не захочу поехать.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Открыты двери; скатертью дорога,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топай, пока целы сапоги.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до меня, то я останусь здесь.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Вот, нечего сказать, хороший муж!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Себя вы сразу показать сумели.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успокойся, киска, не сердись.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Хочу сердиться! Вам-то что за дело?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Отец, он будет с нами, я ручаюсь;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не захочу, он не уедет.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Заварится сейчас такая каша!..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 к столу пожаловать, синьоры.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 женщины не трудно сделать дуру,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она боится дать отпор.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пойдут к столу, как ты велела.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 повиноваться новобрачной,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Идите пировать и веселиться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пейте вдоволь за ее невинность,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Буяньте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кутите сколько влезет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не хотите - убирайтесь к черту!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милая жена со мной поедет;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топай, киска, не косись, не фыркай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своему добру хозяин полный,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ты теперь имущество мое: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Мой дом, амбар, хозяйственная утварь,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Мой конь, осел, мой вол - все что угодно.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здесь она стоит. Посмейте тронуть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тут же я разделаюсь с любым,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Кто в Падуе меня задержит. Грумио,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оружию! Хотят ограбить нас!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Спасай хозяйку, если ты мужчина.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бойся, Кет, тебя никто не тронет: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отобью хоть миллион врагов.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Петруччо, Катарина, Грумио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их идут. Не пара - загляденье!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чуть-чуть - и со смеху б я лопнул.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Безумней в мире не бывало брака.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скажете, синьора, о сестре?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Безумная она, и брак безумный.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окатаринила 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Друзья, хоть новобрачных с нами нет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за столом пустуют их места,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Зато в избытке яства на пиру.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место жениха займет Люченцио;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Ты, Бьянка, сядь на место Катарины.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к роли новобрачной приучаться?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да, Люченцио. За стол, друзья!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8B798A">
        <w:rPr>
          <w:sz w:val="24"/>
          <w:szCs w:val="24"/>
        </w:rPr>
        <w:t>АКТ IV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8B798A">
        <w:rPr>
          <w:sz w:val="24"/>
          <w:szCs w:val="24"/>
        </w:rPr>
        <w:t>СЦЕНА 1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Загородный дом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Входит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Тьфу,  да  пропади  они  пропадом,  все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дохлые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клячи, все сумасбродные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хозяева и все скверные дороги! Бывал ли когда человек так истрепан? Бывал 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когда  человек  так  забрызган? Бывал ли когда человек так измучен? Меня по-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слали  вперед развести огонь, а они приедут следом греться. Не будь я мал да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горяч,  так у меня бы губы примерзли к зубам, язык к небу, сердце к желудку,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прежде чем я бы успел развести огонь, чтобы оттаять. Но, раздувая огонь, я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сам согреюсь. Ведь по этакой погоде человек и повыше меня схватит простуду.-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Эй, эй, Кертис!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Входит Кертис.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Кто это зовет меня таким застывшим голосом?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Кусок  льда.  Если  сомневаешься, скатись вниз по моему плечу до пяток: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разбега больше, чем от головы до шеи, не потребуется. Огня,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славный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Кертис!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Мой хозяин и его жена едут, Грумио?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Едут, Кертис, едут, а потому огня, огня! Хватит воду лить.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самом деле так горяча и строптива, как говорят?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Была,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Кертис, до этого морозца. Но ты ведь знаешь, стужа смиряет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  мужчину, и женщину, и скотину. Вот она и смирила моего старого хозяина,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новую хозяйку, да и меня самого, друг мой Кертис.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Убирайся ты, трехдюймовый болван! Я не скотина.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во мне только три дюйма? Да у тебя рога длиной в целый фут, а уж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по  крайней  мере не меньше их. Намерен ты разводить огонь, или мне нужно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жаловаться  хозяйке?  А так как она сама под рукой, то от ее руки тебе сразу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холодно станет, за то, что медлишь со своим горячим делом.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Прошу тебя,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Грумио, расскажи, что делается на свете?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Холодно  на  свете,  Кертис, холодно во всех должностях, кроме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твоей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посему  -  давай  огня. Займись своим делом - и получишь поделом, потому 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хозяин, и хозяйка чуть не до смерти замерзли.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вот и огонь готов. Выкладывай теперь новости, милый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(напевает)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"Эх, Джек! Ах, Джек!.." Новостей сколько тебе угодно.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 и плут же ты отъявленный!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Давай  же  огня!  Меня  страх  как  продуло.  Где повар? Готов ли ужин,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прибран  ли  дом,  вымыты  ли  полы,  сметена ли паутина? Надели слуги новые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платья, белые чулки и свадебные украшения? Вымыты ли стаканы внутри, а чашки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снаружи, постелен ли ковер и все ли в порядке?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Все готово; поэтому прошу тебя, выкладывай новости.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так  вот:  во-первых,  моя  лошадь  устала, а мой хозяин с хозяйкой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бултыхнулись.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Как?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 седел прямо в грязь; вот тут и начинается история.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Расскажи ее,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Давай ухо.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Вот оно.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(бьет его)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Получай.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Это значит почувствовать историю, а не выслушать.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Потому-то и говорят люди: чувствительная история. А в ухо я тебе заехал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для  того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чтобы  постучаться  и  попросить  внимания.  Начинаю: во-первых,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спускались мы с грязного пригорка, причем мой хозяин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ехал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позади хозяйки...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Оба на одной лошади?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тебе что?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 мне, а лошади...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 так  сам дальше и рассказывай. А если бы ты меня не перебил, ты 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услышал,  как  ее  лошадь  оступилась,  а  она  свалилась  под лошадь; ты 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услышал,  что  там  была  за  грязь,  как хозяйка вся выпачкалась, как он ее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оставил  лежать под лошадью, а сам принялся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меня за то, что ее лошадь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оступилась,  как  она  шлепала  по грязи, чтобы оттащить его от меня, как он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ругался,  как  она  умоляла  -  она,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раньше и просить-то ни о чем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приходилось,  -  как я орал, как лошади разбежались, как ее уздечка лопнула,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как  я  потерял  подпругу  и  еще  много всяких интереснейших вещей, которые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теперь останутся в забвении, а ты сойдешь в могилу, так ничего и не узнав.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 этому расчету выходит, что он еще строптивей ее!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Вот  именно.  И  ты,  и  самый важный из вас это сразу почувствуют, как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только он вернется домой. Да что я заболтался? Зови сюда Натаниэля, Джозефа,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Никласа,  Филиппа,  Уолтера, Лакомку и всех остальных. Пусть гладко причешут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волосы,  вычистят  свои  синие  куртки,  как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завяжут подвязки. Пусть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встанут  на  левое  колено и не посмеют дотронуться даже до волоска в хвосте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лошади хозяина, пока не приложатся к ручке. Ну как там, все готовы?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Готовы.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Зови их сюда.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Эй,  слышите?  Вы  должны  встретить  хозяина, чтобы не ударить лицом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грязь перед хозяйкой.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 ведь она сама лицом в грязь ударила.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Кто же этого не знает?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Ты  не  знаешь,  раз  собираешь людей, чтобы перед ней в грязь лицом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ударить.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Я их зову, чтобы ее разодолжить.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она вовсе не собирается одалживаться.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Входят несколько слуг.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Добро пожаловать, Грумио!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как дела, Грумио?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Джозеф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Эй, Грумио!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Никлас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Дружище Грумио!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Как поживаешь, старина?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Добро  пожаловать...  Ну как дела... Эй, ты... Здорово, дружище... Ну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хватит  для  встречи.  А  теперь,  друзья-щеголи,  все  ли  готово, все ли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Все готово. Что, наш хозяин близко?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Рукой подать, наверно, уже спешился; поэтому не... Тихо, черт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слышу его голос!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Входят Петруччо и Катарина.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Где эти олухи? Никто не встретит,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Коня не примут, стремя не подержат!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Где Грегори, Филипп, Натаниэль?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Мы тут, синьор, мы тут, синьор, мы тут!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"Мы тут, синьор, мы тут, синьор, мы тут!"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Мужланы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неотесанные, плуты!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Ни рвенья, ни заботы, ни старанья!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Где тот болван, кого вперед я выслал?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здесь, синьор, и так же глуп, как прежде.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Ах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растяпа, сукин сын, прохвост!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Ведь я тебе велел встречать нас в парке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всех этих мерзавцев привести.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У Натаниэля не готова куртка,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Разлезлись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башмаки у Габриэля,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Питер не успел покрасить шляпу,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Кинжал Уолтера еще в починке.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Лишь Ралф, Адам и Грегори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одеты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остальные босы и в отрепьях,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Но даже в этом виде все пришли.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Ступайте,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дурни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Подавайте ужин.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Слуги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"Где ты, жизнь моя былая,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Где..." - Кет, добро пожаловать, садись.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Ух-ха-ха-ха!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Входят слуги с ужином.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Мой милый котик, будь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повеселее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Тащите сапоги с меня, мерзавцы!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"Жил монах, молился богу,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Раз он вышел на дорогу..."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Прочь, ротозей! Ты ногу оторвал мне.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Вот, получай!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Не оторвешь другую!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Развеселись же, Кет! - Эй, дайте воду!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где мой пес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роил? - Беги, болван,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Да позови кузена Фердинанда.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Ты, Кет, должна поцеловаться с ним.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Где туфли? Ну, дождусь ли я воды?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Входит слуга с кувшином и тазом.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Помойся, котик, сделай одолженье.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Слуга роняет кувшин.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Ах, сукин сын, еще ронять ты вздумал!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Ну, успокойтесь. Он ведь не нарочно.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Пес, олух,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вислоухая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каналья!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Садись же, Кет. Ты голодна, конечно.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Прочтешь молитву, или мне читать?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Барашек это?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Кто подал?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8B798A">
        <w:rPr>
          <w:sz w:val="24"/>
          <w:szCs w:val="24"/>
        </w:rPr>
        <w:t>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Он подгорел. Все начисто сгорело.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 что за псы! А где мошенник-повар?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Как смели вы из кухни принести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И мне подать к столу такую мерзость?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Долой ножи, тарелки, - все убрать!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(Сбрасывает блюда с мясом и посуду на пол.)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Бестолковые рабы!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Еще ворчите? Я вам покажу!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Супруг мой, я прошу вас, не волнуйтесь.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Вам показалось, мясо не плохое.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Кет, я сказал - жаркое подгорело.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Нельзя такое есть. От этих блюд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Желчь разливается, рождая злобу.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Уж лучше попоститься нам сегодня,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Чем пережаренное мясо есть: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У нас с тобой и так довольно желчи.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Ну, потерпи! Мы утром все исправим.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А ночью попостимся за компанию.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Я в спальню провожу тебя, пойдем.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Петруччо и Катарина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Возвращаются несколько слуг.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Питер, видел ты что-нибудь подобное?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Он ее бьет ее же оружием.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Кертис.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Где он?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спальне. Читает ей проповедь о воздержании.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Орет, буянит, а она не знает,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Куда деваться, что ему ответить;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Сидит, бедняжка, будто в полусне.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Уйдем скорее! Он идет сюда.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Входит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Свое правление я мудро начал.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Надеюсь, что и завершу успешно.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Мой сокол голоден и раздражен.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не покорится - есть не дам,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то глядеть не станет на добычу.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есть способ приручить дикарку,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Чтобы на зов хозяина бежала: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Мешать ей спать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как ястребу, который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хочет слушаться, клюет и бьется.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голодна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снова не поест;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Ночь не спала, другую спать не будет.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придрался к мясу, а теперь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постели придерусь: перину сброшу,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Подушки, одеяла расшвыряю,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Твердя при этом, что скандал я поднял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Единственно из-за вниманья к ней.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Всю ночь она, конечно, спать не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может,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чуть задремлет - я начну ругаться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ей не дам уснуть ни на минуту.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способ укротить строптивый нрав.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Кто знает лучший, пусть расскажет смело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сделает для всех благое дело.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8B798A">
        <w:rPr>
          <w:sz w:val="24"/>
          <w:szCs w:val="24"/>
        </w:rPr>
        <w:t>СЦЕНА 2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Падуя. Перед домом Баптисты.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Входят Транио и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Как, друг мой Личио, ужели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Мечтает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другом, не о Люченцио?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меня предпочитала всем!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Хотите убедиться - встаньте здесь;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Проверьте-ка, чему ее он учит.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Входят Бьянка и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вы преуспеваете в ученье?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вы чему же учите? Скажите.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Учу я одному - любви искусству.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Владеете искусством вы таким?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милая, как сердцем вы моим.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Отходят в глубину сцены.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Блестящие успехи! А теперь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поклялись бы, что синьора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Лишь одному Люченцио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 женское коварство! Вероломство!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Ах, Личио, я просто поражен.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не заблуждайтесь. Я не Личио,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музыкант, каким казался вам,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маску больше не хочу носить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 имя той, которая способна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Мне, дворянину, предпочесть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мужлана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Любовь свою бродяге подарив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Узнайте же - меня зовут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Гортензио, мне доводилось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 ваших пылких чувствах к Бьянке слышать,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я теперь, воочью убедившись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ее непостоянстве, предлагаю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Нам вместе от любви ее отречься.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Видали, как целуются? Люченцио,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вам моя рука. Клянусь душою,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стоит Бьянка преданной любви,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я нежно предлагал 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Клянусь и я ненарушимой клятвой,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не женюсь на ней, пусть даже просит!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Стыд и позор! Как льнет к нему, смотрите!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отречемся - пусть идет к нему!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до меня, то, клятву соблюдая,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три дня женюсь я на вдове богатой,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меня не меньше любит,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Чем я любил кокетку эту, Бьянку.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Итак, Люченцио, до скорой встречи.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Отныне в женщинах ценить я буду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красоту, а преданное сердце.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Прощайте. Клятву я свою сдержу.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(подходя к Бьянке)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вы достигли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счастья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наконец,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Желанного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для любящих сердец.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Гортензио и я, мы ваши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шашни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Увидели и отреклись от вас.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оба отреклись? Ты шутишь, Транио!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Значит, Личио нам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свататься решил к вдове богатой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свадьбу справить с нею в тот же час.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и прекрасно! Дай им счастья, боже!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Ее он укротит.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Не сомневаюсь!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в школу укрощенья поступил 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разве есть такая школа, Транио?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как же! В ней учителем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знает двадцать способов различных,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жен строптивых прибирать к рукам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воли не давать их языкам.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синьор! Я сторожил так долго,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хуже пса устал. Но наконец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холма спустился старикан почтенный;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подойдет, пожалуй, нам.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кто он?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Учителишка, верно, иль купец,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знаю; но по виду и осанке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Сойдет вполне за вашего отца.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Транио, что скажешь ты об этом?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ж, если басне он моей поверит,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 будет рад изобразить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поручительство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будто он ваш подлинный родитель.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Теперь, синьор, уйдите с вашей милой.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Люченцио и Бьянка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Входит странствующий учитель.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Храни вас бог,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И вам того же.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Идете дальше или остаетесь?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Неделю или две пробуду здесь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двинусь дальше. В Рим я направляюсь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Триполи, коль бог пошлет мне силы.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Откуда вы?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Из Мантуи,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 Мантуи, синьор? Храни вас небо!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Здесь, в Падуе, рискуете вы жизнью!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Рискую жизнью? Я не понимаю.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мантуанцам угрожает смерть.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ваш флот в Венеции задержан,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герцог наш, поссорившийся с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Публично нам об этом объявил.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Прибудь сюда вы чуточку пораньше,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это вы услышали бы сами.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значит, мне конец пришел, синьор!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во Флоренции взят мною вексель,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Который здесь я должен предъявить.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прочь бы я вам оказать услугу...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вот что с вами сделаем: скажите,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Бывали в Пизе вы когда-нибудь?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Бывал, синьор. И знаю, что немало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том городе достойнейших людей.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вам знаком один из них - Винченцио?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незнакомы, но о нем я слышал;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превосходит всех своим богатством.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он мой отец. Замечу кстати,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очень вы похожи друг на друга.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 дать ни взять, как устрица на грушу.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из беды вас выручить, готов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Помочь вам ради моего отца.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ваше поразительное сходство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Винченцио - немалая удача.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Примите имя и кредит 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как отец со мною поселитесь.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Смотрите, разыграйте роль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Понятно вам? Живите у меня,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закончите свои дела.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Угодно вам принять мою услугу?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Приму, синьор, и буду век считать,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жизнью и свободой вам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Пойдемте же, сейчас мы все уладим.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между прочим, должен вам заметить,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ждут приезда моего отца,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подтвердил он вдовью часть при браке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Меж мной и дочерью купца Баптисты.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объясню вам, как себя вести.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Пойдемте. Вам переодеться надо.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8B798A">
        <w:rPr>
          <w:sz w:val="24"/>
          <w:szCs w:val="24"/>
        </w:rPr>
        <w:t>СЦЕНА 3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Входят Катарина и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нет, клянусь вам жизнью, я не смею.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Чем хуже мне, тем бешеней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Ужель на мне женился он затем,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голодом морить свою супругу?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стучался нищий в наши двери,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то он подаянье получал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находил в других домах участье.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мне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просить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еще не доводилось,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не было нужды просить, а ныне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голодна, смертельно спать хочу,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спать мешают бранью, кормят криком,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самое обидное - что он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Любовью это смеет объяснять,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будто, если б я спала и ела,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Болезнь могла грозить мне или смерть.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Достань какой-нибудь еды мне, Грумио;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важно - что, лишь было бы съедобно.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Ну, а телячья ножка, например?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Чудесно! Принеси ее скорей!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Боюсь, она подействует на печень.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скажете о жирной требухе?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Люблю ее. Неси, мой милый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Но, впрочем, вам и это будет вредно.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может быть, говядины с горчицей?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О, это блюдо я охотно съем.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Пожалуй, вас разгорячит горчица.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принеси мне мясо без горчицы.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так не выйдет. Я подам горчицу,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Иначе вам говядины не будет.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Неси все вместе иль одно - как хочешь.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Так, значит, принесу одну горчицу?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Вон убирайся, плут, обманщик, раб!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ты кормишь только списком блюд.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Будь проклят ты с твоею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гнусной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шайкой,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лишь смеется над моей бедой!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Пошел отсюда прочь!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Входят Петруччо с блюдом и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как ты, Кет? Что, душечка, печальна?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вы живете?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Хуже быть не может.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Приободрись, взгляни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повеселее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Смотри-ка, ангел мой, как я заботлив!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Сам приготовил блюдо для тебя.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Уверен, ты внимание оценишь.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(Ставит блюдо на стол.)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Как, ты молчишь? Не нравится тебе?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Так, значит, я трудился понапрасну?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Эй, все убрать!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Нет, я прошу, оставьте.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где же благодарность за услугу?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 спасибо перед тем, как есть.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Спасибо вам,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Петруччо! Как же вам не стыдно?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 к столу, синьора. Сядем вместе.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(тихо к Гортензио)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Гортензио, будь другом. Съешь все сам.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кушай на здоровье, дорогая,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Скорее ешь, и мы с тобой вернемся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отцу и там повеселимся вдоволь.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щегольнем, покажем все обновы,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Наряды, шляпки, бусы и браслеты,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кружева, и ленты, и манжеты,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Шарфы и брыжи, веера и рюшки,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всякие другие безделушки.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все уж съела? Там портной хлопочет;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Твой стан украсить дивным шелком хочет.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Входит портной.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ну, портной, показывай нам платье,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Тащи скорей.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Входит галантерейщик.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А ты что нам принес?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Галантерейщик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шапочку заказывали, сударь.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на горшке ее утюжил, что 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Какая гадость! Бархатная миска!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Фи, фи! Да это просто неприлично!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Ракушка или скорлупа ореха,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Игрушка, финтифлюшка, детский чепчик.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Прочь убери! И сделай-ка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надо мне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Эти в моде.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 всех хороших дам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точно.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хорошей стань, потом получишь.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раньше!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Долго ей придется ждать.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тоже говорить имею право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все сейчас скажу; я не ребенок,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люди слушали меня;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не хотите, так заткните уши;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Уж лучше дать свободу языку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высказать, что в сердце накопилось.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ты права! Негодная шапчонка.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Пирог из шелка, побрякушка, блюдце!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Тебя еще сильней за то люблю 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эта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тебе противна.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Люби иль не люби, а я надену!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по вкусу мне, другой не надо.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Галантерейщик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наше платье? Покажи, портной.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Помилуй бог! Оно для маскарада?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это что? Рукав или мортира?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Изрезан он, как яблочный пирог,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Надрез, прореха, вырез и прорез!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право, как курильница в цирюльне!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Черт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Да что ж это такое?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Ей не видать ни шапочки, ни платья.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приказали сшить его красиво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 соответствии с последней модой.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приказал. Но вовсе не велел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Его испортить по последней моде.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 домой и прыгай через лужи.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Напрыгаешься без моих заказов.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Бери-ка платье! Делай с ним что хочешь.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я прелестней не видала платья;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Изящно сшито, похвалы достойно!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вы пугалом одеть хотите?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я, а 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Нет, вы правы, синьора.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Ах,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Ты лжешь, наперсток, нитка!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Ты, ярд, три четверти, нет, четверть дюйма!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Ты, клоп, блоха, сверчок паршивый, вот кто!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смеешь поносить меня, катушка,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Лоскут, тряпье, заплатка? Прочь отсюда,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то тебя я разутюжу так,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спорить ты отучишься навеки.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говорю - ты ей испортил платье.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сударь, вы ошиблись. Платье сшито,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моему хозяину велели;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Дал Грумио приказ, как надо шить.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Материю я дал, а не приказ.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как вы платье наказали сшить?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Черт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 Иголкою и ниткой!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разве вы покрой не указали?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Много ты платьев украсил мишурой?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Порядочно.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 а  меня  ты  не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обмишуришь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 Много костюмов отделал? А от меня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отделаешься. И не обмишуришь и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е отделаешься. Вот что я тебе скажу: я велел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твоему  хозяину  покроить  платье,  но  не велел раскроить его на кусочки,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значит, ты врешь.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 вот записка насчет фасона, она вам все докажет.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Читай.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Записка врет, если там сказано, что я так сказал.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"Во-первых, свободное платье".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Хозяин,  если я когда-нибудь говорил "свободное платье", - зашейте меня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 подол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лупите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концом суровой нитки, пока я не протяну ноги.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Продолжай.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"С маленьким закругленным воротником".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Воротничок - я признаю.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"С пышным рукавом".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Признаю даже два рукава...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"Изящно вырезанным".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Вот это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пакостно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Ошибка  в  записке,  синьор;  ошибка  в  записке. Я велел, чтобы рукава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сначала  были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вырезаны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а затем опять вшиты. И я тебе это докажу, хоть твой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мизинец и вооружен наперстком.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Все,  что  я  сказал, правда. Попадись ты мне в другом месте, я бы тебе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показал.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Я  готов  хоть  сейчас.  Бери  себе  записку,  отдавай  мне  свой ярд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наступай, не щади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Помилуй бог, Грумио. Силы-то будут уж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очень неравны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Скажу короче: платье не по мне.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платье по хозяйке.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Подними-ка,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Портной, ты это платье, и пускай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Хозяин твой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поступит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как захочет.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 если  дорожишь  жизнью, не смей поднимать платье моей хозяйки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для твоего хозяина.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Ты что этим хочешь сказать?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Грумио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Ах,  синьор,  дело-то ведь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посерьезнее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чем вам кажется. Поднять платье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моей хозяйки для его хозяина! Фи, стыд, стыд, стыд!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(тихо, к Гортензио)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 портному - все ему уплатят.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(Портному.)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Бери же платье. Вон, без рассуждений!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(тихо, портному)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Портной, я завтра уплачу тебе;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Ступай, на брань не обращай вниманья,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Хозяину же передай поклон.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Портной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ж делать, Кет, придется ехать к тестю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Нам в этом скромном и обычном платье.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плох наряд - зато карман набит.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платье украшает человека.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из-за черных туч сверкает солнце,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честь блистает под одеждой бедной.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разве сойка жаворонка лучше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Лишь потому, что ярче опереньем?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предпочтем ли мы угрю гадюку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 то, что кожа у нее красивей?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Поверь мне, Кет, и ты не станешь хуже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Из-за простого, будничного платья.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застыдишься - на меня свали.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Развеселись же. Мы немедля едем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пир веселый к твоему отцу.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Зови-ка слуг, нам надобно спешить.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подадут коней к большой аллее;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Отправимся с тобою мы оттуда.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Теперь, наверно, около семи,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мы как раз к обеду попадем.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около семи, а ровно два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Поспеть мы даже к ужину не сможем.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Поеду в семь и ни минутой раньше.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посмотри, ведь ты все время споришь,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б ни сказал, ни сделал, ни решил 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Эй, распрягать! Сегодня не поеду,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прежде чем я вздумаю поехать,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Часы покажут, сколько я сказал.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скоро управлять захочет солнцем!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8B798A">
        <w:rPr>
          <w:sz w:val="24"/>
          <w:szCs w:val="24"/>
        </w:rPr>
        <w:t>СЦЕНА 4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Падуя. Перед домом Баптисты.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Входят Транио и учитель, одетый как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этот дом; могу я постучать?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Конечно. Может быть, синьор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припомнит. Вместе проживали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в Генуе, в гостинице "Пегас",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Тому лет двадцать, коль не ошибаюсь.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очень хорошо. Но вы держитесь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достоинством, как надлежит отцу.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беспокойтесь.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Вот и ваш слуга;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Его предупредить бы не мешало.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бойтесь за него. - Вот что, Бьонделло,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Советую тебе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сплоховать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Запомни - пред тобой синьор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 уж не сомневайтесь.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передал мои слова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Сказал ему, что ваш отец в Венеции,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в Падую его сегодня ждете.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молодец; возьми-ка вот и выпей.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Идет Баптиста! Ну, смелей, синьор!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Входят Баптиста и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 Баптиста, очень рад вас видеть,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тот синьор, о ком я говорил.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прошу вас, станьте мне отцом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вашу дочь в наследство мне отдайте.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будь так тороплив, мой милый сын.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прибыл в Падую, синьор Баптиста,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Взыскать долги, а тут мой сын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Признался мне, что он и ваша дочь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Друг друга нежно любят. Так как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Хорошего слыхал о вас немало,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дети наши влюблены друг в друга,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То, не желая мучить долго сына,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любящий отец, я согласился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этот брак. Когда и вы согласны,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Мы, без сомненья, с вами сговоримся,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вы увидите, что я готов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Всем, чем хотите, обеспечить Бьянку.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Хитрить мне не к чему, синьор Баптиста: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- человек, достойный уваженья.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простить прошу мои слова,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по душе мне ваша откровенность.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совершенно верно, ваш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дочь моя друг друга любят, если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не притворяются искусно.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Поэтому, коль вы, без лишних слов,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Поступите, как надлежит отцу,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согласитесь закрепить за Бьянкой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Достаточную вдовью часть наследства,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 свадьбе быть, и дело решено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Ваш сын получит дочь мою в супруги.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Благодарю, синьор. А где, скажите,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Удобней будет заключить контракт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обязательствами обменяться?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у меня. Вы знаете, Люченцио,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 стен есть уши, в доме много слуг,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вечно Грумио вокруг шныряет,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любой момент нам могут помешать.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 прошу пожаловать ко мне;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Отец живет со мной, и мы сегодня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Покончим дело тихо и спокойно.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Скорей пошлите Камбио за дочкой,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нотариуса приглашу.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Мне только жаль, что времени не хватит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угощенье приготовить.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Отлично! - Камбио, живей домой;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Пусть наготове будет дочь моя.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Ей можно рассказать, что здесь случилось,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Приехал, мол, сюда отец Люченцио,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брак ее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 Люченцио решен.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Молю богов, чтоб так оно и вышло.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Брось думать о богах. Беги скорее!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Бьонделло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Прошу, синьор Баптиста. К сожаленью,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Могу вам предложить одно лишь блюдо;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в Пизе наверстаем.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Я за вами.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Транио, учитель и Баптиста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Возвращается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Ну, Камбио?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скажешь мне, Бьонделло?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Транио подмигивал, видали?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ж из того, Бьонделло?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Ровно  ничего;  но он оставил меня здесь, чтобы объяснить вам смысл 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кивков и подмигиваний.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Прошу тебя, объясни.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Дело  обстоит  так.  Баптиста  не  опасен,  он  сейчас  разговаривает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поддельным отцом поддельного сына.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 и что же?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Вы должны привести его дочь к ужину.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потом?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Старый  священник  из  церкви  святого  Луки  в любой час готов 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вашим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услугам.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Что же из того?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  знаю.  Только,  пока  они  там  возятся  с  подложным обеспечением,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обеспечьте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B798A">
        <w:rPr>
          <w:rFonts w:ascii="Times New Roman" w:hAnsi="Times New Roman" w:cs="Times New Roman"/>
          <w:sz w:val="24"/>
          <w:szCs w:val="24"/>
        </w:rPr>
        <w:t>девушкой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B798A">
        <w:rPr>
          <w:rFonts w:ascii="Times New Roman" w:hAnsi="Times New Roman" w:cs="Times New Roman"/>
          <w:sz w:val="24"/>
          <w:szCs w:val="24"/>
        </w:rPr>
        <w:t>себя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-  cum  privilegio  ad  imprimendum  solum  &lt;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исключительным правом печатания (лат.).&gt;. Спешите в церковь, да прихватите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собой священника, причетника и нескольких честных свидетелей.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А если вы не к этому стремитесь,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Смолкаю я, но Бьянки вы лишитесь.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Но послушай, Бьонделло...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Мне некогда. Я знал одну девушку, которая успела обвенчаться в полдень,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когда  бегала  на  огород  за  петрушкой  для начинки кролика. Так же можете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сделать  и  вы,  синьор;  а  засим  до  свиданья.  Мой  хозяин  приказал мне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отправиться  в  церковь  святого  Луки  и сказать, чтобы священник был готов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принять вас, когда вы появитесь со своим довеском.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На все согласен я, но вот она...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Да нет, она согласна - прочь сомненья!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Ну, будь что будет! Побегу скорей,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И горе мне, коль не вернусь я с ней.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8B798A">
        <w:rPr>
          <w:sz w:val="24"/>
          <w:szCs w:val="24"/>
        </w:rPr>
        <w:t>СЦЕНА 5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Проезжая дорога.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Входят Петруччо, Катарина, Гортензио и слуги.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Скорей, скорей, скорее - едем к тестю!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дьявол, как сияет солнце ярко!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Какое солнце? - На небе луна.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сказал, что солнце ярко светит.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Иль это не луна? Иль я ослепла?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Клянусь я сыном матери родной,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Короче говоря, самим собою,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Светить мне будет то, что я назвал.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Сказал я - солнце, значит, будет солнце.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Эй, поворачивайте лошадей!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спорит, спорит, только бы ей спорить!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(Катарине)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спорьте с ним, а то мы не доедем.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Прошу, поедем, раз уж мы в пути,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пусть луна, пусть солнце - что хотите;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назовете свечкою, клянусь,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это тем же будет для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говорю, что солнце.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Да, конечно.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то волшебница-луна. Ты лжешь.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Луна, конечно же, царица ночи.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скажете, что солнце - будет солнце.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Подобны вы изменчивой луне,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Но, как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ни назвали, - так и есть,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так всегда для Катарины будет.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выиграл сражение,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Вперед, вперед! Катиться должен шар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 склону вниз, а не взбираться в гору.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тише! Кто-то к нам сюда идет.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Входит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Синьора, добрый день! Куда спешите?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Кет, милая, по совести скажи,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правда ли, прелестная девица?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Румянец спорит с белизной на щечках!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Какие звезды озаряют небо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Такою красотой, как эти глазки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Ее прелестнейший и юный лик?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раз добрый день, моя синьора!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Кет, поцелуй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красотку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молодую.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ума сойдет старик от этих шуток.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Привет прекрасной, нежной, юной деве!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Куда идешь ты? Где твоя обитель?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счастливы родители, имея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Такое дивное дитя! Счастливец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Тот, кто, веленьем благосклонных звезд,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Тебя женою назовет своей.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Опомнись, Кет! В своем ли ты уме?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это же мужчина, дряхлый старец,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вовсе не прелестная девица.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Достойнейший отец, прости ошибку.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Глаза мои так ослепило солнцем,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до сих пор все кажется зеленым.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я вижу - ты почтенный старец.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Прости мне эту глупую оплошность.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ее простите и ответьте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Куда вы? Нам, быть может, по пути,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Тогда мы вам компанию составим.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и вы, синьора-озорница,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Ошеломившая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меня приветом,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Из Пизы я. Зовут меня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Приехал в Падую проведать сына,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давно уж не видал.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звать его?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Люченцио,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кстати - и для нас, и для него.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Теперь я вас могу назвать отцом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только по годам, но и по праву: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сестрой моей жены - синьоры этой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Ваш сын уже, наверно, обвенчался.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вы не удивляйтесь, не сердитесь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Она известна скромным неведеньем,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Богата, дочь родителей почтенных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образованна, как подобает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Жене любого знатного синьора.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Позвольте вас обнять, синьор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Все вместе мы отправимся к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Ваш сын достойный будет очень рад.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правда ль это? Или пошутили,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часто путешественники шутят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 теми, кто встречается в пути?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нет, отец, поверьте, это правда.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зря нас приняли за шутников.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Поедем вместе - убедитесь сами.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Уходят все, кроме Гортензио.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друг Петруччо, ты мне придал духу.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Зазнается вдова моя не в меру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 ней поступлю по твоему примеру.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8B798A">
        <w:rPr>
          <w:sz w:val="24"/>
          <w:szCs w:val="24"/>
        </w:rPr>
        <w:t>АКТ V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8B798A">
        <w:rPr>
          <w:sz w:val="24"/>
          <w:szCs w:val="24"/>
        </w:rPr>
        <w:t>СЦЕНА 1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Падуя. Перед домом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Входят сначала Гремио,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становится в глубине сцены,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затем Бьонделло, Люченцио и Бьянка.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побыстрей, синьор; священник уже готов.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Лечу, Бьонделло. Но ты можешь им понадобиться дома; оставь нас.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Нет, я раньше присмотрю за тем, чтобы вы вошли в церковь, а уж потом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всю прыть пущусь к хозяйскому дому.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Люченцио, Бьянка и Бьонделло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странно! Камбио все нет и нет.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Входят Петруччо, Катарина, Винченцио, Грумио и слуги.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дом Люченцио, синьор; вот двери.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Мой тесть живет немного ближе к рынку;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Спешу к нему. Я должен вас оставить.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нет, нам с вами надо прежде выпить;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здесь, мой друг, я вас могу принять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угощенье, верно уж, найдется.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(Стучит.)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там заняты; стучите громче.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Учитель выглядывает из окна.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Кто это там стучит, как будто собирается выломать дверь?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Дома ли синьор Люченцио?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Он дома, синьор, но сейчас не может разговаривать с вами.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а если я принес ему сотни две фунтов на забавы?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Оставьте их при себе: он ни в чем не будет нуждаться, пока я жив.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Ну,  не  говорил  ли  я  вам,  что  вашего  сына  полюбили  в  Падуе?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Послушайте,   синьор,  шутки  в  сторону,  -  скажите,  пожалуйста,  синьору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Люченцио, что его отец приехал из Пизы и хочет поговорить с ним.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Ты лжешь; его отец приехал из Пизы и глядит на вас из окна.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Это ты его отец?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Да, синьор. Так утверждает его мать, если ей можно верить.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(к Винченцио)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Что вы теперь скажете, синьор? Ну, знаете, нет хуже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надувательства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чем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присваивать себе чужое имя.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Держите  этого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;  он,  верно,  хочет  надуть здесь кого-нибудь,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прикрываясь моим именем.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Возвращается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Я  оставил  их вдвоем в церкви. Пошли им бог счастливого плавания! - 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кто это здесь? Мой старый хозяин Винченцио! Теперь мы пропали, конец всему!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(заметив Бьонделло)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Пойди сюда, разбойник!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это уж как мне захочется, синьор.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Иди сюда, мерзавец! Ты что же, забыл меня?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Забыл вас? Нет, синьор. Я никак не мог забыть вас, потому что ни разу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жизни вас не видел.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Ты  что  же  это,  мерзкий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ни разу в жизни не видел Винченцио,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отца твоего хозяина?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Моего  старого,  достойнейшего  хозяина?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еще  бы, синьор, конечно,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видел; да вот он, смотрит из окна.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(бьет его)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 самом деле?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Спасите, спасите! Тут какой-то сумасшедший хочет убить меня. (Убегает.)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На помощь, сын мой! На помощь, синьор Баптиста! (Отходит от окна.)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Отойдем-ка  в  сторону,  Кет,  и  посмотрим, чем кончится эта кутерьма.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(Отходит в сторону.)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Учитель, Транио, Баптиста и слуга выходят на улицу.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Кто вы такой, синьор, что осмеливаетесь бить моего слугу?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Кто  я  такой,  синьор?  Нет, кто такой вы, синьор?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бессмертные боги!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Мерзкий  плут!  Шелковый  колет!  Бархатные  штаны! Алый плащ! Остроконечная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шляпа! О, я разорен, я разорен! В то время как я дома радею о хозяйстве, мой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сын и слуга все проматывают в университете.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Что такое? В чем дело?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он, что 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Синьор,  по  виду вас можно принять за почтенного пожилого человека, 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разговариваете  вы,  как  сумасшедший.  Какое  вам  дело до того, что я ношу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золото и жемчуг? Благодаря моему доброму отцу я могу себе позволить это.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Твоему отцу! Ах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мошенник! Твой отец изготовляет паруса в Бергамо.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Вы ошибаетесь, синьор, вы ошибаетесь. Ну, как его имя, по-вашему?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Его  имя! Еще бы мне не знать его имени. Я воспитываю его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трехлетнего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возраста. Его имя -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Убирайся,  убирайся  отсюда,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безмозглый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осел!  Его имя - Люченцио; он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единственный сын и наследник всех моих земель, земель синьора Винченцио!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Люченцио! Значит, он убил своего господина! Держите его! Приказываю вам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именем  герцога,  держите!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сын мой, сын мой! Отвечай мне,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где мой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сын Люченцио?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Позовите сюда стражу.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Входят стражники.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Отправьте этого безумца в тюрьму. Отец Баптиста, прошу вас, последите, чтобы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его отвели туда.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Отправить меня в тюрьму!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Стой, стража! Он не пойдет в тюрьму!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Замолчите, синьор Гремио; я говорю вам, что он пойдет в тюрьму.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Берегитесь,  синьор  Баптиста,  чтобы  вас  не впутали в темное дело. 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готов поклясться, что это настоящий синьор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Учитель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Присягни, если смеешь!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Нет, присягнуть я не смею.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Вы бы еще сказали, что я не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Я знаю, что вы синьор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Уберите обманщика! В тюрьму его!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Так вот как вы оскорбляете чужестранцев, чудовищный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Входят Бьонделло, Люченцио и Бьянка.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Мы погибли! Вот, вот он. Отказывайтесь от него, отказывайтесь от него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или мы все пропали.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Прости, отец.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Ты жив, мой милый сын!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Бьонделло, Транио и учитель поспешно убегают.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Прости, отец.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А ты в чем виновата?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где Люченцио?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Вот он, Люченцио,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Неложный сын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неложного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Винченцио.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вы с мнимым спорили отцом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с Бьянкою стояли под венцом.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Здесь заговор, нас провести хотят.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Где этот Транио, мошенник, шут,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так бесстыдно врал мне тут?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Постойте! Да ведь это же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Камбио.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Камбио в Люченцио превратился.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Любовь свершила чудо. Из-за Бьянки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поменялся с Транио местами.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в городе изображал меня,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я тем временем счастливо прибыл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давно желанной гавани блаженства.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роль играл по моему приказу;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Прошу тебя, отец, прости его.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Я расквашу нос этому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негодяю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который собирался засадить меня в тюрьму!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(к Люченцио)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Послушайте,  синьор,  вы  женились  на  моей  дочери,  не спросив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моего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согласия!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  беспокойтесь.  Баптиста; мы договоримся, поверьте. Однако я пойду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рассчитаюсь за такую наглость.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А я пойду и докопаюсь до глубины их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надувательства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(Бьянке)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 бойся, твой отец не будет на нас долго сердиться.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спекся мой пирог, но все ж пойду;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на пиру я душу отведу.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Вперед выходят Петруччо и Катарина.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Муженек, пойдем за ними, поглядим, чем кончится вся эта история.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Раньше поцелуй меня, Кет, и пойдем.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Как! Прямо на улице?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Как! Ты стыдишься меня?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Боже упаси, синьор; я стыжусь целоваться.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так? Тогда немедленно домой!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стой! Я поцелую, милый мой.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вот и хорошо! Согласна, да?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Уж лучше поздно. Кет, чем никогда.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8B798A">
        <w:rPr>
          <w:sz w:val="24"/>
          <w:szCs w:val="24"/>
        </w:rPr>
        <w:t>СЦЕНА 2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Падуя. Комната в доме Люченцио.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Входят Баптиста, Винченцио, Гремио, учитель,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Люченцио, Бьянка, Петруччо, Катарина, Гортензио и вдова,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Транио, Бьонделло и Грумио.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Грумио и слуги вносят угощение.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все споры позади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мы пришли к желанному согласью.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Война окончена, настало время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 страхами былыми посмеяться.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Проси же, Бьянка, моего отца,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ж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 почтеньем приглашу.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Сестрица Катарина, брат Петруччо,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Гортензио с женой своею милой,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Пируйте. Рад вас видеть у себя.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Сейчас нам подадут вино и сласти.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Садитесь, я прошу. Мы можем здесь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Беседовать и продолжать наш пир.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Садятся за стол.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так все и сиди, сиди да ешь.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Добром встречают в Падуе всегда.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в Падуе мы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нашли.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Хотел бы я для нас двоих того же.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Клянусь, Гортензио, я в страхе за вдову.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Страх на меня нагнать вам не удастся.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Смышлены вы, а смысла не постигли.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Хочу сказать: он страх как вас боится.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Кружится мир у пьяного в глазах.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Кругло отвечено.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(вдове)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Как вас понять?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Поймала я его!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Меня поймала! - Ты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Гортензио?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Поймала смысл твоих речей она.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Сумел поправить!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(Вдове.)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Поцелуйте мужа.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"Кружится мир у пьяного в глазах"...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что же этим вы сказать хотели?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Ваш муж, с женой строптивою измучась,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пророчит ту же участь.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Понятна стала мысль моя теперь?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мысль.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Я думала о вас.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знаясь с вами, я бы стала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дрянью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ну, задай ей, Кет!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А ну, вдова!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Готов поспорить, Кет ее уложит.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это уж обязанность моя.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Прекрасно сказано! Твое здоровье!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(Чокается с Гортензио.)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(к Гремио)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скажете об этих остроумцах?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Они бодаются, синьор, отлично.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Бодаются! Ну, как здесь не сострить,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зуд во лбу рога вам предвещает?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А, молодая! Вот вы и проснулись!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беспокойтесь, я усну опять.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нет! Вы сами начали острить,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Стрельнем и в вас мы парочкой острот.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я вам - птица? Ну, так упорхну!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Попробуйте преследовать меня.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Счастливо оставаться вам, синьоры.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Бьянка, Катарина и вдова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удался мой выстрел. В эту птичку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метили, да не попали, Транио.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выпьем же за тех, кто промахнулся!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спущен был как гончая, синьор: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изловил - хозяину принес.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Недурно, хоть сравнение собачье.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вы-то лань травили для себя,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вас она,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не подпускает.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Ого, Петруччо! Это выстрел в цель.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Транио, спасибо за остроту!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Сознайтесь же, он ловко в вас попал!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Задел меня немножко, признаюсь,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тотчас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 насмешка отскочила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вас пронзила, бьюсь я об заклад.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Увы, как мне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ни жаль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сынок Петруччо,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Твоя жена строптивей, чем у всех.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говорю, - и докажу немедля.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Пошлите каждый за своей женой;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Тот, чья жена окажется послушней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прибежит по первому же зову,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Пускай возьмет заклад, что мы поставим.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Согласен. Сколько ставим?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  Двадцать крон.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Как, двадцать крон? Но двадцать крон я ставлю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лошадь иль на гончую собаку,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на жену раз в двадцать надо больше.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сто тогда.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Согласен.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Решено.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Кто начинает?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Я. - Иди, Бьонделло,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Скажи хозяйке - пусть придет сюда.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Иду.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(к Люченцио)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За Бьянку в половине я, сынок.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Нет, нет, зачем? Поставлю я один.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Возвращается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что?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Синьор, хозяйка говорит,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занята, прийти никак не может.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Ах, занята? Прийти никак не может?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так ответ!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Гремио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Еще весьма любезный,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Дай бог, чтоб вы не получили худший.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Надеюсь 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лучший.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Эй, Бьонделло,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 и попроси мою жену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Прийти ко мне.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Бьонделло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Ах, вот как! Попроси!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отказать не сможет.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Я боюсь,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упросить вам не удастся.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Возвращается Бьонделло.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где моя жена?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Ответила, что вам шутить угодно,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не придет. Велит вам к ней идти.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Еще не легче! Не придет! Видали?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Нельзя стерпеть! Невероятно! Дерзко!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Эй, Грумио, иди к своей хозяйке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передай, что я велю прийти.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Грумио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Ответит просто.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Как же?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"Не приду".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что ж, тем хуже для меня - и только.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Помилуй бог! Смотрите! Катарина!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Катарина.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Синьор, меня вы звали? Что угодно?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где жена Гортензио и Бьянка?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Болтают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гостиной, у камина.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Тащи-ка их сюда. А не пойдут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Пинками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их гони без церемоний!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Ступай и приведи обеих к нам.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Катарина уходит.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Коль чудеса бывают - это чудо!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чудо. Только что оно сулит?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Сулит оно любовь, покой и радость,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Власть твердую, разумную покорность,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словом, то, что называют счастьем.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будь же счастлив, милый мой Петруччо!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Ты выиграл. А я тебе прибавлю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их проигрышу двадцать тысяч крон.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Другая дочь - приданое другое!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Совсем переменилась Катарина.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мой заклад достался мне по праву,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покажу вам, как она послушна,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Какою стала кроткой и любезной.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ваших дерзких жен ведет она,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 плен взяв их женской силой убежденья.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Возвращается Катарина с Бьянкой и вдовой.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Кет, шапочка уродует тебя: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Скинь эту гадость, на пол брось сейчас же.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Катарина снимает шапочку и бросает ее на пол.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Дай бог мне в жизни горестей не знать,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такой же дурой я не стану!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Такое поведенье просто глупо.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Вот бы и вам вести себя так глупо,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то на вашем мудром поведенье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сотню крон сегодня потерял.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ты ведешь себя еще глупее,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Коль ставишь деньги на мою покорность.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Кет, объясни строптивым этим женам,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следует мужьям повиноваться.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шутите? К чему нам наставленья?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Смелее, Кет! С нее и начинай.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будет этого!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Нет, будет, говорю! С вас и начнет.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Фи, стыдно! Ну, не хмурь сурово брови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не пытайся ранить злобным взглядом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Супруга твоего и господина.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Гнев губит красоту твою, как холод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Луга зеленые; уносит славу,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ветер почки. Никогда, нигде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никому твой гнев не будет мил.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Ведь в раздраженье женщина подобна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Источнику, когда он взбаламучен,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чистоты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и красоты;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выпьет путник из него ни капли,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ни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был бы он жаждою томим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Муж - повелитель твой, защитник, жизнь,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Глава твоя. В заботах о тебе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Он трудится на суше и на море,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спит ночами в шторм, выносит стужу,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Пока ты дома нежишься в тепле,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Опасностей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 зная и лишений.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 от тебя он хочет лишь любви,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Приветливого взгляда, послушанья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Ничтожной платы за его труды.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Как подданный обязан государю,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Так женщина - супругу своему.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Когда ж она строптива, зла, упряма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покорна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честной воле мужа,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 чем она не дерзостный мятежник,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Предатель властелина своего?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 вашу глупость женскую мне стыдно!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Вы там войну ведете, где должны,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Склонив колена, умолять о мире;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властвовать хотите вы надменно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Там, где должны прислуживать смиренно.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для того ль так нежны мы и слабы,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Не приспособлены к невзгодам жизни,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Чтоб с нашим телом мысли и деянья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Сливались в гармоничном сочетанье.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Ничтожные, бессильные вы черви!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я была заносчивой, как вы,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Строптивою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 разумом и сердцем.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Я отвечала резкостью на резкость,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 слово - словом; но теперь я вижу,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Что не копьем - соломинкой мы бьемся,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Мы только слабостью своей сильны.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Чужую  роль играть мы не должны.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Умерьте гнев! Что толку в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вздорной?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 ногам мужей склонитесь вы покорно;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И пусть супруг мой скажет только слово,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Свой долг пред ним я выполнить готова.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Ай да жена! Кет, поцелуй! Вот так!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Да, старина, твой счастлив будет брак.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Винченцио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Нам послушание детей - отрада.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Зато строптивость женщин хуже ада.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Кет, милая, в постель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 пора ли?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Ну, что ж, друзья, вы оба проиграли.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Хоть мне никто удачи не пророчил,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Моя взяла! Желаю доброй ночи!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Петруччо и Катарина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Гортензио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Строптивая смирилась. Поздравляю!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Люченцио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Но как она сдалась - не понимаю!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8B798A">
        <w:rPr>
          <w:sz w:val="24"/>
          <w:szCs w:val="24"/>
        </w:rPr>
        <w:t xml:space="preserve">"УКРОЩЕНИЕ </w:t>
      </w:r>
      <w:proofErr w:type="gramStart"/>
      <w:r w:rsidRPr="008B798A">
        <w:rPr>
          <w:sz w:val="24"/>
          <w:szCs w:val="24"/>
        </w:rPr>
        <w:t>СТРОПТИВОЙ</w:t>
      </w:r>
      <w:proofErr w:type="gramEnd"/>
      <w:r w:rsidRPr="008B798A">
        <w:rPr>
          <w:sz w:val="24"/>
          <w:szCs w:val="24"/>
        </w:rPr>
        <w:t>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Комедия эта при жизни Шекспира ни разу не  издавалась  и  впервые  была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напечатана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лишь в посмертном F  1623  года.  В  списке  шекспировских  пьес,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опубликованном в 1598 году Мересом, она  не  фигурирует,  из  чего,  однако,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нельзя делать вывод, что она была написана позже, так  как  перечень  Мереса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мог быть и неполным, а кроме того, в его списке  значится  загадочная  пьеса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"Вознагражденные  усилия   любви",   что   могло   быть   вторым   заглавием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шекспировской комедии - вроде того как это имело место с пьесой "Двенадцатая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ночь, или Что угодно". Наконец, не исключена возможность, что  Мерес  просто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смешал пьесу Шекспира с одноименной пьесой другого, анонимного автора на тот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сюжет. Вообще анонимная пьеса должна быть в  первую  очередь  учтена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вопроса и о датировке шекспировской комедии и о ее возникновении.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Эта вторая пьеса была издана в 1594 году, а затем дважды переиздана -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1596 и 1607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. Однако  по  некоторым  признакам  она  была  написана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несколько лет до ее первого издания. Называлась  она:  "Забавно  придуманная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история, именуемая -  Укрощение  одной  строптивицы".  Отличие  от  заглавия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шекспировской пьесы сводится к двум последним словам:  у  анонима  -  "одной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строптивицы" (a shrew), у Шекспира же  просто  "строптивой"  (the  shrew)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оттенок совсем незначительный и не поддающийся точному переводу  на  русский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язык.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Все в анонимной пьесе  -  фабула  с  ее  тремя  темами  (интродукция  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пьяницей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Слаем, укрощение Катарины, история замужества  Бьянки),  почти  все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персонажи с их характерами, даже в основном "мораль" пьесы  -  соответствует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шекспировской комедии. Мелкие расхождения  сводятся  лишь  к  следующему.  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анонима действие происходит не в Падуе, а в  Афинах;  все  имена  персонажей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другие: главный герой зовется Феррандо, героиня всегда сокращенно Кет, 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п.; у Кет не одна, а две сестры - Эмилия  и  Филена,  к  каждой  из  которых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сватается какой-нибудь один  юноша,  тогда  как  у  Шекспира  выведена  одна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сестра,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зато нескольких поклонников; тайного брака у анонима нет,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вся развязка скомкана; расширена  роль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в  интродукции,  который  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Шекспира исчезает вскоре после начала настоящей пьесы, тогда как  у  анонима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он остается до конца на сцене, прерывая действие своими смешными возгласами,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 т. 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Чередование эпизодов и развитие действия в обеих пьесах одинаковы, 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некоторых местах (особенно в сцене с портным,  IV,  3)  одна  из  них  прямо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копирует другую. Тем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самый текст всюду различен,  и  на  всю  пьесу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приходятся лишь шесть строк, в точности совпадающих. И это различие  текстов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таково,  что  комедию  Шекспира  мы  должны  признать  шедевром  комедийного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искусства, тогда как анонимная пьеса - ремесленное изделие. Касается это 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только тонкой разработки характеров в шекспировской пьесе,  главным  образом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Петруччо и Катарины, мотивировки поведения персонажей, великолепного  языка,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смягчения тона, придающего даже самым грубым фарсовым мотивам оттенок живого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юмора и веселого удальства, - но и того, как подана "мораль" пьесы и  каково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ее истинное содержание.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Внешнее сходство обеих пьес столь велико,  что  при  отсутствии  общего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сюжетного источника, самостоятельными переработками которого  они  могли  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явиться, приходится допустить, что одна из них послужила моделью для другой.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 комедия более ранняя?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 давних  пор  господствующим  среди  шекспирологов  было  мнение,  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 получил предложение  от  своей  труппы,  ввиду  появления  анонимной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пьесы, возникшей не  позже  1592  года  и  шедшей  с  успехом  на  одной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лондонских сцен, создать нечто вроде нового варианта того же сюжета, который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труппа Бербеджа  могла  бы  противопоставить  этой  пьесе.  Эту  переработку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Шекспир выполнил с блеском - создав, судя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метрическим  и  стилистическим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признакам, около 1594 года, по существу, глубоко оригинальное  произведение,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юного вдохновения и поэтической прелести.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Однако уже лет сто тому назад возникла и другая  гипотеза,  нашедшая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новейшее время убежденных очень авторитетных защитников  (Крейценах,  Смарт,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П.  Александр).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По  их  мнению,  первой  возникла  шекспировская  пьеса,  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анонимная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является очень неуклюжим плагиатом некоего писаки, который,  чтобы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замаскировать свой литературный грабеж и создать впечатление новизны  пьесы,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переписал весь текст заново. Если принять эту теорию, пришлось бы отодвинуть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дату шекспировской комедии на два или три года назад.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Хотя в пользу второй точки  зрения  было  приведено  немало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остроумных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доводов, все же старая теория нам, как и большинству критиков, кажется более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убедительной. Решающим здесь является следующее  соображение.  Для  Шекспира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крайне характерен такой способ переработки чужих пьес, когда  он,  заимствуя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фабулу и образы, создает целиком новый текст, где  использует  лишь  две-три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фразы или выражения старой пьесы, но при этом все содержание  ее  необычайно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углубляет, украшает и наполняет нередко совершенно  новым  смыслом.  Примеры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Этому из раннего периода его  творчества  -  "Комедия  ошибок"  и  некоторые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хроники ("Король Иоанн", фальстафовская часть "Генриха IV"), позже  -  "Мера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за меру", "Лир", вероятно, "Гамлет".  Наоборот,  для  многочисленных  других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тогдашних "переработчиков" чужих пьес типично  беззастенчивое  использование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старого текста; бывали даже случаи,  когда  они  ограничивались  добавлением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одной или двух сцен и переделкой нескольких реплик. Нечего и  говорить,  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до внутреннего обогащения пьесы дело почти никогда не доходило.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Надо еще заметить, что все три темы комедии Шекспира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анонимной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пьесы были широко распространены в ту эпоху в самых разнообразных  формах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версиях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. Так, например, тема интродукции  ("халиф  на  час")  встречается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английских  народных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балладах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 в  дидактических  трактатах,  в  английском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переводе сказок "Тысячи и одной ночи"; история  укрощения  строптивой  -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множестве назидательных  повестушек,  песен,  анекдотов;  история  Бьянки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переодеванием ее поклонников учителями была известна хотя бы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знаменитой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комедии Ариосто "Подмененные", переведенной на английский язык  еще  в  1560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году Гаскойнем. Из всех  этих  произведений  Шекспир  заимствовал  некоторые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выразительные добавочные черты; но основным источником ему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же  послужила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анонимная пьеса.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Этому  происхождению  "Укрощение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"  обязано  многими  своими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жанровыми и стилевыми особенностями, внушенными иди  хотя  бы  подсказанными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Шекспиру   анонимной   пьесой,   заинтересовавшей    неутомимого    искателя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драматических форм и возможностей, каким был Шекспир. Действительно,  многое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ставит эту комедию Шекспира особняком в его творчестве. Дело тут не в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деталях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как большое количество вставных латинских и  итальянских  слов  или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примесь   стихов   неправильного,   шутовского   размера   (так   называемых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"догрелей").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Эти черты, указывающие на близость молодому  Шекспиру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забавных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школьных воспоминаний, встречаются  и  в  других  ранних  пьесах  его,  как,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например, "Тит Андроник", "Бесплодные усилия любви" и т. п.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ни в одной из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остальных его пьес мы не находим такого сильного влияния итальянской комедии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дель арте и такого безраздельного господства фарсового тона. Эти два момента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тесно здесь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Из всех персонажей пьесы лишь  два  представляют  собой  яркие,  живые,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хорошо разработанные характеры: это Катарина и  Петруччо,  и  лишь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очень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большими оговорками можно к ним еще присоединить Бьянку.  Все  же  остальные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персонажи - условные фигуры, шаблонные  гротески,  очень  близкие  к  маскам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итальянской комедии. Добродушный и глуповатый скупой старик  Баптиста  очень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похож на таких же одураченных отцов итальянской комедии, ловкий слуга Транио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- на хитрого Бригеллу, молодящийся старик Гремио - на дурашливого венецианца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Панталоне, и т. п. Этому соответствует и насквозь фарсовый характер действия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(всевозможные проделки, потасовки, сплошной хохот), без всякой примеси  хотя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бы самого легкого лиризма, нежных, идеальных чувств, какая есть, например,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почти  одновременной,  по  существу  -  тоже  фарсовой   "Комедии   ошибок".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Соответственно этому язык персонажей сочен и резок без малейшего  намека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характерный для раннего Шекспира эвфуизм. Это  случай  почти  уникальный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всем творчестве Шекспира: только еще  "Уиндзорские  насмешницы"  могут  быть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причислены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 чисто фарсовому жанру.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Это объясняет и ту внутреннюю скрепу, которая соединяет  интродукцию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самой пьесой. Тщетно искали "философствующие" критики  связь  между  ними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единстве мысли или морали (никто не должен выходить  за  грань  назначенного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ему удела; все существующее - мираж, и т. д.). На самом деле Шекспир  охотно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воспроизвел интродукцию старой  пьесы  как  подготовляющую  и  оправдывающую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буффонный  характер  самой   комедии.   Она   разыгрывается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странствующими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комедиантами с целью развлечь больного  -  естественно,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что  ждешь  от  нее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зрелища легкого, грубоватого, чисто увеселительного, без всякой сложности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глубины.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тем не менее в пьесе содержится в  скрытом  виде  глубокая  проблема,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воплощенная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в  образах  Катарины  и  Петруччо,  не  случайно  разработанных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по-особому и неизмеримо более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содержательных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чем у  анонима.  Ее  трактовка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служит камнем преткновения для многих исследователей, а между тем это момент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для  понимания  смысла  пьесы  и  раскрытия  ее  художественного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интереса.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Концепция пьесы не может вызывать сомнений. Избалованная и  своенравная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Катарина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усмирена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своим умным и ловким  женихом,  а  затем  мужем  Петруччо.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Плоды его стараний не замедлили сказаться: она превратилась в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идеальную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по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благонравию жену. В финале пьесы, когда  происходит  своеобразное  испытание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жен,  оказывается,  что  бывшая  смиренница  Бьянка  успела  превратиться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сварливую капризницу, тогда как сама Катарина стала воплощением  кротости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приветливости. Пьеса заканчивается ее знаменитым монологом,  в  котором  она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утверждает природную слабость женщин и призывает их к покорности мужьям.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Такая мораль как будто  плохо  согласуется  с  нашим  представлением  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свободолюбии Шекспира, создателя образов смелых, инициативных, борющихся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свои  человеческие  права,  за  свободу  своих  чувств  женщин   (Джульетта,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Дездемона, Гермия из "Сна в летнюю ночь", Елена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"Конец  делу  венец"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многие другие).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Что не только нас, но и некоторых  современников  Шекспира  эта  мораль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шокировала, видно из того, что драматург Флетчер  написал  в  противовес  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комедию "Укрощенный укротитель" (точная дата неизвестна), где женщина  берет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реванш.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Герой пьесы, который также называется Петруччо, влюбляется  (видимо,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после смерти Катарины - в пьесе это ясно не сказано) в одну девушку и решает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на ней жениться, причем жена обращается с ним так же,  как  у  Шекспира  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Петруччо  обращается  с  Катариной.  Пьеса   кончается   словами:   "Укрощен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укротитель! Но так,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ни один мужчина  не  имеет  права  жаловаться,  если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учтет, что ему не предназначено в этом мире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тираном женщины.  Однако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женщины не найдут здесь основания для торжества и насмешек,  ибо  мы  теперь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признали равенство между мужчиной и женщиной, как 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быть.  Мы  учим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любви ради любви!"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Многие критики пытались "реабилитировать" Шекспира, обелить его пьесу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помощью разных натяжек и самых произвольных толкований, начиная с заявления,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что, поскольку Шекспир взял готовый сюжет, ему "пришлось"  сохранить  и  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мораль или что Катарина не есть рупор Шекспира, который сам смотрел на  дело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иначе, и кончая допущением, что Катарина и Петруччо борются между собой лишь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ради забавы и что Катарина свой знаменитый  монолог  произносит  только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того, чтобы посмеяться над Гортензио и его супругой, сама  же  нисколько 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верит в то, что говорит. Все эти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домыслы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идут  вразрез  с  прямым  смыслом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текста. Они к тому же совершенно антиисторичны.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Шекспир, несмотря на всю свою гениальность  и  прогрессивность  критики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современного ему общества, был все же сыном своего века, которому  не  могла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даже в голову прийти  мысль  о  полной  юридической  и  бытовой  эмансипации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женщины. Буржуазия такого равенства  полов  не  знала.  Видимость  равенства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существовала в некоторых кругах передового дворянства,  но  там  она  носила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эпикурейский характер и служила тому,  чтобы  повысить  цену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эгоистического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наслаждения вплоть до утверждения полной  свободы  адюльтера  и  утонченного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аморализма. Прообразом морали  для  Шекспира  в  данной  его  пьесе  -  как,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впрочем, и во всех других -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могла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скорее  всего  послужить  народная  мораль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крестьянской семьи,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признающая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внутреннее  (нравственное  и  практическое)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равенство мужа и жены,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тем не менее в смысле направляющего и руководящего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начала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отдающая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первенство мужу.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Этот живой образец и источник мысли Шекспира отлично согласовался с той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стадией гуманистического сознания, которую он выражал в своей борьбе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хищнического,     анархического     аморализма     эпохи     первоначального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капиталистического  накопления.   Шекспир,   восстававший   против   всякого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тиранического насилия над человеческой личностью и всегда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защищавший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свободу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детей и жен от грубого и тупого деспотизма  отцов  и  мужей,  вместе  с  тем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никоим образом не отказывался от признания необходимости  твердого  строя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семье,  обществе  и  государстве.  Без  этого  строя,  по  мнению  Шекспира,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невозможно разумное и гармоничное устройство человеческого общества, которое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является такой же задачей гуманистов, как и завоевание свободы  человеческой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личности. Восхвалению  этого  строя  и  идеальной  гармонии,  долженствующей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господствовать в обществе и государстве, подобно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как она господствует 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природе, посвящена знаменитая речь Улисса в "Троиле и Крессиде": "Везде свой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строй - и  на  земле  внизу  и  в  небесах,  среди  планет  горящих:  законы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первородства всюду есть. Есть первенство во всем,  есть  соразмерность  -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обычаях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в движении, в пути..." (I, 3).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Так, считает Шекспир, должно быть  и  в  семье,  где  мужу  принадлежат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ведущая роль и решающий голос. Мысль эту можно найти не только в  "Укрощении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", но и в ряде других пьес Шекспира. В  "Комедии  ошибок"  Люциана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стыдит свою ревнивую и сварливую сестру, убеждая ее быть кроткой и  покорной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 отношению к мужу. Такую же робость и кротость проявляет  по  отношению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Бруту его благородная, героическая подруга Порция ("Юлий Цезарь", II,  1,  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Однако все дело в том, каковы формы и назначение такой покорности мужу.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Ее цель - не утверждение эксплуатации и порабощения  женщины  в  согласии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феодальными нормами, а внесение в семью того "порядка" и "гармонии", которые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 в соответствии с общественным  и  культурным  состоянием  эпохи  мог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представлять себе лишь в тех формах, какие мы находим в его произведениях.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 "Укрощении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",  несмотря  на  резкость  отдельных  выражений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(значительно меньшую, однако, чем в старой пьесе), речь идет  всего  лишь  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том, кому должно принадлежать решающее слово - мужу или жене. Петруччо  надо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сломить только "строптивость" Катарины, после чего в  их  жизни  установится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гармония.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Чтобы полностью оценить это, следует хотя  бы  бегло  сравнить  комедию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Шекспира не только  с  анонимной  пьесой,  но  и  с  другими  более  старыми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разработками той же темы, бесспорно, известными драматургу. Сравнение это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должно коснуться двух  моментов  -  во-первых,  характера  героини,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во-вторых, характера отношений, которые устанавливаются между нею и мужем,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вообще всей атмосферы, окутывающей действие.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 старых, в основном средневековых, версиях строптивица представлена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отталкивающем виде,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уродливой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своем  гневе  и  взбалмошных  причудах,  как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зачинщица  беспричинных  ссор  и  отравительница  покоя.  Отголоски   такого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отношения звучат и  в  пьесе  Шекспира,  где  окружающие  называют  Катарину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"чертовкой", "ведьмой", "зловредной", "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злющей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", "строптивой и  грубой  свыше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всякой меры". Но такова ли она в пьесе Шекспира на самом деле? Проследим все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ее поведение вместе с теми обстоятельствами, в которых оказывается героиня.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Катарина появляется в самом начале пьесы  (I,  1).  Ее  отец  объявляет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женихам, сватающимся  к  Бьянке,  что  выдаст  ее  не  раньше,  чем  устроит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Катарину, старшую дочь. Катарина, зная общее к ней отношение, чувствует  всю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унизительность своего положения и высказывает прямо  свою  обиду:  "К  чему,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отец, вам превращать меня в посмешище для пары дураков?" Следует  перепалка,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которой она лишь  отвечает  -  хотя  достаточно  резко  -  на  насмешки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оскорбления женихов сестры. Бьянка начинает плакать,  что  вызывает  гневную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реплику Катарины: "Глаза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ней всегда на мокром  месте".  Ее  раздражение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здесь понятно. Поведение "кроткой страдалицы" Бьянки, ее духовное убожество,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прямо  задевает  Катарину,  выставляя  ее  каким-то  чудовищем,   виновницей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несчастья сестры. Отец уходит с Бьянкой, бросив старшей  дочери:  "Останься,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Катарина", на что та возмущенно восклицает: "А мне нельзя уйти  отсюда,  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ли? Указывают! Будто я сама не знаю, что мне надо, что не надо" - и  уходит,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провожаемая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ругательствами женихов сестры. Она права - что ей делать  здесь,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среди враждебно настроенных к ней людей?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До сих  пор  мы  наблюдали  в  Катарине  резкость,  даже  грубость,  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"сварливости" в подлинном смысле слова мы не видели. Она  была  стороной 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нападающей, а защищающейся.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Но следующее ее появление (II, 1) раскрывает  в  ней  как  будто  нечто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худшее. Оставшись наедине со своей "тихой" сестрой, она связала  ей  руки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бьет ее. За что же? Ответ  Бьянки  все  разъясняет:  она  вообразила,  будто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Катарина  хочет  отнять  у  нее  все  платья  и  драгоценности,  и  выражает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готовность отдать ей все свои наряды "вплоть до юбки" на том основании,  что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ее "долг святой - повиноваться старшим". Катарина добивается от нее,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из женихов ей больше нравится, - и тогда Бьянка, решив,  что  один  из  них,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может быть, приглянулся ее сестре, уверяет, что она  ни  одному  из  них 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отдает предпочтения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уступить ей любого.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Такое  духовное  убожество,  безличие,  склонность  истолковывать   все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свободолюбивые порывы сестры на свой собственный, низменный лад окончательно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выводят  из  себя  Катарину,  которая  пыталась  найти  у  этой  куклы  хоть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какое-либо проявление чувства, что-нибудь похожее на живую душу. И отсюда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гнев Катарины и  жестокость  по  отношению  к  сестре.  Сцена  заканчивается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появлением  Баптисты,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утешает  плачущую  тихоню   Бьянку   и,   по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обыкновению, сурово укоряет Катарину. Конечно, в этой сцене  все  сочувствие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зрителей - как во времена Шекспира, так и в наши дни - на стороне  Катарины,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ведущей смелую борьбу за права женщины как личности.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 третий и  последний  раз  до  ее  "укрощения"  мы  видим  Катарину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непосредственно следующей за этим  сцене  ее  объяснения  с  Петруччо.  Этот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решает сразу ее ошеломить - осыпает комплиментами,  хвалит  ее  "любезность,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красоту и кротость", которую все "превозносят"... Естественно,  что  на  это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издевательство Катарина отвечает резкостями. Происходит забавная перепалка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фейерверком острот, и в заключение  Петруччо  объявляет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Баптисте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,  что  они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"поладили" и что "свадьба состоится в воскресенье". Катарина в последний раз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огрызается: "Увижу раньше, как тебя повесят!" - и замолкает. Здесь мы меньше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всего видим  "строптивицу".  Катарина  лишь  пытается  защититься  от  грубо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ворвавшегося насильника. Что же касается ее колкостей, то в них ей  немногим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уступят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весьма  тонкое  воспитание  и  Розалинда  из  "Бесплодных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усилий любви" и Беатриче из "Много шума из ничего". Правда, после  одной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дерзостей Петруччо она дает ему пощечину, чего те, вероятно, не сделали  бы.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Но ведь и Бирон или Бенедикт не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бы вести себя так, как Петруччо. На 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это и фарс, в котором  любой  из  персонажей  (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лицемерной  Бьянки)  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грубости поспорят с Катариной.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После этого мы видим сразу же "укрощенную" Катарину.  Да  и  при  каких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происходит это укрощение? Не в ответ на своеволие, а  просто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так, без всякого повода Петруччо унижает жену, морит ее голодом,  принуждает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делать и говорить нелепости. В итоге в пьесе перед нами - женщина, борющаяся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за свое  достоинство  и  после  всех  испытаний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обретающая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заслуженное  ею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счастье.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Общий тон пьесы по сравнению со  старыми  обработками  сюжета  в  корне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иной.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Там мрачная, "монастырская"  атмосфера,  беспощадная  жестокость  (муж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бьет жену или пытается устрашить ее, убивая  на  ее  глазах  любимого  коня,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гончего пса или сокола),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приводящая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 превращению молодой женщины,  морально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сломленной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,  в  бессловесную  рабу.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Здесь  смех,  веселые  (хотя  иногда  и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небезболезненные) проделки - предвестие  счастливой,  полнокровной  жизни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лучах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ласкового и горячего итальянского солнца.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Катарина - цветущая, даровитая девушка со смелым и сильным  характером,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задыхающаяся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в кругу пошлых ничтожеств (не исключая отца  и  сестры),  среди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она обречена жить. Она рождена, чтобы встретить такого же сильного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смелого, такого же живого человека, как она сама.  И  она  встречает  его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дерзкого искателя приключений,  темпераментного  и  остроумного,  из  породы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конкистадоров, отчаянных мореплавателей XVI века, любимцев фортуны. Конечно,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он элементарен и эгоистически ограничен в своем жадном порыве  к  жизни,  но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тип исторически глубоко верен и к тому же трактован в ярко  фарсовом  плане.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Стоило Петруччо и Катарине встретиться, и  между  ними  сразу  же  пробегает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электрическая искра - залог того, что их борьба и ее испытания закончатся не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тоской и неволей, а большим человеческим счастьем.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 целом пьеса - ив этом ее глубокое, передовое для той эпохи значение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утверждает идею не "равноправия", а "равноценности" мужчины и женщины. Как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 многих других пьесах Шекспира, Катарина обнаруживает такое  же  богатство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внутренней жизни, как и Петруччо. Это такая же сильная и полноценная натура.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Подобно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как это произошло между Беатриче и Бенедиктом, их толкнули друг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к другу свойственные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обоим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прямота,  избыток  здоровья  и  жизнерадостность.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Каждый нашел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достойного  противника  -  и  партнера.  Человеку  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враждебному или безразличному Катарина, конечно, не  подчинилась  бы.  Тяжба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между ними,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серьезный, проблемный характер, ими самими  переживается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как увлекательная, радостная игра,  потому  что  между  ними  уже  вспыхнула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любовь и потому что они  ощущают  в  себе  избыток  молодых  сил,  требующих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разрядки.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Замысел Шекспира имеет гораздо  более  глубокий  характер,  чем  мораль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пьесы Флетчера,  где  защита  "престижа"  женщины  достигается  снижением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мужчины и женщины,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обрисованных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как  натуры  мелочные,  лишенные  размаха  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полноценности шекспировских героев.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8B798A">
        <w:rPr>
          <w:sz w:val="24"/>
          <w:szCs w:val="24"/>
        </w:rPr>
        <w:t xml:space="preserve">ПРИМЕЧАНИЯ К ТЕКСТУ "УКРОЩЕНИЯ </w:t>
      </w:r>
      <w:proofErr w:type="gramStart"/>
      <w:r w:rsidRPr="008B798A">
        <w:rPr>
          <w:sz w:val="24"/>
          <w:szCs w:val="24"/>
        </w:rPr>
        <w:t>СТРОПТИВОЙ</w:t>
      </w:r>
      <w:proofErr w:type="gramEnd"/>
      <w:r w:rsidRPr="008B798A">
        <w:rPr>
          <w:sz w:val="24"/>
          <w:szCs w:val="24"/>
        </w:rPr>
        <w:t>"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Ричард  Завоеватель  -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"Вильгельм   Завоеватель".   Знатнейшие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английские феодалы кичились своим происхождением  от  баронов,  пришедших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Англию вместе с нормандским герцогом  Вильгельмом  Завоевателем,  покорившим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Англию в 1066 году.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Играл я, верно, Сото,  ваша  милость.  -  Сын  фермера  по  имени  Сото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фигурирует в комедии Флетчера "Женщины довольны". Но он не ухаживает там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дворянкой,  и,  кроме  того,  пьеса  эта  написана  была  позже   "Укрощения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строптивой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" (по-видимому, около 1620 г.). Вместо "Сото" F1 дает  "Синкло"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имя второстепенного актера шекспировской труппы.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Бертонская  Пустошь  (Бертон-Хит)  -  деревня  в  Йоркшире,  где   жили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родственники Шекспира, Ламберты.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Мериан Хеккет - личность реальная; она была родом из Глостершира.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Уинкот - деревня близ Стретфорда; здесь жил дед Шекспира с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материнской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стороны.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Семирамида - легендарная  царица  древней  Ассирии,  славившаяся  своей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роскошью и изнеженностью.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Цитерея - Венера. Адонис - юноша, в которого Венера была влюблена.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Ио - дочь аргосского варя, возлюбленная Зевса (Юпитера).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Дафна - нимфа, которую преследовал своей любовью Аполлон.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...ни Стивен Слай, ни Старый Джон Непс-Сало... -  В  подлиннике:  "Джон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Непс из Греции", с игрой созвучием:  Greece  -  "Греция",  grease  -  "жир",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"сало".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Мадама Элс или мадама Джон? - Слай принимает слово "мадам" за фамилию.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Mi pardonate... - Сценический  вариант:  "Прошу  прощенья,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мой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хозяин".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...Овидием нельзя пренебрегать. - Овидий здесь имеется в виду как автор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"Искусства любви".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Торжественно встречают нас,  наверно.  -  Существовал  обычай  высылать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делегацию навстречу знатным лицам, прибывавшим в город.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Входят Баптиста. ...Гортензи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- В перечне вошедших персонажей к  имени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Гортензио фолио прибавляет сценическую  характеристику: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"Панталоне"  (маска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commedia dell'arte - смешной старик, одураченный в своих любовных исканиях).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Минерва - богиня мудрости у древних римлян,  соответствующая  греческой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богине Афине-Палладе.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Ведь для меня ты так же дорог... как Анна для царицы Карфагенской...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Анна - сестра Дидоны, Карфагенской царицы (в "Энеиде" Вергилия).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Redime te... - фраза из комедии Теренция "Евнух". Сценический  вариант: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"Старайтесь откупиться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подешевле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 xml:space="preserve">     ...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лишь Агенора дочь  блистала...  -  Европа,  похищенная  Зевсом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(Юпитером) 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поселенная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им на Крите.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...возьми-ка плащ мой и цветную шляпу -  Знатные  лица  носили  цветные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шляпы.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Con tutto il cuore... - Сценический вариант:  "Душевно  рад  вас  снова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8B798A">
        <w:rPr>
          <w:rFonts w:ascii="Times New Roman" w:hAnsi="Times New Roman" w:cs="Times New Roman"/>
          <w:sz w:val="24"/>
          <w:szCs w:val="24"/>
        </w:rPr>
        <w:t>повидать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8B798A">
        <w:rPr>
          <w:rFonts w:ascii="Times New Roman" w:hAnsi="Times New Roman" w:cs="Times New Roman"/>
          <w:sz w:val="24"/>
          <w:szCs w:val="24"/>
          <w:lang w:val="en-US"/>
        </w:rPr>
        <w:t>Alia  nostra</w:t>
      </w:r>
      <w:proofErr w:type="gramEnd"/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  casa  ben  venut</w:t>
      </w:r>
      <w:r w:rsidRPr="008B798A">
        <w:rPr>
          <w:rFonts w:ascii="Times New Roman" w:hAnsi="Times New Roman" w:cs="Times New Roman"/>
          <w:sz w:val="24"/>
          <w:szCs w:val="24"/>
        </w:rPr>
        <w:t>о</w:t>
      </w:r>
      <w:r w:rsidRPr="008B798A">
        <w:rPr>
          <w:rFonts w:ascii="Times New Roman" w:hAnsi="Times New Roman" w:cs="Times New Roman"/>
          <w:sz w:val="24"/>
          <w:szCs w:val="24"/>
          <w:lang w:val="en-US"/>
        </w:rPr>
        <w:t xml:space="preserve">...  </w:t>
      </w:r>
      <w:r w:rsidRPr="008B798A">
        <w:rPr>
          <w:rFonts w:ascii="Times New Roman" w:hAnsi="Times New Roman" w:cs="Times New Roman"/>
          <w:sz w:val="24"/>
          <w:szCs w:val="24"/>
        </w:rPr>
        <w:t>-   Сценический   вариант:   "Добро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пожаловать, синьор достойный".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Нет, синьор,  тут  латынью  не  отговоришься.  -  Одна  из  условностей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елизаветинской драматургии: предыдущие  итальянские  фразы  никак  не  могли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итальянцу Грумио показаться латынью.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...дурней  жены  Флорентия...  -  В  средневековой  повести  о   рыцаре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Флорентии рассказывается, что он женился на чрезвычайно  уродливой  женщине,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которая, разгадав загадку, спасла ему этим жизнь.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Сивилла  -  прорицательница  в  древнеримских  сказаниях  -   в   эпоху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Возрождения всегда изображалась как дряхлая старуха.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Ксантиппа - жена Сократа, была известна своей сварливостью.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...вы решили... венчаться с этой дикой кошкой?  -  Игра  слов:  cate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"кошка"; Kate - "Катарина".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Дочь Леды тьму вздыхателей  имела.  -  Елена  Прекрасная,  возлюбленная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Париса, была дочерью смертной женщины Леды и Зевса (Юпитера).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...а мне остаться старой девой, что ли, и  из-за  вас  в  аду  мартышек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нянчить? - Согласно  пословице,  старым  девам  суждено  в  аду  прогуливать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(точнее - водить на помочах) чужих детей за то, что они при жизни  не  имели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своих.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Люченцио зовут вас? - Комментаторы полагают, что  Баптиста  мог  узнать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имя мнимого Люченцио или во время тихого разговора  с  ним  в  стороне,  или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потому, что Транио - Люченцио надписал свое имя  на  связке 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принесенных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книг. Но елизаветинские драматурги не задавали таких  хитрых  загадок  своим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зрителям, и скорее всего здесь простая небрежность со стороны автора.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Кет - кошечка, Кет - лакомый кусочек. - В подлиннике игра слов: Kate  -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"Катарина", cate - "кошка", cates - "сласти".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Ты не хромаешь! - Так  как  перед  этим  Петруччо  отрицал  сварливость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Катарины, из этого места можно было бы заключить, что она хромая.  На  самом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это лишь шутка: Петруччо намеренно смешивает правду с  выдумкой,  чтобы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окончательно сбить Катарину с толку.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Гризедьда -  героиня  популярного  в  средние  века  рассказа,  образец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кротости и смирения  (история  ее  рассказана,  между  прочим,  в  последней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lastRenderedPageBreak/>
        <w:t>новелле "Декамерона" Бокаччо).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Лукреция - древняя римлянка, лишившая себя жизни  после  того,  как  ее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обесчестил сын царя  Тарквиния  (на  этот  сюжет  Шекспиром  написана  поэма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798A">
        <w:rPr>
          <w:rFonts w:ascii="Times New Roman" w:hAnsi="Times New Roman" w:cs="Times New Roman"/>
          <w:sz w:val="24"/>
          <w:szCs w:val="24"/>
        </w:rPr>
        <w:t>"Оскорбленная Лукреция").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Он весь увешан тирскими коврами... - Тир - город в Сирии, славившийся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средние века своими коврами.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Hic ibat Sim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>is... - Двустишие из "Геронд" Овидия.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Эакид - потомок Эака.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Где видано такое? Тут дело не простое и т. д. - по-видимому, отрывок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старинной баллады.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...когда же кончился обряд венчанья, потребовал вина...  -  Новобрачные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сразу после  венчания,  согласно  распространенному  в  те  времена  обычаю,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выпивали в церкви кубок вина.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"Эх, Джек! Ах, Джек!" - начало застольной песни.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"Где ты, жизнь моя былая...", "Жил монах, молился богу..." - отрывки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старинных песен.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...отдавай мне свой ярд... - Ярд - английская мера длины (91 сантиметр)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и соответствующая ей мерка (палка).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Вступительная ремарка. Десерт, состоявший из фруктов, сластей  и  вина,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подавался через некоторое время после трапезы и притом обязательно </w:t>
      </w:r>
      <w:proofErr w:type="gramStart"/>
      <w:r w:rsidRPr="008B79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98A">
        <w:rPr>
          <w:rFonts w:ascii="Times New Roman" w:hAnsi="Times New Roman" w:cs="Times New Roman"/>
          <w:sz w:val="24"/>
          <w:szCs w:val="24"/>
        </w:rPr>
        <w:t xml:space="preserve">  другой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>комнате.</w:t>
      </w:r>
    </w:p>
    <w:p w:rsidR="003E37C6" w:rsidRPr="008B798A" w:rsidRDefault="003E37C6" w:rsidP="003E3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E37C6" w:rsidRPr="008B798A" w:rsidRDefault="003E37C6" w:rsidP="008B798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7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3E37C6" w:rsidRPr="008B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9FE"/>
    <w:multiLevelType w:val="multilevel"/>
    <w:tmpl w:val="929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B201E"/>
    <w:multiLevelType w:val="multilevel"/>
    <w:tmpl w:val="C78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B215E"/>
    <w:multiLevelType w:val="multilevel"/>
    <w:tmpl w:val="713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06A0"/>
    <w:multiLevelType w:val="multilevel"/>
    <w:tmpl w:val="CB44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B3A68"/>
    <w:multiLevelType w:val="multilevel"/>
    <w:tmpl w:val="D9D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43DD8"/>
    <w:multiLevelType w:val="multilevel"/>
    <w:tmpl w:val="AA4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16D9B"/>
    <w:multiLevelType w:val="multilevel"/>
    <w:tmpl w:val="364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25D2F"/>
    <w:multiLevelType w:val="multilevel"/>
    <w:tmpl w:val="3C0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01F60"/>
    <w:multiLevelType w:val="multilevel"/>
    <w:tmpl w:val="CC3A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5251C"/>
    <w:multiLevelType w:val="multilevel"/>
    <w:tmpl w:val="DAE0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20668"/>
    <w:multiLevelType w:val="multilevel"/>
    <w:tmpl w:val="0B1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D1FC3"/>
    <w:multiLevelType w:val="multilevel"/>
    <w:tmpl w:val="5A9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A0A25"/>
    <w:multiLevelType w:val="multilevel"/>
    <w:tmpl w:val="DBC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630CA"/>
    <w:multiLevelType w:val="multilevel"/>
    <w:tmpl w:val="E9A6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011E2"/>
    <w:multiLevelType w:val="multilevel"/>
    <w:tmpl w:val="64FC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A09C4"/>
    <w:multiLevelType w:val="multilevel"/>
    <w:tmpl w:val="BFA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36EEF"/>
    <w:multiLevelType w:val="multilevel"/>
    <w:tmpl w:val="252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966D7"/>
    <w:multiLevelType w:val="multilevel"/>
    <w:tmpl w:val="329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851DA"/>
    <w:multiLevelType w:val="multilevel"/>
    <w:tmpl w:val="BE8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320F1"/>
    <w:multiLevelType w:val="multilevel"/>
    <w:tmpl w:val="D01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E0606"/>
    <w:multiLevelType w:val="multilevel"/>
    <w:tmpl w:val="9A4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15C6D"/>
    <w:multiLevelType w:val="multilevel"/>
    <w:tmpl w:val="291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E79F9"/>
    <w:multiLevelType w:val="multilevel"/>
    <w:tmpl w:val="555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C03D3"/>
    <w:multiLevelType w:val="multilevel"/>
    <w:tmpl w:val="C39C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97EB4"/>
    <w:multiLevelType w:val="multilevel"/>
    <w:tmpl w:val="405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7"/>
  </w:num>
  <w:num w:numId="6">
    <w:abstractNumId w:val="23"/>
  </w:num>
  <w:num w:numId="7">
    <w:abstractNumId w:val="24"/>
  </w:num>
  <w:num w:numId="8">
    <w:abstractNumId w:val="18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21"/>
  </w:num>
  <w:num w:numId="18">
    <w:abstractNumId w:val="6"/>
  </w:num>
  <w:num w:numId="19">
    <w:abstractNumId w:val="2"/>
  </w:num>
  <w:num w:numId="20">
    <w:abstractNumId w:val="13"/>
  </w:num>
  <w:num w:numId="21">
    <w:abstractNumId w:val="9"/>
  </w:num>
  <w:num w:numId="22">
    <w:abstractNumId w:val="22"/>
  </w:num>
  <w:num w:numId="23">
    <w:abstractNumId w:val="8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C6"/>
    <w:rsid w:val="003E37C6"/>
    <w:rsid w:val="008B798A"/>
    <w:rsid w:val="00BD4511"/>
    <w:rsid w:val="00E9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E37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E3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3E37C6"/>
    <w:rPr>
      <w:color w:val="0000FF"/>
      <w:u w:val="single"/>
    </w:rPr>
  </w:style>
  <w:style w:type="character" w:styleId="a4">
    <w:name w:val="FollowedHyperlink"/>
    <w:basedOn w:val="a0"/>
    <w:rsid w:val="003E37C6"/>
    <w:rPr>
      <w:color w:val="0000FF"/>
      <w:u w:val="single"/>
    </w:rPr>
  </w:style>
  <w:style w:type="paragraph" w:styleId="z-">
    <w:name w:val="HTML Top of Form"/>
    <w:basedOn w:val="a"/>
    <w:next w:val="a"/>
    <w:hidden/>
    <w:rsid w:val="003E37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3E37C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E37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33181</Words>
  <Characters>189136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Укрощение строптивой (Пер. Мелковой П.)</dc:title>
  <dc:creator>Шекспир У. Укрощение строптивой (Пер. Мелковой П.)</dc:creator>
  <cp:keywords>Шекспир У. Укрощение строптивой (Пер. Мелковой П.)</cp:keywords>
  <cp:lastModifiedBy>Санек</cp:lastModifiedBy>
  <cp:revision>4</cp:revision>
  <dcterms:created xsi:type="dcterms:W3CDTF">2022-04-18T06:31:00Z</dcterms:created>
  <dcterms:modified xsi:type="dcterms:W3CDTF">2022-04-18T06:32:00Z</dcterms:modified>
</cp:coreProperties>
</file>