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C7" w:rsidRPr="00D66F25" w:rsidRDefault="004D58C7" w:rsidP="007A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D66F25">
        <w:t xml:space="preserve">                               Вильям Шекспир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7D3F" w:rsidRPr="00D66F25" w:rsidRDefault="004D58C7" w:rsidP="00D6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66F25">
        <w:rPr>
          <w:b/>
        </w:rPr>
        <w:t xml:space="preserve">Усмирение </w:t>
      </w:r>
      <w:proofErr w:type="gramStart"/>
      <w:r w:rsidRPr="00D66F25">
        <w:rPr>
          <w:b/>
        </w:rPr>
        <w:t>своенравной</w:t>
      </w:r>
      <w:proofErr w:type="gramEnd"/>
    </w:p>
    <w:p w:rsidR="004D58C7" w:rsidRPr="00D66F25" w:rsidRDefault="004D58C7" w:rsidP="00D6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D66F25">
        <w:rPr>
          <w:i/>
        </w:rPr>
        <w:t>(Пер.A.H.Островского)</w:t>
      </w:r>
    </w:p>
    <w:p w:rsidR="004D58C7" w:rsidRPr="00D66F25" w:rsidRDefault="004D58C7" w:rsidP="00D6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D58C7" w:rsidRPr="00D66F25" w:rsidRDefault="004D58C7" w:rsidP="00D6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D58C7" w:rsidRPr="00D66F25" w:rsidRDefault="004D58C7" w:rsidP="00D6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66F25">
        <w:t xml:space="preserve">УСМИРЕНИЕ </w:t>
      </w:r>
      <w:proofErr w:type="gramStart"/>
      <w:r w:rsidRPr="00D66F25">
        <w:t>СВОЕНРАВНОЙ</w:t>
      </w:r>
      <w:proofErr w:type="gramEnd"/>
    </w:p>
    <w:p w:rsidR="004D58C7" w:rsidRPr="00D66F25" w:rsidRDefault="004D58C7" w:rsidP="00D6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en-US"/>
        </w:rPr>
      </w:pPr>
      <w:r w:rsidRPr="00D66F25">
        <w:rPr>
          <w:lang w:val="en-US"/>
        </w:rPr>
        <w:t>(The Taming of the Shrew)</w:t>
      </w:r>
    </w:p>
    <w:p w:rsidR="004D58C7" w:rsidRPr="00D66F25" w:rsidRDefault="004D58C7" w:rsidP="00D6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en-US"/>
        </w:rPr>
      </w:pPr>
    </w:p>
    <w:p w:rsidR="004D58C7" w:rsidRPr="00D66F25" w:rsidRDefault="004D58C7" w:rsidP="00D6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66F25">
        <w:t>Комедия в пяти действиях В. Шекспира</w:t>
      </w:r>
    </w:p>
    <w:p w:rsidR="004D58C7" w:rsidRPr="00D66F25" w:rsidRDefault="004D58C7" w:rsidP="00D6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D58C7" w:rsidRPr="00D66F25" w:rsidRDefault="004D58C7" w:rsidP="00D6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66F25">
        <w:t>Перевод с английского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D66F25">
        <w:rPr>
          <w:u w:val="single"/>
        </w:rPr>
        <w:t>ДЕЙСТВУЮЩИЕ ЛИЦА: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Баптиста, богатый падуанский дворянин.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Винченцио, старый дворянин из Пизы.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Люченцио, сын его, влюбленный в Бьянку.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Петручио, дворянин веронский, жених Катарины.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Гремио    |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</w:t>
      </w:r>
      <w:r w:rsidR="00D66F25">
        <w:t xml:space="preserve">        </w:t>
      </w:r>
      <w:r w:rsidRPr="00D66F25">
        <w:t xml:space="preserve">    </w:t>
      </w:r>
      <w:proofErr w:type="gramStart"/>
      <w:r w:rsidRPr="00D66F25">
        <w:t>}  женихи Бьянки.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Гортензио |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Транио   |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</w:t>
      </w:r>
      <w:r w:rsidR="00D66F25">
        <w:t xml:space="preserve">        </w:t>
      </w:r>
      <w:r w:rsidRPr="00D66F25">
        <w:t xml:space="preserve"> </w:t>
      </w:r>
      <w:proofErr w:type="gramStart"/>
      <w:r w:rsidRPr="00D66F25">
        <w:t>} слуги Люченцио.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Биондело |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Грумио |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</w:t>
      </w:r>
      <w:r w:rsidR="00D66F25">
        <w:t xml:space="preserve">      </w:t>
      </w:r>
      <w:r w:rsidRPr="00D66F25">
        <w:t xml:space="preserve"> </w:t>
      </w:r>
      <w:proofErr w:type="gramStart"/>
      <w:r w:rsidRPr="00D66F25">
        <w:t>} слуги Петручио.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Куртис |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Старый педант, представляющий Винченцио.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Катарина |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</w:t>
      </w:r>
      <w:r w:rsidR="00D66F25">
        <w:t xml:space="preserve">       </w:t>
      </w:r>
      <w:r w:rsidRPr="00D66F25">
        <w:t xml:space="preserve">   </w:t>
      </w:r>
      <w:proofErr w:type="gramStart"/>
      <w:r w:rsidRPr="00D66F25">
        <w:t>} Дочери Баптисты.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Бьянка   |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Вдова.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Портной и разносчик.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Слуги Баптисты и Петручио.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Действие происходит частью в Падуе, частью в загородном доме Петручио.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ДЕЙСТВУЮЩИЕ ЛИЦА В ПРОЛОГЕ: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Лорд.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Христофор Сляй, пьяный медник.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Хозяйка.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Паж.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Актеры.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Охотники и слуги, сопровождающие лорда.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ПРОЛОГ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СЦЕНА ПЕРВАЯ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У дверей кабачка. Пустынная местность.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Входят хозяйка и Сляй.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Сляй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Ей-богу, я тебя отдую.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Хозяйка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 колодки бы тебя, мошенника!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Сляй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</w:t>
      </w:r>
      <w:proofErr w:type="gramStart"/>
      <w:r w:rsidRPr="00D66F25">
        <w:t>Ах</w:t>
      </w:r>
      <w:proofErr w:type="gramEnd"/>
      <w:r w:rsidRPr="00D66F25">
        <w:t xml:space="preserve">  ты,  сволочь! Сляи никогда не были мошенниками; справься </w:t>
      </w:r>
      <w:proofErr w:type="gramStart"/>
      <w:r w:rsidRPr="00D66F25">
        <w:t>со</w:t>
      </w:r>
      <w:proofErr w:type="gramEnd"/>
      <w:r w:rsidRPr="00D66F25">
        <w:t xml:space="preserve"> старыми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летописями:  мы  пришли  в  Англию с Ричардом Завоевателем. Поэтому - paucas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pallabris  {поменьше слов.</w:t>
      </w:r>
      <w:proofErr w:type="gramEnd"/>
      <w:r w:rsidRPr="00D66F25">
        <w:t xml:space="preserve"> - Сляй коверкает испанский язык; правильно: pocas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palabras.}; пускай все идет своим чередом! sessa! {довольно!}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Хозяйка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Так ты не заплатишь мне за разбитую посуду?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Сляй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Ни  денежки. Ступай, ради святого Иеронима, ложись в холодную постель 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погрейся там.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Хозяйка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Ну, так хорошо же, я знаю средство: я приведу десятского. (Уходит.)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Сляй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Хоть десятского, хоть сотского, хоть тысяцкого: я знаю, что отвечать </w:t>
      </w:r>
      <w:proofErr w:type="gramStart"/>
      <w:r w:rsidRPr="00D66F25">
        <w:t>по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закону.  Я,  братец,  ни на вершок не сдвинусь с места! Пусть их приходят </w:t>
      </w:r>
      <w:proofErr w:type="gramStart"/>
      <w:r w:rsidRPr="00D66F25">
        <w:t>на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здоровье. (Ложится на землю и засыпает.)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Слышен звук охотничьих рогов.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Входят лорд в охотничьем платье, слуги и охотники.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Лорд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Ты, доезжачий, береги собак-то!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Веселый</w:t>
      </w:r>
      <w:proofErr w:type="gramEnd"/>
      <w:r w:rsidRPr="00D66F25">
        <w:t xml:space="preserve"> - гончий выбился из сил;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А </w:t>
      </w:r>
      <w:proofErr w:type="gramStart"/>
      <w:r w:rsidRPr="00D66F25">
        <w:t>Злобного</w:t>
      </w:r>
      <w:proofErr w:type="gramEnd"/>
      <w:r w:rsidRPr="00D66F25">
        <w:t xml:space="preserve"> сосворить бы с Горланом.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видел ты, как Серебро махнул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 углу у тына уж остывшим следом?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Давай мне двадцать фунтов - не продам.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1-й охотник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право, лорд, Звонок ничем не хуже: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 лаял, даже потерявши след,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находил его опять два раза.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Поверьте, лорд, он - лучшая собака.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Лорд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Ты, братец, глуп. Будь Эхо </w:t>
      </w:r>
      <w:proofErr w:type="gramStart"/>
      <w:r w:rsidRPr="00D66F25">
        <w:t>побыстрей</w:t>
      </w:r>
      <w:proofErr w:type="gramEnd"/>
      <w:r w:rsidRPr="00D66F25">
        <w:t xml:space="preserve">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 стоил бы двенадцати Звонков.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Корми их лучше, вообще заботься: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Мы завтра тоже едем на охоту.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1-й охотник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беспокойтесь, лорд.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Лорд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       А это что?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Мертвец иль пьяный? Дышит, посмотри-ка!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2-й охотник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 дышит, лорд. Но, не нагрейся пивом,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 такой постели крепко не заснуть бы.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Лорд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Беспутный скот: разлегся, как свинья.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Ужасна смерть; подобие же - </w:t>
      </w:r>
      <w:proofErr w:type="gramStart"/>
      <w:r w:rsidRPr="00D66F25">
        <w:t>гнусно</w:t>
      </w:r>
      <w:proofErr w:type="gramEnd"/>
      <w:r w:rsidRPr="00D66F25">
        <w:t>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Ребята, надо пошутить с пьянчугой!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Что, если б вы снесли его в постель,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 в тонкое белье - на пальцы перстни,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 кровати ближе добрую закуску,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подле - слуги. Нищий наш, проснувшись,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думаю, себя-то не узнает?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1-й охотник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Да, непременно. Верьте, не узнает.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2-й охотник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странное-то будет пробужденье!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              Лорд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Мечтаньем, сном покажется ему.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Берите ж и ведите шутку тоньше: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Снесите тихо в лучший мой покой;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Развесьте соблазнительных картинок;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Башку</w:t>
      </w:r>
      <w:proofErr w:type="gramEnd"/>
      <w:r w:rsidRPr="00D66F25">
        <w:t xml:space="preserve"> ему водой обмойте теплой;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Смолой пахучей надушите в спальне.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Готовьте музыку - и лишь проснется,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Чтоб издавала сладостные звуки.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Лишь рот </w:t>
      </w:r>
      <w:proofErr w:type="gramStart"/>
      <w:r w:rsidRPr="00D66F25">
        <w:t>разинет</w:t>
      </w:r>
      <w:proofErr w:type="gramEnd"/>
      <w:r w:rsidRPr="00D66F25">
        <w:t xml:space="preserve"> - все вы в струнку живо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с низким и почтительным поклоном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Скажите: "Что угодно вашей чести?"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Тот с тазом стой серебряным, наполнив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Его цветами; с розовой водой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Другой кувшин неси; салфетку третий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Мол, "не угодно ль вашей чести мыться?"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Один внесет роскошные одежды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спросит: "Что надеть угодно будет?"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Другие скажут про собак, про коней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что его болезнь жену печалит.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Сказать ему, что он с ума сходил,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вспомнит, кто он - говорить, что бредит,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он </w:t>
      </w:r>
      <w:proofErr w:type="gramStart"/>
      <w:r w:rsidRPr="00D66F25">
        <w:t>не кто</w:t>
      </w:r>
      <w:proofErr w:type="gramEnd"/>
      <w:r w:rsidRPr="00D66F25">
        <w:t xml:space="preserve"> другой, а славный лорд.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Устройте это хорошенько, братцы!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Отличная у нас забава будет,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Коль вы скромн_е_нько дело поведете.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1-й охотник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Милорд, поверьте, мы сыграем роли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 такою скромностью, что он поверит,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он тот самый, как ему сказали.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Лорд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Берите же, несите полегоньку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по местам, лишь только он проснется.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Сляя уносят. Трубы.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там за трубы - </w:t>
      </w:r>
      <w:proofErr w:type="gramStart"/>
      <w:r w:rsidRPr="00D66F25">
        <w:t>погляди</w:t>
      </w:r>
      <w:proofErr w:type="gramEnd"/>
      <w:r w:rsidRPr="00D66F25">
        <w:t xml:space="preserve"> поди!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Уж, верно, лорд какой-нибудь желает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Здесь отдохнуть, проездивши весь день.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Входит слуга.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Лорд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кто же?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Слуга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С позволенья вашей чести,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Актеры предлагают вам услуги.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Лорд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пусть они войдут.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Входят актеры.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Лорд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      Здорово, братцы!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Актеры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Благодарим покорно вашу милость.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Лорд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Хотите вы здесь на ночь оставаться?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Актеры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Угодно ль вам, а мы служить готовы.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Лорд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рад. Мне помнится, вот этот парень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Играл однажды фермерского сына.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 волочился, помнишь, за дворянкой.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Забыл, как звать тебя, но в этой роли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Играл ты просто и с большим талантом.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1-й актер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говорить изволите про Сото.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Лорд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Да, правда. Ты сыграл его отлично.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раз вы во-время ко мне попали,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Тем более что я придумал шутку,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 которой вы мне можете помочь.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будете играть пред важным лордом;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Но я боюсь, друзья, за вашу скромность,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Что, видя странные его поступки,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 никогда не видывал театра,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не удержите себя от смеха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тем его обидите; вы знайте,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он рассердится при вашем смехе.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           1-й актер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бойтесь, ваша честь, не засмеемся,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Будь он чудак, забавнейший на свете.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Лорд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Эй, малый, проведи их до буфета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угости как можно </w:t>
      </w:r>
      <w:proofErr w:type="gramStart"/>
      <w:r w:rsidRPr="00D66F25">
        <w:t>порадушней</w:t>
      </w:r>
      <w:proofErr w:type="gramEnd"/>
      <w:r w:rsidRPr="00D66F25">
        <w:t>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есть у нас - давай им без отказу.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Актеры и один из слуг уходят.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ты скажи пажу Варфоломею,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Чтоб одевался в женскую одежду;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Когда ж оденется, веди к пьянчуге,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Зови "madame" и будь с ним </w:t>
      </w:r>
      <w:proofErr w:type="gramStart"/>
      <w:r w:rsidRPr="00D66F25">
        <w:t>поучтивей</w:t>
      </w:r>
      <w:proofErr w:type="gramEnd"/>
      <w:r w:rsidRPr="00D66F25">
        <w:t>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Скажи, что если заслужить он хочет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Любовь мою, чтоб вел себя важнее;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замечал он в благородных дамах,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те ведут себя перед мужьями,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он бы так же обходился с пьяным.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Пусть скажет нежным голосом, учтиво: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"Что приказать угодно вашей чести,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Чтобы могла я, нежная супруга,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Исполнить долг и доказать любовь?"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Пусть, нежно обнимая и целуя,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голову склонив к нему на грудь,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 проливает радостные слезы,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муж избавился от той болезни,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В которой он считал себя напрасно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Два семилетия беднейшим нищим.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если мальчик не имеет </w:t>
      </w:r>
      <w:proofErr w:type="gramStart"/>
      <w:r w:rsidRPr="00D66F25">
        <w:t>женской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Способности</w:t>
      </w:r>
      <w:proofErr w:type="gramEnd"/>
      <w:r w:rsidRPr="00D66F25">
        <w:t xml:space="preserve"> когда угодно плакать,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Головка луку очень помогает;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 платок его припрятать хорошенько,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Тогда глаза заплачут поневоле.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Смотри же, кончи поскорей, как можно,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Потом еще получишь приказанье.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Слуга уходит.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знаю, мальчик очень ловко примет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женский вид, и поступь, и наружность.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Послушать бы, как </w:t>
      </w:r>
      <w:proofErr w:type="gramStart"/>
      <w:r w:rsidRPr="00D66F25">
        <w:t>пьяницу</w:t>
      </w:r>
      <w:proofErr w:type="gramEnd"/>
      <w:r w:rsidRPr="00D66F25">
        <w:t xml:space="preserve"> он будет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Звать мужем; как от смеха удержаться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Стараться будут люди, угождая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Почтительно простому мужику.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Пойду еще их поучу: со мною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Они умерят лишнюю веселость,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то, пожалуй, выйдут из границ.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(Уходит.)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СЦЕНА ВТОРАЯ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Спальня в доме лорда.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Сляй - неодетый; кругом слуги: один держит платье, другие - таз, рукомойник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и принадлежности. Входит лорд, одетый слугою.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Сляй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О, ради бога, кружку пива мне!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1-й слуга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Вам не угодно ль сладкого вина?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2-й слуга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Варенья вашей чести не угодно ль?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3-й слуга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Какое платье вам надеть угодно?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Сляй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Я Христофор Сляй - не зовите меня ни лордом, ни вашей честью. Я в жизни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моей  не  пил сладкого вина, а что касается варенья, то дайте мне варенья </w:t>
      </w:r>
      <w:proofErr w:type="gramStart"/>
      <w:r w:rsidRPr="00D66F25">
        <w:t>из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говядины.  Не  спрашивайте меня никогда, какое платье я надену, потому что у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меня  кафтанов не больше, чем спин, чулок столько, сколько икр, а башмаков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сколько  ног;  да  еще иногда ног бывает больше, </w:t>
      </w:r>
      <w:proofErr w:type="gramStart"/>
      <w:r w:rsidRPr="00D66F25">
        <w:t>а</w:t>
      </w:r>
      <w:proofErr w:type="gramEnd"/>
      <w:r w:rsidRPr="00D66F25">
        <w:t xml:space="preserve"> то так башмаки такие, что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сквозь них пальцы видны.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Лорд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 небо, прекрати его безумство!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Могучий лорд известнейшего рода,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 таким владением, с таким почетом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о себе так низко помышляет!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Сляй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Что  такое? Вы хотите свести меня с ума. Разве я не Христофор Сляй, сын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старого   Сляя   из  Буртонской  пустыни,  родом  разносчик,  по  воспитанию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чесальщик,  по  обстоятельствам  вожак  медведей,  а теперь медник? Спросите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Мариану  Гаккет,  толстую  целовальничиху в Винкоте, знает ли она меня. Если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она  не  считает за мной четырнадцати пенсов за варникское пиво, то считайте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меня самым лживым мерзавцем во всем христианстве.</w:t>
      </w:r>
      <w:proofErr w:type="gramEnd"/>
      <w:r w:rsidRPr="00D66F25">
        <w:t xml:space="preserve"> Не околдован же я! Вот...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1-й слуга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это и печалит вашу леди.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2-й слуга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оттого и слуги ваши плачут.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Лорд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отчего не ездят к вам родные,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Испуганные</w:t>
      </w:r>
      <w:proofErr w:type="gramEnd"/>
      <w:r w:rsidRPr="00D66F25">
        <w:t xml:space="preserve"> вашим сумасбродством.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вспомните свое происхожденье,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Возьмите, лорд, ваш прежний образ мыслей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прогоните эти сны пустые.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Взгляните, лорд: готовы ваши слуги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Все по местам, ждут вашего кивка.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Вам музыки? Так слушайте - играет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Сам Аполлон, и соловьи поют.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Музыка.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Угодно спать? - проводим вас </w:t>
      </w:r>
      <w:proofErr w:type="gramStart"/>
      <w:r w:rsidRPr="00D66F25">
        <w:t>в</w:t>
      </w:r>
      <w:proofErr w:type="gramEnd"/>
      <w:r w:rsidRPr="00D66F25">
        <w:t xml:space="preserve"> постелю,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Которая и мягче и покойней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Семирамиды сладострастных лож.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Гулять угодно? - мы цветы рассыплем;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Кататься? - на коня седло наденем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с жемчугами золотыми сбрую.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Поехать с соколом? - они готовы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понесутся жаворонков выше.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Охотиться? - собаки громким лаем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Наполнят воздух, а пещеры - эхом.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1-й слуга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Гонять зверей? - борзые ваши скоры,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Быстрей оленей, легче диких коз.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2-й слуга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Картины любите? - мы вам покажем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Над </w:t>
      </w:r>
      <w:proofErr w:type="gramStart"/>
      <w:r w:rsidRPr="00D66F25">
        <w:t>ручейком</w:t>
      </w:r>
      <w:proofErr w:type="gramEnd"/>
      <w:r w:rsidRPr="00D66F25">
        <w:t xml:space="preserve"> журчащим Адониса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Цитер_е_ю в гибком тростнике,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Который</w:t>
      </w:r>
      <w:proofErr w:type="gramEnd"/>
      <w:r w:rsidRPr="00D66F25">
        <w:t xml:space="preserve"> движется ее дыханьем,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на игривом ветерке осока.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Лорд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Покажем Ио: нежная девица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Взята</w:t>
      </w:r>
      <w:proofErr w:type="gramEnd"/>
      <w:r w:rsidRPr="00D66F25">
        <w:t xml:space="preserve"> обманом и обольщена.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Написано так живо, как на деле.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3-й слуга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Иль Дафну, как бежит в лесу тернистом;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</w:t>
      </w:r>
      <w:proofErr w:type="gramStart"/>
      <w:r w:rsidRPr="00D66F25">
        <w:t>Вот</w:t>
      </w:r>
      <w:proofErr w:type="gramEnd"/>
      <w:r w:rsidRPr="00D66F25">
        <w:t xml:space="preserve"> кажется, что брызнет кровь из ног,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плачет Аполлон при этом виде: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Так живо писаны и кровь, и слезы.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Лорд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знатный лорд, и ничего другого.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 вас жена красивее гораздо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Других всех женщин в этот век упадка.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1-й слуга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Покуда</w:t>
      </w:r>
      <w:proofErr w:type="gramEnd"/>
      <w:r w:rsidRPr="00D66F25">
        <w:t xml:space="preserve"> слезы о болезни вашей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Еще лица ее не наводняли,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Она была прекрасней всех на свете,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 и теперь едва ль кому уступит.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Сляй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лорд? и у меня жена такая?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Или я грежу? иль я прежде грезил?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Нет, я не сплю: я слышу, говорю,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чую запах, осязаю ложе.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Ей-богу, я и в самом деле лорд.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медник же, не Христофор же Сляй!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Так приведите на глаза супругу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все ж таки подайте кружку пива.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2-й слуга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Угодно вашей чести вымыть руки?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Слуги подносят таз, рукомойник и полотенце.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О, как мы рады, видя вас здоровым!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О, если б вы опять пришли в себя!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Пятнадцать лет во сне вы проводили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И, просыпаясь, были, как во сне.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Сляй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Пятнадцать лет! Ей-богу, сон недурен;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Но разве я не </w:t>
      </w:r>
      <w:proofErr w:type="gramStart"/>
      <w:r w:rsidRPr="00D66F25">
        <w:t>говорил</w:t>
      </w:r>
      <w:proofErr w:type="gramEnd"/>
      <w:r w:rsidRPr="00D66F25">
        <w:t xml:space="preserve"> ни слова?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1-й слуга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можно! Только странны были речи.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Вы, лежа в этой комнате прекрасной,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Сказали, будто вас толкали в шею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 улицу, ругалися с хозяйкой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в суд ее потребовать хотели;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у нее посуда без печатей;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Упоминали про Сесилью Гаккет.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Сляй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А, это дочь хозяйки кабачка.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1-й слуга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Ни девка, ни кабак вам </w:t>
      </w:r>
      <w:proofErr w:type="gramStart"/>
      <w:r w:rsidRPr="00D66F25">
        <w:t>неизвестны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ни один из тех, что называли,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Ни Стефан Сляй, ни старый Джон Напс-Грис,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Ни Питер Торф, ни Генри Пимпернель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больше двадцати имен подобных.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Их нет на свете, и никто не знает.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Сляй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поправляюсь - ну </w:t>
      </w:r>
      <w:proofErr w:type="gramStart"/>
      <w:r w:rsidRPr="00D66F25">
        <w:t>и</w:t>
      </w:r>
      <w:proofErr w:type="gramEnd"/>
      <w:r w:rsidRPr="00D66F25">
        <w:t xml:space="preserve"> слава богу!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Все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Аминь.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Сляй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(слуге)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Спасибо. И тебе не будет хуже.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Входит паж в женском платье.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Паж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Здоровье ваше, благородный лорд?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Сляй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 ничего, кругом еды довольно.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где ж жена?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Паж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Здесь, благородный лорд. Что вам угодно?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Сляй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мне жена, а не зовете мужем.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Для слуг я точно лорд, а вам - хозяин.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Паж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Владыка мой и муж, муж и владыка,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ваша всепокорная жена.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Сляй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Да, знаю. А как звать-то их?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Лорд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             Madame.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Сляй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 как мадам-то? Элис или Джен?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Лорд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Madame - и только: так зовут все лорды.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Сляй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Мадам жена, вот говорят - я грезил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спал без малого пятнадцать лет.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Паж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Мне это время </w:t>
      </w:r>
      <w:proofErr w:type="gramStart"/>
      <w:r w:rsidRPr="00D66F25">
        <w:t>з</w:t>
      </w:r>
      <w:proofErr w:type="gramEnd"/>
      <w:r w:rsidRPr="00D66F25">
        <w:t>_а_ тридцать казалось,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Изгнаннице супружеского ложа.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Сляй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Уж это слишком! Слуги, нас оставьте!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Так раздевайтесь и ложитесь рядом.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Паж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О</w:t>
      </w:r>
      <w:proofErr w:type="gramEnd"/>
      <w:r w:rsidRPr="00D66F25">
        <w:t xml:space="preserve"> трижды </w:t>
      </w:r>
      <w:proofErr w:type="gramStart"/>
      <w:r w:rsidRPr="00D66F25">
        <w:t>благородный</w:t>
      </w:r>
      <w:proofErr w:type="gramEnd"/>
      <w:r w:rsidRPr="00D66F25">
        <w:t xml:space="preserve"> лорд, прошу вас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Меня уволить на одну-две ночи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Или хоть только до заката солнца.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Мне доктора велели непременно,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Чтоб не подвергнуть вас болезни прежней,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Чтоб я не разделяла с вами ложа.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Надеюсь, извинительна причина.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Сляй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Ну, в настоящем положении мне довольно трудно ждать; но мне не хотелось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бы</w:t>
      </w:r>
      <w:proofErr w:type="gramEnd"/>
      <w:r w:rsidRPr="00D66F25">
        <w:t xml:space="preserve">  впасть  в  прежнюю  болезнь,  поэтому подождем, несмотря на нашу плоть 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кровь.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Входит слуга.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Слуга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Актеры, слыша, будто вам </w:t>
      </w:r>
      <w:proofErr w:type="gramStart"/>
      <w:r w:rsidRPr="00D66F25">
        <w:t>полегче</w:t>
      </w:r>
      <w:proofErr w:type="gramEnd"/>
      <w:r w:rsidRPr="00D66F25">
        <w:t>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Пришли сыграть веселую пиесу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Так приказали ваши доктора,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Заметя, что печаль вам кровь сгущает,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скука к помешательству ведет;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Они советуют игру послушать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праздному веселью отдаваться,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бережет и продолжает жизнь.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Сляй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Хорошо, пускай играют. Что это, рождественский фарс или скоморошество?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Паж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Нет, их материя </w:t>
      </w:r>
      <w:proofErr w:type="gramStart"/>
      <w:r w:rsidRPr="00D66F25">
        <w:t>повеселее</w:t>
      </w:r>
      <w:proofErr w:type="gramEnd"/>
      <w:r w:rsidRPr="00D66F25">
        <w:t>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Сляй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Какая же матерья - скатерть, что ли?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Паж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Какая-то история, милорд.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Сляй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поглядим! Мадам жена, со мной садитесь.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Раз в жизни молоды. Пусть будет то, что будет.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Садятся.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ДЕЙСТВИЕ ПЕРВОЕ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СЦЕНА ПЕРВАЯ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Падуя. Площадь.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Входят Люченцио и Транио.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 знаешь, Траньо, следуя желанью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Увидеть Падую, наук питомник,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 цветущую Ломбардию я прибыл,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Веселый сад Италии великой.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Любовь и позволение отца,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Его согласие с моим желаньем,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Твое сообщество, слуга мой верный,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Испытанный</w:t>
      </w:r>
      <w:proofErr w:type="gramEnd"/>
      <w:r w:rsidRPr="00D66F25">
        <w:t>, напутствием служили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 моей дороге; здесь мы поселимся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в добрый час занятия начнем.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Я свет увидел в Пизе, знаменитой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Гражд</w:t>
      </w:r>
      <w:proofErr w:type="gramEnd"/>
      <w:r w:rsidRPr="00D66F25">
        <w:t>_а_нами почтенными, и там же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Живет отец, богач из первых в мире,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Винченцио, из рода Бентиволи.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Винченцьо сын, воспитанник Флоренцьи,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Обязан оправдать его надежды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добрыми делами увенчать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Его богатство. С этой целью, Траньо,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Решился я своих занятий время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Ученью добродетели отдать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мудрости, которая нас учит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Чрез добродетель счастья достигать.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скажешь ты? Я в Падую приехал,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Покинув Пизу, как пловец отважный,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Который</w:t>
      </w:r>
      <w:proofErr w:type="gramEnd"/>
      <w:r w:rsidRPr="00D66F25">
        <w:t xml:space="preserve"> в глубь летит из мелководья,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Чтобы полнее жажду утолить.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Mi perdonate {Простите меня.}, мой синьор. Я тоже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Согласен с вами; даже очень рад,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вы решились мудрости сладчайшей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Всей сладостью насытиться; однако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Остережемся, добрый мой синьор,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Чтоб, нравственную мудрость изучая.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сделаться из стоиков - столбами,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Чтоб, Аристотелю вполне отдавшись,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Овидия проклятью не предать.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 логике с друзьями рассуждайте,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Риторику пускайте в разговоры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Обыкновенные. Одушевляйте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Поэзией и музыкой себя,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метафизикой - без принужденья;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математикой вы занимайтесь: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неприятно, то и неполезно.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словам, нужно веселей учиться.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Спасибо, Траньо: твой совет хорош.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Будь Бионделло здесь, уж мы давно бы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Устроились и наняли квартиру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Приличную</w:t>
      </w:r>
      <w:proofErr w:type="gramEnd"/>
      <w:r w:rsidRPr="00D66F25">
        <w:t>, чтоб принимать друзей,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Которых</w:t>
      </w:r>
      <w:proofErr w:type="gramEnd"/>
      <w:r w:rsidRPr="00D66F25">
        <w:t xml:space="preserve"> в Падуе приобрету 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Постой! Гляди, что за люди подходят?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выслал ли их город к нам для встречи?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Отходят.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Входят Баптиста, Катарина, Бьянка, Гремио и Гортензио.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Нет, господа, вы мне не докучайте!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знаете, что я решился твердо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Дочь младшую не выдавать дотоле,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Пока я старшей мужа не найду.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Когда бы вы любили Катарину,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Я, зная вас, с охотой бы дозволил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Ухаживать за ней, как вам угодно.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Ухаживать? Ее бы - уходить!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Нет, для меня она сурова очень.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вот Гортензьо - не возьмет ли он?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Скажите мне, какая вам охота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Меня приманкой ставить женихам?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Да, женихам, да только что не вашим.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если б вы милей, любезней были...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Нет, вы, синьор, меня не опасайтесь.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далеки от сердца моего;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будь вы близки, я б похлопотала,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Чтоб голову вам стулом причесать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И, как шуту, вам рожу расписать.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Господь храни от дьявола такого!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 и меня помилуй бог!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Смотрите-ка, да это презабавно!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Она иль дура, или своенравна.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Зато в безмолвии другой мне </w:t>
      </w:r>
      <w:proofErr w:type="gramStart"/>
      <w:r w:rsidRPr="00D66F25">
        <w:t>ясны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Все прелести души ее прекрасной.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Но тише, Траньо!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правы - тише и любуйтесь молча!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Уж у меня - что сказано, то свято: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 словом дело. Ну, ступай же, Бьянка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 себе в покои. Ты не огорчайся: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Моя любовь к тебе не уменьшится.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Овечка кроткая, она заплачет;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 чем заплакать-то, не знает только,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Бьянка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Сестрица, радуйся моей печали.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Вам, батюшка, охотно повинуюсь,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Мне общество заменят лютня, книги: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в одиночестве займуся ими.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 Транио, я в ней Минерву слышу!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Синьор, для нас поступки ваши странны.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Мне очень больно, что любовью нашей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Мы огорченье доставляем Бьянке.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Как, запереть ее, синьор? За что же?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 дьявола? За злой язык одной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Наказывать другую?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   Успокойтесь.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Мое решенье будет неизменно.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Поди</w:t>
      </w:r>
      <w:proofErr w:type="gramEnd"/>
      <w:r w:rsidRPr="00D66F25">
        <w:t>, дитя.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Бьянка уходит.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Поверьте мне, она со всей любовью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Поэзией и музыкой займется.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приглашу учителей, способных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Образовать их юность. Если вы,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Гортензио и Гремио, найдете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Такого человека, то пришлите.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</w:t>
      </w:r>
      <w:proofErr w:type="gramStart"/>
      <w:r w:rsidRPr="00D66F25">
        <w:t>знающему</w:t>
      </w:r>
      <w:proofErr w:type="gramEnd"/>
      <w:r w:rsidRPr="00D66F25">
        <w:t xml:space="preserve"> буду очень рад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ничего не пожалею, только б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Образовать прилично дочерей.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Прощайте! Ты останься, Катарина,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я пойду да потолкую с Бьянкой.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(Уходит.)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 как же! Вот еще! И я пойду. Вот мило!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Так временем моим располагать, как будто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знаю я, что делать, что не делать! </w:t>
      </w:r>
      <w:proofErr w:type="gramStart"/>
      <w:r w:rsidRPr="00D66F25">
        <w:t>Га</w:t>
      </w:r>
      <w:proofErr w:type="gramEnd"/>
      <w:r w:rsidRPr="00D66F25">
        <w:t>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(Уходит.)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</w:t>
      </w:r>
      <w:proofErr w:type="gramStart"/>
      <w:r w:rsidRPr="00D66F25">
        <w:t>Поди</w:t>
      </w:r>
      <w:proofErr w:type="gramEnd"/>
      <w:r w:rsidRPr="00D66F25">
        <w:t xml:space="preserve"> хоть к чертовой бабушке! Ты так мила, что никто тебя удерживать не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захочет.  Любовь  наша  не  так  горяча, Гортензио, чтоб нам дуть на пальцы.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Попостимся. Пирог не доспел еще с обеих сторон. Прощайте. Как бы то ни было,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я  так  люблю  </w:t>
      </w:r>
      <w:proofErr w:type="gramStart"/>
      <w:r w:rsidRPr="00D66F25">
        <w:t>прекрасную</w:t>
      </w:r>
      <w:proofErr w:type="gramEnd"/>
      <w:r w:rsidRPr="00D66F25">
        <w:t xml:space="preserve"> Бьянку, что отыщу человека, способного преподавать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предметы, изучение которых ей нравится, и пошлю его к отцу ее.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Я  сам  хочу то же сделать, синьор Гремио. Но позвольте еще одно слово.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Хотя  соперничество  наше  и  не допускало нас до разговоров, но вот вам </w:t>
      </w:r>
      <w:proofErr w:type="gramStart"/>
      <w:r w:rsidRPr="00D66F25">
        <w:t>мой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совет,  касающийся  нас обоих: для того, чтоб снова иметь свободный доступ </w:t>
      </w:r>
      <w:proofErr w:type="gramStart"/>
      <w:r w:rsidRPr="00D66F25">
        <w:t>к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прекрасной  нашей  Бьянке  и  быть счастливыми соперниками в любви к ней, мы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необходимо должны похлопотать об одном.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Позвольте спросить, о чем же?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Да о том, чтобы добыть мужа сестре ее.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Какого мужа? Разве чорта?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Нет, мужа, говорю 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А  я  говорю  -  чорта!  Неужели  вы  думаете, Гортензио, что, при всем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lastRenderedPageBreak/>
        <w:t>богатстве</w:t>
      </w:r>
      <w:proofErr w:type="gramEnd"/>
      <w:r w:rsidRPr="00D66F25">
        <w:t xml:space="preserve"> отца ее, найдется такой дурак, который женится на аде?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Полноте,  Гремио!  Из того, что ни вы, ни я не можем выносить ее крика,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еще  никак  не следует, чтоб не нашлось молодца, который за большое приданое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не  побоится  взять  ее  при  всех  ее  недостатках. Стоит только напасть </w:t>
      </w:r>
      <w:proofErr w:type="gramStart"/>
      <w:r w:rsidRPr="00D66F25">
        <w:t>на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такого.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Ну, не скажу. Для меня это все </w:t>
      </w:r>
      <w:proofErr w:type="gramStart"/>
      <w:r w:rsidRPr="00D66F25">
        <w:t>равно</w:t>
      </w:r>
      <w:proofErr w:type="gramEnd"/>
      <w:r w:rsidRPr="00D66F25">
        <w:t xml:space="preserve"> что взять приданое с условием, что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каждое утро будут тебя сечь у позорного столба.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</w:t>
      </w:r>
      <w:proofErr w:type="gramStart"/>
      <w:r w:rsidRPr="00D66F25">
        <w:t>Оно</w:t>
      </w:r>
      <w:proofErr w:type="gramEnd"/>
      <w:r w:rsidRPr="00D66F25">
        <w:t xml:space="preserve">  конечно,  что  за  выбор между гнилыми яблоками! Теперь помеха эта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сблизила  нас,  потому  будем  дружны,  пока  </w:t>
      </w:r>
      <w:proofErr w:type="gramStart"/>
      <w:r w:rsidRPr="00D66F25">
        <w:t>сыщем</w:t>
      </w:r>
      <w:proofErr w:type="gramEnd"/>
      <w:r w:rsidRPr="00D66F25">
        <w:t xml:space="preserve">  мужа для старшей дочери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Баптисты  и  дадим младшей свободу выйти замуж. Тогда опять за дело! </w:t>
      </w:r>
      <w:proofErr w:type="gramStart"/>
      <w:r w:rsidRPr="00D66F25">
        <w:t>О</w:t>
      </w:r>
      <w:proofErr w:type="gramEnd"/>
      <w:r w:rsidRPr="00D66F25">
        <w:t xml:space="preserve"> милая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Бьянка!  Кто  счастливее,  тому  она  и  достанется. Кто скачет быстрее, тот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скорее попадает в цель. Что вы скажете на это, синьор Гремио?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Я  согласен.  Я подарил бы лучшую лошадь в Падуе тому, кто осмелился бы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выехать  на это сватовство, кто решился бы жениться на ней, разделить с него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ложе и избавить от нее этот дом. Идемте!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Уходят.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(выходя)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Помилуйте, синьор, возможно ль это,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Чтобы любовь так скоро к вам пристала?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 Транио, пока не испытал,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думал сам, что это невозможно.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вот, пока стоял я беззаботно,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Над беззаботностью всю силу страсти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Узнал. Тебе признаюсь: ты мне близок.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Анна королеве карфагенской.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Горю я, Траньо, тлею - я погибну,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Коль не достану этой кроткой девы.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Советуй мне: советовать ты можешь;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Спасай меня: спасать меня ты хочешь.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Синьор, бранить бы вас теперь, да поздно: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Любви не выбранишь из сердца. Если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так затронуты любовью, вот что: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D66F25">
        <w:t xml:space="preserve">                      </w:t>
      </w:r>
      <w:r w:rsidRPr="00D66F25">
        <w:rPr>
          <w:lang w:val="en-US"/>
        </w:rPr>
        <w:t xml:space="preserve">Redime </w:t>
      </w:r>
      <w:proofErr w:type="gramStart"/>
      <w:r w:rsidRPr="00D66F25">
        <w:rPr>
          <w:lang w:val="en-US"/>
        </w:rPr>
        <w:t>te</w:t>
      </w:r>
      <w:proofErr w:type="gramEnd"/>
      <w:r w:rsidRPr="00D66F25">
        <w:rPr>
          <w:lang w:val="en-US"/>
        </w:rPr>
        <w:t xml:space="preserve"> captum, quam queas minimo.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rPr>
          <w:lang w:val="en-US"/>
        </w:rPr>
        <w:t xml:space="preserve">                      </w:t>
      </w:r>
      <w:r w:rsidRPr="00D66F25">
        <w:t>{* Выкупи себя из плена как можно дешевле.}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Благодарю. Ну, продолжай! Я вижу,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 мне поможешь - ты благоразумен.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Синьор, глядели на нее вы долго,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главное-то </w:t>
      </w:r>
      <w:proofErr w:type="gramStart"/>
      <w:r w:rsidRPr="00D66F25">
        <w:t>видели аль нет</w:t>
      </w:r>
      <w:proofErr w:type="gramEnd"/>
      <w:r w:rsidRPr="00D66F25">
        <w:t>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 да! Я в ней такую прелесть видел,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Какой</w:t>
      </w:r>
      <w:proofErr w:type="gramEnd"/>
      <w:r w:rsidRPr="00D66F25">
        <w:t xml:space="preserve"> дочь Агенора покорила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Юпитера, когда он берег критский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Коленями своими лобызал.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только-то? Вы разве не видали,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старшая шумела? Эта буря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Для уха смертного невыносима.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Кораллы уст я видел; благовонным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Ее дыханьем воздух наполнялся: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 ней все божественно, прекрасно было.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Пора его в себя привесть. Очнитесь,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Синьор! Уж если полюбили вы,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Так ухитритесь, как добыть. Вот дело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Какого рода: старшая сестра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Чертовски</w:t>
      </w:r>
      <w:proofErr w:type="gramEnd"/>
      <w:r w:rsidRPr="00D66F25">
        <w:t xml:space="preserve"> зла; пока отец не сбудет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Ее из дома, вашей в </w:t>
      </w:r>
      <w:proofErr w:type="gramStart"/>
      <w:r w:rsidRPr="00D66F25">
        <w:t>девках</w:t>
      </w:r>
      <w:proofErr w:type="gramEnd"/>
      <w:r w:rsidRPr="00D66F25">
        <w:t xml:space="preserve"> быть;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для того, чтобы не докучали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Ей женихи, ее он запер в доме.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 Транио, как он жесток! Но разве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 не заметил, что старик ей хочет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Искусного учителя найти?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как же, слышал; я и план составил.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тоже.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Кажется, синьор, мы оба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Придумали одну и ту же штуку.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Скажи свою.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В учители хотите,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 наставники к возлюбленной попасть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так ли?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Так. Да будет ли возможность?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нет, синьор, нельзя. А кто же будет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Здесь, в Падуе, за вас, Винченцьо сыном,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Хозяйничать, учиться, принимать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посещать друзей, и угощать их?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все придумал - basta {- довольно</w:t>
      </w:r>
      <w:proofErr w:type="gramStart"/>
      <w:r w:rsidRPr="00D66F25">
        <w:t xml:space="preserve">,}, </w:t>
      </w:r>
      <w:proofErr w:type="gramEnd"/>
      <w:r w:rsidRPr="00D66F25">
        <w:t>успокойся!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Нас здесь пока никто еще не знает;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по лицу никак не распознаешь,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Кто барин, кто слуга. Ну и выходит,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барином ты будешь за меня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управлять веем домом и слугами,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я другим прикинусь: флорентинцем,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Пизанцем или неаполитанцем.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 словом дело! Ну, снимай же платье,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Бери мой плащ и шляпу;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Твоим слугою будет, как приедет,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Но пусть язык свой держит за зубами.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(меняясь платьем с Люченцио)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Ну, </w:t>
      </w:r>
      <w:proofErr w:type="gramStart"/>
      <w:r w:rsidRPr="00D66F25">
        <w:t>будь</w:t>
      </w:r>
      <w:proofErr w:type="gramEnd"/>
      <w:r w:rsidRPr="00D66F25">
        <w:t xml:space="preserve"> по-вашему. Вы так хотите,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я во всем повиноваться должен.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"Служи ему", - сказал мне ваш отец,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Когда в дорогу отпускал нас с вами.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Конечно, он сказал не в этом смысле,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Но я с охотой сделаюсь Люченцьо,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потому, что я люблю Люченцьо...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потому, что и Люченцьо любит,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 рабы пойду для девы, взор которой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Очаровал мне раненое сердце.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Входит Бионделло.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и подлец! Ты где же, шельма, был?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Где был-то? Вы скажите, где вы сами?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 вас ли Траньо, вы ли у него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Украли плащ, иль друг у друга, что ли?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 ты не разговаривай, мерзавец: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Некстати шутки. Знай, на все есть время.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Товарищ твой, спасая жизнь мою,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Надел мой плащ, а я, чтобы спастися,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Надел его. Лишь только я приехал,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вышла ссора - и убил я в драке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Здесь человека. Я боюсь быть узнан.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Служи ему, как мне - вот мой приказ;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я для своего спасенья скроюсь.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понял?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Я-то? Ничего не понял.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 Транио чтоб не было ни слова: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Теперь в Люченцио он превратился.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Тем лучше для него: я сам непрочь бы.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я непрочь, лишь только бы Люченцьо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Умел достать меньшую дочь Баптисты.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для себя прошу - для господина,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Чтоб в обществе ты был со мной учтивей.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Наедине с тобой - я тот же Траньо,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при людях я господин, Люченцьо.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Пойдем же, Траньо! Стой, еще есть дело,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Которое</w:t>
      </w:r>
      <w:proofErr w:type="gramEnd"/>
      <w:r w:rsidRPr="00D66F25">
        <w:t xml:space="preserve"> исполнить ты обязан: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 должен тоже женихом явиться.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Зачем? ты опросишь - после объяснится.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----------------------------------------------------------------------------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1-й слуга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Милорд, вы спите? Вам не до пиесы?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Сляй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Нет,  я  смотрю,  клянусь  святой Анной! Славная история, право! А что,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много еще осталось?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Паж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Лишь только начали, милорд.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Сляй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Ведь история важная, мадам жена! </w:t>
      </w:r>
      <w:proofErr w:type="gramStart"/>
      <w:r w:rsidRPr="00D66F25">
        <w:t>Кабы</w:t>
      </w:r>
      <w:proofErr w:type="gramEnd"/>
      <w:r w:rsidRPr="00D66F25">
        <w:t xml:space="preserve"> только| конец поскорее.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----------------------------------------------------------------------------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СЦЕНА ВТОРАЯ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Там же. Перед домом Гортензио.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Входят Петручио и Грумио.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 Вероной я простился: повидаться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 друзьями в Падуе хочу и больше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Всех с лучшим и вернейшим другом мне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Гортензио. Кажись, что этот дом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Его. Валяй-ка, Грумио, у двери.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Валять, синьор? Мне валять? Да разве здесь кто обидел вашу милость?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Мерзавец, разве ты не понимаешь меня?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Вас,  синьор?  Да как же это, синьор? Кто же я такой, чтоб вас колотил,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синьор?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Мерзавец, колоти скорей, да шибче,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Иль береги свою холопью рожу.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Мой господин драчун. Ударь-ка я хоть раз,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Так после самому мне не уйти от вас.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Дождусь ли я? О, чорт возьми, не хочешь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 колотить? Я на своем поставлю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sol и fa тебя тянуть заставлю.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(Дерет его за уши.)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Ой, помогите! Барин мой взбесился!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 колоти, когда велят, бездельник!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Грумио становится на колени.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Входит Гортензио.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Что  тут  такое?  В  чем  дело? Старый друг, Грумио, и мой добрый друг,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Петручио! Ну, как вы там в Вероне?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вышли к нам на шум, как погляжу я?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D66F25">
        <w:t xml:space="preserve">                      </w:t>
      </w:r>
      <w:r w:rsidRPr="00D66F25">
        <w:rPr>
          <w:lang w:val="en-US"/>
        </w:rPr>
        <w:t xml:space="preserve">Con tutto </w:t>
      </w:r>
      <w:proofErr w:type="gramStart"/>
      <w:r w:rsidRPr="00D66F25">
        <w:rPr>
          <w:lang w:val="en-US"/>
        </w:rPr>
        <w:t>il</w:t>
      </w:r>
      <w:proofErr w:type="gramEnd"/>
      <w:r w:rsidRPr="00D66F25">
        <w:rPr>
          <w:lang w:val="en-US"/>
        </w:rPr>
        <w:t xml:space="preserve"> cuore bentrovato {*}, </w:t>
      </w:r>
      <w:r w:rsidRPr="00D66F25">
        <w:t>вам</w:t>
      </w:r>
      <w:r w:rsidRPr="00D66F25">
        <w:rPr>
          <w:lang w:val="en-US"/>
        </w:rPr>
        <w:t xml:space="preserve"> </w:t>
      </w:r>
      <w:r w:rsidRPr="00D66F25">
        <w:t>скажу</w:t>
      </w:r>
      <w:r w:rsidRPr="00D66F25">
        <w:rPr>
          <w:lang w:val="en-US"/>
        </w:rPr>
        <w:t xml:space="preserve"> </w:t>
      </w:r>
      <w:r w:rsidRPr="00D66F25">
        <w:t>я</w:t>
      </w:r>
      <w:r w:rsidRPr="00D66F25">
        <w:rPr>
          <w:lang w:val="en-US"/>
        </w:rPr>
        <w:t>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rPr>
          <w:lang w:val="en-US"/>
        </w:rPr>
        <w:t xml:space="preserve">                      </w:t>
      </w:r>
      <w:r w:rsidRPr="00D66F25">
        <w:t>{* От всего сердца - счастливая встреча.}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D66F25">
        <w:rPr>
          <w:lang w:val="en-US"/>
        </w:rPr>
        <w:t xml:space="preserve">     Alia nostra casa benvenuto; molto honorato signore mio Petruchio {</w:t>
      </w:r>
      <w:r w:rsidRPr="00D66F25">
        <w:t>Добро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lastRenderedPageBreak/>
        <w:t>к  нам пожаловать, многоуважаемый синьор Петручио.}.</w:t>
      </w:r>
      <w:proofErr w:type="gramEnd"/>
      <w:r w:rsidRPr="00D66F25">
        <w:t xml:space="preserve"> Встань, Грумио, встань.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Мы сейчас помирим вас.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Нет, латынью не поможешь. Неужели ж и теперь я не имею законной причины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отказаться  от  места?  Видите  ли,  синьор, он велел мне поколотить его, да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поколотить  хорошенько;  а разве прилично слуге обращаться так с господином?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Ему  уж  за  тридцать,  он  не пискун-мальчишка.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Ей-богу, жаль, что не был я смелее: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Поколотить его - так сам бы был целее.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Безмозглый</w:t>
      </w:r>
      <w:proofErr w:type="gramEnd"/>
      <w:r w:rsidRPr="00D66F25">
        <w:t xml:space="preserve"> шут! Любезнейший Гортензьо,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приказал стучаться </w:t>
      </w:r>
      <w:proofErr w:type="gramStart"/>
      <w:r w:rsidRPr="00D66F25">
        <w:t>негодяю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 двери вашей и не мог добиться.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 двери вашей! Небеса! Не вы ли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Сказали мне: "Валяй меня, да шибче,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Бездельник!" А теперь вы говорите,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приказали мне стучаться в двери.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Молчи иль </w:t>
      </w:r>
      <w:proofErr w:type="gramStart"/>
      <w:r w:rsidRPr="00D66F25">
        <w:t>прочь</w:t>
      </w:r>
      <w:proofErr w:type="gramEnd"/>
      <w:r w:rsidRPr="00D66F25">
        <w:t xml:space="preserve"> поди - вот мой совет.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Оставь, Петручьо. Я вступлюсь за Грумьо,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 вас тут что-то странное случилось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Между тобой и старым верным Грумьо.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Скажи же мне, какой счастливый ветер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Вас из Вероны в Падую занес?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тот, который молодежь разносит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Искать фортуны вдалеке от дома,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Где опытность растет довольно туго.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Короче, друг Гортензьо, вот в чем дело: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Отец мой умер; в этот лабиринт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кинулся искать себе невесту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 попытать, не будет ли удачи.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 кармане кроны есть, в дому довольство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я и вздумал света поглядеть.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что, Петручьо, если б я посватал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Жену тебе и злую, и дурную,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 за нее спасибо мне не скажешь?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Добавить нужно, что она богата,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Богата очень. Впрочем, мы так дружны,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я тебе ее не пожелаю.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Между друзьями много слов не нужно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если на примете ты имеешь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Богатую невесту для меня,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Чей свадебный припев одно богатство,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Будь так гадка, как рыцаря Флорентья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Любезная, летами как Сивилла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как Сократова Ксантиппа зла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даже хуже - это не изменит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Моих намерений, и пусть суровей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Адриатического моря будет,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Приехал я, чтоб выгодно жениться.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Женюсь - так, значит, я приехал к счастью.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Видите  ли,  синьор,  он  вам откровенно говорит, как он думает об этом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предмете</w:t>
      </w:r>
      <w:proofErr w:type="gramEnd"/>
      <w:r w:rsidRPr="00D66F25">
        <w:t xml:space="preserve">.  Ему  дайте  только  золота  и  жените  хоть  на  кукле,  хоть  </w:t>
      </w:r>
      <w:proofErr w:type="gramStart"/>
      <w:r w:rsidRPr="00D66F25">
        <w:t>на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марионетке,  хоть  на старой </w:t>
      </w:r>
      <w:proofErr w:type="gramStart"/>
      <w:r w:rsidRPr="00D66F25">
        <w:t>карге</w:t>
      </w:r>
      <w:proofErr w:type="gramEnd"/>
      <w:r w:rsidRPr="00D66F25">
        <w:t>, у которой нет ни одного зуба, а болезней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столько,  сколько  у  пятидесяти  двух </w:t>
      </w:r>
      <w:proofErr w:type="gramStart"/>
      <w:r w:rsidRPr="00D66F25">
        <w:t>кляч</w:t>
      </w:r>
      <w:proofErr w:type="gramEnd"/>
      <w:r w:rsidRPr="00D66F25">
        <w:t>, - что ж, ему все равно, были бы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деньги.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Петручьо, так как мы зашли далеко,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доскажу тебе, что начал в шутку.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Петручьо, я могу тебе доставить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Жену богатую и молодую,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Красавицу, с дворянским воспитаньем.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Один порок </w:t>
      </w:r>
      <w:proofErr w:type="gramStart"/>
      <w:r w:rsidRPr="00D66F25">
        <w:t>у</w:t>
      </w:r>
      <w:proofErr w:type="gramEnd"/>
      <w:r w:rsidRPr="00D66F25">
        <w:t xml:space="preserve"> </w:t>
      </w:r>
      <w:proofErr w:type="gramStart"/>
      <w:r w:rsidRPr="00D66F25">
        <w:t>ней</w:t>
      </w:r>
      <w:proofErr w:type="gramEnd"/>
      <w:r w:rsidRPr="00D66F25">
        <w:t>, но стоит многих: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Капризна</w:t>
      </w:r>
      <w:proofErr w:type="gramEnd"/>
      <w:r w:rsidRPr="00D66F25">
        <w:t>, зла, сердита до того,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Что, будь мои дела гораздо хуже,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не женюсь за золотой рудник.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Молчи: ты силы золота не знаешь!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Скажи, как звать отца - с меня довольно.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все-таки хочу на ней жениться,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Греми она, как гром в осенних тучах.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Отец ее - Баптист Минолла, добрый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очень обходительный старик.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Ей имя Катарина; всем </w:t>
      </w:r>
      <w:proofErr w:type="gramStart"/>
      <w:r w:rsidRPr="00D66F25">
        <w:t>известен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Здесь в Падуе ее язык задорный.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Ее не знаю, а отец известен: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 был знаком с моим отцом покойным.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До той поры, пока я не увижу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Ее, я не засну. Вы извините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 неучтивость: я оставлю вас.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Или меня проводите вы сами.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Синьор,  пусть  он идет, благо есть охота. Вот вам честное слово: узнай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она его так хорошо, как я, она догадается, что бранью его не возьмешь. Скажи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она  ему  хоть  двадцать  раз "бездельника" или что-нибудь подобное, это ему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ровно  ничего. А уж когда он примется, так переберет все брани. Я вам скажу: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если  только  она  свяжется  с  ним,  ей пустит в лицо такую фигуру и так ее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обесфигурит,  что  как  кошке,  придется  </w:t>
      </w:r>
      <w:proofErr w:type="gramStart"/>
      <w:r w:rsidRPr="00D66F25">
        <w:t>смотреть  на свет прищурившись</w:t>
      </w:r>
      <w:proofErr w:type="gramEnd"/>
      <w:r w:rsidRPr="00D66F25">
        <w:t>. Вы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знаете его, синьор.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Постой, Петручьо: я пойду с тобой.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Назапертй, под стражей </w:t>
      </w:r>
      <w:proofErr w:type="gramStart"/>
      <w:r w:rsidRPr="00D66F25">
        <w:t>у</w:t>
      </w:r>
      <w:proofErr w:type="gramEnd"/>
      <w:r w:rsidRPr="00D66F25">
        <w:t xml:space="preserve"> Баптисты,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Мое богатство, бриллиант души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Меньшая дочь, прелестнейшая Бьянка.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 от меня ее теперь скрывает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от других, соперников моих.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 рассудил, что невозможно будет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Ему найти для Катарины мужа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При недостатках, о которых слышал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 от меня. Ну, вот он и придумал,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Чтоб Бьянку не видал никто, </w:t>
      </w:r>
      <w:proofErr w:type="gramStart"/>
      <w:r w:rsidRPr="00D66F25">
        <w:t>покуда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сбудет с рук </w:t>
      </w:r>
      <w:proofErr w:type="gramStart"/>
      <w:r w:rsidRPr="00D66F25">
        <w:t>проклятой</w:t>
      </w:r>
      <w:proofErr w:type="gramEnd"/>
      <w:r w:rsidRPr="00D66F25">
        <w:t xml:space="preserve"> Катарины.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Проклятой Катарины! Это слово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Для девушки не очень-то здорово.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Петручьо, друг мой, окажи услугу!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поскромней оденусь; ты ж </w:t>
      </w:r>
      <w:proofErr w:type="gramStart"/>
      <w:r w:rsidRPr="00D66F25">
        <w:t>Баптисте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Представь меня хорошим музыкантом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предложи в учители Биянке.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При этой хитрости мне будет можно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Искать любви ее и волочиться,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Ни в ком не возбуждая подозренья.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(в сторону)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Разве  это  не  </w:t>
      </w:r>
      <w:proofErr w:type="gramStart"/>
      <w:r w:rsidRPr="00D66F25">
        <w:t>плутни</w:t>
      </w:r>
      <w:proofErr w:type="gramEnd"/>
      <w:r w:rsidRPr="00D66F25">
        <w:t>? Посмотрите, как молодежь сговаривается обмануть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стариков.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Входят Гремио и </w:t>
      </w:r>
      <w:proofErr w:type="gramStart"/>
      <w:r w:rsidRPr="00D66F25">
        <w:t>переодетый</w:t>
      </w:r>
      <w:proofErr w:type="gramEnd"/>
      <w:r w:rsidRPr="00D66F25">
        <w:t xml:space="preserve"> Люченцио с книгами подмышкой.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Синьор, синьор! Оглянитесь: кто-то идет.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Потише</w:t>
      </w:r>
      <w:proofErr w:type="gramEnd"/>
      <w:r w:rsidRPr="00D66F25">
        <w:t>, Грумьо: это мой соперник.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Петручьо, отойдемте к стороне.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Молокосос</w:t>
      </w:r>
      <w:proofErr w:type="gramEnd"/>
      <w:r w:rsidRPr="00D66F25">
        <w:t>, а тоже уж любовник!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Отходят.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Прекрасно! Я прочел весь этот список.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Отдайте переплесть как можно лучше.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Одни любовные читайте книги,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Смотрите же, и никаких других.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поняли? К тому, что даст Баптиста,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Добавлю щедро: вы вполне довольны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Останетесь. Бумаги надушите,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 хорошенько: та, которой руки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Коснутся их, самих благоуханий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Приятнее. Вы что читать начнете?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б ни читал, для вас стараться буду,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покровителя, - вы мне поверьте,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точно так же, будто бы вы сами;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даже, может быть, успею больше,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Коль сами вы не очень из ученых.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Ученость! О, какая это вещь!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Ах ты, кулик! Какой же ты осел!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Молчи, дурак!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Молчи!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(Гремио.)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     Синьору Гремьо!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Рад видеть вас, Гортензьо. Угадайте,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 кому итти сбираюсь я? </w:t>
      </w:r>
      <w:proofErr w:type="gramStart"/>
      <w:r w:rsidRPr="00D66F25">
        <w:t>К</w:t>
      </w:r>
      <w:proofErr w:type="gramEnd"/>
      <w:r w:rsidRPr="00D66F25">
        <w:t xml:space="preserve"> Баптисте.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обещал ему, что позабочусь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Найти учителя прекрасной Бьянке;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вот, по счастью, встретил человека,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Который</w:t>
      </w:r>
      <w:proofErr w:type="gramEnd"/>
      <w:r w:rsidRPr="00D66F25">
        <w:t xml:space="preserve"> по способностям достоин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Быть ей учителем: поэтов знает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разные другие книги. Верно.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Прекрасно! Вот и мне попался тоже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Приятель и взялся мне отыскать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 учители для Бьянки музыканта.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Вот, значит, мы друг другу не уступим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 готовности служить любимой Бьянке.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Любимой мной - дела мои докажут.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(в сторону)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кошелек.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Теперь не время хвастать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Любовью вашей. Выслушайте только,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я вам сообщу такую новость,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Которая</w:t>
      </w:r>
      <w:proofErr w:type="gramEnd"/>
      <w:r w:rsidRPr="00D66F25">
        <w:t xml:space="preserve"> важна для нас обоих.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дворянин: мы встретились случайно;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 ради нас и по своей охоте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Решился свататься за Катарину,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Лишь было бы приданого довольно.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хорошо, </w:t>
      </w:r>
      <w:proofErr w:type="gramStart"/>
      <w:r w:rsidRPr="00D66F25">
        <w:t>кабы</w:t>
      </w:r>
      <w:proofErr w:type="gramEnd"/>
      <w:r w:rsidRPr="00D66F25">
        <w:t xml:space="preserve"> за словом дело!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А вы сказали про ее пороки?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слышал: злая, бешеная </w:t>
      </w:r>
      <w:proofErr w:type="gramStart"/>
      <w:r w:rsidRPr="00D66F25">
        <w:t>девка</w:t>
      </w:r>
      <w:proofErr w:type="gramEnd"/>
      <w:r w:rsidRPr="00D66F25">
        <w:t>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если только - я беды не вижу.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Отлично, друг! А вы откуда родом?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родился в Вероне, сын Антоньо.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Отец мой умер, но живет богатство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я хочу жить хорошо и долго.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 такой женою? Это очень странно!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Но если вкус такой у вас, так с богом: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вам помощник. Нет, </w:t>
      </w:r>
      <w:proofErr w:type="gramStart"/>
      <w:r w:rsidRPr="00D66F25">
        <w:t>вы</w:t>
      </w:r>
      <w:proofErr w:type="gramEnd"/>
      <w:r w:rsidRPr="00D66F25">
        <w:t xml:space="preserve"> в самом деле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Хотите свататься за эту кошку?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Хочу ль я жить - спросите у меня.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(в сторону)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 женится - не то ее повесить.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Зачем же ехал я, как не за этим?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Ужель от женских криков я оглохну?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 не </w:t>
      </w:r>
      <w:proofErr w:type="gramStart"/>
      <w:r w:rsidRPr="00D66F25">
        <w:t>слыхал</w:t>
      </w:r>
      <w:proofErr w:type="gramEnd"/>
      <w:r w:rsidRPr="00D66F25">
        <w:t xml:space="preserve"> я разве львов рыканья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Иль бурею всклокоченного моря,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Когда оно, как дикий вепрь, ярится?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Иль не </w:t>
      </w:r>
      <w:proofErr w:type="gramStart"/>
      <w:r w:rsidRPr="00D66F25">
        <w:t>слыхал</w:t>
      </w:r>
      <w:proofErr w:type="gramEnd"/>
      <w:r w:rsidRPr="00D66F25">
        <w:t xml:space="preserve"> я на полях пальбы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Иль в тучах гром небесной канонады?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Иль не слыхал </w:t>
      </w:r>
      <w:proofErr w:type="gramStart"/>
      <w:r w:rsidRPr="00D66F25">
        <w:t>я</w:t>
      </w:r>
      <w:proofErr w:type="gramEnd"/>
      <w:r w:rsidRPr="00D66F25">
        <w:t xml:space="preserve"> кликав страшной битвы,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коней ржанья, и звучанья труб?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 женском языке вы говорите?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 он трещит слабее, чем каштаны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Когда их мызник жарит на огне.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Пугайте пугалами ребятишек.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(в сторону)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Он ничего-то не боится.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        Чует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Душа моя, Гортензьо, что он прибыл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Для нас к добру и также для себя.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обещал, что мы ему поможем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на себя возьмем издержки свадьбы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я согласен, только б он женился.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(в сторону)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в том уверен больше, чем в обеде.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Входят Транио в богатой одежде и Бионделло.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Синьоры, здравствуйте! Беру я смелость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Спросить у вас: какой дорогой ближе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Пройти мне к дому, где живет Баптиста?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Отец прекрасных дочерей, не так ли?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Его вам нужно?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Да. Эй, Бионделло!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Его ль, ее ли - вам кого угодно?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Его ль, ее ли - вам какое дело?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попрошу, синьор, не трогать </w:t>
      </w:r>
      <w:proofErr w:type="gramStart"/>
      <w:r w:rsidRPr="00D66F25">
        <w:t>злую</w:t>
      </w:r>
      <w:proofErr w:type="gramEnd"/>
      <w:r w:rsidRPr="00D66F25">
        <w:t>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Мне </w:t>
      </w:r>
      <w:proofErr w:type="gramStart"/>
      <w:r w:rsidRPr="00D66F25">
        <w:t>злых</w:t>
      </w:r>
      <w:proofErr w:type="gramEnd"/>
      <w:r w:rsidRPr="00D66F25">
        <w:t xml:space="preserve"> не надо. Бионделло, в путь!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(тихо Транио)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Начало хорошо.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Синьор, позвольте: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свататься хотите - так иль нет?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хоть бы так, что ж за беда такая?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 ничего, коль вы и прочь сейчас же.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отчего? Здесь улицы свободны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Для вас и для меня.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     Но не она.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 отчего?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Ну, если знать хотите,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Она предмет любви синьора Гремьо.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Она предмет любви Гортензьо также.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Синьоры, тише! Если вы дворяне,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Прошу меня прослушать терпеливо.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Баптиста, благородный дворянин,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 моим отцом знаком давно, и если б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Еще прелестней дочь имел и больше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Искателей, мог быть и я в числе их: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Их тысячу имела Леды дочь,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Одним пусть будет больше и у Бьянки.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Пусть сам Парис захочет здесь явиться,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Люченцио непрочь поволочиться.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чудо! Он заговорит нас всех.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дайте волю - он сейчас заврется!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Гортензио, к чему все эти речи?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Осмелюсь я спросить у вас, синьор,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Случалось ли вам видеть дочь Баптисты?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Нет. Но я слышал - у него их две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что одна из них известна злостью,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Другая</w:t>
      </w:r>
      <w:proofErr w:type="gramEnd"/>
      <w:r w:rsidRPr="00D66F25">
        <w:t xml:space="preserve"> же, напротив - послушаньем.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троньте первую: она моя.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Оставим этот подвиг Геркулесу: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 всех двенадцати важнее будет.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Синьор, поймите вы: Баптиста запер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От женихов дочь младшую, которой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добиваетесь, и он не выдаст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Ни за кого ее, пока не выйдет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Сестра ее в замужество; вот тогда уж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младшая свободна, но не прежде.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если так и вы хотите точно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Нам помогать, так </w:t>
      </w:r>
      <w:proofErr w:type="gramStart"/>
      <w:r w:rsidRPr="00D66F25">
        <w:t>старшую</w:t>
      </w:r>
      <w:proofErr w:type="gramEnd"/>
      <w:r w:rsidRPr="00D66F25">
        <w:t xml:space="preserve"> берите.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Чтоб младшую для нас освободить;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тот из нас, кому поможет счастье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Взять младшую, поверьте, груб не будет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И не останется неблагодарным.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сказано, и понято прекрасно.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Но, как жених, вознаградить </w:t>
      </w:r>
      <w:proofErr w:type="gramStart"/>
      <w:r w:rsidRPr="00D66F25">
        <w:t>должны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с нами вместе этого синьора,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Которому</w:t>
      </w:r>
      <w:proofErr w:type="gramEnd"/>
      <w:r w:rsidRPr="00D66F25">
        <w:t xml:space="preserve"> обязаны мы столько,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не замедлю. Чтоб вам доказать,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Прошу я всех провесть со мною вечер: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Мы выпьем за здоровье наших дам,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стряпчие, которые бранятся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 суде и как друзья потом пируют.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Грумио и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вот отлично! Господа, пойдемте!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Недурно предложение. Да будет!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(К Петручио.)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Гортензио твой benvenuto {добрый гость} будет.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Уходят.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ДЕЙСТВИЕ ВТОРОЕ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СЦЕНА ПЕРВАЯ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Комната в доме Баптисты.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Входят Катарина и Бьянка.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Бьянка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тронь меня! Себя ты унижаешь,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Со мною поступая, как с рабой.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Мне только это больно; что ж до тряпок,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 развяжи мне руки - я сама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Все платья сброшу, до последней юбки.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Все сделаю, что только ты прикажешь: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знаю, как повиноваться старшим.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Так вот скажи: кого ты больше любишь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Из женихов своих, да не скрывай.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             Бьянка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Поверь, сестра, из всех людей доселе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встретила еще ни одного 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Которого могла бы предпочесть.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Ты, душка, лжешь! Гортензио, наверно?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Бьянка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Его ты любишь; так, клянусь, я буду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Сама стараться, чтоб он был твоим.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значит, ты мечтаешь о богатстве: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 хочешь Гремио, чтоб жить роскошно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Бьянка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Ужели ты ко мне его ревнуешь?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 нет, ты шутишь; да, я понимаю: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 это все со мной шутила только.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Прошу, сестрица, развяжи мне руки.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А, это шутки! Так и это шутка!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(Бьет ее.)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Входит Баптиста.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это? что ты? что в тебе за дерзость!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Уйди же, Бьянка! Бедная, как плачет!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Займись шитьем, не связывайся с нею.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Стыдись ты, дьявол, обижать сестру,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Которая</w:t>
      </w:r>
      <w:proofErr w:type="gramEnd"/>
      <w:r w:rsidRPr="00D66F25">
        <w:t xml:space="preserve"> тебя не огорчает.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Обидела ль она тебя хоть словом?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за молчанье ей отмстить хочу.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(Бросается к Бьянке.)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при моих глазах! </w:t>
      </w:r>
      <w:proofErr w:type="gramStart"/>
      <w:r w:rsidRPr="00D66F25">
        <w:t>Поди</w:t>
      </w:r>
      <w:proofErr w:type="gramEnd"/>
      <w:r w:rsidRPr="00D66F25">
        <w:t xml:space="preserve"> же, Бьянка,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         Бьянка уходит,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ненавидите меня. Я вижу: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Она сокровище, ей надо мужа,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мне босой плясать </w:t>
      </w:r>
      <w:proofErr w:type="gramStart"/>
      <w:r w:rsidRPr="00D66F25">
        <w:t>у</w:t>
      </w:r>
      <w:proofErr w:type="gramEnd"/>
      <w:r w:rsidRPr="00D66F25">
        <w:t xml:space="preserve"> ней на свадьбе,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Из-за нее мне нянчить обезьян.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Молчите: я сидеть и плакать буду,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Пока найдется случай отомстить.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(Уходит.)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Нет дворянина горестней меня!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Но кто-то входит.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Входят: Гремио с переодетым Люченцио. Петручио с переодетым Гортензио,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Транио и Бионделло с лютней и книгами.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(</w:t>
      </w:r>
      <w:proofErr w:type="gramStart"/>
      <w:r w:rsidRPr="00D66F25">
        <w:t>Баптисте</w:t>
      </w:r>
      <w:proofErr w:type="gramEnd"/>
      <w:r w:rsidRPr="00D66F25">
        <w:t>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   Здравствуйте, синьор!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Здравствуйте, сосед Гремио! Здравствуйте, синьоры!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Благодарю. Синьор, есть дочь у вас,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Прекрасная синьора Катарина?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Есть дочь, синьор, ей имя - Катарина.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вы не вдруг: начните по порядку.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Оставьте, Гремьо, не мешайте мне.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Синьор, я, дворянин веронский, много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Наслышавшись о красоте, уме,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Любезности и скромности стыдливой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тихом нраве </w:t>
      </w:r>
      <w:proofErr w:type="gramStart"/>
      <w:r w:rsidRPr="00D66F25">
        <w:t>вашей</w:t>
      </w:r>
      <w:proofErr w:type="gramEnd"/>
      <w:r w:rsidRPr="00D66F25">
        <w:t xml:space="preserve"> Катарины,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Осмелился явиться к вам незваным,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Чтоб самому проверить все рассказы,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Которых</w:t>
      </w:r>
      <w:proofErr w:type="gramEnd"/>
      <w:r w:rsidRPr="00D66F25">
        <w:t xml:space="preserve"> я наслушался довольно.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И вот, синьор,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(подводя Гортензио)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для первого знакомства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Позвольте вам представить человека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математика, и музыканта,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Чтоб научить ее вполне наукам,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Которые</w:t>
      </w:r>
      <w:proofErr w:type="gramEnd"/>
      <w:r w:rsidRPr="00D66F25">
        <w:t>, я слышал, ей знакомы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Отказом вы обидите меня.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Из Мантуи он родом, имя - Личьо.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рад вас видеть, также и его.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Но что до дочери до Катарины,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Она, к несчастью, будет не по вас.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вижу, вам с ней жалко расставаться,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может быть, и я не нравлюсь вам.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Нет, вы не то... Я дело говорю.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ваше имя? Вы откуда родом?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Меня зовут Петручьо, сын Антоньо;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 человек в Италии известный.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 как не знать! Синьор, я рад вам очень.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Синьор Петручьо, вы не осердитесь: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перебью вас. Надо же нам, бедным.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Сказать хоть слово: вы уж очень скоры.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Мне кончить бы хотелось, извините.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верю вам, но после не </w:t>
      </w:r>
      <w:proofErr w:type="gramStart"/>
      <w:r w:rsidRPr="00D66F25">
        <w:t>тужите</w:t>
      </w:r>
      <w:proofErr w:type="gramEnd"/>
      <w:r w:rsidRPr="00D66F25">
        <w:t>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Я  уверен, что предложение Петручио вам приятно. Чтоб не уступить ему </w:t>
      </w:r>
      <w:proofErr w:type="gramStart"/>
      <w:r w:rsidRPr="00D66F25">
        <w:t>в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любезности,  и я, обласканный вами более других, смело представляю вам этого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молодого  ученого.  (Подводит  Люченцио.)  Он  долго  учился в Реймсе, знает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греческий, латинский и другие языки так же, как тот музыку и математику. Его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>имя Камбио. Прошу вас принять его услуги.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Тысячу  благодарностей  вам,  синьор  Гремио!  Очень  рад вам, любезный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Камбио!  (Обращаясь  к  Транио.)  Но  вы, синьор, вы мне незнакомы. Осмелюсь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спросить причину вашего прихода.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Синьор, прошу простить меня за дерзость,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в вашем городе я, незнакомый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чужестранец, прихожу к вам прямо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Просить руки прекрасной, кроткой Бьянки.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Синьор, я знаю: вы хотите прежде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Отдать в замужство старшую сестру.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одного прошу, чтоб вы, узнавши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Мое происхожденье, не лишили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Меня расположенья, как и прочих,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позволенья посещать ваш дом.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Для ваших дочерей я приношу вам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этот инструмент и эту связку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Латинских книг и греческих. И если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примете, они получат цену.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Люченцьо ваше имя? Вы откуда ж?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Из Пизы я, синьор, Винченцьо сын.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 в Пизе сильный человек; я слышал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 нем довольно. Очень рад вас видеть,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(Гортензио.)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Возьмите лютню.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(Люченцио.)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Вы возьмите книги.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Сейчас покажут ваших учениц.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Эй, кто-нибудь!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Входит слуга.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Ты к дочерям проводишь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Господ учителей. Да ты скажи им,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Чтобы они их приняли прилично.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Слуга, Гортензио, Люченцио и Бионделло уходят.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Пойдемте в сад, синьоры, погуляем,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Потом обедать. Очень рад вас видеть,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 чем вы не сомневаетесь, надеюсь.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Дела мои не терпят: не могу 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 вам каждый день со сватовством являться.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Отца вы знали, а по </w:t>
      </w:r>
      <w:proofErr w:type="gramStart"/>
      <w:r w:rsidRPr="00D66F25">
        <w:t>нем</w:t>
      </w:r>
      <w:proofErr w:type="gramEnd"/>
      <w:r w:rsidRPr="00D66F25">
        <w:t xml:space="preserve"> - меня,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Наследника богатства и владений;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не расстроил, я устроил их.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если ваша дочь меня полюбит,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Скажите мне, </w:t>
      </w:r>
      <w:proofErr w:type="gramStart"/>
      <w:r w:rsidRPr="00D66F25">
        <w:t>вы</w:t>
      </w:r>
      <w:proofErr w:type="gramEnd"/>
      <w:r w:rsidRPr="00D66F25">
        <w:t xml:space="preserve"> что за ней дадите?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Умру - так из именья половину;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Теперь получишь двадцать тысяч крон.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я за то ей завещаю все,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 случай, если бы вдовой осталась,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Недвижимость и движимость мою.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Напишем же подробно эту запись,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пусть она для нас контрактом служит.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думаю, что приобресть вам надо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Ее любовь, - вот главное-то дело.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О, это вздор, отец мой! Уверяю,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Она горда, я также непреклонен;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где </w:t>
      </w:r>
      <w:proofErr w:type="gramStart"/>
      <w:r w:rsidRPr="00D66F25">
        <w:t>два сильные огня</w:t>
      </w:r>
      <w:proofErr w:type="gramEnd"/>
      <w:r w:rsidRPr="00D66F25">
        <w:t xml:space="preserve"> сойдутся,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Они сжигают все, что их питало.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Хоть слабый ветер раздувает пламя.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Но очень сильный вихрь задует сразу.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так и я - и мне она уступит: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Мужчина я, а не грудной ребенок.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сватайся! Будь счастлива поспешность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Твоя; но ты услышишь много брани.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 вот! Стоят же горы против ветра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покачнутся - дуй хоть беспрестанно.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Входит Гортензио с прошибленной головой.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с вами, друг мой? Отчего вы бледны?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 испуга </w:t>
      </w:r>
      <w:proofErr w:type="gramStart"/>
      <w:r w:rsidRPr="00D66F25">
        <w:t>бледен</w:t>
      </w:r>
      <w:proofErr w:type="gramEnd"/>
      <w:r w:rsidRPr="00D66F25">
        <w:t>, уверяю вас.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дочь моя? Видна ли в ней артистка?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Она похожа больше на солдата: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Ей надобно не лютню, а булат.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Вы, значит, с лютней толку не добились?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Она добила лютню об меня.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указал лады, согнул ей руку,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Чтоб показать, как расставляют пальцы,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Вдруг на меня накинулась, как дьявол: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"Так вот лады; ну, я тебя налажу!"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лютней так по голове хватила,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голова прошла сквозь инструмент.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 минуту я, как столб, стоял, из лютни,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из колодки, глядя; а она-то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Честит меня гудочником </w:t>
      </w:r>
      <w:proofErr w:type="gramStart"/>
      <w:r w:rsidRPr="00D66F25">
        <w:t>безмозглым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разными позорными словами,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будто их нарочно подбирала,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Чтобы меня больнее оскорбить.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мило-то! Ну, мне теперь она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Раз в десять больше нравится, чем прежде.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О, как бы мне с ней поболтать хотелось!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(Гортензио)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успокойтесь - и пойдемте вместе,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с младшей занимайтесь: эта любит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Занятия и будет благодарна.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Петручио, вы с нами? Или разве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лучше ли послать к вам Катарину?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вас прошу. Я буду дожидаться.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Баптиста, Транио, Гремио и Гортензио уходят.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Пускай придет: возьмусь за дело храбро.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Ругаться станет - я скажу на это,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распевает, точно соловей;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Нахмурится - а я скажу, что взоры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Ее нежнее розы под росою;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замолчит - тогда хвалить я стану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 разговорчивость ее: скажу ей,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красноречие ее прелестно.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Попросит вон - начну благодарить,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будто на неделю оставляет;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Откажет - день я попрошу назначить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Для оглашенья в церкви и венчанья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вот идет. Петручьо, говори!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Входит Катарина.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Здорово, Катя, - так ведь ваше имя?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плохо слышали, вы, верно, глухи.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Меня зовут не Катей - Катариной.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Ей-богу, лжете вы! Зовут вас Катей,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Прелестной Катенькой, сердитой Катей,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Но </w:t>
      </w:r>
      <w:proofErr w:type="gramStart"/>
      <w:r w:rsidRPr="00D66F25">
        <w:t>все</w:t>
      </w:r>
      <w:proofErr w:type="gramEnd"/>
      <w:r w:rsidRPr="00D66F25">
        <w:t xml:space="preserve"> же Катей - в целом христианстве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Милейшей Катей. Ты </w:t>
      </w:r>
      <w:proofErr w:type="gramStart"/>
      <w:r w:rsidRPr="00D66F25">
        <w:t>из</w:t>
      </w:r>
      <w:proofErr w:type="gramEnd"/>
      <w:r w:rsidRPr="00D66F25">
        <w:t xml:space="preserve"> Катей Катя.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Мне слаще всех конфект такая Катя.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Узнай же, Катя, радость, жизнь моя,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слава громкая, гремя повсюду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 доброте и красоте твоей,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Но все ж не столько, сколько б надо было,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Посвататься подвинула меня.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Подвинула? Так пусть, кто вас подвинул,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выдвинет отсюда. Я и вижу: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- движимость.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 Я - движимость? Какая?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Скамейка.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Верно. </w:t>
      </w:r>
      <w:proofErr w:type="gramStart"/>
      <w:r w:rsidRPr="00D66F25">
        <w:t>Сядь</w:t>
      </w:r>
      <w:proofErr w:type="gramEnd"/>
      <w:r w:rsidRPr="00D66F25">
        <w:t xml:space="preserve"> поди скорее.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Осел и </w:t>
      </w:r>
      <w:proofErr w:type="gramStart"/>
      <w:r w:rsidRPr="00D66F25">
        <w:t>создан</w:t>
      </w:r>
      <w:proofErr w:type="gramEnd"/>
      <w:r w:rsidRPr="00D66F25">
        <w:t>, чтобы нас носить.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женщина ведь создана на то же.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до меня, так я не такова.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я тебя обременять не стану.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знаю: ты легка и молода.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так легка, что олуху такому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не поймать, и все же не тяжеле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веса своего.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Не легче пчелки.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сыч понятлив!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  Этот сыч поймает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Тебя, голубку.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                Берегись, однако,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то голубка заклюет сыча.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полно ж, осочка: ты очень зла.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Оса? Так ты остерегайся жала.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знаю средство: взять его да вырвать.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 нужно знать, дурак, где это жало.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Где жало у осы? Да кто ж не знает?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 хвосте.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Нет, в языке.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         В чьем языке?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 вас хвосты на языке - так </w:t>
      </w:r>
      <w:proofErr w:type="gramStart"/>
      <w:r w:rsidRPr="00D66F25">
        <w:t>в</w:t>
      </w:r>
      <w:proofErr w:type="gramEnd"/>
      <w:r w:rsidRPr="00D66F25">
        <w:t xml:space="preserve"> вашем.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Прощайте.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Мой язык в твоем хвосте?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Нет, стой: я дворянин.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       А вот увидим.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(Бьет его.)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Ударь еще, так я отколочу.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Тогда герба лишишься. Ты ударишь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Меня, тогда не будешь дворянином,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И, значит, у тебя герба не будет.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Геральдик ты, так запиши мой герб.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 вас на шлеме что - петуший гребень!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Без гребня хоть, лишь будь моей </w:t>
      </w:r>
      <w:proofErr w:type="gramStart"/>
      <w:r w:rsidRPr="00D66F25">
        <w:t>молодкой</w:t>
      </w:r>
      <w:proofErr w:type="gramEnd"/>
      <w:r w:rsidRPr="00D66F25">
        <w:t>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для меня, петух, кричишь цыпленком.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Зачем так морщиться? Ну, полно, Катя!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От яблоков </w:t>
      </w:r>
      <w:proofErr w:type="gramStart"/>
      <w:r w:rsidRPr="00D66F25">
        <w:t>лесных</w:t>
      </w:r>
      <w:proofErr w:type="gramEnd"/>
      <w:r w:rsidRPr="00D66F25">
        <w:t xml:space="preserve"> всегда я морщусь.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 нет их здесь, с чего ж глядеть так кисло?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Нет, есть.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Ну, где?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    Жаль, зеркала-то нету.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Так это я?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Ты молод, а догадлив.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Клянусь Георгом, для тебя я молод.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Поблек.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С заботы.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   Мне-то нет заботы,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(Хочет уйти.)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Постой же, Катя! Нет, ты не уйдешь.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Мне оставаться - только вас сердить.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думай! Я нашел, что ты любезна.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Сказали мне, что ты груба, дика,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Сурова - нет, я вижу, что обманут: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Любезна ты и ласкова, шутлива;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Тиха</w:t>
      </w:r>
      <w:proofErr w:type="gramEnd"/>
      <w:r w:rsidRPr="00D66F25">
        <w:t>, зато приятна, как цветочек.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 не умеешь хмуриться, коситься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не кусаешь губ, как злые </w:t>
      </w:r>
      <w:proofErr w:type="gramStart"/>
      <w:r w:rsidRPr="00D66F25">
        <w:t>девки</w:t>
      </w:r>
      <w:proofErr w:type="gramEnd"/>
      <w:r w:rsidRPr="00D66F25">
        <w:t>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Противоречить ты не любишь, кротко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 с женихами разговор ведешь,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Учтиво, мило необыкновенно,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 чего же взяли, будто ты хромаешь?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О</w:t>
      </w:r>
      <w:proofErr w:type="gramEnd"/>
      <w:r w:rsidRPr="00D66F25">
        <w:t xml:space="preserve"> сплетники! Орешины прямее,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Стройнее Катя и смуглей ореха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зернышка его гораздо слаще.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Пройдись, пройдись, ужели ты хромаешь?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Приказывай, дурак, кому ты платишь,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Диана рощей так не украшала,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эту комнату ты украшаешь, Катя.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Будь ты Дианой, а Диана - Катей,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 - </w:t>
      </w:r>
      <w:proofErr w:type="gramStart"/>
      <w:r w:rsidRPr="00D66F25">
        <w:t>целомудренной</w:t>
      </w:r>
      <w:proofErr w:type="gramEnd"/>
      <w:r w:rsidRPr="00D66F25">
        <w:t>, она - шутливой.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Откуда вы таких речей набрались?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Экспромты все от матушки достались.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Сострила мать, коль родила такого,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разве прост?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Конечно, прост, и скоро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Совсем простынешь ты.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      Ну, нет, едва ли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под бочком твоим простыну. Катя,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Оставим шутки. Коротко и ясно: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Отец твой мне отдать тебя согласен,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Приданое назначено - и хочешь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Или не хочешь, а моей ты будешь.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по тебе; тебе такого нужно.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Клянуся светом, при котором видел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полюбил я красоту твою,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я тебя не уступлю </w:t>
      </w:r>
      <w:proofErr w:type="gramStart"/>
      <w:r w:rsidRPr="00D66F25">
        <w:t>другому</w:t>
      </w:r>
      <w:proofErr w:type="gramEnd"/>
      <w:r w:rsidRPr="00D66F25">
        <w:t>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с тем рожден, чтоб усмирить тебя.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Поверь мне, Катя, что из дикой Кати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сделаю хорошую хозяйку.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Идет отец. Не вздумай "нет" сказать!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Хочу и должен взять я Катю замуж.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Входят Баптиста, Гремио и Транио.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 что, поладили, синьор Петручьо,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с дочерью?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Еще бы не поладить!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Да разве можно нам с ней не поладить?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 чего же, дочь моя, ты так печальна?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дочерью меня зовете? Вижу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Родительскую нежность вашу: выдать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 сумасшедшего меня хотите,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 наглого, который так уверен,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он всего добиться может бранью.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дело в чем, отец: весь свет и ты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Вы, говоря о ней, всё только лгали.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сердится, а это только хитрость!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Она не сердится, она - что голубь;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вспыльчива, а, как луна, тиха;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Терпением она Гризельда будет,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Стыдливостью - </w:t>
      </w:r>
      <w:proofErr w:type="gramStart"/>
      <w:r w:rsidRPr="00D66F25">
        <w:t>Лукреция-римлянка</w:t>
      </w:r>
      <w:proofErr w:type="gramEnd"/>
      <w:r w:rsidRPr="00D66F25">
        <w:t>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Короче: так мы нравимся друг другу,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в воскресенье будет наша свадьба,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Повесить бы тебя до воскресенья.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Петручьо, слышишь ты? До воскресенья.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Так вот как вы! Теперь прощай все дело!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Синьоры, стойте! Я избрал ее.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Она довольна - что же вам за дело?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Мы здесь уговорились с ней нарочно,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Чтоб при людях она казалась злой.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просто вам сказать, невероятно,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полюбила. Нежная девица!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Висит на шее, поцелуи градом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клятвы сыплются, и всё так быстро,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в миг один меня и покорила.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новички, а стоит посмотреть,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самый слабый покорить сумеет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Капризную</w:t>
      </w:r>
      <w:proofErr w:type="gramEnd"/>
      <w:r w:rsidRPr="00D66F25">
        <w:t>, сам-друг оставшись с ней.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Дай ручку, Катя! Я сейчас уеду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 Венецию за платьем к нашей свадьбе.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бал готовьте да гостей зовите,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Катя будет всех милей - я знаю.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знаю, что сказать! Подайте руки.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Дай бог вам счастья! Дело решено.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Гремио и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Аминь. А мы свидетелями будем.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Отец, невеста, вы, друзья, прощайте: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 Венецию! До воскресенья близко.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Безделок нужно разных и колец.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Целуй: мы в воскресенье под венец!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Петручио и Катарина уходят в разные стороны.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неожиданно сошлись! Скажите!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в этой свадьбе роль купца играю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наудачу свой товар пускаю.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Лежал да портился; теперь вам прибыль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 принесет или потонет в море.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Их счастие - вот прибыль для меня.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Счастлива будет - в этом нет сомненья.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Теперь, Баптиста, разговор о младшей.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Уж близок день, которого мы ждали;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ваш сосед, из женихов я первый.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я люблю сильнее, чем словами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Сказать</w:t>
      </w:r>
      <w:proofErr w:type="gramEnd"/>
      <w:r w:rsidRPr="00D66F25">
        <w:t xml:space="preserve"> возможно или даже вздумать.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 юн, и так любить, как я, не можешь.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 сед, ты холоден.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    А ты кипишь.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Назад, прыгун! За стариком сытее.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 </w:t>
      </w:r>
      <w:proofErr w:type="gramStart"/>
      <w:r w:rsidRPr="00D66F25">
        <w:t>молодым</w:t>
      </w:r>
      <w:proofErr w:type="gramEnd"/>
      <w:r w:rsidRPr="00D66F25">
        <w:t xml:space="preserve"> зато для жен милее.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Синьоры, стойте: я решу ваш спор.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Награда по делам. Кто завещает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Из вас, на случай смерти, больше Бьянке,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Того и Бьянка будет - вот и все!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Скажите, Гремьо, что вы дать хотите?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знаете, во-первых, дом, снабженный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Серебряной и золотой посудой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Для умыванья рук ее прекрасных;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Обит</w:t>
      </w:r>
      <w:proofErr w:type="gramEnd"/>
      <w:r w:rsidRPr="00D66F25">
        <w:t xml:space="preserve"> обоями из тирских тканей;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Набиты кронами ларцы из кости,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в кипарисных сундуках ковры,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Наряды, пологи, белье, завесы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с жемчугом турецкие подушки,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Шитье венецианцев золотое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медная посуда - все, что нужно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Для дома и хозяйства, да на мызе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Коров молочных сотня, да по стойлам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Быков сто двадцать жирных; остальное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Все в этих же размерах. Я, признаться,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Теперь уж в летах, и умри хоть завтра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Ее все будет, только б согласилась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Моею быть, пока я жив еще.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будь последнего, так хорошо бы!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</w:t>
      </w:r>
      <w:proofErr w:type="gramStart"/>
      <w:r w:rsidRPr="00D66F25">
        <w:t>по</w:t>
      </w:r>
      <w:proofErr w:type="gramEnd"/>
      <w:r w:rsidRPr="00D66F25">
        <w:t xml:space="preserve"> отце единственный наследник,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если ваша дочь моею будет,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завещаю три-четыре дома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В богатой Пизе, ни один не хуже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Того, что Гремьо в Падуе имеет,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 каждый год две тысячи дукатов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 часть ее </w:t>
      </w:r>
      <w:proofErr w:type="gramStart"/>
      <w:r w:rsidRPr="00D66F25">
        <w:t>с</w:t>
      </w:r>
      <w:proofErr w:type="gramEnd"/>
      <w:r w:rsidRPr="00D66F25">
        <w:t xml:space="preserve"> своих земель даю.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Что, Гремьо, вас задело за живое?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Еще с земель две тысячи дукатов?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Мои все земли этого не стоят.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я еще прибавлю ей корабль,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Который</w:t>
      </w:r>
      <w:proofErr w:type="gramEnd"/>
      <w:r w:rsidRPr="00D66F25">
        <w:t xml:space="preserve"> в гавани теперь в Марсели.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что, синьор, я кораблем задел вас?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Известно всем, что у отца их три,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все нагружены, и две галеры.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Гребных судов двенадцать: все за нею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Даю, и вдвое, что б ни предложили.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предложил ей все, что я имею,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больше этого иметь нельзя ей.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нравлюсь - так себя и все отдам.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Она моя теперь пред целым светом: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обещали. Я даю ей больше.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Согласен</w:t>
      </w:r>
      <w:proofErr w:type="gramEnd"/>
      <w:r w:rsidRPr="00D66F25">
        <w:t>: ваше предложенье лучше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если б ваш родитель поручился,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 вас бы отдал; нет - так извините.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Умрете вы - </w:t>
      </w:r>
      <w:proofErr w:type="gramStart"/>
      <w:r w:rsidRPr="00D66F25">
        <w:t>она</w:t>
      </w:r>
      <w:proofErr w:type="gramEnd"/>
      <w:r w:rsidRPr="00D66F25">
        <w:t xml:space="preserve"> при чем же будет?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Одна придирка. Он старик, я молод.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молодые </w:t>
      </w:r>
      <w:proofErr w:type="gramStart"/>
      <w:r w:rsidRPr="00D66F25">
        <w:t>мрут</w:t>
      </w:r>
      <w:proofErr w:type="gramEnd"/>
      <w:r w:rsidRPr="00D66F25">
        <w:t>, как старики.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Синьоры, вот последнее решенье: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Известно вам, что в это воскресенье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Катарину замуж отдаю.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В другое воскресенье выдам Бьянку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 вас, когда вы актом укрепите,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обещали; нет - отдам за Гремьо.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Прощайте, я благодарю обоих.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(Уходит.)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Прощай, сосед. Ну, друг, ты мне не страшен,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будет глуп отец твой, не откажет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Тебе всего, чтобы потом под старость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 тебе итти на хлебы. Подождешь: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Лисицу старую не проведешь.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(Уходит.)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Чтоб над твоей </w:t>
      </w:r>
      <w:proofErr w:type="gramStart"/>
      <w:r w:rsidRPr="00D66F25">
        <w:t>башкой</w:t>
      </w:r>
      <w:proofErr w:type="gramEnd"/>
      <w:r w:rsidRPr="00D66F25">
        <w:t xml:space="preserve"> беда стряслася!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Со мной играешь - так туза получишь.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барину сумею услужить.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отчего б поддельному Люченцьо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взять отца, поддельного Винченцьо?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странно! Все отцы добыть хлопочут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Детей себе, а я отца добуду.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промахнусь - так молодец я буду!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(Уходит.)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ДЕЙСТВИЕ ТРЕТЬЕ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СЦЕНА ПЕРВАЯ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Падуя. Комната в доме Баптисты.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Входят Люченцио, Гортензио и Бьянка.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Оставьте же! Вы стали очень дерзки!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скоро позабыли угощенье,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Которым встретила вас Катарина.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Педант задорный, видите, пред нами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Сама богиня музыки небесной,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потому вы уступить должны.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Сначала час мы музыкой займемся,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Потом вы столько же займетесь чтеньем.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Осел </w:t>
      </w:r>
      <w:proofErr w:type="gramStart"/>
      <w:r w:rsidRPr="00D66F25">
        <w:t>безмозглый</w:t>
      </w:r>
      <w:proofErr w:type="gramEnd"/>
      <w:r w:rsidRPr="00D66F25">
        <w:t>! Вы читали мало;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 что нам музыка - вам неизвестно.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Она дана, чтоб освежать наш ум,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Ученьем иль трудами </w:t>
      </w:r>
      <w:proofErr w:type="gramStart"/>
      <w:r w:rsidRPr="00D66F25">
        <w:t>утомленный</w:t>
      </w:r>
      <w:proofErr w:type="gramEnd"/>
      <w:r w:rsidRPr="00D66F25">
        <w:t>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потому пустите нас заняться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Науками, а забавляйтесь после.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вашей брани </w:t>
      </w:r>
      <w:proofErr w:type="gramStart"/>
      <w:r w:rsidRPr="00D66F25">
        <w:t>слушать</w:t>
      </w:r>
      <w:proofErr w:type="gramEnd"/>
      <w:r w:rsidRPr="00D66F25">
        <w:t xml:space="preserve"> не намерен.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Бьянка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Обидно мне: вы ссоритесь, синьоры,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 том, что вовсе не от вас зависит.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школьник я: меня нельзя заставить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Учиться по часам. Как мне угодно,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Так я и буду заниматься с вами.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Чтоб кончить спор, мы с вами сядем здесь,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вы возьмите лютню и играйте.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Пока мы кончим, вам и не настроить.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кончите, лишь только я настрою?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этого не будет. Впрочем, стройте.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Бьянка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Мы где остановились?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     Здесь, синьора.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Hac ibat Simois; hic est Sigeia tellus;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D66F25">
        <w:t xml:space="preserve">                      </w:t>
      </w:r>
      <w:proofErr w:type="gramStart"/>
      <w:r w:rsidRPr="00D66F25">
        <w:rPr>
          <w:lang w:val="en-US"/>
        </w:rPr>
        <w:t>Hic steterat Priami regia celsa senis {*}.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rPr>
          <w:lang w:val="en-US"/>
        </w:rPr>
        <w:t xml:space="preserve">     </w:t>
      </w:r>
      <w:proofErr w:type="gramStart"/>
      <w:r w:rsidRPr="00D66F25">
        <w:t>{*  Там текла река Симоент, здесь Сигейская страна; здесь стоял высокий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дворец старого Приама. </w:t>
      </w:r>
      <w:proofErr w:type="gramStart"/>
      <w:r w:rsidRPr="00D66F25">
        <w:t>(Цитата из Виргилия.)}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Бьянка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Переведите мне.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Hac  ibat  -  как  я уж вам сказал, Simois - я, Люченцио, hic est - сын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Винченцио  из  Пизы,  Sigeia  tellus  -  </w:t>
      </w:r>
      <w:proofErr w:type="gramStart"/>
      <w:r w:rsidRPr="00D66F25">
        <w:t>переодетый</w:t>
      </w:r>
      <w:proofErr w:type="gramEnd"/>
      <w:r w:rsidRPr="00D66F25">
        <w:t xml:space="preserve"> для того, чтобы снискать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любовь  вашу,  hic  steterat  - а Люченцио, что явился женихом, Priami - </w:t>
      </w:r>
      <w:proofErr w:type="gramStart"/>
      <w:r w:rsidRPr="00D66F25">
        <w:t>мой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слуга Транио, regia - представляет меня и носит мое имя, celsa senis - чтобы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провести старого Панталона.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Синьора, у меня готова лютня.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Бьянка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Послушаем. Фи, как дискант фальшивит!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Поплюйте на колки да снова стройте.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Бьянка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Теперь я вам сама переведу.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Hac ibat Simois - я вас не знаю, hic est Sigeia tellus - я вам не верю,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hic  steterat  Priami  -  берегитесь,  чтоб он не услыхал, regia - не будьте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очень самонадеянны, celsa senis - и не отчаивайтесь.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Теперь готово.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Только бас фальшивит.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Нет, бас-то верен; это ты фальшивишь.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(В сторону.)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Однако он горяч и дерзок очень.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Клянусь, что он волочится за нею,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 ведь и я присматривать умею.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Бьянка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Быть может, после; но теперь не верю.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сомневайтесь. Эакид </w:t>
      </w:r>
      <w:proofErr w:type="gramStart"/>
      <w:r w:rsidRPr="00D66F25">
        <w:t>все то</w:t>
      </w:r>
      <w:proofErr w:type="gramEnd"/>
      <w:r w:rsidRPr="00D66F25">
        <w:t xml:space="preserve"> же,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и Аякс: он назван так по деду.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Бьянка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Учителю должна во всем я верить,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будь иначе, я бы сомневалась.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Довольно с вами. Лично, начнемте.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не сердитесь, господа, однако,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я себе шутливость позволяю.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 можешь прочь итти и нас оставить: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Здесь трехголосной музыки не будет.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очень строги.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(В сторону.)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Лучше я останусь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 присмотрю за ним, а то сдается,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наш прекрасный музыкант влюблен.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Синьора, прежде чем коснетесь лютни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прежде чем начнете ставить пальцы,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объясню вам первые начала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Искусства нашего от самой гаммы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Короче и приятней, и понятней,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Успешней, чем другие музыканты.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гамма, переписанная четко.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Бьянка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Уж гамму я давно прошла и знаю.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я, чтоб вы </w:t>
      </w:r>
      <w:proofErr w:type="gramStart"/>
      <w:r w:rsidRPr="00D66F25">
        <w:t>мою</w:t>
      </w:r>
      <w:proofErr w:type="gramEnd"/>
      <w:r w:rsidRPr="00D66F25">
        <w:t xml:space="preserve"> продли, желаю.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Бьянка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(читает)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"Я - гамма всей гармонии основа!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А</w:t>
      </w:r>
      <w:proofErr w:type="gramEnd"/>
      <w:r w:rsidRPr="00D66F25">
        <w:t>-re, Гортензьо Бьянку умоляет: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B-mi, возьми его своим супругом;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C-fa, тебя одну он обожает.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D-sol-re-ключ один, но в нем две ноты;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E-la-mi, сжалься, иль убьешь его ты".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это гамма ваша? Нет, я больше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Ту, старую, люблю. Не легковерна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старого на новость не меняю.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Входит слуга.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Слуга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Вас просит батюшка оставить книги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комнату убрать помочь сестрице.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знаете, что завтра будет свадьба.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             Бьянка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Любезные учители, прощайте.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Бьянка и слуга уходят.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мне, синьора, нечего здесь делать.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(Уходит.)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мне так есть: тебя подозревать.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Мне кажется, он смотрит, как влюбленный;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Но если, Бьянка, ты себя унизишь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кинешь взор на первого пришельца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Бери его. И если я открою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Твою неверность - расстаюсь с тобою.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(Уходит.)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СЦЕНА ВТОРАЯ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Там же. Перед домом Баптисты.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Входят Баптиста, Транио, Катарина, Бьянка, Люченцио и слуги.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Синьор Люченцьо, вот и день настал,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День свадьбы Катарины и Петручьо,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и помину нет еще о зяте.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люди скажут? Что за срам такой!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Священник ждет, готов обряд венчальный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 совершить, а наш жених не едет.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скажете вы о таком позоре?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Позор лишь мне! Меня вы против воли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Принудили итти за </w:t>
      </w:r>
      <w:proofErr w:type="gramStart"/>
      <w:r w:rsidRPr="00D66F25">
        <w:t>грубияна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Капризного, который скор лишь </w:t>
      </w:r>
      <w:proofErr w:type="gramStart"/>
      <w:r w:rsidRPr="00D66F25">
        <w:t>сватать</w:t>
      </w:r>
      <w:proofErr w:type="gramEnd"/>
      <w:r w:rsidRPr="00D66F25">
        <w:t>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женится, когда ему досужно.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говорила, что наглец бесстыдно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Обиды грубой шуткой прикрывает,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И, чтоб его за чудака считали,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 будет свататься и день назначит,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Сзовет гостей на пир, объявит в церкви,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сам и не подумает жениться.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Все будут пальцами на Катарину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Показывать и говорить: "Смотрите: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Жена Петручьо! Жаль, что не женился".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Баптиста, Катарина, успокойтесь!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Петручьо не обманет - жизнь порукой.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Его случайность только задержала.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Хоть он чудак, но он умен - я знаю;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Хоть он чудак, но честный человек.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Уж лучше б вовсе не видать его мне!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(Уходит, плача, с Бьянкой и слугами.)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Поди</w:t>
      </w:r>
      <w:proofErr w:type="gramEnd"/>
      <w:r w:rsidRPr="00D66F25">
        <w:t>, тебя не упрекну за слезы.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Такой обиды не снесет святая,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ты и без того нетерпелива.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Входит Бионделло.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Синьоры, новость! Старая вам новость!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Такая новость... </w:t>
      </w:r>
      <w:proofErr w:type="gramStart"/>
      <w:r w:rsidRPr="00D66F25">
        <w:t>Сроду</w:t>
      </w:r>
      <w:proofErr w:type="gramEnd"/>
      <w:r w:rsidRPr="00D66F25">
        <w:t xml:space="preserve"> не слыхали!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старая и новость - это чудо!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А разве не новость - весть о том, что Петручио едет?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Он приехал?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Нет, синьор.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Так как же?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Он едет.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Скоро </w:t>
      </w:r>
      <w:proofErr w:type="gramStart"/>
      <w:r w:rsidRPr="00D66F25">
        <w:t>ли же</w:t>
      </w:r>
      <w:proofErr w:type="gramEnd"/>
      <w:r w:rsidRPr="00D66F25">
        <w:t xml:space="preserve"> он будет?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А вот когда будет стоять здесь, где стою, и видеть вас там.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Ну, какие же там старые новости?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А  вот:  Петручио  едет  сюда  в  новой  шляпе и в старой куртке; брюки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старые,  раза  три  вывороченные;  сапоги  на нем прежде служили ящиками </w:t>
      </w:r>
      <w:proofErr w:type="gramStart"/>
      <w:r w:rsidRPr="00D66F25">
        <w:t>для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свечей;  один  из  них с пряжкой, а другой с завязками; старый, заржавленный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меч из городского арсенала, с изломанным эфесом и без ножен и с </w:t>
      </w:r>
      <w:proofErr w:type="gramStart"/>
      <w:r w:rsidRPr="00D66F25">
        <w:t>разорванными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ремнями;  на  хромой  лошади;  седло  старое,  изъеденное  молью, а стремена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разные.  Лошадь же сопата, и кажется, что на спине у нее скоро вырастет мох.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Кроме того, она больна насосом, паршива, с желтухой, изуродована заушницей 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подкожными  червями  и  страдает  головокружением;  удила  изломаны, узда </w:t>
      </w:r>
      <w:proofErr w:type="gramStart"/>
      <w:r w:rsidRPr="00D66F25">
        <w:t>из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бараньей  шкуры  и  вся в узлах: видно, он ее часто натягивал, чтобы не дать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лошади  упасть,  отчего  она  и разрывалась; подпруга сшита из шести кусков;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нахвостник   бархатный,   с   дамского  седла,  с  двумя  именными  буквами,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великолепно </w:t>
      </w:r>
      <w:proofErr w:type="gramStart"/>
      <w:r w:rsidRPr="00D66F25">
        <w:t>вынизан</w:t>
      </w:r>
      <w:proofErr w:type="gramEnd"/>
      <w:r w:rsidRPr="00D66F25">
        <w:t xml:space="preserve"> гвоздиками и местами связан веревками.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Кто с ним едет?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Его  слуга,  синьор,  -  и, </w:t>
      </w:r>
      <w:proofErr w:type="gramStart"/>
      <w:r w:rsidRPr="00D66F25">
        <w:t>клянусь вселенной убран</w:t>
      </w:r>
      <w:proofErr w:type="gramEnd"/>
      <w:r w:rsidRPr="00D66F25">
        <w:t xml:space="preserve"> точно так же, как 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лошадь:  одна  нога  в  чулке, а другая в шерстяном штиблете; одна подвязана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синей,  а  другая  красной покромкой; на голове изношенная шляпа, в которую,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вместо  пера,  воткнуто "Сорок любовных песен". Чудовище, просто чудовище, 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не </w:t>
      </w:r>
      <w:proofErr w:type="gramStart"/>
      <w:r w:rsidRPr="00D66F25">
        <w:t>похож</w:t>
      </w:r>
      <w:proofErr w:type="gramEnd"/>
      <w:r w:rsidRPr="00D66F25">
        <w:t xml:space="preserve"> на слугу христианина и дворянина.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Какая-нибудь  особенная  причуда  заставила  его  это сделать. Он часто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одевается очень просто.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Я рад, что он придет, в каком бы виде ни пришел.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Да он не придет.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Да не ты ли сейчас сказал, что придет?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Кто придет? Петручио?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Да, Петручио.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Нет, синьор, придет-то его лошадь, а он сидит на ней.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Это все одно.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Клянусь Иаковом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И ставлю целый пенс,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Что конь и человек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Хоть больше одного,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А все ж не двое.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Входят Петручио и Грумио.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где же эти франты? Кто же дома?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Синьор, здорово!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Не совсем здорово.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не хромаете?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Не так одеты,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следует.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              А что ж! И в лучшем платье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Все тот же самый я Петручьо буду.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где же Катя? Где моя невеста?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Что, батюшка? Что вы, друзья, печальны?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отчего, друзья мои, скажите,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Все общество так смотрит, будто видят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 мне комету </w:t>
      </w:r>
      <w:proofErr w:type="gramStart"/>
      <w:r w:rsidRPr="00D66F25">
        <w:t>иль</w:t>
      </w:r>
      <w:proofErr w:type="gramEnd"/>
      <w:r w:rsidRPr="00D66F25">
        <w:t xml:space="preserve"> какое чудо?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знаете, что нынче ваша свадьба!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Мы беспокоились, что вас не будет.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хуже поступили, так одевшись.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Долой лохмотья! Как же вам не стыдно?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Они позорят наше торжество.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Скажите нам, какой же важный случай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Вас задержал так долго и представил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Теперь сюда ни на что не похожим?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Рассказ велик, и слушать будет скучно.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Довольно с вас: дал слово и - приехал.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Хоть я от слова отступил немного,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Но на досуге в этом оправдаюсь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будете довольны совершенно.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Где Катя? Я и так замешкал долго.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Проходит утро - нам пора быть в церкви!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не кажитесь ей в таком наряде.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Зайдем ко мне: перемените платье.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нет, не надо: я явлюсь к ней в этом.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так же вы пойдете с ней венчаться?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Так именно. Оставьте разговоры: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Со мной венчаться будет, а не с платьем.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если б мог я подновить себя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Так скоро и легко, как это платье,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Для</w:t>
      </w:r>
      <w:proofErr w:type="gramEnd"/>
      <w:r w:rsidRPr="00D66F25">
        <w:t xml:space="preserve"> ней же лучше, а уж мне - так вдвое.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Что ж я, дурак, затолковался с вами!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Пора итти к невесте - поцелуем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Мои права над ней запечатлеть.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(Уходит.)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 с умыслом такой наряд надел.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Однакож надо будет постараться,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Чтоб он перед венчаньем переделся.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Пойти и посмотреть, что дальше будет.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(Уходит.)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(к Люченцио)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Одной любви, синьор, тут мало - нужно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Согласие отца, и с этой целью,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вашей милости уже известно,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приискать стараюсь человека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кто б он ни был, мы его настроим,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будет он Винченцио из Пизы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в Падуе поручится за вас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Гораздо больше, чем мы обещали.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вы спокойно насладитесь счастьем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женитесь на Бьянке по согласью.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если б музыкант не так старался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Подсматривать за каждым шагом Бьянки,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Нам можно б было обвенчаться тайно.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Потом пускай весь свет со мной заспорит,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Свое я право отстоять сумею.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Нет, мы устроим это помаленьку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осторожно дело поведем,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Перехитрим и Гремио седого,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близорукого отца Миноллу,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музыканта Личио обманем.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все для вас, мой господин Люченцьо.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Входит Гремио.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А, Гремьо! Вы вернулися из церкви?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рад, как будто вырвавшись из школы.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молодые муж с женой уж вышли?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Какой он муж - мужик он безобразный!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Она узнает, в чьи попала лапы!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 бешеней ее? Нет, невозможно!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нет, он дьявол-дьявол, сатана!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Ведь и она-то дьявол, дьявол тоже!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Она пред ним овца, голубка, крошка.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слушайте! Паст_о_</w:t>
      </w:r>
      <w:proofErr w:type="gramStart"/>
      <w:r w:rsidRPr="00D66F25">
        <w:t>р</w:t>
      </w:r>
      <w:proofErr w:type="gramEnd"/>
      <w:r w:rsidRPr="00D66F25">
        <w:t xml:space="preserve"> спросил его: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Согласен он взять замуж Катарину?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"Да, разумеется", - он крикнул и божился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Так громко, что пастор со страха книгу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удержал, и только он нагнулся,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Чтобы поднять ее, как сумасшедший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Толкнул его так сильно, что упали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Паст_о_</w:t>
      </w:r>
      <w:proofErr w:type="gramStart"/>
      <w:r w:rsidRPr="00D66F25">
        <w:t>р</w:t>
      </w:r>
      <w:proofErr w:type="gramEnd"/>
      <w:r w:rsidRPr="00D66F25">
        <w:t xml:space="preserve"> и книга. "Пусть их подымает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Теперь, кто хочет", - он добавил громко.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что ж невеста? Что-нибудь сказала?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Она тряслась; он топал и ругался,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будто пастырь чем его обидел.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Когда обряд венчанья отошел,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 попросил себе вина и громко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Здоровье крикнул, будто после бури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 пьянствовал на корабле с друзьями.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Он разом выпил мускатель; остатки ж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 кистеру плеснул в лицо за то,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тот, тряся своей бородкой тощей,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Пока он пил, как бы просил подачки.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Потом схватил невесту за затылок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так ее он чмокнул прямо в губы,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раздалось по церкви. Я от срама,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Увидя это, выбежал из церкви,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И, вероятно, все почти за мною.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нет, подобной свадьбы не бывало!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Чу, слышите? Играют музыканты.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Музыка.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Входят Петручио, Катарина, Бьянка, Баптиста, Гортензио, Грумио, слуги 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свита.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 хлопоты, друзья, благодарю вас!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Со мною вы хотите пообедать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приготовили мне пир роскошный;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Но я спешу: дела мои не терпят,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должен я сейчас проститься с вами.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Ужели вы хотите ехать на ночь?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Нет, даже прежде, чем наступит вечер.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удивляйтесь! Если бы вы знали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Дела мои, меня вы гнали б сами.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Благодарю, </w:t>
      </w:r>
      <w:proofErr w:type="gramStart"/>
      <w:r w:rsidRPr="00D66F25">
        <w:t>честн_ы</w:t>
      </w:r>
      <w:proofErr w:type="gramEnd"/>
      <w:r w:rsidRPr="00D66F25">
        <w:t>_е господа.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видели, как сам себя я отдал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кроткой и прекраснейшей из женщин.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Обедайте ж и выпейте с отцом,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я сейчас уеду. Ну, прощайте!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Мы просим вас: останьтесь пообедать.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Никак нельзя.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И я прошу остаться.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не могу, нельзя.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   Ну, я прошу вас.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очень рад.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Вы рады здесь остаться?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рад, что просите меня остаться,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не останусь, сколько б ни просили.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Любя меня, останьтесь!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       Лошадей!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Они готовы, и овес уж съеден.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хочешь ты, но нынче не поеду,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Ни завтра я, пока не захочу.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Ворота отперты, а вот дорога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Ступай, </w:t>
      </w:r>
      <w:proofErr w:type="gramStart"/>
      <w:r w:rsidRPr="00D66F25">
        <w:t>покуда</w:t>
      </w:r>
      <w:proofErr w:type="gramEnd"/>
      <w:r w:rsidRPr="00D66F25">
        <w:t xml:space="preserve"> крепки сапоги,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я останусь, сколько мне угодно.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Сейчас и видно - вы хороший муж: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с самого начала доказали.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полно, Катя, не сердись, прошу 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Хочу сердиться! Вам какое дело?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 здесь останется - вы успокойтесь.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Теперь, синьор, пойдет у них работа.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Прошу за стол, синьоры! Да, я знаю,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женщину недолго одурачить,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Когда она противиться не в силах,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Они пойдут, послушаются Катю.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Синьоры, повинуйтесь новобрачной: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Повиноваться нужно ей. Ступайте,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Пируйте, пейте за ее невинность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Безумно, весело иль убирайтесь!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что до Кати, так она уедет.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 не косись и не ворчи, не топай!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 собственность моя, я твой владыка.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Моя земля ты, дом и двор, посуда,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 поле, житница, моя ты лошадь,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Мой вол, осел - ну, словом, все мое.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здесь она: ну тронь ее, кто смеет!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проучу того, кто загородит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Мне в Падую дорогу с нею. Грумьо,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Бери свой меч: разбойники напали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Спаси синьору, если ты мужчина.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бойся, Катя, нас они не тронут: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отобьюсь хоть против миллиона.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Петручио, Катарина и Грумио уходят.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 и ступайте с богом! Вот так пара!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не уйди - я умер бы со смеху!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Подобного безумства не бывало.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скажете, синьора, о сестрице?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Бьянка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сумасшедший свел ее с ума.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Нет, разве он окатаринен ею.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Соседи и друзья, на нашем пире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будет молодой и </w:t>
      </w:r>
      <w:proofErr w:type="gramStart"/>
      <w:r w:rsidRPr="00D66F25">
        <w:t>молодого</w:t>
      </w:r>
      <w:proofErr w:type="gramEnd"/>
      <w:r w:rsidRPr="00D66F25">
        <w:t>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Зато не будет недостатка в блюдах.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Люченцьо, вы на место жениха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Садитесь, Бьянка сядет за невесту.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Чтоб приучалась Бьянка быть невестой.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почему ж не так? Идем, синьоры!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Уходят.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ДЕЙСТВИЕ ЧЕТВЕРТОЕ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СЦЕНА ПЕРВАЯ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Комната в загородном доме Петручио.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Входит Грумио.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Чорт  возьми  всех  усталых </w:t>
      </w:r>
      <w:proofErr w:type="gramStart"/>
      <w:r w:rsidRPr="00D66F25">
        <w:t>кляч</w:t>
      </w:r>
      <w:proofErr w:type="gramEnd"/>
      <w:r w:rsidRPr="00D66F25">
        <w:t>, всех бешеных бар и все гадкие дороги!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Был  ли  кто  так избит, так забрызган грязью? Уставал ли когда так человек?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Меня  послали  вперед  разводить  огонь,  а  они  приедут греться. Не имей 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способности, как все маленькие горшки, согреваться вдруг, мои губы примерзли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бы</w:t>
      </w:r>
      <w:proofErr w:type="gramEnd"/>
      <w:r w:rsidRPr="00D66F25">
        <w:t xml:space="preserve">  к  зубам,  язык  -  к  нёбу,  а  сердце - к брюху, прежде чем я успел бы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развести  огонь, чтобы оттаять себя. Но, раздувая огонь, я сам поразогреюсь.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Судя  по  этой  погоде, не то что я, а и большой человек может простудиться.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Эй, Куртис!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Входит Куртис.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Куртис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Кто зовет меня так холодно?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Кусок  льду;  если  ж  сомневаешься,  можешь  скатиться с плеча моего </w:t>
      </w:r>
      <w:proofErr w:type="gramStart"/>
      <w:r w:rsidRPr="00D66F25">
        <w:t>к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пяткам  -  и не надо тебе больше разбегу, как от головы до шеи. Огня, </w:t>
      </w:r>
      <w:proofErr w:type="gramStart"/>
      <w:r w:rsidRPr="00D66F25">
        <w:t>добрый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Куртис!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Куртис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А что, Грумио, наш барин с молодой женой едут?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Да,  Куртис,  и  потому  - огня, огня! Ты давай огня, а не переливай </w:t>
      </w:r>
      <w:proofErr w:type="gramStart"/>
      <w:r w:rsidRPr="00D66F25">
        <w:t>из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пустого в порожнее.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Куртис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А что, </w:t>
      </w:r>
      <w:proofErr w:type="gramStart"/>
      <w:r w:rsidRPr="00D66F25">
        <w:t>она</w:t>
      </w:r>
      <w:proofErr w:type="gramEnd"/>
      <w:r w:rsidRPr="00D66F25">
        <w:t xml:space="preserve"> в самом деле так горяча и зла, как о ней рассказывают?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Да,  </w:t>
      </w:r>
      <w:proofErr w:type="gramStart"/>
      <w:r w:rsidRPr="00D66F25">
        <w:t>добрый</w:t>
      </w:r>
      <w:proofErr w:type="gramEnd"/>
      <w:r w:rsidRPr="00D66F25">
        <w:t xml:space="preserve">  Куртис,  была  горяча  до этого мороза. Но ты знаешь, зима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укрощает  и  мужчину,  и  женщину, и скотину; поэтому она укротила и старого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барина, и новую барыню, и меня, брат Куртис.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Куртис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Убирайся ты, трехвершковый дурак! Я-то уж не скотина.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Я  трехвершковый?  Да  в  твоих рогах фут, и во мне столько же росту </w:t>
      </w:r>
      <w:proofErr w:type="gramStart"/>
      <w:r w:rsidRPr="00D66F25">
        <w:t>по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крайней  мере.  Будешь  ты  разводить  огонь,  или  мне пожаловаться на тебя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барыне?  Хоть  она и сама под рукой, а тебе от ее руки будет холодно за </w:t>
      </w:r>
      <w:proofErr w:type="gramStart"/>
      <w:r w:rsidRPr="00D66F25">
        <w:t>твою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неисправность в горячей должности.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Куртис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Расскажи-ка лучше, Грумио, что делается на свете.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  свете все холодно, добрый Куртис, кроме твоей должности, и потому ты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давай  огня! Делай </w:t>
      </w:r>
      <w:proofErr w:type="gramStart"/>
      <w:r w:rsidRPr="00D66F25">
        <w:t>должное</w:t>
      </w:r>
      <w:proofErr w:type="gramEnd"/>
      <w:r w:rsidRPr="00D66F25">
        <w:t xml:space="preserve"> и бери должное. Барин с барыней чуть до смерти не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замерзли.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Куртис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Вот тебе огонь. Теперь новости, </w:t>
      </w:r>
      <w:proofErr w:type="gramStart"/>
      <w:r w:rsidRPr="00D66F25">
        <w:t>добрый</w:t>
      </w:r>
      <w:proofErr w:type="gramEnd"/>
      <w:r w:rsidRPr="00D66F25">
        <w:t xml:space="preserve"> Грумио.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(напевает)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"Ну, Джек! ну, малый!" Столько новостей, сколько тебе угодно!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Куртис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Ты все шутишь. </w:t>
      </w:r>
      <w:proofErr w:type="gramStart"/>
      <w:r w:rsidRPr="00D66F25">
        <w:t>Ох</w:t>
      </w:r>
      <w:proofErr w:type="gramEnd"/>
      <w:r w:rsidRPr="00D66F25">
        <w:t xml:space="preserve"> ты, продувной!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Да, меня продуло не на шутку, потому я и просил тебя раздуть огонь. Где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повар? Готов ли ужин? Убран ли дом? Посыпаны ли полы, обметена ли паутина, 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прислуга в новом ли платье и белых чулках и все ли в свадебном наряде? Рюмки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и  стаканы  вымыты ли и снутри и снаружи? Разостланы ли ковры и все ли у вас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в порядке?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Куртис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Все готово! Сделай милость, рассказывай новости.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Во-первых, знай, что моя лошадь устала, а господин и госпожа упали.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Куртис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Как?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С седел в грязь. Тут целая история.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Куртис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Так рассказывай, добрый Грумио.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Дай-ка сюда ухо!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Куртис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На, вот.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(бьет, его по уху)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На, вот!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Куртис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Да этак чувствуешь новость, а не слышишь.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Оттого  рассказ  и  называется  чувствительным.  Впрочем, этот удар </w:t>
      </w:r>
      <w:proofErr w:type="gramStart"/>
      <w:r w:rsidRPr="00D66F25">
        <w:t>для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того,  чтобы  разбудить  твое  внимание.  Начинаю: imprimis {во-первых</w:t>
      </w:r>
      <w:proofErr w:type="gramStart"/>
      <w:r w:rsidRPr="00D66F25">
        <w:t xml:space="preserve">,}, </w:t>
      </w:r>
      <w:proofErr w:type="gramEnd"/>
      <w:r w:rsidRPr="00D66F25">
        <w:t>мы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съезжали с </w:t>
      </w:r>
      <w:proofErr w:type="gramStart"/>
      <w:r w:rsidRPr="00D66F25">
        <w:t>дрянного</w:t>
      </w:r>
      <w:proofErr w:type="gramEnd"/>
      <w:r w:rsidRPr="00D66F25">
        <w:t xml:space="preserve"> пригорка; барин сидел позади барыни.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Куртис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Оба на одной лошади?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А тебе что за дело?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Куртис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Да лошади-то каково!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Ну,  так  сам и рассказывай эту историю. Не перебей ты меня, ты услыхал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бы,  как  ее лошадь упала, а она под лошадь; услыхал бы, в </w:t>
      </w:r>
      <w:proofErr w:type="gramStart"/>
      <w:r w:rsidRPr="00D66F25">
        <w:t>каком</w:t>
      </w:r>
      <w:proofErr w:type="gramEnd"/>
      <w:r w:rsidRPr="00D66F25">
        <w:t xml:space="preserve"> это грязном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месте</w:t>
      </w:r>
      <w:proofErr w:type="gramEnd"/>
      <w:r w:rsidRPr="00D66F25">
        <w:t xml:space="preserve">  было, как она загрязнилась, как он оставил лежать ее под лошадью; как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колотил  меня  за  то,  что ее лошадь споткнулась; как она шлепала по грязи,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чтоб  оттащить  его  от меня; как он ругался, а она, до сих пор не просившая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никого,  просила  его;  как  я  орал,  а  лошади разбежались; как изорвалась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уздечка,  а я потерял подпругу. Ты услыхал бы еще много других замечательных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вещей,  которые  теперь  умрут  в  забвении,  а ты </w:t>
      </w:r>
      <w:proofErr w:type="gramStart"/>
      <w:r w:rsidRPr="00D66F25">
        <w:t>сойдешь в могилу, не зная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ничего этого.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Куртис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Так, выходит, он еще сердитей ее?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Еще  бы!  А  вот  и  ты, и все вы узнаете это, как он приедет. Да что 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толкую!  Позови  Нафанаила,  Иосифа, Николая, Филиппа, Вальтера, </w:t>
      </w:r>
      <w:proofErr w:type="gramStart"/>
      <w:r w:rsidRPr="00D66F25">
        <w:t>Блюдолиза</w:t>
      </w:r>
      <w:proofErr w:type="gramEnd"/>
      <w:r w:rsidRPr="00D66F25">
        <w:t xml:space="preserve"> 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прочих:  пусть  они причешут головы </w:t>
      </w:r>
      <w:proofErr w:type="gramStart"/>
      <w:r w:rsidRPr="00D66F25">
        <w:t>поглаже</w:t>
      </w:r>
      <w:proofErr w:type="gramEnd"/>
      <w:r w:rsidRPr="00D66F25">
        <w:t>, вычистят синие колеты, подвяжут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чулки свои разноцветными подвязками, чтобы они становились на левое колено 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не  смели  касаться даже к хвосту лошади господина, пока не поцелуют рук их.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Все ли они готовы?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Куртис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Готовы.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Зови их.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Куртис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Слышите!  Эй  вы!  Вам  надо  встретить  барина,  чтоб  показать барыне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приличный вид.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Зачем же ей? </w:t>
      </w:r>
      <w:proofErr w:type="gramStart"/>
      <w:r w:rsidRPr="00D66F25">
        <w:t>У</w:t>
      </w:r>
      <w:proofErr w:type="gramEnd"/>
      <w:r w:rsidRPr="00D66F25">
        <w:t xml:space="preserve"> ней свой есть.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Куртис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Да кто ж этого не знает?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Да ты; потому что собираешь людей, чтобы показать вид.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Куртис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Я сзываю, чтоб показать ей доверие.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Да она едет не за тем, чтоб занимать у вас.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Входят четверо слуг.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Нафанаил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С приездом, Грумио.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Филипп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Как ты поживаешь, Грумио?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Иосиф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Здоров ли ты, Грумио?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Николай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Ну, как ты, Грумио?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Нафанаил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Что нового, старый шалун?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Здравствуй,  ты!  Ну,  а  ты!  Ты  что?  Ты, товарищ! Ну и будет с вас.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Теперь, нарядные друзья мои, все ли готово? Все ли у вас в порядке?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Нафанаил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Все. А что, далеко еще наш барин?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Здесь,  под  носом, уж соскочил, я думаю, с лошади, а потому... А, чорт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возьми! Молчите! Я слышу голос его.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Входят Петручио и Катарина.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Где ж олухи? Ни одного в воротах: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Ни стремя подержать, ни взять коня!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Нафанаил, Филипп, Григорий, где вы?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Слуги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Мы здесь, синьор, мы здесь, синьор, мы здесь!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Мы здесь, синьор, мы здесь, синьор, мы здесь!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Болваны, ни малейшего вниманья,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Ни уваженья должного! А где же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Тот бестолковый, что вперед был послан?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здесь и все такой же бестолковый!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Болван, </w:t>
      </w:r>
      <w:proofErr w:type="gramStart"/>
      <w:r w:rsidRPr="00D66F25">
        <w:t>поганец</w:t>
      </w:r>
      <w:proofErr w:type="gramEnd"/>
      <w:r w:rsidRPr="00D66F25">
        <w:t>, кляча, не тебе ли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приказал, чтоб ты нас встретил в парке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взял с собой всех этих </w:t>
      </w:r>
      <w:proofErr w:type="gramStart"/>
      <w:r w:rsidRPr="00D66F25">
        <w:t>негодяев</w:t>
      </w:r>
      <w:proofErr w:type="gramEnd"/>
      <w:r w:rsidRPr="00D66F25">
        <w:t>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Нафанаилу куртка не готова,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Гавриле не подшиты башмаки,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у Петра не вычернена шапка,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 Вальтера же шпага без ножен;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Одеты</w:t>
      </w:r>
      <w:proofErr w:type="gramEnd"/>
      <w:r w:rsidRPr="00D66F25">
        <w:t xml:space="preserve"> только Ральф, Адам, Григорий,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Другие же, как нищие, в лохмотьях;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впрочем, все собрались встретить вас.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Мерзавцы, ужинать скорей давайте!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Слуги уходят.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(Поет.)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Где ж ты, жизнь моя, моя прежняя!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 где ж вы там?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Садись же, Катя, милости прошу.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Ух-ух-ух-ух!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Слуги вносят ужин.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 ну же, Катя, будь </w:t>
      </w:r>
      <w:proofErr w:type="gramStart"/>
      <w:r w:rsidRPr="00D66F25">
        <w:t>повеселее</w:t>
      </w:r>
      <w:proofErr w:type="gramEnd"/>
      <w:r w:rsidRPr="00D66F25">
        <w:t>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Эй, </w:t>
      </w:r>
      <w:proofErr w:type="gramStart"/>
      <w:r w:rsidRPr="00D66F25">
        <w:t>негодяи</w:t>
      </w:r>
      <w:proofErr w:type="gramEnd"/>
      <w:r w:rsidRPr="00D66F25">
        <w:t>, сапоги стащите!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(Поет.)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Жил да был монах убогой,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 пошел путем-дорогой...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Разбойник, прочь: ты выдернул мне ногу!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(Бьет его.)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вот, чтоб ты не оторвал </w:t>
      </w:r>
      <w:proofErr w:type="gramStart"/>
      <w:r w:rsidRPr="00D66F25">
        <w:t>другую</w:t>
      </w:r>
      <w:proofErr w:type="gramEnd"/>
      <w:r w:rsidRPr="00D66F25">
        <w:t>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 веселей же. Катя! Эй, воды мне!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где</w:t>
      </w:r>
      <w:proofErr w:type="gramStart"/>
      <w:r w:rsidRPr="00D66F25">
        <w:t xml:space="preserve"> Т</w:t>
      </w:r>
      <w:proofErr w:type="gramEnd"/>
      <w:r w:rsidRPr="00D66F25">
        <w:t>роил, собака? Эй, воды мне!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Зови скорее брата Фердинанда.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Ты, Катя, с ним должна поцеловаться.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туфли где? Дадут ли нам воды?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Подают воду.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Мой</w:t>
      </w:r>
      <w:proofErr w:type="gramEnd"/>
      <w:r w:rsidRPr="00D66F25">
        <w:t xml:space="preserve"> руки, Катя, - и покорно просим.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Слуга роняет рукомойник.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Мерзавец, урони еще, попробуй!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(Бьет его.)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успокойся: он ведь не нарочно.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Мерзавец, вислоухий </w:t>
      </w:r>
      <w:proofErr w:type="gramStart"/>
      <w:r w:rsidRPr="00D66F25">
        <w:t>негодяй</w:t>
      </w:r>
      <w:proofErr w:type="gramEnd"/>
      <w:r w:rsidRPr="00D66F25">
        <w:t>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Садись же, Катя, ты проголодалась.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Сама прочтешь молитву или мне?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это что? Баранина?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1-й слуга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    Так точно.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Кто подал?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1-й слуга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              Она подожжена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все подожжено. Что за собаки!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Где </w:t>
      </w:r>
      <w:proofErr w:type="gramStart"/>
      <w:r w:rsidRPr="00D66F25">
        <w:t>повар-негодяй</w:t>
      </w:r>
      <w:proofErr w:type="gramEnd"/>
      <w:r w:rsidRPr="00D66F25">
        <w:t>? И как вы смели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Подать такую гадость! Вам известно,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не стерплю. Долой тарелки, рюмки!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(Сбрасывает со стола кушанье и посуду.)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Безмозглые</w:t>
      </w:r>
      <w:proofErr w:type="gramEnd"/>
      <w:r w:rsidRPr="00D66F25">
        <w:t>, беспечные болваны!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Как, вы ворчать еще! Так я же вас!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О</w:t>
      </w:r>
      <w:proofErr w:type="gramEnd"/>
      <w:r w:rsidRPr="00D66F25">
        <w:t xml:space="preserve"> </w:t>
      </w:r>
      <w:proofErr w:type="gramStart"/>
      <w:r w:rsidRPr="00D66F25">
        <w:t>друг</w:t>
      </w:r>
      <w:proofErr w:type="gramEnd"/>
      <w:r w:rsidRPr="00D66F25">
        <w:t xml:space="preserve"> мой, я прошу вас - успокойтесь!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Недурно кушанье - вам показалось.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Нет, Катя, </w:t>
      </w:r>
      <w:proofErr w:type="gramStart"/>
      <w:r w:rsidRPr="00D66F25">
        <w:t>подожженное</w:t>
      </w:r>
      <w:proofErr w:type="gramEnd"/>
      <w:r w:rsidRPr="00D66F25">
        <w:t>, сухое,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это строго мне запрещено: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развивает желчь и гнев вселяет.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Уж лучше мы немного поговеем,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Чем есть горелое, сухое мясо.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без того с тобой мы оба желчны.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 потерпи: мы утром наведем,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ночью уж поститься вместе будем.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Пойдем, я в спальню провожу тебя.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Петручио и Катарина уходят.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Нафанаил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Петр, видал ли ты такие штуки?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Петр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Ее ж орудием ее ж и бьет.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Входит Куртис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где он?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Куртис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В спальне проповедь читает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 воздержании и сам хохочет,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Клянется, бесится; она ж, бедняжка,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знает, где ей стать, куда смотреть,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говорить: сидит как бы впросонках.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Уйдем, уйдем, он сам идет сюда!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Петручио возвращается.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Над ней господство я искусно начал;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Надеюсь, что и кончу я с успехом.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Теперь мой сокол навострен порядком;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Пока к рукам привыкнет, корма меньше: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зоб набьет, тогда плоха охота.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Еще есть средство приучить ее,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Заставить подходить и знать мой голос: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Мешать ей спать</w:t>
      </w:r>
      <w:proofErr w:type="gramEnd"/>
      <w:r w:rsidRPr="00D66F25">
        <w:t>, как коршуну мешаем,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Когда не слушает, клюет и бьется.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Она не ела нынче и не будет;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Той ночью не спала, не спать и в эту.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в кушанье, так точно и в постели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Найду я небывалый недостаток;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Сюда подушки, а туда перину,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Направо полог, простыню налево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покажу ей в этом самом шуме,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из любви все это происходит;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кончу тем, что не заснет и нынче.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Задремлет - я кричать и бесноваться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громким криком прогоню ей сон.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способ уморить жену любовью!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Но я убью лишь бешеный характер.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Кто знает лучше усмирять </w:t>
      </w:r>
      <w:proofErr w:type="gramStart"/>
      <w:r w:rsidRPr="00D66F25">
        <w:t>капризных</w:t>
      </w:r>
      <w:proofErr w:type="gramEnd"/>
      <w:r w:rsidRPr="00D66F25">
        <w:t>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Пусть скажет нам: ведь это будет благо.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СЦЕНА ВТОРАЯ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Падуя. Перед домом Баптисты.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Входят Транио и Гортензио.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Возможно ль, друг, чтоб Бьянка полюбила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Кого-нибудь другого - не Люченцьо?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пользуюсь ее расположеньем.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докажу вам. Станемте к сторонке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слушайте, чему ее он учит.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Отходят к стороне. Входят Бьянка и Люченцио.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как вам нравится мое ученье?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Бьянка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Чему вы учите, вы мне скажите.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Одно искусство знаю я - любить.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Бьянка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вы владеете искусством этим?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вы владеете моей душою.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Отходят.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Каков успех! Что скажете теперь?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вы осмелились сказать, что Бьянка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Лишь только одного Люченцьо любит.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Любовь коварная! непостоянство!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Нет, это удивительно, друг Личьо.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заблуждайтесь больше: я не Личьо,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не учитель музыки; мне стыдно,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из любви пред ней я притворялся.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Она пренебрегает дворянином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любит низкого простолюдина: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Узнайте же: меня зовут Гортензьо.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Синьор Гортензьо, много я наслышан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Про вашу преданность синьоре Бьянке.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Уверившись в ее непостоянстве,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Мы вместе с вами, если вы согласны,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Откажемся от Бьянки наотрез.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Смотрите, как целуются! Люченцьо,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вам рука моя: я вам клянусь,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от нее отказываюсь вовсе.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Она не стоит той любви горячей,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Которую</w:t>
      </w:r>
      <w:proofErr w:type="gramEnd"/>
      <w:r w:rsidRPr="00D66F25">
        <w:t xml:space="preserve"> я тратил так безумно.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я клянусь, что не женюсь на ней;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Навязывайся хоть сама - не надо!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Смотрите, как любезничают зверски!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Ее бы бросить всем: пусть он при ней!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я, чтобы верней исполнить слово,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 три дня, не позже, на вдове богатой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Женюсь: она меня любила даже,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Когда любил я </w:t>
      </w:r>
      <w:proofErr w:type="gramStart"/>
      <w:r w:rsidRPr="00D66F25">
        <w:t>гордое</w:t>
      </w:r>
      <w:proofErr w:type="gramEnd"/>
      <w:r w:rsidRPr="00D66F25">
        <w:t xml:space="preserve"> созданье.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Синьор Люченцио, прошу прощенья!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Одной любовью нежной, а не взглядом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Мою любовь </w:t>
      </w:r>
      <w:proofErr w:type="gramStart"/>
      <w:r w:rsidRPr="00D66F25">
        <w:t>приобрести</w:t>
      </w:r>
      <w:proofErr w:type="gramEnd"/>
      <w:r w:rsidRPr="00D66F25">
        <w:t xml:space="preserve"> возможно.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Прощайте! Я останусь верен клятве.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Люченцио и Бьянка подходят.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Синьора Бьянка, счастья вам желаю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всяких радостей, любви взаимной!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Ха-ха! Я подсмотрел все ваши </w:t>
      </w:r>
      <w:proofErr w:type="gramStart"/>
      <w:r w:rsidRPr="00D66F25">
        <w:t>шашни</w:t>
      </w:r>
      <w:proofErr w:type="gramEnd"/>
      <w:r w:rsidRPr="00D66F25">
        <w:t>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мы от ва</w:t>
      </w:r>
      <w:proofErr w:type="gramStart"/>
      <w:r w:rsidRPr="00D66F25">
        <w:t>с с Горт</w:t>
      </w:r>
      <w:proofErr w:type="gramEnd"/>
      <w:r w:rsidRPr="00D66F25">
        <w:t>ензьо отказались.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Бьянка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шутите! Ужели отказались?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Да, оба.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Личьо больше не опасен.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 вдовушке веселенькой он хочет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Посвататься и в тот же день жениться.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Бьянка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Дай бог им радости!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    Поверьте,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 усмирит ее.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Бьянка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Он сам сказал?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 тем пошел он в школу усмиренья.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Бьянка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 разве есть такая школа?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          Есть.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Петручьо в ней учителем, синьора.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 учит, как </w:t>
      </w:r>
      <w:proofErr w:type="gramStart"/>
      <w:r w:rsidRPr="00D66F25">
        <w:t>капризных</w:t>
      </w:r>
      <w:proofErr w:type="gramEnd"/>
      <w:r w:rsidRPr="00D66F25">
        <w:t xml:space="preserve"> усмиряют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язычок привязывают им.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Вбегает Бионделло.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Синьор, синьор, я сторожил так долго,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хуже пса устал и наконец-то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Подметил </w:t>
      </w:r>
      <w:proofErr w:type="gramStart"/>
      <w:r w:rsidRPr="00D66F25">
        <w:t>старикашку</w:t>
      </w:r>
      <w:proofErr w:type="gramEnd"/>
      <w:r w:rsidRPr="00D66F25">
        <w:t>. Он с горы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Спускается. Такой годится.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          Кто он?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Купец или педант - синьор, наверно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знаю я. По виду, по наряду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по всему отец он настоящий.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 что ты, Транио, об этом скажешь?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Коль он доверчив и поверит сказке,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сделаю, что будет рад назваться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Винченцио и даже поручиться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Перед Баптистой, как и сам Винченцьо.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для успеха вы меня оставьте.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Люченцио и Бьянка уходят. Входит педант.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Педант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Здоровы будьте!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Здравствуйте, синьор!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остаетесь здесь или в дорогу?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Педант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погожу неделю или две,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там опять в дорогу, в Рим и дальше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в Триполи, коль, бог даст, доживу.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Откуда вы?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Педант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Из Мантуи я родом.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Из Мантуи? О, сохрани вас бог!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в Падуе - и вам за жизнь не страшно?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Педант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 жизнь? Да что же? Это что-то страшно.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Всех мантуанцев в Падуе казнят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Ужель не знали вы? Венецианцы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Задерживают ваши корабли: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Дож, с вашим герцогом враждуя лично,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Такое повеленье объявил.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Мне странно! Если бы пришли вы прежде,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б услыхали это приказанье.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Педант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Синьор, дела мои выходят плохи!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из Флоренции для перевода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Взял векселя - их нужно предъявить.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Чтоб вам, синьор, услугу оказать,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Вот </w:t>
      </w:r>
      <w:proofErr w:type="gramStart"/>
      <w:r w:rsidRPr="00D66F25">
        <w:t>посоветовать</w:t>
      </w:r>
      <w:proofErr w:type="gramEnd"/>
      <w:r w:rsidRPr="00D66F25">
        <w:t xml:space="preserve"> что вам теперь могу я: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Скажите мне, бывали ли вы в Пизе?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Педант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Да, как же, я бывал там часто. Пиза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Своими гражданами </w:t>
      </w:r>
      <w:proofErr w:type="gramStart"/>
      <w:r w:rsidRPr="00D66F25">
        <w:t>знаменита</w:t>
      </w:r>
      <w:proofErr w:type="gramEnd"/>
      <w:r w:rsidRPr="00D66F25">
        <w:t>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вы Винченцио там не знавали?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Педант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знать не знал; зато </w:t>
      </w:r>
      <w:proofErr w:type="gramStart"/>
      <w:r w:rsidRPr="00D66F25">
        <w:t>слыхал</w:t>
      </w:r>
      <w:proofErr w:type="gramEnd"/>
      <w:r w:rsidRPr="00D66F25">
        <w:t xml:space="preserve"> частенько: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Купец один, из самых богатейших.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 мой отец, синьор, и по обличью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на него </w:t>
      </w:r>
      <w:proofErr w:type="gramStart"/>
      <w:r w:rsidRPr="00D66F25">
        <w:t>значительно похожи</w:t>
      </w:r>
      <w:proofErr w:type="gramEnd"/>
      <w:r w:rsidRPr="00D66F25">
        <w:t>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(в сторону)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яблоко на устрицу - не больше!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Чтоб вашу жизнь спасти, синьор, желаю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в этой крайности вам услужить.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полагаю, что с Винченцьо сходство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Поможет вам немало в этом деле.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Возьмите имя и кредит его.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у меня найдете помещенье.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 дело принимайтесь хорошенько.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поняли, синьор? - И безопасно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все дела здесь можете окончить.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Принять услугу эту вы согласны?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Педант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О, с благодарностью - и вас считаю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Спасителем я жизни и свободы.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так пойдемте и уладим дело;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Однакоже я вас предупреждаю,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со дня на день ждем отца сюда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Для заключенья брачного контракта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Меж мной и младшей дочерью Баптисты.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Я обо всем подробно расскажу вам.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Пойдемте! Надо вам переодеться.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Уходят.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СЦЕНА ТРЕТЬЯ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Комната в загородном доме Петручио.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Входят Катарина и Грумио.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Нет, я не смею - я клянусь вам жизнью!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Чем мне обидней, тем и он жесточе.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 взял жену, чтоб с голоду морить.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нищий, что просил у нашей двери,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Подачу получал, а коль откажут,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Так он в других находит состраданье;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я и не умела и не знала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Нужды просить. Я голодом томлюся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мучусь жаждой сна - он прогоняет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Мой сон проклятьями, а бранью кормит.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что больнее мне, что все под видом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Любви ко мне, как будто бы сказали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Ему, что если я усну, поем,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Так </w:t>
      </w:r>
      <w:proofErr w:type="gramStart"/>
      <w:r w:rsidRPr="00D66F25">
        <w:t>захвораю иль умру</w:t>
      </w:r>
      <w:proofErr w:type="gramEnd"/>
      <w:r w:rsidRPr="00D66F25">
        <w:t xml:space="preserve"> наверно.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принеси ж мне что-нибудь скорее;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Мне все равно, была бы только пища,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скажете насчет телячьей ножки?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 и прекрасно. Подавай скорее!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 я боюсь, чтоб вас не раздражило.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разве жирных жареных кишок?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их люблю. Ступай за ними, Грумьо!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Боюсь, они подействуют на желчь.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разве уж говядины с горчицей?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Да, это блюдо я люблю, и очень.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Но ведь горчица будет горячить.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Говядину подай мне без горчицы.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нет, нельзя, синьора: без горчицы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Говядины вам Грумьо не подаст.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Говядину, горчицу - ну, что хочешь.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Так лучше без говядины горчицы.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Поди</w:t>
      </w:r>
      <w:proofErr w:type="gramEnd"/>
      <w:r w:rsidRPr="00D66F25">
        <w:t xml:space="preserve"> же вон сейчас! Ты лгун, насмешник: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Названиями кушаньев ты кормишь.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Проклятие тебе и всей ватаге,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Которая моей беде так рада!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Вон, говорю я, с глаз моих долой!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(Бьет его.)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Входят Петручио с блюдом кушанья и Гортензио.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поживаешь, Катя? Что печальна?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поживаете?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Дон_е_льзя худо!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Повеселее</w:t>
      </w:r>
      <w:proofErr w:type="gramEnd"/>
      <w:r w:rsidRPr="00D66F25">
        <w:t xml:space="preserve"> будь; взгляни получше.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 видишь, как я о тебе забочусь: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Состряпал</w:t>
      </w:r>
      <w:proofErr w:type="gramEnd"/>
      <w:r w:rsidRPr="00D66F25">
        <w:t xml:space="preserve"> сам и сам принес к тебе.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(Ставит блюдо на стол.)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думаю, сказать спасибо можно;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ты ни слова - стало быть, невкусно,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хлопотал я для тебя напрасно?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Возьмите! эй!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Ах, нет! Прошу, оставьте!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Благодарят и малую услугу.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тронь, пока не скажешь мне спасибо.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Синьор, я вас благодарю за это.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Петручьо, стыдно! Не срамись! Синьора,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к вам подсяду - и начнемте вместе.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(тихо Гортензио)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 съешь один, коли меня ты любишь.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кушай, Катя, дай бог на здоровье!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Скорее кушай! Миленькая Катя,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Мы возвратимся к нашему отцу: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Там попируем и пощеголяем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 шелках, в брыжах, и в шапочках, и в кольцах,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 манжетах, фижмах, шарфах, веерами,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Браслетами, янтарным ожерельем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множеством других подобных вздоров.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Уж ты сыта? Портной там ожидает,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Чтобы покрыть тебя шумящим платьем.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Портной, войди!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Входит портной.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Кажи свою работу!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Давай-ка платье!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Входит разносчик.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 Ты с каким товаром?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Разносчик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шапочка по вашему заказу.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 ты никак ее с кастрюли сделал?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 это миска! Фи, как неприлично!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скорлупа ореховая точно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Или ракушка - гадость, мерзость, </w:t>
      </w:r>
      <w:proofErr w:type="gramStart"/>
      <w:r w:rsidRPr="00D66F25">
        <w:t>дрянь</w:t>
      </w:r>
      <w:proofErr w:type="gramEnd"/>
      <w:r w:rsidRPr="00D66F25">
        <w:t>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Ребячья шапка! Прочь! </w:t>
      </w:r>
      <w:proofErr w:type="gramStart"/>
      <w:r w:rsidRPr="00D66F25">
        <w:t>Побольше</w:t>
      </w:r>
      <w:proofErr w:type="gramEnd"/>
      <w:r w:rsidRPr="00D66F25">
        <w:t xml:space="preserve"> сделай!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больше не хочу: </w:t>
      </w:r>
      <w:proofErr w:type="gramStart"/>
      <w:r w:rsidRPr="00D66F25">
        <w:t>такие</w:t>
      </w:r>
      <w:proofErr w:type="gramEnd"/>
      <w:r w:rsidRPr="00D66F25">
        <w:t xml:space="preserve"> в моде,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Теперь такие точно носят дамы.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у тебя, коль ты любезней будешь,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Такая ж будет.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(в сторону)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Будет, да нескоро,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думаю, мне можно говорить;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говорить хочу - я не ребенок;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лучше вас, да слушали меня.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не хотите, так заткните уши.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Язык мой выскажет негодованье,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Которое на сердце накопилось,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Иль сердце разорвется. Я желаю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Теперь в словах своих иметь свободу.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Вот</w:t>
      </w:r>
      <w:proofErr w:type="gramEnd"/>
      <w:r w:rsidRPr="00D66F25">
        <w:t xml:space="preserve"> правда! Шапка эта не годится!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Паштет, игрушка, шелковый пирог!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нравится тебе? Люблю за это!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Мне нравится, люби иль не люби;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Ее хочу, иль никакой не надо.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Про платье ты? Портной, подай-ка платье!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О, боже мой, да что ж за маскарад?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это что? рукав? Ну, нет - мортира...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Защипано, как яблочный пирог.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складок-то, а вырезок, прорезов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точно у цирюльника в курилке.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Ах, чорт возьми! Портной, </w:t>
      </w:r>
      <w:proofErr w:type="gramStart"/>
      <w:r w:rsidRPr="00D66F25">
        <w:t>ты</w:t>
      </w:r>
      <w:proofErr w:type="gramEnd"/>
      <w:r w:rsidRPr="00D66F25">
        <w:t xml:space="preserve"> что же это?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(в сторону)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будет ей ни шапочки, ни платья.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Портной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приказали сшить мне хорошенько,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чтобы было по последней моде.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Так сшить же, ты припомни, хорошенько;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не велел тебе по моде портить.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Пошел же вон! Ступай к себе домой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на меня ты больше не работай: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надо </w:t>
      </w:r>
      <w:proofErr w:type="gramStart"/>
      <w:r w:rsidRPr="00D66F25">
        <w:t>дряни</w:t>
      </w:r>
      <w:proofErr w:type="gramEnd"/>
      <w:r w:rsidRPr="00D66F25">
        <w:t>. Убирайся вон!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никогда не видывала платья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Красивее и более со вкусом.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Вам хочется, чтоб я оделась куклой.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Да, нарядить тебя он хочет куклой.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Портной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Она говорит, что ваша милость хочет нарядить ее куклой.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Чудовищная дерзость! Лжешь ты, нитка,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Наперсток, мел, аршин, подкладка, четверть,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Три четверти аршина, пол-аршина,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Вершок, блоха, сверчок! Моталка ниток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Смеется надо мной в моем же доме!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Так вон же, </w:t>
      </w:r>
      <w:proofErr w:type="gramStart"/>
      <w:r w:rsidRPr="00D66F25">
        <w:t>л</w:t>
      </w:r>
      <w:proofErr w:type="gramEnd"/>
      <w:r w:rsidRPr="00D66F25">
        <w:t>_о_скут! вон, тряпье, остаток,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Иль смерю я тебя твоим аршином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ты всю жизнь уже не будешь врать.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говорю, что ты </w:t>
      </w:r>
      <w:proofErr w:type="gramStart"/>
      <w:r w:rsidRPr="00D66F25">
        <w:t>изгадил</w:t>
      </w:r>
      <w:proofErr w:type="gramEnd"/>
      <w:r w:rsidRPr="00D66F25">
        <w:t xml:space="preserve"> платье.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Портной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Вы, ваша честь, ошиблись. Платье сшито,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вы хозяину велели. Грумьо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Нам отдал приказание, как сделать.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не приказ - матерью вам отдал.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Портной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Но вы сказали тоже, как и шить.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хорошо! Как шить? Иголкой с ниткой.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Портной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разве не назначили покроя?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много платьев ты перекроил?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Портной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Ты  не  вздумай  и  меня  перекроить  по-своему.  Одеть - ты оденешь, 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поддеть  меня  -  не подденешь. Я велел твоему хозяину выкроить платье, а не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говорил,  чтоб  он  искроил  его  в  мелкие куски, ergo {следовательно} - ты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врешь!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Портной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Да вот и записка, как сшить его; она докажет вам.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Читай!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Записка врет, если говорит, что я говорил так.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Портной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(читает)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"Imprimis: широкое платье..."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Синьор, если я когда-нибудь говорил: "широкое платье", так зашейте меня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в  подол  его  и  бейте  мотком  ниток до тех пор, пока я издохну. Я сказал: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"платье"...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Далее!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Портной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(читает)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"С маленьким кругленьким воротничком..."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Воротничок - так.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Портной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(читает)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"С коротким рукавом..."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С двумя рукавами.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Портной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(читает)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"Красиво вырезанными..."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Вот это-то и гадко!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Врет  записка, синьор! Я сказал, чтоб рукава выкроили, а потом пришили,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и я это докажу тебе, хоть твой палец и в наперстке.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Портной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Все,  что  я  говорил, - правда, и встрень я тебя не здесь, ты бы узнал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меня!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Что  ж,  я  непрочь!  Дай мне свой аршин, а сам возьми эту записку и не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жалей меня.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Полно, Грумио! Бой будет неравен.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Сказать короче, платье не по мне.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Да, сшито не по вас - по госпоже.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(бросает платье)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подымай! И как хозяин хочет...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</w:t>
      </w:r>
      <w:proofErr w:type="gramStart"/>
      <w:r w:rsidRPr="00D66F25">
        <w:t>Негодяй</w:t>
      </w:r>
      <w:proofErr w:type="gramEnd"/>
      <w:r w:rsidRPr="00D66F25">
        <w:t>, берегись! Поднять платье моей госпожи для своего хозяина!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Вот что выдумал! Что хочешь ты сказать?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Грумио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Нет,  синьор, это дело гораздо важнее, чем вы полагаете. Поднять платье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нашей госпожи для его хозяина - фи! фи!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(тихо Гортензио)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Скажи портному, что ему заплатят.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(Громко портному.)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толковать! Бери и убирайся!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(тихо портному)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Тебе заплатят завтра. Ты молчи,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 брань его не обращай вниманья.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Ступай домой! Хозяину поклон!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Портной уходит.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Так едем, едем, Катя! Ты поедешь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 отцу в простом, обыкновенном платье.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Хоть платье бедно, да в кармане много;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Душой богато только наше тело.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Сквозь</w:t>
      </w:r>
      <w:proofErr w:type="gramEnd"/>
      <w:r w:rsidRPr="00D66F25">
        <w:t xml:space="preserve"> </w:t>
      </w:r>
      <w:proofErr w:type="gramStart"/>
      <w:r w:rsidRPr="00D66F25">
        <w:t>черных</w:t>
      </w:r>
      <w:proofErr w:type="gramEnd"/>
      <w:r w:rsidRPr="00D66F25">
        <w:t xml:space="preserve"> туч просвечивает солнце;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Под рубищем заметно благородство.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Ужель сорока жаворонка лучше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Лишь оттого, что перьями пестрее?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лучше разве угорь, чем змея,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Хоть кожа у змеи для глаз приятней?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Нет, Катя, нет, и мы не будем хуже,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Будь твой наряд и прост, и даже беден.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если думаешь, что это стыдно,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 на меня скажи. Будь веселей: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Мы пировать и праздновать поедем.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Скажи, чтоб люди наготове были: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Мы едем - лошадям стоять за тыном;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Мы там и сядем, а туда - пешком,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Мне кажется, что нет еще семи,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И, стало быть, к обеду мы поспеем.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Теперь уж два, синьор; я уверяю,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Едва ли мы и к ужину поспеем.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до семи я не поеду. Видишь,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ни скажи, ни сделай, ни задумай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 все напротив. Нынче я не еду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не поеду я, пока не будет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Тот самый час, какой угодно мне.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(в сторону)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это так! И солнцем править хочет!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СЦЕНА ЧЕТВЕРТАЯ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Падуя. Перед домом Баптисты.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Входят Транио и педант.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дом Баптисты. Можно постучать?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Педант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Стучите! Если я не ошибаюсь,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Меня синьор Баптиста должен вспомнить: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Тому лет двадцать мы стояли вместе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 ним в Генуе, в гостинице Пегаса.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хорошо! Выдерживайте роль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Важнее, строже, как отцу прилично.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Входит Бионделло.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Педант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беспокойтесь. Да не худо б было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Вам своего слугу предупредить.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 нем не беспокойтесь. Бионделло,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забывайся. Ты представь себе,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это сам Винченцьо настоящий.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Меня не бойтесь: я за все отвечу.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Исполнил ли мое ты порученье?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Сказал, что из Венеции день за день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Мы ожидаем вашего отца.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 славный малый: вот тебе на водку!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и Баптиста! Будьте </w:t>
      </w:r>
      <w:proofErr w:type="gramStart"/>
      <w:r w:rsidRPr="00D66F25">
        <w:t>посмелее</w:t>
      </w:r>
      <w:proofErr w:type="gramEnd"/>
      <w:r w:rsidRPr="00D66F25">
        <w:t>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Входят Баптиста и Люченцио.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Синьор Баптиста, очень рад вас видеть.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Синьор, вот тот, о ком мы говорили.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Прошу вас, будьте истинным отцом: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Отдайте мне в наследство </w:t>
      </w:r>
      <w:proofErr w:type="gramStart"/>
      <w:r w:rsidRPr="00D66F25">
        <w:t>вашу</w:t>
      </w:r>
      <w:proofErr w:type="gramEnd"/>
      <w:r w:rsidRPr="00D66F25">
        <w:t xml:space="preserve"> Бьянку.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Педант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 тише, сын мой, тише!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(</w:t>
      </w:r>
      <w:proofErr w:type="gramStart"/>
      <w:r w:rsidRPr="00D66F25">
        <w:t>Баптисте</w:t>
      </w:r>
      <w:proofErr w:type="gramEnd"/>
      <w:r w:rsidRPr="00D66F25">
        <w:t>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Я, с позволенья вашего, приехал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 вам в Падую, чтобы собрать долги,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услыхал я здесь о важном деле: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 том, что сын мой любит вашу дочь.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Про вас, синьор, я слышал </w:t>
      </w:r>
      <w:proofErr w:type="gramStart"/>
      <w:r w:rsidRPr="00D66F25">
        <w:t>очень много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Хорошего</w:t>
      </w:r>
      <w:proofErr w:type="gramEnd"/>
      <w:r w:rsidRPr="00D66F25">
        <w:t>; про их любовь друг к другу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тоже знаю. Как отец хороший,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не хочу томить их и согласен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 этот брак, и если вы, синьор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против этого, то я сейчас же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Готов контракт их брачный подписать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Условия от вас зависеть будут.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 уважению, что я имею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 особе вашей, я не смею спорить.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извините речь мою, синьор.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Мне прямота и откровенность ваша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Понравились. Да, дочь мою он любит;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 и она его, уж если только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Она не притворяется, ужасно.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если вы, как следует отцу,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Согласны укрепить, на случай смерти,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 дочерью приличное наследство,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Так дело кончено и свадьбе </w:t>
      </w:r>
      <w:proofErr w:type="gramStart"/>
      <w:r w:rsidRPr="00D66F25">
        <w:t>быть</w:t>
      </w:r>
      <w:proofErr w:type="gramEnd"/>
      <w:r w:rsidRPr="00D66F25">
        <w:t xml:space="preserve">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Пусть женится на дочери моей.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Благодарю, синьор. Скажите только,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Где будет лучше совершить контракт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 нашим обоюдным соглашеньям?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у меня. Ты знаешь, в нашем доме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 стен есть уши, дворня велика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Гремио-старик все настороже.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Они еще, пожалуй, помешают.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Угодно у меня? Гораздо лучше;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Там и отец живет. Сегодня ночью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Мы кончим дело тихо, без помехи.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Пошлите Камбио за </w:t>
      </w:r>
      <w:proofErr w:type="gramStart"/>
      <w:r w:rsidRPr="00D66F25">
        <w:t>вашей</w:t>
      </w:r>
      <w:proofErr w:type="gramEnd"/>
      <w:r w:rsidRPr="00D66F25">
        <w:t xml:space="preserve"> Бьянкой,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я слугу за маклером пошлю.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Жаль одного, что времени немного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И угощенье будет незавидно.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Пожалуй.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(Люченцио.)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Камбио, ступай домой.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Скажи, чтоб Бьянка собралась скорее.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расскажи, пожалуй, если хочешь,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в Падую отец Люченцьо прибыл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что она женой Люченцьо будет.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Молю богов, чтоб это так и было!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что тут боги? Ты ступай скорее!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Синьор, угодно следовать за мною?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делать: ужин будет небогатый,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Но мы поправим в Пизе.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      Ну, идемте!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Транио, педант и Баптиста уходят.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Камбио!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Что, Бионделло?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Видели вы, как господин мой вам кивал головой и смеялся?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Что ж из этого, Бионделло?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Ничего. Он поручил мне передать вам смысл его намеков.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Ну, так передавай.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Вот,  видите  ли,  Баптиста  подобру-поздорову  болтает теперь </w:t>
      </w:r>
      <w:proofErr w:type="gramStart"/>
      <w:r w:rsidRPr="00D66F25">
        <w:t>с</w:t>
      </w:r>
      <w:proofErr w:type="gramEnd"/>
      <w:r w:rsidRPr="00D66F25">
        <w:t xml:space="preserve"> ложным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отцом ложного сына.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Ну что ж?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А вас послал привести дочь к ужину.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Потом?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Старый пастор церкви святого Луки к вашим услугам, когда угодно.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Ну, что ж из всего этого?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Не  знаю.  Впрочем,  пока  они хлопочут о подписании ложного контракта,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почему  ж  вам не сделать настоящего контракта cum privilegio ad imprimendum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solum?  {с единоличным авторским правом?} Ступайте в церковь, да захватите </w:t>
      </w:r>
      <w:proofErr w:type="gramStart"/>
      <w:r w:rsidRPr="00D66F25">
        <w:t>с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собой пастора, церковника и порядочное число свидетелей. Если не хотите, так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мне  нечего  и  говорить  больше:  тогда уж проститесь с Бьянкой навсегда </w:t>
      </w:r>
      <w:proofErr w:type="gramStart"/>
      <w:r w:rsidRPr="00D66F25">
        <w:t>со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днем.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Послушай, Бионделло.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Нет,  мне  некогда  ждать. Я знаю, что одна девушка обвенчалась </w:t>
      </w:r>
      <w:proofErr w:type="gramStart"/>
      <w:r w:rsidRPr="00D66F25">
        <w:t>в</w:t>
      </w:r>
      <w:proofErr w:type="gramEnd"/>
      <w:r w:rsidRPr="00D66F25">
        <w:t xml:space="preserve"> самый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полдень, когда пошла в сад за петрушкой для начинки кролика. И вы делайте то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же</w:t>
      </w:r>
      <w:proofErr w:type="gramEnd"/>
      <w:r w:rsidRPr="00D66F25">
        <w:t>,  синьор,  и  прощайте, синьор. Мне надобно сбегать еще в церковь святого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Луки, сказать пастору, чтоб он готов был встретить вас, когда явитесь вы, да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еще с придачей. (Убегает.)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так и сделаю, коль согласится;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ж согласится, в этом нет сомненья.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Скажу ей прямо, и </w:t>
      </w:r>
      <w:proofErr w:type="gramStart"/>
      <w:r w:rsidRPr="00D66F25">
        <w:t>пускай</w:t>
      </w:r>
      <w:proofErr w:type="gramEnd"/>
      <w:r w:rsidRPr="00D66F25">
        <w:t xml:space="preserve"> как хочет.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Ужель напрасно Камбио хлопочет.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СЦЕНА ПЯТАЯ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Большая дорога.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Входят Петручио, Катарина, Гортензио и слуги.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Скорей, скорее, ведь к отцу мы едем!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О, боже мой, как ярко светит месяц!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месяц - солнце; месяцу не время.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говорю, что это месяц светит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говорю, что это солнце светит.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Клянуся сыном матери моей,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этот сын - я сам, что это месяц,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это звезды - все, что мне угодно,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Иль я не еду. Эй, ворочать коней!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Противоречит, все противоречит!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(Катарине)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Будь </w:t>
      </w:r>
      <w:proofErr w:type="gramStart"/>
      <w:r w:rsidRPr="00D66F25">
        <w:t>по</w:t>
      </w:r>
      <w:proofErr w:type="gramEnd"/>
      <w:r w:rsidRPr="00D66F25">
        <w:t xml:space="preserve"> </w:t>
      </w:r>
      <w:proofErr w:type="gramStart"/>
      <w:r w:rsidRPr="00D66F25">
        <w:t>его</w:t>
      </w:r>
      <w:proofErr w:type="gramEnd"/>
      <w:r w:rsidRPr="00D66F25">
        <w:t>, иначе не поедем.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Нет, ради бога! Мы почти уж дома.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Будь месяц, солнце - все, что вам угодно,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Коли хотите, ночником зовите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обещаю, что согласна буду.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говорю, что месяц.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    Да, я знаю.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Неправда, благодетельное солнце.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точно - благодетельное солнце.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скажешь, что не солнце - так не солнце: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Луна луной не будет, если хочешь;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что ты скажешь, так оно и есть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тем останется для Катарины.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Петручьо, в путь: ты одержал победу.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Теперь вперед, друзья! Вот так! По склону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должен шар катиться, а не в гору.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Потише</w:t>
      </w:r>
      <w:proofErr w:type="gramEnd"/>
      <w:r w:rsidRPr="00D66F25">
        <w:t>, стойте, кто-то к нам подходит!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Входит Винченцио.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(к Винченцио)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Бог помочь вам, синьора! Как спешите!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Скажи мне, Катя, по душе, видала ль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Когда-нибудь ты девушку прекрасней?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с белизною спорит в ней румянец!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Нет, звезды неба так не украшали,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эти глазки нежное лицо.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Еще поклон тебе, краса-девица.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Поди</w:t>
      </w:r>
      <w:proofErr w:type="gramEnd"/>
      <w:r w:rsidRPr="00D66F25">
        <w:t xml:space="preserve"> же, Катя, обними ее.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Он взбесит этого человека, принимая его за женщину.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О</w:t>
      </w:r>
      <w:proofErr w:type="gramEnd"/>
      <w:r w:rsidRPr="00D66F25">
        <w:t xml:space="preserve"> юная, прекрасная девица,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Куда идешь теперь и где живешь ты?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счастливы родители тобою!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Но тот, кому тебя назначат звезды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 подруги взять, еще счастливей будет!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Помилуй, Катя, ты с ума сошла!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Да это старец дряхлый, изможденный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</w:t>
      </w:r>
      <w:proofErr w:type="gramStart"/>
      <w:r w:rsidRPr="00D66F25">
        <w:t>сморщенный</w:t>
      </w:r>
      <w:proofErr w:type="gramEnd"/>
      <w:r w:rsidRPr="00D66F25">
        <w:t>, а не девица вовсе.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Прости, отец, глазам моим ошибку!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Сиянье солнца ослепило их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мне теперь все кажется зеленым.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Теперь я вижу: ты почтенный старец,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Прости меня за глупую ошибку!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Прости ее, старик. Скажи-ка нам,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Куда идешь? Коль будет по дороге,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Так твоему товариществу рады.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Винченцио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Синьор и вы, шутливая синьора,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Меня своим приветом удивили.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Меня зовут Винченцьо; я из Пизы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Приехал в Падую, чтоб повидаться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 сынком, которого давно не вижу.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звать его?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Винченцио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Люченцио, синьор.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Для сына твоего счастлива встреча.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Теперь тебя не только что по летам,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Могу назвать отцом и по закону: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Твой сын теперь женился на сестре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Жены моей, прекрасной этой дамы.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удивляйся и не огорчайся: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Она красива и с большим приданым;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 роду ж своему, по воспитанью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осрамит любого дворянина.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Позволь обнять тебя, Винченцьо. Вместе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Поедем к сыну. Как он будет рад!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Винченцио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 правда ли? Вы шутите опять?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Дорожные нередко позволяют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Себе такие шутки меж собой.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Нет, уверяю вас, синьор, </w:t>
      </w:r>
      <w:proofErr w:type="gramStart"/>
      <w:r w:rsidRPr="00D66F25">
        <w:t>что</w:t>
      </w:r>
      <w:proofErr w:type="gramEnd"/>
      <w:r w:rsidRPr="00D66F25">
        <w:t xml:space="preserve"> правда.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так поедем - и уверься сам: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От наших шуток стал ты недоверчив.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Петручио, Катарина и слуги уходят.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Спасибо, друг: ты духу придал мне.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Теперь к вдове. Благодаря науке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Уж я теперь ей не поддамся в руки.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ДЕЙСТВИЕ ПЯТОЕ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СЦЕНА ПЕРВАЯ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Падуя. Перед домом Люченцио.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С одной стороны входят Бионделло, Люченцио и Бьянка.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Гремио прохаживается по другой стороне.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Тихонько и поскорее, синьор: пастор вас ждет.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Лечу,  Бионделло;  но  ты, может быть, понадобишься дома, потому оставь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нас.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Нет,  прежде вы будете в церкви, а потом побегу я к господину как можно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скорее.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Люченцио, Бьянка и Бионделло уходят.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Странно, что Камбио до сих пор не приходит!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Входят Петручио, Катарина, Винченцио, Грумио и слуги.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двери дома, где ваш сын живет;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Мой тесть живет вон там, поближе к рынку.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вас оставлю: у меня есть дело.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Винченцио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Синьор, для встречи разопьем бутылку.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Надеюсь, здесь </w:t>
      </w:r>
      <w:proofErr w:type="gramStart"/>
      <w:r w:rsidRPr="00D66F25">
        <w:t>я то</w:t>
      </w:r>
      <w:proofErr w:type="gramEnd"/>
      <w:r w:rsidRPr="00D66F25">
        <w:t xml:space="preserve"> же, что хозяин;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Найдется </w:t>
      </w:r>
      <w:proofErr w:type="gramStart"/>
      <w:r w:rsidRPr="00D66F25">
        <w:t>нам</w:t>
      </w:r>
      <w:proofErr w:type="gramEnd"/>
      <w:r w:rsidRPr="00D66F25">
        <w:t xml:space="preserve"> и закусить кой-что.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(Стучит.)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Там чем-нибудь </w:t>
      </w:r>
      <w:proofErr w:type="gramStart"/>
      <w:r w:rsidRPr="00D66F25">
        <w:t>заняты</w:t>
      </w:r>
      <w:proofErr w:type="gramEnd"/>
      <w:r w:rsidRPr="00D66F25">
        <w:t>: надо стучать посильнее.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Педант показывается из окошка.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Педант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Кто это так колотит, как будто хочет выломать двери?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Винченцио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Дома синьор Люченцио?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Педант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Дома, синьор, но нельзя его видеть.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Винченцио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Ну,  а  если  бы  кто-нибудь  принес  ему  сто  или  двести  фунтов  </w:t>
      </w:r>
      <w:proofErr w:type="gramStart"/>
      <w:r w:rsidRPr="00D66F25">
        <w:t>на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удовольствия?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Педант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Поберегите  эти  сто  фунтов для себя. Он не будет нуждаться в деньгах,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пока я жив.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Я  сказал вам, что сына вашего любят в Падуе. (Педанту.) Но послушайте,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синьор,  пустяки в сторону, скажите Люченцио, что его отец приехал из Пизы 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ждет его у дверей, чтобы поговорить с ним.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Педант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Ты лжешь! Отец его приехал из Пизы и теперь смотрит из окна.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Винченцио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Разве ты отец его?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             Педант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Да, синьор, так говорила его мать, если только верить ей.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(к Винченцио)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Что это значит, друг? Плоская шутка - брать на себя чужое имя.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Педант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Схватите </w:t>
      </w:r>
      <w:proofErr w:type="gramStart"/>
      <w:r w:rsidRPr="00D66F25">
        <w:t>негодяя</w:t>
      </w:r>
      <w:proofErr w:type="gramEnd"/>
      <w:r w:rsidRPr="00D66F25">
        <w:t>! Он хочет кого-нибудь надуть здесь под моим именем.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Входит Бионделло.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Я видел их в церкви вместе. Дай им бог счастливого плавания!.. Это что?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Мой старый господин Винченцио! Ну, попались мы - и конец нам всем!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Винченцио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(к Бионделло)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Поди-ка сюда, пеньковая мычка!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Надеюсь, что я имею свою волю.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Винченцио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Подойди, говорю тебе! Как, бездельник, разве ты забыл меня?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Вас  забыть?  Нет,  синьор,  я  не мог вас забыть, потому что никогда </w:t>
      </w:r>
      <w:proofErr w:type="gramStart"/>
      <w:r w:rsidRPr="00D66F25">
        <w:t>в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жизни вас не видывал.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Винченцио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Как! Ты, разбойник, никогда не видал отца твоего господина, Винченцио?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Что?  Моего  старого,  почтенного  господина?  О нет! Вон он смотрит </w:t>
      </w:r>
      <w:proofErr w:type="gramStart"/>
      <w:r w:rsidRPr="00D66F25">
        <w:t>из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окна.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Винченцио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(бьет его)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Это ты вправду?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Помогите, помогите! Какой-то сумасшедший хочет убить меня! (Убегает.)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Педант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Помогите! Сын мой! Синьор Баптиста! (Отходит от окна.)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Катя, станем к сторонке и посмотрим, чем кончится эта история.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Отходят в сторону.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Педант, Баптиста, Транио и слуги выходят на улицу.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Что вы за человек, синьор, что смеете бить моего слугу?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Винченцио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Кто  я?  Нет,  кто ты? Бессмертные боги! </w:t>
      </w:r>
      <w:proofErr w:type="gramStart"/>
      <w:r w:rsidRPr="00D66F25">
        <w:t>О</w:t>
      </w:r>
      <w:proofErr w:type="gramEnd"/>
      <w:r w:rsidRPr="00D66F25">
        <w:t xml:space="preserve"> бездельник! Шелковая куртка,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бархатные  штаны,  пурпуровый плащ, остроконечная шляпа! Я разорен, разорен!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Я хлопочу дома, как добрый хозяин, а сын мой и слуга проматывают здесь все.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Что такое? Про что вы это?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Что он - лунатик, что ли?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Синьор,  по наружности и по платью вы, кажется, степенный человек, а </w:t>
      </w:r>
      <w:proofErr w:type="gramStart"/>
      <w:r w:rsidRPr="00D66F25">
        <w:t>по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речам  вы сумасшедший. Какое вам дело, что я ношу жемчуг и золото? Благодаря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доброму отцу я имею средства на это.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Винченцио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Твой отец! </w:t>
      </w:r>
      <w:proofErr w:type="gramStart"/>
      <w:r w:rsidRPr="00D66F25">
        <w:t>О</w:t>
      </w:r>
      <w:proofErr w:type="gramEnd"/>
      <w:r w:rsidRPr="00D66F25">
        <w:t xml:space="preserve"> негодяй! Твой отец работает паруса в Бергамо.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Вы ошибаетесь, вы ошибаетесь, синьор! А как, по вашему мнению, его имя?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Винченцио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Как  его имя? Мне ли не знать его имени? Я воспитал его с двух лет; его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имя Транио.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             Педант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</w:t>
      </w:r>
      <w:proofErr w:type="gramStart"/>
      <w:r w:rsidRPr="00D66F25">
        <w:t>Поди</w:t>
      </w:r>
      <w:proofErr w:type="gramEnd"/>
      <w:r w:rsidRPr="00D66F25">
        <w:t xml:space="preserve">  ты,  безумный  осел!  Его  имя  Люченцио;  он  единственный сын 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наследник всего моего, то есть синьора Винченцио, имения.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Винченцио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Люченцио?  О,  он  убил своего господина! Возьмите его - приказываю вам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именем герцога! Сын мой! Сын мой! Скажи, разбойник, где сын мой Люченцио?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Позвать полицию.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Слуга уходит.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Ведите   этого   сумасшедшего   в   тюрьму.  Батюшка  Баптиста,  потрудитесь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присмотреть, чтоб его отправили.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Винченцио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Меня отправить в тюрьму?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Слуга возвращается с полицейским.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Остановитесь, господин офицер! Он не пойдет в тюрьму.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Оставьте, синьор Гремио; я вам говорю, что он пойдет в тюрьму.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Берегитесь,  синьор  Баптиста, чтоб вам не запутаться в этой истории. 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готов вам поклясться, что это </w:t>
      </w:r>
      <w:proofErr w:type="gramStart"/>
      <w:r w:rsidRPr="00D66F25">
        <w:t>настоящий</w:t>
      </w:r>
      <w:proofErr w:type="gramEnd"/>
      <w:r w:rsidRPr="00D66F25">
        <w:t xml:space="preserve"> Винченцио.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Педант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Ну, клянись, если смеешь.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Нет, не смею.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Пожалуй, ты скажешь, что и я не Люченцио?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Нет, я знаю, что ты синьор Люченцио.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Прочь этого старого дурака! В тюрьму его!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Винченцио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Вот как притесняют и обижают здесь иностранцев! О чудовище! злодей!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Входят Бионделло, Люченцио и Бьянка.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О,  мы  погибли! Вот он! Откажитесь от него, отрекитесь от него, или мы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все погибли!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(на коленях)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Простите, батюшка!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Винченцио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   Ты жив, мой сын?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Бионделло, Транио и педант убегают.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Бьянка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(</w:t>
      </w:r>
      <w:proofErr w:type="gramStart"/>
      <w:r w:rsidRPr="00D66F25">
        <w:t>Баптисте</w:t>
      </w:r>
      <w:proofErr w:type="gramEnd"/>
      <w:r w:rsidRPr="00D66F25">
        <w:t>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Меня простите!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В чем ты виновата?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где Люченцио?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Я, я Люченцьо,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настоящий сын отца Винченцьо.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Мы с вашей дочкой тайно обвенчались,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Пока </w:t>
      </w:r>
      <w:proofErr w:type="gramStart"/>
      <w:r w:rsidRPr="00D66F25">
        <w:t>с</w:t>
      </w:r>
      <w:proofErr w:type="gramEnd"/>
      <w:r w:rsidRPr="00D66F25">
        <w:t xml:space="preserve"> поддельными вы оставались.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так ловкой же штукой они нас надули!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Винченцио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ж Транио, мошенника, не видно?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Он мне в глаза смеялся преобидно.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(Люченцио)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Скажите мне, да разве вы не Камбьо?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Бьянка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Из Камбио в Люченцьо превратился.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Все это чудо сделала любовь: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отдал Транио свое прозванье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вот, пока он представлял меня,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к пристани благополучно прибыл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счастие </w:t>
      </w:r>
      <w:proofErr w:type="gramStart"/>
      <w:r w:rsidRPr="00D66F25">
        <w:t>желанное</w:t>
      </w:r>
      <w:proofErr w:type="gramEnd"/>
      <w:r w:rsidRPr="00D66F25">
        <w:t xml:space="preserve"> нашел.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Здесь Траньо делал, что ему велели.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для меня, синьор, его простите.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Винченцио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Я  разобью  нос этому мошеннику, который хотел меня отправить в тюрьму.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Баптиста.  Но  послушайте,  синьор,  вы женились на моей дочери, не спрося у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меня позволения.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Винченцио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бойтесь, вы останетесь довольны.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все-таки за дерзость накажу 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(Уходит.)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толку все-таки не нахожу 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(Уходит.)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(Бьянке)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 не бледней: сердиться он не будет.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Уходят.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(уходя)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Пропало все; но я к ним в дом войду;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Хоть в дураках, а ужин там найду.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Петручио и Катарина подходят.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Посмотрим, друг, чем кончится все это!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Пойдем, но прежде поцелуй меня.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Как, посреди улицы?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Что ж, ты стыдишься меня?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Нет, клянусь богом! Но мне стыдно целовать.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так домой! Эй, вы! Скорей назад сбирайтесь!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Нет, поцелую я. Прошу тебя остаться.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(Целует его.)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чем же худо? Катя, лучше поздно.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Чем никогда; раз лучше, чем ни разу.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Уходят.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СЦЕНА ВТОРАЯ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Там же. Комната в доме Люченцио. Посредине накрытый стол.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Входят Люченцио, Бьянка, Петручио, Катарина, Баптиста, Винченцио, Гремио,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педант, Гортеиэио и жена его. Транио, Бионделло, Грумио и другие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прислуживают.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вот мы, после долгих несогласий,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Сошлись в созвучие; война проходит,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мы смеемся миновавшим страхам.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Проси же, Бьянка, моего отца,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</w:t>
      </w:r>
      <w:proofErr w:type="gramStart"/>
      <w:r w:rsidRPr="00D66F25">
        <w:t>твоего</w:t>
      </w:r>
      <w:proofErr w:type="gramEnd"/>
      <w:r w:rsidRPr="00D66F25">
        <w:t xml:space="preserve"> просить с почтеньем буду.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Петручьо-брат, сестрица Катарина,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Синьор Гортензио и вы, синьора,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очень рад, - пируйте, веселитесь!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Мы в заключенье этого обеда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Устроим пир. Я вас прошу садиться: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Здесь можно и болтать и кушать вместе.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все сидеть да есть, сидеть да есть.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Известна Падуя гостеприимством.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Все в Падуе приветливы, я знаю,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Для нас бы хорошо, коль это правда.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Клянусь, Гортензьо за жену боится!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Жена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Нет, я, синьор, совсем не боязлива.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Понятливы, а поняли не так.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Хочу сказать: Гортензьо вас боится.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Жена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Кто угорел, пред тем весь свет кружится.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Кругло отвечено.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 Вы что сказали?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Жена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Сказала я, что поняла его.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Вы поняли меня? Ну и прекрасно!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Гортензио, мы поняли друг друга.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Твои слова, конечно, поняла.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Поправился. Его вы поцелуйте.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"Кто угорел, пред тем весь свет кружится"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вас прошу мне это объяснить.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Жена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Ваш муж от вашей злости закружился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тужит о </w:t>
      </w:r>
      <w:proofErr w:type="gramStart"/>
      <w:r w:rsidRPr="00D66F25">
        <w:t>моем</w:t>
      </w:r>
      <w:proofErr w:type="gramEnd"/>
      <w:r w:rsidRPr="00D66F25">
        <w:t>, что он женился.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мысль мою вы знаете теперь.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Мысль жалкая!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Жена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Я думала о вас.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Конечно, я жалка в сравненьи с вами.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Смелее, Катя!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(жене)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Милая, смелей!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Держу сто марок: Катя верх возьмет.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нет, синьор, уж это наше дело.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 деловой, так за твое здоровье!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(Пьет.)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Что, Гремьо, каково они болтают?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 да, они бодаются отлично.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Бьянка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Бодаются? Уж вы себе оставьте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Рогатые способности свои.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Винченцио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Ай, молодая! И она проснулась.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Бьянка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Но без испуга: я опять засну.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Мы не дадим. Вы начали, так ждите.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и на вас две-три насмешки будут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Бьянка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Но если вы в меня стрелять хотите,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в птицу, я перелечу в кусты: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и ловите. Господа, прощайте!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Бьянка, Катарина и жена Гортензио уходят.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дождалась ответа. Бедный Траньо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 этой птичке метился - да мимо.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Здоровье всех, кто промахи дает!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был собакой своего синьора,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гончие для господина ловят.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Сравненье складное, хоть и собачье.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Транио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Вам хорошо: вы для себя старались;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ваша дичь, синьор, вас только водит.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Ого, Петручьо! Он в тебя попал.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Транио, спасибо за насмешку.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признавайся, он тебя задел.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признаюсь, что он задел немного;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Но в десять раз закладую - задела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Меня стрела, а вас насквозь пробила.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Но, к моему прискорбью, сын Петручьо,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Мне кажется, твоя жена всех злее.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Так нет же, говорю. Я докажу вам: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Попробуйте, за женами пошлите,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Пусть каждый за </w:t>
      </w:r>
      <w:proofErr w:type="gramStart"/>
      <w:r w:rsidRPr="00D66F25">
        <w:t>своей</w:t>
      </w:r>
      <w:proofErr w:type="gramEnd"/>
      <w:r w:rsidRPr="00D66F25">
        <w:t>, - и тот, чья прежде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Послушает и выйдет, пусть берет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Заклад, который мы сейчас назначим.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Согласен я. Какой заклад?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          Крон двадцать.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Как, двадцать крон? Да я держу по стольку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 сокола и за мою собаку,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за жену я в двадцать раз держу.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что?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Пожалуй.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  Ну, идет, идет!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кто начнет?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Да я. Эй, Бионделло!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Скажи жене, чтобы сюда явилась.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(Уходит.)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в половине, что придет.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Зачем делиться? Я один отвечу.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Бионделло возвращается.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нового?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Синьора вам велела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Сказать, что </w:t>
      </w:r>
      <w:proofErr w:type="gramStart"/>
      <w:r w:rsidRPr="00D66F25">
        <w:t>занята</w:t>
      </w:r>
      <w:proofErr w:type="gramEnd"/>
      <w:r w:rsidRPr="00D66F25">
        <w:t xml:space="preserve"> и быть не может.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так-то: "</w:t>
      </w:r>
      <w:proofErr w:type="gramStart"/>
      <w:r w:rsidRPr="00D66F25">
        <w:t>Занята</w:t>
      </w:r>
      <w:proofErr w:type="gramEnd"/>
      <w:r w:rsidRPr="00D66F25">
        <w:t xml:space="preserve"> и быть не может".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Ответ ли это?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Гремио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Да, и прелюбезный.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Смотрите, вам, синьор, ответят хуже.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нет; я думаю, что будет лучше.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(к Бионделло)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Поди</w:t>
      </w:r>
      <w:proofErr w:type="gramEnd"/>
      <w:r w:rsidRPr="00D66F25">
        <w:t xml:space="preserve"> проси жену мою притти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Ко мне сейчас.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Бионделло уходит.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Ага! "</w:t>
      </w:r>
      <w:proofErr w:type="gramStart"/>
      <w:r w:rsidRPr="00D66F25">
        <w:t>Поди</w:t>
      </w:r>
      <w:proofErr w:type="gramEnd"/>
      <w:r w:rsidRPr="00D66F25">
        <w:t xml:space="preserve"> проси!"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как ей не притти?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      Ну да; а вашу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просьбами-то даже не упросишь.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Бионделло возвращается,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где жена?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Бионделло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Она сказать велела,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шутите, что не пойдет она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просит вас пожаловать самих.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дальше - хуже. Как, итти не хочет!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 это низко! Это нестерпимо!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Поди</w:t>
      </w:r>
      <w:proofErr w:type="gramEnd"/>
      <w:r w:rsidRPr="00D66F25">
        <w:t xml:space="preserve"> же, Грумьо, и скажи жене,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я приказываю ей явиться.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Грумио уходит.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Ответ я знаю.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Ну?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      "Я не пойду".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Тем будет хуже для меня - и все тут.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Входит Катарина.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Владычица! Она идет сюда!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Что нужно вам, синьор? Зачем вы звали?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где ж сестра? И где жена Гортензьо?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Они сидят, болтают у камина.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Поди</w:t>
      </w:r>
      <w:proofErr w:type="gramEnd"/>
      <w:r w:rsidRPr="00D66F25">
        <w:t xml:space="preserve"> веди их; если ж не хотят,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Тогда гони к </w:t>
      </w:r>
      <w:proofErr w:type="gramStart"/>
      <w:r w:rsidRPr="00D66F25">
        <w:t>мужьям</w:t>
      </w:r>
      <w:proofErr w:type="gramEnd"/>
      <w:r w:rsidRPr="00D66F25">
        <w:t xml:space="preserve"> чем ни попало.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Ступай и посылай их непременно.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Катарина уходит.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чудо, если чуда нужно вам!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Да, чудо! Только что оно пророчит?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Пророчит мир, любовь и тишину,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Покорность и почтительный порядок.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словом, все, что счастием зовут.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Баптиста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Так будь же счастлив, добрый мой Петручьо!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Ты выиграл заклад, а я прибавлю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 </w:t>
      </w:r>
      <w:proofErr w:type="gramStart"/>
      <w:r w:rsidRPr="00D66F25">
        <w:t>закл</w:t>
      </w:r>
      <w:proofErr w:type="gramEnd"/>
      <w:r w:rsidRPr="00D66F25">
        <w:t>_а_дным деньгам двадцать тысяч крон.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Другая дочь - приданое другое;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Она не та - совсем другая стала.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Два раза я бы выиграл заклад...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Хотите, вам еще раз покажу 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Какой она покорной, кроткой стала?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Катарина возвращается с Бьянкой и женой Гортензио.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вот ведет и ваших жен, как пленниц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Красноречивых женских убеждений.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Послушай, Катя, шапочка такая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Нейдет к тебе. Брось под ноги ее.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Катарина бросает шапочку.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Жена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 господи, храни меня, </w:t>
      </w:r>
      <w:proofErr w:type="gramStart"/>
      <w:r w:rsidRPr="00D66F25">
        <w:t>покуда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сделаю подобного безумства!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Бьянка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Фи! Стыдно! Что за глупая покорность!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Уж лучше б ты была покорна глупо!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От умной непокорности твоей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Я проиграл за ужином сто крон.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Бьянка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Так глупы вы, надеясь на покорность.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Тебе я поручаю, Катарина,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Растолковать им, своенравным женам,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Обязанности их к своим мужьям.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Жена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Оставьте, нам проповедей не нужно.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Ну, Катя, прямо начинай с нее!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Жена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станет.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Станет. Начинай с нее!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Катарина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Фи! Стыд! Разгладь наморщенные брови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гневных взглядов не бросай на мужа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господина: он твой повелитель.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Твой гнев чернит красу твою, как холод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Чернит луга, и затемняет славу,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вихорь почки. Дурно, неприлично!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Во</w:t>
      </w:r>
      <w:proofErr w:type="gramEnd"/>
      <w:r w:rsidRPr="00D66F25">
        <w:t xml:space="preserve"> гневе женщина - источник мутный,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Лишенный</w:t>
      </w:r>
      <w:proofErr w:type="gramEnd"/>
      <w:r w:rsidRPr="00D66F25">
        <w:t xml:space="preserve"> красоты и чистоты,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как бы жажда ни была велика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 человека, он его минует.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Твой муж - твой господин; он твой хранитель,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 жизнь твоя, твоя глава, твой царь;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 о </w:t>
      </w:r>
      <w:proofErr w:type="gramStart"/>
      <w:r w:rsidRPr="00D66F25">
        <w:t>твоем</w:t>
      </w:r>
      <w:proofErr w:type="gramEnd"/>
      <w:r w:rsidRPr="00D66F25">
        <w:t xml:space="preserve"> печется содержанья,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Он переносит тягости труда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 суше, в море, в бурю, в непогоду,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ты в тепле, в покое, безопасна,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никакой не требует он дани,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А лишь любви, покорности и ласки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Ничтожной платы за его труды!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подданный перед своим монархом,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Так и жена должна быть перед мужем;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Но </w:t>
      </w:r>
      <w:proofErr w:type="gramStart"/>
      <w:r w:rsidRPr="00D66F25">
        <w:t>если</w:t>
      </w:r>
      <w:proofErr w:type="gramEnd"/>
      <w:r w:rsidRPr="00D66F25">
        <w:t xml:space="preserve"> же упряма, своенравна,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Сурова</w:t>
      </w:r>
      <w:proofErr w:type="gramEnd"/>
      <w:r w:rsidRPr="00D66F25">
        <w:t>, зла и непокорна воле,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Тогда она - преступный возмутитель,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Изменница пред любящим владыкой.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Стыжусь за глупость вашу. Вам бороться ль,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Тогда как вы должны молить о мире.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Хотите властвовать - а ваше дело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Услуживать, любить, повиноваться.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Зачем же тело наше нежно, слабо,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Так неспособно выносить труды?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Не для того ль, чтобы сердца и души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 наружностью согласовались нашей?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Оставьте дерзость и безумство, черви!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Мой дух был так же точно непреклонен,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Такое ж сердце было, как у вас,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И больше вас имела я причины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На дерзость дерзостью ответить мужу;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Но я увидела, что копья наши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                 Соломинки, что сила наша - слабость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</w:t>
      </w:r>
      <w:proofErr w:type="gramStart"/>
      <w:r w:rsidRPr="00D66F25">
        <w:t>Безмерная</w:t>
      </w:r>
      <w:proofErr w:type="gramEnd"/>
      <w:r w:rsidRPr="00D66F25">
        <w:t>; чем выше мы, тем ниже.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Смирите гордость: толку мало в ней!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Склоните головы к ногам мужей!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Скажи мой муж - и я пред ним готова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Свою покорность доказать вам снова.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Целуй меня! Вот это так жена!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Ты счастлив, друг: она усмирена.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Винченцио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весело, что дети так покорны!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Как горько нам, что жены так упорны!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Петручио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Пойдем-ка спать; мы здесь позаболтались.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Женаты трое - двое уж попались;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Сегодня выиграл я с вас немало 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Затем покойной ночи. Наше взяло.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Петручио и Катарина уходят.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Гортензио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Ступай, перед тобой капризница смирилась.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Вот чудо! Как она переменилась!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КОММЕНТАРИИ 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 литературном наследии Островского  немалое  место  занимают  переводы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пьес иностранных авторов. Переводческой деятельностью  Островский  занимался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на протяжении всей творческой жизни, начиная с 50-х годов и кончая </w:t>
      </w:r>
      <w:smartTag w:uri="urn:schemas-microsoft-com:office:smarttags" w:element="metricconverter">
        <w:smartTagPr>
          <w:attr w:name="ProductID" w:val="1886 г"/>
        </w:smartTagPr>
        <w:r w:rsidRPr="00D66F25">
          <w:t>1886 г</w:t>
        </w:r>
      </w:smartTag>
      <w:r w:rsidRPr="00D66F25">
        <w:t>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Последние часы жизни драматурга были  посвящены  работе  над  переводом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"Антония и Клеопатры" Шекспира.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 1872 и 1886 гг. Островским были выпущены в свет два издания некоторых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из  его  переводческих  трудов.  Отдельные  переводы  он  печатал  также   </w:t>
      </w:r>
      <w:proofErr w:type="gramStart"/>
      <w:r w:rsidRPr="00D66F25">
        <w:t>в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"Современнике" и в "Отечественных записках". Публикации эти, однако,  далеко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не  исчерпали  всего  фонда  переведенных  и  переделанных  Островским  пьес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>иностранных авторов. Знакомство с этим фондом значительно расширилось  после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Великой Октябрьской социалистической  революции,  когда  большое  количество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неопубликованных автографов Островского сделалось достоянием государственных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архивов и библиотек.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 настоящее время мы имеем  в  своем  распоряжении  материалы,  которые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позволяют с  достаточной  полнотой  судить  о  </w:t>
      </w:r>
      <w:proofErr w:type="gramStart"/>
      <w:r w:rsidRPr="00D66F25">
        <w:t>задуманных</w:t>
      </w:r>
      <w:proofErr w:type="gramEnd"/>
      <w:r w:rsidRPr="00D66F25">
        <w:t xml:space="preserve">  и  осуществленных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работах</w:t>
      </w:r>
      <w:proofErr w:type="gramEnd"/>
      <w:r w:rsidRPr="00D66F25">
        <w:t xml:space="preserve"> Островского как переводчика.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С 1850 по </w:t>
      </w:r>
      <w:smartTag w:uri="urn:schemas-microsoft-com:office:smarttags" w:element="metricconverter">
        <w:smartTagPr>
          <w:attr w:name="ProductID" w:val="1886 г"/>
        </w:smartTagPr>
        <w:r w:rsidRPr="00D66F25">
          <w:t>1886 г</w:t>
        </w:r>
      </w:smartTag>
      <w:r w:rsidRPr="00D66F25">
        <w:t>.  Островским  было  переведено  с  иностранных  языков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двадцать два драматических произведения.  К  этому  числу  следует  добавить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выполненный им и  поставленный  6  октября  1852  г.  на  сцене  Московского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купеческого  клуба  перевод  драмы  классика  украинской  литературы  Г.  Ф.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Квитко-Основьяненко  "Щира  любов"  ("Искренняя  любовь  или  Милый   дороже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счастья").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За это же время  Островским  были  начаты,  но  не  завершены  переводы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шестнадцати произведений иностранных авторов, частично  </w:t>
      </w:r>
      <w:proofErr w:type="gramStart"/>
      <w:r w:rsidRPr="00D66F25">
        <w:t>дошедшие</w:t>
      </w:r>
      <w:proofErr w:type="gramEnd"/>
      <w:r w:rsidRPr="00D66F25">
        <w:t xml:space="preserve">  до  нас  в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виде</w:t>
      </w:r>
      <w:proofErr w:type="gramEnd"/>
      <w:r w:rsidRPr="00D66F25">
        <w:t xml:space="preserve"> более или менее значительных фрагментов и даже почти законченных работ.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</w:t>
      </w:r>
      <w:proofErr w:type="gramStart"/>
      <w:r w:rsidRPr="00D66F25">
        <w:t>Весь этот  материал  разделяется  на  группы:  итальянскую  (двенадцать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названий), </w:t>
      </w:r>
      <w:proofErr w:type="gramStart"/>
      <w:r w:rsidRPr="00D66F25">
        <w:t>испанскую</w:t>
      </w:r>
      <w:proofErr w:type="gramEnd"/>
      <w:r w:rsidRPr="00D66F25">
        <w:t xml:space="preserve"> (одиннадцать названий), французскую (восемь  названий),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английскую</w:t>
      </w:r>
      <w:proofErr w:type="gramEnd"/>
      <w:r w:rsidRPr="00D66F25">
        <w:t xml:space="preserve"> (четыре названия), латинскую (три названия). Большинство  изданий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оригинальных текстов, которыми Островский пользовался в </w:t>
      </w:r>
      <w:proofErr w:type="gramStart"/>
      <w:r w:rsidRPr="00D66F25">
        <w:t>своей</w:t>
      </w:r>
      <w:proofErr w:type="gramEnd"/>
      <w:r w:rsidRPr="00D66F25">
        <w:t xml:space="preserve">  переводческой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работе, сохранилось в его личной библиотеке, принадлежащей в настоящее время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Институту русской литературы АН СССР (Ленинград).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Наиболее ранним из переводческих трудов Островского является "Укрощение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злой жены" (1850)  -  первый  прозаический  вариант  перевода  шекспировской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комедии "The Taming of the Shrew", к которой он вернулся в </w:t>
      </w:r>
      <w:smartTag w:uri="urn:schemas-microsoft-com:office:smarttags" w:element="metricconverter">
        <w:smartTagPr>
          <w:attr w:name="ProductID" w:val="1865 г"/>
        </w:smartTagPr>
        <w:r w:rsidRPr="00D66F25">
          <w:t>1865 г</w:t>
        </w:r>
      </w:smartTag>
      <w:r w:rsidRPr="00D66F25">
        <w:t>., на  этот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раз</w:t>
      </w:r>
      <w:proofErr w:type="gramEnd"/>
      <w:r w:rsidRPr="00D66F25">
        <w:t xml:space="preserve"> переведя ее стихами ("Усмирение своенравной"). Об интересе Островского </w:t>
      </w:r>
      <w:proofErr w:type="gramStart"/>
      <w:r w:rsidRPr="00D66F25">
        <w:t>к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Шекспиру и  о  высокой  оценке  им  его  творений  свидетельствуют  </w:t>
      </w:r>
      <w:proofErr w:type="gramStart"/>
      <w:r w:rsidRPr="00D66F25">
        <w:t>в</w:t>
      </w:r>
      <w:proofErr w:type="gramEnd"/>
      <w:r w:rsidRPr="00D66F25">
        <w:t xml:space="preserve">  своих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воспоминаниях А. Ф. Кони и П. П. Гнедич  (А.  Ф.  Кони,  А.  Н.  Островский,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Отрывочные воспоминания, сб. "Островский", изд. РТО, М. 1923, стр. 22; П. П.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Гнедич, А. Н. Островский, "Еженедельник Гос. акад. театров", 1923, Љ  31-32,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стр. 7). Этот интерес Островский сохранил до последних лет своей  жизни.  Из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остальных переводов Островского  с  английского  языка  до  нас  дошли  лишь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фрагменты "Антония и Клеопатры" Шекспира. О  работе  над  переводами  феерий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"Белая роза" ("Аленький цветочек") и "Синяя борода",  </w:t>
      </w:r>
      <w:proofErr w:type="gramStart"/>
      <w:r w:rsidRPr="00D66F25">
        <w:t>относящимися</w:t>
      </w:r>
      <w:proofErr w:type="gramEnd"/>
      <w:r w:rsidRPr="00D66F25">
        <w:t xml:space="preserve">  к  1885-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1886 гг., мы располагаем лишь упоминаниями  в  переписке  драматурга  </w:t>
      </w:r>
      <w:proofErr w:type="gramStart"/>
      <w:r w:rsidRPr="00D66F25">
        <w:t>с</w:t>
      </w:r>
      <w:proofErr w:type="gramEnd"/>
      <w:r w:rsidRPr="00D66F25">
        <w:t xml:space="preserve">  </w:t>
      </w:r>
      <w:proofErr w:type="gramStart"/>
      <w:r w:rsidRPr="00D66F25">
        <w:t>его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сотрудницей, поэтессой А. Д. Мысовской.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К  50-м  годам  относятся  прозаические  черновые  переводы  Островским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римских комедиографов Плавта ("Ослы") и  Теренция  ("Свекровь").  Сохранился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также  отрывок  из  незавершенного  перевода  трагедии  Люция  Аннея  Сенеки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"Ипполит".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 </w:t>
      </w:r>
      <w:smartTag w:uri="urn:schemas-microsoft-com:office:smarttags" w:element="metricconverter">
        <w:smartTagPr>
          <w:attr w:name="ProductID" w:val="1867 г"/>
        </w:smartTagPr>
        <w:r w:rsidRPr="00D66F25">
          <w:t>1867 г</w:t>
        </w:r>
      </w:smartTag>
      <w:r w:rsidRPr="00D66F25">
        <w:t>. Островский обращается к переводам  итальянских  авторов.  Его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внимание  привлекают  драматические  произведения   Никколо   Макиавелли   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Антонфранческо Граццини, классики комедии XVIII в. Гольдони и Карло Гоцци  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современные ему  драматурги:  Итало  Франки,  Рикардо  Кастельвеккио,  Паоло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Джакометти,  Теобальдо  Чикони,  Пиетро   Косса.   Интерес   Островского   </w:t>
      </w:r>
      <w:proofErr w:type="gramStart"/>
      <w:r w:rsidRPr="00D66F25">
        <w:t>к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итальянской драматургии в конце 60-х годов объясняется </w:t>
      </w:r>
      <w:proofErr w:type="gramStart"/>
      <w:r w:rsidRPr="00D66F25">
        <w:t>развивавшимися</w:t>
      </w:r>
      <w:proofErr w:type="gramEnd"/>
      <w:r w:rsidRPr="00D66F25">
        <w:t xml:space="preserve"> в  эту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эпоху событиями, связанными с борьбой  итальянского  народа  за  объединение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страны;  за  этими   событиями   внимательно   следила   передовая   русская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общественность. Значительную роль в выборе тех  или  иных  пьес  современных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итальянских  авторов  для  перевода  их  на  русский  язык  играл  и  успех,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сопутствовавший</w:t>
      </w:r>
      <w:proofErr w:type="gramEnd"/>
      <w:r w:rsidRPr="00D66F25">
        <w:t xml:space="preserve"> исполнению некоторых из них  такими  выдающимися  артистами,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как Эрнесто Росси и Томмазо Сальвини.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Работа над переводами с итальянского языка  была  начата  Островским  </w:t>
      </w:r>
      <w:proofErr w:type="gramStart"/>
      <w:r w:rsidRPr="00D66F25">
        <w:t>в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Щелыкове в летние месяцы </w:t>
      </w:r>
      <w:smartTag w:uri="urn:schemas-microsoft-com:office:smarttags" w:element="metricconverter">
        <w:smartTagPr>
          <w:attr w:name="ProductID" w:val="1867 г"/>
        </w:smartTagPr>
        <w:r w:rsidRPr="00D66F25">
          <w:t>1867 г</w:t>
        </w:r>
      </w:smartTag>
      <w:r w:rsidRPr="00D66F25">
        <w:t>. Первыми были  закончены  переделка  комедии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Теобальдо Чикони "Заблудшие овцы" ("Женатые овечки") и перевод комедии Итало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Франки   "Великий   банкир",   опубликованные   драматургом    в    собрании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"Драматических переводов"  в  изданиях  С.  В.  Звонарева  (1872)  и  Н.  Г.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Мартынова (1886). Перевод комедии "Великий банкир" впервые был  напечатан  </w:t>
      </w:r>
      <w:proofErr w:type="gramStart"/>
      <w:r w:rsidRPr="00D66F25">
        <w:t>в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"Отечественных </w:t>
      </w:r>
      <w:proofErr w:type="gramStart"/>
      <w:r w:rsidRPr="00D66F25">
        <w:t>записках</w:t>
      </w:r>
      <w:proofErr w:type="gramEnd"/>
      <w:r w:rsidRPr="00D66F25">
        <w:t>" (1871, Љ 7).  В  те  же  летние  месяцы  Островский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работал над переводом  комедии  "Честь"  ("Onore")  и  над  двумя  комедиями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Гольдони: "Обманщик" и "Верный друг". Рукописи  этих  переводов  до  нас  не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дошли. Можно утверждать, что закончен из них был лишь перевод "Обманщика", 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чем Островский сам свидетельствует в своем щелыковском дневнике.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К этому же времени следует  отнести  и  </w:t>
      </w:r>
      <w:proofErr w:type="gramStart"/>
      <w:r w:rsidRPr="00D66F25">
        <w:t>сохранившийся</w:t>
      </w:r>
      <w:proofErr w:type="gramEnd"/>
      <w:r w:rsidRPr="00D66F25">
        <w:t xml:space="preserve">  среди  рукописей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Островского черновой набросок "заимствованной из Гольдони" комедии  "Порознь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скучно, а вместе тошно" {См. "Бюллетени Гос. лит</w:t>
      </w:r>
      <w:proofErr w:type="gramStart"/>
      <w:r w:rsidRPr="00D66F25">
        <w:t>.</w:t>
      </w:r>
      <w:proofErr w:type="gramEnd"/>
      <w:r w:rsidRPr="00D66F25">
        <w:t xml:space="preserve"> </w:t>
      </w:r>
      <w:proofErr w:type="gramStart"/>
      <w:r w:rsidRPr="00D66F25">
        <w:t>м</w:t>
      </w:r>
      <w:proofErr w:type="gramEnd"/>
      <w:r w:rsidRPr="00D66F25">
        <w:t>узея, А. Н. Островский  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Н. С. Лесков", М. 1938, стр. 19.}.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  1870  г.  Островский  перевел  популярную  в  то   время   мелодраму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Джакометти" "Гражданская смерть" ("Семья преступника"). До </w:t>
      </w:r>
      <w:smartTag w:uri="urn:schemas-microsoft-com:office:smarttags" w:element="metricconverter">
        <w:smartTagPr>
          <w:attr w:name="ProductID" w:val="1872 г"/>
        </w:smartTagPr>
        <w:r w:rsidRPr="00D66F25">
          <w:t>1872 г</w:t>
        </w:r>
      </w:smartTag>
      <w:r w:rsidRPr="00D66F25">
        <w:t>.  им  была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переведена одна  из  лучших  комедий  Гольдони  "Кофейная".  К  70-м  годам,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повидимому, следует отнести и работу над  переводом  комедии  Антонфранческо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Граццини "Выдумщик" ("Арцыгоголо") {См. К. Н. Державин, Один из  неизвестных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переводов   А.   Н.   Островского,   "Научный    бюллетень    Ленинградского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государственного  университета",  1946,  Љ  9,  стр.  30-31.}.</w:t>
      </w:r>
      <w:proofErr w:type="gramEnd"/>
      <w:r w:rsidRPr="00D66F25">
        <w:t xml:space="preserve">  В  1878   г.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Островский работал над переводом  поэтической  драмы  Рикардо  Кастельвеккио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"Фрина". До нас дошла рукопись  Островского,  представляющая  собой  перевод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пролога и большей части первого акта ("А. Н. Островский.</w:t>
      </w:r>
      <w:proofErr w:type="gramEnd"/>
      <w:r w:rsidRPr="00D66F25">
        <w:t xml:space="preserve">  Новые  материалы",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М. - П. 1923, стр. 108-157).</w:t>
      </w:r>
      <w:proofErr w:type="gramEnd"/>
      <w:r w:rsidRPr="00D66F25">
        <w:t xml:space="preserve"> Примерно к этому же времени относится и замысел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перевода исторической комедии Пиетро  Косса  "Нерон".  К  концу  70-х  годов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следует приурочить  незавершенный  перевод  комедии  Карло  Гоцци  "Женщина,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истинно любящая". В </w:t>
      </w:r>
      <w:smartTag w:uri="urn:schemas-microsoft-com:office:smarttags" w:element="metricconverter">
        <w:smartTagPr>
          <w:attr w:name="ProductID" w:val="1884 г"/>
        </w:smartTagPr>
        <w:r w:rsidRPr="00D66F25">
          <w:t>1884 г</w:t>
        </w:r>
      </w:smartTag>
      <w:r w:rsidRPr="00D66F25">
        <w:t>. Островский закончил перевод  комедии  Макиавелли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"Мандрагора" и вел переговоры с издателем  А.  С.  Сувориным  о  напечатании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своего труда, о чем свидетельствуют письма из Петербурга к М. В.  Островской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(март </w:t>
      </w:r>
      <w:smartTag w:uri="urn:schemas-microsoft-com:office:smarttags" w:element="metricconverter">
        <w:smartTagPr>
          <w:attr w:name="ProductID" w:val="1884 г"/>
        </w:smartTagPr>
        <w:r w:rsidRPr="00D66F25">
          <w:t>1884 г</w:t>
        </w:r>
      </w:smartTag>
      <w:r w:rsidRPr="00D66F25">
        <w:t>.).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Первым, не дошедшим до нас, переводом Островского с французского  языка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была "народная драма" М. Маллианг и Э.  Кормона  "Бродяга"  ("Le  Vagabond",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1836). В </w:t>
      </w:r>
      <w:smartTag w:uri="urn:schemas-microsoft-com:office:smarttags" w:element="metricconverter">
        <w:smartTagPr>
          <w:attr w:name="ProductID" w:val="1869 г"/>
        </w:smartTagPr>
        <w:r w:rsidRPr="00D66F25">
          <w:t>1869 г</w:t>
        </w:r>
      </w:smartTag>
      <w:r w:rsidRPr="00D66F25">
        <w:t>. Островский переделал комедию А. де Лери</w:t>
      </w:r>
      <w:proofErr w:type="gramStart"/>
      <w:r w:rsidRPr="00D66F25">
        <w:t xml:space="preserve">  .</w:t>
      </w:r>
      <w:proofErr w:type="gramEnd"/>
      <w:r w:rsidRPr="00D66F25">
        <w:t>"Рабство  мужей",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напечатанную</w:t>
      </w:r>
      <w:proofErr w:type="gramEnd"/>
      <w:r w:rsidRPr="00D66F25">
        <w:t xml:space="preserve"> им в изданиях С. В. Звонарева и Н. Г.  Мартынова.  В  1870  или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smartTag w:uri="urn:schemas-microsoft-com:office:smarttags" w:element="metricconverter">
        <w:smartTagPr>
          <w:attr w:name="ProductID" w:val="1871 г"/>
        </w:smartTagPr>
        <w:r w:rsidRPr="00D66F25">
          <w:t>1871 г</w:t>
        </w:r>
      </w:smartTag>
      <w:r w:rsidRPr="00D66F25">
        <w:t>., уступая настойчивым просьбам Ф. А, Бурдина, он начал, но не окончил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переводить  комедию  Баррьера  и  Капандю  "Мнимые   добряки"   ("Les   faux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bonshommes").</w:t>
      </w:r>
      <w:proofErr w:type="gramEnd"/>
      <w:r w:rsidRPr="00D66F25">
        <w:t xml:space="preserve"> В 1872  г.  драматург  был  занят  переводом-переделкой  пьесы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Баяра, Фуше и Арвера "Пока" ("En attendant"). Работа над пьесой "Пока"  была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завершена</w:t>
      </w:r>
      <w:proofErr w:type="gramEnd"/>
      <w:r w:rsidRPr="00D66F25">
        <w:t xml:space="preserve"> Островским к концу </w:t>
      </w:r>
      <w:smartTag w:uri="urn:schemas-microsoft-com:office:smarttags" w:element="metricconverter">
        <w:smartTagPr>
          <w:attr w:name="ProductID" w:val="1873 г"/>
        </w:smartTagPr>
        <w:r w:rsidRPr="00D66F25">
          <w:t>1873 г</w:t>
        </w:r>
      </w:smartTag>
      <w:r w:rsidRPr="00D66F25">
        <w:t xml:space="preserve">. В </w:t>
      </w:r>
      <w:smartTag w:uri="urn:schemas-microsoft-com:office:smarttags" w:element="metricconverter">
        <w:smartTagPr>
          <w:attr w:name="ProductID" w:val="1875 г"/>
        </w:smartTagPr>
        <w:r w:rsidRPr="00D66F25">
          <w:t>1875 г</w:t>
        </w:r>
      </w:smartTag>
      <w:r w:rsidRPr="00D66F25">
        <w:t>. он  перевел  и  приноровил  к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D66F25">
        <w:t>русскому быту водевиль А. Делилиа и  Ш.  Ле</w:t>
      </w:r>
      <w:r w:rsidRPr="00D66F25">
        <w:rPr>
          <w:lang w:val="en-US"/>
        </w:rPr>
        <w:t>-</w:t>
      </w:r>
      <w:r w:rsidRPr="00D66F25">
        <w:t>Сенна</w:t>
      </w:r>
      <w:r w:rsidRPr="00D66F25">
        <w:rPr>
          <w:lang w:val="en-US"/>
        </w:rPr>
        <w:t xml:space="preserve">  "Une  bonne  a  Venture",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озаглавив его  "Добрый  барин"  и  доработав  затем  его  текст  в  1878  г.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Перевод-переделка "Добрый барин" вошла  в  том  II  "Собрания  </w:t>
      </w:r>
      <w:proofErr w:type="gramStart"/>
      <w:r w:rsidRPr="00D66F25">
        <w:t>драматических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переводов А. Н. Островского" в издании Мартынова.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Обращаясь к переводу и переделке  таких  пьес,  как  "Заблудшие  овцы",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"Рабство мужей", "Пока", "Добрый барин", Островский чаще всего  удовлетворял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бенефисным требованиям актеров. Следует отметить,  что  в  обработке  нашего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драматурга некоторые малоудачные пьесы второстепенных западных авторов, как,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например, "Рабство мужей", приобретали известный сценический интерес.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 </w:t>
      </w:r>
      <w:smartTag w:uri="urn:schemas-microsoft-com:office:smarttags" w:element="metricconverter">
        <w:smartTagPr>
          <w:attr w:name="ProductID" w:val="1877 г"/>
        </w:smartTagPr>
        <w:r w:rsidRPr="00D66F25">
          <w:t>1877 г</w:t>
        </w:r>
      </w:smartTag>
      <w:r w:rsidRPr="00D66F25">
        <w:t>. Островский начал переводить одноактную комедию  Октава  Фелье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"Le Village", назвав ее в черновых наметках "Хорошо в гостях, а дома лучше",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>"Хорошо там, где нас нет" и "Славны бубны за горами". В 1885  г.  драматург,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всегда  </w:t>
      </w:r>
      <w:proofErr w:type="gramStart"/>
      <w:r w:rsidRPr="00D66F25">
        <w:t>интересовавшийся</w:t>
      </w:r>
      <w:proofErr w:type="gramEnd"/>
      <w:r w:rsidRPr="00D66F25">
        <w:t xml:space="preserve">  Мольером,  предлагал  А.  Д.  Мысовской   заняться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совместным, переводом всех комедий великого французского драматурга. Замысел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этот, однако, не был осуществлен.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Особое  внимание  Островского  привлек   великий   испанский   писатель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Сервантес как автор народных интермедий -  лучших  образцов  этого  жанра  </w:t>
      </w:r>
      <w:proofErr w:type="gramStart"/>
      <w:r w:rsidRPr="00D66F25">
        <w:t>в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испанской драматургии.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 письме к П. И. Вейнбергу от 7 декабря </w:t>
      </w:r>
      <w:smartTag w:uri="urn:schemas-microsoft-com:office:smarttags" w:element="metricconverter">
        <w:smartTagPr>
          <w:attr w:name="ProductID" w:val="1883 г"/>
        </w:smartTagPr>
        <w:r w:rsidRPr="00D66F25">
          <w:t>1883 г</w:t>
        </w:r>
      </w:smartTag>
      <w:r w:rsidRPr="00D66F25">
        <w:t>. Островский писал:  "Эти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небольшие   произведения   представляют   истинные   перлы   искусства    </w:t>
      </w:r>
      <w:proofErr w:type="gramStart"/>
      <w:r w:rsidRPr="00D66F25">
        <w:t>по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неподражаемому юмору и по яркости и силе изображения самой обыденной  жизни.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Вот настоящее высокое реальное искусство". Все восемь интермедий  Сервантеса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и приписываемая его  авторству  интермедия  "Два  болтуна"  были  переведены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Островским в </w:t>
      </w:r>
      <w:smartTag w:uri="urn:schemas-microsoft-com:office:smarttags" w:element="metricconverter">
        <w:smartTagPr>
          <w:attr w:name="ProductID" w:val="1879 г"/>
        </w:smartTagPr>
        <w:r w:rsidRPr="00D66F25">
          <w:t>1879 г</w:t>
        </w:r>
      </w:smartTag>
      <w:r w:rsidRPr="00D66F25">
        <w:t>. и  некоторые  из  них  напечатаны  в  журнале  "</w:t>
      </w:r>
      <w:proofErr w:type="gramStart"/>
      <w:r w:rsidRPr="00D66F25">
        <w:t>Изящная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литература"  1883-  1885  гг.  Островский  обратился  также   к   </w:t>
      </w:r>
      <w:proofErr w:type="gramStart"/>
      <w:r w:rsidRPr="00D66F25">
        <w:t>испанскому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драматургу Кальдерону, оставив фрагменты переводов его комедии "Дом с  двумя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входами трудно стеречь" и драмы "Вера в крест".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Являясь инициатором в ознакомлении русских читателей и зрителей </w:t>
      </w:r>
      <w:proofErr w:type="gramStart"/>
      <w:r w:rsidRPr="00D66F25">
        <w:t>с</w:t>
      </w:r>
      <w:proofErr w:type="gramEnd"/>
      <w:r w:rsidRPr="00D66F25">
        <w:t xml:space="preserve"> рядом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западноевропейских драматургов, Островский выступил и  как  один  из  первых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наших переводчиков  драматургии  народов  Востока.  После  1874  г.  им  был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выполнен на основе французского текста Луи  Жаколлио  перевод  южноиндийской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(тамильской) драмы "Дэвадаси" ("Баядерка").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Из данного краткого  обзора  нельзя  не  вывести  заключения  о  широте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переводческих  и  культурно-исторических  интересов   великого   драматурга.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Островский  глубоко  изучал  драматическую  литературу  -   классическую   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современную</w:t>
      </w:r>
      <w:proofErr w:type="gramEnd"/>
      <w:r w:rsidRPr="00D66F25">
        <w:t xml:space="preserve"> - иных народов. В творчестве крупнейших художников  прошлого  он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находил близкие себе черты  реализма  и  обличительные  тенденции.  Глубокая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правдивость  Шекспира,  социально-бытовая   сатира   Сервантеса,   жизненная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комедийность  Гольдони  привлекли  внимание  Островского   как   крупнейшего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представителя мировой реалистической драматургии  прошлого  века,  законного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наследника ее лучших традиций.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Островскому   принадлежит   бесспорная   заслуга    "открытия"    таких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произведений мировой драматургии,  которые  в  России  были  или  совершенно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неизвестны, или  знакомы  только  узкому  кругу  знатоков  литературы,  как,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например, пьесы Сервантеса, Макиавелли, Граццини, Гоцци, а тем более  автора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"Дэвадаси" - народного тамильского драматурга Паришурамы.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 процессе  работы  над  переводами  Островский  тщательно  изучал  все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доступные ему исторические  и  литературные  источники.  С  целью  облегчить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читателю понимание некоторых  особенностей  чужеземного  быта  и  нравов  он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снабдил переводы примечаниями {Примечания Островского  в  настоящем  издании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обозначены (А. Н. О.).}.</w:t>
      </w:r>
      <w:proofErr w:type="gramEnd"/>
      <w:r w:rsidRPr="00D66F25">
        <w:t xml:space="preserve"> В ряде случаев, где это представлялось возможным  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допустимым</w:t>
      </w:r>
      <w:proofErr w:type="gramEnd"/>
      <w:r w:rsidRPr="00D66F25">
        <w:t>, Островский стремился дать сравнения с соответствующими явлениями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русского быта.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Островский с полным правом может быть назван одним из  основоположников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русской школы художественного перевода в области  драматической  литературы.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Сравнение переводных текстов Островского с  их  оригиналами,  принадлежащими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первостепенным авторам,  приводит  к  выводу  о  </w:t>
      </w:r>
      <w:proofErr w:type="gramStart"/>
      <w:r w:rsidRPr="00D66F25">
        <w:t>высоком</w:t>
      </w:r>
      <w:proofErr w:type="gramEnd"/>
      <w:r w:rsidRPr="00D66F25">
        <w:t xml:space="preserve">  и  самостоятельном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мастерстве</w:t>
      </w:r>
      <w:proofErr w:type="gramEnd"/>
      <w:r w:rsidRPr="00D66F25">
        <w:t xml:space="preserve"> великого русского драматурга. Островский совмещает </w:t>
      </w:r>
      <w:proofErr w:type="gramStart"/>
      <w:r w:rsidRPr="00D66F25">
        <w:t>филологическую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точность перевода с  находчивостью  интерпретаций,  богатством  лексического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материала и чуткостью к стилевым особенностям подлинников, которым придаются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живая русская интонация и колорит богатого своеобычными  оборотами  русского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народного  языка.  Свои  переводы  западноевропейских  классиков  Островский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осуществлял в расчете на широкую, народную аудиторию читателей  и  зрителей,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которым  были  бы  чужды  нарочитые  стилизаторские  приемы   </w:t>
      </w:r>
      <w:proofErr w:type="gramStart"/>
      <w:r w:rsidRPr="00D66F25">
        <w:t>переводческого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искусства. Идя этим путем, Островский создал  ряд  </w:t>
      </w:r>
      <w:proofErr w:type="gramStart"/>
      <w:r w:rsidRPr="00D66F25">
        <w:t>ценнейших</w:t>
      </w:r>
      <w:proofErr w:type="gramEnd"/>
      <w:r w:rsidRPr="00D66F25">
        <w:t xml:space="preserve">  художественных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образцов русского классического перевода, достойных занимать почетное  место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в литературном наследии великого русского драматурга.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"УСМИРЕНИЕ </w:t>
      </w:r>
      <w:proofErr w:type="gramStart"/>
      <w:r w:rsidRPr="00D66F25">
        <w:t>СВОЕНРАВНОЙ</w:t>
      </w:r>
      <w:proofErr w:type="gramEnd"/>
      <w:r w:rsidRPr="00D66F25">
        <w:t xml:space="preserve">" 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Печатается по тексту, помещенному в "Собрании  драматических  переводов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А. Н. Островского" (СПБ. 1886, т. II, изд. Н. Г. Мартынова), с исправлениями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по сохранившимся фрагментам авторской рукописи и по тексту  первого  издания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перевода.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</w:t>
      </w:r>
      <w:proofErr w:type="gramStart"/>
      <w:r w:rsidRPr="00D66F25">
        <w:t>Комедия  "Усмирение  своенравной",  или  "Укрощение  строптивой"  ("The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Taming of the Shrew"), была написана Шекспиром в 1593  г.  и  принадлежит  к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самым ранним его произведениям.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Первый полный, но целиком прозаический перевод комедии на русский, язык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был  сделан  Н.  Кетчером.  Озаглавленный  "Укрощение  </w:t>
      </w:r>
      <w:proofErr w:type="gramStart"/>
      <w:r w:rsidRPr="00D66F25">
        <w:t>строптивой</w:t>
      </w:r>
      <w:proofErr w:type="gramEnd"/>
      <w:r w:rsidRPr="00D66F25">
        <w:t>",  он  был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напечатан в </w:t>
      </w:r>
      <w:smartTag w:uri="urn:schemas-microsoft-com:office:smarttags" w:element="metricconverter">
        <w:smartTagPr>
          <w:attr w:name="ProductID" w:val="1843 г"/>
        </w:smartTagPr>
        <w:r w:rsidRPr="00D66F25">
          <w:t>1843 г</w:t>
        </w:r>
      </w:smartTag>
      <w:r w:rsidRPr="00D66F25">
        <w:t>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 </w:t>
      </w:r>
      <w:smartTag w:uri="urn:schemas-microsoft-com:office:smarttags" w:element="metricconverter">
        <w:smartTagPr>
          <w:attr w:name="ProductID" w:val="1850 г"/>
        </w:smartTagPr>
        <w:r w:rsidRPr="00D66F25">
          <w:t>1850 г</w:t>
        </w:r>
      </w:smartTag>
      <w:r w:rsidRPr="00D66F25">
        <w:t xml:space="preserve">. Островский создал также прозаический перевод этой комедии </w:t>
      </w:r>
      <w:proofErr w:type="gramStart"/>
      <w:r w:rsidRPr="00D66F25">
        <w:t>под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заглавием "Укрощение  злой  жены".  Предназначив  свой  перевод  для  сцены,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Островский представил его в драматическую цензуру. Царский цензор  Нордстрем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дал следующее заключение:  "Г-н  Островский,  известный  уже  </w:t>
      </w:r>
      <w:proofErr w:type="gramStart"/>
      <w:r w:rsidRPr="00D66F25">
        <w:t>своею</w:t>
      </w:r>
      <w:proofErr w:type="gramEnd"/>
      <w:r w:rsidRPr="00D66F25">
        <w:t xml:space="preserve">  грязною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пьесою "Свои люди - сочтемся",  запрещенной  цензурой  III  Отделения  и  </w:t>
      </w:r>
      <w:proofErr w:type="gramStart"/>
      <w:r w:rsidRPr="00D66F25">
        <w:t>по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высочайшему  повелению,  сделал  и  в  настоящем  случае  неудачный  выбор".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Последовала резолюция жандарма Дуббельта: "Запрещается. 7 сентября 1850  г."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(см.  экземпляр,  хранящийся  в  Ленинградской  государственной  театральной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библиотеке им. А. В. Луначарского).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К работе над переводом этой пьесы Островский вернулся через  пятнадцать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лет, создав в </w:t>
      </w:r>
      <w:smartTag w:uri="urn:schemas-microsoft-com:office:smarttags" w:element="metricconverter">
        <w:smartTagPr>
          <w:attr w:name="ProductID" w:val="1865 г"/>
        </w:smartTagPr>
        <w:r w:rsidRPr="00D66F25">
          <w:t>1865 г</w:t>
        </w:r>
      </w:smartTag>
      <w:r w:rsidRPr="00D66F25">
        <w:t>. стихотворный перевод. 17 октября  1865  г.  Островский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писал Н. В. Гербелю: </w:t>
      </w:r>
      <w:proofErr w:type="gramStart"/>
      <w:r w:rsidRPr="00D66F25">
        <w:t>"Перевод "Укрощения строптивой" у меня давно  готов,  я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его Вам вышлю на этой неделе. Так как это мой первый труд в  этом  роде,  то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мне хочется сделать его поотчетливее; я пересмотрю  его  еще  раз  и  уже  </w:t>
      </w:r>
      <w:proofErr w:type="gramStart"/>
      <w:r w:rsidRPr="00D66F25">
        <w:t>в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последний</w:t>
      </w:r>
      <w:proofErr w:type="gramEnd"/>
      <w:r w:rsidRPr="00D66F25">
        <w:t xml:space="preserve">  и  доставлю  Вам".  Из  этого  письма   видно,   что   Островский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первоначально предполагал озаглавить пьесу "Укрощение строптивой", но  затем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изменил заглавие.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Перевод "Усмирение </w:t>
      </w:r>
      <w:proofErr w:type="gramStart"/>
      <w:r w:rsidRPr="00D66F25">
        <w:t>своенравной</w:t>
      </w:r>
      <w:proofErr w:type="gramEnd"/>
      <w:r w:rsidRPr="00D66F25">
        <w:t>" был впервые напечатан в "Современнике",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smartTag w:uri="urn:schemas-microsoft-com:office:smarttags" w:element="metricconverter">
        <w:smartTagPr>
          <w:attr w:name="ProductID" w:val="1865 г"/>
        </w:smartTagPr>
        <w:r w:rsidRPr="00D66F25">
          <w:t>1865 г</w:t>
        </w:r>
      </w:smartTag>
      <w:r w:rsidRPr="00D66F25">
        <w:t xml:space="preserve">., Љ 11. В том же </w:t>
      </w:r>
      <w:smartTag w:uri="urn:schemas-microsoft-com:office:smarttags" w:element="metricconverter">
        <w:smartTagPr>
          <w:attr w:name="ProductID" w:val="1865 г"/>
        </w:smartTagPr>
        <w:r w:rsidRPr="00D66F25">
          <w:t>1865 г</w:t>
        </w:r>
      </w:smartTag>
      <w:r w:rsidRPr="00D66F25">
        <w:t xml:space="preserve">. он  вошел  во  II  том  издания  "Шекспир  </w:t>
      </w:r>
      <w:proofErr w:type="gramStart"/>
      <w:r w:rsidRPr="00D66F25">
        <w:t>в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переводе</w:t>
      </w:r>
      <w:proofErr w:type="gramEnd"/>
      <w:r w:rsidRPr="00D66F25">
        <w:t xml:space="preserve"> русских писателей", под редакцией Н. А. Некрасова и Н. В. Гербеля.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 </w:t>
      </w:r>
      <w:smartTag w:uri="urn:schemas-microsoft-com:office:smarttags" w:element="metricconverter">
        <w:smartTagPr>
          <w:attr w:name="ProductID" w:val="1886 г"/>
        </w:smartTagPr>
        <w:r w:rsidRPr="00D66F25">
          <w:t>1886 г</w:t>
        </w:r>
      </w:smartTag>
      <w:r w:rsidRPr="00D66F25">
        <w:t>., готовя собрание драматических переводов для  издания  Н.  Г.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Мартынова, Островский предполагал переработать свой перевод. 6 мая 1886  г.,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то есть менее чем за месяц до своей смерти, Островский сообщал издателю, что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ему хочется пересмотреть перевод "по новому, исправленному изданию Шекспира,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недавно </w:t>
      </w:r>
      <w:proofErr w:type="gramStart"/>
      <w:r w:rsidRPr="00D66F25">
        <w:t>вышедшему</w:t>
      </w:r>
      <w:proofErr w:type="gramEnd"/>
      <w:r w:rsidRPr="00D66F25">
        <w:t xml:space="preserve"> в Лондоне, в котором есть перемены в  некоторых  словах  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знаках</w:t>
      </w:r>
      <w:proofErr w:type="gramEnd"/>
      <w:r w:rsidRPr="00D66F25">
        <w:t xml:space="preserve"> препинания". Хотя Островский и писал, что работа по пересмотру "почти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закончена",  но  довести  ее  до   конца   ему   помешала   смерть.   Тексты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"Современника" и издания Н. Г. Мартынова отличаются друг  от  друга  лишь  </w:t>
      </w:r>
      <w:proofErr w:type="gramStart"/>
      <w:r w:rsidRPr="00D66F25">
        <w:t>в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самых незначительных </w:t>
      </w:r>
      <w:proofErr w:type="gramStart"/>
      <w:r w:rsidRPr="00D66F25">
        <w:t>деталях</w:t>
      </w:r>
      <w:proofErr w:type="gramEnd"/>
      <w:r w:rsidRPr="00D66F25">
        <w:t>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О методе работы Островского как переводчика Шекспира наиболее </w:t>
      </w:r>
      <w:proofErr w:type="gramStart"/>
      <w:r w:rsidRPr="00D66F25">
        <w:t>наглядное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представление  дают  сохранившиеся  рукописи   его   перевода   "Антония   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Клеопатры", относящиеся к 1885-1886 гг.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Островского-переводчика характеризуют точность в передаче  оригинала  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тщательность в работе. В письме к А. Ф. Дамичу от 28 июля </w:t>
      </w:r>
      <w:smartTag w:uri="urn:schemas-microsoft-com:office:smarttags" w:element="metricconverter">
        <w:smartTagPr>
          <w:attr w:name="ProductID" w:val="1885 г"/>
        </w:smartTagPr>
        <w:r w:rsidRPr="00D66F25">
          <w:t>1885 г</w:t>
        </w:r>
      </w:smartTag>
      <w:r w:rsidRPr="00D66F25">
        <w:t>.  драматург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писал: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 xml:space="preserve">     "Я английский язык знаю порядочно и перевесть всякую пьесу могу  легко;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но с Шекспиром очень </w:t>
      </w:r>
      <w:proofErr w:type="gramStart"/>
      <w:r w:rsidRPr="00D66F25">
        <w:t>осторожен</w:t>
      </w:r>
      <w:proofErr w:type="gramEnd"/>
      <w:r w:rsidRPr="00D66F25">
        <w:t>: для  каждой  английской  фразы  можно  найти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десяток  русских  фраз,  но  я  стараюсь  выбрать  из  этого  десятка  </w:t>
      </w:r>
      <w:proofErr w:type="gramStart"/>
      <w:r w:rsidRPr="00D66F25">
        <w:t>самую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подходящую".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Островский  сначала  переводит  прозой,  вернее  -  пишет  подстрочник,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стремясь  к  максимальной  точности  в   передаче   содержания.   По   этому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подстрочнику он затем создает стихотворный перевод.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Но и созданный таким путем стихотворный  перевод  был  для  Островского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лишь  первоначальным  вариантом,   который   он   продолжал   отделывать   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совершенствовать. Подобным, черновиком является  </w:t>
      </w:r>
      <w:proofErr w:type="gramStart"/>
      <w:r w:rsidRPr="00D66F25">
        <w:t>сохранившийся</w:t>
      </w:r>
      <w:proofErr w:type="gramEnd"/>
      <w:r w:rsidRPr="00D66F25">
        <w:t xml:space="preserve">  среди  бумаг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Островского (Институт русской литературы АН СССР), относящийся к 1865  г.  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написанный карандашом, фрагмент авторской  рукописи  стихотворного  перевода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"Усмирения </w:t>
      </w:r>
      <w:proofErr w:type="gramStart"/>
      <w:r w:rsidRPr="00D66F25">
        <w:t>своенравной</w:t>
      </w:r>
      <w:proofErr w:type="gramEnd"/>
      <w:r w:rsidRPr="00D66F25">
        <w:t>". Многое, сделанное в этом  первоначальном  варианте,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было затем изменено и улучшено Островским. Он, например,  заменил  </w:t>
      </w:r>
      <w:proofErr w:type="gramStart"/>
      <w:r w:rsidRPr="00D66F25">
        <w:t>отдельные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вкравшиеся</w:t>
      </w:r>
      <w:proofErr w:type="gramEnd"/>
      <w:r w:rsidRPr="00D66F25">
        <w:t xml:space="preserve">  в  перевод  шестистопники   пятистопниками,   согласно   размеру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подлинника. Так, например, в рукописи читаем: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Люченцио 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Зато в безмолвии другой я вижу ясно 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Все добродетели души ее прекрасной. 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              (Действие первое, сцена первая), - 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</w:t>
      </w:r>
      <w:proofErr w:type="gramStart"/>
      <w:r w:rsidRPr="00D66F25">
        <w:t>вариант сам по себе, несомненно, удачный,  но  написанный  шестистопным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ямбом. Островский переделал следующим образом: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Зато в безмолвии другой мне </w:t>
      </w:r>
      <w:proofErr w:type="gramStart"/>
      <w:r w:rsidRPr="00D66F25">
        <w:t>ясны</w:t>
      </w:r>
      <w:proofErr w:type="gramEnd"/>
      <w:r w:rsidRPr="00D66F25">
        <w:t xml:space="preserve"> 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Все прелести души ее прекрасной. 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"Прелести души" здесь и по смыслу ближе к подлиннику, чем  "добродетели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души".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Островский упорно уточнял  перевод.  Так,  слова  Люченцио:  "Послушай,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Транио, она Минерва" были переделаны в сторону приближения к подлиннику:  "О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Транио, я в ней Минерву слышу!" Вместе с тем Островский  изгонял  из  своего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перевода все, что звучало искусственно с  точки  зрения  русского  языка.  В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простой по интонации реплике Катарины: "О, вы, синьор, меня  не  опасайтесь"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(вариант  рукописи)  восклицание   "О"   звучит   искусственно.   Островский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переделал: "Нет, вы, синьор, меня не опасайтесь!"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Сохранилась переписанная набело чужой рукой  чистовая  рукопись  второй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(заключительной) картины пятого действия. В эту чистовую рукопись Островский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также вносит поправки. Например, в словах Люченцио: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Мы в заключенье этого обеда 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Устроим бал, - 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</w:t>
      </w:r>
      <w:proofErr w:type="gramStart"/>
      <w:r w:rsidRPr="00D66F25">
        <w:t>Островский заменяет слово "бал"  (так  как,  повидимому,  счел  его  не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соответствующим эпохе) словом "пир". Трудно произносимую  со  сцены  реплику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Петручио: "Ты дело говоришь. </w:t>
      </w:r>
      <w:proofErr w:type="gramStart"/>
      <w:r w:rsidRPr="00D66F25">
        <w:t>Твое здоровье" (где два предложения  начинаются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с местоимений "ты", "твое"), он заменяет легче  произносимой  репликой:  "Ты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деловой. Так за твое здоровье".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Перевод отличается строгой экономностью словесного материала. Он близок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lastRenderedPageBreak/>
        <w:t>переводу  равнострочному.  Из  рассмотренных  нами  девятнадцати  фрагментов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текста лишь  в  пяти  случаях  мы  нашли  отступление  от  количества  строк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подлинника на одну-две строки; общая же сумма количества стихотворных  строк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всех девятнадцати фрагментов в подлиннике и в переводе </w:t>
      </w:r>
      <w:proofErr w:type="gramStart"/>
      <w:r w:rsidRPr="00D66F25">
        <w:t>одинаковы</w:t>
      </w:r>
      <w:proofErr w:type="gramEnd"/>
      <w:r w:rsidRPr="00D66F25">
        <w:t>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Этот факт не лишен интереса. Во-первых,  он  еще  раз  доказывает,  что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Островский непосредственно работал над  английским  подлинником;  во-вторых,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отсюда видно, что и в процессе создания стихотворного  текста  на  основании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подстрочника  Островский  не  расставался   с   подлинником;   и,   наконец,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несомненно,  что  приближение  к  равнострочию  было  при  создании  </w:t>
      </w:r>
      <w:proofErr w:type="gramStart"/>
      <w:r w:rsidRPr="00D66F25">
        <w:t>данного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перевода для Островского принципом, которому он сознательно следовал.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Хотя Островский и  перевел  пьесу  размером  подлинника,  все  же  стих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Островского существенно отличается от стиха Шекспира. В переводе,  например,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значительно больше "переносов", чем в подлиннике. Это не случайное  явление.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Вообще стих перевода ближе к гибкости разговорной речи, чем  более  "пышный"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стих Шекспира.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Стремясь к точности, Островский  сумел  сохранить  верность  содержанию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подлинника даже при переводе каламбуров. Когда Баптиста  предлагает  женихам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ухаживать за Катариной, Гремио возмущается: не ухаживать за ней, а возить ее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в тележке, как преступницу. Вся соль тут в каламбуре, основанном на сходстве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по звучанию английских слов, означающих "ухаживать" (to court) и  "возить  </w:t>
      </w:r>
      <w:proofErr w:type="gramStart"/>
      <w:r w:rsidRPr="00D66F25">
        <w:t>в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тележке"  (to  cart).  Островский  нашел  следующий  выход   из   положения: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"Ухаживать? Ее бы - уходить". Баптиста спрашивает Гортензио: "Значит, ты  не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можешь обучить ее игре на лютне?" - "Нет, потому что она  сломала  лютню  </w:t>
      </w:r>
      <w:proofErr w:type="gramStart"/>
      <w:r w:rsidRPr="00D66F25">
        <w:t>об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меня", - отвечает Гортензио. Здесь каламбур на двойном значении  глагола  to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break - ломать и обучать. Островский переводит: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Баптиста. Вы, значит, с лютней толку не добились?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Гортензио. Она добила лютню об меня.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</w:t>
      </w:r>
      <w:proofErr w:type="gramStart"/>
      <w:r w:rsidRPr="00D66F25">
        <w:t>Слуга Куртис говорит Грумио, что тот все  "ловит  кроликов^"  (то  есть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плутует). Грумио отвечает, что он действительно простудился. Игру  на  слове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"схватить" (кролика, простуду) Островский переводит следующим  образом:  "Ох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ты, </w:t>
      </w:r>
      <w:proofErr w:type="gramStart"/>
      <w:r w:rsidRPr="00D66F25">
        <w:t>продувной</w:t>
      </w:r>
      <w:proofErr w:type="gramEnd"/>
      <w:r w:rsidRPr="00D66F25">
        <w:t>!" - "Да, меня продуло не на шутку".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 переводе нетрудно заметить определенную  тенденцию,  заключающуюся  </w:t>
      </w:r>
      <w:proofErr w:type="gramStart"/>
      <w:r w:rsidRPr="00D66F25">
        <w:t>в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том, чтобы сделать  текст  максимально  доступным,  доходчивым  до  </w:t>
      </w:r>
      <w:proofErr w:type="gramStart"/>
      <w:r w:rsidRPr="00D66F25">
        <w:t>широкого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читателя и зрителя. Ради этого Островский, нередко жертвует  </w:t>
      </w:r>
      <w:proofErr w:type="gramStart"/>
      <w:r w:rsidRPr="00D66F25">
        <w:t>второстепенными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деталями. </w:t>
      </w:r>
      <w:proofErr w:type="gramStart"/>
      <w:r w:rsidRPr="00D66F25">
        <w:t>Так, например, он заменяет  "душистое  дерево"  (которое  в  эпоху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Шекспира жгли в комнатах,  так  как  дым  его  имел  приятный  запах)  более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общеизвестной "пахучей смолой"; "сэк" (род  сладкого  хереса)  становится  </w:t>
      </w:r>
      <w:proofErr w:type="gramStart"/>
      <w:r w:rsidRPr="00D66F25">
        <w:t>в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t>переводе</w:t>
      </w:r>
      <w:proofErr w:type="gramEnd"/>
      <w:r w:rsidRPr="00D66F25">
        <w:t xml:space="preserve"> просто "сладким вином"; даже сойка заменена более обычной  сорокой,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и шекспировская метафора: "Неужели сойка драгоценней жаворонка  оттого,  что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перья ее прекрасней!" - принимает под пером Островского следующий вид: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Ужель сорока жаворонка лучше 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Лишь оттого, что перьями пестрее? 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В переводе имеется много слов, которые принято  называть  "руссизмами",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например: "денежка", "десятский", "сотский", "тысяцкий", "парень", "кафтан",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"мужик",  "</w:t>
      </w:r>
      <w:proofErr w:type="gramStart"/>
      <w:r w:rsidRPr="00D66F25">
        <w:t>видели  аль  нет</w:t>
      </w:r>
      <w:proofErr w:type="gramEnd"/>
      <w:r w:rsidRPr="00D66F25">
        <w:t>?",  "сам-друг",  "краса-девица"  и  т.  п.  Они,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невидимому, нужны были Островскому  для  того,  чтобы,  во-первых,  оттенить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стародавность  происходящих  событий,  во-вторых,  для   передачи   элемента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народно-бытовой  речи,  всегда  наличествующего  в  произведениях  Шекспира,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уроженца Стрэтфорда, но передаваемого далеко не всеми его переводчиками.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Характерные для каждого действующего лица  интонации  ясно  выявлены  </w:t>
      </w:r>
      <w:proofErr w:type="gramStart"/>
      <w:r w:rsidRPr="00D66F25">
        <w:t>в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66F25">
        <w:lastRenderedPageBreak/>
        <w:t>переводе</w:t>
      </w:r>
      <w:proofErr w:type="gramEnd"/>
      <w:r w:rsidRPr="00D66F25">
        <w:t>.  Так,  например,  заключительные  слова  Петручио  в  самом  конце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комедии, которые дословный перевод способен передать лишь очень глухо:  "Так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как я в выигрыше, да пошлет вам бог доброй ночи!"  -  воссозданы  Островским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следующим образом: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Сегодня выиграл я с вас немало - 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                 Затем покойной ночи. Наше взяло. 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     </w:t>
      </w:r>
      <w:proofErr w:type="gramStart"/>
      <w:r w:rsidRPr="00D66F25">
        <w:t>Это  "наше  взяло"  (внесено,  кстати  сказать,  Островским   уже   при</w:t>
      </w:r>
      <w:proofErr w:type="gramEnd"/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окончательной отделке текста) </w:t>
      </w:r>
      <w:proofErr w:type="gramStart"/>
      <w:r w:rsidRPr="00D66F25">
        <w:t>верно</w:t>
      </w:r>
      <w:proofErr w:type="gramEnd"/>
      <w:r w:rsidRPr="00D66F25">
        <w:t xml:space="preserve"> передает интонацию  задорного  Петручио.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Можно привести много аналогичных  примеров,  свидетельствующих  о  том,  что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 xml:space="preserve">Островского при переводе  Шекспира  </w:t>
      </w:r>
      <w:proofErr w:type="gramStart"/>
      <w:r w:rsidRPr="00D66F25">
        <w:t>особенна</w:t>
      </w:r>
      <w:proofErr w:type="gramEnd"/>
      <w:r w:rsidRPr="00D66F25">
        <w:t xml:space="preserve">  интересовали  живые  характеры</w:t>
      </w:r>
    </w:p>
    <w:p w:rsidR="004D58C7" w:rsidRPr="00D66F25" w:rsidRDefault="004D58C7" w:rsidP="004D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6F25">
        <w:t>действующих лиц.</w:t>
      </w:r>
    </w:p>
    <w:sectPr w:rsidR="004D58C7" w:rsidRPr="00D66F25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0BAD"/>
    <w:multiLevelType w:val="multilevel"/>
    <w:tmpl w:val="413A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056AF"/>
    <w:multiLevelType w:val="multilevel"/>
    <w:tmpl w:val="6406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F4687"/>
    <w:multiLevelType w:val="multilevel"/>
    <w:tmpl w:val="B82E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46E4B"/>
    <w:multiLevelType w:val="multilevel"/>
    <w:tmpl w:val="13DC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8C7"/>
    <w:rsid w:val="000D232B"/>
    <w:rsid w:val="004D58C7"/>
    <w:rsid w:val="007A7D3F"/>
    <w:rsid w:val="007F65E6"/>
    <w:rsid w:val="00B82F5B"/>
    <w:rsid w:val="00C13848"/>
    <w:rsid w:val="00D6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4D58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4D58C7"/>
    <w:rPr>
      <w:color w:val="0000FF"/>
      <w:u w:val="single"/>
    </w:rPr>
  </w:style>
  <w:style w:type="character" w:styleId="a5">
    <w:name w:val="FollowedHyperlink"/>
    <w:basedOn w:val="a0"/>
    <w:rsid w:val="004D58C7"/>
    <w:rPr>
      <w:color w:val="0000FF"/>
      <w:u w:val="single"/>
    </w:rPr>
  </w:style>
  <w:style w:type="paragraph" w:styleId="z-">
    <w:name w:val="HTML Top of Form"/>
    <w:basedOn w:val="a"/>
    <w:next w:val="a"/>
    <w:hidden/>
    <w:rsid w:val="004D58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4D58C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117</Pages>
  <Words>32340</Words>
  <Characters>184342</Characters>
  <Application>Microsoft Office Word</Application>
  <DocSecurity>0</DocSecurity>
  <Lines>1536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Усмирение своенравной (Пер. Островского А.Н.)</dc:title>
  <dc:creator>Шекспир У. Усмирение своенравной (Пер. Островского А.Н.)</dc:creator>
  <cp:keywords>Шекспир У. Усмирение своенравной (Пер. Островского А.Н.)</cp:keywords>
  <cp:lastModifiedBy>Санек</cp:lastModifiedBy>
  <cp:revision>2</cp:revision>
  <dcterms:created xsi:type="dcterms:W3CDTF">2022-04-18T06:33:00Z</dcterms:created>
  <dcterms:modified xsi:type="dcterms:W3CDTF">2022-04-18T06:33:00Z</dcterms:modified>
</cp:coreProperties>
</file>