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Шекспиръ</w:t>
      </w:r>
    </w:p>
    <w:p w:rsidR="00070685" w:rsidRPr="00070685" w:rsidRDefault="00070685" w:rsidP="00070685">
      <w:pPr>
        <w:spacing w:before="100" w:beforeAutospacing="1" w:after="100" w:afterAutospacing="1" w:line="240" w:lineRule="auto"/>
        <w:ind w:left="720"/>
        <w:jc w:val="center"/>
        <w:rPr>
          <w:rFonts w:eastAsia="Times New Roman"/>
          <w:b/>
          <w:color w:val="000000"/>
          <w:lang w:eastAsia="ru-RU"/>
        </w:rPr>
      </w:pPr>
      <w:r w:rsidRPr="00070685">
        <w:rPr>
          <w:rFonts w:eastAsia="Times New Roman"/>
          <w:b/>
          <w:color w:val="000000"/>
          <w:lang w:eastAsia="ru-RU"/>
        </w:rPr>
        <w:t>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Переводъ Ѳ. Миллера, съ предисл. прив.-доц. Е. В. Аничкова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Шекспиръ В. Полное собраніе сочиненій / Библіотека великихъ писателей подъ ред. С. А. Венгерова. Т. 4, 1904.</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outlineLvl w:val="4"/>
        <w:rPr>
          <w:rFonts w:eastAsia="Times New Roman"/>
          <w:b/>
          <w:bCs/>
          <w:color w:val="000000"/>
          <w:lang w:eastAsia="ru-RU"/>
        </w:rPr>
      </w:pPr>
      <w:r w:rsidRPr="00070685">
        <w:rPr>
          <w:rFonts w:eastAsia="Times New Roman"/>
          <w:b/>
          <w:bCs/>
          <w:i/>
          <w:iCs/>
          <w:color w:val="000000"/>
          <w:lang w:eastAsia="ru-RU"/>
        </w:rPr>
        <w:t>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"Много шуму изъ ничего" и въ "Отелло" трагедія ревности оказалась одновременно трагедіей клеветы и несправедливости. Жертвой вопіющей и безсмысленной клеветы пала Дездемона; отъ такой же злобной клеветы страдаетъ и Геро; но не будь такъ рѣшительно и порывисто знойное сердце мавра Отелло, не будь такъ легко воспламенимъ пылкій Клавдіо, ядъ предательскихъ навѣтовъ Яго и донъ Жуана не могъ бы въ нихъ такъ свободно проникнуть. Причина бѣдствій, постигшихъ этихъ нѣжныхъ, преданныхъ и безотвѣтныхъ существъ -- Дездемону и Геро, коренится въ самомъ характерѣ ревнивцевъ. Особенно тщательно обработана психологія ревности въ "Отелло". И когда Шекспиръ вновь обратится къ трагедіи ревности въ своей комедіи "Зимняя Сказка", мотивъ клеветы уже будетъ совершенно отсутствовать. Самаго пустого, ничего незначущаго предлога будетъ достаточно Леонату, чтобъ осудить Герміону на смерть. Зловѣщій порывъ ревности вызванъ тутъ уже одной игрой слишкомъ стремительнаго воображенія.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же быстро, въ какомъ-то умственномъ ослѣпленіи, безудержно и страстно вѣритъ и Постумъ Леонатъ въ "Цимбелинѣ", что благодарная и любящая жена его, Имогена, отдалась въ его отсутствіи другому.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Леонатъ такая же импульсивная натура, какъ и воинственный Отелло. Онъ также человѣкъ дѣла, а не словъ и размышленій. Онъ также склоненъ лишь къ быстрымъ душевнымъ движеніямъ. Онъ также храбрый воинъ. Еще раньше, чѣмъ мы видимъ его на полѣ брани, гдѣ онъ выказалъ свою отвагу, ужо въ томъ первомъ разговорѣ въ домѣ Филарія въ Римѣ, куда онъ только что прибылъ, изгнанный Цимбелиномъ, съ первыхъ его словъ ярко очерчиваются его рѣшительность, смѣлость и вспыльчивость. Встрѣча съ французомъ заставляетъ Постума вспомнить, какъ однажды въ Орлеанѣ онъ горячо заспорилъ о превосходствѣ своей возлюбленной надъ всѣми остальными женщинами міра, и дѣло тогда чуть не дошло до поединка; теперь Постуму приходится благодарить своего собесѣдника, француза, за то, что тотъ съумѣлъ тогда отвратить это столкновеніе, грозившее принять серьезный оборотъ. Постумъ увѣряетъ, что тогда онъ былъ еще "молодымъ путешественникомъ, гораздо болѣе склоннымъ протестовать противъ всего, что слышитъ, чѣмъ руководствоваться въ поступкахъ чужой опытностью". Но онъ очевидно говоритъ это лишь изъ любезности. И теперь еще поводъ тогдашней ссоры кажется ему далеко не маловажнымъ, вполнѣ достаточнымъ для того, чтобъ схватиться за оружіе. Дѣйствительно, довольно было итальянцу, Іахимо, возобновить этотъ споръ и усомниться, что дама Постума "лучше, умнѣй, добродѣтельнѣй и постояннѣй" любой женщины, и вотъ онъ снова отдается цѣликомъ подобной же распрѣ, забывается до того, что соглашается биться объ закладъ о чести своей жены и доставить Іахимо возможность ее увидѣть, разстается даже съ перстнемъ, который онъ получилъ отъ Икогены.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Еще характернѣй та сцена, когда Іахимо хвастливо и съ дѣланной усмѣшкой разсказываетъ Постуму о своей мнимой побѣдѣ надъ Имогеной. Увидя подаренный имъ Имогенѣ браслетъ въ рукахъ Іахимо, Постумъ уже теряетъ всякую вѣру въ честность жены. Онъ уже отчаивается, всюду видитъ обманъ и грустно восклицаетъ, что "нѣтъ правды въ клятвахъ женщинъ!". Простое предположеніе, что браслетъ могъ быть потерянъ или украденъ, не приходитъ ему даже въ голову. Это приходится подсказать ему Филарію. Но, вотъ Іахимо клянется Юпитеромъ, что получилъ браслетъ въ подарокъ въ минуту страсти, и уже никакія убѣжденія Филарія не могутъ остановить воображенія Постума. Главное доказательство Іахимо о его близости съ Имогеной, это родимое пятнышко, которое онъ подсмотрѣлъ ночью, пока Имогена спала, Постуму въ сущности вовсе не нужно; онъ даже не хочетъ и слушать Іахимо; теперь онъ уже безповоротно увѣренъ, что Имогена измѣнила ему. И эта мысль поглотила его цѣликомъ; она не позволяетъ ему ни на минуту опомниться; его влечетъ къ ней какимъ-то злобнымъ порывомъ. Въ его глазахъ уже все измѣнилось, и весь міръ показался ему такимъ мрачнымъ, насквозь пропитаннымъ порокомъ.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монологѣ, слѣдующемъ непосредственно за разговоромъ съ Іахимо, Постумъ сомнѣвается даже въ честности своей родной матери, ненавидитъ всѣхъ женщинъ и въ больной его душѣ тогда зарождается мысль отмщеніи. Приказъ Пизаніо убить Имогену и предательское, лживое письмо, которое заманиваетъ ее въ Мильфордъ-Гэвенъ якобы на свиданіе съ мужемъ, уже послѣдняя низшая степень нравственнаго паденія когда-то благородной натуры Постума. И до него доходитъ этотъ Постумъ Леонатъ, о которомъ въ первой же сценѣ мы узнаемъ, что при дворѣ Цимбелина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мальчиковъ онъ добрымъ сталъ примѣромъ,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взрослыхъ вѣрнымъ зеркаломъ, съ которымъ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свѣряли качества свои,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даже тѣ, которые достигли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старыхъ лѣтъ, охотно сознавались,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этотъ баловень во многомъ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выше 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Таковы послѣдствія вспыльчивости и легкомысленной порывистости души этого героя. Вѣдь бѣда именно въ томъ легкомысліи.съ какимъ Постумъ рѣшился биться объ закладъ, въ той стремительности, съ какой онъ отдается каждому минутному увлеченію.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Горестныя испытанія Имогены объясняются такимъ образомъ психологически изъ душевныхъ особенностей Постума, и образъ его свободно возникъ въ воображеніи Шекспира рядомъ со сродными ему образами Клавдіо, Отелло и Леонта. Напротивъ, самыя обстоятельства этихъ испытаній, т. е. самая завязка комедіи, заимствованы великимъ драматургомъ изъ извѣстнаго бродячаго разсказа о женской вѣрности и наказаніи хвастуна, дерзко посягнувшаго на честь неприступной красавицы.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xml:space="preserve">   Въ средневѣковой европейской литературѣ разсказъ этотъ встрѣчается въ двухъ различныхъ версіяхъ. Одна изъ нихъ, т. наз. "сказка о розѣ", пересказана дважды, и въ стихахъ, и въ прозѣ въ романѣ XIV в. "Perceforest". Другая легла въ основу болѣе древнихъ романовъ: Guilaume de Dole, le Roman de la Violette, Girard de Nevers, и болѣе широкую извѣстность пріобрѣла тогда, когда ее обработалъ Боккаччіо въ девятой новеллѣ 2-ого дня "Декамерона". Обѣ версіи разсказа проникли довольно рано и въ Англію: первую мы находимъ въ поэмѣ XIV в. "The Wright's chaste wоfe" какого то Адама де-Кобзама, а вторую въ повѣсти начала XVI </w:t>
      </w:r>
      <w:r w:rsidRPr="00070685">
        <w:rPr>
          <w:rFonts w:eastAsia="Times New Roman"/>
          <w:color w:val="000000"/>
          <w:lang w:eastAsia="ru-RU"/>
        </w:rPr>
        <w:lastRenderedPageBreak/>
        <w:t>в. "Westward for Smelts". По обѣимъ версіямъ, мужъ, надолго уѣхавшій изъ дому, бьется объ закладъ, что жена его устоитъ въ его отсутствіе противъ всякихъ ухаживателей и останется вѣрной ему. Находятся смѣльчаки, готовые поставить все свое состояніе на карту и попытаться склонить неприступную красавицу къ измѣнѣ.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Побѣдителемъ изъ этой распри выходитъ однако неизмѣнно мужъ, и хвастливые искатели любовныхъ приключеній получаютъ достойное возмездіе.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Такова общая схема разсказа, но развивается она различно. Въ "Сказкѣ о розѣ" мужъ ни минуты не сомнѣвается въ томъ, что побѣда останется за нимъ. Онъ бережно хранитъ въ особой коробочкѣ чудесную розу, которая не увянетъ до тѣхъ поръ, пока жена его сохранитъ свою вѣрность. И роза эта не блекнетъ; какъ только назойливые ухаживатели попадаютъ въ домъ красавицы она не только не слушаетъ ихъ любовныхъ рѣчей, но хитростью завлекаетъ ихъ въ особый подвалъ, гдѣ они должны, чтобы не умереть съ голоду, заготовлять ей пряжу. Мужъ спокойно возвращается такимъ образомъ домой и освобождаетъ своихъ опозоренныхъ и проигравшихъ закладъ противниковъ. Совершенно иначе представляется дѣло по другой версіи. Тутъ, какъ и въ Цимбелинѣ, мужъ не только сомнѣвается въ добродѣтели жены, но противнику его удается даже доставить повидимому несомнѣнное доказательство того, что онъ обладалъ ею. И въ средневѣковыхъ романахъ родимое пятнышко на тѣлѣ красавицы, которое удалось подсмотрѣть лукавому ухаживателю, описывается, во всѣхъ подробностяхъ. Оно, оказывается напоминаетъ своей формой либо розу, либо фіалку. Только послѣ ряда испытаній удается несчастной женщинѣ доказать лживость обвиненій противъ нея и наказать по заслугамъ обманщика.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Вниманіе Шекспира остановилось лишь на второй версіи. Онъ уже пользовался для своихъ "Виндзорскихъ Кумушекъ" повѣстью Westward for Smelts, а теперь въ "Цимбелинѣ" послѣдовалъ шагъ за шагомъ вслѣдъ за Боккаччіо, подставивъ только вмѣсто итальянскаго купца изъ Генуи, Амброджіуло, британскаго воина, Леоната-Постума, и вмѣсто купеческой жены Джиневры дочь древняго короля Британіи, Цимбелина. И первая версія, конечно, не представляетъ такого психологическаго интереса, какъ вторая. Она не болѣе, какъ забавный разсказецъ. Мотивъ неблекнущей розы уже слишкомъ сказоченъ. Я упомянулъ однако объ обѣихъ версіяхъ разсказа, потому что, при сопоставленіи ихъ яснѣе выступаетъ то, съ какимъ собственно разсказомъ мы имѣемъ дѣло. Повѣсть объ испытаніи вѣрности жены прежде всего -- повѣсть о ея добродѣтели. Этотъ чудесный символъ неблекнущей розы, хотя онъ и не играетъ собственно никакой почти роли въ разсказѣ, указываетъ на его внутренній основной смыслъ. Женщина здѣсь превознесена, окружена ореоломъ не только вѣрности, но неприступности, твердости, энергіи и изворотливости; этими ея качествами объясняется посрамленіе и униженіе ея ухаживателей. При этомъ въ той версіи, къ которой принадлежитъ новелла Боккаччіо и "Цимбелинъ" Шекспира, до извѣстной степени, униженъ и наказанъ еще и мужъ красавицы.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Эта черта, проходящая красною нитью черезъ тотъ сюжетъ, на которомъ построилъ Шекспиръ свою комедію, для насъ въ высшей степени важна. Она наложила свою печать на характеръ Имогены.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самому замыслу Имогена не могла быть уже такой пассивной, исключительно любящей, неприступной своей преданностью и чистотой женщиной, какъ Геро, Дездемона, Герміона. Имогена натура сильная. Ея нравственныя достоинства коренятся не въ одной любви, не въ одной преданности. Она горда и рѣшительна, стойка и смѣла. Имогена не боится своей злой мачихи; она споритъ съ отцомъ, открыто и твердо отстаиваетъ свое право любить Постума. Прощаясь съ нимъ, она даже говоритъ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Иди жъ скорѣй! пускай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выдержу одна грозу упрековъ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гнѣвный взоръ.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Рѣшимость Имогены мы видимъ также не только въ сценѣ съ безпощадно изгнаннымъ ею глупымъ Клотеномъ, за котораго, стоятъ однако, и отецъ, и мачиха, готовые отомстить ей за обиду. Когда Постумъ зазвалъ ее въ Мильфоръ-Гавенъ, и Пизаніо не можетъ болѣе скрывать отъ нея приговора надъ ней ея мужа, Имогена не боится смерти. Она колеблется наложить сама на себя руку, но безстрашно открываетъ грудь передъ Пизаніо и искренно хочетъ смерти. Письмо Постума ужъ въ сущности убило ее. Оттого ей остается только съ горькой усмѣшкой спросить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о смерти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Прошу сама, то что-жъ тебѣ-то медлить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Исполнить долгъ послушнаго слуги?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Чтобы дать Имогенѣ развернуться передъ нами во всемъ блескѣ ея богатой и высокой натуры, Шекспиръ отступилъ отъ текста Боккаччіо и ввелъ сцену заискиваній Іахимо. У Боккаччіо обманщикъ сразу подкупаетъ одну женщину, чтобы пробраться къ Джиневрѣ. Но Шекспиру было необходимо поставить Іахимо и Имогену лицомъ къ лицу. Въ этой сценѣ Имогена какъ-бы торжествуетъ свое нравственное превосходство даже надъ Постумомъ. Когда Іахимо хочетъ увѣрить ее, что Постумъ ее забылъ, что онъ увлекается легко достающимися прелестями итальянокъ, Имогена не вѣритъ этимъ навѣтамъ. Въ ней больше довѣрія и больше хладнокровія, чѣмъ въ ея слишкомъ импульсивномъ мужѣ. Ея нравственный обликъ возвышеннѣе. Она стоитъ выше клеветническихъ обвиненій. И Іахимо хорошо чувствуетъ, что если, послѣ того, какъ онъ пустилъ въ ходъ свои лживые намеки на легкомысліе Постума, онъ заговоритъ о своей любви, ничего кромѣ презрѣнія онъ не дождется отъ этой гордой, неприступной женщины.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Создать величавый обликъ Имогены Шекспиру, можетъ быть, помогли его старые милые образы немного строптивыхъ, умѣющихъ постоять за себя и рѣшительныхъ дѣвушекъ вродѣ Розалинды и Беатриче, Порціи и Віолы. Имогена также появляется передъ нами въ мужскомъ костюмѣ, и она умѣетъ заставить уважать себя въ непривычной ей роли прислужника, Фиделія, къ которому сразу такъ привязался римскій военачальникъ Кай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xml:space="preserve">   Перипетіи любви Постума и Имогены разыгрываются среди героическихъ нравовъ временъ древняго британскаго короля Цимберлина или Кунобелина. О его судьбѣ Шекспиръ узналъ изъ той же хроники Голиншеда, которою онъ часто пользовался для своихъ историческихъ хроникъ. Правда, историческая обстановка ни мало не стѣсняла здѣсь великаго драматурга, и кромѣ развѣ того, что герои его стали клясться Юпитеромъ и др. языческими богами, въ "Цимбелинѣ" было-бы напрасно искать хотя бы малѣйшей попытки перенести насъ въ эпоху Юлія Цезаря и Августа -- и соблюсти историческое правдоподобіе. Вся пьеса остается строго романтической и по замыслу, и по внѣшнему строю. Дѣйствіе поминутно переносится изъ Британіи въ Римъ, изъ одной части Англіи въ другую. Въ одномъ и томъ же актѣ гонцы, и даже дѣйствующія лица, успѣваютъ проѣхать черезъ всю Европу на пути между Италіей и Англіей. Отдѣльныя приключенія, встрѣчи и переодѣванія, ведущія къ ошибкамъ и запутывающія дѣйствіе, свободно рождаются въ воображеніи поэта. Все причудливо, пестро и неправдоподобно въ этой комедіи. Съ самаго "Сна въ лѣтнюю ночь" Шекспиръ только въ одной </w:t>
      </w:r>
      <w:r w:rsidRPr="00070685">
        <w:rPr>
          <w:rFonts w:eastAsia="Times New Roman"/>
          <w:color w:val="000000"/>
          <w:lang w:eastAsia="ru-RU"/>
        </w:rPr>
        <w:lastRenderedPageBreak/>
        <w:t>комедіи, "Какъ вамъ это понравится", такъ свободно бросалъ одинъ за другимъ то потрясающіе, то необычайные образы, эпизоды и сцены. Однако, несмотря на романтическій складъ "Цимбелина", въ него вложены и героическія черты, сказывающіяся въ прославленіи храбрости бриттовъ, въ ихъ побѣдѣ надъ войсками римскаго императора, въ страстномъ влеченіи сбросить съ себя чужеземное иго.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Событія при дворѣ короля Цимбелина также, какъ нельзя лучше, подходятъ къ трагедіи ревности и клеветы. Какъ заявляетъ одинъ придворный лишь только подымается занавѣсъ: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унылый видъ успѣли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Принять здѣсь всѣ.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 попалъ въ руки своей второй жены, коварной женщины, затѣвающей темныя дѣла. Она велитъ приготовлять себѣ разные яды и ждетъ удобнаго случая, чтобы отравить даже самого короля. Ея пустой, заносчивый и ничтожный сынъ занимаетъ при дворѣ чуть не первое мѣсто. Цимбелинъ хочетъ насильно выдать за него дочь и изъ-за этого шлетъ своего любимаго воспитанника. Постума, въ изгнаніе. И это не первая несправедливость Цимбелина. Двадцать лѣтъ тому назадъ, по лживому навѣту, заподозривъ въ измѣнѣ, онъ изгналъ и честнаго Беларія, и тотъ въ отместку похитилъ его сыновей, законныхъ наслѣдниковъ британскаго престола. Въ такой обстановкѣ живетъ Имогена. На ея личное горе еще болѣе мрачную тѣнь налагаетъ эта семейная неурядица, всѣ эти коварные замыслы ея мачихи, нелѣпыя честолюбивыя заискиванія Клотена и преступная слабость ея отца.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по мѣрѣ того, какъ развивается дѣйствіе, все болѣе и болѣе становится, казалось-бы, неизбѣжной трагическая катастрофа. Въ первомъ изданіи соч: Шекспира (in folio 1623 г.) "Цимбелинъ" и названъ трагедіей. Когда поддерживаемый королевой Цимбелинъ отказывается платить дальше дань римскому императору и римское войско быстро вторгается въ Британію, уже ничего, казалось-бы, не можетъ остановить полной гибели Цимбелина. Гроза, казалось, надвигается и мракъ ея уже охватилъ короля, осиротѣлаго безъ поддержки всѣхъ тѣхъ, кто могъ бы помочь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къ 2-ой сценѣ V дѣйствія трагическая катастрофа уже какъ будто и наступила. Британскія войска бѣгутъ передъ римскими легіонами и Цимбелинъ взятъ въ плѣнъ.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катастрофа эта только мнимая. Зритель невольно ждетъ иного исхода. Онъ ужъ предупрежденъ. Онъ знаетъ, что Имогена жива, хотя она и выпила ядъ, приготовленный ей королевой, и подружившіеся съ ней такъ быстро Гвидерій и Арвирагъ видѣли ее мертвой; она жива и скоро появится, несмотря на то, что въ рукахъ Постума окровавленный платокъ, присланный ему Пизаніо въ доказательство того, что приговоръ его приведенъ въ исполненіе. И живъ также и Постумъ. Вѣдь, не на его обезглавленномъ трупѣ плакала Имогена, а на трупѣ жалкаго и низкаго Клотена. Зрители также ужъ знаютъ, кто такіе Гвидерій и Арвирагъ. И отважныя сердца этихъ юношей, воспитанныхъ честнымъ Беларіемъ, уже встрепенулись при шумѣ битвы. Самое раскаяніе Іахимо, какъ разъ въ тотъ моментъ, когда римское войско готово разбить на голову британцевъ, служитъ уже зловѣщимъ признакомъ того, что удача не должна оставаться на сторонѣ насильниковъ.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xml:space="preserve">   Потому-то, когда Беларій, Гвидерій и Арвирагъ врываются на сцену, когда они своимъ крикомъ: "Ни съ мѣста, трусы! въ бой!" внезапно возбуждаютъ храбрость въ дрогнувшихъ сердцахъ британскихъ воиновъ, когда они освобождаютъ Цимбелина, ихъ появленіе не такъ не ожиданно. Иначе и не могло быть. Подвигъ </w:t>
      </w:r>
      <w:r w:rsidRPr="00070685">
        <w:rPr>
          <w:rFonts w:eastAsia="Times New Roman"/>
          <w:color w:val="000000"/>
          <w:lang w:eastAsia="ru-RU"/>
        </w:rPr>
        <w:lastRenderedPageBreak/>
        <w:t>спасенія отечества принадлежитъ имъ по праву, какъ наслѣдникамъ престола. Истинную помощь Цимбелинъ могъ получить только отъ нихъ и отъ избранника своей дочери, Постума. Цимбелинъ долженъ разстаться съ чужими ему и тайно ненавидящими его королевой и Клотеномъ. Они причина всѣхъ его несчастій. Смерть королевы логически необходима въ тотъ самый моментъ, когда побѣда остается за британцами. Цимбелина ждетъ близость съ истинными друзьями и настоящей семьей. Отъ нихъ онъ получитъ истинное, а не воображаемое, основанное на насиліи, счастье.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счастливый исходъ этой драмы Шекспира въ высшей степени характеренъ для того момента, когда она возникла.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творчествѣ Шекспира съ "Цимбелиномъ" начинается новый періодъ. Его зовутъ обыкновенно періодомъ "примиренія". Время великихъ трагедій уже прошло. Въ "Тимонѣ Аѳинскомъ" Шекспиръ излилъ уже жгучій пессимизмъ, охватившій его душу со времени "Юлія Цезаря" и "Гамлета". Теперь его сердце стало биться ровно и спокойно. "Не много найдется въ литературѣ, пишетъ Дауденъ, болѣе интересныхъ переходовъ, чѣмъ тотъ рѣзкій переломъ, который отдѣляетъ въ творчествѣ Шекспира трагедіи страстей отъ этихъ серьезныхъ и въ то же время столь радостныхъ романтическихъ пьесъ послѣднихъ лѣтъ его писательской дѣятельности. Это переходъ отъ бури съ ея раскатами грома и съ блескомъ молній къ широкому простору свѣтлаго затишья. Въ авторѣ "Цимбелина", "Зимней Сказки" и "Бури" уже нѣтъ и помину свойственнаго молодости легкаго отношенія къ явленіямъ жизни; онъ твердо знаетъ зло жизни; онъ видитъ пороки людей, но онъ какъ будто бы обрѣлъ теперь душевное спокойствіе въ любви, надеждѣ и упованіи на возможность счастья".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собственно написанъ "Цимбелинъ", въ точности неизвѣстно. Астрологъ д-ръ Форманъ, отмѣтившій въ своихъ запискахъ, что 15 мая 1611 г. онъ присутствовалъ при представленіи въ Шекспировскомъ театрѣ Глобусъ "3имней сказки", помѣтилъ "Цимбелина" подъ 1610--1611 годомъ. Но первое изданіе этой комедіи есть лишь изданіе in folio 1623 года, и чужая рука прошлась по этому созданію Шекспира. Всѣ критики согласны между собою въ томъ, что сцена видѣнія Постума написана не великимъ драматургомъ. Да и по ходу дѣйствія въ ней и не чувствуется ни малѣйшей надобности. Она введена лишь для того, чтобы усилить патріотическіе мотивы комедіи. Равнымъ образомъ въ самой послѣдней сценѣ между словами Постума къ принцу Арвирагу: "Я готовъ быть вамъ слугою, принцы"</w:t>
      </w:r>
      <w:r w:rsidRPr="00070685">
        <w:rPr>
          <w:rFonts w:eastAsia="Times New Roman"/>
          <w:color w:val="000000"/>
          <w:vertAlign w:val="superscript"/>
          <w:lang w:eastAsia="ru-RU"/>
        </w:rPr>
        <w:t> </w:t>
      </w:r>
      <w:r w:rsidRPr="00070685">
        <w:rPr>
          <w:rFonts w:eastAsia="Times New Roman"/>
          <w:color w:val="000000"/>
          <w:lang w:eastAsia="ru-RU"/>
        </w:rPr>
        <w:t>и словами Цимбелина: "Да будетъ такъ! Начнемъ-же съ мира," несомнѣнно также вставка, введенная посторонней рукой только для того, чтобы вновь напомнить сцену видѣній. По мнѣнію Флея, "Цимбелина" вовсе не играли при жизни Шекспира, потому что онъ былъ оконченъ какъ разъ къ 1609 году, когда Англія страдала отъ моровой язвы, и придворные спектакли, для которыхъ писалъ въ то время Шекспиръ, были прекращены; объ этомъ совершенно достовѣрно свидѣтельствуютъ дошедшіе до насъ списки придворныхъ спектаклей. Очевидно именно при постановкѣ "Цимбелина", когда Шекспира уже не было въ живыхъ, и сдѣлана вставка.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xml:space="preserve">   Возникла ли эта комедія между "Бурей" и "Зимней Сказкой", какъ думали въ 70-ыхъ годахъ, или какъ, предполагаютъ теперь, "Цимбелинъ" открылъ собою серію этихъ трехъ комедій, слѣдовавшихъ быстро одна за другою, во всякомъ случаѣ онъ вмѣстѣ съ "Зимней Сказкой" и "Бурей" входитъ въ совершенно особую категорію художественныхъ замысловъ Шекспира. Всѣ эти комедіи не только отвѣчаютъ тому настроенію спокойнаго примиренія съ жизнью, какое отмѣтилъ Дауденъ, но въ нихъ сказались и новые, еще не затронутые до тѣхъ поръ Шекспиромъ мотивы. Въ центрѣ ихъ стоитъ родительское чувство. Черезъ призму его разсматриваются и самыя сцены любви. Назвавши свою комедію по имени самого Цимбелина, </w:t>
      </w:r>
      <w:r w:rsidRPr="00070685">
        <w:rPr>
          <w:rFonts w:eastAsia="Times New Roman"/>
          <w:color w:val="000000"/>
          <w:lang w:eastAsia="ru-RU"/>
        </w:rPr>
        <w:lastRenderedPageBreak/>
        <w:t>Шекспиръ, очевидно, считалъ его фигурой центральной. Это его судьба приковала къ себѣ вниманіе великаго драматурга. Черезъ всѣ свои перипетіи дѣйствіе шло къ спокойному счастью престарѣлаго короля,когда онъ вновь соберетъ вокругъ себя своихъ дѣтей и станетъ въ долгіе вечера слушать разсказы Гвидерія и Арвирага, Имогены и Постума. Особой задушевностью вѣетъ отъ этихъ словъ Цимбелина: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о всемъ узнаю я подробно?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быстрыхъ словъ, какія слышалъ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Понятно мнѣ, что есть о чемъ вамъ много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разсказать.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Тутъ чувствуется тихая радость счастливой встрѣчи съ близкими послѣ долгой разлуки.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Послѣдніе пять лѣтъ своей жизни Шекспиръ провелъ въ Стратфордѣ, гдѣ онъ уже давно сталъ крупнымъ домовладѣльцемъ и землевладѣльцемъ. Свою часть въ театрѣ, Глобусѣ, онъ въ то время уже продалъ и въ Лондонѣ бывалъ только наѣздомъ. Еще не старый поэтъ, такъ недавно еще другъ Бенъ Джонсона и другихъ завсегдатаевъ таверны "Краснаго Льва", становится теперь семьяниномъ. Онъ жилъ теперь постоянно со своими двумя дочерьми, и вѣроятно проснувшееся въ немъ родительское чувство и отразилось въ его комедіяхъ. Вѣдь счастливые отцы его послѣднихъ произведеній: Цимбелинъ, Леонтъ, Просперо, съ особенно теплымъ чувствомъ относятся именно къ дочерямъ, къ Имогенѣ, Мирандѣ и Пердиттѣ. Старшая дочь Шекспира, Сусанна, 5 іюня 1607 года вышла замужъ за доктора Джона Голля, а въ сентябрѣ 1608 года Шекспиръ сталъ дѣдушкой. Если во всѣхъ этихъ послѣднихъ комедіяхъ радость отца просыпается именно отъ супружества дочери, то тутъ такимъ образомъ можно видѣть черту личныхъ душевныхъ ощущеній Шекспира. Какое глубокое различіе между торжественной и холодной рѣчью, съ какой привѣтствуетъ Цимбелинъ своихъ сыновей, и тѣми словами, какія относятся къ Имогенѣ и Постуму: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Смотрите, вотъ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Имогену держится съ восторгомъ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якорь онъ, она же на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насъ на всѣхъ, на братьевъ и на Кая,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w:t>
      </w:r>
      <w:r w:rsidRPr="00070685">
        <w:rPr>
          <w:rFonts w:eastAsia="Times New Roman"/>
          <w:i/>
          <w:iCs/>
          <w:color w:val="000000"/>
          <w:lang w:eastAsia="ru-RU"/>
        </w:rPr>
        <w:t> </w:t>
      </w:r>
      <w:r w:rsidRPr="00070685">
        <w:rPr>
          <w:rFonts w:eastAsia="Times New Roman"/>
          <w:color w:val="000000"/>
          <w:lang w:eastAsia="ru-RU"/>
        </w:rPr>
        <w:t>свѣтлыхъ глазъ потоки мечетъ искръ.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молній рядъ, но молній безопасныхъ.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Такой огонь приноситъ только радость,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тѣмъ же ей мы отвѣчаемъ всѣ.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семейныя радости во всѣхъ этихъ трехъ послѣднихъ комедіяхъ еще оттѣняются любовью къ затишью, къ природѣ, къ тихой жизни вдали отъ городской сутолоки. Пастушеская обстановка, которая такъ заманчиво просіяла передъ нами въ "Какъ вамъ это понравится", теперь опять манитъ къ себѣ воображеніе драматурга. Въ "Зимней Сказкѣ" онъ переноситъ дѣйствіе въ настоящую пастушескую среду, какъ ее изображали пасторальные романы того времени, а въ "Цимбелинѣ" и въ "Бурѣ" поэтъ ведетъ насъ на немного сказочное лоно природы, вглубь какихъ-то древнихъ, дремучихъ лѣсовъ. Это лоно природы, очевидно, придумано; дѣло не въ немъ -- все, дѣло въ удаленіи отъ города и отъ городскихъ заботъ, отъ всей осложненности современнаго строя жизни.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xml:space="preserve">   Городскую сутолоку Шекспиръ называетъ въ своихъ комедіяхъ "придворной хитрой жизнью". И что такое дворъ съ его интригами, отсутствіемъ искренности въ отношеніяхъ, съ его дѣланностью и манерностью въ правахъ, Шекспиръ, конечно, </w:t>
      </w:r>
      <w:r w:rsidRPr="00070685">
        <w:rPr>
          <w:rFonts w:eastAsia="Times New Roman"/>
          <w:color w:val="000000"/>
          <w:lang w:eastAsia="ru-RU"/>
        </w:rPr>
        <w:lastRenderedPageBreak/>
        <w:t>не могъ не знать по опыту, особенно въ первые годы царствованія Якова I, когда ему такъ часто приходилось играть передъ королемъ. Но разумѣетъ Шекспиръ подъ "хитрой жизнью" не только дворъ. Это ясно видно изъ словъ Беларія, бѣжавшаго вглубь лѣсовъ и размышляющаго о суетѣ міра. Беларій говоритъ: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Ничтожный жукъ броней своей бываетъ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Прикрыть отъ зла вѣрнѣе, чѣмъ орелъ.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жить, какъ мы, почетнѣй, чѣмъ гоняться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милостью! Пріятнѣй, чѣмъ гоняться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Вездѣ корысть, и лучше, чѣмъ рядиться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шелка и бархатъ, забранные въ долгъ.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говорилъ и герцогъ въ "Какъ вамъ это понравится", но онъ говорилъ это только себѣ въ утѣшеніе. Беларій не только изгнанникъ, пострадавшій отъ несправедливости Цимбелина: онъ еще воспитатель его дѣтей. Правда онъ похитилъ Гвидерія и Арвирага изъ мести, но за то и онъ, и жена его всѣ силы свои отдали на то, чтобы сдѣлать изъ королевичей настоящихъ мужей, смѣлыхъ и простыхъ, бодро и трезво смотрящихъ на жизнь. Мысль о правильномъ воспитаніи молодого поколѣнія, очевидно, стала теперь вкрадываться въ сознаніе поэта вмѣстѣ съ проснувшимся чувствомъ отца, и этотъ интересъ Шекспира къ вопросамъ воспитанія стоитъ въ самой тѣсной связи со всѣмъ его міровоззрѣніемъ. Онъ уже читалъ въ это время Монтэня, и французскій мыслитель влилъ въ его міровоззрѣніе то спокойное созерцательное отношеніе къ великой загадкѣ міра, къ тѣмъ нравственнымъ проблеммамъ, которыя такъ взволновали тревожную душу Гамлета. Шекспиръ вѣритъ теперь въ добро и въ его силу. Онъ вѣритъ въ то, что въ душѣ человѣка испорченность и закоснѣлость, о которыя разбиваются реформаторскія затѣи Брута, не составляютъ неисправимаго закона мірозданія, какъ это думалъ Тимонъ Аѳинскій. Поэтъ думаетъ также, что правду людямъ можно говорить не только въ шутовскомъ колпакѣ, какъ увѣрялъ насъ меланхоликъ Жакъ. Правда сама по себѣ должна восторжествовать. Коварство и злоба людей не болѣе, какъ посторонній налетъ. Такъ же точно, какъ сама природа хороша въ своей постоянной, не тронутой человѣческой рукой, непосредственной, хотя и немного дикой, красотѣ, такъ же точно и человѣкъ въ глубинѣ себя не можетъ не быть добръ и справедливъ. И эта врожденная доброта человѣка и облегчаетъ задачу воспитателя.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Беларій только слабый набросокъ болѣе могучей фигуры ученаго Просперо въ "Бурѣ". Когда въ лицѣ Просперо Шекспиръ разобьетъ свой волшебный жезлъ, чтобы навсегда уйти изъ міра, онъ завѣщаетъ ему утѣшенія, уже въ болѣе продуманныхъ словахъ, чѣмъ слова Беларія. И черезъ полтора вѣка человѣчество вспомнитъ воспитательныя затѣи изгнаннаго британскаго полководца и кудесника-отшельника. Онѣ произведутъ тогда чудеса обновленія, раскроютъ передъ человѣчествомъ новый просторъ упованій на лучшія времена. Идеи наслѣдника Беларія и Просперо, великаго женевскаго философа, повлекутъ за собой цѣлый переворотъ въ жизненныхъ устояхъ человѣчества,</w:t>
      </w:r>
    </w:p>
    <w:p w:rsidR="00070685" w:rsidRPr="00070685" w:rsidRDefault="00070685" w:rsidP="00070685">
      <w:pPr>
        <w:spacing w:before="100" w:beforeAutospacing="1" w:after="100" w:afterAutospacing="1" w:line="240" w:lineRule="auto"/>
        <w:ind w:left="720"/>
        <w:jc w:val="right"/>
        <w:rPr>
          <w:rFonts w:eastAsia="Times New Roman"/>
          <w:color w:val="000000"/>
          <w:lang w:eastAsia="ru-RU"/>
        </w:rPr>
      </w:pPr>
      <w:r w:rsidRPr="00070685">
        <w:rPr>
          <w:rFonts w:eastAsia="Times New Roman"/>
          <w:color w:val="000000"/>
          <w:lang w:eastAsia="ru-RU"/>
        </w:rPr>
        <w:t>Евг. Аничковъ.</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ЦИМБЕЛИНЪ,</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Дѣйствующія лица: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 король Британіи.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Клотенъ, сынъ королевы отъ перваго брака.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Леонатъ Постумъ, дворянинъ, супругъ Имогены.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Белаpiй, изгнанный вельможа, подъ именемъ Моргана.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 Арвирагъ</w:t>
      </w:r>
      <w:r w:rsidRPr="00070685">
        <w:rPr>
          <w:rFonts w:eastAsia="Times New Roman"/>
          <w:i/>
          <w:iCs/>
          <w:color w:val="000000"/>
          <w:lang w:eastAsia="ru-RU"/>
        </w:rPr>
        <w:t> -- </w:t>
      </w:r>
      <w:r w:rsidRPr="00070685">
        <w:rPr>
          <w:rFonts w:eastAsia="Times New Roman"/>
          <w:color w:val="000000"/>
          <w:lang w:eastAsia="ru-RU"/>
        </w:rPr>
        <w:t>сыновья Цимбелина, подъ именами</w:t>
      </w:r>
      <w:r w:rsidRPr="00070685">
        <w:rPr>
          <w:rFonts w:eastAsia="Times New Roman"/>
          <w:i/>
          <w:iCs/>
          <w:color w:val="000000"/>
          <w:lang w:eastAsia="ru-RU"/>
        </w:rPr>
        <w:t> </w:t>
      </w:r>
      <w:r w:rsidRPr="00070685">
        <w:rPr>
          <w:rFonts w:eastAsia="Times New Roman"/>
          <w:color w:val="000000"/>
          <w:lang w:eastAsia="ru-RU"/>
        </w:rPr>
        <w:t>Полидора и Кадвала, мнимыхъ сыновей Беларія.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 другъ Постума, Іахимо, пріятель Филаріо -- итальянцы.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Кай Луцій, римскій полководецъ.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слуга Постума.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Корнеліи, врачъ.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Фpанцузъ, пріятель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Римскій военачальникъ.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Два британскихъ военачальника.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Два лорда.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Два дворянина.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Гадатель.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тюремщикъ.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тюремщикъ.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 супруга Цимбелина,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 дочь Цимбелина отъ перваго брака.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Елена, прислужница Имогены,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Лорды, придворныя дамы, римскіе сенаторы, трибуны, духи, голландецъ, испанецъ, музыканты, военачальники, солдаты, вѣстники и свита.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Мѣсто дѣйствія -- частію въ Британіи, частію -- въ Римѣ.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ДѢЙCТВІЕ ПЕРВОЕ.</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Британія. Садъ при дворцѣ Цимбелина.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два </w:t>
      </w:r>
      <w:r w:rsidRPr="00070685">
        <w:rPr>
          <w:rFonts w:eastAsia="Times New Roman"/>
          <w:color w:val="000000"/>
          <w:lang w:eastAsia="ru-RU"/>
        </w:rPr>
        <w:t>дворянина.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пасмуренъ тутъ каждый! Наша кровь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болѣе покорна небесамъ,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королю придворный: каждый хочетъ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Такимъ, какъ онъ, казаться.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чемъ же дѣло?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дочь свою, наслѣдницу престола,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Хотѣлъ отдать за сына королевы,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которою недавно сочетался;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дочь сама себѣ избрала мужа: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не богатъ, но духомъ благороденъ.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вотъ онъ изгнанъ, дочь заключена;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видъ всѣ въ горѣ, а король, конечно,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Скорбитъ въ душѣ.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Ужели онъ одинъ?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тотъ, кто изгнанъ; ну, и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Желавшая союза. Но за 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всѣхъ придворныхъ нѣтъ ни одного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Хотя они предъ королемъ всѣ грустны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бы не радовался тайно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Ихъ общей скорби.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Это почему жъ?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Тотъ, кто невѣсту потерялъ -- такая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Дрянная тварь, что хуже быть не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тотъ, кто сталъ ей мужемъ и за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изгнаніи -- такое совершенство,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если-бъ свѣтъ пришлося обойти,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Подобнаго другого не отыщешь.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кажется, что нѣтъ ни у кого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Такой души прекрасной въ сочетаньи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тѣлесной красотой.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захвалили!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Нисколько; я скорѣй не дохвалилъ: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Скорѣе съузилъ, чѣмъ расширилъ кругъ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достоинствъ.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его зовутъ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родомъ онъ откуда?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знаю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происхожденья; но Сицилій,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отецъ, ходилъ съ Кассибеланомъ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Противъ римлянъ и славой увѣнчался.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Потомъ его Тенанцій отличалъ,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Которому служилъ онъ съ рѣдкимъ счастьемъ,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призванъ былъ за храбрость Леонатомъ.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кромѣ сына этого, имѣлъ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двоихъ, но оба, въ цвѣтѣ лѣтъ,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мечомъ въ рукахъ, на полѣ чести пали,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старецъ такъ былъ этимъ потрясенъ,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умеръ отъ тоски. Его жъ вдова,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Родивъ на свѣтъ младенца, о которомъ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Идетъ здѣсь рѣчь, скончалась; но король,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Взявъ сироту-младенца подъ защиту,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Назвалъ его Постумомъ-Леонатомъ.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воспиталъ его и сдѣлалъ пажемъ,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путь ему открылъ ко всѣмъ познаньямъ,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Уму его доступнымъ. Онъ науки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Впивалъ въ себя, какъ мы впиваемъ воздухъ,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ужъ весной далъ жатву; при дворѣ жъ,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рѣдкость, былъ любимъ и восхваляемъ: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юношей -- примѣръ, для возмужалыхъ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Зерцало всѣхъ душевныхъ совершенствъ,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поводырь для стариковъ,которые ужъ сами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Итти не могутъ; а его супруга,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Виновница изгнанья, показала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Достоинства души своей вполнѣ,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Избравъ и чтя его за добродѣтель.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выбору ея судить вамъ можно,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онъ за человѣкъ.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уважаю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изъ словъ ужъ вашихъ. Но скажите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Одна ли дочь у короля?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Двухъ сыновей имѣлъ онъ... Если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нихъ узнать желательно, то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Вамъ разскажу. Трехъ лѣтъ былъ старшій сынъ,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Второй еще въ пеленкахъ, какъ изъ дѣтской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Похитили обоихъ -- и донынѣ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вѣдаетъ никто объ ихъ судьбѣ.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И ужъ давно?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Лѣтъ двадцать ужъ тому.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дѣти короля могли исчезнуть!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можно было ихъ беречь такъ дурно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не найти потомъ?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ни странна,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ни смѣшна подобная небрежность,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такъ оно на дѣлѣ.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вамъ вѣрю.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нужно удалиться: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Идетъ сюда, съ ней Постумъ и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королева, Имогена </w:t>
      </w:r>
      <w:r w:rsidRPr="00070685">
        <w:rPr>
          <w:rFonts w:eastAsia="Times New Roman"/>
          <w:i/>
          <w:iCs/>
          <w:color w:val="000000"/>
          <w:lang w:eastAsia="ru-RU"/>
        </w:rPr>
        <w:t>и </w:t>
      </w:r>
      <w:r w:rsidRPr="00070685">
        <w:rPr>
          <w:rFonts w:eastAsia="Times New Roman"/>
          <w:color w:val="000000"/>
          <w:lang w:eastAsia="ru-RU"/>
        </w:rPr>
        <w:t>Постyмъ.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дочь моя, повѣрь, ты не найдешь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Враждебныхъ чувствъ во мнѣ, какъ говоритъ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мачехахъ молва. Хотя покуда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узница моя, но твой тюремщикъ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самой вручитъ ключи темницы.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васъ же, Постумъ -- только лишь удастся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усмирить волненье короля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Ходатаемъ я буду; но теперь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сильно раздраженъ, а потому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Велѣнью покоритесь и терпите,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указанью мудрости.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ваше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Величество, сегодня же уѣду.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знаете опасность. Я пройдусь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Здѣсь по саду. Любви гонимой горе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гнететъ, хотя и приказалъ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Король, чтобъ вы ужъ больше не видались.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доброта притворная! Змѣя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Щекочетъ нѣжно тамъ, гдѣ уязвляетъ!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Супругъ мой милый, мнѣ хотя и страшенъ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Отцовскій гнѣвъ, но, нашъ союзъ священный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Храня, я не боюсь его ударовъ,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долженъ ѣхать, я останусь здѣсь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Всегдашней цѣлью взоровъ раздраженныхъ.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Останется одно мнѣ утѣшенье.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міръ хранитъ сокровище мое,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возвратить ко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Моя царица,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Мой милый другъ, не плачь, чтобъ не сказали,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слабости душевной я поддался,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Столь недостойной мужа! Я останусь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навѣкъ супругомъ неизмѣннымъ.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въ Римѣ жить намѣренъ, у Филарьо: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друженъ былъ съ отцомъ моимъ, но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письмамъ лишь знакомъ. Пиши туда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буду пить слова твои глазами,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Хоть желчью будь чернила!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 </w:t>
      </w:r>
      <w:r w:rsidRPr="00070685">
        <w:rPr>
          <w:rFonts w:eastAsia="Times New Roman"/>
          <w:i/>
          <w:iCs/>
          <w:color w:val="000000"/>
          <w:lang w:eastAsia="ru-RU"/>
        </w:rPr>
        <w:t>(возвращается).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Поспѣшите!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король придетъ, то на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Весь гнѣвъ его обрушится </w:t>
      </w:r>
      <w:r w:rsidRPr="00070685">
        <w:rPr>
          <w:rFonts w:eastAsia="Times New Roman"/>
          <w:i/>
          <w:iCs/>
          <w:color w:val="000000"/>
          <w:lang w:eastAsia="ru-RU"/>
        </w:rPr>
        <w:t>(Въ сторону).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лучше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подведу сама его сюда: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Поссорившись со мною, всякій разъ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щедро искупаетъ примиренье.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Когда-бъ всю жизнь прощанье наше длилось,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Разлуки горе все росло-бъ. Прощай.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не спѣши! Когда-бъ ты уѣзжалъ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Лишь на прогулку получасовую,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коротко мы вѣрно-бъ не прощались.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Мой другъ, вотъ перстень матери моей!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Возьми его и сохраняй, пока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Другой жены себѣ не изберешь,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меня не станетъ.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другой?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боги, мнѣ лишь эту сохраните,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жъ избавьте смертью отъ объятій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Другой жены! </w:t>
      </w:r>
      <w:r w:rsidRPr="00070685">
        <w:rPr>
          <w:rFonts w:eastAsia="Times New Roman"/>
          <w:i/>
          <w:iCs/>
          <w:color w:val="000000"/>
          <w:lang w:eastAsia="ru-RU"/>
        </w:rPr>
        <w:t>(Надѣваетъ кольцо).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оставайся тутъ,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 я живъ! О, милая моя,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свою ничтожность далъ въ обмѣнъ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Твоей любви, ты много потеряла: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и теперь я въ прибыли отъ дара.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Носи вотъ эти нѣжныя оковы,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Которыя хочу я наложить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узницу прелестную.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(Надѣваетъ ей браслетъ).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опять мы свидимся!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Цимбелинъ </w:t>
      </w:r>
      <w:r w:rsidRPr="00070685">
        <w:rPr>
          <w:rFonts w:eastAsia="Times New Roman"/>
          <w:i/>
          <w:iCs/>
          <w:color w:val="000000"/>
          <w:lang w:eastAsia="ru-RU"/>
        </w:rPr>
        <w:t>со свитою.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Прочь съ глазъ моихъ, презрѣнный! Если будешь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нашъ дворъ собою тяготить,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смерть тебѣ! Ступай: твой видъ несносный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Отрава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сохранятъ васъ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съ вами всѣхъ достойныхъ при дворѣ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Иду.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Такихъ тяжелыхъ мукъ, какъ эта,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У смерти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Преступное созданье,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юность мнѣ могла бы возвратить,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между тѣмъ мнѣ прибавляешь годы.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сокрушайте, государь,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Отдавшись гнѣву; онъ меня не тронетъ.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игомъ скорби тяжкой и глубокой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Исчезъ мой страхъ.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кротость, послушанье?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нѣтъ надежды -- нѣтъ и состраданья.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сыну королевы отказать!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поступила хорошо: орла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избрала, а ворона отвергла.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нищаго взяла, чтобъ сдѣлать тронъ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Сѣдалищемъ ничтожности.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новый блескъ ему бы придала.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Презрѣнная!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сами, о родитель,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Виновны въ томъ, что Постума люблю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со мной вы вмѣстѣ воспитали.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стоитъ каждой женщины и, вѣрно,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Меня собой далеко превосходитъ.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не сошла ли ты съ 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Почти.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Небо мнѣ защитой! О, когда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Отецъ мой былъ пастухъ, а Леонатъ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Сосѣда сынъ.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глупая дѣвчонка!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опять сходились тутъ: опять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Приказъ мой не исполненъ. Взять ее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запереть!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Молю васъ, успокойтесь!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Дочь милая, молчи. Мой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Оставьте насъ однѣхъ и развлекитесь,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сколько можно.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такъ пусть же сохнетъ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на каплю крови каждый день,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въ старости умретъ въ своемъ безумьѣ!</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(Цимбелинъ и свита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уступить должна.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твой служитель.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новаго намъ скажешь?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Принцъ, вашъ сынъ,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господина моего напалъ.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Несчастья не случилось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Могло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Оно случиться, но мой господинъ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Скорѣй шутилъ, а не дрался серьезно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не увлекся гнѣвомъ; постороннимъ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Разнять ихъ удалось.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Ахъ, какъ я рада!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сынъ вашъ другъ отцу и за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Готовъ стоять. Великое геройство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бѣднаго изгнанника напасть!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лучше бъ въ Африкѣ они сошлися,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я бы тутъ съ иголкою стояла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Колоть того, кто будетъ отступать.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же ты ушелъ отъ господина?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такъ велѣлъ и не позволилъ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Итти за нимъ до гавани; при этомъ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предписанье далъ, какъ вамъ служить,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Коль служба вамъ моя угодна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былъ тебѣ всегда слугою вѣрнымъ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 я ручаюсь -- будетъ имъ и впредь.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Примите благодарность,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Пойдемъ гулять.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ты зайди ко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Чрезъ полчаса: ты сходишь на корабль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супругу моему. Теперь оставь насъ.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Тамъ же. Площадь.</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Клотенъ </w:t>
      </w:r>
      <w:r w:rsidRPr="00070685">
        <w:rPr>
          <w:rFonts w:eastAsia="Times New Roman"/>
          <w:i/>
          <w:iCs/>
          <w:color w:val="000000"/>
          <w:lang w:eastAsia="ru-RU"/>
        </w:rPr>
        <w:t>съ двумя </w:t>
      </w:r>
      <w:r w:rsidRPr="00070685">
        <w:rPr>
          <w:rFonts w:eastAsia="Times New Roman"/>
          <w:color w:val="000000"/>
          <w:lang w:eastAsia="ru-RU"/>
        </w:rPr>
        <w:t>лордами.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 Принцъ, я бы вамъ совѣтовалъ перемѣнить сорочку: вслѣдствіе сильнаго движенія, отъ васъ идетъ паръ, какъ отъ жертвы. Гдѣ воздухъ выходитъ, тамъ онъ и входитъ, и никакой внѣшній воздухъ не можетъ быть такъ здоровъ, какъ тотъ, который вы отдѣляете.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Если бы рубашка моя была окровавлена, то я перемѣнилъ бы ее. Что? ранилъ я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Нисколько, ни даже его терпѣнья.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 Ранили ль его? Да его тѣло сквозной скелетъ, если онъ не раненъ; столбовая дорога для стали, если онъ не раненъ.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2-й лордъ </w:t>
      </w:r>
      <w:r w:rsidRPr="00070685">
        <w:rPr>
          <w:rFonts w:eastAsia="Times New Roman"/>
          <w:i/>
          <w:iCs/>
          <w:color w:val="000000"/>
          <w:lang w:eastAsia="ru-RU"/>
        </w:rPr>
        <w:t>(про себя). </w:t>
      </w:r>
      <w:r w:rsidRPr="00070685">
        <w:rPr>
          <w:rFonts w:eastAsia="Times New Roman"/>
          <w:color w:val="000000"/>
          <w:lang w:eastAsia="ru-RU"/>
        </w:rPr>
        <w:t>А его мечъ обходилъ его, какъ должникъ избѣгающій встрѣчи съ кредиторомъ и пробирался сторонкой.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Негодяй! онъ не могъ устоять противъ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2-й лордъ </w:t>
      </w:r>
      <w:r w:rsidRPr="00070685">
        <w:rPr>
          <w:rFonts w:eastAsia="Times New Roman"/>
          <w:i/>
          <w:iCs/>
          <w:color w:val="000000"/>
          <w:lang w:eastAsia="ru-RU"/>
        </w:rPr>
        <w:t>(про себя). </w:t>
      </w:r>
      <w:r w:rsidRPr="00070685">
        <w:rPr>
          <w:rFonts w:eastAsia="Times New Roman"/>
          <w:color w:val="000000"/>
          <w:lang w:eastAsia="ru-RU"/>
        </w:rPr>
        <w:t>Конечно, потому что бѣжалъ впередъ, прямо тебѣ на встрѣчу.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 Гдѣ ему! У васъ самихъ довольно земли, а онъ захотѣлъ еще увеличить ваши владѣнія: онъ уступилъ вамъ и ту, которая была подъ 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Да, ровно столько дюймовъ, сколько у тебя, океановъ; олухъ!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Эхъ, досадно, что намъ помѣшали!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Да и мнѣ досадно, а то бы ты доказалъ намъ, какой длины дуракъ, когда онъ лежитъ на землѣ.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И она могла полюбить этого олуха и отвергнуть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Да, если грѣшно сдѣлать хорошій выборъ, то не спастись ей отъ проклятія.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 Принцъ, я всегда вамъ говорилъ, что красота ея не соотвѣтствуетъ уму; она прелестная картина, но я не замѣтилъ въ ней отраженія 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Она не свѣтитъ на дураковъ, чтобъ ей не повредило отраженье.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Пойдемъ въ мою комнату. А жаль, что не случилось бѣды.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Нисколько; развѣ палъ бы оселъ -- такъ это еще небольшая бѣда.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Вы пойдете съ нами?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 Я слѣдую завами,принцъ.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Нѣтъ, ужъ пойдемте всѣ вмѣстѣ.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Извольте, ваше высочество.</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lastRenderedPageBreak/>
        <w:t>СЦЕНА III.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Тамъ же. Комната во дворцѣ.</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Имогена и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какъ бы я желала, чтобы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Приросъ, какъ камень, къ берегу морскому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говорилъ бы съ каждымъ кораблемъ.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если онъ напишетъ мнѣ, а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получу письма? Его утрата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Сравнится лишь съ утратою прощенья,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Котораго съ тоскою ждетъ преступникъ.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было у него послѣднимъ словомъ?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Послѣднимъ было: "о, моя царица!"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онъ махалъ платкомъ?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цѣловалъ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Бездушный холстъ счастливѣе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это было все?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нѣтъ,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 я могъ и слухомъ, и глазами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отъ прочихъ отличить на декѣ,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все стоялъ, махая мнѣ платкомъ,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Перчатками и шляпой, чѣмъ тревогу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Своей души печальной выражалъ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медленно онъ сердцемъ удалялся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этихъ странъ, какъ быстро плылъ корабль!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Ты-бъ долженъ былъ слѣдить за нимъ,покуда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сдѣлался-бъ не болѣе вороны.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Я такъ за нимъ, принцесса, и слѣдилъ.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надорвала-бъ всѣ глазные нервы,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услѣдить за нимъ, пока онъ сталъ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Величиной съ конецъ моей иглы;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Смотрѣла бы за нимъ, пока въ эѳирѣ,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мошка, онъ исчезъ бы, и тогда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отвернулась бы и стала плакать.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о немъ получимъ мы извѣстье?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Увѣренъ я, что съ первымъ кораблемъ.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простилась съ нимъ, а мнѣ хотѣлось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Сказать ему такъ много дорогого: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буду я о немъ воспоминать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извѣстный часъ, и клятву взять забыла,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правъ моихъ и чести онъ своей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подаритъ красоткамъ итальянскимъ...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успѣла вымолить, чтобъ въ полдень,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полночный часъ и утромъ въ шесть часовъ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Встрѣчался онъ молитвами со мной,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Затѣмъ, что въ это время въ небесахъ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буду за него; еще хотѣла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дать ему прощальный поцѣлуй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два волшебныхъ слова; но отецъ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сѣверный суровый вѣтеръ, сдулъ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Цвѣтокъ любви, готовый распуститься.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Входить </w:t>
      </w:r>
      <w:r w:rsidRPr="00070685">
        <w:rPr>
          <w:rFonts w:eastAsia="Times New Roman"/>
          <w:color w:val="000000"/>
          <w:lang w:eastAsia="ru-RU"/>
        </w:rPr>
        <w:t>придворная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Придворная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Пожалуйте, принцесса, къ королевѣ.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Исполни все, что я тебѣ велѣла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ждетъ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исполню.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lastRenderedPageBreak/>
        <w:t>СЦЕНА IV.</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Римъ. Въ домѣ Филаріо.</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Филаріо, Іахимо, французъ,           голландецъ </w:t>
      </w:r>
      <w:r w:rsidRPr="00070685">
        <w:rPr>
          <w:rFonts w:eastAsia="Times New Roman"/>
          <w:i/>
          <w:iCs/>
          <w:color w:val="000000"/>
          <w:lang w:eastAsia="ru-RU"/>
        </w:rPr>
        <w:t>и </w:t>
      </w:r>
      <w:r w:rsidRPr="00070685">
        <w:rPr>
          <w:rFonts w:eastAsia="Times New Roman"/>
          <w:color w:val="000000"/>
          <w:lang w:eastAsia="ru-RU"/>
        </w:rPr>
        <w:t>испанецъ.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Повѣрьте мнѣ, я зналъ его въ Британіи; тогда слава его росла, и всѣ ожидали отъ него тѣхъ достоинствъ, которыя теперь приписываютъ ему; но я и тогда смотрѣлъ бы на него безъ удивленія, если-бъ къ нему пришпиленъ былъ реэстръ всѣхъ его совершенствъ и я могъ бы прочитать его по статьямъ.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Филaріо. Ты говоришь о томъ времени, когда еще онъ не вполнѣ обладалъ тѣми совершенствами, какія отличаютъ его теперь въ духовномъ и тѣлесномъ отношеніи.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Французъ. Я видѣлъ его во Франціи; но тамъ было много такихъ, которые могли столь-же твердо смотрѣть на солнце.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Онъ женился на дочери короля -- и его должно цѣнить не столько по его собственнымъ, сколько по ея достоинствамъ: вотъ главная причина, почему его такъ превозносятъ.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Французъ. И потомъ его изгнанье...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Но и тѣ, которые сочувствуютъ этой печальной разлукѣ и горю принцессы, превозносятъ его выше всякой мѣры, быть можетъ, только потому, чтобы укрѣпить ея выборъ, который бы, конечно, не устоялъ противъ слабаго обстрѣливанія, если бы избранный ею нищій не былъ украшенъ всѣми совершенствами. Но отчего же онъ будетъ жить у васъ? Какъ вы съ нимъ познакомились?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 Я былъ товарищемъ его отца по оружію и не разъ былъ ему обязанъ болѣе, чѣмъ жизнью.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Филaріо. Вотъ идетъ этотъ британецъ. Примите его, какъ прилично людямъ съ вашимъ образованіемъ принимать иностранца съ такими достоинствами. Прошу васъ всѣхъ покороче познакомиться съ этимъ господиномъ, котораго представляю вамъ, какъ моего благороднаго друга. Пусть лучше время выкажетъ его достоинства, чѣмъ мнѣ вычислять ихъ при немъ.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Французъ. Мы, кажется, были знакомы съ вами въ Орлеанѣ.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Да, и съ тѣхъ поръ я вашъ должникъ въ тѣхъ любезностяхъ, которыя вы мнѣ оказали, и сколько бы ни старался -- все-таки останусь имъ навѣки.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Французъ. О, вы цѣните слишкомъ высоко мои ничтожныя дружескія услуги. Душевно радъ, что успѣлъ примирить васъ съ моимъ землякомъ: было бы жаль, если-бы дошло до кровавой развязки изъ-за такого ничтожнаго дѣла.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Извините меня -- я былъ тогда молодой путешественникъ, нѣсколько упрямый, чтобы безусловно соглашаться съ тѣмъ, что мнѣ говорятъ, и мало расположенный въ каждомъ дѣйствіи руководиться опытомъ другихъ. Впрочемъ, и теперь, когда мой умъ уже созрѣлъ -- не сочтите это за хвастовство -- дѣло это представляется мнѣ не совсѣмъ ничтожнымъ.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Французъ. Но во всякомъ случаѣ, оно не стоило того, чтобы рѣшать его оружіемъ, особенно для такихъ противниковъ, изъ которыхъ одинъ сразилъ бы другого, или оба пали бы вмѣстѣ.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Іахимо. Не будетъ ли нескромнымъ, если я спрошу, о чемъ былъ этотъ споръ?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Французъ. О, нѣтъ! это дѣло происходило публично, и нѣтъ никакого препятствія разсказать его. Оно похоже на нашъ вчерашній споръ, въ которомъ каждый изъ насъ превозносилъ красавицъ своей родины. Этотъ господинъ утверждалъ тогда, и притомъ съ готовностью подтвердитъ слова свои кровью, что его дама прекраснѣе, добродѣтельнѣе, умнѣе, цѣломудреннѣе, скромнѣе -и постояннѣе, чѣмъ лучшая изъ француженокъ.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Конечно, эта дама уже умерла, или увѣренность этого господина стала теперь слабѣе.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Она осталась при своей добродѣтели, а я при своемъ мнѣніи.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Но вы, конечно, не рѣшитесь поставить ее выше нашихъ итальянокъ.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Если-бъ меня такъ же раздражили, какъ тогда во Франціи, я не оцѣнилъ бы ея ни на волосъ ниже, хотя-бы это придало мнѣ видъ не любовника ея, а обожателя.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Утверждать, что она столь же прелестна и добродѣтельна какъ наши итальянки -- хотя это слишкомъ общее сравненіе -- было бы черезчуръ много для каждой британской дамы. Если она на столько превосходитъ другихъ, которыхъ я зналъ, на сколько этотъ брилльянтъ сіяетъ лучше другихъ, которые я видѣлъ, то я долженъ согласиться, что она только лучше многихъ. Но между многими драгоцѣнностями, какія есть на свѣтѣ, я навѣрное, не видалъ самой дорогой, такъ же какъ и вы между женщинами самой совершенной.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Я цѣню ее по собственной оцѣнкѣ, какъ и этотъ камень.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А какъ высоко вы его цѣните?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Выше всего, чѣмъ можетъ похвалиться міръ.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Іоахимо. Или ваша несравненная любезная не существуетъ, или какая-нибудь ничтожная вещица можетъ быть ея дороже.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Вы въ заблужденіи: одну можно продать или подарить, если у кого достанетъ богатствъ, чтобы пріобрѣсть ее, или заслугъ, чтобы получить ее въ подарокъ; другую же получить не такъ легко: она даръ боговъ.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 Который подарили вамъ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Да, и она останется моею по милости боговъ.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Вы можете ее считать своею по имени; но вы знаете -- чужія птицы спускаются на прудъ сосѣда. Вашъ перстень можетъ также быть украденъ. Значитъ, изъ вашихъ двухъ безцѣнныхъ сокровищъ одно слабо, а другое подвержено случайностямъ. Искусный воръ или ловкій въ подобныхъ дѣлахъ волокита могутъ попытаться отнять у насъ и то и другое.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Во всей Италіи нѣтъ того искуснаго волокиты, который могъ бы быть опасенъ для чести моей любезной, если вы считаете ее слабою въ сохраненіи своей чести. Я нисколько не сомнѣваюсь, что воровъ у насъ очень много -- и я все-таки не боюсь за свой перстень.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Филaріо. Остановимся на этомъ, друзья мои.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Постyмъ. Съ большимъ удовольствіемъ Этотъ уважаемый синьоръ, спасибо ему, не обходится со мною, какъ съ чужимъ: мы сблизились съ первыхъ же словъ.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 Въ пять такихъ бесѣдъ я приложилъ бы себѣ путь къ сердцу вашей любезной и заставилъ бы ее отступить и поколебаться, если бы имѣлъ только доступъ и случай.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Нѣтъ,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Я готовъ держать половину моего имѣнія противъ вашего перстня -- оно, по моему мнѣнію, стоитъ болѣе -- но я держу свой закладъ болѣе противъ вашей увѣренности, чѣмъ противъ чести вашей дамы, и чтобы исключить тутъ всякое оскорбленіе я готовъ сдѣлать это испытаніе съ какою угодно дамою на свѣтѣ.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Постумъ. Вы крайне заблуждаетесь въ своей слѣпой самонадѣянности, и я не сомнѣваюсь, что вы за подобную попытку получите то, чего достойны.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А что же именно?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Постyмъ. Отказъ; хотя эта попытка, какъ вы её называете, заслуживаетъ большаго, а именно: наказанія.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 Господа, оставьте этотъ споръ. Онъ возникъ такъ внезапно; пусть онъ и умретъ, какъ родился, и -- прошу васъ -- узнайте лучше другъ друга.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Я готовъ отвѣчать имѣніемъ своимъ и моего сосѣда, что подтвердилъ бы слова свои дѣломъ.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Какую же даму избираете вы для своего опыта?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 Вашу, которой постоянство считаете вы такимъ несокрушимымъ. Я держу десять тысячъ червонцевъ противъ вашего перстня, съ тѣмъ условіемъ, чтобъ вы отрекомендовали меня при дворѣ, гдѣ живетъ ваша дама; мнѣ болѣе ничего не нужно, кромѣ случая къ вторичному свиданію, и я привезу вамъ оттуда ея честь, которую вы считаете такою неприступною.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Я готовъ держать золото противъ вашего золота; но перстнемъ моимъ я такъ же дорожу, какъ пальцемъ. онъ часть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Вы любовникъ, а потому и осторожны. Но если вы заплатите милліонъ за золотникъ женскаго мяса, то и тогда не предохраните его отъ порчи. Впрочемъ, я вижу, что это для васъ святыня, а потому и трусите.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Вашъ языкъ болтаетъ по привычкѣ, и я считаю ваши намѣренія болѣе честными.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Я полный властелинъ своихъ словъ и готовъ исполнить то, что сказалъ; клянусь въ томъ моей честью.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Исполнили бы? Ну, такъ я довѣрю вамъ мой перстень до вашего возвращенія -- пусть будетъ между нами заключенъ формальный договоръ. Моя любезная въ своей добродѣтели стоитъ безконечно выше вашихъ грязныхъ мыслей. Я вызываю васъ на этотъ закладъ: вотъ мой перстень!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Филaріо. Не нужно никакого заклада.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 Клянусь богами, онъ состоялся! Если я представлю вамъ достаточныя доказательства, что я овладѣлъ лучшимъ сокровищемъ вашей любезной, то мои десять тысячъ червонцевъ остаются при мнѣ, вмѣстѣ съ вашимъ перстнемъ. Но если я получу отказъ и она сохранитъ свою честь, за которую вы такъ стоите, то она -- ваше сокровище, и тогда этотъ перстень и мое золото -- ваши, но съ условіемъ: вы дадите мнѣ рекомендацію, чтобъ получить къ ней доступъ.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Я согласенъ на эти условія; составимъ нашъ договоръ. Вотъ въ чемъ вы мнѣ отвѣтите: если вы оправдаете ваше хвастовство и представите мнѣ ясныя доказательства, что вы побѣдили, то я не буду вамъ врагомъ, ибо тогда она не стоитъ вражды; но если она останется непорочною и вы мнѣ не докажете противнаго, то за дурное мнѣніе и нападеніе на ея невинность вы мнѣ отвѣтите мечомъ.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По рукамъ; идетъ! Мы скрѣпимъ этотъ договоръ законнымъ образомъ, и я тотчасъ отправлюсь въ Британію, чтобъ предпріятіе не простыло и не заглохло. Я принесу свое золото и велю составить письменное условіе.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Согласенъ.</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(Постумъ и Іахимо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Французъ. Какъ вы думаете, состоится ли это дѣло?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 Синьоръ Іахимо отъ него не отступится. Пойдемте за ними.</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V.</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Британія. Комната во дворцѣ Цимбелина.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королева, придворныя дамы </w:t>
      </w:r>
      <w:r w:rsidRPr="00070685">
        <w:rPr>
          <w:rFonts w:eastAsia="Times New Roman"/>
          <w:i/>
          <w:iCs/>
          <w:color w:val="000000"/>
          <w:lang w:eastAsia="ru-RU"/>
        </w:rPr>
        <w:t>и </w:t>
      </w:r>
      <w:r w:rsidRPr="00070685">
        <w:rPr>
          <w:rFonts w:eastAsia="Times New Roman"/>
          <w:color w:val="000000"/>
          <w:lang w:eastAsia="ru-RU"/>
        </w:rPr>
        <w:t>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 роса ночная не обсохла,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Скорѣй цвѣтовъ нарвите мнѣ. Гдѣ списокъ?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Придворная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у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поскорѣе.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(Придворныя дамы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Докторъ,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Принесъ ли ты мнѣ зелій?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 </w:t>
      </w:r>
      <w:r w:rsidRPr="00070685">
        <w:rPr>
          <w:rFonts w:eastAsia="Times New Roman"/>
          <w:i/>
          <w:iCs/>
          <w:color w:val="000000"/>
          <w:lang w:eastAsia="ru-RU"/>
        </w:rPr>
        <w:t>(подавая ей коробку).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вашъ приказъ исполнилъ -- вотъ они;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смѣю ли спросить -- не разсердитесь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мой вопросъ: его внушаетъ совѣсть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составъ вамъ нуженъ ядовитый,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смерть наноситъ неизбѣжно,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Хоть медленно, но вѣрно?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Удивляюсь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Вопросу твоему: не у тебя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Училась я? не ты ль мнѣ показалъ,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смѣшивать, перегонять духи,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что не разъ великій нашъ король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Хвалилъ мои составы. Не считая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въ связи съ нечистымъ, ты не долженъ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Тому дивиться, что свои познанья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Хочу развить я въ опытахъ другихъ,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и теперь хочу искусства силы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на такихъ животныхъ испытать,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Которыхъ мы и вѣшать не желаемъ,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не на людяхъ. Дѣйствіе узнавъ,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примѣню его противоядье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разныхъ силъ вліянье испытаю.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опыты такіе ваше сердце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Ожесточатъ, а видъ подобныхъ дѣйствій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вреденъ, и противенъ.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покоенъ.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А вотъ и льстецъ лукавый. Такъ съ него-то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и начну: онъ преданъ господину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ненавидитъ сына моего.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(Громко). </w:t>
      </w:r>
      <w:r w:rsidRPr="00070685">
        <w:rPr>
          <w:rFonts w:eastAsia="Times New Roman"/>
          <w:color w:val="000000"/>
          <w:lang w:eastAsia="ru-RU"/>
        </w:rPr>
        <w:t>А, это ты, Пизаніо! Ну, докторъ,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ступай: ты больше мнѣ не нуженъ.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Не вѣрю я тебѣ; но не удастся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Твой замыселъ.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 </w:t>
      </w:r>
      <w:r w:rsidRPr="00070685">
        <w:rPr>
          <w:rFonts w:eastAsia="Times New Roman"/>
          <w:i/>
          <w:iCs/>
          <w:color w:val="000000"/>
          <w:lang w:eastAsia="ru-RU"/>
        </w:rPr>
        <w:t>(къ Пизанію).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сказать хочу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Ее проникъ я. Пусть воображаетъ,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я ей далъ медлительнаго яда: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никому, съ подобною душой,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ввѣрилъ бы отравы. Что я далъ 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чувства лишь на время притупляетъ.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сперва надъ кошкой иль собакой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Попробуетъ, а самъ пойдетъ и выше;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въ омертвѣньи томъ вреда не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жизни духъ, окованный на время,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Вновь оживетъ еще свѣжѣе. Пусть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Обманется она, въ моемъ коварствѣ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буду правъ.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докторъ, удались,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 тебя не позовутъ.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Иду.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говоришь, все слезы льетъ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Ужель ее не успокоитъ время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глупости не превозможетъ 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дѣлай все, что можешь. Если скажешь,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наконецъ, ей сынъ мой сталъ любезенъ,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Тогда тебѣ скажу я, что ты 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Такимъ, какъ Постумъ былъ, и даже выше: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теперь уже безмолвно счастье,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имя съ нимъ умретъ. Ни возвратиться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можетъ онъ, ни жить, гдѣ онъ живетъ;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Мѣнять мѣста ему -- мѣнять лишь горе,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дня труды день новый разрушаетъ.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Чего ты ожидаешь, опираясь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то, что упадетъ и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Быть поднято, и даже не имѣетъ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Друзей, чтобъ поддержать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(Королева роняетъ коробку. Пизаніо поднимаетъ ее).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поднялъ,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Чего и самъ не знаешь; но за трудъ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Возьми ее себѣ; я составляла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Сама лѣкарство это и пять разъ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Спасала имъ отъ смерти короля: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лучшаго крѣпительнаго въ мірѣ.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Возьми его въ задатокъ той награды,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Которая назначена тебѣ.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госпожѣ своей представь, какъ должно,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Ея судьбу -- какъ-будто отъ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Какое счастье ждетъ тебя, подумай: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милостей принцессы не утратишь,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Пріобрѣтешь благоволенье сына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короля, супруга моего,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 я объ этомъ постараюсь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Исполнитъ все, чего ни пожелаешь;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наконецъ -- ручаюсь въ томъ -- примѣрно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Твои труды сама я награжу.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Пошли ко мнѣ придворныхъ дамъ и помни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Мои слова. </w:t>
      </w:r>
      <w:r w:rsidRPr="00070685">
        <w:rPr>
          <w:rFonts w:eastAsia="Times New Roman"/>
          <w:i/>
          <w:iCs/>
          <w:color w:val="000000"/>
          <w:lang w:eastAsia="ru-RU"/>
        </w:rPr>
        <w:t>(Пизаніо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Упорный, хитрый плутъ: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какъ скала, стоитъ за господина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вѣрность въ </w:t>
      </w:r>
      <w:r w:rsidRPr="00070685">
        <w:rPr>
          <w:rFonts w:eastAsia="Times New Roman"/>
          <w:i/>
          <w:iCs/>
          <w:color w:val="000000"/>
          <w:lang w:eastAsia="ru-RU"/>
        </w:rPr>
        <w:t>ней </w:t>
      </w:r>
      <w:r w:rsidRPr="00070685">
        <w:rPr>
          <w:rFonts w:eastAsia="Times New Roman"/>
          <w:color w:val="000000"/>
          <w:lang w:eastAsia="ru-RU"/>
        </w:rPr>
        <w:t>питаетъ; но едва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приметъ то, что я ему дала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у нея вѣстовщика не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милаго дружка; а не смирится,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и сама попробуетъ лѣкарства.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Пизаніо </w:t>
      </w:r>
      <w:r w:rsidRPr="00070685">
        <w:rPr>
          <w:rFonts w:eastAsia="Times New Roman"/>
          <w:i/>
          <w:iCs/>
          <w:color w:val="000000"/>
          <w:lang w:eastAsia="ru-RU"/>
        </w:rPr>
        <w:t>и </w:t>
      </w:r>
      <w:r w:rsidRPr="00070685">
        <w:rPr>
          <w:rFonts w:eastAsia="Times New Roman"/>
          <w:color w:val="000000"/>
          <w:lang w:eastAsia="ru-RU"/>
        </w:rPr>
        <w:t>придворныя дамы </w:t>
      </w:r>
      <w:r w:rsidRPr="00070685">
        <w:rPr>
          <w:rFonts w:eastAsia="Times New Roman"/>
          <w:i/>
          <w:iCs/>
          <w:color w:val="000000"/>
          <w:lang w:eastAsia="ru-RU"/>
        </w:rPr>
        <w:t>возвращаются.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такъ, все такъ; прекрасно: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Фіалки, ноготки, ушки медвѣжьи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Снесите въ спальню ихъ. Прощай и помни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Слова мои,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(Королева уходитъ въ сопровожденіи дамъ).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Постараюсь.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если измѣнить меня заставитъ свѣтъ,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задушу себя -- вотъ мой тебѣ обѣтъ!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ѴІ.</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Тамъ же. Комната во дворцѣ.</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Отецъ жестокъ, а мачеха лукава,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Женихъ -- дуракъ: онъ сватаетъ жену,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Которой мужъ въ изгнаньи. О, несчастный!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Вѣнецъ моей тоски! Ахъ, сколько мукъ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за него терплю! Зачѣмъ, какъ братьевъ,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унесли меня? Вотъ было-бъ счастье!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Мучительно томиться на престолѣ!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Блаженны тѣ, хотя и въ низкой долѣ,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Чьи скромныя сбываются желанья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радость имъ. Кто тамъ опять ко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Пизаніо </w:t>
      </w:r>
      <w:r w:rsidRPr="00070685">
        <w:rPr>
          <w:rFonts w:eastAsia="Times New Roman"/>
          <w:i/>
          <w:iCs/>
          <w:color w:val="000000"/>
          <w:lang w:eastAsia="ru-RU"/>
        </w:rPr>
        <w:t>и </w:t>
      </w:r>
      <w:r w:rsidRPr="00070685">
        <w:rPr>
          <w:rFonts w:eastAsia="Times New Roman"/>
          <w:color w:val="000000"/>
          <w:lang w:eastAsia="ru-RU"/>
        </w:rPr>
        <w:t>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Принцесса, вотъ изъ Рима господинъ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Привезъ письмо отъ вашего супруга.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кажется, испуганы,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Достопочтенный Леонатъ здоровъ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вамъ поклонъ сердечный посылаетъ.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(Подаетъ ей письмо).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 Я рада вамъ душевно.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Въ ней все, что видно глазу -- совершенство.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жъ прекрасна также и душа,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предо мною фениксъ аравійскій.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проигралъ! Будь мнѣ подругой, смѣлость,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съ головы до ногъ вооружи,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то, какъ парсъ, я убѣгая долженъ биться,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попросту, бѣжать позорно съ поля.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 </w:t>
      </w:r>
      <w:r w:rsidRPr="00070685">
        <w:rPr>
          <w:rFonts w:eastAsia="Times New Roman"/>
          <w:i/>
          <w:iCs/>
          <w:color w:val="000000"/>
          <w:lang w:eastAsia="ru-RU"/>
        </w:rPr>
        <w:t>(читаетъ).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"Это одинъ изъ благороднѣйшихъ людей, котораго дружбѣ я безконечно обязанъ. Прими его такъ, какъ велитъ тебѣ долгъ твой.</w:t>
      </w:r>
    </w:p>
    <w:p w:rsidR="00070685" w:rsidRPr="00070685" w:rsidRDefault="00070685" w:rsidP="00070685">
      <w:pPr>
        <w:spacing w:before="100" w:beforeAutospacing="1" w:after="100" w:afterAutospacing="1" w:line="240" w:lineRule="auto"/>
        <w:ind w:left="720"/>
        <w:jc w:val="right"/>
        <w:rPr>
          <w:rFonts w:eastAsia="Times New Roman"/>
          <w:color w:val="000000"/>
          <w:lang w:eastAsia="ru-RU"/>
        </w:rPr>
      </w:pPr>
      <w:r w:rsidRPr="00070685">
        <w:rPr>
          <w:rFonts w:eastAsia="Times New Roman"/>
          <w:color w:val="000000"/>
          <w:lang w:eastAsia="ru-RU"/>
        </w:rPr>
        <w:t>Леонатъ*.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это вслухъ; но дальше что онъ пишетъ,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сердце мнѣ восторгомъ наполняетъ,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благодарна я ему за 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Привѣтъ вамъ отъ меня. Что на словахъ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Могу сказать, исполню то на дѣлѣ,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мѣрѣ силъ.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какъ. безумны люди! Имъ природа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Дала глаза, чтобъ видѣть небеса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Роскошный сводъ надъ моремъ и землею;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умѣютъ звѣзды различать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на кремнистомъ берегу каменья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отличить не можетъ этотъ органъ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Дурное отъ прекраснаго!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Синьоръ,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заставляетъ васъ такъ удивляться?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зрѣнье тутъ виною: павіанъ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Межъ двухъ подобныхъ самокъ предпочелъ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Одну другой; и умъ нельзя винить: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Вѣдь, идіотъ судьею былъ бы мудрымъ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Предъ красотой; и чувственность невинна: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Всю грязь ея предъ блескомъ непорочнымъ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Подавитъ страсть сама, и къ пищѣ гнусной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Манить ее не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Сэръ, что съ вами?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Пресыщенная воля, жадность страсти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сытой, но все алчущій, сосудъ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Наполненный, но съ течью, пожираетъ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Сперва ягненка, а потомъ еще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Бросается на внутренность.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Имогенa.</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Скажите,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раздражило васъ? Вы не больны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 принцесса, я здоровъ.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(Къ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Прошу васъ, другъ: слуга мой тамъ -- сыщите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онъ здѣсь не знаетъ никого.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самъ хотѣлъ итти къ нему съ привѣтомъ.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мой супругъ? Скажите, онъ здоровъ?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онъ здоровъ, достойная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веселъ онъ? Надѣюсь, что онъ веселъ?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какъ еще! Тамъ нѣтъ ни одного,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Кто-бъ такъ любилъ шутить и веселиться,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онъ, и всѣ за то его зовутъ,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"Повѣсою-британцемъ".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Здѣсь, напротивъ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больше грустенъ былъ, хотя и самъ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зналъ тому причины.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Никогда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грустнымъ не видалъ его. Тамъ 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Одинъ французъ, его пріятель.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Отличный господинъ и очарованъ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Землячкою своею; то и дѣло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Вздыхаетъ о ней; а нашъ "повѣса-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Британецъ", вашъ супругъ, надъ нимъ хохочетъ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говоритъ: "Я со смѣха бы лопнулъ,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Представивъ, что мужчина -- зная самъ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опыта и чтенья, что такое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 женщины и чѣмъ имъ должно быть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свободные часы свои тоскуетъ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вѣрномъ рабствѣ".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сказалъ мой мужъ?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и при этомъ плакалъ онъ отъ смѣха.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весело послушать, какъ трунитъ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надъ французомъ тѣмъ! Но видитъ Небо,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Тамъ многіе съ грѣхомъ.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онъ, надѣюсь.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нѣтъ, не онъ; но къ дару Неба должно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Быть болѣе признательнымъ. И странно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это въ немъ -- при васъ, не по заслугамъ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Дарованной ему. Какъ удивляюсь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этому, такъ долженъ я, конечно,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сострадать.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Кому же это, сэръ?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Двумъ существамъ.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я ль одно изъ нихъ?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на меня глядите,-- иль нашли 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 мнѣ причину сострадать?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горе!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Бѣжать отъ блеска солнца и услады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Искать въ тюрьмѣ, при свѣтѣ ночника!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Прошу васъ, сэръ, скажите откровенно,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вамъ велитъ жалѣть такъ обо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что другіе...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Сказать хотѣлъ я... васъ лишаютъ... 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Обязанность боговъ карать за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не моя разсказывать.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Случайно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Вамъ что-нибудь провѣдать удалось,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до меня касается. Нерѣдко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Сильнѣе мучитъ опасенье зла,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убѣжденье въ немъ. Иной бѣды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избѣжишь; но, во-время узнавъ,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Уврачевать ея мы можемъ рану;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потому скажите, что хотѣли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мнѣ открыть и что васъ удержало?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Когда-бъ я могъ устами прикоснуться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такой щекѣ, къ такой рукѣ лилейной,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Которой лишь одно прикосновенье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душѣ обѣтъ быть вѣрнымъ укрѣпляетъ;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Когда-бъ моимъ былъ этотъ ликъ, манящій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себѣ мой взоръ блуждающій: ужель,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стыдъ!-- себя дерзнулъ бы осквернить,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Касаясь губъ, всѣмъ общихъ, какъ ступени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Капитолія; сжимая руки,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Которыя въ коварствѣ постоянномъ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Коварство -- ихъ работа -- загрубѣли;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Впиваясь въ глаза, которыхъ взглядъ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тусклъ, какъ свѣтъ отъ сальнаго огарка!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стоилъ бы тогда, чтобъ на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Обрушились всѣ муки преисподней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За грѣхъ такой!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не забылъ ли мужъ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Британію?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самого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самъ не сталъ бы о его паденьи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Вамъ говорить, когда бы ваша прелесть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вызвала, отъ скорби, тяжкихъ словъ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мой языкъ.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Другихъ не нужно болѣ.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дивное созданье, ваше горе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Сжимаетъ сердце мнѣ! Жену такую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Прелестную, наслѣдницу царя,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Которая могла-бъ удвоить славу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Великаго монарха, приравнять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прелестницамъ, заплаченнымъ дарами,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Которые отъ васъ онъ получилъ,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бродягамъ зараженнымъ, изъ корысти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Вкусить готовымъ всякую болѣзнь,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Которой соки могутъ отравить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самый ядъ! Отмстите жъ за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ваша мать была не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вы пошли не въ свой высокій родъ.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Отмстить -- но какъ? будь это даже правда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Хотя такое сердце у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не легко ушамъ повѣрить -- какъ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буду мстить?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Заставилъ бы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жить весталкой на холодномъ ложѣ,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Межъ тѣмъ, какъ самъ купается въ утѣхахъ,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на смѣхъ вамъ, на вашъ же счетъ! Отмстите!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самъ готовъ вамъ предложить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Взамѣнъ того, кто кинулъ ваше ложе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сохранять любовь я вашу буду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въ вѣрности, и въ тайнѣ.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Эй, Пизаньо!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Могу ль скрѣпить обѣтъ мой поцѣлуемъ?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Прочь отъ меня! Проклятіе моимъ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Ушамъ, что долго такъ тебѣ внимали!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Когда-бъ ты честенъ былъ, ты мнѣ сказалъ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Такую вѣсть съ желаніемъ добра,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не съ такой постыдно низкой цѣлью.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мужа благороднаго чернишь,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такъ далекъ отъ клеветы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Твоей, какъ ты -- отъ чести; предлагаешь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Свою любовь женѣ, которой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Противнѣе, чѣмъ дьяволъ. Эй, Пизаньо!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королю скажу про твой поступокъ,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если онъ найдетъ благопристойнымъ,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велъ себя здѣсь, при его дворѣ,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въ римской банѣ, дерзкій чужеземецъ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обнажалъ бы скотскій свой порывъ,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онъ дворомъ своимъ не дорожитъ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дочь не уважаетъ. Эй, Пизаньо!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Счастливецъ Леонатъ! Теперь скажу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Увѣренность супруги благородной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Вполнѣ достойна вѣрности твоей,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блескъ твоихъ достоинствъ отвѣчаетъ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Увѣренности этой. О, живите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блаженствѣ долговѣчномъ, вы, супруга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Достойнѣйшаго мужа на землѣ!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Царица вы того, кто васъ достоинъ!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Простите, я хотѣлъ лишь испытать,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Глубоко ли укоренилась въ васъ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Довѣренность къ нему. Теперь супругъ вашъ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Сталъ снова тѣмъ, кѣмъ былъ: всѣхъ превосходитъ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нравственности онъ, и такъ собою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Сердца людей чаруетъ, что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 преданы.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съ вами примирюсь.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точно богъ въ кругу своихъ друзей,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высоко возноситъ уваженье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Надъ смертными его. О, не сердитесь,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Достойная принцесса, что дерзнулъ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ложью испытать! Но ваша мудрость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Явилась въ этой твердости и въ 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вами избранъ лучшій изъ мужей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слабостей всѣхъ чуждый. Изъ любви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нему я клеветалъ; но Небесами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созданы превыше всѣхъ. Простите жъ!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ужъ все забыто. Чѣмъ могу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Служить вамъ при дворѣ -- исполню все.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 принцесса. Я едва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позабылъ просить васъ о бездѣлкѣ,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важной тѣмъ, что къ вашему супругу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Относится она. Я самъ съ друзьями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Участникъ тутъ.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Скажите, что жъ такое?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Двѣнадцать насъ, римлянъ, и вашъ супругъ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насъ въ крылѣ онъ лучшее перо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Купить подарокъ Цезарю сложились.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ихъ агентъ, во Франціи досталъ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серебра работы рѣдкой утварь,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Каменьевъ разныхъ въ дорогой оправѣ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какъ пріѣзжій здѣсь, не знаю, гдѣ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Ихъ лучше уберечь: нельзя ли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сохраненье взять 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съ охотой!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въ цѣлости ихъ вамъ я поручусь.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такъ какъ мужъ мой въ долѣ тутъ, то въ спальню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Поставлю ихъ къ себѣ.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въ сундукъ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Уложены; онъ у моей прислуги.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Могу ль прислать его на эту ночь?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завтра долженъ ѣхать.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нѣтъ,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Простите мнѣ -- я долженъ, или слово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Нарушу я. Изъ Галліи сюда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плылъ затѣмъ, что видѣть васъ желалъ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обѣщалъ.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 за трудъ!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завтра вы не ѣдете.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долженъ,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потому прошу васъ, если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васъ письмо къ супругу, напишите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Сегодня же: я ужъ и такъ промедлилъ;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очень важно поднести подарокъ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 времени.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напишу. Пришлите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 мнѣ сундукъ. Онъ будетъ сбереженъ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въ цѣлости вамъ отданъ. До свиданья!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ДѢЙСТВІЕ ВТОРОЕ.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Британія. Дворъ предъ дворцомъ Цимбелина.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Клотенъ </w:t>
      </w:r>
      <w:r w:rsidRPr="00070685">
        <w:rPr>
          <w:rFonts w:eastAsia="Times New Roman"/>
          <w:i/>
          <w:iCs/>
          <w:color w:val="000000"/>
          <w:lang w:eastAsia="ru-RU"/>
        </w:rPr>
        <w:t>и два </w:t>
      </w:r>
      <w:r w:rsidRPr="00070685">
        <w:rPr>
          <w:rFonts w:eastAsia="Times New Roman"/>
          <w:color w:val="000000"/>
          <w:lang w:eastAsia="ru-RU"/>
        </w:rPr>
        <w:t>лорда.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Ну, было ли съ кѣмъ такое несчастіе! мой шаръ уже приближался къ другимъ -- и вдругъ его отшибли! Я готовъ былъ поставить сто фунтовъ; а тутъ еще проклятый ротозѣй привязался къ моимъ ругательствамъ, какъ-будто я занялъ ихъ у него и не могу сорить ими, какъ мнѣ вздумается.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 И что онъ выигралъ этимъ? Вы разбили ему голову шаромъ.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2-ой лордъ </w:t>
      </w:r>
      <w:r w:rsidRPr="00070685">
        <w:rPr>
          <w:rFonts w:eastAsia="Times New Roman"/>
          <w:i/>
          <w:iCs/>
          <w:color w:val="000000"/>
          <w:lang w:eastAsia="ru-RU"/>
        </w:rPr>
        <w:t>(про себя). </w:t>
      </w:r>
      <w:r w:rsidRPr="00070685">
        <w:rPr>
          <w:rFonts w:eastAsia="Times New Roman"/>
          <w:color w:val="000000"/>
          <w:lang w:eastAsia="ru-RU"/>
        </w:rPr>
        <w:t>Будь у него въ головѣ столько ума, сколько у разбившаго ее, то онъ, конечно, бы вытекъ.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Если человѣку знатнаго рода придетъ охота ругаться, то прилично ли присутствующимъ вмѣшиваться и препятствовать его ругательствамъ? 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Нѣтъ, принцъ! (</w:t>
      </w:r>
      <w:r w:rsidRPr="00070685">
        <w:rPr>
          <w:rFonts w:eastAsia="Times New Roman"/>
          <w:i/>
          <w:iCs/>
          <w:color w:val="000000"/>
          <w:lang w:eastAsia="ru-RU"/>
        </w:rPr>
        <w:t>Про себя). </w:t>
      </w:r>
      <w:r w:rsidRPr="00070685">
        <w:rPr>
          <w:rFonts w:eastAsia="Times New Roman"/>
          <w:color w:val="000000"/>
          <w:lang w:eastAsia="ru-RU"/>
        </w:rPr>
        <w:t>Такъ же, какъ и тебѣ терзать имъ слухъ.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Проклятая собака! И требуетъ еще удовлетворенія! Вотъ если бъ онъ былъ мнѣ равный!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То-есть такой же дуралей, какъ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Чортъ побери! ничто на свѣтѣ не можетъ разсердить меня такъ! Лучше бы я былъ не такого знатнаго рода: никто и подраться-то со мною не смѣетъ, оттого что я сынъ королевы; каждый дуракъ дерется, сколько душѣ угодно, а я хожу одинъ, какъ пѣтухъ, къ которому никто не смѣетъ подступить.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Ты и похожъ на пѣтуха, потому что пѣтушишься.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Ну, что ты скажешь?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Вашей свѣтлости неприлично драться со всякимъ, кого вы оскорбили.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Я самъ это знаю; но развѣ я не могу оскорблять тѣхъ, кто ниже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Да, это можно только вамъ однимъ.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Ну вотъ, я самъ такъ думаю.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 Вы слышали объ иностранцѣ изъ-за моря, который сегодня вечеромъ пріѣхалъ ко двору?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Изъ-за моря -- и я объ этомъ ничего не знаю?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Онъ самъ заморскій звѣрь -- и этого не знаетъ!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 Это италіанецъ, и какъ говорятъ, другъ Леоната.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Леоната? этого выгнаннаго негодяя? Стало-быть, и этотъ такая же птица, кто бы онъ ни былъ. Кто сказалъ тебѣ объ этомъ иностранцѣ?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 Одинъ изъ пажей вашей свѣтлости.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Прилично ли будетъ, если я пойду посмотрѣть на него? Не унижу ли я этимъ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Вамъ, принцъ, нельзя себя унизить.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Да, я думаю, что это не такъ легко.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w:t>
      </w:r>
      <w:r w:rsidRPr="00070685">
        <w:rPr>
          <w:rFonts w:eastAsia="Times New Roman"/>
          <w:i/>
          <w:iCs/>
          <w:color w:val="000000"/>
          <w:lang w:eastAsia="ru-RU"/>
        </w:rPr>
        <w:t>(про себя). </w:t>
      </w:r>
      <w:r w:rsidRPr="00070685">
        <w:rPr>
          <w:rFonts w:eastAsia="Times New Roman"/>
          <w:color w:val="000000"/>
          <w:lang w:eastAsia="ru-RU"/>
        </w:rPr>
        <w:t>Ты такой отъявленный дуракъ и на столько ниже всѣхъ по уму, что тебя ничто не сдѣлаетъ ниже, что бы ты ни сдѣлалъ.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Пойдемъ, я хочу взглянуть на этого италіанца. Что проигралъ я въ шары, то ворочу съ него сегодня же вечеромъ. Пойдемъ.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Къ вашимъ услугамъ, принцъ!</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(Клотенъ и 1-ый лордъ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Могла же мать, лукавая, какъ дьяволъ,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Родить осла! Она своимъ умомъ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Всего достигнуть можетъ; сынъ ея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Вовѣкъ не вычтетъ двухъ изъ двадцати,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Чтобы въ остаткѣ вышло восемнадцать.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бѣдная принцесса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ты должна терпѣть! Тутъ -- твой отецъ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Рабъ мачехи, тамъ -- мать съ сѣтями козней,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тутъ -- женихъ, который ненавистнѣй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чѣмъ ссылка милаго супруга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съ нимъ разводъ. Да укрѣпитъ Всевышній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тебѣ твердыню чести и избавитъ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оскверненья храмъ твоей души!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наградятъ за вѣрность, наконецъ,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Тебя возвратъ супруга и вѣнецъ!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Тамъ же. Спальня Имогены. Въ углу стоитъ сундукъ.</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Имогенa </w:t>
      </w:r>
      <w:r w:rsidRPr="00070685">
        <w:rPr>
          <w:rFonts w:eastAsia="Times New Roman"/>
          <w:i/>
          <w:iCs/>
          <w:color w:val="000000"/>
          <w:lang w:eastAsia="ru-RU"/>
        </w:rPr>
        <w:t>читаетъ, лежа въ постели. Въ отдаленіи </w:t>
      </w:r>
      <w:r w:rsidRPr="00070685">
        <w:rPr>
          <w:rFonts w:eastAsia="Times New Roman"/>
          <w:color w:val="000000"/>
          <w:lang w:eastAsia="ru-RU"/>
        </w:rPr>
        <w:t>Елена.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здѣсь? Елена,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Елена.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здѣсь,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часъ?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Еленa.</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почти что полночь.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три часа читала я: устали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Глаза. Загни тутъ листъ и спать ложись.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Свѣчу оставь -- пускай она горитъ;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если ты часа въ четыре встанешь,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разбуди меня. Сонъ такъ и клонитъ.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(Елена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Подъ свой покровъ меня примите,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сохраните бѣдную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духовъ злыхъ и грѣшныхъ искушеній!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(Она засыпаетъ).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Iaхимо </w:t>
      </w:r>
      <w:r w:rsidRPr="00070685">
        <w:rPr>
          <w:rFonts w:eastAsia="Times New Roman"/>
          <w:i/>
          <w:iCs/>
          <w:color w:val="000000"/>
          <w:lang w:eastAsia="ru-RU"/>
        </w:rPr>
        <w:t>выходитъ изъ сундука.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Сверчки поютъ; уставшій отъ трудовъ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Крѣпитъ покоемъ силы. Такъ Тарквиній,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тростнику подкравшись, разбудилъ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Невинность злодѣяньемъ. О, Цитера,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можешь ты свое украсить ложе!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 лилія, бѣлѣе всѣхъ покрововъ!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Могу ль тебя коснуться поцѣлуемъ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Однимъ лишь поцѣлуемъ? Вы, рубины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Небесные, какъ нѣжно вы сомкнулись!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здѣсь ея дыханья ароматомъ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Наполнено. Огонь свѣчи -- и тотъ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Склонился къ ней и хочетъ заглянуть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сѣнь рѣсницъ, чтобы увидѣть звѣзды,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Закрытыя завѣсами окна: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Лазурь и бѣлизну подъ мракомъ неба.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Однако, мнѣ пора заняться дѣломъ;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Замѣчу все кругомъ и запишу: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Картины тѣ и тѣ; вотъ здѣсь окно;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Постели пологъ, тутъ коверъ, фигуры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матерьялъ для моего разсказа.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Ахъ, если бъ мнѣ открыть на ней примѣту,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Которая скрѣпила бы вѣрнѣе,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тысячи другихъ, мои слова!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обезьяна смерти, сонъ, сильнѣе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Сдави ее: пускай она лежитъ,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статуя во храмѣ! Снять скорѣе!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(Снимаетъ съ нея браслетъ).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Онъ, точно узелъ гордіевъ, запутанъ.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мой! Вотъ онъ, наглядный мой свидѣтель!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Могучій, какъ сознанье, онъ, навѣрно,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 бѣшенства супруга доведетъ.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пятнышко на лѣвой груди! Точно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Пять капелекъ пурпурныхъ на вѣнцѣ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ноготка. Вотъ этотъ мой свидѣтель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Сильнѣе, чѣмъ судейскій приговоръ: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вмигъ его увѣритъ въ томъ, что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Сорвалъ замокъ и чести кладъ похитилъ.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Довольно! Что жъ -- чего недостаетъ?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чему писать, что врѣзалъ и замкнулъ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въ памяти! Она сейчасъ читала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Исторію Терея: листъ заложенъ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мѣстѣ, гдѣ сдается Филомела.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скорѣй въ сундукъ: замкнись пружина!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Впередъ, драконы ночи! Пусть отъ лучей разсвѣта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Ослѣпнутъ очи ворона! Мнѣ страшно!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Тамъ ангелъ спитъ, а здѣсь бушуетъ 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(Бьютъ часы).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Разъ, два, три! Ну, теперь пораложиться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(Скрывается въ сундукъ).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Тамъ же. Передъ комнатою Имогены.</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Клотенъ </w:t>
      </w:r>
      <w:r w:rsidRPr="00070685">
        <w:rPr>
          <w:rFonts w:eastAsia="Times New Roman"/>
          <w:i/>
          <w:iCs/>
          <w:color w:val="000000"/>
          <w:lang w:eastAsia="ru-RU"/>
        </w:rPr>
        <w:t>и два </w:t>
      </w:r>
      <w:r w:rsidRPr="00070685">
        <w:rPr>
          <w:rFonts w:eastAsia="Times New Roman"/>
          <w:color w:val="000000"/>
          <w:lang w:eastAsia="ru-RU"/>
        </w:rPr>
        <w:t>лорда.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1-й лордъ. Ваша свѣтлость при проигрышѣ самый терпѣливый и хладнокровный человѣкъ, какой только вскрывалъ карты.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Клотенъ. Я думаю, каждому холодно, когда онъ проигрываетъ.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1-й лордъ. Но не каждый такъ терпѣливъ, какъ показали вы, принцъ, своимъ благороднымъ примѣромъ, вы горячитесь и раздражаетесь только тогда, когда выигрываете.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Выигрышъ придаетъ храбрости..Еслибъ мнѣ только удалось овладѣть этой своенравной Имогеной, то у меня было бы довольно золота. Никакъ ужъ утро?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1-й лордъ. Ужъ день на дворѣ, ваша свѣтлость.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Когда-бъ скорѣе пришла музыка; мнѣ присовѣтывали позабавить ее утромъ музыкою; говорятъ, это пройметъ ее.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музыканты.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Эй, сюда! настройте инструменты! Если вамъ удастся пробрать ее пальцами -- тѣмъ лучше; тогда мы попытаемся и языкомъ. Если же и это не поможетъ, то пусть она дѣлаетъ, что хочетъ, а я отъ нея не откажусь. Сперва отличную, ловко-подлаженную штучку, а потомъ -- чудно-сладостную арію съ эдакими забористо-чувствительными словами -- тогда посмотримъ, что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ПѢСНЯ.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Чу! жаворонка пѣснь звучитъ,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Фебъ ужъ въ путь готовъ: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Коней росою онъ поитъ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вѣнчиковъ цвѣтовъ.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Стряхнувши сонъ свой, ноготки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Глядятъ на небеса,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улыбаются цвѣтки.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Вставай, моя краса,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Вставай, вставай!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Ну, теперь, ступайте! Если это подѣйствуетъ -- тѣмъ болѣе чести вашей музыкѣ, а нѣтъ, то уши у нея съ изъяномъ, котораго не исправятъ ни волосяныя, ни кишечныя струны, ни голоса всѣхъ на свѣтѣ кастратовъ.</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w:t>
      </w:r>
      <w:r w:rsidRPr="00070685">
        <w:rPr>
          <w:rFonts w:eastAsia="Times New Roman"/>
          <w:i/>
          <w:iCs/>
          <w:color w:val="000000"/>
          <w:lang w:eastAsia="ru-RU"/>
        </w:rPr>
        <w:t>Музыканты уходятъ).</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Уходятъ </w:t>
      </w:r>
      <w:r w:rsidRPr="00070685">
        <w:rPr>
          <w:rFonts w:eastAsia="Times New Roman"/>
          <w:color w:val="000000"/>
          <w:lang w:eastAsia="ru-RU"/>
        </w:rPr>
        <w:t>Цимбелинъ </w:t>
      </w:r>
      <w:r w:rsidRPr="00070685">
        <w:rPr>
          <w:rFonts w:eastAsia="Times New Roman"/>
          <w:i/>
          <w:iCs/>
          <w:color w:val="000000"/>
          <w:lang w:eastAsia="ru-RU"/>
        </w:rPr>
        <w:t>и </w:t>
      </w:r>
      <w:r w:rsidRPr="00070685">
        <w:rPr>
          <w:rFonts w:eastAsia="Times New Roman"/>
          <w:color w:val="000000"/>
          <w:lang w:eastAsia="ru-RU"/>
        </w:rPr>
        <w:t>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лордъ. Вотъ идетъ король.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Я очень радъ, что до такой поздней поры оставался на ногахъ, потому что теперь чуть свѣтъ, а я уже на ногахъ. Онъ, какъ отецъ, приметъ это за доказательство моей любви. Честь имѣю пожелать вашему величеству и вамъ, матушка, добраго утра.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ждешь ли нашей дочери суровой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Здѣсь у дверей? Она не выходила?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Клотенъ. Я попытался атаковать ее музыкой; но она не удостоила меня своимъ вниманіемъ.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въ ней свѣжо еще изгнанье друга: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въ памяти у ней; но скоро время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изгладитъ изъ ея души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Тогда она твоя.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тебѣ король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милостивъ: ходатаемъ твоимъ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дочери онъ будетъ; но и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Старайся самъ понравиться; ищи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Удобный часъ; отказы пусть усилятъ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Услужливость твою, чтобъ ей казалось,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ею лишь одной въ своихъ услугахъ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вдохновленъ, лишь ей во всемъ покоренъ,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лишь когда уйти тебѣ велитъ,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обращай вниманья,-- какъ будто ты мертвецъ.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вотъ еще -- мертвецъ!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вѣстникъ.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Вѣстникъ.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Тамъ, государь, пришли послы изъ Рима;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Одинъ изъ нихъ Кай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Честный мужъ!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съ цѣлью здѣсь недоброю; но въ этомъ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виноватъ. Онъ будетъ нами принятъ,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санъ того, кѣмъ посланъ онъ, велитъ.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Когда-то намъ онъ оказалъ услугу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это помнимъ мы. Любезный сынъ,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Увидѣвшись съ невѣстой, поспѣши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 мнѣ и къ матери. Ты будешь нуженъ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 римлянахъ. Пойдемте,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(Цимбелинъ, королева, лорды и вѣстникъ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Поговорю я съ нею, если встала;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А, нѣтъ, такъ пусть лежитъ и грезитъ.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(Стучится въ дверь). </w:t>
      </w:r>
      <w:r w:rsidRPr="00070685">
        <w:rPr>
          <w:rFonts w:eastAsia="Times New Roman"/>
          <w:color w:val="000000"/>
          <w:lang w:eastAsia="ru-RU"/>
        </w:rPr>
        <w:t>Эй!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 ней всегда есть женщины. Что, если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Одной изъ нихъ подсунуть? Очень часто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Даетъ намъ доступъ золото: оно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Діаниныхъ лѣсничихъ подкупаетъ,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что они пригонятъ сами къ вору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встрѣчу дичь; чрезъ золото и честный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Находитъ смерть, а воръ спасаетъ шею;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часто воръ и честный человѣкъ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Изъ-за него равно кончаютъ петлей.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Чего, чего не сдѣлаетъ оно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сдѣлаетъ -- и снова уничтожитъ?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Итакъ, одну изъ женщинъ этихъ нужно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въ адвокаты взять, затѣмъ что самъ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Плохой знатокъ я въ этомъ дѣлѣ. Эй!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Кто тамъ? </w:t>
      </w:r>
      <w:r w:rsidRPr="00070685">
        <w:rPr>
          <w:rFonts w:eastAsia="Times New Roman"/>
          <w:i/>
          <w:iCs/>
          <w:color w:val="000000"/>
          <w:lang w:eastAsia="ru-RU"/>
        </w:rPr>
        <w:t>(Стучится).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придворная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здѣсь стучится?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Дворянинъ.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больше?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 и знатной дамы сынъ.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всякій можетъ этимъ похвалиться!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Другимъ портной обходится дешевле,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вамъ. Но что же вамъ угодно, сэръ?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Принцессу. Что -- готова ли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готова -- въ комнатѣ остаться,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золото: продайте мнѣ любовь.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васъ любить, иль только говорить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Другимъ о васъ съ любовью? Вотъ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Сестрица, съ добрымъ утромъ! вашу ручку.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(Придворная дама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Принцъ, съ добрымъ утромъ. Вы несете много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Изъ-за меня трудовъ и безпокойства;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Моя же благодарность заключаться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будетъ въ томъ, что я скажу вамъ прямо: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ею такъ бѣдна, что не могу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Ее дарить".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Клянусь, я васъ люблю.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Клянитесь ли, иль просто говорите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все равно; не надо мнѣ ни словъ,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 вашихъ клятвъ; за нихъ одна награда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ихъ не слушаю.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не отвѣтъ.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молчу, чтобъ моего молчанья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Согласьемъ не сочли. Прошу, оставьте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въ покоѣ: ваши угожденья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могутъ вызвать грубость, какъ теперь.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такъ уменъ, какъ вы, тому бы должно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Умѣть себѣ отказывать въ желаньяхъ.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бросить въ сумасшествіи -- не грѣхъ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я не брошу васъ.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дураки, такъ тѣ ужъ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Съума не сходятъ.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значитъ -- я дуракъ?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говорить мнѣ, сумасшедшей, можно!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Уймитесь вы -- и мой недугъ пройдетъ: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оба исцѣлимся. Мнѣ досадно,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изъ-за васъ забыть должна я скромность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рѣзко отвѣчать. Разъ навсегда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вамъ скажу, свое извѣдавъ сердце,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я про васъ и слышать не хочу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до того чуждаюсь снисхожденья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чемъ и винюсь -- что ненавижу васъ.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Когда-бъ о томъ вы сами догадались,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этимъ бы хвалиться не пришлось.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преступили долгъ повиновенья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Родителю. Вашъ бракъ съ презрѣннымъ нищимъ,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Котораго вскормили подаяньемъ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крохами двора, совсѣмъ не бракъ.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если низкому породой -- кто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Ничтожнѣе его?-- дозволить нужно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Скрѣплять узломъ по произволу сердце,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Вся цѣль кого -- плодить свое отродье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нищенской сумы, то какъ же васъ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удержалъ отъ этакого срама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Престолъ отца? Вы не должны сквернить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Достоинство его рабомъ ничтожнымъ,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Наемникомъ, лакеемъ, свинопасомъ,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Которому и это званье -- честь.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Презрѣнный, будь Юпитера ты сыномъ,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въ остальномъ такимъ же, какъ теперь,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и тогда не стоилъ бы назваться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рабомъ; и если по заслугамъ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Обоихъ васъ цѣнить, высокой честью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былъ бы облеченъ, когда бы 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Подручнымъ палача въ его владѣньяхъ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былъ бы ты противенъ всѣмъ за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Отличіе.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Убей его чума!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Быть названнымъ тобою -- для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Всего ужаснѣе. Сквернѣйшая одежда,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Какую могъ носить онъ, для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Дороже всѣхъ волосъ твоихъ, хотя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каждаго родился ты. Пизаньо!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одежда? Чортъ меня возьми!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 </w:t>
      </w:r>
      <w:r w:rsidRPr="00070685">
        <w:rPr>
          <w:rFonts w:eastAsia="Times New Roman"/>
          <w:i/>
          <w:iCs/>
          <w:color w:val="000000"/>
          <w:lang w:eastAsia="ru-RU"/>
        </w:rPr>
        <w:t>(Пизаніо).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Ступай скорѣй -- сыщи мнѣ Доротею.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одежда!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Словно домовой,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Дуракъ меня преслѣдуетъ и сердитъ.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Вели браслетъ ей поискать -- онъ какъ-то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руки моей свалился: онъ супругомъ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подаренъ, и я не промѣняю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на всѣ сокровища царей.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кажется, при мнѣ былъ нынче утромъ,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съ вечера -- я помню хорошо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былъ на мнѣ: его я цѣловала.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убѣжалъ же къ мужу онъ сказать,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безъ него другого я цѣлую.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сыщется.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Надѣюсь. Поищи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(Пизаніо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Обидно мнѣ: "сквернѣйшая одежда"...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такъ сказала я; когда хотите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Начать процессъ -- свидѣтелей зовите.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вашему отцу скажу.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кстати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матери; она жъ меня такъ любитъ,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ей пріятно будетъ на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Позлобствовать. Имѣю честь остаться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вашей злобой.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я отомщу!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"Сквернѣйшая одежда!" Хорошо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IV.</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Римъ. Комната въ домѣ Филаріо.</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Постумъ </w:t>
      </w:r>
      <w:r w:rsidRPr="00070685">
        <w:rPr>
          <w:rFonts w:eastAsia="Times New Roman"/>
          <w:i/>
          <w:iCs/>
          <w:color w:val="000000"/>
          <w:lang w:eastAsia="ru-RU"/>
        </w:rPr>
        <w:t>и </w:t>
      </w:r>
      <w:r w:rsidRPr="00070685">
        <w:rPr>
          <w:rFonts w:eastAsia="Times New Roman"/>
          <w:color w:val="000000"/>
          <w:lang w:eastAsia="ru-RU"/>
        </w:rPr>
        <w:t>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бойся, другъ; когда бъ я былъ увѣренъ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въ возвращеньи милостей монарха,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въ вѣрности жены!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Филaріо.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что же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примиренья сдѣлалъ?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Ничего!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Жду, что придетъ, и дрогну на морозѣ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Въ надеждѣ теплыхъ дней. Прими пока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Признательность мою: когда надежда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Обманетъ -- должникомъ твоимъ умру.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дружбою и обществомъ своимъ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заплатилъ съ избыткомъ. Вашъ король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съ послами Августа. Кай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Исполнитъ порученье, и король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Заплатитъ дань свою и недоимки,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то -- опять увидитъ наше войско,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память ихъ у васъ еще свѣжа.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политикъ и не буду 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думаю, что быть войнѣ, и 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Услышите скорѣй, что ваше войско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безстрашную Британію вступило,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тамъ хоть пенсъ внесутъ. Народъ британскій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искуснѣй въ ратномъ дѣлѣ 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былъ въ тѣ времена, какъ Юлій Цезарь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Смѣялся надъ незнаніемъ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досадою дивясь его отвагѣ.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искусство, слитое съ отвагой,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Всѣмъ можетъ доказать, что нашъ народъ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Идетъ впередъ за вѣкомъ.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Знать, быстрые олени васъ несли,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паруса всѣ вѣтры цѣловали,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вашъ корабль быстрѣй летѣлъ.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пріѣздомъ!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Надѣюсь, что такъ скоро вы вернулись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скораго отвѣта.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Признаюсь,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Супруга ваша, благородный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Прелестнѣй всѣхъ, кого я только зналъ.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лучше всѣхъ, а то бы красотой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въ окно манила лишь сердца,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Обманывая 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вамъ и письма.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Пріятныя?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Надѣюсь, что пріятны.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Кай Луцій былъ въ Британіи, когда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были тамъ?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тамъ ожидали,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онъ еще не прибылъ.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w:t>
      </w:r>
      <w:r w:rsidRPr="00070685">
        <w:rPr>
          <w:rFonts w:eastAsia="Times New Roman"/>
          <w:i/>
          <w:iCs/>
          <w:color w:val="000000"/>
          <w:lang w:eastAsia="ru-RU"/>
        </w:rPr>
        <w:t>(прочитавъ письмо).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Хорошо.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 камень мой попрежнему блеститъ,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плохъ для васъ?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Когда-бъ я проигралъ,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золота-бъ на столько не лишился.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я готовъ свершить вторичный путь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ночи, столь пріятной и короткой,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ночь въ Британіи. Вашъ перстень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Трудненько вамъ добраться до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Iахимо.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Супруга ваша трудъ мнѣ облегчила.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не шутите проигрышемъ такъ: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знаете, намъ быть нельзя друзьями.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же нѣтъ, когда мы сохранимъ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Условіе? Вотъ если-бъ я пріѣхалъ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Сюда, ни съ чѣмъ, то мы дрались бы съ вами;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выигравъ супруги вашей честь,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выигралъ и перстень; я невиненъ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Предъ ней и предъ вами, поступая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согласія обоихъ.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Если 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Докажете, что съ ней дѣлили ложе,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перстень вашъ; не то -- за клевету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Позорную мой мечъ иль вашъ лишится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Хозяина, а можетъ быть, и оба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Падутъ изъ рукъ и будутъ тамъ лежать,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 ихъ подберутъ.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я открою,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къ правдѣ близко такъ, по всѣмъ примѣтамъ,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вы повѣрите; но я готовъ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клятвой подтвердить, хотя, надѣюсь,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отъ нея избавите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Найдя ее ненужной.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Говорите.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слушайте жъ: во-первыхъ, спальня. Въ 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сознаюсь, не спалъ; ну, да и было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Изъ-за чего не спать. Она обита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Обоями изъ шелку съ серебромъ;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нихъ искусно выткана шелками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Исторія свиданья Клеопатры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Антоніемъ, возлюбленнымъ ея;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ними Киднъ свои вздымаетъ волны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гордости иль тяжести судовъ.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Работа такъ искусна и богата,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мастерство въ ней борется съ цѣной.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Довольно надивиться я не могъ,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въ ней все ярко, тщательно и нѣжно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вмѣстѣ, полно жизни.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но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услыхать могли и отъ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отъ другихъ.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Слова мои скрѣпятъ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Подробности другія.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Дайте 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то -- вы чести клеветникъ.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югъ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Стоитъ каминъ, украшенный Діаной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купальнѣ. Я прелестнѣй изваянья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видывалъ. Творя его, художникъ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Природу превзошелъ -- и только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Дыханья и движенья.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про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Могли узнать вы также изъ разсказовъ: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Оно извѣстно всѣмъ.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потолкѣ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Красуются амуры золотые.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Чуть не забылъ -- луцерны для огня: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серебра два милыхъ Купидона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Стоятъ и дремлютъ, нѣжно опершись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факелы.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это честь ея!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пусть вы это видѣли -- хвалю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вашу память; только описаньемъ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Того, что было въ комнатѣ, закладъ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Еще не выигранъ!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 </w:t>
      </w:r>
      <w:r w:rsidRPr="00070685">
        <w:rPr>
          <w:rFonts w:eastAsia="Times New Roman"/>
          <w:i/>
          <w:iCs/>
          <w:color w:val="000000"/>
          <w:lang w:eastAsia="ru-RU"/>
        </w:rPr>
        <w:t>(показывая браслетъ).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такъ блѣднѣйте,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Коль можете! Я эту драгоцѣнность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воздухъ выпущу: смотрите -- вотъ!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спрятано. Ее мы съ вашимъ перстнемъ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Соединимъ: теперь они мои.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Юпитеръ! Дайте, дайте мнѣ взглянуть: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тотъ ли, что я далъ 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тотъ самый.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Спасибо ей: она его сняла.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какъ теперь смотрю: ея движенье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Милѣй подарка было, возвышая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Достоинство его. Она сказала,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Вручая мнѣ его, что ей когда-то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дорогъ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Быть можетъ, ей хотѣлось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Послать его ко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такъ пишетъ?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нѣтъ, нѣтъ, нѣтъ! Вы правы. Вотъ возьмите!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(Отдаетъ ему перстень).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Для глазъ моихъ онъ василискъ и взглядомъ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Убьетъ меня. Нѣтъ чести въ красотѣ,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вѣрности въ смиреніи наружномъ,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нѣтъ любви, гдѣ есть другой мужчина.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Обѣты женщинъ такъ же ненадежны,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добродѣтель ихъ; они -- ничто,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верхъ коварства!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Успокойся, другъ!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Оставь себѣ кольцо; оно покуда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твое; быть можетъ потеряла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браслетъ, иль кто-нибудь изъ слугъ,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Подкупленный, укралъ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правда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вѣрно, такъ достался онъ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мнѣ представьте признакъ болѣ вѣрный.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эта вещь, украдена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Клянусь Юпитеромъ, онъ мною снятъ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ея руки.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слышишь: онъ клянется,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Юпитеромъ клянется! Да, я вѣрю!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Возьмите перстень мой: я вѣрю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Нельзя ей было потерять: прислуга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ней вѣрна -- поддастся ли на подкупъ,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Притомъ отъ иностранца? Нѣтъ,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Была его: вотъ знакъ ея паденья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дорого позоръ она купила!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Возьми свое -- и пустъ барышъ раздѣлятъ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 дьяволы съ тобой!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Другъ, успокойся: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это недостаточно, чтобъ быть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Увѣрену.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болѣе ни слова!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была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Угодно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Сильнѣйшихъ доказательствъ? На груди,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Горячихъ ласкъ достойной, есть значокъ,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Гордящійся столь сладостнымъ мѣстечкомъ.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цѣловалъ его, клянусь, и голодъ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Вновь возбудилъ въ себѣ, хотя и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Сытехонекъ. Вамъ памятно, конечно,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пятнышко?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Оно -- пятно позора,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Какой въ себѣ вмѣстить лишь можетъ 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Хотя бы адъ его лишь и вмѣщалъ.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Хотите ль вы еще меня послушать?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Оставьте ариѳметику свою,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Оставьте перечень; скажите разомъ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Милльонъ.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Iaxимo.</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этого не нужно: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противномъ поклянетесь -- будетъ ложь,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я убью тебя, коль отречешься,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мнѣ нанесъ позоръ.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отрекусь.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здѣсь она, ее бы на куски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разорвалъ. Да, я пойду туда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во дворцѣ, въ глазахъ ея отца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Исполню это... не оставлю такъ!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внѣ себя! Вы выиграли споръ.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Пойдемъ за нимъ, чтобъ съ горя надъ собою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сдѣлалъ онъ чего.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я готовъ!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V.</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Тамъ же. Другая комната въ домѣ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Ужели безъ участія жены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Нельзя родиться? Всѣ мы незаконны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тотъ почтенный мужъ, кого отцомъ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называлъ, былъ Богъ вѣсть гдѣ въ то время,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зачали меня: я былъ чеканенъ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Монетчикомъ фальшивымъ. Мать моя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Слыла тогда Діаною, какъ нынѣ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Слыветъ моя жена. О, мщенье, мщенье!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отъ ласкъ законныхъ устранялась,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Воздержности просила отъ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розовой стыдливостью своей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Воспламенить могла бы и Сатурна;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была, казалось мнѣ, чиста,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снѣгъ, не знавшій солнечныхъ лучей.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дьяволы! Іахимо смуглый -- въ часъ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правда ль? нѣтъ, скорѣе въ мигъ едва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Успѣлъ промолвить слово, точно вепрь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Откормленный, прохрюкалъ только "о"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овладѣлъ. Препятствіе одно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Нашелъ онъ, что подумалъ, какъ могла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его сдержать и что могло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Препятствовать ему. О, если бъ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женское въ себѣ искоренить!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Клянусь, въ мужчинахъ нѣтъ такихъ пороковъ,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Которыхъ онъ не получилъ-бы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женщины въ наслѣдіе: обманъ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Есть свойство женщинъ; лесть и лживость ихъ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Плотская страстность ихъ же, мщенье ихъ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Коварство, скупость, честолюбье, спѣсь,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Предательство, измѣнчивость, капризы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что клеймимъ названіемъ порока,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аду лишь извѣстно одному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это ихъ, иль частью, иль вполнѣ,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Вѣрнѣе, что вполнѣ, затѣмъ что въ нихъ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постоянства даже и въ порокахъ: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Одинъ изъ нихъ, прожившій только мигъ,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Смѣняется другимъ, еще моложе.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стану противъ нихъ писать -- и загремятъ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Проклятія. Нѣтъ, чтобъ насытить мщенье,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Хочу молить, дать волю ихъ влеченью: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Сильнѣе кары не найдетъ и 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ДѢЙСТВІЕ ТРЕТЬЕ.</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Британія. Зала во дворцѣ Цимбелина,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lastRenderedPageBreak/>
        <w:t>Входятъ съ одной стороны </w:t>
      </w:r>
      <w:r w:rsidRPr="00070685">
        <w:rPr>
          <w:rFonts w:eastAsia="Times New Roman"/>
          <w:color w:val="000000"/>
          <w:lang w:eastAsia="ru-RU"/>
        </w:rPr>
        <w:t>Цимбелинъ, королева, Клотенъ </w:t>
      </w:r>
      <w:r w:rsidRPr="00070685">
        <w:rPr>
          <w:rFonts w:eastAsia="Times New Roman"/>
          <w:i/>
          <w:iCs/>
          <w:color w:val="000000"/>
          <w:lang w:eastAsia="ru-RU"/>
        </w:rPr>
        <w:t>и свита; сь другой </w:t>
      </w:r>
      <w:r w:rsidRPr="00070685">
        <w:rPr>
          <w:rFonts w:eastAsia="Times New Roman"/>
          <w:color w:val="000000"/>
          <w:lang w:eastAsia="ru-RU"/>
        </w:rPr>
        <w:t>-- Кай Луцій </w:t>
      </w:r>
      <w:r w:rsidRPr="00070685">
        <w:rPr>
          <w:rFonts w:eastAsia="Times New Roman"/>
          <w:i/>
          <w:iCs/>
          <w:color w:val="000000"/>
          <w:lang w:eastAsia="ru-RU"/>
        </w:rPr>
        <w:t>и его свита.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Скажи, чего желаетъ Августъ Цезарь?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здѣсь Юлій Цезарь былъ -- который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памяти у многихъ и навѣкъ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Здѣсь пищу далъ и языку, и слуху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покорилъ страну, Кассибеланъ,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Твой дядя, чтимый Цезаремъ самимъ,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онъ того и стоилъ по заслугамъ,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за себя, и за своихъ потомковъ,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Ему въ уплатѣ Риму обязался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Трехъ тысячъ фунтовъ ежегодной дани.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вотъ теперь ее ты прекратилъ.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впредь ея не будетъ, чтобъ дивиться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перестали, наконецъ.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много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Увидимъ цезарей, пока на свѣтъ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Другой родится Юлій. Край британскій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Отдѣльный міръ; мы за свои носы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Платить не будемъ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Удача, время,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помогли вамъ насъ поработить,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и намъ помогутъ дать отпоръ.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государь, подумайте о предкахъ,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также и о томъ, что островъ нашъ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Весь укрѣпленъ природой! Онъ стоитъ,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паркъ Нептуна, всюду окруженный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Скалами неприступными, пучиной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Клокочущей, грядою мелей, гдѣ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Проходу нѣтъ судамъ врага, иль будутъ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 вымпеловъ они поглощены.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родъ побѣды одержалъ здѣсь Цезарь,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не пришлось ему тутъ похвалиться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Своимъ "пришелъ, увидѣлъ, побѣдилъ".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со стыдомъ, испытаннымъ впервые,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два раза бѣжалъ отъ береговъ.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суда на нашемъ страшномъ морѣ,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Какъ скорлупа, носились, и валы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Ихъ безъ труда разбили объ утесы.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Кассибеланъ, успѣхомъ ободренный,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былъ готовъ -- обманчивое счастье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Цезаря изъ рукъ исторгнуть мечъ,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Огнями городъ Люду освѣтилъ,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бриттъ возсталъ, гордясь своей побѣдой.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Ну, да что тутъ толковать! Дань платить мы больше не будемъ; теперь наше государство сильнѣе, чѣмъ было тогда, и, какъ я уже сказалъ, нѣтъ больше такихъ цезарей: иные могутъ имѣть такіе же горбатые носы, но ни у кого нѣтъ такихъ сильныхъ рукъ.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 Сынъ, не мѣшай говорить королевѣ.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Между нами найдутся люди, которые постоятъ за себя не хуже Кассибелана; я не говорю, что я одинъ изъ такихъ, но и у меня есть кулаки. Что за дань! За что мы будемъ платить ее? Вотъ если Цезарь можетъ закрыть отъ насъ простынею солнце или спрятать въ карманъ мѣсяцъ -- ну, тогда мы станемъ платить ему за свѣтъ; а иначе, сэръ, дани не будетъ; коротко и ясно.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Припомни самъ: пока съ насъ не взялъ дани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Насильно Римъ, народъ свободенъ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честолюбье Цезаря росло,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что почти расторгло все строенье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Вселенной. Онъ безъ права и предлога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Надѣлъ на насъ ярмо; его стряхнуть,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Народъ отважный долженъ, а такимъ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Считаемъ мы себя. Итакъ, повѣдай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Цезарю, что предкомъ нашимъ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Мульмуцій: онъ законы создалъ 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Мечъ Цезаря изранилъ ихъ, но мы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Возстановить должны ихъ нашей властью.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Пускай за это гнѣвается Римъ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Мульмуцій далъ законы намъ и первый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бриттовъ былъ, который увѣнчалъ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Себя вѣнцомъ и королемъ назвался.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Лyцій.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прискорбіемъ я долженъ,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сказать при всѣхъ, что Цезарь Августъ,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Тотъ, у кого царей подвластныхъ больше,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у тебя придворныхъ, сталъ отнынѣ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врагомъ. Отъ имени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Британіи войну и разоренье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Провозглашаю я. Тебя постигнетъ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Весь гнѣвъ его за вызовъ; за себя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Я радъ тебѣ, Кай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Твой Цезарь сдѣлалъ воиномъ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юношей служилъ при немъ; онъ далъ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честь -- теперь отнять ее желаетъ;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за нее я на смерть буду биться.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знаю, что паннонцы и далматы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Завоевать хотятъ себѣ свободу: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возбуди примѣръ ихъ и британцевъ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Ихъ трусами сочтутъ; но никогда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Насъ не найдетъ такими Августъ Цезарь.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 Дѣло все рѣшитъ.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Его величество вамъ радъ. Погостите у насъ день, два или долѣе; а если вы потомъ пожалуете къ намъ съ другою цѣлью, то найдете насъ затянутыми въ поясъ изъ соленой воды; если вамъ удастся выбить насъ изъ него, то онъ вашъ; а если вы ляжете при этой попыткѣ, то доставите отличный обѣдъ нашимъ воронамъ. Вотъ и все.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 Такъ точно, 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Мысль Цезаря я знаю, онъ -- мою;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въ остальномъ я всѣмъ вамъ радъ душевно.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Другая комната во дворцѣ.</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Пизаніо </w:t>
      </w:r>
      <w:r w:rsidRPr="00070685">
        <w:rPr>
          <w:rFonts w:eastAsia="Times New Roman"/>
          <w:i/>
          <w:iCs/>
          <w:color w:val="000000"/>
          <w:lang w:eastAsia="ru-RU"/>
        </w:rPr>
        <w:t>съ письмами.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какъ невѣрность? Что же ты не пишешь?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Какой подлецъ ее оклеветалъ?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Леонатъ, мой господинъ, какою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Наносною чумою зараженъ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Твой слухъ? Какой коварный итальянецъ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нихъ, вѣдь, ядъ въ рукахъ и языкѣ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Смутилъ твой умъ? Невѣрность! Нѣтъ, за вѣрность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теперь, скорѣе, какъ богиня,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какъ жена, страдаетъ и несетъ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Нападки ихъ, которыя другую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Сломить могли бы. О, мой господинъ!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ниже сталъ ея душой, чѣмъ прежде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Рожденьемъ былъ. И мнѣ ль ее убить,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 имя клятвы вѣрности и долга,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мной дана? Мнѣ ль кровь ея пролить?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Коль служба эта честная, то честнымъ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Слугой меня не называй. Каковъ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Передъ людьми я съ виду долженъ быть,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Когда ты мнѣ даешь такое дѣло?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(Читаетъ). </w:t>
      </w:r>
      <w:r w:rsidRPr="00070685">
        <w:rPr>
          <w:rFonts w:eastAsia="Times New Roman"/>
          <w:color w:val="000000"/>
          <w:lang w:eastAsia="ru-RU"/>
        </w:rPr>
        <w:t>"Исполни это; въ томъ она сама,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моему письму, тебѣ поможетъ".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Проклятый листъ, ты черенъ, какъ чернила!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Безчувственная тряпка, въ этомъ дѣлѣ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Участница и ты, а непорочной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Такою кажешься. А! вотъ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притворюсь, какъ-будто неизвѣстно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ничего.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у тебя, Пизаньо?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Мой господинъ письмо вамъ посылаетъ.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господинъ твой? Стало быть, и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какъ бы тотъ прославился астрономъ,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звѣзды зналъ бы такъ, какъ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письмо: онъ будущее зналъ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боги, пусть, что здѣсь хранитъ бумага,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говоритъ лишь о любви, о 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онъ здоровъ, доволенъ; но разлукой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огорченъ. Цѣлительна бываетъ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насъ печаль, и здѣсь она усилитъ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любовь. Пускай онъ всѣмъ доволенъ,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только бы не этимъ. Милый воскъ,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Позволь мнѣ снять тебя. Благословенье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будетъ, пчелы, вамъ, что вы слѣпили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Такой замокъ любовныхъ тайнъ! Молитвы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Любовниковъ и должниковъ различны.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Виновныхъ вы бросаете въ тюрьму,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рѣчь любви скрѣпляете привѣтно.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боги, вѣсть пріятную мнѣ дайте!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(Читаетъ).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"Судъ игнѣвъ твоего отца, если-бъ онъ схватилъ меня въ своихъ владѣньяхъ, не могутъ такъ жестоко поразить меня, чтобъ взоръ твой, моя дорогая, не возвратилъ меня къ жизни. Знай, что я теперь въ Кембріи, въ Мильфордской гавани. Слѣдуй совѣту, какой подастъ тебѣ любовь при этомъ извѣстіи. Желая тебѣ всевозможнаго счастія и, вѣрный своимъ обѣтамъ, остаюсь съ возрастающею къ тебѣ любовію, твой Леонатъ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Скорѣй! коня крылатаго! Ты слышалъ,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Въ Мильфордѣ онъ: скажи,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Далеко ль это? Вѣдь, иной туда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пустяковъ въ недѣлю доползаетъ,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не могу ли въ день я долетѣть?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мой вѣрный, вѣдь и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желаешь видѣть, хоть не такъ,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я, слабѣй, чѣмъ я, однако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Желаешь же, хоть все не такъ, какъ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 безконечно! О, скажи скорѣе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какъ любви союзникъ, былъ бы долженъ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словъ моихъ открыть всѣ входы слуха.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Далеко ли счастливый тотъ Мильфордъ?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какъ Валлисъ такъ счастливъ сталъ, что въ немъ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Такая гавань есть! Иль нѣтъ! во-первыхъ,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Скажи, какъ намъ отсюда ускользнуть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чѣмъ отлучки время до возврата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извинить? Но прежде -- какъ уйти?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чему впередъ объ извиненьяхъ думать?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Ихъ послѣ мы пріищемъ. О, скажи,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много ли проѣхать можемъ въ часъ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Десятковъ миль?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Десятка одного,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Принцесса, вамъ на цѣлый день достанетъ.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тотъ, кого ведутъ на казнь, не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Тащиться такъ. Про скачки я слыхала,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лошади бѣгутъ быстрѣй песка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часахъ. Но нѣтъ, ребячество, вѣдь,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Скажи моей служанкѣ, чтобъ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Прикинулась больной и отпросилась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Домой къ отцу. Ты припаси мнѣ платье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Дорожное, попроще, чтобъ годилось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мызницы.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Подумайте,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лишь впередъ гляжу, но ни направо,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 влѣво, ни назадъ: повсюду тамъ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Слѣпитъ меня туманъ. Прошу, скорѣе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Исполни все, пусть будетъ страхъ забытъ.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Мильфордъ! Туда мнѣ путь одинъ открытъ.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Валлисъ. Гористая страна съ пещерою.</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Беларій, Гвидерій </w:t>
      </w:r>
      <w:r w:rsidRPr="00070685">
        <w:rPr>
          <w:rFonts w:eastAsia="Times New Roman"/>
          <w:i/>
          <w:iCs/>
          <w:color w:val="000000"/>
          <w:lang w:eastAsia="ru-RU"/>
        </w:rPr>
        <w:t>и </w:t>
      </w:r>
      <w:r w:rsidRPr="00070685">
        <w:rPr>
          <w:rFonts w:eastAsia="Times New Roman"/>
          <w:color w:val="000000"/>
          <w:lang w:eastAsia="ru-RU"/>
        </w:rPr>
        <w:t>Арвирагъ </w:t>
      </w:r>
      <w:r w:rsidRPr="00070685">
        <w:rPr>
          <w:rFonts w:eastAsia="Times New Roman"/>
          <w:i/>
          <w:iCs/>
          <w:color w:val="000000"/>
          <w:lang w:eastAsia="ru-RU"/>
        </w:rPr>
        <w:t>выходятъ изъ пещеры.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ясенъ день: зачѣмъ сидѣть подъ кровлей,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такъ она низка? Нагнитесь, дѣти!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эта дверь молиться Небу учитъ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склоняетъ васъ къ святой молитвѣ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часъ утренній. Царей могучихъ двери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высоки, что въ нихъ пройдетъ гигантъ,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снявъ чалмы надменной, чтобы утру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Отдать поклонъ. Привѣтъ тебѣ, о, Небо!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дѣти горъ, къ тебѣ не такъ суровы,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жители дворцовъ.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Привѣтъ тебѣ, о, Небо!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Привѣтъ тебѣ, о, Небо голубое!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на ловъ. На этотъ холмъ взнесутъ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молодыя ноги; я жъ въ долинѣ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Останусь тутъ. Замѣтьте же, когда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Вамъ покажусь не болѣе вороны,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мѣсто все роститъ и уменьшаетъ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Припомните, что я вамъ говорилъ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короляхъ, дворахъ, дѣлахъ военныхъ: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 служба, что исполнена, не служба,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 ее такою не признали.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Сужденіемъ такимъ изо всего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пользу извлекаемъ: въ утѣшенье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Самимъ себѣ, мы часто сознаемъ,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скорлупой покрытый жукъ счастливѣй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Парящаго орла. О, эта жизнь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Достойнѣе, чѣмъ лесть и униженье;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Богаче, чѣмъ бездѣлье и застой;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Важнѣе, чѣмъ шелковъ заемныхъ шелестъ.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Хоть щеголю поклонъ отвѣситъ тотъ,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Кѣмъ онъ одѣтъ, но счетъ все будетъ счетомъ.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Всѣхъ лучше наша жизнь.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говорите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опыту; но мы, еще птенцы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Безкрылые, далеко отъ гнѣзда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отлетали и не знаемъ даже,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Каковъ и воздухъ тамъ. Пусть наша жизнь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Всѣхъ лучше, если лучшее покой.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милѣй она затѣмъ, что зналъ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Ту худшую; но намъ она лишь склепъ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Незнанія, тюрьма, гдѣ заключенный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Переступить границъ ея не смѣетъ.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чемъ же будемъ говорить, когда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Состаримся? когда снаружи будутъ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Декабрьскій дождь и вѣтеръ бушевать?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намъ тогда, въ пещерѣ заключеннымъ,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Дни зимніе бесѣдой коротать?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ничего не видѣли; мы -- звѣри: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Лукавы, какъ лиса на ловлѣ; смѣлы,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волкъ на травлѣ; наша храбрость вся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въ томъ, что мы преслѣдуемъ бѣгущихъ;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наша пѣснь, какъ въ клѣткѣ пѣсня птицы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Звучитъ свободно о своей неволѣ.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васъ говоритъ неопытность. Когда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Узнали вы пороки городовъ,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Извѣдали тщету придворной жизни,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которою такъ сжиться тяжело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вмѣстѣ съ тѣмъ,такъ тягостно разстаться,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вѣрное паденье -- быть вверху,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скользко такъ, что страхъ упасть оттуда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Несноснѣе паденья самого,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тягости войны, гдѣ, ради славы,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Опасностей лишь ищутъ, чтобъ потомъ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Найти въ нихъ смерть и часто вмѣсто славы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Позорное надгробіе стяжать;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часто подвигъ чести ненавистенъ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долженъ злобѣ уступить! Ахъ, дѣти!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это свѣтъ на мнѣ увидѣть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весь изсѣченъ римскими мечами,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выше всѣхъ когда-то былъ по славѣ,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Самъ Цимбелинъ любилъ меня, и въ войскѣ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 всѣхъ устахъ мое звучало имя.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дерево, покрытое плодами,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былъ тогда; но какъ-то темной ночью,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ураганъ, иль воры -- назовите,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Какъ можете -- плоды съ меня обили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самый листъ -- и нагъ остался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стужею.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Измѣнчивое счастье!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Проступокъ мой, какъ я вамъ говорилъ,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только тотъ, что два коварныхъ плута,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Которыхъ клевета верхъ одержала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Надъ честностью моей, сказали королю,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я въ союзѣ съ Римомъ. И за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изгнанъ былъ, и вотъ ужъ двадцать лѣтъ,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этотъ лѣсъ и скалы -- мой пріютъ.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здѣсь живу въ свободѣ благородной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небесамъ плачу молитвы долгъ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Усерднѣе, чѣмъ прежде. Но довольно!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Ступайте въ лѣсъ; то не языкъ ловцовъ.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первый дичь сразитъ стрѣлой пернатой,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Тотъ будетъ нынче нашимъ королемъ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празднествѣ; ему жъ другіе оба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Служить должны, и мы не побоимся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Предательской отравы, что порой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пышными столами угрожаетъ.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долинѣ здѣсь сойдемся мы опять.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(Гвидерій и Арвирагъ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трудно скрыть природы искры! 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грезится, что ихъ отецъ -- властитель,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Цимбелинъ не знаетъ, что они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живутъ; отцомъ своимъ считаютъ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меня. Хотя въ пещерѣ тѣсной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ничтожествѣ взросли они, но мыслью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парятъ къ величію дворцовъ.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Природа учитъ ихъ въ дѣлахъ ничтожныхъ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Свой царскій духъ являть, къ чему другой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Искусствомъ не дойдетъ. Вотъ Полидоръ,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Наслѣдникъ Цимбелина и короны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Британской -- онъ Гвидеріемъ былъ названъ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Своимъ отцомъ вѣнчаннымъ. О, Юпитеръ!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я, сѣвъ на свой трехногій стулъ,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Начну разсказъ о подвигахъ военныхъ,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Свершенныхъ мною въ юности -- онъ весь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Проникнется восторгомъ; какъ скажу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палъ мой врагъ,такъ придавилъ ногой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грудь ему!" -- вдругъ царственная кровь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щекамъ его прихлынетъ, на челѣ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Проступитъ потъ, и молодые члены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Мои слова движеньемъ выражаютъ.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Меньшой Кадвалъ, онъ звался Арвирагомъ,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Не менѣе стремителенъ въ движеньяхъ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рѣчь мою живитъ, волнуясь больше,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слушая. Но чу! спугнули дичь!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Цимбелинъ! Зевесъ и совѣсть знаютъ,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изгнанъ я невинно -- и за 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Твоихъ дѣтей, двухъ первенцовъ твоихъ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третьему и по второму году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у тебя похитилъ: мнѣ хотѣлось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Лишить тебя потомковъ, какъ тобой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я лишенъ всего. Ты, Эврифила,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Вскормила ихъ -- и матерью считали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тебя и чтутъ твою могилу;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жъ, Беларія -- теперь Моргана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Зовутъ отцомъ. Но началась охота.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IV.</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Близъ Мильфорда.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Иногена </w:t>
      </w:r>
      <w:r w:rsidRPr="00070685">
        <w:rPr>
          <w:rFonts w:eastAsia="Times New Roman"/>
          <w:i/>
          <w:iCs/>
          <w:color w:val="000000"/>
          <w:lang w:eastAsia="ru-RU"/>
        </w:rPr>
        <w:t>и </w:t>
      </w:r>
      <w:r w:rsidRPr="00070685">
        <w:rPr>
          <w:rFonts w:eastAsia="Times New Roman"/>
          <w:color w:val="000000"/>
          <w:lang w:eastAsia="ru-RU"/>
        </w:rPr>
        <w:t>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съ коней сошли мы, ты сказалъ,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скоро мы на мѣстѣ. Никогда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мать моя ко мнѣ такъ не стремилась,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я къ нему. Пизаньо, гдѣ же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у тебя въ душѣ, что такъ ты мраченъ?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значитъ твой глубокій вздохъ? Когда-бы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Нарисовать кого такимъ, то въ немъ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Отчаянья нашли-бъ изображенье.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Ахъ, измѣни свой видъ ужасный, прежде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чувства мнѣ безуміе осилитъ!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сдѣлалось съ тобой? зачѣмъ даешь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этотъ листъ съ такимъ зловѣщимъ взоромъ?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Вѣсть о веснѣ -- такъ улыбайся 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о зимѣ -- то къ ней твой видъ подходитъ.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рука! Отравленъ онъ дыханьемъ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Италіи, бѣда ему грозитъ?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говори жъ! Твои слова, быть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Смягчатъ ударъ губительный, который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убьетъ при чтеньи.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прочтите: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Увидите тогда, какое горе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Готовитъ мнѣ, несчастному, судьба.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 </w:t>
      </w:r>
      <w:r w:rsidRPr="00070685">
        <w:rPr>
          <w:rFonts w:eastAsia="Times New Roman"/>
          <w:i/>
          <w:iCs/>
          <w:color w:val="000000"/>
          <w:lang w:eastAsia="ru-RU"/>
        </w:rPr>
        <w:t>(читаетъ).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"Госпожа твоя, Пизаніо, какъ потаскушка, опозорила мое брачное ложе; доказательства этого облили кровію мое сердце. Я говорю это не изъ слабаго подозрѣнія, но изъ полнаго убѣжденія, которое сильно, какъ моя скорбь, и вѣрно, какъ мое мщеніе. Ты долженъ исполнить его за меня, Пизаніо, если вѣрность твоя не поколебалась отъ ея вѣроломства. Убей ее собственною рукою: я доставлю тебѣ къ тому случай въ гавани Мильфорда. Для этой цѣли она получитъ отъ меня письмо. Если ты побоишься убить ее и удостовѣрить меня въ исполненіи моего приказа, то ты соучастникъ ея безчестія и измѣнникъ передо мною".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чему мнѣ трогать мечъ? Уже пронзило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Ей грудь письмо. Нѣтъ, это клевета!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разитъ сильнѣе всѣхъ мечей;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всѣхъ нильскихъ гадовъ ядовитѣй;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Ея слова, летя на крыльяхъ бури,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Позорятъ каждый край: царей, царицъ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дѣвъ, и женщинъ; даже въ сѣнь могилы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Ползетъ ехидна клеветы. Что съ вами?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невѣрна? Что значитъ быть невѣрной?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Безъ сна лежать и думать лишь о немъ?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плакать каждый часъ? А одолѣетъ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Природу сонъ -- дрожать отъ страшной грезы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немъ и вскакивать въ испугѣ? Это 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Невѣрной ложу значитъ быть? Скажи,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это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добрая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невѣрна? Гдѣ жъ совѣсть тутъ?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его въ распутствѣ ты винилъ,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мнѣ казался низкимъ; но теперь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лучше сталъ. Знать, римская сорока,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Обязанная красотой румянамъ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Опутала его; а я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хороша: я -- платье не по модѣ.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слишкомъ дорога, чтобъ такъ висѣть,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презрѣньемъ отвергала -- ты узнаешь,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это былъ поступокъ не пустой.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подвигъ рѣдкій; грустно бы мнѣ было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Подумать, какъ, насытившись своей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Преступною любовью, будешь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Терзаться, вспомнивъ обо мнѣ. Скорѣе!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Ягненокъ ободряетъ мясника.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Рази! Гдѣ мечъ? Что жъ медлишь ты исполнить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приказъ, когда и я сама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Прошу тебя объ этомъ?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потому -- въ куски меня разрѣзать!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Предатели -- мужскія клятвы 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мой супругъ! черезъ твое паденье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стало зломъ, что носитъ видъ добра;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тамъ его отчизна, гдѣ оно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Блеститъ: оно приманкой лишь для женщинъ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Положено.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Послушайте,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тѣ времена, когда Эней скитался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честныхъ за обманщиковъ считали;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Синона плачъ позорилъ честныхъ слезы,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горе состраданія лишалъ: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Постумъ, ты всѣхъ честныхъ запятналъ!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благородство, доблесть -- ложь, измѣна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тѣхъ поръ, какъ палъ ты. Ну, ступай, исполни,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слѣдуетъ, велѣнье господина.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его увидишь, похвали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Слегка мою покорность. Вотъ, смотри,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Твой мечъ сама я вынула: рази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Любви пріютъ невинный -- это сердце!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медлишь? Въ немъ все пусто; лишь осталась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Одна тоска, въ немъ нѣтъ и господина.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прежде онъ хранился въ немъ, какъ кладъ.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Исполни же приказъ: рази! Быть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былъ бы храбръ въ другомъ, честнѣйшемъ дѣлѣ,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въ этомъ -- трусъ.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w:t>
      </w:r>
      <w:r w:rsidRPr="00070685">
        <w:rPr>
          <w:rFonts w:eastAsia="Times New Roman"/>
          <w:i/>
          <w:iCs/>
          <w:color w:val="000000"/>
          <w:lang w:eastAsia="ru-RU"/>
        </w:rPr>
        <w:t>(бросая мечъ).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Прочь, подлое орудье!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оскверню тобой руки.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Должна же умереть. Когда не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убьешь, то не слуга ты честный;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Святой законъ клянетъ самоубійство,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слабая рука моя дрожитъ,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грудь моя! Что это? Прочь, не нужно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Ей никакой охраны -- пусть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Покорна будетъ, какъ ножны. Что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письма Леоната! Вы теперь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Не ересью ли стали? Вы сгубили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Мою святую вѣру. Прочь отсюда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Вамъ не лежать у сердца моего!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вѣритъ лжи невинное дитя;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Обманутый страдаетъ отъ обмана,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и обманщикъ кары не уйдетъ.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Постумъ, ты, который къ ослушанью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Родителю увлекъ меня, что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Руки моей искателей вѣнчанныхъ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тѣхъ поръ, какъ я приказъ тотъ получилъ,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глазъ не могъ сомкнуть!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что жъ? исполни,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Потомъ засни.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лучше пусть отъ бдѣнья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Глаза мои ослѣпнутъ!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зачѣмъ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соглашался съ нимъ? зачѣмъ напрасно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Проѣхалъ столько миль? зачѣмъ мы здѣсь?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чему клонились всѣ твои старанья,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лошадей безплодная усталость,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поздній часъ, и это безпокойство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Двора, куда нельзя мнѣ возвратиться?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зашелъ такъ далеко и вдругъ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Оставилъ цѣль въ виду желанной дичи?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время лишь хотѣлось протянуть,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устранить себя отъ злого дѣла!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вотъ, принцесса, я придумалъ планъ,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васъ я выслушать съ терпѣньемъ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Прошу.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Болтай, пока не истощишься!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слышала названье потаскушки,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эта ложь такъ сердце мнѣ пронзила,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раны я измѣрить не могу.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думаю, что вы не возвратитесь.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да!-- ты самъ привелъ меня сюда,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умертвить.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нѣтъ, не оттого!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бы такъ уменъ я былъ, какъ честенъ,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Мой планъ повелъ бы къ счастью; я увѣренъ,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Мой господинъ сталъ жертвою обмана: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Какой-нибудь мерзавецъ, ловкій плутъ,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Обоихъ васъ предательски опуталъ.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римская любовница скорѣе.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Клянусь, что нѣтъ! Я извѣщу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вы убиты и пошлю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Окровавленный признакъ, какъ велѣлъ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при дворѣ не будетъ, это слуху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Скорѣй заставитъ вѣрить.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мой другъ,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жъ буду дѣлать я? куда я скроюсь?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что за радость жизнь, когда мертва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мужа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Хотите ль ко двору?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ни къ отцу, ни ко двору, гдѣ мучилъ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надменный, грубый тотъ пошлякъ,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Его искательство страшнѣе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Осады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не при дворѣ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Британіи вамъ мѣста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гдѣ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солнце лишь въ Британіи сіяетъ?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день и ночь лишь тутъ? Для всей вселенной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Британія побочное звено;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большомъ пруду -- гнѣздо лебяжье: люди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Живутъ и внѣ Британіи.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радъ,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вы о томъ припомнили. Кай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Посланникъ римскій, завтра же прибудетъ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Сюда въ Мильфордъ. Когда бы вы свой духъ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затемнить могли, какъ вашу долю,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скрыть могли бы то, что обнаружить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Опасно вамъ: тогда вамъ путь открытъ,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Исполненный надежды; онъ, быть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къ Постуму приблизитъ хоть на столько,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вы о немъ, не видя дѣлъ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Услышите извѣстья и притомъ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Правдивыя.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назови мнѣ средство!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если отъ него не гибнетъ скромность--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Рѣшусь на все!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вотъ въ чемъ дѣло: 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Должны забыть свой полъ; въ повиновенье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Господствовать привычку обратить;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Застѣнчивость и робость, слабыхъ женщинъ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Сопутницу, или; трчнѣй, ихъ прелесть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Врожденную, смѣнить отвагой смѣлой;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Быть острой, дерзкой, быстрой на отвѣты,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Сварливою, какъ ласочка; должны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Забыть красу ланитъ своихъ прелестныхъ,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Предать ихъ -- хоть и жаль, но неизбѣжно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Прикосновенью жадному Титана,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все цѣлуетъ, и забыть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Нелегкое искусство заплетать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Волосъ прелестныхъ шелковыя пряди,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Которыми вы пробуждали зависть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самой Юнонѣ.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Ахъ, кончай скорѣе: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вижу цѣль -- и стала ужъ почти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Мужчиной.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Прежде надо имъ казаться.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Предвидя это все, я взялъ съ собой,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мѣшкѣ, для васъ кафтанъ, штаны и шляпу,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весь нарядъ; одѣвшись въ это платье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юноши принявши видъ, явитесь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къ Луцію съ желаньемъ, чтобъ на службу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принялъ васъ; скажите тутъ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чемъ вы искусны. Если у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Есть къ музыкѣ любовь, онъ самъ все смѣтитъ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вѣрно, васъ возьметъ. Онъ мужъ достойный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строгихъ правилъ -- что всего важнѣй.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дамъ вамъ средства къ жизни на чужбинѣ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и впредь.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Имогенa.</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мнѣ на утѣшенье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Богами данъ. Прошу, пойдемъ: о многомъ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подумать надо; мы устроимъ,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время намъ позволитъ. Я рѣшаюсь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этотъ планъ и съ царскою отвагой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немъ дѣйствовать хочу. Пойдемъ, пойдемъ!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Принцесса, васъ оставить долженъ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мое отсутствіе замѣтятъ,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вашъ побѣгъ припишутъ мнѣ. Возьмите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эту скляночку: ее дала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королева; въ ней составъ безцѣнный: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болѣзнь на морѣ или слабость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сушѣ васъ постигнутъ -- лишь пріемъ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все пройдетъ. Теперь подите въ чащу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сдѣлайтесь мужчиной. Да хранятъ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Небеса!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Аминь! Благодарю.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V.</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Комната во дворцѣ Цимболнна.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Цимбелинъ, королева. Клотенъ, Луцій </w:t>
      </w:r>
      <w:r w:rsidRPr="00070685">
        <w:rPr>
          <w:rFonts w:eastAsia="Times New Roman"/>
          <w:i/>
          <w:iCs/>
          <w:color w:val="000000"/>
          <w:lang w:eastAsia="ru-RU"/>
        </w:rPr>
        <w:t>и свита.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путь счастливый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государь! Меня зоветъ мой цезарь.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жаль, что васъ я долженъ объявить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врагомъ.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хочетъ мой народъ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игомъ оставаться, да и самъ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Унизилъ бы свой санъ, когда бы меньше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твердъ, чѣмъ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Позвольте,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до Мильфорда взять проводниковъ.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Всѣхъ благъ желаю вамъ и королевѣ!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господа, сопутствуйте послу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чтобъ ни въ чемъ почетъ, ему приличный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Нарушенъ не былъ вами. Ну, прощай,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Достойный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Руку вашу, 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Даю ее, какъ другъ вашъ; но отнынѣ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врагъ владѣть я буду ею.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Дѣло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Покажетъ намъ, кто побѣдитъ. Прощайте.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господа, достойнаго посла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Проводите за Севернъ. Путь счастливый!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(Луцій уходитъ со свитою).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досадою ушелъ онъ; но при насъ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Вся честь ея причины.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тѣмъ лучше: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Того желалъ и храбрый нашъ народъ.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Луцій къ Цезарю писалъ о 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дѣло здѣсь идетъ. Не надо медлить.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Скорѣй сбирать коней и колесницы.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войскамъ, что въ Галліи стоятъ,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Собраться, вѣдь, не долго и оттуда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Нахлынуть къ 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Медлительность опасна;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быстротой и силой должно взять.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Готовиться къ войнѣ внушило 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Предчувствіе. Но, милая супруга,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жъ наша дочь? При римлянахъ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вышла къ намъ и утреннимъ привѣтомъ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Почтить насъ не хотѣла: знать,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строптивости склоннѣй, чѣмъ къ послушанью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это видимъ. Эй, позвать принцессу!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(Одинь изъ придворныхъ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Мы слишкомъ терпеливы.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тѣхъ поръ, какъ изгнанъ Постумъ,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Сидитъ одна. Такую рану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время излѣчить. О,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будьте съ ней суровы: ей упреки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Чувствительны, они наносятъ раны,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раны -- смерть.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Придворный </w:t>
      </w:r>
      <w:r w:rsidRPr="00070685">
        <w:rPr>
          <w:rFonts w:eastAsia="Times New Roman"/>
          <w:i/>
          <w:iCs/>
          <w:color w:val="000000"/>
          <w:lang w:eastAsia="ru-RU"/>
        </w:rPr>
        <w:t>возвращается.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гдѣ жъ она? Чѣмъ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Въ упорствѣ оправдаться?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Придворный.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Дверь въ комнату принцессы заперта,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намъ на стукъ нашъ не дали отвѣта.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меня просила передъ вами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Уединенье это извинить: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Ея болѣзнь -- она мнѣ говорила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Мѣшаетъ ей поутру исполнять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Свой долгъ почтенья къ вамъ. Она просила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Вамъ доложить о томъ; но въ хлопотахъ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Забыла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Дверь заперта?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Скрывается? Дай Богъ, чтобъ я напрасно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Подозрѣвалъ.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Мой сынъ, ступай за 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видалъ два дня ея слуги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Поди и все развѣдай.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(Клотенъ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Пизаніо? наперстникъ Леоната?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Конечно -- онъ! Составъ мой у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если-бъ онъ причиной былъ того,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онъ исчезъ! Должно быть, онъ повѣрилъ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Цѣлебности его. Но гдѣ жъ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Отчаянье ль вдругъ ею овладѣло,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можетъ быть, увлекшися любовью,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бѣжала къ Постуму? Ну что жъ?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Ей предстоитъ безчестье или смерть: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въ пользу мнѣ: когда ея не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моихъ рукахъ Британіи вѣнецъ.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Клотенъ </w:t>
      </w:r>
      <w:r w:rsidRPr="00070685">
        <w:rPr>
          <w:rFonts w:eastAsia="Times New Roman"/>
          <w:i/>
          <w:iCs/>
          <w:color w:val="000000"/>
          <w:lang w:eastAsia="ru-RU"/>
        </w:rPr>
        <w:t>возвращается.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что, мой сынъ?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такъ: она бѣжала.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Подите къ королю: онъ внѣ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Никто къ нему приблизиться не смѣетъ.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Тѣмъ лучше. Если-бъ нынѣшній ударъ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Скрылъ отъ него день завтрашній навѣки!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и люблю ее, и ненавижу: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ней прелести и царскій видъ, и все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Разительнѣй, чѣмъ въ сотнѣ дамъ придворныхъ,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въ нихъ во всѣхъ; все лучшее отъ каждой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Соединилось въ ней, и всѣхъ собою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затмитъ: за то ее люблю;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презирать меня и отдавать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Свою любовь холопу -- это такъ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Ея позорить вкусъ, что помрачаетъ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 прелести ея -- и вотъ за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ненависть питаю къ ней и буду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Ей мстить. Когда глупцы хотятъ...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тамъ?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это ты, негодный, строишь козни?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Поди сюда, продажный сводникъ! Гдѣ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Твоя принцесса? Говори, не то --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Пошлю тебя ко всѣмъ чертямъ!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Принцесса гдѣ? не то, клянусь Зевесомъ,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повторю вопроса. Плутъ упорный,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Я эту тайну вырву у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Или изъ сердца вырѣжу кинжаломъ;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теперь у Постума -- скажи?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Постума, въ которомъ пудъ позора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дастъ и грана чести.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милордъ,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быть ей съ нимъ? Давно-ль ея здѣсь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онъ, вѣдь, въ Римѣ.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жъ она? Скорѣе!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Оставь свои увертки -- отвѣчай,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съ нею сдѣлалось?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Свѣтлѣйшій 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Свѣтлѣйшій ты мерзавецъ! Говори: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госпожа твоя? сейчасъ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Безъ всякихъ тамъ свѣтлѣйшихъ, а не то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Твое молчанье будетъ приговоромъ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смертью для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Сэръ, вотъ письмо: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въ немъ найдете все, что о побѣгѣ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Извѣстно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(Подаетъ ему письмо).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Посмотримъ. Я за нею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Пойду до трона Августа.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дѣлать?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это, или смерть. Теперь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далеко. Что онъ прочтетъ --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Доставитъ трудъ, а ей безвредно.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Я извѣщу его, что все исполнилъ.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Имогена, путь тебѣ счастливый!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Ступай же въ Римъ и возвратись въ отчизну!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письмѣ подлога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въ томъ увѣренъ.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Это рука Постума -- я ее знаю. Ну, слушай: если ты перестанешь быть мошенникомъ, а будешь вѣрно служить мнѣ, исполнять всѣ мои порученія съ полнымъ усердіемъ, то-есть, какое бы плутовство ни поручилъ я тебѣ, исполнить его вѣрно и добросовѣстно, то я буду считать тебя за честнаго человѣка; ты можешь тогда разсчитывать на мою помощь и на содѣйствіе къ твоему возвышенію.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Я готовъ, благородный 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Ну, такъ ты согласенъ мнѣ служить? Если ты такъ терпѣливо и вѣрно служилъ нищенскому счастью Постума, то, по долгу благодарности, будешь вѣрнымъ моимъ слугою. Хочешь служить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Хочу, 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Протягивай руку: вотъ тебѣ мой кошелекъ. Есть ли у тебя что изъ платья твоего прежняго господина?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У меня спрятано то самое, принцъ, въ которомъ онъ былъ въ день разлуки съ моей госпожою.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Такъ начни службу свою тѣмъ, что принеси мнѣ это платье. Вотъ это будетъ твоя первая служба. Ступай.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Сію минуту, принцъ.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Мнѣ нужно застать ее въ Мильфордской гавани. Я забылъ спросить его еще объ одномъ; ну, да это не уйдетъ. Вотъ тамъ то я убью этого негодяя -- Постума. Поскорѣе бы только достать его платье. Она сказала мнѣ разъ -- и горечь этихъ словъ до сихъ поръ у меня въ сердцѣ -- что самое послѣднее платье у Постума для нея дороже моей собственной благородной особы, со всѣми ея совершенствами. Въ этомъ самомъ платьѣ хочу я овладѣть ею; но прежде убью его въ ея же глазахъ: пусть увидитъ она мою храбрость, и это будетъ ей мученіемъ за ея высокомѣріе. Когда же будетъ онъ у ногъ моихъ, и я, наругавшись порядкомъ надъ его трупомъ, утолю свою страсть -- что, какъ сказалъ я, исполню ей въ насмѣшку въ томъ же самомъ платьѣ -- я пинками погоню ее домой. Ей доставляло удовольствіе презирать меня, такъ и я же наслажусь своимъ мщеніемъ.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Пизаніо </w:t>
      </w:r>
      <w:r w:rsidRPr="00070685">
        <w:rPr>
          <w:rFonts w:eastAsia="Times New Roman"/>
          <w:i/>
          <w:iCs/>
          <w:color w:val="000000"/>
          <w:lang w:eastAsia="ru-RU"/>
        </w:rPr>
        <w:t>возвращается съ платьемъ.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То ли это платье?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То самое, 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А давно ли отправилась она въ Мильфордъ?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Пизаніо. Она едва ли тамъ теперь.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Отнеси это платье ко мнѣ въ комнату: вотъ вторая тебѣ служба; третья -- чтобъ ты никому не говорилъ о моемъ намѣреніи. Будь только вѣренъ -- и ты достигнешь высшихъ почестей. Мое мщеніе теперь въ Мильфордѣ: если-бъ у меня были крылья летѣть туда за нею! Пойдемъ -- и будь мнѣ вѣренъ!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Совѣтъ плохой: тебѣ чтобъ вѣрнымъ быть,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господину долженъ измѣнить.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Ступай въ Мильфордъ! Не будетъ исполненья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Твоимъ мечтамъ. Пошли благословенье,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Небо, ей! Глупцу пошли преграды,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онъ не зналъ въ дѣлахъ своихъ отрады.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VI.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Валлисъ. Передъ пещерой Беларія.</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Имогена </w:t>
      </w:r>
      <w:r w:rsidRPr="00070685">
        <w:rPr>
          <w:rFonts w:eastAsia="Times New Roman"/>
          <w:i/>
          <w:iCs/>
          <w:color w:val="000000"/>
          <w:lang w:eastAsia="ru-RU"/>
        </w:rPr>
        <w:t>въ мужскомъ платьѣ.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тяжела, я вижу, жизнь мужчины: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Устала я. Двѣ ночи мнѣ постелью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Была земля, и я изнемогла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Когда-бъ меня мой планъ не ободрялъ.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Мильфордъ, когда Пизаньо указалъ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Тебя съ горы, ты близокъ мнѣ казался.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Небо, даже домы убѣгаютъ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бѣдняка, въ нихъ ищущаго крова!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на пути сказали двое нищихъ,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сбиться невозможно. Бѣдняки!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нихъ, какъ казнь, ложатся испытанья,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тоже лгутъ; такъ диво ли, что правды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говоритъ богачъ? Грѣшить въ богатствѣ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Позорнѣе, чѣмъ лгать отъ нищеты;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Ложь въ короляхъ презрѣннѣе, чѣмъ въ нищихъ.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мой супругъ -- и ты одинъ изъ лживыхъ!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 мысли о тебѣ проходитъ голодъ: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сейчасъ была готова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слабости упасть. Что тутъ такое?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Тропинка тутъ, какая-то пещера.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кликнуть ли? Нѣтъ, я боюсь; но голодъ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Природѣ храбрость придаетъ, пока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Совсѣмъ ея не побѣдитъ. Избытокъ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миръ рождаютъ трусовъ, а нужда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Мать смѣлости. Эй! кто тамъ? Отвѣчай,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Коль общества не чуждъ; а если дикій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Возьми иль дай! Все тихо. Я войду.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прежде выну мечъ -- и если врагъ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Боится такъ меча, какъ я сама,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на него сробѣетъ и взглянуть.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Такого мнѣ врага пошлите, боги!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Белapiй, Гвидерій.и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Полидоръ, охотился. всѣхъ лучше: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пира королемъ, а я съ Кадваломъ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Слугой и поваромъ. Такъ мы рѣшили.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Искусство и старанье безъ награды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Погибли бы. Пойдемте: голодъ славно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Приправитъ бѣдный нашъ обѣдъ. Усталость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камнѣ спитъ; для лѣни и перина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Жестка. Привѣтъ тебѣ, пріютъ нашъ бѣдный!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самъ себя хранишь.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я усталъ.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силой слабъ, но голодомъ силенъ.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Тамъ есть холодное -- съѣдимъ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 поспѣетъ дичь.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 </w:t>
      </w:r>
      <w:r w:rsidRPr="00070685">
        <w:rPr>
          <w:rFonts w:eastAsia="Times New Roman"/>
          <w:i/>
          <w:iCs/>
          <w:color w:val="000000"/>
          <w:lang w:eastAsia="ru-RU"/>
        </w:rPr>
        <w:t>(заглядывая вь пещеру).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Стой! не входите!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бы онъ не ѣлъ, я могъ бы думать,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это эльфъ.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Отецъ, что тамъ такое?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это ангелъ; если жъ нѣтъ, то чудо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Земли! Смотрите: это божество,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въ лѣтахъ отрока.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Имогенa </w:t>
      </w:r>
      <w:r w:rsidRPr="00070685">
        <w:rPr>
          <w:rFonts w:eastAsia="Times New Roman"/>
          <w:i/>
          <w:iCs/>
          <w:color w:val="000000"/>
          <w:lang w:eastAsia="ru-RU"/>
        </w:rPr>
        <w:t>выходитъ изъ пещеры.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господа,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обижайте бѣднаго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прежде чѣмъ вошелъ сюда, окликнулъ: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попросить хотѣлъ или купить,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взялъ у васъ. Клянусь, что я не воръ: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золота бы не взялъ, если-бъ тамъ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нашелъ. Вотъ деньги вамъ за хлѣбъ: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Насытившись, я ихъ хотѣлъ оставить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Тамъ на столѣ и снова въ путь итти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молитвой за хозяевъ.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Деньги, мальчикъ?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золото и серебро на свѣтѣ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грязью станетъ! Такъ оно и есть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дорого лишь тѣмъ, что эту грязь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божество считаетъ.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я вижу,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Раздражены. Но если за проступокѣ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Хотите вы убить меня; то знайте: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умеръ бы, когда-бъ его не сдѣлалъ.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Куда твой путь?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Мильфордъ.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Белaрiй.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имя какъ?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Фиделіо. Мой родственникъ въ Мильфордѣ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Готовится въ Италію отплыть;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нему я шелъ -- и, голодомъ томимый,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проступокъ этотъ впалъ.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Прекрасный отрокъ,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Насъ не считай за дикихъ, а сердецъ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Суровыми, по этому жилищу.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гостемъ намъ: теперь почти ужъ ночь.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угостимъ тебя передъ разлукой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благодарны будемъ, если съ нами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Останешься на ужинъ. Дѣти, будьте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нимъ ласковы.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дѣвушкой ты, мальчикъ,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за тобой ухаживать бы 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Клянусь въ томъ честью: все бы отдалъ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обладать тобой.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я такъ радъ,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онъ мужчина: онъ мнѣ милъ, какъ братъ!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какъ мы брата по разлукѣ долгой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Встрѣчаемъ, какъ привѣтствую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веселъ: ты съ друзьями.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съ друзьями!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не съ братьями? Тогда-бъ отецъ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ихъ отцомъ, и я въ цѣнѣ упала-бъ,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то съ тобой сравнилась бы, мой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Есть горе у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бъ я могъ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Ему помочь!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я: во что-бъ ни стало,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Опасности, труды -- все снесъ бы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Послушайте-ка, дѣти! </w:t>
      </w:r>
      <w:r w:rsidRPr="00070685">
        <w:rPr>
          <w:rFonts w:eastAsia="Times New Roman"/>
          <w:i/>
          <w:iCs/>
          <w:color w:val="000000"/>
          <w:lang w:eastAsia="ru-RU"/>
        </w:rPr>
        <w:t>(Говорять шопотомъ).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Государи,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Которыхъ дворъ съ пещерой этой равенъ,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Которые, себѣ самимъ служа,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 доблести, скрѣпленныя сознаньемъ,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себѣ хранятъ и не даютъ цѣны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Пустой толпы ничтожному тщеславью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превзошли бы этихъ двухъ. О,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Желала бы свой полъ я измѣнить,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съ ними тутъ остаться, испытавъ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Измѣну Леоната.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и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Пойдемъ готовить дичь. Ступай за нами!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голоденъ, тому не до разсказовъ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поѣдимъ, тогда тебя попросимъ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разсказать, что можешь, о себѣ.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Войди жъ*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такъ пріятна ночь совѣ,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жаворонку утро, какъ ты 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 друзья!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Войди же къ намъ.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VII.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Римъ. Площадь.</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Входять два </w:t>
      </w:r>
      <w:r w:rsidRPr="00070685">
        <w:rPr>
          <w:rFonts w:eastAsia="Times New Roman"/>
          <w:color w:val="000000"/>
          <w:lang w:eastAsia="ru-RU"/>
        </w:rPr>
        <w:t>сенатора </w:t>
      </w:r>
      <w:r w:rsidRPr="00070685">
        <w:rPr>
          <w:rFonts w:eastAsia="Times New Roman"/>
          <w:i/>
          <w:iCs/>
          <w:color w:val="000000"/>
          <w:lang w:eastAsia="ru-RU"/>
        </w:rPr>
        <w:t>и </w:t>
      </w:r>
      <w:r w:rsidRPr="00070685">
        <w:rPr>
          <w:rFonts w:eastAsia="Times New Roman"/>
          <w:color w:val="000000"/>
          <w:lang w:eastAsia="ru-RU"/>
        </w:rPr>
        <w:t>трибуны.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сенаторъ.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содержанье Цезаря письма: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какъ войска отправились смирять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Возстаніе паннонцевъ и далматовъ,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въ Галліи стоящихъ легіоновъ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станетъ, чтобъ вести войну съ отпавшей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Британіей, то призываетъ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Патриціевъ къ походу. Онъ Люція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Проконсуломъ назначилъ. Васъ, трибуны,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Уполномочилъ онъ скорѣй, какъ можно,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Собрать полки. Да здравствуетъ нашъ цезарь!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трибунъ.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Начальникомъ ихъ будетъ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сенаторъ.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трибунъ.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въ Галліи?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сенаторъ.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тамъ при легіонахъ,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Которые наборомъ вашимъ будутъ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Пополнены. Приказъ укажетъ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Число всѣхъ войскъ и время ихъ отправки.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трибунъ.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поспѣшимъ исполнить повелѣнье.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ДѢЙСТВІЕ ЧЕТВЕРТОЕ.</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Валлисъ. Близъ пещеры Беларія.</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xml:space="preserve">   Клотенъ. Мѣсто, гдѣ они хотѣли сойтись, должно быть здѣсь поблизости, если Пизаніо мнѣ вѣрно описалъ его. Какъ впору мнѣ его платье! Отчего бы не быть мнѣ впору и его любезной, которую создалъ тотъ же, кто и портного? . Вѣдь, говорятъ же, что всякая женщина придется впору тому, кто съумѣетъ въ пору къ ней подбиться; а ужъ это теперь мое дѣло. Я самъ могу сознаться -- вѣдь, тутъ нѣтъ никакого тщеславія, если наединѣ заглянешь въ зеркало -- что всѣ формы тѣла у меня такъ же правильны, какъ у него: я такъ же молодъ, но сильнѣе его, не ниже, а выше его по своему положенію, знатнѣе его родомъ и такъ же искусенъ во всѣхъ дѣлахъ, а въ одиночной схваткѣ, пожалуй, превзойду его -- и все-таки эта своенравная дура любитъ его, мнѣ на зло. Смертный, что ты такое? Голова твоя, Постумъ, которая пока сидитъ еще на плечахъ, черезъ часъ должна слетѣть долой; твою любезную постигнетъ насиліе; твое платье будетъ изорвано въ куски предъ ея глазами, и потомъ, когда все это кончится, я погоню ее пинками домой къ отцу, который, можетъ быть, и посердится на меня за эту грубость; но мать моя, которая </w:t>
      </w:r>
      <w:r w:rsidRPr="00070685">
        <w:rPr>
          <w:rFonts w:eastAsia="Times New Roman"/>
          <w:color w:val="000000"/>
          <w:lang w:eastAsia="ru-RU"/>
        </w:rPr>
        <w:lastRenderedPageBreak/>
        <w:t>умѣетъ управлять его прихотями, все поведетъ къ лучшему. Я привязалъ свою лошадь. Выходи, мечъ мой, на кровавую работу! Фортуна, пошли ихъ въ мои руки! Это, должно быть, то самое мѣсто, гдѣ хотѣли они сойтись: этотъ глупецъ не посмѣлъ бы обмануть меня.</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Передъ пещерою Беларія.</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Изъ пещеры выходятъ </w:t>
      </w:r>
      <w:r w:rsidRPr="00070685">
        <w:rPr>
          <w:rFonts w:eastAsia="Times New Roman"/>
          <w:color w:val="000000"/>
          <w:lang w:eastAsia="ru-RU"/>
        </w:rPr>
        <w:t>Беларій, Гвидерій, Арвирагъ </w:t>
      </w:r>
      <w:r w:rsidRPr="00070685">
        <w:rPr>
          <w:rFonts w:eastAsia="Times New Roman"/>
          <w:i/>
          <w:iCs/>
          <w:color w:val="000000"/>
          <w:lang w:eastAsia="ru-RU"/>
        </w:rPr>
        <w:t>и </w:t>
      </w:r>
      <w:r w:rsidRPr="00070685">
        <w:rPr>
          <w:rFonts w:eastAsia="Times New Roman"/>
          <w:color w:val="000000"/>
          <w:lang w:eastAsia="ru-RU"/>
        </w:rPr>
        <w:t>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не здоровъ: останься здѣсь въ пещерѣ;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охоты мы опять къ тебѣ придемъ.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Останься, братъ! Вѣдь, братья мы, не такъ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братьями всѣ люди быть должны;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часто прахъ гордится передъ прахомъ,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Хоть оба только прахъ. Я нездоровъ.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Ступайте вы одни: я съ нимъ останусь.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нездоровъ, но не въ такой ужъ мѣрѣ...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такой роскошный горожанинъ,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до болѣзни видѣть смерть. Оставьте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свой трудъ обычный исполняя: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Привычку нарушать -- все нарушать.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нездоровъ, но помощи не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отъ того, что будете со мной.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общество не будетъ утѣшеньемъ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Несчастному; не такъ еще я боленъ,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могу о томъ судить. Оставьте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здѣсь одного стеречь жилище: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Могу украсть лишь самого себя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Умру, но это кража не большая.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Я такъ тебя люблю, что и отецъ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Родной мнѣ такъ не милъ.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что такое?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Коль грѣхъ такъ говорить, что вмѣстѣ съ братомъ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я грѣшу; не знаю, почему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юношу люблю. Ты говорилъ 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нѣтъ въ любви причины. Стой тутъ гробъ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умереть одинъ бы долженъ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я сказалъ бы: пусть умретъ отецъ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юноша.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Белaрій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О, высшее влеченье!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Природное величіе породы!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Ничтожность производитъ лишь ничтожность;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природѣ есть мякина и мука,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Презрѣнье и почетъ. Я не отецъ 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странно, что чужой сталъ имъ дороже,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я. Девятый часъ.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Прощай же, братъ.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Счастливый путь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тебѣ желаемъ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болѣзни облегченья. Ну, пойдемте!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Имогенa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Какъ добры эти люди! Сколько лжи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слышала, о боги, отъ придворныхъ!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Тотъ грубъ и дикъ, кто не изъ круга 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опытъ мнѣ другое открываетъ;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Морская глубь чудовищъ порождаетъ,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ручейки намъ вкусныхъ рыбъ даютъ.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я больна, истомлена. Пизаньо,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Приму твое лѣкарство. </w:t>
      </w:r>
      <w:r w:rsidRPr="00070685">
        <w:rPr>
          <w:rFonts w:eastAsia="Times New Roman"/>
          <w:i/>
          <w:iCs/>
          <w:color w:val="000000"/>
          <w:lang w:eastAsia="ru-RU"/>
        </w:rPr>
        <w:t>(Пьетъ изъ склянки).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Ничего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узналъ: что родомъ знаменитъ,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онъ сказалъ, но бѣдствуетъ;безчестно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Гонимъ людьми, но честенъ самъ.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то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Отвѣтилъ онъ, прибавивъ, что потомъ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Узнаю больше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Беларiй.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Пора намъ въ лѣсъ!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мы идемъ; ты жъ отдохни въ пещерѣ.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скоро возвратимся.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хворай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Вѣдь, ты хозяйка наша.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здоровый,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и больной -- я много вамъ обязанъ.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и впредь готовы мы служить.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(Имогена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Какъ онъ ни бѣдствуетъ, но крови знатной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долженъ быть.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Aрвирaгъ.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Поетъ онъ -- точно ангелъ!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какъ въ стряпнѣ искусенъ, какъ умѣетъ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Коренья рѣзать, приправлять похлебку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хоть больной Юнонѣ подавай.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у него прелестно сочетанье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Улыбки съ тихимъ вздохомъ -- точно вздохъ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Груститъ о томъ, что не улыбка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Улыбка же надъ вздохомъ тѣмъ смѣется,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хочетъ онъ такой оставить храмъ,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слиться съ бурей, страшной морякамъ.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Терпѣнье въ немъ и скорбь такъ сочетались,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корни ихъ сплелись.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Рости, терпѣнье,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корень скорби свой утратилъ ядъ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изъ него далъ плодъ свой виноградъ.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солнце высоко. Пойдемъ. Кто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нашелъ бродягъ; подлецъ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Знать, обманулъ. Какъ я усталъ!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Бродягъ?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насъ ли ужъ? Онъ будто мнѣ знакомъ?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то Клотенъ, сынъ королевы. Нѣтъ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Измѣны тутъ? Его я не видалъ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много лѣтъ; но знаю -- это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Законъ насъ не хранитъ: уйдемъ скорѣе!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вѣдь одинъ; подите съ братомъ въ лѣсъ,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кого тамъ нѣтъ ли -- посмотрите,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съ этимъ я раздѣлаюсь.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(Беларій и Арвирагъ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Стой! Кто 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тамъ бѣжитъ? Разбойники вы, что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нихъ есть слухъ. Ты что за негодяй?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не такой негодный, чтобъ на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Ударомъ не отвѣтить.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разбойникъ,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Мошенникъ, плутъ. Сдавайся, воръ!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Ты кто такой? Слабѣе, что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рукою я? слабѣй душою?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на словахъ сильнѣе ты, затѣмъ,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свой кинжалъ во рту я не ношу. Кто жъ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сдался я тебѣ?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Подлецъ негодный!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узнаешь меня по платью?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 даже дѣда твоего портнягу,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сшивъ нарядъ тебѣ, подумалъ,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платье человѣка родитъ.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Врешь, мошенникъ!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мой портной шилъ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ступай,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Скажи тому спасибо, кто тебѣ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Пожаловалъ его. Ты пошлый олухъ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жаль мнѣ бить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Ахъ, ты мерзавецъ!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Узнай сперва, кто я, и трепещи!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назовись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 Клотенъ, мошенникъ!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ты Клотенъ двойной мошенникъ, этимъ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не испугаешь; назовись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жабою иль паукомъ -- скорѣй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Смутился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вотъ, чтобъ доконать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Тебя совсѣмъ, скажу тебѣ, что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Сынъ королевы.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Очень жаль, что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вышелъ въ свой высокій родъ.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что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не дрожишь?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Кого я уважаю,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Тѣхъ и боюсь -- лишь умныхъ; а глупцамъ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Смѣюсь въ глаза!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такъ умри жъ, негодный!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Убивъ тебя своей рукой, сыщу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тѣхъ двоихъ, которые ушли,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въ Людѣ ваши головы повѣшу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воротахъ. Сдавайся, или -- смерть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разбойникъ! </w:t>
      </w:r>
      <w:r w:rsidRPr="00070685">
        <w:rPr>
          <w:rFonts w:eastAsia="Times New Roman"/>
          <w:i/>
          <w:iCs/>
          <w:color w:val="000000"/>
          <w:lang w:eastAsia="ru-RU"/>
        </w:rPr>
        <w:t>(Уходятъ, сражаясь).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Беларій </w:t>
      </w:r>
      <w:r w:rsidRPr="00070685">
        <w:rPr>
          <w:rFonts w:eastAsia="Times New Roman"/>
          <w:i/>
          <w:iCs/>
          <w:color w:val="000000"/>
          <w:lang w:eastAsia="ru-RU"/>
        </w:rPr>
        <w:t>и </w:t>
      </w:r>
      <w:r w:rsidRPr="00070685">
        <w:rPr>
          <w:rFonts w:eastAsia="Times New Roman"/>
          <w:color w:val="000000"/>
          <w:lang w:eastAsia="ru-RU"/>
        </w:rPr>
        <w:t>Арвирагъ </w:t>
      </w:r>
      <w:r w:rsidRPr="00070685">
        <w:rPr>
          <w:rFonts w:eastAsia="Times New Roman"/>
          <w:i/>
          <w:iCs/>
          <w:color w:val="000000"/>
          <w:lang w:eastAsia="ru-RU"/>
        </w:rPr>
        <w:t>возвращаются.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Никого тамъ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ни души: ты, вѣрно, въ немъ ошибся.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Его давно я не видалъ -- не знаю;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время съ той поры не измѣнило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немъ ни одной черты: и голосъ тотъ же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Порывистый и грубый. Я увѣренъ,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это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остались тутъ: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сдѣлалъ бы чего-нибудь онъ брату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золъ, ты говоришь?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онъ такъ мало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Развитъ для человѣка, что не знаетъ,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значитъ страхъ: иной бываетъ страшенъ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Отсутствіемъ ума. Но вотъ и братъ твой!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Гвидерій </w:t>
      </w:r>
      <w:r w:rsidRPr="00070685">
        <w:rPr>
          <w:rFonts w:eastAsia="Times New Roman"/>
          <w:i/>
          <w:iCs/>
          <w:color w:val="000000"/>
          <w:lang w:eastAsia="ru-RU"/>
        </w:rPr>
        <w:t>съ головою Клотена.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былъ олухъ: кошелекъ безъ денегъ;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Геркулесъ не могъ бы выбить мозгу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головы его: она пуста.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сдѣлай я того, глупецъ носилъ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голову мою, какъ я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сдѣлалъ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знаю, что я сдѣлалъ: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Снялъ голову я съ сына королевы,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назвалъ онъ себя; меня ругалъ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Мошенникомъ, разбойникомъ и клялся,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онъ всѣхъ насъ изловитъ и убьетъ,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наши головы повѣситъ въ Людѣ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воротахъ.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горе! мы пропали!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дорогой отецъ, чего жъ лишиться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Мы можемъ, кромѣ жизни той, которой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клялся насъ лишить? Намъ отъ закона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Защиты нѣтъ: къ чему же слабодушно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Сносить, чтобы намъ говядины кусокъ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Надменно здѣсь грозилъ, былъ намъ судьею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палачомъ -- лишь потому, что страшенъ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тотъ законъ? Нашли ли вы кого?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ни души; по всѣмъ соображеньямъ,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нимъ свита быть должна бы. Нравъ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Измѣнчивъ былъ всегда, бросаясь часто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гадкаго на худшее; но прихоть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дерзкое безумство не могли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одолѣть его, чтобъ онъ рѣшился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Притти сюда </w:t>
      </w:r>
      <w:r w:rsidRPr="00070685">
        <w:rPr>
          <w:rFonts w:eastAsia="Times New Roman"/>
          <w:i/>
          <w:iCs/>
          <w:color w:val="000000"/>
          <w:lang w:eastAsia="ru-RU"/>
        </w:rPr>
        <w:t>одинъ. </w:t>
      </w:r>
      <w:r w:rsidRPr="00070685">
        <w:rPr>
          <w:rFonts w:eastAsia="Times New Roman"/>
          <w:color w:val="000000"/>
          <w:lang w:eastAsia="ru-RU"/>
        </w:rPr>
        <w:t>Значитъ, при дворѣ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Провѣдали, что здѣсь живутъ въ ущельяхъ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Опальные бродяги, что изъ нихъ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 временемъ собраться можетъ шайка.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услыхалъ про это и, вспыливъ,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и всегда, насъ изловить поклялся.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Невѣроятно лишь, что онъ сюда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Пришелъ одинъ: и самъ онъ не посмѣлъ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и едва ль пустили бы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потому причина есть бояться,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хвостъ у тѣла этого опаснѣй,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голова.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Пускай придетъ бѣда,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Какую Небо намъ пошлетъ, но братъ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въ этомъ правъ.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Охотиться сегодня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буду я: Фиделіо недугъ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Тревожилъ бы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жъ мечомъ,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Которымъ онъ убить меня хотѣлъ,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голову отсѣкъ ему. Я брошу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Ее въ заливъ -- пускай умчится въ море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рыбамъ говоритъ, что онъ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Сынъ королевы -- что мнѣ до того.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Боюсь, что мстить намъ будутъ за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Полидоръ! зачѣмъ ты это сдѣлалъ?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Отвагой ты богатъ...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лучше бъ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убилъ и месть одинъ понесъ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Полидоръ, тебѣ я братски преданъ,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тутъ тебѣ завидую, что отнялъ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подвигъ у меня; пускай на насъ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Падетъ ихъ месть -- лишь были-бъ силы 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Противустать, мы ей дадимъ отвѣтъ.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хорошо; все кончено; сегодня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Охоты нѣтъ; безъ выгоды не нужно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Опасностей искать. Ступай въ пещеру: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Готовь обѣдъ съ Фиделіо; а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Здѣсь Полидора быстраго дождусь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съ нимъ приду къ обѣду.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Бѣдный мальчикъ,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Иду къ тебѣ. Чтобъ влить въ твои ланиты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Румянецъ, я охотно бы убилъ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Толпу такихъ Клотеновъ и не счелъ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Себя безчеловѣчнымъ.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святая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Природа! какъ ты дивно проявилась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двухъ этихъ юношахъ-князьяхъ! Они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кротки, какъ зефиръ, когда лобзаетъ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Фіалку онъ, цвѣтокъ едва колебля;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чуть вскипитъ въ нихъ царственная кровь,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 свирѣпый ураганъ, который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долину гнетъ сосны нагорной темя.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дивно образуетъ въ нихъ инстинктъ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Духъ царственный безъ всякихъ наставленій,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Приличье, честь безъ нравственныхъ примѣровъ!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нихъ мужество растетъ и въ дикомъ видѣ,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плодъ даетъ, какъ тщательный посѣвъ.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страшенъ мнѣ приходъ сюда Клотена;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что насъ ждетъ за смерть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lastRenderedPageBreak/>
        <w:t>Гвидерій </w:t>
      </w:r>
      <w:r w:rsidRPr="00070685">
        <w:rPr>
          <w:rFonts w:eastAsia="Times New Roman"/>
          <w:i/>
          <w:iCs/>
          <w:color w:val="000000"/>
          <w:lang w:eastAsia="ru-RU"/>
        </w:rPr>
        <w:t>возвращается.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жъ братъ?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голову Клотена по теченью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Послалъ гонцомъ къ его двору, а трупъ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Останется залогомъ возвращенья.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(Торжественная музыка).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Чу, Полидоръ, мой чудный инструментъ!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для чего жъ на немъ теперь играетъ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Кадвалъ?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тамъ?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Сейчасъ туда ушелъ.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это значитъ? Съ матушкиной смерти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не звучалъ. Торжественные звуки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Торжественному дѣлу отвѣчаютъ.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жъ это онъ? Восторгъ изъ ничего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плачъ изъ пустяковъ -- ребячья скорбь,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Забава обезьяны. Неужели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Рехнулся нашъ Кадвалъ?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Арвирагъ, </w:t>
      </w:r>
      <w:r w:rsidRPr="00070685">
        <w:rPr>
          <w:rFonts w:eastAsia="Times New Roman"/>
          <w:i/>
          <w:iCs/>
          <w:color w:val="000000"/>
          <w:lang w:eastAsia="ru-RU"/>
        </w:rPr>
        <w:t>неся на рукахъ безчувственную </w:t>
      </w:r>
      <w:r w:rsidRPr="00070685">
        <w:rPr>
          <w:rFonts w:eastAsia="Times New Roman"/>
          <w:color w:val="000000"/>
          <w:lang w:eastAsia="ru-RU"/>
        </w:rPr>
        <w:t>Имогену.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онъ идетъ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на рукахъ несетъ вину печали,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непонятно 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Скончалась птичка,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Лелѣянная нами! Лучше мнѣ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шестнадцать лѣтъ стать вдругъ на шестьдесятъ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бодрый шагъ клюкою замѣнить,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видѣть это горе!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лилея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Прелестная, была ты вдвое краше,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Цвѣтя на стеблѣ, чѣмъ теперь, покоясь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брата на рукахъ!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злое горе!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въ глубину твою проникнетъ? кто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Измѣритъ дно твое, чтобъ указать,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лучше для заботъ тяжелыхъ пристань?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милое дитя, извѣстно Небу,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Какимъ бы ты достойнымъ мужемъ .сталъ.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ахъ, тоска свела тебя въ могилу!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ты нашелъ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Безъ жизни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улыбкою лежалъ -- какъ будто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мухою во снѣ обезпокоенъ,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не стрѣлой смертельною сраженъ,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Склонясь къ подушкѣ правою щекою.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полу, и руки такъ сложивъ.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думалъ, что онъ спитъ и скинулъ обувь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Тяжелую свою, чтобъ сна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потревожить стукомъ.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онъ спитъ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Уснулъ навѣкъ, и гробъ ему постель;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вкругъ его могилы пляшутъ эльфы,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червь ея не тронетъ.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цвѣтами,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 цвѣтутъ луга и здѣсь живу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Твою могилу буду украшать.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достану я подснѣжникъ блѣдный,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Похожій на тебя, и гіацинтъ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Лазоревый, какъ жилки у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розовыхъ листковъ, которыхъ запахъ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сладостнѣй дыханья твоего.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тебѣ носить все это будутъ пташки...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стыдъ сынамъ, которымъ отъ богатства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Жаль удѣлить на памятникъ отца!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жъ цвѣтовъ не будетъ -- мягкій мохъ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Тебя зимой украситъ.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Перестань!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играть такъ женственно словами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такомъ серьезномъ дѣлѣ? Поспѣшимъ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похоронить, чтобъ любованьемъ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нему мы долгъ нарушить не могли.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могилѣ!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жъ положимъ мы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Близъ матери любезной.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Хорошо!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вотъ что, Полидоръ,-- хотя нашъ голосъ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Грубѣе сталъ теперь, споемъ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матери, свой похоронный гимнъ,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Весь, какъ онъ есть, лишь вмѣсто Эврифилы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назовемъ Фиделіо.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Кадвалъ,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пѣть не въ силахъ -- буду за тобою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Слова, рыдая, повторять: печалью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Разстроенное пѣнье хуже лжи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Жреца во храмѣ.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такъ говори.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Скорбь большая -- цѣлительна для меньшей;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Забыли вы Клотена. Былъ онъ, дѣти,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Сынъ королевы. Правда, врагъ нашъ -- 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Онъ получилъ ужъ должное за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Высокій съ низкимъ, превратившись въ прахъ,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Становятся равны. Такъ удѣлите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уваженья ангелу земному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Частицу для высокаго предъ низкимъ.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Нашъ врагъ былъ принцъ, и если вамъ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Убитъ, какъ врагъ, его похороните,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принца.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Принеси его сюда;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Терсита трупъ Аякса трупу равенъ,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въ нихъ жизни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Сходи за 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мы пока споемъ свой гимнъ,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Начни. </w:t>
      </w:r>
      <w:r w:rsidRPr="00070685">
        <w:rPr>
          <w:rFonts w:eastAsia="Times New Roman"/>
          <w:i/>
          <w:iCs/>
          <w:color w:val="000000"/>
          <w:lang w:eastAsia="ru-RU"/>
        </w:rPr>
        <w:t>(Беларій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повернемъ его лицомъ къ востоку.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говорилъ отецъ.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это правда.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подсоби.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такъ; ну, начинай.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ПѢСНЬ.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не страшенъ лѣтній зной,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 зимней стужи цѣпенѣнье!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свой окончилъ путь земной,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Нашелъ трудамъ отдохновенье!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юность съ прелестью въ чертахъ,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трубочистъ -- одинъ все прахъ!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не страшенъ сильныхъ гнетъ,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Не страшенъ бичъ тиранской злости;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хлѣбѣ, платьѣ нѣтъ заботъ;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Дубъ для тебя сталъ равенъ трости.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Мудрецъ и врачъ, и властелинъ,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бѣдный рабъ -- все прахъ одинъ.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 молній не боишься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Ударамъ грома не внимаешь!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Спасенъ отъ жала клеветы!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Скорбей и радостей не знаешь!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Oбa.</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Любовь и счастіе сердецъ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стало прахъ, всему конецъ!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Кудесникъ удались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Заклятье не коснись тебя!</w:t>
      </w:r>
      <w:r w:rsidRPr="00070685">
        <w:rPr>
          <w:rFonts w:eastAsia="Times New Roman"/>
          <w:color w:val="000000"/>
          <w:vertAlign w:val="subscript"/>
          <w:lang w:eastAsia="ru-RU"/>
        </w:rPr>
        <w:t>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Бродячій духъ не знай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Злой демонъ не смущай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Святой покой найди себѣ!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память вѣчная тебѣ!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Беларій </w:t>
      </w:r>
      <w:r w:rsidRPr="00070685">
        <w:rPr>
          <w:rFonts w:eastAsia="Times New Roman"/>
          <w:i/>
          <w:iCs/>
          <w:color w:val="000000"/>
          <w:lang w:eastAsia="ru-RU"/>
        </w:rPr>
        <w:t>съ трупомъ Клотена.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Гвидерiй.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Исполненъ долгъ! Клади сюда Клотена.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и цвѣты -- достану больше въ полночь: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ночной омытые росой,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Всѣхъ лучше для могилъ. Они вѣщаютъ: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какъ цвѣты, теперь увяли; такъ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Увянетъ здѣсь лишенный почвы злакъ.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Уйдемъ и тамъ колѣни преклонимъ.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Ихъ, какъ свой даръ, земля беретъ обратно,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радость ихъ, какъ горе, невозвратно.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(Беларій, Гвидерій и Арвирагь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Имогенa </w:t>
      </w:r>
      <w:r w:rsidRPr="00070685">
        <w:rPr>
          <w:rFonts w:eastAsia="Times New Roman"/>
          <w:i/>
          <w:iCs/>
          <w:color w:val="000000"/>
          <w:lang w:eastAsia="ru-RU"/>
        </w:rPr>
        <w:t>(просыпаясь).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Да, сэръ, въ Мильфордъ. Туда ли я иду?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 Тутъ лѣсомъ? а далеко?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небеса, ужель еще шесть миль?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шла всю ночь: хотѣлось бы уснуть.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нѣтъ мнѣ здѣсь товарища!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(Увидѣвь трупъ).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О, боги! Цвѣты -- вотъ образъ радостей земныхъ,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этотъ мужъ убитый -- горе.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это сонъ! надѣюсь, это сонъ!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помнится, я стерегла пещеру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стряпала для честныхъ душъ; но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Была одна мечта, ничто, стрѣлою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Попавшее въ ничто, созданье мозга,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Возникшее изъ испареній. Часто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Глаза бываютъ слѣпы, какъ и 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вся дрожу отъ страха. Если въ небѣ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Отыщется хоть капля состраданья,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больше, чѣмъ зрачекъ у коноплянки,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часть ея, о боги, удѣлите!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сонъ -- все сонъ, внутри меня и внѣ,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не въ мечтахъ, а въ чувствѣ. Трупъ безглавый,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Постума одежда! О, я вижу: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нога, а вотъ его рука,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Нога Меркурія и бедра Марса,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Геркулеса руки! Ахъ, но гдѣ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Зевесовъ ликъ его? Убійство въ небѣ?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Нѣтъ его! Пизаніо злодѣй!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Проклятія отчаянной Гекубы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грековъ -- пусть разятъ тебя съ моими!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съ дьяволомъ, съ Клотеномъ въ заговорѣ,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Убилъ супруга моего! Отнынѣ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Предательство -- и чтенье, и письмо!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адскій духъ, Пизаніо, съ поддѣльнымь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Своимъ письмомъ. Пизаніо проклятый.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Ты съ лучшаго на свѣтѣ корабля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Срубилъ гротъ-мачту! О, мой милый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голова твоя? ахъ! гдѣ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Пизаньо могъ сразить тебя и въ сердце,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голову оставить. Какъ же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и Клотенъ, корысть и злоба, здѣсь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Убійство совершили. О, все ясно!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Питье, что далъ онъ мнѣ и называлъ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Цѣлительнымъ -- не ядомъ ли мнѣ было?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доводъ новый, что все это сдѣлаль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 съ Клотеномъ. О, позволь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твоей крови мнѣ блѣдность щекъ окрасить,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мы страшнѣй казались тѣмъ, кто здѣсь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Увидитъ насъ! О, Постумъ! о, супругъ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(Припадаетъ къ mpyny).</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Луцій, </w:t>
      </w:r>
      <w:r w:rsidRPr="00070685">
        <w:rPr>
          <w:rFonts w:eastAsia="Times New Roman"/>
          <w:i/>
          <w:iCs/>
          <w:color w:val="000000"/>
          <w:lang w:eastAsia="ru-RU"/>
        </w:rPr>
        <w:t>нѣсколько римскихъ </w:t>
      </w:r>
      <w:r w:rsidRPr="00070685">
        <w:rPr>
          <w:rFonts w:eastAsia="Times New Roman"/>
          <w:color w:val="000000"/>
          <w:lang w:eastAsia="ru-RU"/>
        </w:rPr>
        <w:t>военачальниковъ </w:t>
      </w:r>
      <w:r w:rsidRPr="00070685">
        <w:rPr>
          <w:rFonts w:eastAsia="Times New Roman"/>
          <w:i/>
          <w:iCs/>
          <w:color w:val="000000"/>
          <w:lang w:eastAsia="ru-RU"/>
        </w:rPr>
        <w:t>и </w:t>
      </w:r>
      <w:r w:rsidRPr="00070685">
        <w:rPr>
          <w:rFonts w:eastAsia="Times New Roman"/>
          <w:color w:val="000000"/>
          <w:lang w:eastAsia="ru-RU"/>
        </w:rPr>
        <w:t>гадатель.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Военачальникъ.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Галіи войска уже приплыли,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приказали вы -- и на судахъ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въ гавани Мильфорда ожидаютъ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готовности.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Какая вѣсть изъ Рима?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Военачальникъ.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Тамъ всѣхъ патриціевъ и пограничныхъ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Призвалъ сенатъ на службу. Рвенье 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Успѣхъ намъ обѣщаетъ. Ихъ ведетъ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Военачальникъ доблестный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Сіенны братъ.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жъ они прибудутъ?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Военачальникъ.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Примчитъ ихъ первый вѣтеръ.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Скорость эта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Надежду намъ даетъ. Я осмотрю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войска: пусть будутъ всѣ готовы.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r w:rsidRPr="00070685">
        <w:rPr>
          <w:rFonts w:eastAsia="Times New Roman"/>
          <w:i/>
          <w:iCs/>
          <w:color w:val="000000"/>
          <w:lang w:eastAsia="ru-RU"/>
        </w:rPr>
        <w:t>(Гадателю).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Ну, другъ, ты что провидишь о войнѣ?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Гадатель.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боги въ ночь видѣніе послали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передъ тѣмъ постился и молилъ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просвѣтленьи свыше -- и я видѣлъ,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нашъ орелъ, юпитерова птица,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Покинувъ югъ, на западъ прилетѣлъ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Сюда и скрылся въ солнечныхъ лучахъ: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Коль не мрачитъ мой умъ грѣховность,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Хорошій знакъ для римлянъ.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всегда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Видѣнья посѣтятъ тебя такія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пусть они и сбудутся всегда.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тише, что за стволъ тутъ безъ вершины?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Останки говорятъ о славѣ зданья.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вотъ и пажъ! Онъ мертвый или спитъ?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Вѣрнѣе, что онъ мертвый: вѣдь, природа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Чуждается подобнаго одра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Близъ мертвеца, на ложѣ смерти. Дайте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на лицо его взглянуть!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Военачальникъ.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живъ.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такъ онъ дастъ намъ вѣсть о мертвомъ. Мальчикъ,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Открой свою судьбу -- она, какъ видно,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Достойна любопытства. Кто служилъ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Здѣсь для тебя кровавымъ изголовьемъ,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кто дерзнулъ разрушить такъ работу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Природы благородной? Что при этомъ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потерялъ? Какъ это все случилось?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онъ? кто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Ничто -- и было-бъ лучше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Остаться имъ. Онъ былъ мой господинъ,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Британецъ доблестный; меня любилъ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убили горцы. Ахъ, такого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Другого нѣтъ на свѣтѣ господина!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западъ, и востокъ я обойду,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службѣ плача; многихъ я найду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Хорошихъ -- и служить имъ вѣрно буду,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Но не найду такого.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Добрый мальчикъ,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трогаешь меня своей печалью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менѣе, чѣмъ онъ своею кровью.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кто жъ твой господинъ?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Ричардъ дю Шанъ.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(Про себя). </w:t>
      </w:r>
      <w:r w:rsidRPr="00070685">
        <w:rPr>
          <w:rFonts w:eastAsia="Times New Roman"/>
          <w:color w:val="000000"/>
          <w:lang w:eastAsia="ru-RU"/>
        </w:rPr>
        <w:t>Я лгу; но ложь моя безвредна; если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Ее услышатъ боги, то простятъ.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какъ тебя зовутъ?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Фидельо, сэръ.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показалъ себя такимъ на дѣлѣ;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вѣрности ты имени достоинъ.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хочешь ли служить мнѣ? Если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такъ хорошъ, какъ былъ онъ, то повѣрь,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Тебя любить никакъ не меньше буду.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Цезаря письмо черезъ сенатъ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такъ въ твою бы пользу говорило,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самъ ты за себя. Пойдемъ со мной.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Извольте, сэръ. Но прежде, если Небу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Угодно это будетъ, я сокрою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милый трупъ отъ мухъ такъ глубоко,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смогутъ эти бѣдныя лопаты.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Осыпавъ холмъ цвѣтами и травою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прочитавъ два раза сто молитвъ,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Какія мнѣ извѣстны, я поплачу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съ нимъ прощусь, и въ службу къ вамъ вступлю,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возьмете.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мой добрый мальчикъ.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Отцомъ тебѣ -- не господиномъ буду.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Нашъ долгъ, друзья, намъ отрокъ указалъ.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Отыщемъ лугъ красивыхъ маргаритокъ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И выроемъ концами нашихъ копій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Просторную могилу для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мальчикъ, онъ мнѣ милъ изъ-за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Возьмите трупъ: его мы похоронимъ,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воина. Утѣшься, другъ! Пойдемъ: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Порой, упавъ, возвысишься потомъ.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Комната во дворцѣ Цимбелина.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Цимбелинъ, лорды, Пизаніо </w:t>
      </w:r>
      <w:r w:rsidRPr="00070685">
        <w:rPr>
          <w:rFonts w:eastAsia="Times New Roman"/>
          <w:i/>
          <w:iCs/>
          <w:color w:val="000000"/>
          <w:lang w:eastAsia="ru-RU"/>
        </w:rPr>
        <w:t>и свита.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Скорѣй узнайте объ ея здоровьѣ.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(Одинъ изъ свиты 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тѣхъ поръ какъ сынъ исчезъ, она въ жару,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безпамятствѣ опасномъ. Боги,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Какой ударъ внезапный! Имогены,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Моей отрады, нѣтъ; моя супруга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Слегла на смертный одръ, когда грозитъ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страшная война; исчезъ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мнѣ такъ нуженъ. Всѣ несчастья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Обрушились -- и нѣтъ надежды! Ты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Лукавый рабъ -- ты знаешь, гдѣ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притворясь, молчишь. Я пыткой выжму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Признанье у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Пизaніо.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въ вашей власти,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жизнь покорно вамъ готовъ отдать,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право, я не знаю, гдѣ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ушла и скоро ль возвратится.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Молю, повѣрьте вѣрности моей!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государь былъ здѣсь въ тотъ самый день,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принцесса скрылась; въ этомъ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Порукой вамъ. Я знаю, онъ всегда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вѣрнымъ вамъ слугой. Клотена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Старательно разыскиваютъ всюду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безъ сомнѣнья, скоро будетъ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Отысканъ.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Тяжкое настало время!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(Къ Пизаиіо).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На этотъ разъ ты вырвался; но знай,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ты подъ подозрѣньемъ.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легіоны галльскіе на берегъ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Сошли съ судовъ,и въ подкрѣпленье къ 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Отрядъ дворянъ сенатъ прислалъ изъ Рима.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вотъ теперь мнѣ былъ бы очень нуженъ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Совѣтъ жены и сына! Я теряюсь!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государь, мы не слабѣй врага;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и еще придутъ -- мы всѣ готовы;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Велите лишь войскамъ итти въ походъ.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Котораго всѣ ждутъ.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встрѣтимъ рокъ, какъ насъ онъ самъ застанетъ.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страшно намъ, чѣмъ Римъ намъ угрожаетъ: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Насъ мучитъ то, что ближе къ намъ. Пойдемъ!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(Всѣ, кромѣ Пизаніо,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Пизaніо.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 слова мнѣ не пишетъ господинъ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вѣсть мою о смерти Имогены.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странно ли? Нѣтъ вѣсти и о 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Хотя она писать мнѣ обѣщала;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Клотенъ пропалъ куда-то: это все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тревожитъ. Да поможетъ Небо!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обманѣ честенъ я, въ измѣнѣ вѣренъ;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въ битвѣ докажу, какъ я люблю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Британію: иль честь найду, иль смерть.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время пусть разсѣетъ мракъ сомнѣнья;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безъ руля несетъ домой теченье.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IV.</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Валлисъ. Передъ пещерою Беларія.</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lastRenderedPageBreak/>
        <w:t>Входитъ </w:t>
      </w:r>
      <w:r w:rsidRPr="00070685">
        <w:rPr>
          <w:rFonts w:eastAsia="Times New Roman"/>
          <w:color w:val="000000"/>
          <w:lang w:eastAsia="ru-RU"/>
        </w:rPr>
        <w:t>Беларій, Гвидерій </w:t>
      </w:r>
      <w:r w:rsidRPr="00070685">
        <w:rPr>
          <w:rFonts w:eastAsia="Times New Roman"/>
          <w:i/>
          <w:iCs/>
          <w:color w:val="000000"/>
          <w:lang w:eastAsia="ru-RU"/>
        </w:rPr>
        <w:t>и </w:t>
      </w:r>
      <w:r w:rsidRPr="00070685">
        <w:rPr>
          <w:rFonts w:eastAsia="Times New Roman"/>
          <w:color w:val="000000"/>
          <w:lang w:eastAsia="ru-RU"/>
        </w:rPr>
        <w:t>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Кругомъ тревога.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Скроемся подальше.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что за радость убѣгать оттуда,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предстоитъ и подвигъ, и опасность?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Чего намъ ждать отъ бѣгства? Насъ римляне,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бриттовъ, умертвятъ; не то, принявъ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Насъ за бродягъ-бунтовщиковъ, заставятъ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Ихъ службу несть, а подъ конецъ убьютъ.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Уйдемте въ горы -- тамъ мы безопасны.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къ войску короля пристать нельзя;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Клотена смерть -- вѣдь, насъ никто не знаетъ,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чужды всѣмъ -- насъ приведетъ къ отвѣту,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жили мы: заставятъ насъ сознаться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въ дѣлѣ томъ, а за сознаньемъ -- смерть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муками.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Отецъ, то -- страхъ пустой!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такое время онъ къ тебѣ нейдетъ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насъ не убѣдитъ.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Нельзя и думать,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слыша ржанье вражескихъ коней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видя ихъ костры, когда и зрѣнье,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слухъ ослѣплены, оглушены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Тѣмъ, что важнѣй, для нихъ осталось время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Замѣтить насъ, развѣдывать, кто мы.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въ войскѣ знаютъ многіе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Прошли года -- тогда Клотенъ былъ молодъ,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я его узналъ. Да и король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Любви не стоитъ вашей, ни услугъ.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Изгнаніе мое виною было,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выросли безъ воспитанья 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дикіе; что счастье вы лишились,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Которымъ васъ ласкала колыбель;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солнце васъ пекло; что вы дрожали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Зимою какъ рабы.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лучше смерть,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эта жизнь! Прошу, пойдемъ къ войскамъ;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Меня и брата тамъ никто не знаетъ,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ты давно забытъ ужъ, и никто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разспросами къ тебѣ не обратится.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Клянуся этимъ яснымъ солнцемъ,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Иду туда! Мнѣ не случалось видѣть,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умираетъ мужъ: я видѣлъ кровь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робкихъ зайцевъ, ланей и оленей,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на такомъ конѣ я только ѣздилъ,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Простой ѣздокъ котораго не вѣдалъ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Желѣзныхъ шпоръ. Мнѣ стыдно и смотрѣть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солнца ликъ: я пользуюсь сіяньемъ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лучей святыхъ -- и остаюсь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ничтожествѣ.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Клянусь, и я иду!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Благослови меня и отпусти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веселѣй пойду я, а не хочешь,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пусть меня за это покараетъ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Враждебный мечъ!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я съ тобой: аминь!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такъ мало дорожите жизнью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Своей, зачѣмъ же мнѣ беречь мою,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Увядшую? Иду я съ вами, дѣти!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если васъ постигнетъ смерть въ бою,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Сложу и я тамъ голову свою.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Они спѣшатъ. Въ нихъ пышетъ раздраженье: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Оно въ дѣлахъ покажетъ ихъ рожденье.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ДѢЙСТВІЕ ПЯТОЕ.</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Британія. Римскій лагерь.</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Постумъ, съ окровавленнымъ платкомъ въ рукахъ.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сберегу тебя, платокъ кровавый: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самъ хотѣлъ такимъ тебя имѣть.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Мужья, когда-бъ вы всѣ такъ поступали,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многіе изъ васъ убили бъ 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Достойнѣйшихъ, чѣмъ сами, за ничтожный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Проступокъ! О, Пизаніо! не все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Служитель вѣрный исполнять обязанъ,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только то, что честно. Если-бъ 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боги, такъ грѣхи мои карали,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дожилъ бы до этого я дѣла!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благородной Имогены жизнь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Осталась бы для скорби, а меня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Преступнаго, постигла кара Неба.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вы иныхъ берете изъ любви,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малый грѣхъ, чтобы не пасть имъ глубже;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Другіе жъ, накопляя зло на зло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водворяя ужасъ, остаются.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у васъ: да будетъ ваша воля,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свой удѣлъ въ смиреніи я несъ.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здѣсь съ войсками римскими, чтобъ биться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землей моей супруги. Но тебѣ,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Британія, довольно и того,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я убилъ твою царицу -- больше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ранъ тебѣ не нанесу. О,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Примите благосклонно мой обѣтъ: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Сложу съ себя я римскую одежду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наряжусь британскимъ селяниномъ.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буду я сражаться противъ тѣхъ,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кѣмъ я сюда, въ отчизну, возвратился,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за тебя паду я,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Затѣмъ что каждый вздохъ мой для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жизнь -- а смерть. Незнаемый ни кѣмъ,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возбудивъ ни зависти, ни скорби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 въ комъ, себя на гибель я предамъ.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покажу, что высшій духъ царилъ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этой бѣдной одеждой.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ниспошлите силу Леонатовъ!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устыдясь, увидитъ міръ надменный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Простой сосудъ, но съ влагой драгоцѣнной.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Поле сраженія между римскимъ и британскимъ лагерями.</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Съ одной стороны входятъ </w:t>
      </w:r>
      <w:r w:rsidRPr="00070685">
        <w:rPr>
          <w:rFonts w:eastAsia="Times New Roman"/>
          <w:color w:val="000000"/>
          <w:lang w:eastAsia="ru-RU"/>
        </w:rPr>
        <w:t>Луцій, Іахимо </w:t>
      </w:r>
      <w:r w:rsidRPr="00070685">
        <w:rPr>
          <w:rFonts w:eastAsia="Times New Roman"/>
          <w:i/>
          <w:iCs/>
          <w:color w:val="000000"/>
          <w:lang w:eastAsia="ru-RU"/>
        </w:rPr>
        <w:t>и римскія войска, съ другой </w:t>
      </w:r>
      <w:r w:rsidRPr="00070685">
        <w:rPr>
          <w:rFonts w:eastAsia="Times New Roman"/>
          <w:color w:val="000000"/>
          <w:lang w:eastAsia="ru-RU"/>
        </w:rPr>
        <w:t>-- </w:t>
      </w:r>
      <w:r w:rsidRPr="00070685">
        <w:rPr>
          <w:rFonts w:eastAsia="Times New Roman"/>
          <w:i/>
          <w:iCs/>
          <w:color w:val="000000"/>
          <w:lang w:eastAsia="ru-RU"/>
        </w:rPr>
        <w:t>британское войско. </w:t>
      </w:r>
      <w:r w:rsidRPr="00070685">
        <w:rPr>
          <w:rFonts w:eastAsia="Times New Roman"/>
          <w:color w:val="000000"/>
          <w:lang w:eastAsia="ru-RU"/>
        </w:rPr>
        <w:t>Леонатъ Постумъ </w:t>
      </w:r>
      <w:r w:rsidRPr="00070685">
        <w:rPr>
          <w:rFonts w:eastAsia="Times New Roman"/>
          <w:i/>
          <w:iCs/>
          <w:color w:val="000000"/>
          <w:lang w:eastAsia="ru-RU"/>
        </w:rPr>
        <w:t>слѣдуетъ за нимъ, какъ простой воинъ. Они проходятъ черезъ сцену. Тревога. </w:t>
      </w:r>
      <w:r w:rsidRPr="00070685">
        <w:rPr>
          <w:rFonts w:eastAsia="Times New Roman"/>
          <w:color w:val="000000"/>
          <w:lang w:eastAsia="ru-RU"/>
        </w:rPr>
        <w:t>Іахимо </w:t>
      </w:r>
      <w:r w:rsidRPr="00070685">
        <w:rPr>
          <w:rFonts w:eastAsia="Times New Roman"/>
          <w:i/>
          <w:iCs/>
          <w:color w:val="000000"/>
          <w:lang w:eastAsia="ru-RU"/>
        </w:rPr>
        <w:t>и </w:t>
      </w:r>
      <w:r w:rsidRPr="00070685">
        <w:rPr>
          <w:rFonts w:eastAsia="Times New Roman"/>
          <w:color w:val="000000"/>
          <w:lang w:eastAsia="ru-RU"/>
        </w:rPr>
        <w:t>Постумъ </w:t>
      </w:r>
      <w:r w:rsidRPr="00070685">
        <w:rPr>
          <w:rFonts w:eastAsia="Times New Roman"/>
          <w:i/>
          <w:iCs/>
          <w:color w:val="000000"/>
          <w:lang w:eastAsia="ru-RU"/>
        </w:rPr>
        <w:t>возвращаются, сражаясь; послѣдній побѣждаетъ и обезоруживаетъ Іахимо, послѣ чего удаляется.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Тяжелый грѣхъ, мою гнетущій душу,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Лишилъ меня отваги. Честь жены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Принцессы здѣшней честь -- я очернилъ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Позорной клеветой; за то и воздухъ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Здѣсь силъ меня лишилъ; а то какъ могъ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Простой поденщикъ побѣдить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искусствѣ ратномъ? Санъ мой и почетъ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Отнынѣ мнѣ стыда тяжелый гнетъ.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Британія, когда твои дворяне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столько выше мужика того,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посрамить патриція такъ могъ,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мы -- ничто, изъ васъ же каждый -- богъ.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Сраженіе продолжается; британцы бѣгутъ; </w:t>
      </w:r>
      <w:r w:rsidRPr="00070685">
        <w:rPr>
          <w:rFonts w:eastAsia="Times New Roman"/>
          <w:color w:val="000000"/>
          <w:lang w:eastAsia="ru-RU"/>
        </w:rPr>
        <w:t>Цимбелинъ </w:t>
      </w:r>
      <w:r w:rsidRPr="00070685">
        <w:rPr>
          <w:rFonts w:eastAsia="Times New Roman"/>
          <w:i/>
          <w:iCs/>
          <w:color w:val="000000"/>
          <w:lang w:eastAsia="ru-RU"/>
        </w:rPr>
        <w:t>взятъ въ плѣнъ; </w:t>
      </w:r>
      <w:r w:rsidRPr="00070685">
        <w:rPr>
          <w:rFonts w:eastAsia="Times New Roman"/>
          <w:color w:val="000000"/>
          <w:lang w:eastAsia="ru-RU"/>
        </w:rPr>
        <w:t>Беларій, Гвидерій </w:t>
      </w:r>
      <w:r w:rsidRPr="00070685">
        <w:rPr>
          <w:rFonts w:eastAsia="Times New Roman"/>
          <w:i/>
          <w:iCs/>
          <w:color w:val="000000"/>
          <w:lang w:eastAsia="ru-RU"/>
        </w:rPr>
        <w:t>и </w:t>
      </w:r>
      <w:r w:rsidRPr="00070685">
        <w:rPr>
          <w:rFonts w:eastAsia="Times New Roman"/>
          <w:color w:val="000000"/>
          <w:lang w:eastAsia="ru-RU"/>
        </w:rPr>
        <w:t>Арвирагъ </w:t>
      </w:r>
      <w:r w:rsidRPr="00070685">
        <w:rPr>
          <w:rFonts w:eastAsia="Times New Roman"/>
          <w:i/>
          <w:iCs/>
          <w:color w:val="000000"/>
          <w:lang w:eastAsia="ru-RU"/>
        </w:rPr>
        <w:t>спѣшатъ къ нему на помощь.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Стой, стой! за нами поле битвы: тамъ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Проходъ у насъ въ рукахъ; ничто не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Оттуда выбить насъ -- одна лишь трусость.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 </w:t>
      </w:r>
      <w:r w:rsidRPr="00070685">
        <w:rPr>
          <w:rFonts w:eastAsia="Times New Roman"/>
          <w:i/>
          <w:iCs/>
          <w:color w:val="000000"/>
          <w:lang w:eastAsia="ru-RU"/>
        </w:rPr>
        <w:t>и </w:t>
      </w:r>
      <w:r w:rsidRPr="00070685">
        <w:rPr>
          <w:rFonts w:eastAsia="Times New Roman"/>
          <w:color w:val="000000"/>
          <w:lang w:eastAsia="ru-RU"/>
        </w:rPr>
        <w:t>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стойте жъ крѣпче! бейте ихъ смѣлѣй!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Постумъ </w:t>
      </w:r>
      <w:r w:rsidRPr="00070685">
        <w:rPr>
          <w:rFonts w:eastAsia="Times New Roman"/>
          <w:i/>
          <w:iCs/>
          <w:color w:val="000000"/>
          <w:lang w:eastAsia="ru-RU"/>
        </w:rPr>
        <w:t>возвращается и помогаетъ британцамъ, они освобождаютъ Цимбелина и уходятъ. Входятъ </w:t>
      </w:r>
      <w:r w:rsidRPr="00070685">
        <w:rPr>
          <w:rFonts w:eastAsia="Times New Roman"/>
          <w:color w:val="000000"/>
          <w:lang w:eastAsia="ru-RU"/>
        </w:rPr>
        <w:t>Луцій, Іахимо </w:t>
      </w:r>
      <w:r w:rsidRPr="00070685">
        <w:rPr>
          <w:rFonts w:eastAsia="Times New Roman"/>
          <w:i/>
          <w:iCs/>
          <w:color w:val="000000"/>
          <w:lang w:eastAsia="ru-RU"/>
        </w:rPr>
        <w:t>и </w:t>
      </w:r>
      <w:r w:rsidRPr="00070685">
        <w:rPr>
          <w:rFonts w:eastAsia="Times New Roman"/>
          <w:color w:val="000000"/>
          <w:lang w:eastAsia="ru-RU"/>
        </w:rPr>
        <w:t>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Прочь, мальчикъ! здѣсь тебѣ не мѣсто: здѣсь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Друзья друзей въ смятеньи поражаютъ!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Бой слѣпъ и глухъ.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нимъ помощь подоспѣла.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счастье перемѣнчиво! Пора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Искать намъ подкрѣпленья, иль бѣжать.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III.</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Другая часть поля.</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Постумъ </w:t>
      </w:r>
      <w:r w:rsidRPr="00070685">
        <w:rPr>
          <w:rFonts w:eastAsia="Times New Roman"/>
          <w:i/>
          <w:iCs/>
          <w:color w:val="000000"/>
          <w:lang w:eastAsia="ru-RU"/>
        </w:rPr>
        <w:t>и британскій </w:t>
      </w:r>
      <w:r w:rsidRPr="00070685">
        <w:rPr>
          <w:rFonts w:eastAsia="Times New Roman"/>
          <w:color w:val="000000"/>
          <w:lang w:eastAsia="ru-RU"/>
        </w:rPr>
        <w:t>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Оттуда ты, гдѣ бились наши?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вы, какъ видно, изъ бѣжавшихъ?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Вины тутъ нѣтъ. Потеряно все было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помогло лишь Небо. Самъ король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Отбитъ былъ отъ своихъ, ряды смѣшались,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только тылъ британцевъ виденъ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Стѣснились всѣ въ проходѣ; непріятель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Разилъ, алкая крови -- видя больше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бойни жертвъ, чѣмъ самъ имѣлъ мечей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Того слегка, другого на смерть; многихъ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Сражалъ и страхъ; убитыми заваленъ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весь проходъ; ихъ спины были въ ранахъ,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трусовъ смерть постыдная ждала.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жъ этотъ былъ проходъ?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У мѣста битвы,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вскопанномъ лугу, которымъ съ пользой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Одинъ почтенный воинъ овладѣлъ.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Клянусь, то былъ мужъ доблестный! Онъ этой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Заслугою отчизнѣ показалъ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Себя вполнѣ сѣдинъ своихъ достойнымъ.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сталъ въ проходъ, съ нимъ двое молодыхъ,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лѣтамъ -- дѣти: имъ скорѣй пристало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музыку плясать, чѣмъ биться въ сѣчѣ,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лицомъ на видъ красивѣй всякой маски,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Скрывающей стыдливость или прелесть,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сталъ въ проходъ и крикнулъ на бѣгущихъ: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насъ лишь зайцы въ бѣгствѣ умираютъ,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воины: вы, трусы, въ адъ бѣжите!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Назадъ, не то -- мы римлянами станемъ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какъ скотовъ, васъ будемъ бить за 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скотски вы бѣжите! Васъ спасетъ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гнѣвный взглядъ назадъ. Ни съ мѣста! Стойте!-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Три этихъ, какъ три тысячи героевъ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менѣе по дѣлу и по силѣ,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Затѣмъ что три такихъ героя стоятъ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Отряда нерѣшительныхъ бойцовъ,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возгласомъ: "ни съ мѣста!" и удобствомъ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Той мѣстности, но больше видомъ смѣлымъ,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прялку обратилъ бы въ дротикъ,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Вспламенили вдругъ потухшій взоръ.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Проснулся стыдъ, проснулась и отвага: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Иные, лишь сробѣвши отъ примѣра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Проклятье тѣмъ, кто первый въ томъ виновенъ!--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Возстали вновь и бросились, какъ львы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дротики ловцовъ. Остановились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Враги, смѣшались, стали отступать,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тотъ, кто прежде, какъ орелъ, стремился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Впередъ, теперь, какъ голубь, улеталъ.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Вдругъ сталъ рабомъ надменный побѣдитель,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трусы, какъ обломки корабля,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подали спасительную помощь,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Открывши тылъ врага неохраненный.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боги! какъ ударили они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раненыхъ, на мертвыхъ, на своихъ,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Которыхъ смылъ послѣдній валъ. Гдѣ прежде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Десятерыхъ преслѣдовалъ одинъ,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изъ нихъ вдругъ каждый сталъ убійцей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Двадцатерыхъ, трепещущихъ предъ ними: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прежде смерть предпочиталъ борьбѣ,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Тотъ сталъ теперь грозою битвы.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Странно: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Одинъ проходъ, два мальчика и старецъ!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Вамъ это странно. Легче вамъ дивиться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Дѣламъ другихъ, чѣмъ самому ихъ дѣлать.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Угодно ль вамъ, чтобъ я скропалъ стишки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этотъ случай -- такъ, для смѣху? Вотъ: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"Два мальчика, старикъ и узкій ходъ въ горахъ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дали торжество, врагамъ бѣду и страхъ".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не сердись.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я и не сержусь.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предъ врагомъ трусливъ, съ тѣмъ подружусь,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Затѣмъ что онъ по трусости своей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Какъ-разъ отъ дружбы убѣжитъ моей".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какъ плету я вирши^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прощай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сердишься.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Ушелъ! Вотъ это 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Герой! на битвѣ хочетъ знать про битву!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Иной изъ нихъ и честь отдать готовъ,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кожу лишь спасти. Иной бѣжалъ,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все-таки погибъ. Я, закаленный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Своей тоской, искалъ напрасно смерти,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слышалъ стонъ ея, и не попалъ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градъ ея губительныхъ ударовъ.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чудовище, порой таится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бокалахъ пиршества, на ложѣ нѣги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въ ласковыхъ словахъ; она прислугой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Богаче насъ, ея мечомъ разящихъ.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что-бъ ни стало, отыщу ее!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 этихъ поръ за бриттовъ я сражался,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далѣе быть бриттомъ не хочу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прежнее мое надѣну платье.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(Онъ переодѣвается).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Сражаться я не стану; я отдамся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Послѣднему изъ здѣшнихъ мужиковъ.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Здѣсь римляне пролили много крови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бритты имъ за это отомстятъ.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будетъ.смерть мой выкупъ. Я напрасно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Искалъ ее на каждой сторонѣ;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Но не уйти ей отъ меня -- и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Возмездіе приму за Имогену.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два британскихъ </w:t>
      </w:r>
      <w:r w:rsidRPr="00070685">
        <w:rPr>
          <w:rFonts w:eastAsia="Times New Roman"/>
          <w:color w:val="000000"/>
          <w:lang w:eastAsia="ru-RU"/>
        </w:rPr>
        <w:t>военачальника </w:t>
      </w:r>
      <w:r w:rsidRPr="00070685">
        <w:rPr>
          <w:rFonts w:eastAsia="Times New Roman"/>
          <w:i/>
          <w:iCs/>
          <w:color w:val="000000"/>
          <w:lang w:eastAsia="ru-RU"/>
        </w:rPr>
        <w:t>и воины.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военачальникъ.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Хвала богамъ: взятъ Луцій въ плѣнъ, а старца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мальчиковъ за ангеловъ считаютъ!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военачальникъ.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четвертый былъ въ простой одеждѣ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съ ними гналъ врага.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военачальникъ.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говорятъ;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всѣ исчезли. Эй! ты кто такой?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римлянинъ и здѣсь бы не блуждалъ,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бы всѣ такъ дѣлали, какъ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2-ой военачальникъ.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Эй! взять его, собаку! Въ Римъ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не вернуться,чтобъ сказать, какъ галки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Клевали ихъ. Онъ свысока отвѣтилъ: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Должно быть, знатный. Къ королю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Цимбелинъ </w:t>
      </w:r>
      <w:r w:rsidRPr="00070685">
        <w:rPr>
          <w:rFonts w:eastAsia="Times New Roman"/>
          <w:i/>
          <w:iCs/>
          <w:color w:val="000000"/>
          <w:lang w:eastAsia="ru-RU"/>
        </w:rPr>
        <w:t>со свитою, </w:t>
      </w:r>
      <w:r w:rsidRPr="00070685">
        <w:rPr>
          <w:rFonts w:eastAsia="Times New Roman"/>
          <w:color w:val="000000"/>
          <w:lang w:eastAsia="ru-RU"/>
        </w:rPr>
        <w:t>Беларій,Гвидерій, Арвирагъ, Пизаніо, </w:t>
      </w:r>
      <w:r w:rsidRPr="00070685">
        <w:rPr>
          <w:rFonts w:eastAsia="Times New Roman"/>
          <w:i/>
          <w:iCs/>
          <w:color w:val="000000"/>
          <w:lang w:eastAsia="ru-RU"/>
        </w:rPr>
        <w:t>воины и римскіе плѣнники. Военачальники представляютъ Постума Цимбелину, который велитъ тюремщику взять его. Потомъ всѣ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IV.</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Британская тюрьма.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Постумъ </w:t>
      </w:r>
      <w:r w:rsidRPr="00070685">
        <w:rPr>
          <w:rFonts w:eastAsia="Times New Roman"/>
          <w:i/>
          <w:iCs/>
          <w:color w:val="000000"/>
          <w:lang w:eastAsia="ru-RU"/>
        </w:rPr>
        <w:t>съ двумя </w:t>
      </w:r>
      <w:r w:rsidRPr="00070685">
        <w:rPr>
          <w:rFonts w:eastAsia="Times New Roman"/>
          <w:color w:val="000000"/>
          <w:lang w:eastAsia="ru-RU"/>
        </w:rPr>
        <w:t>тюремщиками.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1-ый тюремщикъ.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тебя никто здѣсь не украдетъ: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Пасись, коль есть трава.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2-ой тюремщикъ.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аппетитъ.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(Оба уходятъ).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милы вы мнѣ, цѣпи! Въ васъ я вижу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свободѣ путь. Я счастливѣе вдвое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Подагрика, которому пріятнѣй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Весь вѣкъ страдать, чѣмъ исцѣленнымъ быть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Врачомъ надежнымъ -- смертью: лишь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Есть ключъ отъ всѣхъ оковъ. О, совѣсть!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Закована сильнѣе рукъ и ногъ.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Пошлите мнѣ, о боги, искупленье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вѣчную свободу отъ оковъ!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Довольно ли для васъ моихъ страданій?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Земныхъ отцовъ смягчаютъ этимъ дѣти,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 боги, вѣдь, добрѣй. Когда я долженъ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Покаяться, такъ лучше ужъ въ цѣпяхъ,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Желанныхъ,не насильственныхъ: расплата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Условіе свободы. Большей кары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требуйте, возьмите все мое.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васъ больше милости, чѣмъ въ жадныхъ людяхъ;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вѣдь, и тѣ порою съ должника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Берутъ въ уплату долга треть, шестую,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Десятую лишь часть, давая средства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Поправиться ему. Мнѣ это много;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жизнь жены возьмите жизнь мою.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не такъ цѣнна, но все же жизнь;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нашъ даръ. Не всякую монету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вѣсу цѣнятъ: часто сходитъ съ рукъ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легкая, когда на ней есть штемпель.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Возьмите же меня, какъ свой чеканъ.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вѣчныя, благія силы Неба!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Принявъ отчетъ, возьмите жизнь мою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счетъ мой уничтожьте!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къ тебѣ въ молчаньи обращусь.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(Засыпаетъ).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Торжественная музыка. Видѣніе: является </w:t>
      </w:r>
      <w:r w:rsidRPr="00070685">
        <w:rPr>
          <w:rFonts w:eastAsia="Times New Roman"/>
          <w:color w:val="000000"/>
          <w:lang w:eastAsia="ru-RU"/>
        </w:rPr>
        <w:t>Сицилій Леонатъ, </w:t>
      </w:r>
      <w:r w:rsidRPr="00070685">
        <w:rPr>
          <w:rFonts w:eastAsia="Times New Roman"/>
          <w:i/>
          <w:iCs/>
          <w:color w:val="000000"/>
          <w:lang w:eastAsia="ru-RU"/>
        </w:rPr>
        <w:t>отецъ Постума, старецъ въ одеждѣ воина; онъ ведетъ за руку жену свою, мать Постума. За ними слѣдуютъ два молодыхъ </w:t>
      </w:r>
      <w:r w:rsidRPr="00070685">
        <w:rPr>
          <w:rFonts w:eastAsia="Times New Roman"/>
          <w:color w:val="000000"/>
          <w:lang w:eastAsia="ru-RU"/>
        </w:rPr>
        <w:t>Леоната, </w:t>
      </w:r>
      <w:r w:rsidRPr="00070685">
        <w:rPr>
          <w:rFonts w:eastAsia="Times New Roman"/>
          <w:i/>
          <w:iCs/>
          <w:color w:val="000000"/>
          <w:lang w:eastAsia="ru-RU"/>
        </w:rPr>
        <w:t>братья Постума, съ отверстыми ранами, какъ пали они па полѣ битвы. Они окружаютъ спящаго Постума.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Сицилій.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громовержецъ! не рази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Ничтожнаго червя: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Марса, на Юнону пусть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Прольется месть твоя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И весь твой гнѣвъ!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Мой сынъ такъ чистъ и кротокъ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Отца онъ не знавалъ!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я умеръ -- рокъ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Лучъ свѣта показалъ.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Отцомъ гонимыхъ и сиротъ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Тебя считаетъ свѣтъ: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же ты не спасъ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горькихъ жизни бѣдъ?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Луцина мнѣ не помогла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въ мукахъ умерла: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ножомъ рука врача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Для жизни извлекла.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Мой бѣдный сынъ!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Сицилій.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предки доблестные,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силенъ и высокъ;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Моею отраслію свѣтъ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Вполнѣ гордиться могъ.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Старшій братъ.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онъ зрѣлымъ мужемъ 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 странѣ своей родной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Себѣ онъ равныхъ не встрѣчалъ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доблести прямой;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дочь монарха взоръ на немъ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Остановила свой.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Mать.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что жъ? За свой союзъ святой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Пошелъ въ изгнанье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Лишенъ наслѣдія отцовъ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счастія лишенъ,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ласкъ жены!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Сицилій.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ты дозволилъ хвастуну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 клеветой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немъ муки ревности разлить,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Смутить его покой?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такъ долженъ онъ страдать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подлости чужой?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Младшій братъ.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Отецъ и мать къ нему пришли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области тѣней,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мы, стяжавшіе почетъ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смерть среди мечей,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Храня Тенанція права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честь земли своей.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Старшій братъ.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Цимбелину Постумъ нашъ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Мечомъ своимъ служилъ;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же ты, о царь боговъ,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не наградилъ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все, чего достигъ герой,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страданье обратилъ?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Сицилій.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Открой кристальное окно,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Внемли мольбамъ моимъ: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дай, чтобъ древній, славный родъ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гнѣвомъ палъ твоимъ.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Mать.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Зевесъ, мой сынъ благочестивъ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сжалься же надъ 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Сицилій.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Взгляни изъ мраморныхъ палатъ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Внемли мольбѣ духовъ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то -- мы съ жалобой своей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Придемъ въ совѣтъ боговъ,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Оба брата.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Внемли! не то -- мы вознесемъ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Къ богамъ свой горькій зовъ.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Юпитеръ </w:t>
      </w:r>
      <w:r w:rsidRPr="00070685">
        <w:rPr>
          <w:rFonts w:eastAsia="Times New Roman"/>
          <w:i/>
          <w:iCs/>
          <w:color w:val="000000"/>
          <w:lang w:eastAsia="ru-RU"/>
        </w:rPr>
        <w:t>спускается на орлѣ съ громомъ и молніею. Духи падаютъ на колѣни.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          Юпитеръ.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Умолкни, сонмъ блуждающихъ тѣней!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смѣли вы, въ безумномъ ослѣпленьи,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Винить того, кто молніей своей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Разитъ мятежъ, караетъ преступленье?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Вамъ данъ Элизій -- на лугахъ своихъ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Покойтесь тамъ, другихъ заботъ не зная;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Забудьте всѣ дѣла земного края: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вамъ, a мнѣ заботиться о нихъ.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Кто мной любимъ, пусть приметъ испытанье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тѣмъ цѣна награды возрастетъ;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Довѣрьтесь мнѣ: вашъ сынъ прошелъ страданье,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для него вновь счастье зацвѣтетъ.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Явился въ свѣтъ онъ подъ моей звѣздою,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бракъ его благословилъ мой храмъ;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счастіе скрѣпилъ себѣ бѣдою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Вновь Имогену я ему отдамъ.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Летите въ свой пріютъ! Вотъ книга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Ее на грудь ему вы положите.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ней заключенъ судьбы его залогъ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впредь меня роптаньемъ не гнѣвите.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Орелъ, лети въ кристальный мой чертогъ!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(Улетаетъ).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Сицилій.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съ громомъ къ намъ слетѣлъ, и сѣрный дымъ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объялъ; орелъ его священный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грозенъ былъ; но въ высь его полетъ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сладостенъ какъ райскій ароматъ,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 чемъ онъ клювомъ крылья расправлялъ: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Знать, богъ имъ былъ доволенъ.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Юпитеръ!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Сицилій.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Сводъ мраморный сомкнулся: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въ свой чертогъ сіяющій влетѣлъ.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Прочь, прочь скорѣй: исполнимъ повелѣнье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Царя боговъ для нашего спасенья.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(Духи исчезаютъ).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w:t>
      </w:r>
      <w:r w:rsidRPr="00070685">
        <w:rPr>
          <w:rFonts w:eastAsia="Times New Roman"/>
          <w:i/>
          <w:iCs/>
          <w:color w:val="000000"/>
          <w:lang w:eastAsia="ru-RU"/>
        </w:rPr>
        <w:t>(проснувшись).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сонъ! ты былъ мнѣ дѣдомъ: ты мнѣ создалъ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Отца и мать и братьевъ двухъ; но, 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Ихъ нѣтъ со мной; я ихъ опять лишился;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Едва родясь, исчезли вдругъ они!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и бѣднякъ, который положился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милость сильныхъ, грезитъ, какъ и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Проснется онъ -- и нѣтъ ужъ ничего,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Иного жъ безъ заслугъ и не во снѣ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Сама судьба дарами осыпаетъ.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Вотъ такъ и я вдругъ счастье золотое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нашелъ, и самъ не знаю какъ.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феи ли тутъ были? Что за книга?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чудный даръ, не будь на щеголя похожъ 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комъ лучше всѣ снаружи, чѣмъ внутри;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все, что ты содержишь, не въ примѣръ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Придворнымъ нашимъ, также драгоцѣнно!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Исполни жъ то, что обѣщаешь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(Читаетъ).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львенокъ, самъ того не зная и безъ поисковъ, найдетъ струю нѣжнаго воздуха и будетъ обнятъ ею; когда вѣтви, отсѣченныя отъ величественнаго кедра, послѣ многолѣтней смерти, снова оживутъ, приростутъ къ старому дереву и зацвѣтутъ свѣжею зеленью -- тогда окончатся страданія Постума, Британія будетъ счастлива, и процвѣтутъ въ ней миръ и изобиліе".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это -- сонъ, иль просто бредъ безумный!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Здѣсь что-нибудь изъ двухъ, или ничто: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это рѣчь безъ смысла, иль загадка,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Которой смыслъ непостижимъ; но въ 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Подобіе судьбы моей несчастной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потому я сберегу ее.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Входитъ </w:t>
      </w:r>
      <w:r w:rsidRPr="00070685">
        <w:rPr>
          <w:rFonts w:eastAsia="Times New Roman"/>
          <w:color w:val="000000"/>
          <w:lang w:eastAsia="ru-RU"/>
        </w:rPr>
        <w:t>тюремщикъ.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Тюремщикъ. Пойдемте, сударь! Готовы ли вы къ смерти?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Давно готовъ: почти ужъ пережарился.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Тюремщикъ. Вашъ конецъ -- висѣлица; если вы къ ней готовы -- значитъ, изжарены, какъ слѣдуетъ.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А если зрители найдутъ меня вкуснымъ, то кушанье само заплатитъ расходы.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Тюремщикъ. Тяжелый счетъ для васъ, сударь; но вы можете утѣшиться тѣмъ, что отъ васъ никогда больше не потребуютъ никакихъ уплатъ; нечего бояться вамъ и трактирныхъ счетовъ, которые такъ портятъ разставанье, хотя сначала и было весело. Вы пришли, еле-еле таща ноги, потому что хотѣлось ѣсть, a уходите шатаясь, потому что лишнее выпили; жалѣете, что много выдали, жалѣете, что много приняли; и въ головѣ, и въ кошелькѣ пустота; голова тяжела, потому что была слишкомъ легка; кошелекъ легокъ, потому что былъ слишкомъ тяжелъ. О, теперь вы избавитесь отъ всѣхъ этихъ противорѣчій! О, человѣколюбіе копѣечной веревки! она въ одну минуту похѣриваетъ тысячные счеты; она -- самый аккуратный бухгалтеръ, она завершаетъ все прошедшее, настоящее и будущее; ваша шея -- все: и перо, и книга и деньги -- и разсчетъ поконченъ въ минуту.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Мнѣ пріятнѣе умереть, чѣмъ тебѣ жить.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Тюремщикъ. Совершенно справедливо, сударь; кто спитъ, тотъ не чувствуетъ зубной боли. Но тотъ, кому бы пришлось уснуть вашимъ сномъ и кого бы палачъ уложилъ въ постель, охотно бы помѣнялся мѣстомъ съ своимъ прислужникомъ, потому что, видите ли, вы не знаете, по какой дорогѣ пойдете.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О, нѣтъ,пріятель, я хорошо ее знаю.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xml:space="preserve">   Тюремщикъ. Ну, такъ ваша смерть съ глазами; я никогда не видывалъ, чтобъ ее такъ писали. Вамъ должно будетъ или положиться на проводниковъ, которые утверждаютъ, что знаютъ эту -дорогу, или взять это на себя; но такъ какъ я знаю, </w:t>
      </w:r>
      <w:r w:rsidRPr="00070685">
        <w:rPr>
          <w:rFonts w:eastAsia="Times New Roman"/>
          <w:color w:val="000000"/>
          <w:lang w:eastAsia="ru-RU"/>
        </w:rPr>
        <w:lastRenderedPageBreak/>
        <w:t>что вы не знаете этой дороги, то вамъ придется пуститься въ путь напропалую; ну, a какъ вы покончите свое путешествіе, то навѣрно объ этомъ никому не разскажете, потому что не вернетесь.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A я скажу тебѣ, что y всякаго есть глаза, чтобъ разсмотрѣть дорогу, по которой я пойду, кромѣ тѣхъ, кто зажмуриваетъ и не пользуется своимъ зрѣніемъ.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Тюремщикъ. Вотъ была бы штука, если-бъ человѣкъ могъ употреблять глаза свои тамъ, гдѣ ничего нельзя видѣть! Я увѣренъ, что висѣлица заставитъ всякаго зажмуриться.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Входить </w:t>
      </w:r>
      <w:r w:rsidRPr="00070685">
        <w:rPr>
          <w:rFonts w:eastAsia="Times New Roman"/>
          <w:color w:val="000000"/>
          <w:lang w:eastAsia="ru-RU"/>
        </w:rPr>
        <w:t>вѣстникъ.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Вѣстникъ. Сними оковы съ этого плѣнника и отправь его къ королю.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Ты принесъ добрую вѣсть: меня зовутъ для того, чтобъ дать мнѣ свободу.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Тюремщикъ. Тогда я дамъ себя повѣсить.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И тогда ты будешь свободнѣе всякаго тюремщика: для мертвыхъ нѣтъ замковъ. </w:t>
      </w:r>
      <w:r w:rsidRPr="00070685">
        <w:rPr>
          <w:rFonts w:eastAsia="Times New Roman"/>
          <w:i/>
          <w:iCs/>
          <w:color w:val="000000"/>
          <w:lang w:eastAsia="ru-RU"/>
        </w:rPr>
        <w:t>(Постумъ уходить съ вѣстникомъ).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Тюремщикъ. Если-бъ кто хотѣлъ жениться на висѣлицѣ и наплодить висѣльниковъ -- и тотъ, кажется, не былъ бы такъ въ нее влюбленъ, какъ этотъ. Но, сказать по совѣсти, хотя онъ и римлянинъ, a есть негодяи похуже его, которымъ хочется пожить, a между ними есть такіе, которые умираютъ противъ своей воли -- такъ было бы и со мной, если-бъ я былъ негодяемъ. Я желалъ бы, чтобъ мы всѣ имѣли одинъ образъ мыслей, и чтобъ онъ былъ хорошъ; о, тогда бы уничтожились всѣ тюремщики и висѣлицы! Я говорю противъ своихъ собственныхъ выгодъ, но мое желаніе все-таки выгодно. </w:t>
      </w:r>
      <w:r w:rsidRPr="00070685">
        <w:rPr>
          <w:rFonts w:eastAsia="Times New Roman"/>
          <w:i/>
          <w:iCs/>
          <w:color w:val="000000"/>
          <w:lang w:eastAsia="ru-RU"/>
        </w:rPr>
        <w:t>(Уходитъ).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СЦЕНА V.</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Въ ставкѣ Цимбелина.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Цимбелинъ, Беларій, Гвидерій, Арвирагъ, Пизаніо, </w:t>
      </w:r>
      <w:r w:rsidRPr="00070685">
        <w:rPr>
          <w:rFonts w:eastAsia="Times New Roman"/>
          <w:i/>
          <w:iCs/>
          <w:color w:val="000000"/>
          <w:lang w:eastAsia="ru-RU"/>
        </w:rPr>
        <w:t>лорды,воины и свита.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Сюда, ко мнѣ, вы, посланные Небомъ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Спасти мой тронъ! Душѣ моей прискорбно,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тотъ бѣднякъ, который такъ сражался,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рубищемъ сіянье латъ затмилъ,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Нагую грудь предъ ними поставляя,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Нигдѣ не могъ быть найденъ. Счастливъ, кто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найдетъ: его ждетъ наша милость.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не встрѣчалъ подобнаго геройства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смиреніи такомъ, ни столь высокихъ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Дѣяній въ томъ, кто нищенскую робость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могъ явить.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нѣтъ его нигдѣ?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Межъ мертвыхъ и живыхъ его искали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нѣтъ слѣдовъ.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къ сожалѣнью, 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Наградъ его наслѣдникомъ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(Беларію, Гвидерію и Арвирагу) </w:t>
      </w:r>
      <w:r w:rsidRPr="00070685">
        <w:rPr>
          <w:rFonts w:eastAsia="Times New Roman"/>
          <w:color w:val="000000"/>
          <w:lang w:eastAsia="ru-RU"/>
        </w:rPr>
        <w:t>и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Ихъ отдаю,-- вамъ сердце, мозгъ и печень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Британіи: чрезъ васъ она жива.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пора спросить мнѣ васъ, откуда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родомъ. Говорите.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Кембріи мы родомъ и дворяне;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Инымъ же чѣмъ хвалиться -- было-бъ ложно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непристойно намъ. Прибавлю только,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честны мы.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Склоните же колѣна!</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(Беларій, Гвидерій и Арвирагъ становятся на колѣни, Цимбелинъ посвящаетъ ихъ рыцари).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Теперь вставайте, рыцари мои!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Отнынѣ вы мнѣ ближе всѣхъ изъ свиты,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васъ почетъ, достойный сана, ждетъ.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Корнелій </w:t>
      </w:r>
      <w:r w:rsidRPr="00070685">
        <w:rPr>
          <w:rFonts w:eastAsia="Times New Roman"/>
          <w:i/>
          <w:iCs/>
          <w:color w:val="000000"/>
          <w:lang w:eastAsia="ru-RU"/>
        </w:rPr>
        <w:t>и </w:t>
      </w:r>
      <w:r w:rsidRPr="00070685">
        <w:rPr>
          <w:rFonts w:eastAsia="Times New Roman"/>
          <w:color w:val="000000"/>
          <w:lang w:eastAsia="ru-RU"/>
        </w:rPr>
        <w:t>придворныя дамы.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вашихъ лицахъ грусть! Зачѣмъ печалью.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Встрѣчаете побѣды нашей день?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римляне на видъ, a не британцы.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Привѣтъ тебѣ, великій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Твою смутить я долженъ радость вѣстью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О смерти королевы.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Вѣсть такая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Врачу идетъ всѣхъ меньше. Но мы знаемъ,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длятъ лѣкарства жизнь, хотя отъ смерти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убѣжитъ и лѣкарь. Какъ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Скончалась?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жила: ужасно, въ полномъ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Безуміи. Жестокая для міра,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въ жестокихъ мукахъ умерла.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вамъ открою всѣ ея признанья.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эти дамы обличатъ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 лжи, когда скажу не такъ: онѣ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 ней стояли, плача.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Говори.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призналась мнѣ, что никогда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не любила. Ей хотѣлось только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Возвыситься чрезъ васъ: она съ престоломъ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Вступила въ бракъ, a къ вамъ всегда питала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Лишь ненависть.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знала лишь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не признайся въ этомъ, умирая,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ей самой бы не повѣрилъ. Дальше!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A ваша дочь, которую притворно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Ласкала такъ, была ей ненавистна,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скорпіонъ, и если-бъ не побѣгъ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Ей помѣшалъ, она бы ей отравой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Пресѣкла жизнь.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хитрый демонъ! Кто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Проникнетъ въ сердце женщинъ? Что дальше?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хуже есть! Она призналась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y нея былъ ядъ для васъ, который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Точилъ бы вашу жизнь ежеминутно,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дюймамъ умерщвляя; a межъ тѣмъ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Заботами и лаской, и слезами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обмануть надѣялась, чтобъ 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Подъ дѣйствіемъ отравы, укрѣпили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пасынкомъ свой тронъ. Но планъ ея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Разстроился его исчезновеньемъ.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Тогда она, забывши всякій стыдъ,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отчаянья, въ укоръ богамъ и людямъ,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Свой замыселъ открыла, сожалѣя,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не свершился онъ,-- и умерла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проклятіемъ.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правда ль это, дамы?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1-ая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правда,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Мои глаза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Невинны тутъ -- она была прекрасна,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 уши -- рѣчь ея была привѣтна,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 сердце -- омрачилъ его обманъ.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Одинъ порокъ питаетъ подозрѣнье!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дочь моя, ты вправѣ мнѣ сказать,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я безумецъ былъ: твое несчастье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подтвердило. Помоги намъ Небо!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i/>
          <w:iCs/>
          <w:color w:val="000000"/>
          <w:lang w:eastAsia="ru-RU"/>
        </w:rPr>
        <w:t>Входятъ </w:t>
      </w:r>
      <w:r w:rsidRPr="00070685">
        <w:rPr>
          <w:rFonts w:eastAsia="Times New Roman"/>
          <w:color w:val="000000"/>
          <w:lang w:eastAsia="ru-RU"/>
        </w:rPr>
        <w:t>Луцій, Іахимо, гадатель </w:t>
      </w:r>
      <w:r w:rsidRPr="00070685">
        <w:rPr>
          <w:rFonts w:eastAsia="Times New Roman"/>
          <w:i/>
          <w:iCs/>
          <w:color w:val="000000"/>
          <w:lang w:eastAsia="ru-RU"/>
        </w:rPr>
        <w:t>и римскіе плѣнники подъ стражею; потомъ </w:t>
      </w:r>
      <w:r w:rsidRPr="00070685">
        <w:rPr>
          <w:rFonts w:eastAsia="Times New Roman"/>
          <w:color w:val="000000"/>
          <w:lang w:eastAsia="ru-RU"/>
        </w:rPr>
        <w:t>-- Постумъ </w:t>
      </w:r>
      <w:r w:rsidRPr="00070685">
        <w:rPr>
          <w:rFonts w:eastAsia="Times New Roman"/>
          <w:i/>
          <w:iCs/>
          <w:color w:val="000000"/>
          <w:lang w:eastAsia="ru-RU"/>
        </w:rPr>
        <w:t>и </w:t>
      </w:r>
      <w:r w:rsidRPr="00070685">
        <w:rPr>
          <w:rFonts w:eastAsia="Times New Roman"/>
          <w:color w:val="000000"/>
          <w:lang w:eastAsia="ru-RU"/>
        </w:rPr>
        <w:t>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ты, Кай, не дань пришелъ сбирать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Ее сложили мы, хотя и многихъ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Намъ это храбрыхъ стоило; друзья 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кровные насъ просятъ примирить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неуспокоенныя души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Почившихъ смертью всѣхъ военноплѣнныхъ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я на то согласье наше далъ.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взвѣсь теперь судьбу свою.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Подумай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всѣхъ превратностяхъ войны. Лишь слушай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Побѣду далъ тебѣ; будь благосклоненъ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намъ, то мы не стали-бъ хладнокровно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плѣнникамъ грозить. Но если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Хотятъ, чтобъ жизнь намъ выкупомъ была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будетъ такъ; но знай, что всѣ мученья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душою римской римлянинъ снесетъ;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Августъ живъ и отомститъ за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до меня, лишь объ одномъ прошу: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Здѣсь пажъ со мной, британецъ родомъ, мальчикъ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Позволь внести мнѣ выкупъ за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Никто слугой подобнымъ не владѣлъ:'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вѣренъ, кротокъ, женственно-заботливъ,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Внимателенъ, услужливъ и прилеженъ.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подтвердятъ достоинства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Ходатайство мое -- и, я надѣюсь,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ты не отвергнешь,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Хотя служилъ онъ римлянину, 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Британцамъ не вредилъ. Казни другихъ,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пощади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я гдѣ-то видѣлъ: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лицо знакомо мнѣ. Ну, мальчикъ,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Твой взоръ запалъ мнѣ въ сердце -- и отнынѣ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мой. Меня влечетъ -- не знаю что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Сказать тебѣ "живи!" Не господину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Обязанъ этимъ ты. Проси, что хочешь,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 Цимбелина -- дастся все тебѣ,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твоему прилично положенью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милости моей, хотя бы даже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жизнь была славнѣйшаго врага.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Благодарю въ смиреніи глубокомъ.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Прошу, моей не требуй жизни: знаю,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ты, дитя, о ней попросишь.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Тутъ есть другое; вижу я, оно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Страшнѣе смерти мнѣ: ему уступитъ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жизнь твоя.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Отвергнулъ онъ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Оставилъ, презрѣлъ! Быстро исчезаетъ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счастіе, которымъ утѣшаетъ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Насъ мальчиковъ и дѣвочекъ любовь.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что жъ онъ такъ смущенъ?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Чего жъ ты хочешь?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такъ мнѣ милъ... Подумай хорошенько,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Чего-бъ тебѣ хотѣлось. Ты глядишь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на него? Спасти его желаешь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смерти? Онъ родной тебѣ иль другъ?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римлянинъ и мнѣ родня не ближе,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вы, иль нѣтъ, я къ вамъ гораздо ближе,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подданный.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жъ на него ты смотришь?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вамъ однимъ открою, коль угодно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Вамъ выслушать.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охотою, мой милый: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весь -- вниманье. Какъ тебя зовутъ?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Фиделіо.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 пажъ мой, милый мальчикъ;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 господинъ твой: говори смѣлѣй.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(Цимбелинъ и Имогена говорятъ шопотомъ).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всталъ ли ужъ изъ мертвыхъ этотъ мальчикъ?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такъ бываютъ схожи двѣ песчинки: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точно нашъ Фиделіо прекрасный,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умеръ.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предъ нами, какъ живой.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онъ на насъ не смотритъ. Погодите!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Бываютъ люди схожи: если-бъ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Былъ точно онъ, заговорилъ бы съ нами.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Мы сами мертвымъ видѣли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Молчите, подождемъ.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Пизaніо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Ну, будь что будетъ, доброе иль злое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жива!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Стань подлѣ насъ и дѣлай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Вопросы вслухъ. </w:t>
      </w:r>
      <w:r w:rsidRPr="00070685">
        <w:rPr>
          <w:rFonts w:eastAsia="Times New Roman"/>
          <w:i/>
          <w:iCs/>
          <w:color w:val="000000"/>
          <w:lang w:eastAsia="ru-RU"/>
        </w:rPr>
        <w:t>(Іахимо) </w:t>
      </w:r>
      <w:r w:rsidRPr="00070685">
        <w:rPr>
          <w:rFonts w:eastAsia="Times New Roman"/>
          <w:color w:val="000000"/>
          <w:lang w:eastAsia="ru-RU"/>
        </w:rPr>
        <w:t>Ты подойди сюда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мальчику свободно отвѣчай;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то, клянусь и саномъ я, и властью,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пыткою жестокой отдѣлю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истину отъ лжи. Ну, говори 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онъ откроетъ намъ, какъ этотъ перстень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Попалъ къ нему.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w:t>
      </w:r>
      <w:r w:rsidRPr="00070685">
        <w:rPr>
          <w:rFonts w:eastAsia="Times New Roman"/>
          <w:i/>
          <w:iCs/>
          <w:color w:val="000000"/>
          <w:lang w:eastAsia="ru-RU"/>
        </w:rPr>
        <w:t>(про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жъ до него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Скажи, откуда перстень ты досталъ?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Ты пыткой мнѣ грозишь, когда я скрою,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правда будетъ пыткою тебѣ.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Iaхимо.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радъ, что долженъ говорить: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Молчаніе мнѣ мука. Я обманомъ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Досталъ кольцо; владѣлъ имъ Леонатъ,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Изгнанникъ твой -- и для тебя не меньше,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для меня, узнать прискорбно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не было достойнѣйшаго мужа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свѣтѣ никогда. Желаешь больше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узнать?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Все говори, что нужно.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Іоахимо.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Тотъ ангелъ, дочь твоя. Лишь только вспомню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про нее -- заплачетъ сердце кровью,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духъ скорбитъ. Мнѣ дурно! Подождите!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Мое дитя? что съ нею? Ободрись: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Живи, пока не отзоветъ природа,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не умри въ молчаньи: говори!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Однажды въ Римѣ -- о, несчастный часъ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проклятъ будь тотъ домъ! -- во время пира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отравы не было въ той пищѣ,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Хоть только для меня!), достойный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говорю "достойный", даже слишкомъ,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Чтобъ межъ негодныхъ быть, когда онъ могъ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Достойнѣйшимъ считаться между лучшихъ),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Задумчиво сидѣлъ и молча слушалъ,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мы своихъ любезныхъ восхваляли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красоту, которую не могъ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Изобразить и тотъ, кто былъ изъ насъ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Краснорѣчивѣй всѣхъ -- предъ ней ничто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Была краса Венеры и Минервы,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 прелести природы -- и за 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чары всѣ, которыми плѣняютъ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Насъ женщины -- тѣ чары, что сердца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Какъ удочкою ловятъ...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стою,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на огнѣ. Скорѣе!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Слишкомъ скоро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Узнаешь все, когда желаешь горя.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Постумъ, полонъ страсти благородной,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Принцессою любимый, говорилъ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достоинствомъ, не осуждая тѣхъ,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Кого хвалили мы; какъ добродѣтель,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скроменъ былъ. Онъ намъ представилъ образъ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Своей любезной ярко такъ и живо,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наши всѣ могли предъ нею быть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Служанками, a наши всѣ слова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Пустою болтовней.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Скорѣе къ дѣлу!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чистотѣ дочь вашу -- вотъ начало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выше всѣхъ цѣнилъ, и передъ нею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Діаны сонъ былъ грѣшенъ, лишь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Одна чиста. Надъ этимъ я, глупецъ,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Смѣяться сталъ и предложилъ закладъ: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золото поставилъ противъ перстня,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Который онъ носилъ, что обольщеньемъ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жены куплю его позоръ.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Тогда Постумъ, какъ рыцарь благородный,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Высоко честь ея цѣня, въ которой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Потомъ и самъ я убѣдился, перстень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Поставилъ свой и смѣло могъ то сдѣлать,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Будь даже онъ карбункулъ дорогой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 колесницы Феба и цѣной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Превосходи всю упряжь. Я немедля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Британію отправился. Быть можетъ,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помните, какъ былъ я при дворѣ.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Тутъ ваша дочь, прелестная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Урокъ дала мнѣ строгій въ томъ, что 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Различье межъ любовью и распутствомъ.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потерявъ надежду, не желанье,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Задумалъ обойти британцевъ простоту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Мой итальянскій мозгъ, позорно, низко,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съ пользой для меня -- и, словомъ,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удался мой планъ, что, возвратясь,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Я столько далъ коварныхъ доказательствъ,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Леоната могъ свести съ 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ложными примѣтами своими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Поколебалъ увѣренность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невинности жены: я описалъ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Ковры, картины, показалъ браслетъ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досталъ я хитростью -- и даже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Назвалъ примѣту тайную на тѣлѣ.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долженъ былъ повѣрить, что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Нарушила обязанности чести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отдалася мнѣ. И вотъ -- я вижу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точно предо мной.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w:t>
      </w:r>
      <w:r w:rsidRPr="00070685">
        <w:rPr>
          <w:rFonts w:eastAsia="Times New Roman"/>
          <w:i/>
          <w:iCs/>
          <w:color w:val="000000"/>
          <w:lang w:eastAsia="ru-RU"/>
        </w:rPr>
        <w:t>(выступая впередъ).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предъ тобой,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дьяволъ итальянскій! Горе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Глупецъ я легковѣрный, злой убійца,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воръ, все, чѣмъ лишь міръ клеймитъ злодѣевъ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прошедшемъ, въ настоящемъ и грядущемъ!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дайте мнѣ веревку, ядъ, кинжалъ,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Назначьте судъ! Король, вели придумать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Ужаснѣйшія пытки: я злодѣй,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Преступнѣе злодѣевъ всѣхъ на свѣтѣ!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Постумъ -- да, я дочь твою убилъ!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нѣтъ, я лгу безсовѣстно: я далъ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Другому, худшему чѣмъ я, злодѣю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святотатцу совершить убійство.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Храмъ чистоты была она, иль нѣтъ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была вся чистота. Заплюйте,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Каменьями и грязью закидайте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Преступника и псами затравите!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каждый негодяй зовется Постумъ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всякое иное злодѣянье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Ужъ будетъ не позоръ! О,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Моя жена, царица, жизнь моя!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Имогена,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Тише!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Послушайте, милордъ...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здѣсь такое?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Комедія? Ты смѣешь, дерзкій пажъ...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роль твоя, возьми.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(Онъ ударяетъ ее, она падаетъ).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О, помогите!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госпожа моя и ваша!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лишь теперь убилъ ее. Спасите,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Спасите! О, принцесса дорогая!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свѣтъ идетъ кругомъ передо мной?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Иль я въ бреду?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Принцесса, пробудитесь!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Коль это такъ, то радостію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Убить меня хотятъ!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вамъ,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Прочь съ глазъ моихъ! Ты далъ мнѣ яду. Прочь,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Коварный человѣкъ! Не смѣй дышать,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Гдѣ короли!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голосъ Имогены!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Срази меня небесный громъ, принцесса?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Коль не считалъ цѣлебнымъ я того,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вамъ давалъ: то даръ былъ королевы.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тамъ еще?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данъ былъ ядъ.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О, боги,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Еще одно признанье королевы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позабылъ: оно тебя спасетъ.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Пизаніо -- она сказала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Принцессѣ далъ того, что я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чудное лекарство подарила,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услужилъ онъ этимъ ей, какъ крысамъ".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ты сказалъ,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разъ меня просила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Достать ей ядъ для опытовъ ученыхъ: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его хотѣла испытать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Надъ тварями, которыхъ намъ не жаль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Надъ кошкой иль собакой. Опасаясь,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цѣль иная тутъ, я и смѣшалъ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Такой составъ, который лишь на время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Духъ жизни подавляетъ, a потомъ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Вновь пробуждаетъ всѣ природы силы.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не его ль вы приняли?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Конечно: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мертвою была.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Вотъ, что ввело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ошибку насъ.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это нашъ Фидельо.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жену свою ты отвергаешь?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Подумай, что сидишь ты на скалѣ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сбрось меня. </w:t>
      </w:r>
      <w:r w:rsidRPr="00070685">
        <w:rPr>
          <w:rFonts w:eastAsia="Times New Roman"/>
          <w:i/>
          <w:iCs/>
          <w:color w:val="000000"/>
          <w:lang w:eastAsia="ru-RU"/>
        </w:rPr>
        <w:t>(Обнимаетъ Постума).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Виси на мнѣ, какъ плодъ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деревѣ, пока оно живетъ.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жъ, дочь моя, иль тутъ я только зритель,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для меня нѣтъ слова y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 </w:t>
      </w:r>
      <w:r w:rsidRPr="00070685">
        <w:rPr>
          <w:rFonts w:eastAsia="Times New Roman"/>
          <w:i/>
          <w:iCs/>
          <w:color w:val="000000"/>
          <w:lang w:eastAsia="ru-RU"/>
        </w:rPr>
        <w:t>(бросаясь предъ нимъ на колѣни).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          </w:t>
      </w:r>
      <w:r w:rsidRPr="00070685">
        <w:rPr>
          <w:rFonts w:eastAsia="Times New Roman"/>
          <w:color w:val="000000"/>
          <w:lang w:eastAsia="ru-RU"/>
        </w:rPr>
        <w:t>О, государь! благословите!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 </w:t>
      </w:r>
      <w:r w:rsidRPr="00070685">
        <w:rPr>
          <w:rFonts w:eastAsia="Times New Roman"/>
          <w:i/>
          <w:iCs/>
          <w:color w:val="000000"/>
          <w:lang w:eastAsia="ru-RU"/>
        </w:rPr>
        <w:t>(Гвидерію и Арвирагу).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Простительно, что вы его любили: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Причина 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Пусть будутъ эти слезы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Тебѣ святой водой! О,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Нѣтъ матери!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жаль ее, родитель!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Ахъ, зла она была: она виною,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свидѣлись мы такъ; но сынъ ея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Куда-то вдругъ исчезъ.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Теперь безъ страха все открою! 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принцесса скрылась, внѣ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бѣшенства и обнаживъ свой мечъ,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Поклялся мнѣ убить меня на мѣстѣ,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я не открою, гдѣ 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 мнѣ тогда случайно находилось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Письмо отъ господина. Изъ него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Узналъ Клотенъ, что въ горы близъ Мильфорда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ушла, и въ ярости туда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Отправился, въ его одѣвшись платье,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Которое меня заставилъ выдать.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поспѣшилъ туда со злою цѣлью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Принцессы честь насиліемъ похитить.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было съ нимъ потомъ -- я не узналъ.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кончу твой разсказъ: онъ мной убитъ.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Избави Богъ, чтобъ за твои заслуги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осудилъ тебя на смерть! Прошу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Тебя, мой храбрый юноша, признайся,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ты солгалъ.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я сказалъ, то сдѣлалъ.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онъ былъ принцъ.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Большой невѣжа былъ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Обида мнѣ его не показала,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принца. Онъ своей позорной бранью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раздражилъ меня, что если бъ море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Гремѣло такъ, ему-бъ я далъ отпоръ.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голову отсѣкъ ему и радъ,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не придетъ сюда онъ похвалиться,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сдѣлалъ то со мною.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Жаль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Свой приговоръ сказалъ ты; по закону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Тутъ смерть -- умри!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трупъ безъ головы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Считала за супруга.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Заковать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Преступника и отвести!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Постойте!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государь, онъ лучше, чѣмъ убитый: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равенъ онъ тебѣ, и больше стоитъ,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цѣлая толпа такихъ Клотеновъ;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Его рукамъ свободу возврати: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для оковъ онѣ.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старикъ,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получивъ еще своей награды,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на себя навлечь нашъ хочешь гнѣвъ?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равенъ 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Зашелъ онъ далеко.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смерть ему.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 трое мы умремъ;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прежде докажу, что оба 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Равны ему породою. О, дѣти!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Открыть я долженъ тайну, для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Опасную -- счастливую для васъ.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Опасное тебѣ -- опасно 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A наше счастье вмѣстѣ и твое.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Позвольте! Государь былъ y тебя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Вассалъ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о немъ? Онъ изгнанъ,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Измѣнникъ 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такъ же старъ, какъ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точно, онъ изгнанникъ; но какой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Измѣнникъ онъ -- не знаю.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Взять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Ему пощады нѣтъ.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горячись;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заплати сперва за сыновей,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Которыхъ я вскормилъ, a тамъ, пожалуй,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Возьми назадъ, что дашь.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Цембелинъ.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сыновей?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слишкомъ дерзокъ. Вотъ я на колѣняхъ,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до тѣхъ поръ не стану я, пока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вознесу дѣтей -- a тамъ не нужно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Мнѣ, старику, пощады. Государь,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я отецъ двухъ юношей прекрасныхъ,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Хоть и зовутъ отцомъ они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 отростки царственнаго древа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кровь твоя.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Они -- мои отростки?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ты отца родного отрасль. 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Старикъ Морганъ, -- Беларій, твой изгнанникъ.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Твой произволъ моимъ проступкомъ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A наказанье -- вотъ моя измѣна.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все стерпѣлъ -- и вотъ моя вина.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Обоихъ этихъ принцевъ -- то они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Дѣйствительно -- растилъ я двадцать лѣтъ.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ихъ училъ, какъ могъ: тебѣ извѣстны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Мои познанья. Нянька Эврифила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Похитила дѣтей, когда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Изгнаніе постигло -- и за это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Женился я на ней: я мстилъ за 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получилъ заранѣе наказанье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сдѣланное послѣ. Пострадавъ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преданность, измѣнникомъ я сталъ.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Чѣмъ болѣе ты чувствовалъ потерю,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Тѣмъ больше дорожилъ я похищеньемъ.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государь, возьми своихъ дѣтей,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Хотя я въ нихъ лишаюсь навсегда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Безцѣннѣйшихъ товарищей на свѣтѣ!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снизойдетъ благословенье Неба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ихъ главы: они вполнѣ достойны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Созвѣздіемъ украсить небеса.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Ты говоришь и плачешь. Что вы трое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Свершили, то чудеснѣй словъ твоихъ.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они мнѣ дѣти, то могу 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Себѣ сыновъ я лучшихъ пожелать?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Белapiй.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Постой. Вотъ этотъ юноша --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Прозвалъ я Полидоромъ -- принцъ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Твой старшій сынъ; а этотъ мой Кадвалъ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Твой младшій сынъ, принцъ Арвирагъ. Онъ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Завернутъ въ пологъ, сотканный искусно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Рукой царицы-матери.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Могу тебѣ я показать.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Имѣлъ пятно на шеѣ -- странный знакъ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звѣдочка кровавая.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Природа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Отмѣтила его съ премудрой цѣлью: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ему дала его, чтобъ нынѣ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Онъ признанъ былъ.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вотъ я сталъ отцомъ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Троихъ дѣтей! Не радовалась мать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никогда рожденію младенца!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Благослови васъ Небо, чтобъ сіяли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такъ въ своемъ кругу, какъ дивно были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Изъяты изъ него! О,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Чрезъ это ты лишилась королевства!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нѣтъ, родитель, мнѣ даны два міра!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 братья милые, какъ мы сошлись!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говорите жъ впредь, что меньше правды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 мнѣ, чѣмъ въ васъ: меня вы братомъ звали,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A я была сестра вамъ; я звала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Васъ братьями -- вы ими мнѣ и были.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Вы видѣлись и прежде?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Да, видались.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полюбивъ, въ любви все укрѣплялись,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 его умершимъ не сочли.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Корнелій.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Отъ яда королевы.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Чудеса! Когда жъ я все узнаю? Всѣ черты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сплетены, и каждая отдѣльно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Сіяетъ предъ другою. Гдѣ вы жили?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ты попала къ Луцію въ пажи?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ты нашла, какъ потеряла братьевъ?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Зачѣмъ отъ насъ бѣжала и куда?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васъ троихъ на битву увлекло?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многое спросить еще мнѣ нужно: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Подробности узнать, какъ все случилось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Удачно такъ и чудно; но теперь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время и не мѣсто для разспросовъ.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Я побѣдилъ; но Цазарю и Риму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Готовъ я подчиниться и платить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Попрежнему ту подать, отъ которой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Насъ отстранилъ совѣтъ супруги злобной;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 то ее и сына поразила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Тяжелая боговъ правдивыхъ месть.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Гадатель.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Небесныхъ силъ персты коснулись струнъ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Гармоніи и мира. То видѣнье,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Которое я Луцію открылъ,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Когда еще не начиналась битва,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Исполнилось теперь. Орелъ нашъ римскій,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Оставивъ югъ, на западъ полетѣлъ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становясь все меньше, тамъ исчезъ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сіяніи лучей. Сонъ этотъ значилъ,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 царственный орелъ, великій Цезарь,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Свою любовь съ могучимъ Цимбелиномъ,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Сіяющимъ на западѣ, сольетъ.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Хвала богамъ! Да вознесется къ нимъ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Нашъ ѳиміамъ отъ алтарей священныхъ!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Всѣмъ подданнымъ да возвѣстится миръ!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Пойдемъ домой -- пусть вѣютъ вмѣстѣ дружно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Британскія и римскія знамена!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такъ пройдемъ мы Люду -- и во храмѣ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Юпитера миръ клятвою скрѣпимъ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 торжествомъ покончимъ все. Въ походъ!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 дивно ли: дымятся руки кровью,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A ужъ сердца враговъ горятъ любовью!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(Всѣ уходятъ при звукахъ торжественнаго марша).</w:t>
      </w:r>
    </w:p>
    <w:p w:rsidR="00070685" w:rsidRPr="00070685" w:rsidRDefault="00070685" w:rsidP="00070685">
      <w:pPr>
        <w:spacing w:before="100" w:beforeAutospacing="1" w:after="100" w:afterAutospacing="1" w:line="240" w:lineRule="auto"/>
        <w:ind w:left="720"/>
        <w:jc w:val="right"/>
        <w:rPr>
          <w:rFonts w:eastAsia="Times New Roman"/>
          <w:color w:val="000000"/>
          <w:lang w:eastAsia="ru-RU"/>
        </w:rPr>
      </w:pPr>
      <w:r w:rsidRPr="00070685">
        <w:rPr>
          <w:rFonts w:eastAsia="Times New Roman"/>
          <w:b/>
          <w:bCs/>
          <w:color w:val="000000"/>
          <w:lang w:eastAsia="ru-RU"/>
        </w:rPr>
        <w:t>Ѳ. Миллеръ.</w:t>
      </w:r>
    </w:p>
    <w:p w:rsidR="00070685" w:rsidRPr="00070685" w:rsidRDefault="00070685" w:rsidP="00070685">
      <w:pPr>
        <w:spacing w:before="100" w:beforeAutospacing="1" w:after="100" w:afterAutospacing="1" w:line="240" w:lineRule="auto"/>
        <w:ind w:left="720"/>
        <w:jc w:val="center"/>
        <w:outlineLvl w:val="4"/>
        <w:rPr>
          <w:rFonts w:eastAsia="Times New Roman"/>
          <w:b/>
          <w:bCs/>
          <w:color w:val="000000"/>
          <w:lang w:eastAsia="ru-RU"/>
        </w:rPr>
      </w:pPr>
      <w:r w:rsidRPr="00070685">
        <w:rPr>
          <w:rFonts w:eastAsia="Times New Roman"/>
          <w:b/>
          <w:bCs/>
          <w:color w:val="000000"/>
          <w:lang w:eastAsia="ru-RU"/>
        </w:rPr>
        <w:t>ЦИМБЕЛИНЪ.</w:t>
      </w:r>
    </w:p>
    <w:p w:rsidR="00070685" w:rsidRPr="00070685" w:rsidRDefault="00070685" w:rsidP="00070685">
      <w:pPr>
        <w:spacing w:before="100" w:beforeAutospacing="1" w:after="100" w:afterAutospacing="1" w:line="240" w:lineRule="auto"/>
        <w:ind w:left="720"/>
        <w:jc w:val="center"/>
        <w:rPr>
          <w:rFonts w:eastAsia="Times New Roman"/>
          <w:color w:val="000000"/>
          <w:lang w:eastAsia="ru-RU"/>
        </w:rPr>
      </w:pPr>
      <w:r w:rsidRPr="00070685">
        <w:rPr>
          <w:rFonts w:eastAsia="Times New Roman"/>
          <w:color w:val="000000"/>
          <w:lang w:eastAsia="ru-RU"/>
        </w:rPr>
        <w:t>(Cymbeline).</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306. </w:t>
      </w:r>
      <w:r w:rsidRPr="00070685">
        <w:rPr>
          <w:rFonts w:eastAsia="Times New Roman"/>
          <w:i/>
          <w:iCs/>
          <w:color w:val="000000"/>
          <w:lang w:eastAsia="ru-RU"/>
        </w:rPr>
        <w:t>Дѣйствующія лица.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Списокъ ихъ появился впервые въ изданіи Роу (1709 г.).</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306. 1-й дворянинъ: </w:t>
      </w:r>
      <w:r w:rsidRPr="00070685">
        <w:rPr>
          <w:rFonts w:eastAsia="Times New Roman"/>
          <w:i/>
          <w:iCs/>
          <w:color w:val="000000"/>
          <w:lang w:eastAsia="ru-RU"/>
        </w:rPr>
        <w:t>Наша кровь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Не болѣе покорна небесамъ,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Чѣмъ королю придворный.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Смыслъ этой фразы таковъ: при дворѣ Цимбелина теперь всякій мраченъ, потому что мраченъ король и потому что придворные такъ же покорно подлаживаются подъ королевское настроеніе, какъ наша кровь (наше состояніе) послушна климатическимъ вліяніямъ неба.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Ну, королева, желавшая союза.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есть брака Имогены съ ея сыномъ отъ перваго брака Клотеномъ.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307. 1-й дворянинъ: ...</w:t>
      </w:r>
      <w:r w:rsidRPr="00070685">
        <w:rPr>
          <w:rFonts w:eastAsia="Times New Roman"/>
          <w:i/>
          <w:iCs/>
          <w:color w:val="000000"/>
          <w:lang w:eastAsia="ru-RU"/>
        </w:rPr>
        <w:t>Сицилій,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Его отецъ, ходилъ съ Кассибеланомъ.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Король южной Британіи Кассибеланъ успѣшно боролся съ римскими легіонами Юлія Цезаря, но его преемникъ и племянникъ, отецъ Цимбелина Тенанцій, о которомъ говорится нѣсколько ниже, сдѣлался римскимъ данникомъ.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 прозванъ былъ за храбрость Леонатомъ.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Leonatus -- львомъ рожденный.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Назвалъ его Постумомъ-Леонатомъ.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Postumus -- по латыни -- рожденный послѣ смерти отца.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308.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Хотъ желчью будь чернила.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Точнѣе: "хотя бы чернила были сдѣланы изъ желчи". Это не только фигуральное выраженіе; что чернила дѣлались не только изъ чернильнаго орѣшка, но и изъ бычачей желчи, показываетъ рецептъ чернилъ, приводимый Стивенсомъ.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308.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 вѣрно, меня собой далеко превосходитъ.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Точнѣе: "Онъ уплачивалъ за меня дороже на всю сумму, которую платитъ". То есть: онъ даетъ за меня, ничего не стоющую, себя, стоющаго такъ много.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310.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Вотъ лучше бъ въ Африкѣ они сошлися. </w:t>
      </w:r>
      <w:r w:rsidRPr="00070685">
        <w:rPr>
          <w:rFonts w:eastAsia="Times New Roman"/>
          <w:color w:val="000000"/>
          <w:lang w:eastAsia="ru-RU"/>
        </w:rPr>
        <w:t>То есть въ безлюдной странѣ, гдѣ никто не могъ бы защищать ничтожнаго Клотена, сильнаго не своей силой, a поддержкой другихъ.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312. </w:t>
      </w:r>
      <w:r w:rsidRPr="00070685">
        <w:rPr>
          <w:rFonts w:eastAsia="Times New Roman"/>
          <w:i/>
          <w:iCs/>
          <w:color w:val="000000"/>
          <w:lang w:eastAsia="ru-RU"/>
        </w:rPr>
        <w:t>Входятъ Филаріо, Іахимо, французъ, голландецъ и испанецъ.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Нѣкоторые издатели устраняютъ двухъ послѣднихъ, такъ какъ они безмолвны въ теченіе всей сцены. Между тѣмъ Шекспиръ очевидно намѣренно сдѣлалъ свидѣтелями заклада Постума представителей разныхъ народностей.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Стр. 315.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Онъ, какъ скала, стоить за господина.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Упорное молчаніе и мимическая игра Пизаніо должны оправдать это убѣжденіе королевы.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315.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 несчастный! Вѣнецъ моей тоски.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Эти слова относятся къ ея мужу Постуму.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315. Іахимо: </w:t>
      </w:r>
      <w:r w:rsidRPr="00070685">
        <w:rPr>
          <w:rFonts w:eastAsia="Times New Roman"/>
          <w:i/>
          <w:iCs/>
          <w:color w:val="000000"/>
          <w:lang w:eastAsia="ru-RU"/>
        </w:rPr>
        <w:t>Не то, какъ парсъ, я убѣгая долженъ биться.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парсъ, a парѳянинъ (Parthian), которые извѣстны своей особой боевой тактикой: превосходные стрѣлки, они въ притворномъ бѣгствѣ метали вдругъ въ ошеломленнаго противника свои мѣткія стрѣлы. До сихъ поръ "парѳянская стрѣла" остается символомъ боевого коварства.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320. Іахимо: ...</w:t>
      </w:r>
      <w:r w:rsidRPr="00070685">
        <w:rPr>
          <w:rFonts w:eastAsia="Times New Roman"/>
          <w:i/>
          <w:iCs/>
          <w:color w:val="000000"/>
          <w:lang w:eastAsia="ru-RU"/>
        </w:rPr>
        <w:t>Такъ Тарквиній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По тростнику подкравшись, разбудилъ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Невинность злодѣяньемъ.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Собственно не Тарквиній, a сынъ его Секстъ (италіянецъ Іахимо называетъ его въ подлинникѣ "</w:t>
      </w:r>
      <w:r w:rsidRPr="00070685">
        <w:rPr>
          <w:rFonts w:eastAsia="Times New Roman"/>
          <w:i/>
          <w:iCs/>
          <w:color w:val="000000"/>
          <w:lang w:eastAsia="ru-RU"/>
        </w:rPr>
        <w:t>нашъ </w:t>
      </w:r>
      <w:r w:rsidRPr="00070685">
        <w:rPr>
          <w:rFonts w:eastAsia="Times New Roman"/>
          <w:color w:val="000000"/>
          <w:lang w:eastAsia="ru-RU"/>
        </w:rPr>
        <w:t>Тарквиній") обезчестилъ жену Коллатина Лукрецію. </w:t>
      </w:r>
      <w:r w:rsidRPr="00070685">
        <w:rPr>
          <w:rFonts w:eastAsia="Times New Roman"/>
          <w:i/>
          <w:iCs/>
          <w:color w:val="000000"/>
          <w:lang w:eastAsia="ru-RU"/>
        </w:rPr>
        <w:t>По тростнику -- </w:t>
      </w:r>
      <w:r w:rsidRPr="00070685">
        <w:rPr>
          <w:rFonts w:eastAsia="Times New Roman"/>
          <w:color w:val="000000"/>
          <w:lang w:eastAsia="ru-RU"/>
        </w:rPr>
        <w:t>т.-е.</w:t>
      </w:r>
      <w:r w:rsidRPr="00070685">
        <w:rPr>
          <w:rFonts w:eastAsia="Times New Roman"/>
          <w:i/>
          <w:iCs/>
          <w:color w:val="000000"/>
          <w:lang w:eastAsia="ru-RU"/>
        </w:rPr>
        <w:t> </w:t>
      </w:r>
      <w:r w:rsidRPr="00070685">
        <w:rPr>
          <w:rFonts w:eastAsia="Times New Roman"/>
          <w:color w:val="000000"/>
          <w:lang w:eastAsia="ru-RU"/>
        </w:rPr>
        <w:t>по камышовой циновкѣ. которой устлана спальня Лукреціи. </w:t>
      </w:r>
      <w:r w:rsidRPr="00070685">
        <w:rPr>
          <w:rFonts w:eastAsia="Times New Roman"/>
          <w:i/>
          <w:iCs/>
          <w:color w:val="000000"/>
          <w:lang w:eastAsia="ru-RU"/>
        </w:rPr>
        <w:t>О, Цитера -- </w:t>
      </w:r>
      <w:r w:rsidRPr="00070685">
        <w:rPr>
          <w:rFonts w:eastAsia="Times New Roman"/>
          <w:color w:val="000000"/>
          <w:lang w:eastAsia="ru-RU"/>
        </w:rPr>
        <w:t>Венера, чтимая на остр. Цитерѣ.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320. Іахимо: </w:t>
      </w:r>
      <w:r w:rsidRPr="00070685">
        <w:rPr>
          <w:rFonts w:eastAsia="Times New Roman"/>
          <w:i/>
          <w:iCs/>
          <w:color w:val="000000"/>
          <w:lang w:eastAsia="ru-RU"/>
        </w:rPr>
        <w:t>Она сейчасъ читала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Исторію Терея: листъ заложенъ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На мѣстѣ, гдѣ сдается Филомела.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На этотъ миѳъ, художественно обработанный въ извѣстныхъ Шекспиру "Метаморфозахъ" Овидія, особенно много намековъ въ трагедіи "Титъ Андроникъ" (ср. т. V).</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320.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Разъ, два, три. Ну, теперь пора ложиться.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Любопытно, что въ началѣ сцены, по словамъ Елены, еще даже нѣтъ полночи. Такимъ образомъ эта коротенькая сцена занимаетъ болѣе трехъ часовъ.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323.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Діаниныхъ лѣсничихъ закупаетъ,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Такъ что они пригонятъ сами къ вору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На встрѣчу дичь.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Діана здѣсь не только богиня охоты, но и невинности и чистоты.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323. Дама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Другимъ портной обходится дешевле,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Чѣмъ вамъ.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Точнѣе: "Этимъ можетъ похвалиться не всякій изъ тѣхъ, чей портной такъ же дорогъ, какъ и вамъ". Это значитъ: многіе люди изъ разодѣтыхъ въ пышныя платья, какъ Клотенъ, не могутъ похвалиться благороднымъ происхожденіемъ со стороны матери, тогда какъ онъ прямо говоритъ о себѣ: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 знатной дамы сынъ.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326. Іахимо: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Чуть не забылъ </w:t>
      </w:r>
      <w:r w:rsidRPr="00070685">
        <w:rPr>
          <w:rFonts w:eastAsia="Times New Roman"/>
          <w:color w:val="000000"/>
          <w:lang w:eastAsia="ru-RU"/>
        </w:rPr>
        <w:t>-- </w:t>
      </w:r>
      <w:r w:rsidRPr="00070685">
        <w:rPr>
          <w:rFonts w:eastAsia="Times New Roman"/>
          <w:i/>
          <w:iCs/>
          <w:color w:val="000000"/>
          <w:lang w:eastAsia="ru-RU"/>
        </w:rPr>
        <w:t>люцерны для огня: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Изъ серебра два милыхъ Купидона.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Это не люцерны для факеловъ, но два Амура съ опрокинутыми факелами, составляющіе рѣшетку камина и препятствующіе дровамъ выпадать оттуда.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327. </w:t>
      </w:r>
      <w:r w:rsidRPr="00070685">
        <w:rPr>
          <w:rFonts w:eastAsia="Times New Roman"/>
          <w:i/>
          <w:iCs/>
          <w:color w:val="000000"/>
          <w:lang w:eastAsia="ru-RU"/>
        </w:rPr>
        <w:t>Тамъ же. Другая комната въ домѣ Филаріо.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Монологъ Постума перенесенъ въ другую комнату того же дома позднѣйшими издателями. На шекспировской сценѣ онъ произносился тутъ же м воображенію зрителей предоставлялось найти для него болѣе подходящее время и мѣсто.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327. Постумъ: </w:t>
      </w:r>
      <w:r w:rsidRPr="00070685">
        <w:rPr>
          <w:rFonts w:eastAsia="Times New Roman"/>
          <w:i/>
          <w:iCs/>
          <w:color w:val="000000"/>
          <w:lang w:eastAsia="ru-RU"/>
        </w:rPr>
        <w:t>О, еслибъ мнѣ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r w:rsidRPr="00070685">
        <w:rPr>
          <w:rFonts w:eastAsia="Times New Roman"/>
          <w:i/>
          <w:iCs/>
          <w:color w:val="000000"/>
          <w:lang w:eastAsia="ru-RU"/>
        </w:rPr>
        <w:t>Все женское въ себѣ искоренить.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Сынъ мужчины и женщины, мужчина носитъ въ себѣ также стихіи женской натуры, которыя Постумъ желалъ бы истребить въ себѣ.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328.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 впередъ ея не будетъ, чтобъ дивиться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Вы перестали, наконецъ.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Какъ римляне удивлены, что Цимбелинъ такъ запоздалъ съ уплатой дани, то они могутъ перестать удивляться; чтобы убить ваше удивленіе -- говоритъ королева -- такъ оно и впредь будетъ.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329. Луцій: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За себя же благодарю.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Заявивъ Цимбелину о враждѣ къ нему своего повелителя, Луцій отъ себя благодаритъ его за пріемъ при дворѣ.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329. Цимбелинъ: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Твой Цезарь сдѣлалъ воиномъ меня.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Шекспиръ читалъ y Голиншеда, что Цимбелинъ служилъ въ войскахъ Августа Цезаря, который сдѣлалъ его рыцаремъ.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330. Имогена: </w:t>
      </w:r>
      <w:r w:rsidRPr="00070685">
        <w:rPr>
          <w:rFonts w:eastAsia="Times New Roman"/>
          <w:i/>
          <w:iCs/>
          <w:color w:val="000000"/>
          <w:lang w:eastAsia="ru-RU"/>
        </w:rPr>
        <w:t>Молитвы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Любовниковъ и должниковъ различны.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Виновныхъ вы бросаете въ тюрьму.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Восковыя печати равно скрѣпляютъ письма возлюбленныхъ и обязательства должниковъ, но первыхъ онѣ приводятъ къ тюрьмѣ, вторымъ дарятъ счастіе.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332.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Хоть щеголю поклонъ отвѣситъ тотъ,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Кѣмъ онъ одѣтъ, но счетъ все будетъ счетомъ.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Хотя тотъ, кто далъ щеголю въ кредитъ шелкъ на его платье и отвѣситъ ему поклонъ, однако, платить за этотъ шелкъ все-таки придется.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333.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 рѣчь мою живитъ, волнуясь больше,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Чѣмъ слушая.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Дословно "вливаетъ жизнь въ мои слова": въ жестахъ Кадвала разсказы Беларія отражаются съ большей силой, чѣмъ та, которой полно ихъ содержаніе.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333. Имогена (читаетъ): </w:t>
      </w:r>
      <w:r w:rsidRPr="00070685">
        <w:rPr>
          <w:rFonts w:eastAsia="Times New Roman"/>
          <w:i/>
          <w:iCs/>
          <w:color w:val="000000"/>
          <w:lang w:eastAsia="ru-RU"/>
        </w:rPr>
        <w:t>"Госпожа твоя,</w:t>
      </w:r>
      <w:r w:rsidRPr="00070685">
        <w:rPr>
          <w:rFonts w:eastAsia="Times New Roman"/>
          <w:i/>
          <w:iCs/>
          <w:color w:val="000000"/>
          <w:vertAlign w:val="subscript"/>
          <w:lang w:eastAsia="ru-RU"/>
        </w:rPr>
        <w:t> </w:t>
      </w:r>
      <w:r w:rsidRPr="00070685">
        <w:rPr>
          <w:rFonts w:eastAsia="Times New Roman"/>
          <w:i/>
          <w:iCs/>
          <w:color w:val="000000"/>
          <w:lang w:eastAsia="ru-RU"/>
        </w:rPr>
        <w:t>Пизаніо, какъ потаскушка, опозорила мое брачное ложе".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Одинъ изъ комментаторовъ обращаетъ вниманіе на то, что въ этомъ письмѣ Постума повторяются не буквально, но лишь приблизительно тѣ обращенія его, которыя мы же слышали въ этомъ же дѣйствіи (стр. 330) въ передачѣ Пизаніо.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333.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Римская сорока,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Обязанная красотой румянамъ.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Jay -- сорока -- въ англійскомъ языкѣ того времени обозначало также женщину легкаго поведенія -- по ея пестрому наряду.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334. Имогена: </w:t>
      </w:r>
      <w:r w:rsidRPr="00070685">
        <w:rPr>
          <w:rFonts w:eastAsia="Times New Roman"/>
          <w:i/>
          <w:iCs/>
          <w:color w:val="000000"/>
          <w:lang w:eastAsia="ru-RU"/>
        </w:rPr>
        <w:t>Синона плачъ позорилъ честныхъ слезы.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Грекъ Синонъ, притворившись перебѣжчикомъ, явился въ троянскую войну въ крѣпость противниковъ и, разжалобивъ ихъ, предалъ Трою. Плачъ коварнаго предателя лишаетъ довѣрія слезы честныхъ людей.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331.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А, письма Леоната. Вы теперь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Не ересью ли стали?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 словахъ </w:t>
      </w:r>
      <w:r w:rsidRPr="00070685">
        <w:rPr>
          <w:rFonts w:eastAsia="Times New Roman"/>
          <w:i/>
          <w:iCs/>
          <w:color w:val="000000"/>
          <w:lang w:eastAsia="ru-RU"/>
        </w:rPr>
        <w:t>Прочь, не нужно ей </w:t>
      </w:r>
      <w:r w:rsidRPr="00070685">
        <w:rPr>
          <w:rFonts w:eastAsia="Times New Roman"/>
          <w:color w:val="000000"/>
          <w:lang w:eastAsia="ru-RU"/>
        </w:rPr>
        <w:t>(груди) </w:t>
      </w:r>
      <w:r w:rsidRPr="00070685">
        <w:rPr>
          <w:rFonts w:eastAsia="Times New Roman"/>
          <w:i/>
          <w:iCs/>
          <w:color w:val="000000"/>
          <w:lang w:eastAsia="ru-RU"/>
        </w:rPr>
        <w:t>никакой охраны, </w:t>
      </w:r>
      <w:r w:rsidRPr="00070685">
        <w:rPr>
          <w:rFonts w:eastAsia="Times New Roman"/>
          <w:color w:val="000000"/>
          <w:lang w:eastAsia="ru-RU"/>
        </w:rPr>
        <w:t>Имогена открываетъ свою грудь -- и находитъ здѣсь письма мужа. Она называетъ ихъ scriptures писанія съ</w:t>
      </w:r>
      <w:r w:rsidRPr="00070685">
        <w:rPr>
          <w:rFonts w:eastAsia="Times New Roman"/>
          <w:i/>
          <w:iCs/>
          <w:color w:val="000000"/>
          <w:lang w:eastAsia="ru-RU"/>
        </w:rPr>
        <w:t> </w:t>
      </w:r>
      <w:r w:rsidRPr="00070685">
        <w:rPr>
          <w:rFonts w:eastAsia="Times New Roman"/>
          <w:color w:val="000000"/>
          <w:lang w:eastAsia="ru-RU"/>
        </w:rPr>
        <w:t xml:space="preserve">очевиднымъ намекомъ на богословскій смыслъ этого слова. Они были для нея </w:t>
      </w:r>
      <w:r w:rsidRPr="00070685">
        <w:rPr>
          <w:rFonts w:eastAsia="Times New Roman"/>
          <w:color w:val="000000"/>
          <w:lang w:eastAsia="ru-RU"/>
        </w:rPr>
        <w:lastRenderedPageBreak/>
        <w:t>священны, но стали ересью, и "сгубили ея</w:t>
      </w:r>
      <w:r w:rsidRPr="00070685">
        <w:rPr>
          <w:rFonts w:eastAsia="Times New Roman"/>
          <w:i/>
          <w:iCs/>
          <w:color w:val="000000"/>
          <w:lang w:eastAsia="ru-RU"/>
        </w:rPr>
        <w:t> </w:t>
      </w:r>
      <w:r w:rsidRPr="00070685">
        <w:rPr>
          <w:rFonts w:eastAsia="Times New Roman"/>
          <w:color w:val="000000"/>
          <w:lang w:eastAsia="ru-RU"/>
        </w:rPr>
        <w:t>святую вѣру". Конечно, не мѣняетъ дѣла то, что эти намеки произносятся въ дохристіанскую эпоху; это обычный шекспировскій анахронизмъ.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337. Цимбелинъ: </w:t>
      </w:r>
      <w:r w:rsidRPr="00070685">
        <w:rPr>
          <w:rFonts w:eastAsia="Times New Roman"/>
          <w:i/>
          <w:iCs/>
          <w:color w:val="000000"/>
          <w:lang w:eastAsia="ru-RU"/>
        </w:rPr>
        <w:t>Проводите за Севернъ.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Чтобы дойти до порта Мильфорда на Уэльскомъ побережьѣ, онъ долженъ перейти черезъ рѣку Севернъ.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337. Королева: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 еслибъ онъ причиной быль того,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Что онъ исчезъ.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есть: о, если бы мое лѣкарство было причиною того, что Пизаніо скрылся.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339. Клотенъ: </w:t>
      </w:r>
      <w:r w:rsidRPr="00070685">
        <w:rPr>
          <w:rFonts w:eastAsia="Times New Roman"/>
          <w:i/>
          <w:iCs/>
          <w:color w:val="000000"/>
          <w:lang w:eastAsia="ru-RU"/>
        </w:rPr>
        <w:t>Третья -- чтобъ ты никому не говорилъ о моемъ намѣреніи.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подлинникѣ прибавлено: "какъ добровольный нѣмой" -- намекъ на тѣхъ подневольныхъ нѣмыхъ, которымъ при турецкомъ дворѣ отрѣзывали языки, чтобы сдѣлать ихъ безгласными исполнителями порученій.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340.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Зачѣмъ не братьями? Тогда-бъ отецъ 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Былъ ихъ отцомъ, и я въ цѣнѣ упала-бъ.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Имѣя братьевъ, Имогена не считалась бы наслѣдницей престола и</w:t>
      </w:r>
      <w:r w:rsidRPr="00070685">
        <w:rPr>
          <w:rFonts w:eastAsia="Times New Roman"/>
          <w:i/>
          <w:iCs/>
          <w:color w:val="000000"/>
          <w:lang w:eastAsia="ru-RU"/>
        </w:rPr>
        <w:t> </w:t>
      </w:r>
      <w:r w:rsidRPr="00070685">
        <w:rPr>
          <w:rFonts w:eastAsia="Times New Roman"/>
          <w:color w:val="000000"/>
          <w:lang w:eastAsia="ru-RU"/>
        </w:rPr>
        <w:t>Постумъ былъ бы равенъ ей, простой принцессѣ.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341. 1-ый сенаторъ: </w:t>
      </w:r>
      <w:r w:rsidRPr="00070685">
        <w:rPr>
          <w:rFonts w:eastAsia="Times New Roman"/>
          <w:i/>
          <w:iCs/>
          <w:color w:val="000000"/>
          <w:lang w:eastAsia="ru-RU"/>
        </w:rPr>
        <w:t>Вотъ содержанье Цезаря письма.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Содержаніе этого письма, излагаемое сенаторомъ, заимствовано почти дословно y Голлиншеда.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342. Имогена: </w:t>
      </w:r>
      <w:r w:rsidRPr="00070685">
        <w:rPr>
          <w:rFonts w:eastAsia="Times New Roman"/>
          <w:i/>
          <w:iCs/>
          <w:color w:val="000000"/>
          <w:lang w:eastAsia="ru-RU"/>
        </w:rPr>
        <w:t>Я не такой роскошный горожанинъ.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Горожанки -- особенно богатыя жены и дочери лондонскихъ купцовъ -- часто являются въ пьесахъ шекспировскаго времени образцами напыщенности и мотовства.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343.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Могу украсть лишь самого себя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Умру, но эта кража не большая.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подлинникѣ не </w:t>
      </w:r>
      <w:r w:rsidRPr="00070685">
        <w:rPr>
          <w:rFonts w:eastAsia="Times New Roman"/>
          <w:i/>
          <w:iCs/>
          <w:color w:val="000000"/>
          <w:lang w:eastAsia="ru-RU"/>
        </w:rPr>
        <w:t>украсть, </w:t>
      </w:r>
      <w:r w:rsidRPr="00070685">
        <w:rPr>
          <w:rFonts w:eastAsia="Times New Roman"/>
          <w:color w:val="000000"/>
          <w:lang w:eastAsia="ru-RU"/>
        </w:rPr>
        <w:t>a </w:t>
      </w:r>
      <w:r w:rsidRPr="00070685">
        <w:rPr>
          <w:rFonts w:eastAsia="Times New Roman"/>
          <w:i/>
          <w:iCs/>
          <w:color w:val="000000"/>
          <w:lang w:eastAsia="ru-RU"/>
        </w:rPr>
        <w:t>обокрасть </w:t>
      </w:r>
      <w:r w:rsidRPr="00070685">
        <w:rPr>
          <w:rFonts w:eastAsia="Times New Roman"/>
          <w:color w:val="000000"/>
          <w:lang w:eastAsia="ru-RU"/>
        </w:rPr>
        <w:t>себя, то есть лишить себя жизни.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344. Гвидерій: </w:t>
      </w:r>
      <w:r w:rsidRPr="00070685">
        <w:rPr>
          <w:rFonts w:eastAsia="Times New Roman"/>
          <w:i/>
          <w:iCs/>
          <w:color w:val="000000"/>
          <w:lang w:eastAsia="ru-RU"/>
        </w:rPr>
        <w:t>Ни даже дѣда твоего портного.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Такъ какъ Клотена дѣлаетъ человѣкомъ его платье, то онъ -- сынъ своего платья и, стало быть, внукъ отца платья -- своего портного.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345. Гвидерій: </w:t>
      </w:r>
      <w:r w:rsidRPr="00070685">
        <w:rPr>
          <w:rFonts w:eastAsia="Times New Roman"/>
          <w:i/>
          <w:iCs/>
          <w:color w:val="000000"/>
          <w:lang w:eastAsia="ru-RU"/>
        </w:rPr>
        <w:t>Будь ты, Клотенъ, двойной мошенникъ -- этимъ меня не испугаешь.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Гвидерій притворяется, будто думаетъ, что имя Клотена -- "Клотенъ-мошенникъ".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346. Клотенъ: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Я въ Людѣ ваши головы повѣшу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На воротахъ.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Lud -- старинное названіе Лондона, основаннаго -- какъ сообщаютъ извѣстныя Шекспиру лѣтописи -- королемъ Людомъ, который возстановилъ разрушенный городъ тринобантовъ и назвалъ его своимъ именемъ.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346.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Иной бываетъ страшенъ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Отсутствіемъ 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xml:space="preserve">   Это мѣсто, очень важное для пониманія характера Клотена, возбуждаетъ разныя толкованія. Дословный переводъ текста былъ бы таковъ: "Ибо недостатокъ (defect) разсужденія часто бываетъ причиною страха". Между тѣмъ Шекспиръ очевидно -- и таково мнѣніе переводчика -- хотѣлъ сказать нѣчто противоположное: Клотенъ страшенъ потому, что безстрашенъ и безстрашенъ -- потому что глупъ. Поэтому издатели предлагаютъ весьма различныя исправленія этого явно испорченнаго </w:t>
      </w:r>
      <w:r w:rsidRPr="00070685">
        <w:rPr>
          <w:rFonts w:eastAsia="Times New Roman"/>
          <w:color w:val="000000"/>
          <w:lang w:eastAsia="ru-RU"/>
        </w:rPr>
        <w:lastRenderedPageBreak/>
        <w:t>текста. Деліусъ вслѣдъ за Теобальдомъ печатаетъ effect вм. defect, то есть: "дѣйствіе разсужденія бываетъ причиною страха" н т. д.</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347. Арвирагъ: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Лучше мнѣ 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Въ шестнадцать лѣтъ стать вдругъ на шестьдесятъ.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Одинъ изъ комментаторовъ видитъ въ этихъ словахъ доказательство пренебреженія Шекспира къ мелочной точности: Арвирагъ украденъ двадцать лѣтъ назадъ и потому не можетъ теперь быть шестнадцатилѣтнимъ. Однако, онъ можетъ сказать эту фразу, имѣя двадцать лѣтъ отъ роду.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348. Арвирагъ: </w:t>
      </w:r>
      <w:r w:rsidRPr="00070685">
        <w:rPr>
          <w:rFonts w:eastAsia="Times New Roman"/>
          <w:i/>
          <w:iCs/>
          <w:color w:val="000000"/>
          <w:lang w:eastAsia="ru-RU"/>
        </w:rPr>
        <w:t>Къ тебѣ носитъ все это будутъ пташки...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Повѣрье, будто одна птичка (ruddock -- плистовка) трясогуска (латин.) покрываетъ непогребенныхъ покойниковъ мхомъ, часто упоминается y современниковъ Шекспира.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348. Гвидерій: </w:t>
      </w:r>
      <w:r w:rsidRPr="00070685">
        <w:rPr>
          <w:rFonts w:eastAsia="Times New Roman"/>
          <w:i/>
          <w:iCs/>
          <w:color w:val="000000"/>
          <w:lang w:eastAsia="ru-RU"/>
        </w:rPr>
        <w:t>Терсита трупъ Аякса трупу равенъ.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При жизни презрѣнный Терситъ не могъ равняться съ мужественнымъ Аяксомъ; послѣ смерти ихъ бренные останки равны.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349. Беларій: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Они, ночной омытые росой,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Всѣхъ лучше для могилъ.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подлинникѣ слѣдуетъ фраза </w:t>
      </w:r>
      <w:r w:rsidRPr="00070685">
        <w:rPr>
          <w:rFonts w:eastAsia="Times New Roman"/>
          <w:i/>
          <w:iCs/>
          <w:color w:val="000000"/>
          <w:lang w:eastAsia="ru-RU"/>
        </w:rPr>
        <w:t>сыпьте на ихъ лица, </w:t>
      </w:r>
      <w:r w:rsidRPr="00070685">
        <w:rPr>
          <w:rFonts w:eastAsia="Times New Roman"/>
          <w:color w:val="000000"/>
          <w:lang w:eastAsia="ru-RU"/>
        </w:rPr>
        <w:t>пропущенная переводчикомъ, очевидно, по той причинѣ, что y обезглавленнаго трупа Клотена нѣтъ лица. Этотъ недосмотръ Шекспира впервые отмѣтилъ Мэлоне.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349. Имогена: </w:t>
      </w:r>
      <w:r w:rsidRPr="00070685">
        <w:rPr>
          <w:rFonts w:eastAsia="Times New Roman"/>
          <w:i/>
          <w:iCs/>
          <w:color w:val="000000"/>
          <w:lang w:eastAsia="ru-RU"/>
        </w:rPr>
        <w:t>Нѣтъ, все это сонъ! надѣюсь, это сонъ.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Ходъ мыслей въ этомъ несвязномъ монологѣ Имогены таковъ: увидѣ въ трупъ, она успокаиваетъ себя надеждой, что видитъ все это во снѣ: вѣдь грезилось ей, что она жила въ пещерѣ, и все это оказалось "созданьемъ мозга". Однако, трупъ передъ нею. Тогда она ищетъ успокоенія въ томъ, что не только мысли, но и физическія чувства вводятъ людей въ заблужденіе: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...Все сонъ внутри меня и внѣ,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 не въ мечтахъ, a въ чувствѣ.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Но несмотря на всѣ эти попытки успокоить себя, ея страхъ растетъ -- и она убѣждается въ страшной дѣйствительности.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349. Имогена: </w:t>
      </w:r>
      <w:r w:rsidRPr="00070685">
        <w:rPr>
          <w:rFonts w:eastAsia="Times New Roman"/>
          <w:i/>
          <w:iCs/>
          <w:color w:val="000000"/>
          <w:lang w:eastAsia="ru-RU"/>
        </w:rPr>
        <w:t>Убійство въ небѣ?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есть: если убито созданіе столь божественное, то неужто и на небесахъ совершаются убійства?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Проклятія отчаянной Гекубы</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На грековъ пусть разятъ тебя съ моими.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есть проклятія престарѣлой троянской царицы Гекубы, которыми она осыпала грековъ, перебившихъ ея сыновей.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350. Луцій: </w:t>
      </w:r>
      <w:r w:rsidRPr="00070685">
        <w:rPr>
          <w:rFonts w:eastAsia="Times New Roman"/>
          <w:i/>
          <w:iCs/>
          <w:color w:val="000000"/>
          <w:lang w:eastAsia="ru-RU"/>
        </w:rPr>
        <w:t>Ты показалъ себя такимъ на дѣлѣ,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Показалъ себя вѣрнымъ, такъ какъ Фиделіо -- имя принятое Имогеной -- означаетъ вѣрный.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351. Пизаніо: </w:t>
      </w:r>
      <w:r w:rsidRPr="00070685">
        <w:rPr>
          <w:rFonts w:eastAsia="Times New Roman"/>
          <w:i/>
          <w:iCs/>
          <w:color w:val="000000"/>
          <w:lang w:eastAsia="ru-RU"/>
        </w:rPr>
        <w:t>Ботъ безъ руля несетъ домой теченье.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Если счастіе благопріятствуетъ человѣку, то теченіе и безъ руля принесетъ его домой.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354.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Имъ скорѣй пристало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Подъ музыку плясать, чѣмъ биться въ сѣчѣ,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подлинникѣ говорится не о пляскѣ, a о состязаніи въ бѣгѣ, обычномъ y тогдашнихъ крестьянъ; объ ихъ простой одеждѣ, a не объ ихъ молодости говоритъ здѣсь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354. Постумъ: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r w:rsidRPr="00070685">
        <w:rPr>
          <w:rFonts w:eastAsia="Times New Roman"/>
          <w:i/>
          <w:iCs/>
          <w:color w:val="000000"/>
          <w:lang w:eastAsia="ru-RU"/>
        </w:rPr>
        <w:t>Съ лицомъ на видъ красивѣй всякой маски,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Скрывающей стыдливость или прелесть.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Лица обоихъ годились бы для масокъ, какія внѣ дома носили современницы Шекспира изъ стыдливости или для сохраненія цвѣта лица ("скрывающей... прелесть").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355. 1-й тюремщикъ: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Теперь тебя никто здѣсь не украдетъ: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Пасись, коль есть трава.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 замѣчанію Джонсона, здѣсь тюремщикъ намекаетъ на обыкновеніе приковывать пасущихся лошадей за ногу.</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355. Постумъ: </w:t>
      </w:r>
      <w:r w:rsidRPr="00070685">
        <w:rPr>
          <w:rFonts w:eastAsia="Times New Roman"/>
          <w:i/>
          <w:iCs/>
          <w:color w:val="000000"/>
          <w:lang w:eastAsia="ru-RU"/>
        </w:rPr>
        <w:t>A боги, вѣдь, добрѣй.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Это мѣсто возбуждаетъ разныя толкованія. Деліусъ объясняетъ: простымъ заявленіемъ, что проступки мучаютъ ихъ, могутъ дѣти умилостивить своихъ земныхъ, "временныхъ" отцовъ; боги въ своей добротѣ не удовлетворяются этимъ и въ интересахъ грѣшника -- требуютъ истиннаго раскаянія. Другіе понимаютъ эти слова иначе: Постумъ старается успокоить себя убѣжденіемъ, что, хотя онъ не можетъ исправить невозмѣстимое, онъ можетъ еще искупить его; если суровые заимодавцы удовлетворяются частью долга, то милостивые боги, получивъ отъ него все, что онъ въ силахъ дать, конечно, помилуютъ его: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Возьмите же меня, какъ свой чеканъ.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Если въ обиходѣ не взвѣшиваютъ каждую монету, но принимаютъ ее по вычеканеннымъ на ней знакамъ, то тѣмъ болѣе должны боги принять малоцѣнную жизнь Постума, вычеканенную ими самими.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Теперь къ тебѣ въ молчаньи обращусь.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Съ богами онъ говорилъ громко, съ Имогеной молча. По мнѣнію Деліуса, логическое удареніе падаетъ въ этой фразѣ на слово </w:t>
      </w:r>
      <w:r w:rsidRPr="00070685">
        <w:rPr>
          <w:rFonts w:eastAsia="Times New Roman"/>
          <w:i/>
          <w:iCs/>
          <w:color w:val="000000"/>
          <w:lang w:eastAsia="ru-RU"/>
        </w:rPr>
        <w:t>тебѣ.</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356. </w:t>
      </w:r>
      <w:r w:rsidRPr="00070685">
        <w:rPr>
          <w:rFonts w:eastAsia="Times New Roman"/>
          <w:i/>
          <w:iCs/>
          <w:color w:val="000000"/>
          <w:lang w:eastAsia="ru-RU"/>
        </w:rPr>
        <w:t>Торжественная музыка. Видѣніе.</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Въ вступительной статьѣ (стр. 302) уже указано общее мнѣніе всѣхъ критиковъ, что сцена видѣнія Постума принадлежитъ не Шекспиру; въ доказательство приводятъ стиль этой сцены, ея риѳмованный стихъ и внѣшнюю сложность ея постановки, мало соотвѣтствующіе художественнымъ и сценическимъ средствамъ великаго поэта. Должно однако отмѣтить, что Деліусъ не раздѣляетъ этого мнѣнія; эта, якобы вставленная впослѣдствіи, сцена необходима для развитія дѣйствія; ея стиль -- обычный условный стиль традиціонныхъ "масокъ", т.-е. миѳологическихъ или аллегорическихъ представленій. Въ "Бурѣ" мы находимъ такую же "Masque", столь же подлинную и дающую намъ возможность отнести созданіе "Цимбелина" къ одной эпохѣ съ "Бурей".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356. Мать:</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Луцина мнѣ не помогла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 я въ мукахъ умерла.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Луцина -- богиня дѣторожденія. Мать Постума умерла отъ родовъ.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356. Младшій братъ: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храня Тенанція права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И честь земли своей.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Тенанцій -- отецъ Цимбелнна.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357. Сициній: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Сводъ мраморной сомкнулся.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Небосводъ не разъ называется y Шекспира мраморнымъ.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357. Постумъ: ...</w:t>
      </w:r>
      <w:r w:rsidRPr="00070685">
        <w:rPr>
          <w:rFonts w:eastAsia="Times New Roman"/>
          <w:i/>
          <w:iCs/>
          <w:color w:val="000000"/>
          <w:lang w:eastAsia="ru-RU"/>
        </w:rPr>
        <w:t>Но въ ней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Подобіе судьбы моей несчастной.</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Прорицаніе непонятно, но самая темнота его есть символъ странной, непослѣдовательной судьбы Постума.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lastRenderedPageBreak/>
        <w:t>   </w:t>
      </w:r>
      <w:r w:rsidRPr="00070685">
        <w:rPr>
          <w:rFonts w:eastAsia="Times New Roman"/>
          <w:i/>
          <w:iCs/>
          <w:color w:val="000000"/>
          <w:lang w:eastAsia="ru-RU"/>
        </w:rPr>
        <w:t>Давно готовъ, почти ужъ пережарился.</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Постумъ говоритъ о себѣ, какъ о блюдѣ, изготовленномъ для того, чтобы его съѣлъ кто-то.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358. Тюремщикъ: </w:t>
      </w:r>
      <w:r w:rsidRPr="00070685">
        <w:rPr>
          <w:rFonts w:eastAsia="Times New Roman"/>
          <w:i/>
          <w:iCs/>
          <w:color w:val="000000"/>
          <w:lang w:eastAsia="ru-RU"/>
        </w:rPr>
        <w:t>Ну, такъ ваша смерть съ глазами, я никогда не видывалъ, чтобъ ее такъ писали.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Смерть изображается въ видѣ скелета съ пустыми впадинами вмѣсто глазъ.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358. Цимбелинъ: </w:t>
      </w:r>
      <w:r w:rsidRPr="00070685">
        <w:rPr>
          <w:rFonts w:eastAsia="Times New Roman"/>
          <w:i/>
          <w:iCs/>
          <w:color w:val="000000"/>
          <w:lang w:eastAsia="ru-RU"/>
        </w:rPr>
        <w:t>(Беларій, Гвидерій и Арвирагъ становятся на колѣни Цимбелинъ посвящаетъ ихъ въ рыцари).</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Эта ремарка прибавляется далеко не всѣми изданіями. Въ подлинникѣ сказано: "Склоните колѣни. Встаньте, какъ мои рыцари, съ поля битвы". Деліусъ полагаетъ, что они посвящены въ рыцари еще на полѣ сраженія. Анахронизмъ посвященія древняго британца въ рыцари заимствованъ y Голиншеда, который разсказываетъ, какъ Цезарь въ Римѣ посвятилъ въ рыцари Цимбелина.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359. Цимбелинъ: </w:t>
      </w:r>
      <w:r w:rsidRPr="00070685">
        <w:rPr>
          <w:rFonts w:eastAsia="Times New Roman"/>
          <w:i/>
          <w:iCs/>
          <w:color w:val="000000"/>
          <w:lang w:eastAsia="ru-RU"/>
        </w:rPr>
        <w:t>Такъ взвѣсь теперь судьбу свою.</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То есть, приготовься къ смерти. Цимбелинъ, несомнѣнно, обращается не къ одному римскому полководцу, но ко всѣмъ военноплѣннымъ:</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359. Имогена: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Тутъ есть другое; вижу я, оно</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w:t>
      </w:r>
      <w:r w:rsidRPr="00070685">
        <w:rPr>
          <w:rFonts w:eastAsia="Times New Roman"/>
          <w:i/>
          <w:iCs/>
          <w:color w:val="000000"/>
          <w:lang w:eastAsia="ru-RU"/>
        </w:rPr>
        <w:t>Страшнѣе смерти мнѣ .</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Она говоритъ о судьбѣ Постума.</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Стр. 361. Іахимо: </w:t>
      </w:r>
      <w:r w:rsidRPr="00070685">
        <w:rPr>
          <w:rFonts w:eastAsia="Times New Roman"/>
          <w:i/>
          <w:iCs/>
          <w:color w:val="000000"/>
          <w:lang w:eastAsia="ru-RU"/>
        </w:rPr>
        <w:t>Однажды въ Римѣ -- о, несчастный часъ </w:t>
      </w:r>
      <w:r w:rsidRPr="00070685">
        <w:rPr>
          <w:rFonts w:eastAsia="Times New Roman"/>
          <w:color w:val="000000"/>
          <w:lang w:eastAsia="ru-RU"/>
        </w:rPr>
        <w:t>и т. д.</w:t>
      </w:r>
    </w:p>
    <w:p w:rsidR="00070685" w:rsidRPr="00070685" w:rsidRDefault="00070685" w:rsidP="00070685">
      <w:pPr>
        <w:spacing w:after="0" w:line="240" w:lineRule="auto"/>
        <w:ind w:left="720"/>
        <w:rPr>
          <w:rFonts w:eastAsia="Times New Roman"/>
          <w:color w:val="000000"/>
          <w:lang w:eastAsia="ru-RU"/>
        </w:rPr>
      </w:pPr>
      <w:r w:rsidRPr="00070685">
        <w:rPr>
          <w:rFonts w:eastAsia="Times New Roman"/>
          <w:color w:val="000000"/>
          <w:lang w:eastAsia="ru-RU"/>
        </w:rPr>
        <w:t>   Разсказъ Іахимо не вполнѣ совпадаетъ съ д. I., сц. 5, гдѣ Постумъ совсѣмъ не описываетъ красоты Имогены и другіе собутыльники также не изображаютъ своихъ красавицъ. Но все это дѣйствительно происходитъ въ новеллѣ Боккаччіо, которою пользовался Шекспиръ.</w:t>
      </w:r>
    </w:p>
    <w:sectPr w:rsidR="00070685" w:rsidRPr="00070685"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5E"/>
    <w:multiLevelType w:val="multilevel"/>
    <w:tmpl w:val="D24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45EEB"/>
    <w:multiLevelType w:val="multilevel"/>
    <w:tmpl w:val="415E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817B2"/>
    <w:multiLevelType w:val="multilevel"/>
    <w:tmpl w:val="5AE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70685"/>
    <w:rsid w:val="00070685"/>
    <w:rsid w:val="00123FC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70685"/>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70685"/>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685"/>
    <w:rPr>
      <w:rFonts w:eastAsia="Times New Roman"/>
      <w:b/>
      <w:bCs/>
      <w:sz w:val="36"/>
      <w:szCs w:val="36"/>
      <w:lang w:eastAsia="ru-RU"/>
    </w:rPr>
  </w:style>
  <w:style w:type="character" w:customStyle="1" w:styleId="40">
    <w:name w:val="Заголовок 4 Знак"/>
    <w:basedOn w:val="a0"/>
    <w:link w:val="4"/>
    <w:uiPriority w:val="9"/>
    <w:rsid w:val="00070685"/>
    <w:rPr>
      <w:rFonts w:eastAsia="Times New Roman"/>
      <w:b/>
      <w:bCs/>
      <w:lang w:eastAsia="ru-RU"/>
    </w:rPr>
  </w:style>
  <w:style w:type="character" w:styleId="a3">
    <w:name w:val="Hyperlink"/>
    <w:basedOn w:val="a0"/>
    <w:uiPriority w:val="99"/>
    <w:semiHidden/>
    <w:unhideWhenUsed/>
    <w:rsid w:val="00070685"/>
    <w:rPr>
      <w:color w:val="0000FF"/>
      <w:u w:val="single"/>
    </w:rPr>
  </w:style>
  <w:style w:type="character" w:styleId="a4">
    <w:name w:val="FollowedHyperlink"/>
    <w:basedOn w:val="a0"/>
    <w:uiPriority w:val="99"/>
    <w:semiHidden/>
    <w:unhideWhenUsed/>
    <w:rsid w:val="00070685"/>
    <w:rPr>
      <w:color w:val="800080"/>
      <w:u w:val="single"/>
    </w:rPr>
  </w:style>
  <w:style w:type="paragraph" w:styleId="z-">
    <w:name w:val="HTML Top of Form"/>
    <w:basedOn w:val="a"/>
    <w:next w:val="a"/>
    <w:link w:val="z-0"/>
    <w:hidden/>
    <w:uiPriority w:val="99"/>
    <w:semiHidden/>
    <w:unhideWhenUsed/>
    <w:rsid w:val="000706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7068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706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70685"/>
    <w:rPr>
      <w:rFonts w:ascii="Arial" w:eastAsia="Times New Roman" w:hAnsi="Arial" w:cs="Arial"/>
      <w:vanish/>
      <w:sz w:val="16"/>
      <w:szCs w:val="16"/>
      <w:lang w:eastAsia="ru-RU"/>
    </w:rPr>
  </w:style>
  <w:style w:type="paragraph" w:styleId="a5">
    <w:name w:val="Normal (Web)"/>
    <w:basedOn w:val="a"/>
    <w:uiPriority w:val="99"/>
    <w:semiHidden/>
    <w:unhideWhenUsed/>
    <w:rsid w:val="00070685"/>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0706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194623">
      <w:bodyDiv w:val="1"/>
      <w:marLeft w:val="0"/>
      <w:marRight w:val="0"/>
      <w:marTop w:val="0"/>
      <w:marBottom w:val="0"/>
      <w:divBdr>
        <w:top w:val="none" w:sz="0" w:space="0" w:color="auto"/>
        <w:left w:val="none" w:sz="0" w:space="0" w:color="auto"/>
        <w:bottom w:val="none" w:sz="0" w:space="0" w:color="auto"/>
        <w:right w:val="none" w:sz="0" w:space="0" w:color="auto"/>
      </w:divBdr>
      <w:divsChild>
        <w:div w:id="124579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138</Pages>
  <Words>39490</Words>
  <Characters>225099</Characters>
  <Application>Microsoft Office Word</Application>
  <DocSecurity>0</DocSecurity>
  <Lines>1875</Lines>
  <Paragraphs>528</Paragraphs>
  <ScaleCrop>false</ScaleCrop>
  <Company>Grizli777</Company>
  <LinksUpToDate>false</LinksUpToDate>
  <CharactersWithSpaces>264061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Цимбелин (Пер. Миллера В.Ф.)</dc:title>
  <dc:creator>Шекспир У. Цимбелин (Пер. Миллера В.Ф.)</dc:creator>
  <cp:keywords>Шекспир У. Цимбелин (Пер. Миллера В.Ф.)</cp:keywords>
  <cp:lastModifiedBy>Санек</cp:lastModifiedBy>
  <cp:revision>1</cp:revision>
  <dcterms:created xsi:type="dcterms:W3CDTF">2022-04-14T09:49:00Z</dcterms:created>
  <dcterms:modified xsi:type="dcterms:W3CDTF">2022-04-14T09:56:00Z</dcterms:modified>
</cp:coreProperties>
</file>