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F2" w:rsidRPr="000B31F2" w:rsidRDefault="000B31F2" w:rsidP="000B31F2">
      <w:pPr>
        <w:spacing w:before="100" w:beforeAutospacing="1" w:after="100" w:afterAutospacing="1" w:line="240" w:lineRule="auto"/>
        <w:jc w:val="center"/>
        <w:rPr>
          <w:rFonts w:eastAsia="Times New Roman"/>
          <w:color w:val="000000"/>
          <w:lang w:eastAsia="ru-RU"/>
        </w:rPr>
      </w:pPr>
      <w:r w:rsidRPr="000B31F2">
        <w:rPr>
          <w:rFonts w:eastAsia="Times New Roman"/>
          <w:color w:val="000000"/>
          <w:lang w:eastAsia="ru-RU"/>
        </w:rPr>
        <w:t>СОЧИНЕНІЯ</w:t>
      </w:r>
      <w:r w:rsidRPr="000B31F2">
        <w:rPr>
          <w:rFonts w:eastAsia="Times New Roman"/>
          <w:color w:val="000000"/>
          <w:lang w:eastAsia="ru-RU"/>
        </w:rPr>
        <w:br/>
        <w:t>ВИЛЬЯМА ШЕКСПИРА</w:t>
      </w:r>
    </w:p>
    <w:p w:rsidR="000B31F2" w:rsidRPr="000B31F2" w:rsidRDefault="000B31F2" w:rsidP="000B31F2">
      <w:pPr>
        <w:spacing w:before="100" w:beforeAutospacing="1" w:after="100" w:afterAutospacing="1" w:line="240" w:lineRule="auto"/>
        <w:jc w:val="center"/>
        <w:rPr>
          <w:rFonts w:eastAsia="Times New Roman"/>
          <w:color w:val="000000"/>
          <w:lang w:eastAsia="ru-RU"/>
        </w:rPr>
      </w:pPr>
      <w:r w:rsidRPr="000B31F2">
        <w:rPr>
          <w:rFonts w:eastAsia="Times New Roman"/>
          <w:color w:val="000000"/>
          <w:lang w:eastAsia="ru-RU"/>
        </w:rPr>
        <w:t>ВЪ ПЕРЕВОДѢ И ОБЪЯСНЕНІИ</w:t>
      </w:r>
      <w:r w:rsidRPr="000B31F2">
        <w:rPr>
          <w:rFonts w:eastAsia="Times New Roman"/>
          <w:color w:val="000000"/>
          <w:lang w:eastAsia="ru-RU"/>
        </w:rPr>
        <w:br/>
        <w:t>А. Л. СОКОЛОВСКАГО.</w:t>
      </w:r>
    </w:p>
    <w:p w:rsidR="000B31F2" w:rsidRPr="000B31F2" w:rsidRDefault="000B31F2" w:rsidP="000B31F2">
      <w:pPr>
        <w:spacing w:before="100" w:beforeAutospacing="1" w:after="100" w:afterAutospacing="1" w:line="240" w:lineRule="auto"/>
        <w:jc w:val="center"/>
        <w:outlineLvl w:val="4"/>
        <w:rPr>
          <w:rFonts w:eastAsia="Times New Roman"/>
          <w:b/>
          <w:bCs/>
          <w:color w:val="000000"/>
          <w:lang w:eastAsia="ru-RU"/>
        </w:rPr>
      </w:pPr>
      <w:r w:rsidRPr="000B31F2">
        <w:rPr>
          <w:rFonts w:eastAsia="Times New Roman"/>
          <w:b/>
          <w:bCs/>
          <w:color w:val="000000"/>
          <w:lang w:eastAsia="ru-RU"/>
        </w:rPr>
        <w:t>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Драма "Цимбелинъ" ни разу не была издана при жизни Шекспира и напечатана лишь въ первомъ полномъ собраніи его сочиненій въ 1623 году подъ краткимъ заглавіемъ:-- "The tragedie of Cymbeline". Время, когда пьеса написана, осталось въ точности неизвѣстно; но общій духъ всего произведенія, необыкновенная широта замысла и зрѣлая законченность въ изображеніи характеровъ невольно приводили критиковъ къ мнѣнію, что Цимбелинъ былъ однимъ изъ послѣднихъ Шекспировыхъ созданій и написанъ, можетъ-быть, даже въ 1614 или 1615 годахъ, т.-е. незадолго до смерти поэта. Мнѣніе это оказалось несовсѣмъ справедливымъ. Въ найденномъ Пэнъ Колльеромъ дневникѣ Фермана, относящемся къ 1610 году, помѣщенъ полный разборъ Цимбелина, и, слѣдовательно, пьеса не могла быть написана позднѣе этого времени. Тѣмъ не менѣе открытіе это не опровергаетъ мнѣнія, что Цимбелинъ если и не былъ послѣднимъ произведеніемъ Шекспира, то все-таки написанъ въ зрѣлые годы поэта и </w:t>
      </w:r>
      <w:r w:rsidRPr="000B31F2">
        <w:rPr>
          <w:rFonts w:eastAsia="Times New Roman"/>
          <w:i/>
          <w:iCs/>
          <w:color w:val="000000"/>
          <w:lang w:eastAsia="ru-RU"/>
        </w:rPr>
        <w:t>уже</w:t>
      </w:r>
      <w:r w:rsidRPr="000B31F2">
        <w:rPr>
          <w:rFonts w:eastAsia="Times New Roman"/>
          <w:color w:val="000000"/>
          <w:lang w:eastAsia="ru-RU"/>
        </w:rPr>
        <w:t> послѣ его другихъ величайшихъ произведеній. Были попытки отнести созданіе драмы къ еще болѣе раннему времени, но онѣ совершенно бездоказательны. Такъ, Мэлоне, отличающійся вообще слишкомъ смѣлыми заключеніями для опредѣленія хронологіи Шекспировыхъ произведеній, утверждалъ, что Цимбелинъ написанъ въ 1605 г.; но на чемъ же основывалъ онъ это предположеніе? На томъ, что въ хроникѣ Голлиншеда, изъ которой Шекспиръ заимствовалъ историческую канву драмы, сказаніе о Цимбелинѣ помѣщено между исторіями Лира и Макбета; а такъ какъ обѣ эти трагедіи написаны въ періодъ времени отъ 1603 до 1607 года, то Мэлоне полагалъ, что Шекспиръ написалъ Цимбелина между этими двумя произведеніями, а именно въ 1605 году. Нечего говорить, до чего такое мнѣніе бездоказательно и фантастично. Другихъ, болѣе точныхъ указаній, когда была написана драма, мы не имѣемъ никакихъ.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Содержаніе драмы необыкновенно широко и заимствовано Шекспиромъ изъ нѣсколькихъ источниковъ. Основаніемъ для собственно исторической канвы пьесы послужила лѣтопись Голлиншеда. Голлиншедъ относитъ царствованіе Цимбелина къ эпохѣ Августа и говоритъ, что онъ вступилъ на престолъ послѣ отца своего Тенанція, бывшаго данникомъ римлянъ. Дань эта сначала выплачивалась исправно, но затѣмъ мало-по-малу была прекращена, на что Августъ, занятый въ то время другими, болѣе важными, дѣлами, не обратилъ серьезнаго вниманія; когда же эти затрудненія миновали, римское войско приготовь лось высадиться въ Британіи съ цѣлью смирить неисправныхъ плательщиковъ. Похода этотъ замедлился возстаніемъ паннонцевъ и далматовъ, вслѣдствіе чего назначенныя для дѣйствія противъ британцевъ римскія войска были задержаны въ Галліи. Между тѣмъ британцы вступили съ Августомъ въ переговоры, которые однако не привели дѣла къ желанному разрѣшенію, и потому въ слѣдующемъ году римское войско вновь приготовилось къ британскому походу. Эта вторая попытка не удалась точно такъ же по причинѣ новыхъ, вспыхнувшихъ въ срединѣ имперіи, безпорядковъ, и дѣло заглохло само собой. Относительно роли, какую игралъ въ этомъ дѣлѣ Цимбелинъ, Голлиншедъ говоритъ, что ему въ точности не извѣстно, кто былъ виновникомъ этой распри съ римлянами: Цимбелинъ или другой король, и при этомъ прибавляетъ, что, по свидѣтельству лѣтописей, Цимбелинъ былъ воспитанъ въ </w:t>
      </w:r>
      <w:r w:rsidRPr="000B31F2">
        <w:rPr>
          <w:rFonts w:eastAsia="Times New Roman"/>
          <w:color w:val="000000"/>
          <w:lang w:eastAsia="ru-RU"/>
        </w:rPr>
        <w:lastRenderedPageBreak/>
        <w:t>Римѣ, гдѣ пользовался особеннымъ расположеніемъ Августа, возведшаго его въ санъ рыцаря (!), почему онъ старался всегда жить въ дружбѣ съ Римомъ, зная, что только въ столицѣ имперіи молодые британцы могли получать хорошее образованіе и учиться, какъ должно, военному искусству. Въ заключеніе, лѣтописецъ говоритъ, что всемогущій Богъ вообще такъ расположилъ въ то время умы людей что не только британцы, но и другіе народы нимало не тяготились зависимостью отъ Рима.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Вторая, наиболѣе выдающаяся въ драмѣ, фабула -- объ испытаніи мужемъ вѣрности жены была нѣсколько разъ разрабатываема почти во всѣхъ средневѣковыхъ литературахъ, при чемъ основной фактъ оставался одинъ и тотъ же, а измѣнялись только подробности. Я привожу краткое содержаніе нѣкоторыхъ изъ этихъ новеллъ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Древнѣйшая версія относится къ французской литературѣ XIII вѣка и извѣстна подъ именемъ: "Roman de la violette". По внѣшней формѣэто длинная поэма, сочиненная менестрелемъ Жильбертомъ де-Монтрель. Блестящій кружокъ рыцарей, собравшись во дворцѣ нормандскаго короля, потѣшаетъ его пѣніемъ. Молодой рыцарь Жераръ превозноситъ въ пѣснѣ красоту и вѣрность своей возлюбленной -- Евріанты. Ему грубо возражаетъ Лизіаръ, графъ Форецъ, и дѣлаетъ предложеніе на пари обольстить въ теченіе восьми дней его красавицу. Закладомъ ставятся поземельныя владѣнія обоихъ. Жераръ принимаетъ вызовъ, и Лизіаръ отправляется въ замокъ Евріанты. Когда же его попытка совратить добродѣтельную женщину остается безъ, успѣха, то онъ подкупаетъ старую прислужницу Евріанты, которая даетъ ему возможность увидѣть черезъ замочную скважину красавицу въ ваннѣ, при чемъ онъ успѣваетъ замѣтить у нея на груди родимое пятно, имѣвшее форму фіалки. Возвратясь ко двору, клеветникъ объявляетъ, что пари имъ выиграно, и приводитъ въ доказательство открытую имъ тайну родимаго пятна. Раздраженный Жераръ велитъ Евріантѣ ѣхать за собой и, завезя ее въ темный лѣсъ, приказываетъ готовиться къ смерти. Въ эту минуту Евріанта вдругъ видитъ, что къ Жерару ползетъ огромная огнедышащая змѣя. Крикъ жены останавливаетъ руку. Жерара и заставляетъ защищаться противъ чудовища, которое и гибнетъ подъ его мечомъ. Рыцарское чувство не позволило Жерару поднять послѣ этого руку на женщину, спасшую ему жизнь, и онъ осудилъ, ее лишь на вѣчную съ собой разлуку. Затѣмъ въ поэмѣ слѣдуетъ разсказъ, какъ оба пережили множество диковинныхъ приключеній, пока, наконецъ Жераръ не убѣдился въ невинности своей жены, подслушавъ случайно разговоръ Лизіара съ той самой старухой, которая доставила ему возможность видѣть Евріанту въ ваннѣ. Съ этой минуты онъ отправился разыскивать ее вездѣ и наконецъ нашелъ на площади одного города, въ одеждѣ приговоренной къ сожженію преступницы, обвиненной въ убійствѣ. Обвиненіе, конечно, оказалось клеветой, что Жераръ и доказалъ, по обычаю того времени, судомъ Божіимъ, т.-е. поединкомъ съ доносчикомъ, по чьему навѣту Евріанта была обвинена. Сойдясь затѣмъ съ женой вновь, Жераръ отправился ко двору короля, гдѣ окончательно возстановилъ честь Евріанты, сразясь на этотъ разъ съ Лизіаромъ. Поверженный на землю клеветникъ былъ приговоренъ къ висѣлицѣ, главная же виновница всего, старуха-прислужница Евріанты, брошена въ котелъ съ кипящимъ масломъ. Въ подлинникѣ новелла гораздо обширнѣе по содержанію подобно всѣмъ средневѣковымъ литературнымъ произведеніямъ этого рода; здѣсь же приведены только факты, имѣющіе какое-нибудь соотношеніе съ Шекспировой драмой.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Вторая, имѣющая аналогическое содержаніе, легенда принадлежитъ также къ литературѣ XIII вѣка и извѣстна подъ названіемъ: "Roman de la belle Jeanne". Одинъ богатый фландрскій рыцарь, не находя достойнаго жениха для своей красавицы дочери, Жанны, рѣшилъ выдать ее за конюшаго Роберта, человѣка хотя </w:t>
      </w:r>
      <w:r w:rsidRPr="000B31F2">
        <w:rPr>
          <w:rFonts w:eastAsia="Times New Roman"/>
          <w:color w:val="000000"/>
          <w:lang w:eastAsia="ru-RU"/>
        </w:rPr>
        <w:lastRenderedPageBreak/>
        <w:t>и не знатнаго рода, но испытанной храбрости и честности. Робертъ принялъ предложеніе и передъ свадьбой былъ возведенъ своимъ тестемъ въ санъ рыцаря. Едва брачный обрядъ совершился, Робертъ вспомнилъ, что онъ уже давно былъ связанъ священнымъ обѣтомъ отправиться на дальнее богомолье въ тотъ самый день, когда будетъ посвященъ въ рыцари, вслѣдствіе чего ему пришлось разстаться съ молодой женой, едва выйдя изъ церкви. Одинъ изъ присутствовавшихъ на свадьбѣ рыцарей, по имени Рауль, сталъ издѣваться надъ Робертомъ и язвительно шепнулъ ему на ухо, что если Робертъ такъ покидаетъ молодую жену въ самый день свадьбы, то онъ, Рауль, берется сдѣлать его рогатымъ въ теченіе восьми дней, на что и предложилъ пари. Робертъ принялъ предложеніе и отправился въ путь. Затѣмъ произошла такая же исторія тщетныхъ попытокъ обольстителя и подкупъ прислужницы, съ тою только разницей, что Рауль не удовольствовался разсматриваньемъ Жанны въ замочную скважину, но ворвался въ ванну съ намѣреніемъ овладѣть красавицей силой. Благородная дама оказалась однако не только добродѣтельной, но еще и очень храброй. Она удачно отразила насиліе злодѣя, при чемъ разбила ему лобъ полѣномъ. Пристыженный Рауль долженъ былъ удалиться, но успѣлъ замѣтить на тѣлѣ Жанны нѣсколько значковъ (новелла описываетъ ихъ даже слишкомъ подробно). Робертъ, возвратясь, провелъ съ женой первую счастливую ночь, но на другой день его посѣтилъ Рауль и съ торжествомъ объявилъ, что пари Робертомъ проиграно, въ доказательство чего описалъ замѣченные имъ значки. Робертъ наивно отвѣтилъ (подлинныя слова новеллы) "что онъ еще не успѣлъ разсмотрѣть свою жену такъ подробно", и потому отложилъ рѣшеніе вопроса до завтрашняго дня. Убѣдясь ночью въ правдѣ сказаннаго, онъ съ горемъ призналъ себя побѣжденнымъ и, не думая о какой-либо мести Жаннѣ, добровольно удалился изъ замка, отдавъ Раулю, согласно договору, всѣ свои земли. Жанна, узнавъ о происшедшемъ, переодѣлась въ платье пажа и поѣхала вслѣдъ за мужемъ, который при встрѣчѣ ее не узналъ и, принявъ дѣйствительно за мальчика, взялъ къ себѣ въ пажи. Оба прибыли въ Марсель; но такъ какъ Робертъ потерялъ при закладѣ съ Раулемъ все свое имущество, то въ большомъ городѣ они остались безъ гроша денегъ. Къ счастью, Жанна выказала замѣчательную житейскую практичность. Лошади, на которыхъ они пріѣхали, были проданы, а на вырученныя деньги Жанна завела лавку, въ которой стала продавать пироги своего собственнаго печенья. Дѣло пошло такъ хорошо, что пироги булочника Жана скоро прославились на всю окрестность. Разъ, сидя у давки, Жанна вступила въ разговоръ со странствующимъ пилигримомъ, который сказалъ, что идетъ въ Іерусалимъ замаливать тяжелый грѣхъ, состоявшій въ томъ, что онъ оклеветалъ одну честную женщину и разорилъ ея мужа. Жанна тотчасъ узнала въ пилигримѣ своего врага Рауля, но не сказала объ этомъ Роберту ни слова; когда же Рауль вернулся изъ Іерусалима, то она предложила Роберту сдѣлать путешествіе на ихъ родину. Отецъ Жанны крайне обрадовался прибытію Роберта, но точно также не узналъ своей дочери подъ платьемъ пажа. На данномъ въ замкѣ пирѣ Робертъ узналъ Рауля и вызвалъ его на поединокъ для доказательства правоты своей жены. День былъ назначенъ, но наканунѣ Роберта постигло новое горе: любимый его пажъ, Жанъ, внезапно исчезъ неизвѣстно куда. Отправясь на поединокъ, Робертъ побѣдилъ Рауля и заставилъ его сознаться во всемъ. Возстановленіе чести жены не могло однако принести Роберту большого счастья, потому что онъ все-таки остался одинокимъ, а сверхъ того, потерялъ и любимаго своего пажа Жана. Но велла, конечно, заключается соединеніемъ любящихъ и раскрытіемъ всѣхъ тайнъ.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Читатели, безъ сомнѣнія, могли замѣтить, что эта вторая легенда несравненно выше первой, какъ по поэтической обработкѣ сюжета, проникнутаго гораздо большею искренностью и простотой, такъ равно и по тону всего произведенія. Въ новеллѣ мы не видимъ ни ужасныхъ казней, ни страшныхъ несчастій, какимъ </w:t>
      </w:r>
      <w:r w:rsidRPr="000B31F2">
        <w:rPr>
          <w:rFonts w:eastAsia="Times New Roman"/>
          <w:color w:val="000000"/>
          <w:lang w:eastAsia="ru-RU"/>
        </w:rPr>
        <w:lastRenderedPageBreak/>
        <w:t>подвергаются лица "Roman de la violette". Все оканчивается, напротивъ, мягко и человѣколюбиво. Основной сюжетъ легенды не остался достояніемъ одной французской литературы, но перекочевалъ затѣмъ въ Италію и наконецъ въ Англію, при чемъ, сохранивъ главныя черты, понесъ измѣненіе въ деталяхъ сообразно съ нравами страны и характеромъ поэтовъ. Въ Италіи легенда разработана Боккаччіо и составляетъ содержаніе девятой новеллы второго дня Декамерона. Рыцари французскихъ разсказовъ превращены у Боккаччіо въ купцовъ. Исторія заклада, въ которомъ предметомъ спора поставлена честь женщины, сохранена та же самая, но второстепенныя событія выведены уже совершенно иныя. Коварный соблазнитель оказывается у Боккаччіо болѣе хитрымъ, чѣмъ его французскіе собратья. Онъ не дѣлаетъ даже попытокъ соблазнить молодую женщину, но успѣваетъ пробраться ночью въ ея спальню, спрятавшись въ сундукъ, который подкупленная сосѣдка выдаетъ за свой и уговариваетъ красавицу поставить въ свою комнату будто бы для сбереженія. Ночью обманщикъ выходитъ изъ сундука и также, какъ въ разсказанныхъ уже легендахъ, успѣваетъ замѣтить на тѣлѣ спящей хозяйки знакъ, служащій уликой, помощью которой мужъ вводится въ такое же заблужденіе, какъ и герои прочихъ легендъ. Дальнѣйшія событія также расходятся съ выведенными во французскихъ разсказахъ. Оскорбленный мужъ не думаетъ, какъ рыцарь "Roman de la violette", мстить преступницѣ собственной рукой или простить ей оскорбленіе, удалясь изъ дома, какъ это дѣлаетъ буржуазный герой "Roman de la belle Jeanne". Напротивъ, онъ поступаетъ, какъ мстительный итальянецъ, поручая наказаніе виновной своему слугѣ, который однако, сжалившись надъ несчастной^ клявшейся въ своей невинности, оставляетъ кровавый приказъ безъ исполненія. Несчастная женщина, переодѣвшись въ мужское платье, переселяется въ Африку и тамъ поступаетъ на службу египетскаго Судана. Невинность ея узнается по неосторожности самого клеветника, который, пріѣхавъ въ Египетъ, обличаетъ себя тѣмъ, что у него отыскиваются вещи, похищенныя имъ изъ спальни молодой женщины во время ея сна. Дѣло кончается тѣмъ, что клеветника, по восточному обычаю сажаютъ на колъ.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Въ англійской литературѣ разсказъ съ тѣмъ же основнымъ содержаніемъ напечатанъ въ книгѣ, озаглавленной: "Westward for Smells" и содержащей собраніе повѣстей Китта. Книга вышла въ 1603 году. Время разсказа отнесено къ царствованію Генриха VI. Канва разсказа осталась та же самая, но общій тонъ детальныхъ событій окрашенъ иначе, сообразно съ нравами и обычаями болѣе хладнокровной и цѣломудренной Англіи. Такъ, разсказчикъ, говоря о слабости женщинъ, объясняетъ причину этой слабости не столько страстностью ихъ натуры, какъ это мы видимъ во французскихъ и итальянскихъ разсказахъ, но кознями вѣчнаго врага человѣчества -- дьявола. Клеветникъ, забравшись въ спальню, гдѣ прячется подъ кровать, оказывается настолько нравственнымъ, что не позволяетъ себѣ разсматривать голое тѣло красавицы, но довольствуется для поддержанія своей клеветы похищеніемъ лежавшаго у изголовья ея постели распятія, которое она сняла съ шеи, ложась спать. Далѣе повторяется исторія, какъ оскорбленный мужъ приказываетъ своему слугѣ умертвить мнимую преступницу, какъ она избѣгаетъ смерти благодаря добросердечности этого слуги, а затѣмъ, переодѣвшись въ мужское платье, претерпѣваетъ множество бѣдствій во время своего одинокаго странствія. Ее наконецъ встрѣчаетъ король Эдвардъ, возвращавшійся изъ Франціи, и беретъ къ себѣ въ пажи. Послѣ одной кровопролитной битвы она находитъ на полѣ сраженія раненаго воина, на груди котораго оказывается украденный у нея крестъ. Вылѣченный отъ ранъ виновникъ ея несчастій вызывается къ королевскому суду и до того путается въ показаніяхъ о похищенномъ распятіи, что истина всплываетъ наружу. Новелла заключается </w:t>
      </w:r>
      <w:r w:rsidRPr="000B31F2">
        <w:rPr>
          <w:rFonts w:eastAsia="Times New Roman"/>
          <w:color w:val="000000"/>
          <w:lang w:eastAsia="ru-RU"/>
        </w:rPr>
        <w:lastRenderedPageBreak/>
        <w:t>примиреніемъ мужа съ женой и наказаніемъ виновника, при чемъ тоже можно замѣтить вліяніе обычаевъ и нравовъ той страны, въ которой происходитъ дѣйствіе. Мы не видимъ ни инквизиціонныхъ котловъ съ кипящимъ масломъ ни восточнаго кола. Виновникъ практически приговаривается къ уплатѣ денежнаго штрафа и къ тюремному заключенію.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съ намѣреніемъ распространился изложеніемъ содержанія легендъ, съ тѣмъ, чтобы показать, до какой степени изображеніе общечеловѣческихъ сердечныхъ движеній находило себѣ привѣтъ въ сказаніяхъ всѣхъ народовъ. Оклеветанная невинная женщина и пылкій мужъ, оказывающійся легковѣрнымъ въ силу именно своей глубокой любви,-- это такое заурядное явленіе, какое можно встрѣтить даже у дикарей; потому не мудрено, что мотивъ этотъ нашелъ отголосокъ въ поэзіи всѣхъ народовъ. Вся разница въ томъ, въ какую форму облекался этотъ мотивъ сообразно средѣ и индивидуальному характеру писателей. Если разсмотрѣнныя легенды обнаруживаютъ эту разницу только внѣшней формой и большей или меньшей степенью богатства деталей, то само собой разумѣется, что Шекспиръ, какъ психологъ по преимуществу, изобразилъ въ своемъ, написанномъ на эту тему, произведеніи, исторію души дѣйствующихъ лицъ и тѣмъ далеко оставилъ за собою всѣхъ предшествовавшихъ авторовъ.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касается до фактическаго содержанія легенды, какое Шекспиръ выбралъ для своей драмы, то нѣтъ сомнѣнья, что онъ пользовался разсказомъ Боккаччіо, такъ какъ большинство выведенныхъ имъ фактовъ заимствовано прямо оттуда. Разсказъ Китта, какъ современное Шекспиру англійское беллетристическое произведеніе, можетъ-быть, былъ ему извѣстенъ также, но едва ли можно предположить то же относительно двухъ французскихъ новеллъ. Фактическое ихъ содержаніе, во-первыхъ, слишкомъ сильно расходится съ сюжетомъ Цимбелина, а во-вторыхъ, едва ли второстепенныя произведенія французской литературы XIII вѣка были въ Шекспирово время распространены въ Англіи.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Возвращаясь къ общей фабулѣ Шекспировой драмы, мы замѣчаемъ, что содержаніе ея не исчерпывается фактами, изложенными въ разсмотрѣнныхъ источникахъ. Кромѣ исторической канвы пьесы, заимствованной изъ Голлиншедовой лѣтописи, и романтической исторіи, взятой изъ Боккаччіо, Шекспиръ осложнилъ сюжетъ, включивъ въ него еще два совершенно самостоятельныхъ эпизода: первый -- о коварной женѣ мягкосердечнаго короля и ея глупомъ сынѣ, преслѣдующихъ королевскую дочь своими кознями и интригами, и второй -- еще болѣе вводный разсказъ -- о молодыхъ принцахъ, похищенныхъ старымъ придворнымъ и воспитанныхъ на лонѣ сельской природы, вдали отъ нравовъ фальшиваго, испорченнаго двора. Самыя тщательныя изысканія критиковъ для открытія источниковъ, изъ которыхъ Шекспиръ могъ заимствовать эти эпизоды, не имѣли успѣха, и потому можно съ большой вѣроятностью предположить, что Шекспиръ придумалъ эти исторіи самъ. При этомъ невольно является вопросъ: для чего Шекспиру понадобились такіе совершенно посторонніе эпизоды, включивъ которые въ свою драму, онъ осложнилъ ея содержаніе, сложное и безъ того до такой степени, что все произведеніе похоже болѣе на эпическую поэму, чѣмъ на драму. Разгадка этого вопроса заключается въ общемъ характерѣ всей пьесы и въ томъ значеніи, какое она имѣетъ относительно прочихъ произведеній поэта, написанныхъ ранѣе.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Изучая Лира, Макбета, Отелло и другія Шекспировы глубочайшія произведенія, мы видимъ, что хотя каждое изъ нихъ представляетъ совершенно законченный, выхваченный прямо изъ жизни и въ нее же возвращающійся эпизодъ, но во всякомъ случаѣ это все-таки только отдѣльные эпизоды. Лиръ пробуждаетъ въ насъ однѣ чувства, Макбетъ -- другія. Задача каждой пьесы ясна, глубока, превосходно выполнена, но вмѣстѣ съ тѣмъ своебразна. Жизненная правда бьетъ во всякой </w:t>
      </w:r>
      <w:r w:rsidRPr="000B31F2">
        <w:rPr>
          <w:rFonts w:eastAsia="Times New Roman"/>
          <w:color w:val="000000"/>
          <w:lang w:eastAsia="ru-RU"/>
        </w:rPr>
        <w:lastRenderedPageBreak/>
        <w:t>ключомъ, но мысль каждой пьесы ограничена спеціальными рамками. Изучая каждую изъ нихъ, мы чувствуемъ, что, кромѣ явленій жизни, въ ней изображенныхъ, существуетъ еще много другихъ, въ настоящемъ случаѣ нетронутыхъ. Сравнить впечатлѣніе этихъ пьесъ можно съ тѣмъ, когда, стоя на берегу великой, бурно несущейся рѣки, мы замѣчаемъ, что рѣка эта, встрѣчаясь съ препятствіями въ своемъ теченіи, внезапно образуетъ бурные водовороты, изъ которыхъ каждый, несмотря на свою существенную связь съ водами общей рѣки, обособляется для нашихъ глазъ въ отдѣльное цѣлое. Движеніе этихъ водоворотовъ можетъ быть даже сильнѣе и яростнѣе, чѣмъ общее движеніе всей рѣки, но всякій пойметъ, что сила ихъ и энергія все-таки заимствованы изъ рѣки и ни откуда болѣе. Наблюдая такіе водовороты, мы можемъ хорошо выслѣдить въ нихъ движеніе и напоръ воды благодаря тому, что они сравнительно ограничены; но гораздо труднѣе объяснить себѣ натискъ и движеніе каждой изъ тѣхъ разнообразныхъ волнъ, какія несутся предъ нашими глазами въ самой рѣкѣ. Если упомянутыя выше Шекспировы пьесы можно сравнить съ бурными водоворотами, то Цимбелинъ уподобляется той великой рѣкѣ, отъ которой они произошли. Если въ тѣхъ пьесахъ изображены отдѣльные житейскіе эпизоды, то въ Цимбелинѣ Шекспиръ изобразилъ самую жизнь, въ ея общемъ, могучемъ теченіи, конечно, насколько разнообразные факты этой жизни могли быть вмѣщены въ одномъ произведеніи.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Что въ Цимбелинѣ выражено нѣчто большее, чѣмъ единичный эпизодъ жизни, обнаруживается уже изъ одного богатства содержанія пьесы, въ которомъ слиты событія, взятыя изъ самыхъ разнообразныхъ эпохъ жизни человѣчества и представляющія всевозможныя стадіи цивилизаціи и развитія, чрезъ какія родъ людской проходилъ. На первомъ планѣ мы видимъ героическій вѣкъ древности. Государство, молодое и нецивилизованное, покоренное болѣе сильнымъ, но и болѣе образованнымъ народомъ, ищетъ свергнуть наложенное на него иго, въ чемъ и успѣваетъ. Рядомъ съ этимъ развивается иной, частный, но самостоятельный эпизодъ: предъ нами вѣчная исторія недоразумѣній, какія рождаются между мужчиной и женщиной по поводу любви и ревности. Такой сюжетъ требовалъ уже иной среды и иной обстановки для своего изображенія, и потому поэтъ представилъ въ этой части своего произведенія картины и нравы уже другой эпохи. Сцены попытки обольщенія Иможены и послѣдующихъ сценъ ревности Постума такъ и дышатъ характеромъ того вѣка, когда Шекспиръ жилъ самъ, и когда, подъ натискомъ идей эпохи Возрожденія, страстныя чувства какъ въ жизни, такъ и въ поэзіи выражались особенно сильнымъ, порывистымъ образомъ. Поставивъ такъ дѣло, поэтъ, конечно, впалъ въ анахронизмъ сравнительно съ временемъ, когда происходитъ общее дѣйствіе драмы; но что за дѣло было Шекспиру до такого рода анахронизмовъ, когда ему нужны были образы, которые рисовали бы задуманныя имъ картины болѣе характерно и рельефно? Далѣе предъ нами выдвигается несчастная семейная жизнь въ домѣ, гдѣ мужъ добръ и довѣрчивъ, а жена зла, коварна и ведетъ, подъ личиной добра и любви, подпольныя интриги, чтобъ доставить блескъ и счастье своему родному, недостойному, сыну насчетъ нелюбимой падчерицы. Эта исторія такъ проста и общечеловѣчна, что могла случиться во всѣ времена и у всѣхъ народовъ. Такое одностороннее изображеніе ложно понятыхъ отношеній, коварства и лжи не удовлетворили однако поэта на этотъ разъ. Увлекаемый фантазіей захватить и нарисовать какъ можно болѣе разнообразныхъ отношеній и тѣмъ сдѣлать все произведеніе копіей съ жизни въ общемъ ея теченіи, онъ пошелъ дальше. Если до сихъ поръ были изображены сцены отношеній и борьбы цѣлыхъ націй, какъ это выведено въ исторической части драмы, или примѣры интригъ, лжи и коварства, что мы видимъ въ прочихъ нарисованныхъ поэтомъ картинахъ, то рядомъ съ этими картинами онъ изобразилъ и имъ противоположныя, создавъ прелестную, достойную Гомера, идиллію въ лицѣ </w:t>
      </w:r>
      <w:r w:rsidRPr="000B31F2">
        <w:rPr>
          <w:rFonts w:eastAsia="Times New Roman"/>
          <w:color w:val="000000"/>
          <w:lang w:eastAsia="ru-RU"/>
        </w:rPr>
        <w:lastRenderedPageBreak/>
        <w:t>старика Беларія и двухъ молодыхъ принцевъ, этихъ идеальныхъ дѣтей природы, воспитанныхъ вдали отъ свѣта, интригъ и коварства и взрастившихъ въ себѣ самыя лучшія, самыя здоровыя нравственныя качества.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Разъ были собраны для поэтическаго произведенія такіе разнообразные матеріалы, представлялся вопросъ: какъ же слѣдовало ихъ соединить въ одно стройное цѣлое? Отвѣтъ подсказывала самая основная мысль драмы. Если она должна была изображать общее теченіе жизни, безъ пріуроченія изображенныхъ событій къ какому-нибудь частному вопросу, то все произведеніе слѣдовало скомпоновать такъ, чтобы изображенные эпизоды никакъ не стояли въ зависимости отъ воли одного лица или отъ вліянія какого-нибудь единичнаго событія, но развивались свободно и самостоятельно, повинуясь лишь только той единственной, направляющей общее теченіе житейскихъ событій, силѣ, которую мы называемъ судьбой. Эта программа Шекспиромъ исполнена. Разбирая другія его произведенія, напримѣръ, Макбета, Лира, Отелло, мы видимъ, что въ нихъ главное лицо не только остается всегда центромъ, около котораго группируются изображенныя событія, но даже ихъ болѣе или менѣе направляетъ. Въ настоящей драмѣ этого нѣтъ. Имя Цимбелина, правда, стоитъ въ ея заглавіи, но самъ онъ, несмотря на свое положеніе короля и повелителя, остается второстепеннымъ лицомъ, около котораго всѣ прочія группируются только по виду, на дѣлѣ же каждое лицо живетъ и дѣйствуетъ по своему усмотрѣнію, за свой счетъ и страхъ. Такой характеръ имѣютъ и событія настоящей жизни, когда мы будемъ наблюдать ее не въ отдѣльныхъ эпизодахъ, а съ общей, болѣе широкой, точки зрѣнія. Кромѣ этихъ внѣшнихъ фактическихъ признаковъ, доказывающихъ, что въ драмѣ дѣйствительно проведенъ не единичный -- частный, а общій -- широкій взглядъ на жизнь, можно убѣдиться въ томъ еще болѣе, если мы взглянемъ на духъ всего произведенія и отдадимъ себѣ отчетъ въ томъ общемъ впечатлѣніи, какое онъ на насъ производитъ. Впечатлѣніе это проникнуто характеромъ какого-то величаваго спокойствія и мягкости, съ какими разрѣшаются всѣ отдѣльные эпизоды драмы, приходя къ одному общему спокойному концу. Дѣйствительная жизнь, разсматриваемая съ общей точки зрѣнія, производитъ такое же впечатлѣніе. Если отдѣльные ея эпизоды нерѣдко оканчиваются катастрофами, въ которыхъ правые гибнутъ вмѣстѣ съ виноватыми, то это не мѣшаетъ тому, что общая величавая ея рѣка движется постоянно впередъ, поглощая и заглаживая своими волнами всякіе отдѣльныя, носящія рѣзкій характеръ, событія. Именно такой характеръ имѣетъ разсматриваемая драма. Въ ней выведено много положеній, грозившихъ кровавыми катастрофами, а между тѣмъ всѣ они естественно приходятъ къ спокойному и мирному разрѣшенію. Такъ, историческій, представленный въ драмѣ, эпизодъ могъ кончиться самымъ печальнымъ образомъ. Молодое, нецивилизованное государство счастливо стряхиваетъ оружіемъ ярмо побѣдителей, развитыхъ и просвѣщенныхъ болѣе его. Какихъ сценъ насилія и грубой мести можно было ожидать въ подобномъ случаѣ! Исторія представляетъ тому не мало примѣровъ. Но Шекспиръ, создавая Цимбелина, взглянулъ на дѣло иначе. Король-побѣдитель, сознавая, что онъ многимъ обязанъ побѣжденнымъ, внесшимъ въ его государство блага цивилизаціи, и помня, что въ ихъ странѣ онъ былъ воспитанъ самъ, протягиваетъ бывшимъ врагамъ руку, милуя при этомъ и плѣнныхъ, которымъ, по тогдашнему варварскому обычаю, грозила смерть. Общій ходъ исторіи имѣетъ такой же характеръ: менѣе образованное государство рано или поздно всегда подчиняется нравственному вліянію болѣе развитого, и потому въ представленномъ Шекспиромъ фактѣ мы несомнѣнно должны видѣть изображеніе того, какъ общее теченіе жизни сглаживаетъ и приводитъ къ спокойному, мягкому исходу возникающіе рѣзкіе конфликты. Еще болѣе проникнутъ тѣмъ же умиротворяющимъ духомъ выведенный въ драмѣ эпизодъ похищенія молодыхъ </w:t>
      </w:r>
      <w:r w:rsidRPr="000B31F2">
        <w:rPr>
          <w:rFonts w:eastAsia="Times New Roman"/>
          <w:color w:val="000000"/>
          <w:lang w:eastAsia="ru-RU"/>
        </w:rPr>
        <w:lastRenderedPageBreak/>
        <w:t xml:space="preserve">принцевъ. Глубоко оскорбленный вельможа рѣшается отомстить своему оскорбителю, похитивъ его дѣтей. Какой страшный самъ по себѣ фактъ, и какихъ ужасныхъ можно было ждать отъ него послѣдствій! Обращаясь къ поэзіи классической древности, мы видимъ, что подобнаго рода случаи изображались и въ ней, при чемъ мститель въ одномъ изъ этихъ случаевъ доводитъ свое мщеніе до того, что угощаетъ отца похищенныхъ кушаньемъ, приготовленнымъ изъ ихъ тѣлъ {Исторія Атридовъ.}. Но какъ же разрѣшаетъ этотъ вопросъ Шекспиръ въ своей драмѣ? У него мститель не только не дѣлаетъ украденнымъ малюткамъ какого-либо зла, но, напротивъ, воспитываетъ ихъ, какъ собственныхъ дѣтей, среди самой чистой, здоровой обстановки и затѣмъ возвращаетъ отцу лучшими, чѣмъ бы они могли выйти, если бъ воспитались при немъ. Не видно ли и здѣсь выраженія того же великаго закона жизни, въ силу котораго она одной ей извѣстными путями нерѣдко творитъ добрыя послѣдствія изъ самаго зла, не обращая вниманія на близорукія мнѣнія поверхностныхъ мудрецовъ, судящихъ о событіяхъ а priori. Анализируя прочіе эпизоды, мы увидимъ, что тѣмъ же духомъ проникнуты и они. При этомъ въ настоящей драмѣ можно замѣтить чрезвычайно интересный фактъ, что нѣкоторые изъ этихъ эпизодовъ оказываются разработанными Шекспиромъ уже въ прежнихъ его произведеніяхъ. Сравненіе покажетъ, что и здѣсь Шекспиръ отрѣшился отъ индивидуальныхъ и, можно сказать, страстныхъ порывовъ, сквозившихъ въ этихъ произведеніяхъ, и точно также привелъ развязку возникавшихъ аналогическихъ вопросовъ къ болѣе спокойному, мирному исходу. Такъ, гнѣвъ Цимбелина на непокорную дочь многимъ напоминаетъ гнѣвъ Лира на Корделію. Но какая огромная разница какъ въ постановкѣ вопроса, такъ и въ его разрѣшеніи! Гнѣвъ Лира -- страстное, безумное увлеченіе, возникшее изъ ничего. И къ какой ужасной катастрофѣ онъ приводитъ! Цимбелинъ имѣлъ болѣе данныхъ быть недовольнымъ Иможеной: она дѣйствительно огорчила отца, самовольно выйдя за Постума; но однако Цимбелинъ не проклинаетъ и не отвергаетъ ее, какъ Корделію Лиръ; а изъ болѣе мягкаго отношенія къ дѣлу вышли и лучшія послѣдствія. Постумъ и Иможена сами собой просятся на сравненіе съ Отелло и Дездемоной, но какая опять разница въ исходѣ вопроса! Горячій мавръ, ничего не признававшій кромѣ узкихъ заключеній своего ограниченнаго ума, довелъ дѣло до кровавой катастрофы, въ которой погибъ и самъ. Постумъ, положимъ, былъ увлеченъ страстнымъ порывомъ почти до такого же преступленія, но, по счастливому стеченію обстоятельствъ (такіе случаи играютъ въ драмѣ главную роль), не свершилъ этого преступленія самъ, но поручилъ третьему лицу,-- иными словами, ввелъ въ вопросъ посторонній элементъ, а этотъ элементъ, пришедшій изъ болѣе индифферентной среды, оказалъ иное вліяніе и на разрѣшеніе вопроса, сведя его съ почвы индивидуальнаго страстнаго порыва и перенеся на почву общихъ житейскихъ событій, гдѣ сталкиваются самые разнообразные интересы и поступки. Честный Пизаній разсудилъ, что хорошій слуга долженъ выполнять только честныя приказанія, я вслѣдствіе этого Иможена осталась жива. Дальнѣйшая судьба дѣйствующихъ лицъ также рѣзко отличается отъ того, что мы видимъ въ Отелло. Терзаемый совѣстью мавръ караетъ себя самъ. Страдающій не менѣе его Постумъ ищетъ кары за свой грѣхъ на полѣ битвы, т.-е. передаетъ себя въ руки судьбы, предоставляя ей изречь свой приговоръ. Судьба же приводитъ дѣло къ счастливому концу. Равно и Иможена не отчаивается, какъ, напримѣръ, Джульетта, и не ищетъ, какъ она, исхода своимъ страданіямъ въ самоубійствѣ, но точно также подчиняется общему теченію жизни, уповая, что рано или поздно правда возьметъ верхъ. Королева, жена Цимбелина, ближе всего можетъ бытъ сравнена съ лэди Макбетъ. Она даже гибнетъ подобно ей отъ страшнаго недуга, но и ея поступки оказываются не столь ужасными, какъ поступки лэди Макбетъ. Она дѣйствуетъ не прямо и энергично кинжаломъ, но интригами и подпольными путями. У нея недостаетъ </w:t>
      </w:r>
      <w:r w:rsidRPr="000B31F2">
        <w:rPr>
          <w:rFonts w:eastAsia="Times New Roman"/>
          <w:color w:val="000000"/>
          <w:lang w:eastAsia="ru-RU"/>
        </w:rPr>
        <w:lastRenderedPageBreak/>
        <w:t>довольно силы и рѣшимости, чтобъ "устроить полновластно все дѣло", какъ гордо заявляетъ о себѣ лэди Макбетъ; но она ищетъ себѣ помощниковъ, вводя этимъ также, какъ это было и съ Постумомъ, въ свою дѣятельность чуждый элементъ, почерпнутый изъ общей рѣки жизни, и элементъ этотъ точно также, вмѣсто того, чтобы быть ей пособникомъ, разрушаетъ ея козни. Врачъ Корнелій отказывается снабдить королеву ядомъ и тѣмъ уничтожаетъ ея замыслы. Значитъ, и здѣсь мы видимъ проходящую чрезъ всю драму идею, что* если единичные эпизоды жизни приводятъ къ бурнымъ катастрофамъ, то общій ея ходъ, въ. которомъ замѣшано множество людей и интересовъ, напротивъ, уравновѣшиваетъ событія, разрѣшая ихъ правильно и мягко. Эта общность выраженной въ драмѣ идеи обнаруживается и въ сценической ея компановкѣ. Выше уже было замѣчено, что въ драмѣ этой нѣтъ центральнаго лица, около котораго группировались бы поступки прочихъ. Если самъ Цимбелинъ, представленный, какъ король, выражаетъ собою извѣстную политическую формулу: le roi régne, mais ne gouverne pas, то не болѣе выдающуюся роль онъ играетъ въ ходѣ событій самой драмы. За всѣхъ ея лицъ дѣйствуетъ судьба или, лучше сказать, великій ходъ жизни, которую поэтому надо признать и главнымъ дѣйствующимъ лицомъ всей драмы. Если мы однако захотимъ во что бы то ни стало найти въ драмѣ не фиктивное, но реальное, главное дѣйствующее лицо, то можемъ сдѣлать и это. Такимъ лицомъ, по всѣмъ правамъ, долженъ назваться самъ, создавшій драму, Шекспиръ. Создавая Цимбелина, онъ остался, правда, тѣмъ же объективнымъ протеемъ, какимъ мы знаемъ его въ прочихъ произведеніяхъ, и ничѣмъ не выдалъ своихъ индивидуальныхъ взглядовъ на что-либо; но если вспомнить сказанное выше, что прочія его произведенія представляютъ единичные эпизоды жизни, выдѣлившіеся изъ нея, какъ бурные водовороты изъ спокойно текущей рѣки,-- то, при взглядѣ на Цимбелина, гдѣ изображенъ характеръ всей рѣки въ полномъ ея теченіи, предъ нами какъ-то невольно возникаетъ величавый обликъ самого поэта. Онъ возникаетъ, какъ колосъ, въ которомъ мы изумляемся тому всеобъемлющему генію, который далъ ему возможность изучить жизнь не только въ ея деталяхъ и единичныхъ случаяхъ, но и въ полномъ ея составѣ. Достигнуть такого міровоззрѣнія можно было, конечно, пройдя много различныхъ стадій того пути, по которому поэтъ шелъ въ жизни, и вотъ причина, почему изучавшіе драму инстинктивно приходятъ къ мнѣнію, что Цимбелинъ могъ быть написанъ Шекспиромъ лишь въ зрѣломъ возрастѣ, т.-е. послѣ другихъ великихъ его произведеній, когда, изобразивъ все, что наблюдаемая имъ жизнь представила ему яркаго и страстнаго, онъ удалился въ свой родной Стрэтфордъ и тамъ среди спокойной жизни сталъ вызывать своимъ волшебнымъ жезломъ болѣе общіе и болѣе величаво-спокойные образы. Взглянувъ на Цимбелина съ такой точки зрѣнія, мы придемъ къ выводу, что въ драмѣ этой изображены не частные взгляды Шекспира на жизнь, какъ это мы видимъ въ прочихъ его произведеніяхъ, но взглядъ общій, а потому и понять эту драму, какъ слѣдуетъ, можно только изучивъ ее, уже будучи знакомымъ съ другими произведеніями создавшаго ее творца.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Такое разнообразное, многообъемлющее содержаніе требовало особеннаго искусства для его сведенія въ одно стройное цѣлое, тѣмъ болѣе, что Цимбелинъ -- драма, т.-е. такое поэтическое произведеніе, въ которомъ авторъ былъ стѣсненъ болѣе, чѣмъ въ какомъ-нибудь другомъ, внѣшними условіями, препятствующими употребить въ дѣло многіе изъ литературныхъ пріемовъ, допускаемыхъ въ другихъ родахъ поэзіи. Потому интересно взглянуть, какъ исполнилъ это Шекспиръ. Сдѣлавъ главныхъ дѣйствующихъ лицъ членами одной семьи, онъ заложилъ этимъ первое связующее звено для общаго плана пьесы. Далѣе мы видимъ, что глаза этой семьи въ то же время король. Этимъ явилась возможность слить въ помянутомъ лицѣ обѣ канвы пьесы, какъ историческую, такъ и частную. Изобразивъ характеръ короля слабымъ и нерѣшительнымъ, авторъ мотивировалъ введеніе окружающихъ </w:t>
      </w:r>
      <w:r w:rsidRPr="000B31F2">
        <w:rPr>
          <w:rFonts w:eastAsia="Times New Roman"/>
          <w:color w:val="000000"/>
          <w:lang w:eastAsia="ru-RU"/>
        </w:rPr>
        <w:lastRenderedPageBreak/>
        <w:t xml:space="preserve">его лицъ въ сферу историческаго дѣйствія пьесы, при чемъ они могли совершенно естественно сохранить тѣ черты своего индивидуальнаго характера, какой выказывали какъ частныя лица. Мы дѣйствительно видимъ, что королева, жена короля, будучи въ частной жизни женщиной злой и надменной, является такой же и въ исторической части пьесы. Она главнѣйше подстрекаетъ мужа разорвать союзъ съ римлянами,-- союзъ, который, видимо, его не стѣснялъ. Равно ея сынъ, Клотенъ, грубый, необразованный и привыкшій уважать только кулачное право, является такимъ же и во время офиціальныхъ переговоровъ, при чемъ его дурныя качества кажутся, пожалуй, даже умѣстными. Храбрость, даже грубая, не бываетъ излишней, если дѣло уже дошло до необходимости рѣшать вопросъ силой. Такая индивидуальная обрисовка главныхъ окружающихъ Цимбелина лицъ открывала легкій путь къ переходу дѣйствія съ государственной арены на частную. Король, слабый характеромъ и, сверхъ того, окруженный такими дурными близкими, естественно не могъ быть счастливъ и спокоенъ въ семейной жизни. Интриги и козни должны были явиться неизбѣжно, и они явились дѣйствительно въ видѣ страстнаго желанія властолюбивой королевы упрочить положеніе какъ свое, такъ и своего любимца-сына. Бракъ этого сына съ дочерью короля, ставшей, за исчезновеніемъ своихъ братьевъ, наслѣдницей престола, представлялся для того самымъ простымъ и лучшимъ средствомъ, и такимъ образомъ объяснялось и оправдывалось введеніе въ пьесу личности Иможены. Чувство вкуса и гармоніи подсказывало однако автору, что одиноко поставленная въ драмѣ Иможена осталась бы слишкомъ бѣдной личностью. Потому рядомъ съ нею создано лицо Постума, совершенно удовлетворяющее цѣли усилить интересъ, какой возбуждала Иможена. Воспитанные вмѣстѣ, Иможена и Постумъ естественно должны были соединиться сердцами, такъ какъ только другъ въ другѣ могли они находить утѣху и отдыхъ отъ той цѣпи интригъ и козней, какими была отравлена окружавшая ихъ придворная атмосфера. Потому ихъ тайный бракъ не имѣлъ характера случайности и былъ совершенно естественнымъ послѣдствіемъ такого положенія дѣла. Послѣдовавшіе затѣмъ гнѣвъ короля и изгнаніе Постума, чѣмъ завязывается узелъ всего дальнѣйшаго развитія драмы, нарисованы также во всемъ цѣлесообразно съ общимъ духомъ пьесы. Если бъ Цимбелинъ былъ деспотъ и самодуръ по природѣ, то онъ навѣрно прибѣгъ бы къ болѣе строгимъ и жестокимъ мѣрамъ, какъ, напримѣръ, отвергъ бы непокорную дочь, какъ это сдѣлалъ за гораздо меньшую вину Лиръ; но у Цимбелина не хватило характера на такой поступокъ, хотя, повинуясь вліянію королевы, онъ все-таки разлучилъ Иможену съ мужемъ. Эта разлука и присутствіе Иможены при дворѣ нужны были для дальнѣйшаго хода дѣйствія тѣмъ, что королева и ея сынъ сохранили при такомъ положеніи дѣла возможность преслѣдовать Иможену своими кознями и искательствами, а сверхъ того, разлука супруговъ естественно открывала путь для перехода дѣйствія въ третью фабулу пьесы, а именно къ сценамъ ревности Постума и бѣгства Иможены. Хотя фабула эта, представляя эпизодъ, совершенно законченный самъ по себѣ, кажется на первый взглядъ соединенной съ предыдущими чисто внѣшней связью, но нельзя сказать, чтобы связь эта была натянута и ненатуральна. Эпизодъ Беларія и двухъ похищенныхъ сыновей Цимбелина, несмотря на свою идиллическую прелесть, можетъ показаться еще болѣе вводнымъ и случайнымъ, чѣмъ эпизодъ ревности Постума, но и онъ совершенно мотивируется общей идеей пьесы и точно также соединенъ съ прочимъ дѣйствіемъ логично и цѣлесообразно тѣмъ, что играетъ важную роль въ окончательной развязкѣ. Развязка же безспорно принадлежитъ среди прочихъ шекспировыхъ пьесъ къ одной изъ лучшихъ по своей ясности и простотѣ. Казалось, очень трудно было соединить столько разнообразныхъ фактовъ и привести ихъ къ стройному исходу, но Шекспиръ просто разрѣшилъ этотъ вопросъ, руководясь единственно своимъ знаніемъ жизни </w:t>
      </w:r>
      <w:r w:rsidRPr="000B31F2">
        <w:rPr>
          <w:rFonts w:eastAsia="Times New Roman"/>
          <w:color w:val="000000"/>
          <w:lang w:eastAsia="ru-RU"/>
        </w:rPr>
        <w:lastRenderedPageBreak/>
        <w:t xml:space="preserve">и не прибѣгая къ какимъ-либо искусственнымъ комбинаціямъ. Жизнь представляется сѣтью, сотканной изъ множества частныхъ взглядовъ и интересовъ, часто другъ другу совершенно противоположныхъ; но есть въ ней такіе моменты, когда частные интересы умолкаютъ и стушевываются предъ общимъ благомъ, при чемъ на мѣсто частныхъ эпизодовъ выдвигается грандіозная картина государственной жизни. Когда же частные интересы сближаются на этой общей, объединяющей ихъ почвѣ, то это самое сближеніе даетъ возможность имъ лучше разобраться въ своихъ спорахъ и недоразумѣніяхъ, разрѣшивъ ихъ легче и проще, чѣмъ можно было достичь этого при прежней разъединенности. Шекспиръ разрѣшилъ свою драму именно на этой почвѣ. Возникшая война съ римлянами сблизила всѣхъ дѣйствующихъ лицъ, раздѣленныхъ до того своими личными интересами. Цимбелинъ принялъ въ ней участіе, какъ повелитель государства. Веларій и юные принцы примкнули къ ней, какъ люди, уже давно томившіеся жаждой выйти изъ своего хотя свѣтлаго и чистаго, но все-таки скучнаго и </w:t>
      </w:r>
      <w:r w:rsidRPr="000B31F2">
        <w:rPr>
          <w:rFonts w:eastAsia="Times New Roman"/>
          <w:color w:val="000000"/>
          <w:lang w:eastAsia="ru-RU"/>
        </w:rPr>
        <w:lastRenderedPageBreak/>
        <w:t>бездѣятельнаго существованія. Томимый раскаяніемъ Постумъ искалъ въ битвѣ смерть, какъ кару за свои преступленія. Иможена попала въ тотъ же, охватившій всѣхъ, круговоротъ въ качествѣ пажа Луція. И наконецъ на той же почвѣ выведенъ въ примиренномъ видѣ и мрачный элементъ пьесы въ лицѣ клеветника Якимо, также искавшаго загладить въ битвѣ свои преступленія. Только злодѣйка-королева и ея грубый, глупый сынъ остались въ сторонѣ и вслѣдствіе того погибли: она, не вынеся отъ злости горя, когда рушились ея надежды, а онъ -- по собственной глупости. Всѣ же прочія лица нашли привѣтъ судьбы и счастья, и къ этому привело ихъ именно то счастливое обстоятельство, что имъ удалось встрѣтиться благодаря общему дѣлу, которому они благородно жертвовали собой. Всѣ, грозившіе горемъ и бѣдой, спутанные, какъ клубокъ, частные эпизоды драмы нашли при этой встрѣчѣ стройное и логическое разрѣшеніе. Слабый и безхарактерный, но добрый сердцемъ король нашелъ не только дочь, но и потерянныхъ дѣтей. Честный Веларій получилъ достойную награду за старанья, какія онъ положилъ въ дѣлѣ воспитанія горячо-любимыхъ принцевъ; Постумъ и Иможена соединились вновь для такого счастья, что даже потеря Иможеной правъ на престолъ казалась имъ не имѣющей никакого значенія. Общая примирительная струя, согрѣвшая и осчастливившая сердца отдѣльныхъ лицъ драмы, распространилась на всѣхъ: Якимо былъ благородно прощенъ Постумомъ; римскіе плѣнные, чьей казни требовали кровожадные нравы эпохи, спасены благодаря добротѣ Цимбелина, и наконецъ самая распря съ Римомъ умиротворилась его же разумнымъ сознаніемъ, что союзъ съ образованнымъ государствомъ принесетъ пользу его молодой странѣ.</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Переходя къ анализу отдѣльныхъ характеровъ, необходимо замѣтить, что если въ драмѣ, какъ сказано выше, нѣтъ главнаго дѣйствующаго лица, которое направляло бы и сосредоточивало въ себѣ все дѣйствіе, то по широтѣ замысла и внутренняго изображенія души въ ней есть, напротивъ, лицо, подавляющее этой широтой и глубиной всѣ остальныя. Лицо это -- Иможена. Она проходитъ красной нитью чрезъ всю пьесу, придавая колоритъ и тонъ всему. Если въ содержаніи пьесы мы находимъ много положеній, знакомыхъ намъ уже по прежнимъ шекспировымъ произведеніямъ, то въ личности Иможены сосредоточены и воплощены самыя лучшія, самыя идеальныя черты множества индивидуальныхъ женскихъ характеровъ, созданныхъ Шекспиромъ прежде. Джульетта, Дездемона, Корделія, Герміона, Віола, Виргилія, кажется, воскресаютъ въ ея чертахъ, сливаясь въ одинъ чудный: образъ, нимало однако не утрачивающій своей индивидуальности, несмотря на такое разнообразіе, повидимому, совершенно противоположныхъ началъ. Но и здѣсь необходимо прибавить, что характерныя черты всѣхъ этихъ героинь, легшія въ основу характера Иможены, подверглись подъ рукой Шекспира такому же аналогическому измѣненію, какое, согласно общему духу пьесы, сдѣлано имъ и въ повторенныхъ фактическихъ эпизодахъ прежнихъ пьесъ. Черты эти смягчены тамъ, гдѣ надо было избѣжать слишкомъ страстныхъ порывовъ, и, напротивъ, имъ приданы твердость и стойкость тамъ, гдѣ изображаемому лицу представлялась необходимость бодро и здравомысляще взглянуть въ лицо ударамъ судьбы, вступивъ съ нею въ борьбу. Словомъ, тотъ характеръ величавой простоты и спокойствія, какимъ проникнута вся пьеса, увѣнчиваетъ своимъ ореоломъ и личность Иможены. Ея горячая любовь къ Постуму напоминаетъ по своей силѣ любовь Джульетты, но любовь эта мотивирована гораздо проще и спокойнѣе. Любовь Джульетты была бурный и внезапно налетѣвшій страстный порывъ; любовь Иможены, напротивъ, горячая привязанность, подготовлявшаяся долго и тихо. Она и Постумъ были вмѣстѣ воспитаны; оттого и любовь ихъ была прочнѣе и </w:t>
      </w:r>
      <w:r w:rsidRPr="000B31F2">
        <w:rPr>
          <w:rFonts w:eastAsia="Times New Roman"/>
          <w:color w:val="000000"/>
          <w:lang w:eastAsia="ru-RU"/>
        </w:rPr>
        <w:lastRenderedPageBreak/>
        <w:t>спокойнѣе. Подвергшись гнѣву отца, Иможена напоминаетъ Корделію; но и тутъ манера ея себя держать совершенно иная. Корделія съ гордымъ самолюбіемъ молчаливо переноситъ сдѣланную ей несправедливость и возвращается съ любовью къ отцу, когда лишь онъ дѣлается несчастливъ. Иможена не оставляетъ слабаго отца въ рукахъ коварной мачехи и кротко выноситъ его горькіе, незаслуженные упреки. Ради него она даже рѣшается безропотно перенесть разлуку съ Постумомъ. Сравненная съ Десдемоной, Иможена выказываетъ еще болѣе подобной же разницы въ чувствахъ и поступкахъ, хотя обѣ онѣ поставлены въ аналогическое положеніе и обѣ похожи одна на другую по своей душевной чистотѣ. Десдемона при видѣ смерти отчаянно молитъ о пощадѣ; Иможена, оклеветанная точно также, нисколько не пугается смерти и, напротивъ, проситъ о ней сама. Въ этомъ она напоминаетъ Герміону, съ которой схожа гордымъ сознаніемъ своей невинности и покорностью судьбѣ. Съ Виргиніей, женой Коріолана, Иможена схожа своей чистѣйшей, благородной любовью къ мужу, котораго любитъ именно какъ мужа, т.-е., человѣка, соединеннаго съ нею навѣкъ, а не какъ любовника. Всѣ эти нѣжныя качества проникнуты въ Иможенѣ еще однимъ свойствомъ, какого нѣтъ въ названныхъ героиняхъ, а именно: необыкновенно зравымъ природнымъ умомъ, благодаря которому она умѣетъ найтись во всякомъ положеніи. Самообладаніе -- главное свойство ея характера, а извѣстно, что качество это встрѣчается въ женщинахъ гораздо рѣже, чѣмъ въ мужчинахъ, почему и цѣнится въ нихъ больше. Обладая этимъ качествомъ, она умѣетъ обойтись со всякимъ, какъ должно, и всякому указать его мѣсто. Почтительная съ Цимбелиномъ и покорная ему, какъ отцу, она совершенно иначе относится къ своей коварной мачехѣ, строго и умѣло обрывая ея козни; хотя при этомъ также не выходитъ изъ себя. Глупаго Клотена она, правда, уничтожаетъ своими отвѣтами совершенно; но кто же иначе сталъ бы относиться къ подобному глупцу? Владѣя замѣчательной твердостью и умѣньемъ видѣть и понимать людей, Иможена въ то же время необыкновенно добра и сердечна. Чувства злопамятства въ ней нѣтъ и слѣда. Глубоко оскорбленная выходкой Якимо, она тотчасъ же протягиваетъ ему руку примиренія, добродушно повѣря его коварной лжи. Попавъ въ прелестный идиллическій кругъ Беларія и своихъ молодыхъ братьевъ, она болѣе всего восхищается ихъ сердечной добротой и чистой, окружающей ихъ, нравственной атмосферой, которую невольно сравниваетъ съ тѣмъ испорченнымъ вѣяніемъ, среди котораго жила до того. Словомъ, съ какой бы стороны мы ни взглянули на эту свѣтлую личность -- всегда увидимъ въ ней здоровую, уравновѣшенную натуру, которую судьба какъ бы нарочно одарила въ должной мѣрѣ тѣми качествами и силами, какія нужны для борьбы съ жизнью,-- борьбы, правда, медленной, но зато и несомнѣнно успѣшной, что рѣдко выпадаетъ на долю болѣе обособленныхъ, страстныхъ натуръ, бросающихся въ эту борьбу съ порывистымъ увлеченіемъ, приводящимъ чаще къ гибели, чѣмъ къ удачѣ. Сдѣланное сравненіе Иможены съ лучшими созданными Шекспиромъ женскими образами можно распространить и далѣе. Въ произведеніяхъ другихъ поэтовъ, какъ древнихъ, такъ и новыхъ, можно найти немало личностей, также напоминающихъ Иможену. Такое сравненіе могло бы повести слишкомъ далеко, и потому я не буду его дѣлать въ настоящей краткой статьѣ, предоставляя взглянуть на Иможену съ такой точки зрѣнія самимъ читателямъ. Не могу однако не прибавить, что лично мнѣ отчаянное горе Иможены, выраженное ею въ горькихъ словахъ послѣ отъѣзда Постума, удивительно напоминаетъ плачъ Ярославны, этой замѣчательной личности, чья поэтическая прелесть оцѣнена всѣми.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Такое разнообразіе душевныхъ свойствъ, вмѣщенныхъ въ одной и той же личности, представляло, повидимому, много затрудненій, чтобъ правильно мотивировать психологическіе переходы этихъ свойствъ, не превративъ всего </w:t>
      </w:r>
      <w:r w:rsidRPr="000B31F2">
        <w:rPr>
          <w:rFonts w:eastAsia="Times New Roman"/>
          <w:color w:val="000000"/>
          <w:lang w:eastAsia="ru-RU"/>
        </w:rPr>
        <w:lastRenderedPageBreak/>
        <w:t>характера въ шаблонный манекенъ. Шекспиръ разрѣшилъ эту задачу, какъ всегда, просто и легко. Чтобъ убѣдиться, стоитъ прослѣдить всѣ сцены и положенія, въ какихъ Иможена является. Положенія эти всегда мотивируются тѣмъ душевнымъ состояніемъ, въ какомъ она находится вслѣдствіе ощущеній, пережитыхъ въ предыдущей сценѣ. Такъ, прощаясь съ Постумомъ во входной сценѣ перваго дѣйствія, Иможена, насколько можетъ, сдерживаетъ себя и утѣшаетъ дорогого друга надеждой на лучшее будущее. Едва онъ уѣзжаетъ, горе ея, хлынувъ, какъ ручей, неудержимо вырывается въ трогательныхъ жалобахъ въ сценѣ съ Пизаніемъ. Твердыя души однако умѣютъ быстро подавлять горе, овладѣвая собой. Это происходитъ и съ Иможеной. Она, повидимому, дѣлается спокойнѣй и старается занять себя чѣмъ-нибудь внѣшнимъ: ласково разговариваетъ съ приближенными, читаетъ повѣсти, словомъ,-- старается скоротать время, какъ можетъ. Но подавленное горе обыкновенно оставляетъ по себѣ слѣды горечи, которая иногда дѣлаетъ людей нетерпѣливыми и склонными рѣзко и сурово отвѣтить, можетъ-быть, даже вопреки обыкновенной сдержанности. Эта черта проглядываетъ въ Иможенѣ въ сценѣ съ Клотеномъ, когда этотъ идіотъ начинаетъ преслѣдовать ее своими искательствами. Въ другое время, можетъ-быть, она не обратила бы и вниманія на подобныя выходки, но тутъ вспылила именно вслѣдствіе гнетущаго ея горя и наговорила Клотену дерзостей, которыхъ тотъ по глупости даже не стоилъ. Не меньше характерна сцена ея объясненія съ Якимо. Три совершенно различныхъ душевныхъ ощущенія быстро чередуются въ этой короткой сценѣ: глубочайшее горе при мысли, что Постумъ могъ ей измѣнить; вспышка гнѣва противъ дерзости Якима и наконецъ благодушное съ нимъ примиреніе. И несмотря на такое разнообразіе, всѣ эти чувства совершенно логично и просто вытекаютъ одно изъ другого, обличая внутреннюю между собою связь, подобно цвѣткамъ, выросшимъ на одномъ стеблѣ. Дальнѣйшія положенія, въ какихъ является Иможена, опять совершенно отличны отъ прежнихъ. На томящее ее горе по поводу разлуки съ Постумомъ внезапно налетаетъ новое горе, предъ которымъ даже прежнее кажется ничтожнымъ. Любимый Постумъ заподозрѣлъ ее въ невѣрности и рѣшилъ зато умертвить. Какъ же отозвалась Иможена на это новое горе? Сильныя натуры, пораженныя несчастьемъ, до того жестокимъ, что противъ него нельзя даже бороться, никогда не впадаютъ въ апатію. Онѣ, правда, иногда доходятъ до порыва отчаянія, приводящаго къ самоубійству, но чаще съ твердостью подчиняются судьбѣ. Чистая, уравновѣшенная натура Иможены не могла довести ее до самоубійства, и она избрала второй путь, лелѣя надежду на лучшее будущее. И судьба не замедлила послать ей тотчасъ же противъ ея горя цѣлебное утѣшеніе: Иможена попала въ идиллическій кругъ Беларія и двухъ ея молодыхъ братьевъ. Лучшаго (хотя, правда, палліативнаго средства) противъ ея горя нельзя было придумать. Чистая и здоровая по натурѣ сама, она примкнула къ этому столь же чистому кружку, и результатомъ вышла нѣжнѣйшая, инстинктивная привязанность ея къ новымъ друзьямъ, а ихъ къ ней. Сдержанность и твердая покорность судьбѣ успѣли до того овладѣть ея душой, что она нашла въ себѣ силы перенести даже ложную мысль о смерти Постума, послѣ чего поступила на службу Луція, гдѣ ждало ее новое утѣшеніе: онъ съ перваго взгляда привязался къ ней, какъ къ собственному сыну. Развязка драмы достойно завершаетъ ея судьбу. Зло испытанья, которое ей было послано, оканчивается, и она, найдя своего Постума, вступаетъ въ мирную, давно желанную пристань, нимало, не сожалѣя, что бурно пронесшіяся событія, отдавъ ей Постума, въ то же время лишили ея ожидавшагося царскаго вѣнца, мыслью о которомъ она, впрочемъ, никогда и не увлекалась.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Въ личности Постума нѣкоторые комментаторы видѣли противорѣчіе въ томъ, что онъ является въ первой части драмы совсѣмъ инымъ, чѣмъ во второй. Если вся драма, какъ объяснено выше, запечатлѣна характеромъ величаваго спокойствія, </w:t>
      </w:r>
      <w:r w:rsidRPr="000B31F2">
        <w:rPr>
          <w:rFonts w:eastAsia="Times New Roman"/>
          <w:color w:val="000000"/>
          <w:lang w:eastAsia="ru-RU"/>
        </w:rPr>
        <w:lastRenderedPageBreak/>
        <w:t>при чемъ главнымъ дѣйствующимъ лицомъ является судьба, силѣ которой всѣ лица подчиняются безпрекословно, то рѣзкіе поступки Постума, когда онъ сначала легкомысленно ставитъ въ закладъ свое счастье, принимая вызовъ Янимо, а затѣмъ, повѣривъ клеветѣ, чуть не доходитъ до преступленья, какъ Отелло, могутъ дѣйствительно показаться противорѣчивыми съ тѣмъ глубокимъ раскаяніемъ и смиреннымъ подчиненіемъ судьбѣ, какія Постумѣ, подобно всѣмъ прочимъ лицамъ, выказываетъ во второй части драмы, примыкая такимъ образомъ къ общему ея характеру. Но Шекспира нельзя судить такъ поверхностно. Наружныя уклоненія отъ основныхъ чертъ характера можно найти, на первый взглядъ, во многихъ созданныхъ имъ лицахъ; но во всѣхъ такихъ случаяхъ эти уклоненія вѣрно и точно объясняются при ближайшемъ разборѣ тѣхъ положеній, въ какія эти лица поставлены. Такъ и Постумъ принимаетъ вызовъ Якимо вовсе не вслѣдствіе сомнѣнія въ честности своей жены, а единственно съ цѣлью уличить и пристыдить наглаго хвастуна и тѣмъ уничтожить возможность, чтобъ на Иможену упала хотя бы малѣйшая тѣнь подозрѣнія. Во второй сценѣ (когда онъ дѣйствительно выходитъ изъ себя, рѣшаясь умертвить Иможену) мы должны также принять во вниманіе то состояніе духа, въ какомъ онъ находился. Повѣривъ клеветѣ (съ достаточнымъ основаніемъ или нѣтъ -- это вопросъ иной), онъ невольно представилъ себѣ свое положеніе. Женщина, которой онъ отдалъ себя всего и въ чью любовь вѣрилъ, какъ въ Бога, оказалась въ его глазахъ пустой, фальшивой авантюристкой, искавшей въ жизни только минутныя забавы и растоптавшей безъ сожалѣнія его нѣжнѣйшую къ ней любовь. Кто бы, особенно въ молодые года, могъ перенести подобный ударъ, не перейдя въ своихъ дальнѣйшихъ поступкахъ даже границъ благоразумія? Отчаянный, неистовый монологъ, въ которомъ Постумъ изливаетъ свою скорбь и злобу противъ женщинъ, прекрасно выражаетъ то, что онъ чувствовалъ, и Шекспиръ, поставивъ этотъ монологъ предъ рѣшеніемъ Постума умертвить Иможену, какъ нельзя лучше объяснилъ и мотивировалъ это рѣшеніе. Постумъ явно дѣйствовалъ подъ сильнѣйшимъ аффектомъ страсти, а всякая страсть всегда выводитъ людей изъ себя, толкая ихъ на рѣшенія, отъ которыхъ они навѣрно бы удержались въ болѣе спокойномъ состояніи. Этотъ аффектъ и страстность Постума совершенно исчезаютъ въ дальнѣйшемъ его поведеніи. Въ противоположность Отелло, онъ начинаетъ горько раскаиваться въ своемъ увлеченіи ранѣе, чѣмъ даже узнаетъ о невинности Иможены (онъ убѣждается въ этомъ только въ послѣднемъ дѣйствіи). Равно не слѣдуетъ онъ примѣру горячаго мавра и въ карѣ, какую на себя налагаетъ. Болѣе спокойная и ровная натура удержала его отъ мысли о самоубійствѣ, но привела къ болѣе высокому, благородному рѣшенію: предать себя волѣ боговъ, съ мольбой, чтобъ они, а не кто иной, рѣшили, чего онъ достоинъ за свершенное имъ преступленіе, и сразили карой, какую признаютъ справедливой. Этимъ рѣшеніемъ Постумъ доказалъ, что по натурѣ онъ вовсе не былъ тѣмъ, за что можно было его принять на основаніи прежнихъ, необдуманныхъ поступковъ, и тѣмъ пріобщилъ себя къ общему спокойному теченію событій, изображеніе котораго составляетъ основную мысль драмы.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Характеръ Якимо часто сравнивали съ характеромъ Яго, хотя между этими лицами можно найти общаго только то, что оба были клеветниками. Если однако взглянуть на причины, по которымъ они ими сдѣлались, то между ними не окажется ни малѣйшаго сходства. Яго -- клеветникъ изъ желанія сдѣлать зло, съ прямой цѣлью погубить тѣхъ лицъ, на кого клевещетъ; Якимо, напротивъ, дѣлается клеветникомъ изъ-за оскорбленнаго самолюбія и хвастовства, задѣтый за живое по поводу самой пустой, хотя, къ сожалѣнію, очень часто встрѣчающейся въ обыденной жизни, причины: ему не удалось попытка овладѣть женщиной, а затѣмъ (что было еще больнѣе) предстояло покаяться въ этой неудачѣ публично. </w:t>
      </w:r>
      <w:r w:rsidRPr="000B31F2">
        <w:rPr>
          <w:rFonts w:eastAsia="Times New Roman"/>
          <w:color w:val="000000"/>
          <w:lang w:eastAsia="ru-RU"/>
        </w:rPr>
        <w:lastRenderedPageBreak/>
        <w:t>Примѣры, что подобнаго рода уязвленное самолюбіе (особенно въ молодые года) приводитъ къ очень предосудительнымъ поступкамъ, слишкомъ многочисленны, чтобъ нужно было объяснять ихъ психологическую причину, но во всякомъ случаѣ поступки эти, при всей ихъ непохвальности, нельзя клеймить именемъ злодѣйства. Изъ того, что сдѣлалъ Якимо, конечно, могло произойти очень много зла, но судьба, распоряжавшаяся всѣми событіями драмы, протянула и здѣсь руку помощи, чтобы распутать грозившій затянуться узелъ. Въ концѣ драмы Шекспиръ разрѣшилъ характеръ Якимо въ такомъ же примирительномъ тонѣ, какъ и всѣ остальные. Раскаявшись въ своемъ поступкѣ, Якимо такъ глубоко сознаетъ его предосудительность, что, не выдержавъ укоровъ совѣсти, даже лишается чувствъ. Значитъ, онъ не былъ дурнымъ человѣкомъ въ душѣ и не заслуживалъ названія закоснѣлаго злодѣя.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Беларій и два юныхъ принца не представляютъ какихъ-либо особенно выдающихся оригинальныхъ чертъ. Въ нихъ представлены двѣ крайности: въ Беларіѣ -- старческая опытность, въ принцахъ -- юношескій пылъ. Но на эти противоположныя свойства наброшенъ у нихъ одинъ общій покровъ, столь свѣтлый и чистый, что подъ его блескомъ исчезаетъ самая разность ихъ характеровъ. Покровъ этотъ -- идеальная душевная чистота, до такой степени проникающая характеръ всѣхъ трехъ, что даже старикъ Беларій кажется такимъ же невиннымъ ребенкомъ, какъ и его воспитанники. Относительно общаго хода дѣйствія исторія Беларія и принцевъ представляетъ совершенно вводный эпизодъ, но едва ли можно найти поэтическое произведеніе, въ которомъ подобный эпизодъ вязался бы такъ хорошо со всѣми остальными и былъ болѣе умѣстенъ Эпизодъ этотъ -- идиллія, но идиллія, достойная Гомера.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Королева и ея сынъ изображаютъ въ драмѣ ея мрачный, дурной элементъ, неспособный ни на какое исправленіе. Сдѣлать что-нибудь доброе не могла для нихъ даже сама судьба, вслѣдствіе чего оба и погибли, какъ засохшія, ни на что не годныя вѣтви. Характеръ королевы едва намѣченъ общими, поверхностными штрихами, но въ личности ійотена есть яркія, живыя черты. Шекспиръ не разъ изображалъ людей, глупыхъ до идіотизма. Таковы, напримѣръ, полицейскіе стражи въ "Много шуму изъ пустяковъ", а равно нѣкоторыя лица въ "Виндзорскихъ проказницахъ" и другихъ комедіяхъ. Но въ Клотенѣ, кромѣ грубаго идіотизма, изображены еще дерзость и нахальство, развившіяся въ немъ вслѣдствіе того, что онъ, будучи знатнымъ лицомъ, не умѣла, додуматься по своей глупости до извѣстнаго правила: noblesse oblige. Воображаемое свое превосходство выражалъ онъ только грубымъ обращеніемъ съ низшими и нахальнымъ убѣжденіемъ, что всѣ должны предъ нимъ преклоняться. Въ его характерѣ проскользаетъ, между прочимъ, черта, обнаруживающая, до чего тонко понималъ Шекспиръ житейскія отношенія и какъ хорошо зналъ правило, что пригодность людей къ пользѣ или ко вреду обнаруживается иногда, смотря по времени и мѣсту, когда они дѣйствуютъ. Дерзкій и глупый Клотенъ оказывается вовсе не глупымъ, когда надо пустить въ дѣло кулачное право. Въ переговорахъ съ римлянами рѣчи его, правда, заносчивыя и дерзкія, звучатъ храбростью и отвагой даже умѣстными, такъ что, если бъ ему не пришлось погибнуть отъ меча Гвидерія, очень можетъ быть, что въ происшедшей битвѣ съ врагами отечества онъ оказался бы не изъ послѣднихъ удальцовъ и заслужилъ бы даже почетную награду.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Пизаній -- типъ преданнаго и честнаго слуги. По характеру онъ напоминаетъ Кента въ "Королѣ Лирѣ".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Наконецъ, что касается самого Цимбелина, то о немъ уже сказано, что значеніе его въ драмѣ совершенно ничтожно. Человѣкъ слабый по натурѣ, онъ не имѣетъ никакого вліянія на совершающіяся вокругъ событія. Зато относительно общей идеи драмы такая постановка характера Цимбелина вполнѣ умѣстна и </w:t>
      </w:r>
      <w:r w:rsidRPr="000B31F2">
        <w:rPr>
          <w:rFonts w:eastAsia="Times New Roman"/>
          <w:color w:val="000000"/>
          <w:lang w:eastAsia="ru-RU"/>
        </w:rPr>
        <w:lastRenderedPageBreak/>
        <w:t>цѣлесообразна. Изъ него можемъ мы видѣть, какимъ пигмеемъ оказывается человѣкъ, поставленный даже во главѣ важныхъ событій, если вмѣсто него захочетъ распоряжаться этими событіями всемогущая судьба.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ДѢЙСТВУЮЩІЯ ЛИЦА.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король Британіи.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Плотенъ</w:t>
      </w:r>
      <w:r w:rsidRPr="000B31F2">
        <w:rPr>
          <w:rFonts w:eastAsia="Times New Roman"/>
          <w:color w:val="000000"/>
          <w:lang w:eastAsia="ru-RU"/>
        </w:rPr>
        <w:t>, сынъ королевы, жены Цимбелина отъ перваго брака.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Леонатъ Постумъ</w:t>
      </w:r>
      <w:r w:rsidRPr="000B31F2">
        <w:rPr>
          <w:rFonts w:eastAsia="Times New Roman"/>
          <w:color w:val="000000"/>
          <w:lang w:eastAsia="ru-RU"/>
        </w:rPr>
        <w:t>, мужъ Иможены, дочери Цимбелина.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изгнанный вельможа, скрывающійся подъ именемъ Моргана.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 Арвирагъ</w:t>
      </w:r>
      <w:r w:rsidRPr="000B31F2">
        <w:rPr>
          <w:rFonts w:eastAsia="Times New Roman"/>
          <w:color w:val="000000"/>
          <w:lang w:eastAsia="ru-RU"/>
        </w:rPr>
        <w:t>, дѣти Цимбелина, скрывающіяся подъ именемъ дѣтей Беларія -- Кадвала и Полидора.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римлянинъ, другъ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римлянинъ, другъ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другъ Филарія.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Кай Луцій</w:t>
      </w:r>
      <w:r w:rsidRPr="000B31F2">
        <w:rPr>
          <w:rFonts w:eastAsia="Times New Roman"/>
          <w:color w:val="000000"/>
          <w:lang w:eastAsia="ru-RU"/>
        </w:rPr>
        <w:t>, римскій полководецъ.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Римскій военачальникъ</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приближенный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врачъ.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Двое дворянъ</w:t>
      </w:r>
      <w:r w:rsidRPr="000B31F2">
        <w:rPr>
          <w:rFonts w:eastAsia="Times New Roman"/>
          <w:color w:val="000000"/>
          <w:lang w:eastAsia="ru-RU"/>
        </w:rPr>
        <w:t> изъ свиты Цимбелина.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Два тюремщика</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жена Цимбелина.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дочь Цимбелина отъ перваго брака.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Елена</w:t>
      </w:r>
      <w:r w:rsidRPr="000B31F2">
        <w:rPr>
          <w:rFonts w:eastAsia="Times New Roman"/>
          <w:color w:val="000000"/>
          <w:lang w:eastAsia="ru-RU"/>
        </w:rPr>
        <w:t>, прислужница Иможены.</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Вельможи, придворныя дамы, римскіе сенаторы, трибуны, видѣнія, предвѣщатель, музыканты, военачальники, гонцы и свита.</w:t>
      </w:r>
      <w:r w:rsidRPr="000B31F2">
        <w:rPr>
          <w:rFonts w:eastAsia="Times New Roman"/>
          <w:b/>
          <w:bCs/>
          <w:color w:val="000000"/>
          <w:lang w:eastAsia="ru-RU"/>
        </w:rPr>
        <w:br/>
        <w:t>Мѣсто дѣйствія въ Британіи и частью въ Римѣ.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ДѢЙСТВІЕ ПЕРВОЕ </w:t>
      </w:r>
      <w:r w:rsidRPr="000B31F2">
        <w:rPr>
          <w:rFonts w:eastAsia="Times New Roman"/>
          <w:b/>
          <w:bCs/>
          <w:color w:val="000000"/>
          <w:vertAlign w:val="superscript"/>
          <w:lang w:eastAsia="ru-RU"/>
        </w:rPr>
        <w:t>1</w:t>
      </w:r>
      <w:r w:rsidRPr="000B31F2">
        <w:rPr>
          <w:rFonts w:eastAsia="Times New Roman"/>
          <w:b/>
          <w:bCs/>
          <w:color w:val="000000"/>
          <w:lang w:eastAsia="ru-RU"/>
        </w:rPr>
        <w:t>).</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1-я.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Садъ при дворцѣ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двое придворныхъ).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Какъ видите, унылый видъ успѣли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Принять здѣсь всѣ. Вѣдь кровь людей не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Покорна небесамъ </w:t>
      </w:r>
      <w:r w:rsidRPr="000B31F2">
        <w:rPr>
          <w:rFonts w:eastAsia="Times New Roman"/>
          <w:color w:val="000000"/>
          <w:vertAlign w:val="superscript"/>
          <w:lang w:eastAsia="ru-RU"/>
        </w:rPr>
        <w:t>2</w:t>
      </w:r>
      <w:r w:rsidRPr="000B31F2">
        <w:rPr>
          <w:rFonts w:eastAsia="Times New Roman"/>
          <w:color w:val="000000"/>
          <w:lang w:eastAsia="ru-RU"/>
        </w:rPr>
        <w:t>), какъ духъ придворныхъ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Подладиться готовъ къ тому, что хочетъ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Но что же здѣсь случилось?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Случилось что?-- единственная дочь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вмѣстѣ съ тѣмъ наслѣдница монарха,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Которую сбирался выдать замужъ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сына онъ второй своей 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Тихонько обвѣнчалась съ бѣднякомъ,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Вполнѣ достойнымъ, впрочемъ, дворяниномъ.--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И вотъ теперь отправленъ въ ссылку мужъ,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Сама принцесса лишена свободы,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всѣ кругомъ безмолвствуютъ, надѣвъ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Личину горькой скорби.-- Мнѣ однако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жъ кажется, что искренно груститъ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Одинъ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Одинъ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Имѣетъ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Причину быть, конечно, недовольнымъ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Просватанный, обманутый женихъ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мать его, желавшая всѣмъ сердцемъ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Устроить этотъ бракъ; но изъ придворныхъ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всѣ они въ угодность королю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Грустны на видъ -- не сыщется навѣрно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 одного, кто не былъ бы доволенъ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Сердечно тѣмъ, чѣмъ съ виду огорченъ.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Но почему 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Ужъ слишкомъ глупъ и плохъ </w:t>
      </w:r>
      <w:r w:rsidRPr="000B31F2">
        <w:rPr>
          <w:rFonts w:eastAsia="Times New Roman"/>
          <w:color w:val="000000"/>
          <w:vertAlign w:val="superscript"/>
          <w:lang w:eastAsia="ru-RU"/>
        </w:rPr>
        <w:t>3</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за кого просватали принцессу;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Напротивъ, тотъ, кому она досталась,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кто теперь разстаться долженъ съ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полонъ рѣдкихъ и прекрасныхъ качествъ,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если бъ днемъ съ огнемъ искать мы стали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Кого-нибудь, подобнаго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все жъ не могъ бы найденный сравниться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нимъ никогда. Мнѣ не случалось въ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Встрѣчать людей, украшенныхъ такъ щедро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внѣшностью и свойствами души.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Не хвалите ль чрезъ мѣру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Ни мало.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моихъ словахъ представленъ мною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Такимъ, какъ есть </w:t>
      </w:r>
      <w:r w:rsidRPr="000B31F2">
        <w:rPr>
          <w:rFonts w:eastAsia="Times New Roman"/>
          <w:color w:val="000000"/>
          <w:vertAlign w:val="superscript"/>
          <w:lang w:eastAsia="ru-RU"/>
        </w:rPr>
        <w:t>4</w:t>
      </w:r>
      <w:r w:rsidRPr="000B31F2">
        <w:rPr>
          <w:rFonts w:eastAsia="Times New Roman"/>
          <w:color w:val="000000"/>
          <w:lang w:eastAsia="ru-RU"/>
        </w:rPr>
        <w:t>). Достоинства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Умалилъ я скорѣе, чѣмъ возвысилъ.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Кто жъ родомъ онъ, и какъ его зовутъ?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Я восходить не буду въ объясненьяхъ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Глубоко вдаль. Отецъ его звался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Сициліемъ. Онъ дрался противъ римлянъ,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на нихъ возсталъ Кассибеланъ,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родовитымъ былъ почтенъ прозваньемъ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при Тенанціѣ </w:t>
      </w:r>
      <w:r w:rsidRPr="000B31F2">
        <w:rPr>
          <w:rFonts w:eastAsia="Times New Roman"/>
          <w:color w:val="000000"/>
          <w:vertAlign w:val="superscript"/>
          <w:lang w:eastAsia="ru-RU"/>
        </w:rPr>
        <w:t>5</w:t>
      </w:r>
      <w:r w:rsidRPr="000B31F2">
        <w:rPr>
          <w:rFonts w:eastAsia="Times New Roman"/>
          <w:color w:val="000000"/>
          <w:lang w:eastAsia="ru-RU"/>
        </w:rPr>
        <w:t>), подъ чьимъ начальствомъ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совершилъ не мало славныхъ дѣлъ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получилъ названье Леоната.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Старикъ имѣлъ двухъ храбрыхъ сыновей,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оба пали съ честью въ славной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мечомъ въ рукахъ, и эта смерть сразила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ихъ отца, что вслѣдъ за ними умеръ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тоски и онъ. Жена его была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Беременна въ то время третьимъ сыномъ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умерла, родивъ его на свѣтъ.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король взялъ мальчика къ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Назвалъ его Постумомъ Леонатомъ </w:t>
      </w:r>
      <w:r w:rsidRPr="000B31F2">
        <w:rPr>
          <w:rFonts w:eastAsia="Times New Roman"/>
          <w:color w:val="000000"/>
          <w:vertAlign w:val="superscript"/>
          <w:lang w:eastAsia="ru-RU"/>
        </w:rPr>
        <w:t>6</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воспитавъ, оставилъ при дворѣ.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Онъ приказалъ учить его наукамъ,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Насколько могъ вмѣстить ихъ юный 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мальчикъ сталъ учиться съ большей жаждой,.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дышимъ мы. Созрѣлъ для жатвы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Вслѣдъ за весной. Живя среди придворныхъ,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заслужилъ любовь и похвалу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 всѣхъ сторонъ (что, согласитесь, рѣдкость).--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мальчиковъ онъ добрымъ сталъ примѣромъ,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взрослыхъ -- вѣрнымъ зеркаломъ, съ которымъ*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свѣряли качества свои.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даже тѣ, которые достигли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старыхъ лѣтъ, охотно сознавались,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этотъ юный баловень во многомъ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Вылъ выше ихъ. Что жъ до его 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которой долженъ онъ теперь разстаться,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качества самой принцессы могутъ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Ручаться вамъ, какъ высоко стоялъ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ея глазахъ, когда она свой выборъ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Остановила именно на 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Я по тому, что вы мнѣ разсказали.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сталъ его глубоко уважать.--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вашъ король, скажите мнѣ, имѣетъ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дѣтей </w:t>
      </w:r>
      <w:r w:rsidRPr="000B31F2">
        <w:rPr>
          <w:rFonts w:eastAsia="Times New Roman"/>
          <w:color w:val="000000"/>
          <w:vertAlign w:val="superscript"/>
          <w:lang w:eastAsia="ru-RU"/>
        </w:rPr>
        <w:t>7</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Нѣтъ, эта дочь осталась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одна. Но, впрочемъ, если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Хотите знать, я вамъ скажу, что прежде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былъ отцомъ двухъ юныхъ сыновей;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оба эти мальчика исчезли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Безвѣстно, какъ: одинъ -- трехъ лѣтъ, другой же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груднымъ, и съ той поры о нихъ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намъ не дошло ни отклика ни вѣсти.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А какъ давно вы потеряли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Тому прошло, я думаю, лѣтъ двадцать.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Какимъ же страннымъ случаемъ, скажите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Могли пропасть такъ дѣти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дурно сторожили ихъ? иль худо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Направили вы поиски потомъ?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Признать должны подобный недосмотръ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мы нелѣпымъ до смѣшного;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на бѣду случилось это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именно, какъ я вамъ разсказалъ.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Я вѣрю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Однако намъ приличнѣй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Теперь уйти. Сюда идетъ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вслѣдъ за нимъ принцесса съ королевой.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2-я.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Тамъ же.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королева, Постумъ </w:t>
      </w:r>
      <w:r w:rsidRPr="000B31F2">
        <w:rPr>
          <w:rFonts w:eastAsia="Times New Roman"/>
          <w:i/>
          <w:iCs/>
          <w:color w:val="000000"/>
          <w:lang w:eastAsia="ru-RU"/>
        </w:rPr>
        <w:t>и</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Королева</w:t>
      </w:r>
      <w:r w:rsidRPr="000B31F2">
        <w:rPr>
          <w:rFonts w:eastAsia="Times New Roman"/>
          <w:color w:val="000000"/>
          <w:lang w:eastAsia="ru-RU"/>
        </w:rPr>
        <w:t>. Надѣюсь, дочь, что ты во мнѣ не видишь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Слѣпой вражды, приписанной давно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Всѣмъ мачехамъ. Ты -- плѣнница моя,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сторожъ отдаетъ тебѣ охотно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Ключи тюрьмы. А что до васъ,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буду вамъ заступницей, лишь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Смягчится гнѣвъ жестокій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боги! какъ онъ сердится! Вамъ было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Полезнѣе поэтому покамѣстъ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Смирить себя и перенесть съ терпѣньемъ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Постигшій васъ суровый приговоръ.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Скажите слово мнѣ, и я уѣду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тотчасъ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(оглядываясь).</w:t>
      </w:r>
      <w:r w:rsidRPr="000B31F2">
        <w:rPr>
          <w:rFonts w:eastAsia="Times New Roman"/>
          <w:color w:val="000000"/>
          <w:lang w:eastAsia="ru-RU"/>
        </w:rPr>
        <w:t> Опасность велика,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все жъ смотрѣть мнѣ больно на страданье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Двухъ нѣжныхъ душъ. Я здѣсь пройдусь по саду,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Оставя васъ, хоть велѣно мнѣ строго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Смотрѣть, чтобъ тайно не шептались вы.</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(Уходитъ</w:t>
      </w:r>
      <w:r w:rsidRPr="000B31F2">
        <w:rPr>
          <w:rFonts w:eastAsia="Times New Roman"/>
          <w:color w:val="000000"/>
          <w:lang w:eastAsia="ru-RU"/>
        </w:rPr>
        <w:t>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 низкая притворщица! какъ мягко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нанесть умѣетъ злой ударъ!--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Другъ милый мой! отцовскій гнѣвъ, конечно,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дочери, мнѣ страшенъ и тяжелъ,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онъ меня пугаетъ вдвое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Изъ-за тебя.-- Иди жъ скорѣй! Пускай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выдержу одну грозу упрековъ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гнѣвный взоръ </w:t>
      </w:r>
      <w:r w:rsidRPr="000B31F2">
        <w:rPr>
          <w:rFonts w:eastAsia="Times New Roman"/>
          <w:color w:val="000000"/>
          <w:vertAlign w:val="superscript"/>
          <w:lang w:eastAsia="ru-RU"/>
        </w:rPr>
        <w:t>8</w:t>
      </w:r>
      <w:r w:rsidRPr="000B31F2">
        <w:rPr>
          <w:rFonts w:eastAsia="Times New Roman"/>
          <w:color w:val="000000"/>
          <w:lang w:eastAsia="ru-RU"/>
        </w:rPr>
        <w:t>). Поддержитъ душу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Святая мысль, что въ мірѣ есть безцѣнный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дивный перлъ, съ которымъ рано ль, поздно 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Увижусь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Краса моя и радость!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лишь не плачь: иначе самъ, пожалуй,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поводъ дамъ сказать, что сердцемъ сталъ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Слабѣе я, чѣмъ долженъ быть мужчина.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клясться въ вѣрности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буду я: и безъ того останусь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Вѣрнѣе я, чѣмъ давшій сотни клятвъ!--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ѣду въ Римъ;-- у моего отца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помню, другъ по имени Филарій.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тамъ живетъ и хоть извѣстенъ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слухамъ лишь, но, вѣрно, не откажетъ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дать пріютъ. Пиши туда мнѣ письма.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пусть хоть желчью </w:t>
      </w:r>
      <w:r w:rsidRPr="000B31F2">
        <w:rPr>
          <w:rFonts w:eastAsia="Times New Roman"/>
          <w:color w:val="000000"/>
          <w:vertAlign w:val="superscript"/>
          <w:lang w:eastAsia="ru-RU"/>
        </w:rPr>
        <w:t>9</w:t>
      </w:r>
      <w:r w:rsidRPr="000B31F2">
        <w:rPr>
          <w:rFonts w:eastAsia="Times New Roman"/>
          <w:color w:val="000000"/>
          <w:lang w:eastAsia="ru-RU"/>
        </w:rPr>
        <w:t>) будешь ты писать,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сладко все же будетъ цѣловать ихъ.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(Возвращается</w:t>
      </w:r>
      <w:r w:rsidRPr="000B31F2">
        <w:rPr>
          <w:rFonts w:eastAsia="Times New Roman"/>
          <w:color w:val="000000"/>
          <w:lang w:eastAsia="ru-RU"/>
        </w:rPr>
        <w:t>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Ахъ, поскорѣй!-- пожалуйста, кончайте.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Подумать страшно, чѣмъ рискую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придетъ негаданно-нежданно,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Сюда король. </w:t>
      </w:r>
      <w:r w:rsidRPr="000B31F2">
        <w:rPr>
          <w:rFonts w:eastAsia="Times New Roman"/>
          <w:i/>
          <w:iCs/>
          <w:color w:val="000000"/>
          <w:lang w:eastAsia="ru-RU"/>
        </w:rPr>
        <w:t>(Въ сторону)</w:t>
      </w:r>
      <w:r w:rsidRPr="000B31F2">
        <w:rPr>
          <w:rFonts w:eastAsia="Times New Roman"/>
          <w:color w:val="000000"/>
          <w:lang w:eastAsia="ru-RU"/>
        </w:rPr>
        <w:t> Устрою я нарочно,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онъ пришелъ.-- Въ рукахъ держу его вѣдь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крѣпко я, что радъ почесть за счастье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даже зло, когда его получитъ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рукъ моихъ </w:t>
      </w:r>
      <w:r w:rsidRPr="000B31F2">
        <w:rPr>
          <w:rFonts w:eastAsia="Times New Roman"/>
          <w:color w:val="000000"/>
          <w:vertAlign w:val="superscript"/>
          <w:lang w:eastAsia="ru-RU"/>
        </w:rPr>
        <w:t>10</w:t>
      </w:r>
      <w:r w:rsidRPr="000B31F2">
        <w:rPr>
          <w:rFonts w:eastAsia="Times New Roman"/>
          <w:color w:val="000000"/>
          <w:lang w:eastAsia="ru-RU"/>
        </w:rPr>
        <w:t>).-- За оскорбленье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дорогой заплатитъ мнѣ цѣной. </w:t>
      </w:r>
      <w:r w:rsidRPr="000B31F2">
        <w:rPr>
          <w:rFonts w:eastAsia="Times New Roman"/>
          <w:i/>
          <w:iCs/>
          <w:color w:val="000000"/>
          <w:lang w:eastAsia="ru-RU"/>
        </w:rPr>
        <w:t>(Уходитъ</w:t>
      </w:r>
      <w:r w:rsidRPr="000B31F2">
        <w:rPr>
          <w:rFonts w:eastAsia="Times New Roman"/>
          <w:color w:val="000000"/>
          <w:lang w:eastAsia="ru-RU"/>
        </w:rPr>
        <w:t>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Когда бы весь остатокъ дней, какіе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Даны намъ жить, прощались мы съ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этимъ мы вѣдь только бъ ухудшили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Разлуки мигъ, а потому простимся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послѣдній разъ.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Нѣтъ, погоди, молю!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Проститься такъ вѣдь было бъ слишкомъ мало,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сбирался даже на простую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Прогулку ты! </w:t>
      </w:r>
      <w:r w:rsidRPr="000B31F2">
        <w:rPr>
          <w:rFonts w:eastAsia="Times New Roman"/>
          <w:i/>
          <w:iCs/>
          <w:color w:val="000000"/>
          <w:lang w:eastAsia="ru-RU"/>
        </w:rPr>
        <w:t>(Даетъ ему кольцо).</w:t>
      </w:r>
      <w:r w:rsidRPr="000B31F2">
        <w:rPr>
          <w:rFonts w:eastAsia="Times New Roman"/>
          <w:color w:val="000000"/>
          <w:lang w:eastAsia="ru-RU"/>
        </w:rPr>
        <w:t> Другъ милый!-- вотъ брильянтъ,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Который получила я въ наслѣдство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матери. Возьми его съ собой;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Носи, храни и береги, покуда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съ кѣмъ-нибудь не обручишься вновь,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Узнавъ, что нѣтъ на свѣтѣ Иможены!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Съ другою я?.. О, пусть бы только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согласились возвратить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смерти цѣпь поставили преградой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мысли даже мужемъ стать другой!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(Надѣваетъ кольцо).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Вѣрь, не покинетъ нѣжный твой подарокъ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пока я чувствую и живъ;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жъ до тебя, краса моя и радость,--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если рокъ судилъ, чтобъ потеряла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много ты, отдавши мнѣ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пусть въ долгу я предъ тобой не буду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въ мелочахъ. Хочу любви я цѣпью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Сковать тебя. </w:t>
      </w:r>
      <w:r w:rsidRPr="000B31F2">
        <w:rPr>
          <w:rFonts w:eastAsia="Times New Roman"/>
          <w:i/>
          <w:iCs/>
          <w:color w:val="000000"/>
          <w:lang w:eastAsia="ru-RU"/>
        </w:rPr>
        <w:t>(Надѣваетъ ей на руку браслетъ).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Носи бездѣлку эту!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Увѣренъ я, что плѣнница прелестнѣй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надѣвала золотыхъ оковъ.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 боги, боги!-- гдѣ же и когда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свидимся? </w:t>
      </w:r>
      <w:r w:rsidRPr="000B31F2">
        <w:rPr>
          <w:rFonts w:eastAsia="Times New Roman"/>
          <w:i/>
          <w:iCs/>
          <w:color w:val="000000"/>
          <w:lang w:eastAsia="ru-RU"/>
        </w:rPr>
        <w:t>(Входитъ</w:t>
      </w:r>
      <w:r w:rsidRPr="000B31F2">
        <w:rPr>
          <w:rFonts w:eastAsia="Times New Roman"/>
          <w:color w:val="000000"/>
          <w:lang w:eastAsia="ru-RU"/>
        </w:rPr>
        <w:t> Цимбелинъ </w:t>
      </w:r>
      <w:r w:rsidRPr="000B31F2">
        <w:rPr>
          <w:rFonts w:eastAsia="Times New Roman"/>
          <w:i/>
          <w:iCs/>
          <w:color w:val="000000"/>
          <w:lang w:eastAsia="ru-RU"/>
        </w:rPr>
        <w:t>со</w:t>
      </w:r>
      <w:r w:rsidRPr="000B31F2">
        <w:rPr>
          <w:rFonts w:eastAsia="Times New Roman"/>
          <w:color w:val="000000"/>
          <w:lang w:eastAsia="ru-RU"/>
        </w:rPr>
        <w:t> свитой).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Тсс... вотъ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(Постуму).</w:t>
      </w:r>
      <w:r w:rsidRPr="000B31F2">
        <w:rPr>
          <w:rFonts w:eastAsia="Times New Roman"/>
          <w:color w:val="000000"/>
          <w:lang w:eastAsia="ru-RU"/>
        </w:rPr>
        <w:t>                     Голякъ!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Ничтожество! Вонъ съ глазъ!.. Когда посмѣешь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впредь еще присутствіемъ своимъ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Сквернить мой домъ -- ждетъ смерть тебя!.. вонъ тотчасъ!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Зловредный ядъ для крови ты моей!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Пусть благодать прострутъ надъ вами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сохранятъ всѣхъ вашихъ вѣрныхъ слугъ!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ухожу. </w:t>
      </w:r>
      <w:r w:rsidRPr="000B31F2">
        <w:rPr>
          <w:rFonts w:eastAsia="Times New Roman"/>
          <w:i/>
          <w:iCs/>
          <w:color w:val="000000"/>
          <w:lang w:eastAsia="ru-RU"/>
        </w:rPr>
        <w:t>(Уходитъ</w:t>
      </w:r>
      <w:r w:rsidRPr="000B31F2">
        <w:rPr>
          <w:rFonts w:eastAsia="Times New Roman"/>
          <w:color w:val="000000"/>
          <w:lang w:eastAsia="ru-RU"/>
        </w:rPr>
        <w:t>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И смерти часъ не могъ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Быть для меня ужаснѣй и больнѣй.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(Иможенѣ).</w:t>
      </w:r>
      <w:r w:rsidRPr="000B31F2">
        <w:rPr>
          <w:rFonts w:eastAsia="Times New Roman"/>
          <w:color w:val="000000"/>
          <w:lang w:eastAsia="ru-RU"/>
        </w:rPr>
        <w:t> Дрянная тварь!-- ты, чьей любовью думалъ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Возстановить я молодость мою...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что жъ!-- меня наоборотъ успѣла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Состарить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Прошу васъ,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Умѣрьте гнѣвъ: вы имъ себѣ вредите.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жъ до меня -- я столько настрадалась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эти дни, что мнѣ не страшенъ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вашъ укоръ: я потерять успѣла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Чувствительность давно ужъ ко всему.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И въ томъ числѣ къ стыду и къ чувству долга.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Чего же ждать, когда въ душѣ убитъ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Надежды лучъ?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Манилъ тебя, напротивъ,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счастьемъ быть супругой принца -- сына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Моей 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Считаю счастьемъ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вышло иначе. Грозилъ мнѣ ястребъ,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его смѣнила на орла.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На нищаго!-- Ты осквернить хотѣла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славный тронъ.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Напротивъ, новымъ блескомъ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Зажечь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Дрянная тварь!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Вы сами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Виновны въ томъ, что такъ сердечно дорогъ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сталъ Постумъ. Зачѣмъ вы воспитали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вмѣстѣ съ нимъ? Достоинъ мужемъ быть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всякой женщинѣ, и я, отдавши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ему, дала далеко меньше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сравненьи съ тѣмъ, что получила въ 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Я вижу то, что нѣтъ въ тебѣ разсудка.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Коль скоро такъ -- пусть мнѣ помогутъ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Ахъ, почему не родилась простою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Пастушкой я, а милый Леонатъ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сынъ бѣдняги-пахаря? </w:t>
      </w:r>
      <w:r w:rsidRPr="000B31F2">
        <w:rPr>
          <w:rFonts w:eastAsia="Times New Roman"/>
          <w:i/>
          <w:iCs/>
          <w:color w:val="000000"/>
          <w:lang w:eastAsia="ru-RU"/>
        </w:rPr>
        <w:t>(Возвращается</w:t>
      </w:r>
      <w:r w:rsidRPr="000B31F2">
        <w:rPr>
          <w:rFonts w:eastAsia="Times New Roman"/>
          <w:color w:val="000000"/>
          <w:lang w:eastAsia="ru-RU"/>
        </w:rPr>
        <w:t>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Родилась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смысла ты! </w:t>
      </w:r>
      <w:r w:rsidRPr="000B31F2">
        <w:rPr>
          <w:rFonts w:eastAsia="Times New Roman"/>
          <w:i/>
          <w:iCs/>
          <w:color w:val="000000"/>
          <w:lang w:eastAsia="ru-RU"/>
        </w:rPr>
        <w:t>(Королевѣ).</w:t>
      </w:r>
      <w:r w:rsidRPr="000B31F2">
        <w:rPr>
          <w:rFonts w:eastAsia="Times New Roman"/>
          <w:color w:val="000000"/>
          <w:lang w:eastAsia="ru-RU"/>
        </w:rPr>
        <w:t> А ты!.. вѣдь приказалъ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кажется, чтобъ оставлять не смѣла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ихъ вдвоемъ... Запри ее сейчасъ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О, государь, не будьте такъ жестоки!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ты утѣшься, милое дитя.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(Королю).</w:t>
      </w:r>
      <w:r w:rsidRPr="000B31F2">
        <w:rPr>
          <w:rFonts w:eastAsia="Times New Roman"/>
          <w:color w:val="000000"/>
          <w:lang w:eastAsia="ru-RU"/>
        </w:rPr>
        <w:t> Я васъ прошу меня оставить съ нею.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вамъ совѣтъ призвать на помощь разумъ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немъ искать прибѣжища въ бѣдѣ.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Пусть кровь ея испортится по каплѣ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старости отъ глупости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Умретъ она! </w:t>
      </w:r>
      <w:r w:rsidRPr="000B31F2">
        <w:rPr>
          <w:rFonts w:eastAsia="Times New Roman"/>
          <w:i/>
          <w:iCs/>
          <w:color w:val="000000"/>
          <w:lang w:eastAsia="ru-RU"/>
        </w:rPr>
        <w:t>(Уходитъ</w:t>
      </w:r>
      <w:r w:rsidRPr="000B31F2">
        <w:rPr>
          <w:rFonts w:eastAsia="Times New Roman"/>
          <w:color w:val="000000"/>
          <w:lang w:eastAsia="ru-RU"/>
        </w:rPr>
        <w:t> 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О, фуй! </w:t>
      </w:r>
      <w:r w:rsidRPr="000B31F2">
        <w:rPr>
          <w:rFonts w:eastAsia="Times New Roman"/>
          <w:i/>
          <w:iCs/>
          <w:color w:val="000000"/>
          <w:lang w:eastAsia="ru-RU"/>
        </w:rPr>
        <w:t>(Иможенѣ).</w:t>
      </w:r>
      <w:r w:rsidRPr="000B31F2">
        <w:rPr>
          <w:rFonts w:eastAsia="Times New Roman"/>
          <w:color w:val="000000"/>
          <w:lang w:eastAsia="ru-RU"/>
        </w:rPr>
        <w:t> Такъ иль иначе,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нимъ смирить все жъ надо намъ себя.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Вотъ твой слуга.-- Ну что? Какія вѣсти?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Тамъ вышелъ шумъ: вашъ сынъ затѣялъ драку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супругомъ госпожи моей.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О,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Надѣюсь я, что не было бѣды?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Могла бы быть, но господинъ мой, къ счастью,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сдержалъ. Онъ вынутымъ мечомъ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Скорѣй игралъ, чѣмъ наносилъ удары,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тутъ бойцовъ успѣли развести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былъ вокругъ.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Всѣмъ сердцемъ рада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Пособникомъ достойнымъ оказался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Вашъ сынъ отцу! Затѣять споръ -- и съ кѣмъ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изгнанникомъ!-- О, честный, храбрый витязь!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Желаю я, чтобы они сошлись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Когда-нибудь въ пустынѣ африканской </w:t>
      </w:r>
      <w:r w:rsidRPr="000B31F2">
        <w:rPr>
          <w:rFonts w:eastAsia="Times New Roman"/>
          <w:color w:val="000000"/>
          <w:vertAlign w:val="superscript"/>
          <w:lang w:eastAsia="ru-RU"/>
        </w:rPr>
        <w:t>11</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я иглой могла бъ остановить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Того изъ двухъ, кто отступилъ бы первымъ.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А, ты, скажи, зачѣмъ тобой оставленъ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господинъ?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Онъ такъ велѣлъ, прибавивъ,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я его никакъ не провожалъ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гавани. Онъ тоже далъ приказъ,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дѣлать мнѣ, когда угодно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отъ меня потребовать услугъ.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Онъ былъ тебѣ всегда слугой усерднымъ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вѣрю, имъ останется навѣкъ.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За лестный отзывъ васъ благодарю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Уйди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Чрезъ полчаса съ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Поговорю я обо всемъ подробнѣй;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до того пойти взглянуть ты долженъ,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господинъ твой сядетъ на корабль.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Теперь ступай: -- увидимся мы послѣ.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3-я.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Площадь.</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Клотенъ </w:t>
      </w:r>
      <w:r w:rsidRPr="000B31F2">
        <w:rPr>
          <w:rFonts w:eastAsia="Times New Roman"/>
          <w:i/>
          <w:iCs/>
          <w:color w:val="000000"/>
          <w:lang w:eastAsia="ru-RU"/>
        </w:rPr>
        <w:t>и</w:t>
      </w:r>
      <w:r w:rsidRPr="000B31F2">
        <w:rPr>
          <w:rFonts w:eastAsia="Times New Roman"/>
          <w:color w:val="000000"/>
          <w:lang w:eastAsia="ru-RU"/>
        </w:rPr>
        <w:t> двое придворныхъ).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Я совѣтовалъ бы вамъ, принцъ, перемѣнить рубашку. Вы такъ разгорячились, что отъ васъ валитъ паръ точно отъ принесенной жертвы. А вѣдь если воздухъ выходитъ изъ тѣла и замѣняется новымъ, то входящій можетъ быть очень вреденъ для здоровья.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вотъ еще! Развѣ рубашка моя въ крови?-- А сознайтесь, вѣдь ему порядкомъ отъ меня досталось.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Досталось только его терпѣнью.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Еще бы! Если онъ не раненъ, то, значитъ, тѣло его дырявое рѣшето! Проѣзжая дорога для клинка.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Твой клинокъ боится проѣзжихъ дорогъ, какъ неисправный должникъ.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Бездѣльникъ не могъ предо мной устоять.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Потому что онъ не стоялъ, а лѣзъ прямо на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Гдѣ жъ ему было устоять! Онъ прибавилъ къ вашимъ владѣніямъ и ту землю, на которой стоялъ.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Этой земли было столько же, сколько ты считаешь въ своемъ владѣньи океановъ,-- шутъ ты гороховый.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Досадно, что насъ розняли.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Это досадно и мнѣ; -- мы лишились удовольствія видѣть, сколько займетъ мѣста растянутый на землѣ дуракъ.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И такого болвана она рѣшилась предпочесть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Если сдѣлать лучшій выборъ грѣхъ, то она дѣйствительно погибла.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Я всегда говорилъ вашему высочеству, что ея красота не въ ладу съ умомъ. Его свѣтъ нисколько не отражается на ея лицѣ.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Потому что онъ не свѣтитъ для дураковъ, которые не могли бы этого выдержать.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Пойдемте въ мою комнату. Очень мнѣ жаль, что дѣло не кончилось чѣмъ-нибудь серьезнѣй.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Ну, я объ этомъ не жалѣю;-- да и что могло быть серьезнаго въ отдутомъ ослѣ?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Идемте, что 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Я буду сопровождать ваше высочество.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Что за проводы! Идемте вмѣстѣ.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4-я.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Комната во дворцѣ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Иможена </w:t>
      </w:r>
      <w:r w:rsidRPr="000B31F2">
        <w:rPr>
          <w:rFonts w:eastAsia="Times New Roman"/>
          <w:i/>
          <w:iCs/>
          <w:color w:val="000000"/>
          <w:lang w:eastAsia="ru-RU"/>
        </w:rPr>
        <w:t>и</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 если бъ могъ ты прирасти, какъ камень,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берегу и тамъ слѣдить за каждымъ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Изъ-за моря бѣгущимъ кораблемъ!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ежели изъ дальнихъ странъ пришлетъ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Постумъ мнѣ вѣсть, и я ее случайно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получу, то это будетъ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Ужаснѣе, чѣмъ узнику потеря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Того письма, которымъ онъ прощенъ!--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Скажи, какимъ съ тобой послѣднимъ словомъ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Простился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Звалъ васъ своей царицей,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И издали махалъ моимъ платкомъ?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 да, и цѣловалъ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Какъ счастливъ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мертвый ленъ!-- счастливѣй многимъ, многимъ,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Увы, чѣмъ я!-- И это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все стоялъ на палубѣ, докуда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отличить отъ прочихъ могъ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И, стоя такъ, махалъ ежеминутно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шляпой мнѣ, перчаткой и платкомъ;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мнѣ казалось, будто порывался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выразить, что такъ же тяжело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немъ билось горемъ сердце, какъ, напротивъ,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Скользилъ легко но глади водъ корабль.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Ты долженъ былъ слѣдить за нимъ глазами.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Пока не сталъ онъ менѣе, чѣмъ воронъ,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Летящій вдаль.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Такъ точно сдѣлалъ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всѣ глаза себѣ бы проглядѣла,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Слѣдя за нимъ. Смотрѣла бъ на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Пока не сталъ онъ менѣе иголки!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Пока вдали не скрылся бъ, какъ комаръ!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тамъ, а тамъ... отворотясь печально,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Растаяла бъ я моремъ горькихъ слезъ!--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Скажи, когда, ты думаешь, получимъ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вѣсть о 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Повѣрьте, что пришлетъ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намъ ее, чуть будетъ первый случай.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Вѣдь не успѣла я проститься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должно, съ нимъ! Не высказала всѣхъ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Словъ ласки и любви! Чуть я хотѣла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сказать, какъ буду неизмѣшвго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немъ мечтать я въ тотъ иль въ этотъ 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Чуть взять съ него я собиралась клятву,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не отдастъ онъ правъ моихъ, и чести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Италіи какой-нибудь пустой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Прелестницѣ; чуть обязать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Хотѣла я, чтобъ утромъ, днемъ и ночью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въ тѣ часы, когда молиться буду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за него -- молился бъ точно такъ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за меня; чуть наконецъ собралась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Проститься съ нимъ горячимъ поцѣлуемъ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между двухъ горячихъ, страстныхъ словъ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Вошелъ въ тотъ мигъ внезапно, какъ холодный.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Вихрь сѣвера, жестокій мой отецъ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мигъ одинъ сгубилъ цвѣты привѣта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нашихъ ласкъ! </w:t>
      </w:r>
      <w:r w:rsidRPr="000B31F2">
        <w:rPr>
          <w:rFonts w:eastAsia="Times New Roman"/>
          <w:i/>
          <w:iCs/>
          <w:color w:val="000000"/>
          <w:lang w:eastAsia="ru-RU"/>
        </w:rPr>
        <w:t>(Входитъ</w:t>
      </w:r>
      <w:r w:rsidRPr="000B31F2">
        <w:rPr>
          <w:rFonts w:eastAsia="Times New Roman"/>
          <w:color w:val="000000"/>
          <w:lang w:eastAsia="ru-RU"/>
        </w:rPr>
        <w:t> придворная дама).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Дама. Васъ королева проситъ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Прійти къ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Исполни тотчасъ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сказано.-- </w:t>
      </w:r>
      <w:r w:rsidRPr="000B31F2">
        <w:rPr>
          <w:rFonts w:eastAsia="Times New Roman"/>
          <w:i/>
          <w:iCs/>
          <w:color w:val="000000"/>
          <w:lang w:eastAsia="ru-RU"/>
        </w:rPr>
        <w:t>(Дамѣ)</w:t>
      </w:r>
      <w:r w:rsidRPr="000B31F2">
        <w:rPr>
          <w:rFonts w:eastAsia="Times New Roman"/>
          <w:color w:val="000000"/>
          <w:lang w:eastAsia="ru-RU"/>
        </w:rPr>
        <w:t> Я съ вами къ королевѣ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Иду сейчасъ.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Исполню все, принцесса.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5-я.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Римъ. Комната въ домѣ Филарія.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Филарій, Якимо </w:t>
      </w:r>
      <w:r w:rsidRPr="000B31F2">
        <w:rPr>
          <w:rFonts w:eastAsia="Times New Roman"/>
          <w:i/>
          <w:iCs/>
          <w:color w:val="000000"/>
          <w:lang w:eastAsia="ru-RU"/>
        </w:rPr>
        <w:t>и</w:t>
      </w:r>
      <w:r w:rsidRPr="000B31F2">
        <w:rPr>
          <w:rFonts w:eastAsia="Times New Roman"/>
          <w:color w:val="000000"/>
          <w:lang w:eastAsia="ru-RU"/>
        </w:rPr>
        <w:t> Французъ).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Якимо</w:t>
      </w:r>
      <w:r w:rsidRPr="000B31F2">
        <w:rPr>
          <w:rFonts w:eastAsia="Times New Roman"/>
          <w:color w:val="000000"/>
          <w:lang w:eastAsia="ru-RU"/>
        </w:rPr>
        <w:t>. Э, полноте, вѣдь я зналъ его въ Британіи. Онъ уже тогда начиналъ приходить въ извѣстность, и окружавшіе громко предсказывали ему теперешнюю славу. Я одинъ не видѣлъ въ немъ ничего особеннаго и не увидѣлъ бы даже въ томъ случаѣ, если бъ списокъ его качествъ былъ приколотъ къ нему, какъ афишка.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Вы говорите такъ, потому что знали его, когда онъ еще не былъ тѣмъ, чѣмъ сдѣлался позже, и когда ни наружныя ни душевныя его качества еще не развились вполнѣ.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Я также зналъ его во Франціи и скажу прямо, что такихъ, какъ онъ, не было надобности искать днемъ съ огнемъ </w:t>
      </w:r>
      <w:r w:rsidRPr="000B31F2">
        <w:rPr>
          <w:rFonts w:eastAsia="Times New Roman"/>
          <w:color w:val="000000"/>
          <w:vertAlign w:val="superscript"/>
          <w:lang w:eastAsia="ru-RU"/>
        </w:rPr>
        <w:t>12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Я увѣренъ, что всей своей извѣстностью онъ обязанъ исключительно браку съ королевской дочерью. Но вѣдь тутъ главную роль играла ея блажь, а никакъ не его достоинства.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А затѣмъ его изгнаніе.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Оно также многимъ ему помогло. Доброжелатели принцессы горько оплакиваютъ ея печальный разводъ и превозносятъ изгнанника для того, чтобъ оправдать ея выборъ, остановившійся на голякѣ безъ роду и племени. Согласитесь, что оправдать ея поступокъ иначе было бы трудно.-- Но скажите, зачѣмъ пріѣхалъ онъ сюда, и съ чего началось ваше знакомство?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Я не разъ былъ обязанъ жизнью его отцу, съ которымъ мы были товарищами по оружію. </w:t>
      </w:r>
      <w:r w:rsidRPr="000B31F2">
        <w:rPr>
          <w:rFonts w:eastAsia="Times New Roman"/>
          <w:i/>
          <w:iCs/>
          <w:color w:val="000000"/>
          <w:lang w:eastAsia="ru-RU"/>
        </w:rPr>
        <w:t>(Входитъ</w:t>
      </w:r>
      <w:r w:rsidRPr="000B31F2">
        <w:rPr>
          <w:rFonts w:eastAsia="Times New Roman"/>
          <w:color w:val="000000"/>
          <w:lang w:eastAsia="ru-RU"/>
        </w:rPr>
        <w:t> Постумъ). Но вотъ и нашъ британецъ. Я убѣдительно прошу васъ обращаться съ нимъ, какъ прилично порядочнымъ людямъ съ человѣкомъ его достоинства, и вообще совѣтую познакомиться съ нимъ поближе, помня, что онъ мой добрый другъ. Я желаю, чтобъ вы убѣдились въ его качествахъ по собственному опыту, а не по моимъ разсказамъ.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w:t>
      </w:r>
      <w:r w:rsidRPr="000B31F2">
        <w:rPr>
          <w:rFonts w:eastAsia="Times New Roman"/>
          <w:i/>
          <w:iCs/>
          <w:color w:val="000000"/>
          <w:lang w:eastAsia="ru-RU"/>
        </w:rPr>
        <w:t>(Постуму).</w:t>
      </w:r>
      <w:r w:rsidRPr="000B31F2">
        <w:rPr>
          <w:rFonts w:eastAsia="Times New Roman"/>
          <w:color w:val="000000"/>
          <w:lang w:eastAsia="ru-RU"/>
        </w:rPr>
        <w:t> Сколько помню, синьоръ, мы видѣлись съ вами въ Орлеанѣ?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Да, и я состою съ тѣхъ поръ должникомъ за вашу услугу, безъ всякой надежды когда-нибудь расплатиться.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Вы ее слишкомъ преувеличиваете. Я очень былъ радъ, что случай далъ мнѣ возможность помирить васъ съ моимъ соотечественникомъ. Очень было бы жаль, если бы вы сошлись съ кровавыми намѣреніями изъ-за такой ничтожной причины.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Что дѣлать,-- я былъ молодъ и потому слушался голоса первыхъ впечатлѣній болѣе, чѣмъ совѣтовъ опытныхъ людей. Но все-таки даже и теперь, когда мои разсудительныя способности возмужали (что я могу сказать, не оскорбляя никого), я держусь мнѣнія, что причина тогдашней ссоры была вовсе не такъ пуста, какъ вамъ кажется.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Нѣтъ, именно была настолько, что ея не стоило разрѣшать мечами, и тѣмъ болѣе между двумя такими противниками, изъ которыхъ одинъ навѣрно бы палъ, а можетъ-быть, и оба вмѣстѣ.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Вы позволите учтиво спросить въ чемъ было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О, конечно! Ссора была публична, а потому и разговоръ о ней не можетъ никого оскорбить. Дѣло шло о томъ же самомъ вопросѣ, который занималъ насъ вчера вечеромъ, когда каждый изъ насъ превозносилъ достоинства женщинъ своей родины. Синьоръ увѣрялъ и предлагалъ поддержать свое мнѣніе кровавымъ доказательствомъ, что дама его сердца лучше, умнѣй, добродѣтельнѣй и постояннѣй любой французской женщины.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Вѣроятно, эта дама давно умерла; иначе синьоръ навѣрно измѣнилъ бы съ тѣхъ поръ свой на нее взглядъ.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Она жива и такъ же сохранила до сей поры свои качества, какъ я мое о ней мнѣніе.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Вы однако не будете превозносить ее такъ высоко надъ итальянками?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Постумъ</w:t>
      </w:r>
      <w:r w:rsidRPr="000B31F2">
        <w:rPr>
          <w:rFonts w:eastAsia="Times New Roman"/>
          <w:color w:val="000000"/>
          <w:lang w:eastAsia="ru-RU"/>
        </w:rPr>
        <w:t>. Я не откажусь отъ того, что сказалъ, даже въ томъ случаѣ, если получу вызовъ, какъ это было во Франціи. Я болѣе, чѣмъ люблю эту женщину: -- я передъ ней преклоняюсь.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Сказать о любой британской женщинѣ, что она такъ же хороша и достойна, какъ итальянка -- будетъ уже слишкомъ достаточной для нея похвалой. Впрочемъ, если ваша возлюбленная дѣйствительно превосходитъ многихъ женщинъ такъ же, какъ, напримѣръ, этотъ, блестящій на вашей рукѣ, брильянтъ превосходитъ всѣ, какіе мнѣ случалось видѣть, то и это еще не будетъ въ моихъ глазахъ доказательствомъ ея совершенства. Я просто скажу, что, значитъ, я не видѣлъ лучшихъ брильянтовъ, а вы -- лучшихъ женщинъ.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цѣню ее по достоинствамъ, точно такъ же, какъ и этотъ брильянтъ.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А какъ высоко вы его цѣните?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Дороже всѣхъ мірскихъ благъ.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Ну, вотъ и значитъ, что если ваша красавица не умерла, то вы сами цѣните ее дешевле этой бездѣлки.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Вы ошибаетесь. Бездѣлку эту можно подарить или продать, если у кого-нибудь окажется довольно денегъ для ея покупки или достоинствъ для полученія въ подарокъ. Что жъ до моей красавицы, то она не предметъ торговли, потому что сама подарокъ боговъ.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Боги ее вамъ не дарили, но только дали на подержаніе.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Да; -- и я, съ ихъ помощью, надѣюсь ее сберечь.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Вы можете сколько угодно утѣшать себя этой мыслью, но не забывайте, что чужіе соколы часто спускаются на прудъ сосѣда. Ваша несравненная красавица можетъ быть украдена такъ же, какъ вашъ брильянтъ. Дорогія вещи ломки, а женщины -- непостоянны. Хитрый воръ и ловкій соблазнитель могутъ похитить какъ то, такъ и другое.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Если вы разсчитываете на непостоянство моей красавицы, то скажу, что соблазнителя, способнаго похитить ея честь, у васъ въ Италіи не найдется. Равно я спокоенъ и за мой брильянтъ, несмотря на то, что ворами Италія, какъ извѣстно, славится.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Синьоры! прекратимте этотъ разговоръ.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Охотно.-- Замѣчу однако, что синьоръ, какъ кажется, не считаетъ меня чужимъ. Мы дошли въ нашемъ первомъ короткомъ съ нимъ разговорѣ до очень большихъ откровенностей.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Поговоривъ разъ въ пять подолѣе съ вашей красавицей, я берусь ее покорить. Дайте мнѣ средство съ ней сойтись, и вы увидите, что она будетъ вынуждена сдаться.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Никогда.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Прозакладую половину моего состоянія противъ вашего перстня, который, по моему мнѣнію, болѣе не стоитъ. Впрочемъ, я держу пари не столько противъ ея чести, сколько противъ вашей излишней довѣрчивости, и потому, чтобъ смягчить оскорбительность вызова, я предлагаю пари не противъ вашей красавицы собственно, а противъ любой женщины въ мірѣ.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Много же вы о себѣ воображаете, рѣшаясь на такое пари, и я не сомнѣваюсь, что получите заслуженное.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Что же именно?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Щелчокъ;-- хотя, по моему мнѣнію, такое самохвальство заслуживало бъ болѣе строгаго наказанія.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Синьоры, довольно! Споръ вашъ грозитъ принять слишкомъ рѣзкій оборотъ, а потому кончите его, какъ онъ начался, и постарайтесь сойтись другъ съ другомъ лучше.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Якимо</w:t>
      </w:r>
      <w:r w:rsidRPr="000B31F2">
        <w:rPr>
          <w:rFonts w:eastAsia="Times New Roman"/>
          <w:color w:val="000000"/>
          <w:lang w:eastAsia="ru-RU"/>
        </w:rPr>
        <w:t>. Я готовъ поддерживать сказанное не только всѣмъ, что имѣю самъ, но даже имуществомъ моихъ сосѣдей.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Какую же красавицу выбираете вы для вашего опыта?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Вашу! Ту самую, въ постоянствѣ которой вы такъ убѣждены. Я ставлю десять тысячъ червонцевъ противъ вашего перстня, что если вы дадите мнѣ возможность съ нею увидѣться, то я не потребую больше двухъ свиданій для того, чтобъ покончить съ ея честью, которую вы воображаете до того недоступной.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готовъ держать пари золотомъ противъ золота, но мой перстень составляетъ часть меня самого и такъ же мнѣ дорогъ, какъ я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Вижу, что вы дѣйствуете осторожно, какъ замѣшанный въ дѣлѣ </w:t>
      </w:r>
      <w:r w:rsidRPr="000B31F2">
        <w:rPr>
          <w:rFonts w:eastAsia="Times New Roman"/>
          <w:color w:val="000000"/>
          <w:vertAlign w:val="superscript"/>
          <w:lang w:eastAsia="ru-RU"/>
        </w:rPr>
        <w:t>13</w:t>
      </w:r>
      <w:r w:rsidRPr="000B31F2">
        <w:rPr>
          <w:rFonts w:eastAsia="Times New Roman"/>
          <w:color w:val="000000"/>
          <w:lang w:eastAsia="ru-RU"/>
        </w:rPr>
        <w:t>), и чувствуете сами невозможность ручаться за честь женскаго тѣла даже въ томъ случаѣ, если заплатить по милліону за каждый его золотникъ. Страхъ и сомнѣніе сквозятъ въ вашемъ отвѣтѣ.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Хотя вы, повидимому, большой охотникъ болтать, но, какъ мнѣ начинаетъ казаться, предложеніе ваше серьезно.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Я попусту не болтаю и готовъ всегда поддержать слова дѣломъ.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Вотъ какъ!-- такъ берите же мой перстень въ залогъ до вашего возвращенья. Условіе заключено! Я подтверждаю, что та, которую я люблю, стоитъ далеко выше вашихъ недостойныхъ предположеній, а потому на пари согласенъ и отдаю вамъ кольцо.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Я не допущу такого пари.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Чего тутъ не допускать, когда дѣло кончено!-- Если я не представлю вамъ несомнѣнныхъ доказательствъ, что пользовался сладчайшими прелестями вашей возлюбленной, то мои десять тысячъ червонцевъ и вашъ брильянтъ принадлежатъ вамъ. Вы слышите? Да, да!-- повторяю, что если ея честь, въ которую вы такъ вѣрите, останется при ней, то обѣ ваши драгоцѣнности -- и кольцо и она -- останутся при васъ вмѣстѣ съ моими деньгами.-- Но вы должны дать мнѣ рекомендацію, чтобъ я могъ свободно съ ней познакомиться.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принимаю эти условія и заключаю съ вами договоръ. Если вы, вернувшись, доставите мнѣ несомнѣнное доказательство вашего надъ нею торжества, то я перестану считать себя вашимъ врагомъ, потому что подобное существо не стоитъ, чтобъ изъ-за него ссорились. Но если она останется чистой (то-есть, если вы не докажете противнаго), то за вашу клевету и попытку оскорбить ея честь вы мнѣ отвѣтите мечомъ.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По рукамъ!-- договоръ заключенъ. Мы немедленно облечемъ его въ законную форму, и затѣмъ я тотчасъ отправлюсь въ Британію, чтобъ лишняя проволочка не остудила дѣла, и оно не лопнуло. Я сейчасъ внесу слѣдующую съ меня сумму и напишу все какъ слѣдуетъ.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согласенъ. </w:t>
      </w:r>
      <w:r w:rsidRPr="000B31F2">
        <w:rPr>
          <w:rFonts w:eastAsia="Times New Roman"/>
          <w:i/>
          <w:iCs/>
          <w:color w:val="000000"/>
          <w:lang w:eastAsia="ru-RU"/>
        </w:rPr>
        <w:t>(Уходятъ</w:t>
      </w:r>
      <w:r w:rsidRPr="000B31F2">
        <w:rPr>
          <w:rFonts w:eastAsia="Times New Roman"/>
          <w:color w:val="000000"/>
          <w:lang w:eastAsia="ru-RU"/>
        </w:rPr>
        <w:t> Постумъ </w:t>
      </w:r>
      <w:r w:rsidRPr="000B31F2">
        <w:rPr>
          <w:rFonts w:eastAsia="Times New Roman"/>
          <w:i/>
          <w:iCs/>
          <w:color w:val="000000"/>
          <w:lang w:eastAsia="ru-RU"/>
        </w:rPr>
        <w:t>и</w:t>
      </w:r>
      <w:r w:rsidRPr="000B31F2">
        <w:rPr>
          <w:rFonts w:eastAsia="Times New Roman"/>
          <w:color w:val="000000"/>
          <w:lang w:eastAsia="ru-RU"/>
        </w:rPr>
        <w:t>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Французъ</w:t>
      </w:r>
      <w:r w:rsidRPr="000B31F2">
        <w:rPr>
          <w:rFonts w:eastAsia="Times New Roman"/>
          <w:color w:val="000000"/>
          <w:lang w:eastAsia="ru-RU"/>
        </w:rPr>
        <w:t>. Какъ думаете, состоится это пари или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Якимо не отступитъ ни на шагъ.-- Но пойдемте за ними.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6-я.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Британія. Комната во дворцѣ*</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Королева, придворныя дамы </w:t>
      </w:r>
      <w:r w:rsidRPr="000B31F2">
        <w:rPr>
          <w:rFonts w:eastAsia="Times New Roman"/>
          <w:i/>
          <w:iCs/>
          <w:color w:val="000000"/>
          <w:lang w:eastAsia="ru-RU"/>
        </w:rPr>
        <w:t>и</w:t>
      </w:r>
      <w:r w:rsidRPr="000B31F2">
        <w:rPr>
          <w:rFonts w:eastAsia="Times New Roman"/>
          <w:color w:val="000000"/>
          <w:lang w:eastAsia="ru-RU"/>
        </w:rPr>
        <w:t> Корнелій).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Отправьтесь всѣ, покуда не засохла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Роса въ травѣ, нарвать моихъ цвѣтовъ.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знаетъ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Дама</w:t>
      </w:r>
      <w:r w:rsidRPr="000B31F2">
        <w:rPr>
          <w:rFonts w:eastAsia="Times New Roman"/>
          <w:color w:val="000000"/>
          <w:lang w:eastAsia="ru-RU"/>
        </w:rPr>
        <w:t>.           Я знаю.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Торопитесь (Дамы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(Корнелію)</w:t>
      </w:r>
      <w:r w:rsidRPr="000B31F2">
        <w:rPr>
          <w:rFonts w:eastAsia="Times New Roman"/>
          <w:color w:val="000000"/>
          <w:lang w:eastAsia="ru-RU"/>
        </w:rPr>
        <w:t> Принесъ ли ты заказанный составъ?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w:t>
      </w:r>
      <w:r w:rsidRPr="000B31F2">
        <w:rPr>
          <w:rFonts w:eastAsia="Times New Roman"/>
          <w:i/>
          <w:iCs/>
          <w:color w:val="000000"/>
          <w:lang w:eastAsia="ru-RU"/>
        </w:rPr>
        <w:t>(подаетъ ящичекъ).</w:t>
      </w:r>
      <w:r w:rsidRPr="000B31F2">
        <w:rPr>
          <w:rFonts w:eastAsia="Times New Roman"/>
          <w:color w:val="000000"/>
          <w:lang w:eastAsia="ru-RU"/>
        </w:rPr>
        <w:t> Вотъ онъ, милэди.-- Я спросить обязанъ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Однако васъ (и пусть не будетъ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Вопросъ во гнѣвъ),-- къ чему вамъ нуженъ этотъ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Ужасный ядъ? Онъ причиняетъ смерть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Хотя не вдругъ, но вѣрно!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Я дивлюсь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Такимъ словамъ;-- твоей я ученицей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Слыву давно. Не ты ль училъ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составлять духи и ароматы?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Успѣла я дойти въ искусствѣ этомъ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далеко, что славный нашъ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Нерѣдко самъ мнѣ воздавалъ любезно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Дань похвалы. Чему жъ дивишься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я хочу итти въ наукѣ дальше?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не черна жъ душою я, какъ дьяволъ,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ты меня подозрѣвалъ въ дурномъ!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твой составъ сбираюсь испытать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на людяхъ, а на ничтожныхъ тваряхъ,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w:t>
      </w:r>
      <w:r w:rsidRPr="000B31F2">
        <w:rPr>
          <w:rFonts w:eastAsia="Times New Roman"/>
          <w:i/>
          <w:iCs/>
          <w:color w:val="000000"/>
          <w:lang w:eastAsia="ru-RU"/>
        </w:rPr>
        <w:t>о</w:t>
      </w:r>
      <w:r w:rsidRPr="000B31F2">
        <w:rPr>
          <w:rFonts w:eastAsia="Times New Roman"/>
          <w:color w:val="000000"/>
          <w:lang w:eastAsia="ru-RU"/>
        </w:rPr>
        <w:t>ящихъ веревки палача </w:t>
      </w:r>
      <w:r w:rsidRPr="000B31F2">
        <w:rPr>
          <w:rFonts w:eastAsia="Times New Roman"/>
          <w:color w:val="000000"/>
          <w:vertAlign w:val="superscript"/>
          <w:lang w:eastAsia="ru-RU"/>
        </w:rPr>
        <w:t>14</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Узнавъ на нихъ вліянье злой отравы,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Испробую иныя средства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имъ помочь, и тѣмъ путемъ узнаю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Достоинство другихъ цѣлебныхъ травъ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Вы лишь себѣ ожесточите сердце,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Страданья видъ ужасенъ и тяжелъ;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принесетъ вамъ тяжкій вредъ. </w:t>
      </w:r>
      <w:r w:rsidRPr="000B31F2">
        <w:rPr>
          <w:rFonts w:eastAsia="Times New Roman"/>
          <w:i/>
          <w:iCs/>
          <w:color w:val="000000"/>
          <w:lang w:eastAsia="ru-RU"/>
        </w:rPr>
        <w:t>(Входитъ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(смотря на Пизанія</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Не бойся.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льстивый рабъ, надъ кѣмъ испытанъ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Ядъ прежде всѣхъ. Постуму преданъ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сыну врагъ. </w:t>
      </w:r>
      <w:r w:rsidRPr="000B31F2">
        <w:rPr>
          <w:rFonts w:eastAsia="Times New Roman"/>
          <w:i/>
          <w:iCs/>
          <w:color w:val="000000"/>
          <w:lang w:eastAsia="ru-RU"/>
        </w:rPr>
        <w:t>(Громко)</w:t>
      </w:r>
      <w:r w:rsidRPr="000B31F2">
        <w:rPr>
          <w:rFonts w:eastAsia="Times New Roman"/>
          <w:color w:val="000000"/>
          <w:lang w:eastAsia="ru-RU"/>
        </w:rPr>
        <w:t> Что скажешь ты,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(Корнелію)</w:t>
      </w:r>
      <w:r w:rsidRPr="000B31F2">
        <w:rPr>
          <w:rFonts w:eastAsia="Times New Roman"/>
          <w:color w:val="000000"/>
          <w:lang w:eastAsia="ru-RU"/>
        </w:rPr>
        <w:t> Ты можешь, врачъ, отправиться домой;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Твоихъ услугъ покамѣстъ мнѣ не надо.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Не вѣрю я ни на волосъ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сдѣлать зла тебѣ я не позволю.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Поди сюда. </w:t>
      </w:r>
      <w:r w:rsidRPr="000B31F2">
        <w:rPr>
          <w:rFonts w:eastAsia="Times New Roman"/>
          <w:i/>
          <w:iCs/>
          <w:color w:val="000000"/>
          <w:lang w:eastAsia="ru-RU"/>
        </w:rPr>
        <w:t>(Отходитъ съ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w:t>
      </w:r>
      <w:r w:rsidRPr="000B31F2">
        <w:rPr>
          <w:rFonts w:eastAsia="Times New Roman"/>
          <w:i/>
          <w:iCs/>
          <w:color w:val="000000"/>
          <w:lang w:eastAsia="ru-RU"/>
        </w:rPr>
        <w:t>(тихо, смотря на королеву).</w:t>
      </w:r>
      <w:r w:rsidRPr="000B31F2">
        <w:rPr>
          <w:rFonts w:eastAsia="Times New Roman"/>
          <w:color w:val="000000"/>
          <w:lang w:eastAsia="ru-RU"/>
        </w:rPr>
        <w:t> Не нравишься ты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думаешь, что далъ тебѣ я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Опасный ядъ;-- нѣтъ, нѣтъ! такихъ, какъ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снабжу подобнымъ адскимъ зельемъ.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слишкомъ зла! Напитокъ мои безвреденъ.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усыпить способенъ лишь на мигъ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Сознанье въ насъ.-- Попробуетъ сначала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его на кошкахъ или псахъ,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тамъ подняться вздумаетъ и выше...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къ счастью, зла не выйдетъ изъ 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Минутный сонъ подобенъ будетъ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первый взглядъ, но, разъ пройдя, вдохнетъ,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Напротивъ, онъ въ проснувшееся тѣло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Приливъ тепла и свѣжихъ, новыхъ 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Надеждой зла ее я обморочу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чѣмъ вѣрнѣй -- тѣмъ чище буду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(подходя).</w:t>
      </w:r>
      <w:r w:rsidRPr="000B31F2">
        <w:rPr>
          <w:rFonts w:eastAsia="Times New Roman"/>
          <w:color w:val="000000"/>
          <w:lang w:eastAsia="ru-RU"/>
        </w:rPr>
        <w:t> Сказала я, что болѣе ты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нуженъ, врачъ; -- я прикажу позвать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потомъ.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Я ухожу, милэди. </w:t>
      </w:r>
      <w:r w:rsidRPr="000B31F2">
        <w:rPr>
          <w:rFonts w:eastAsia="Times New Roman"/>
          <w:i/>
          <w:iCs/>
          <w:color w:val="000000"/>
          <w:lang w:eastAsia="ru-RU"/>
        </w:rPr>
        <w:t>(Уходитъ</w:t>
      </w:r>
      <w:r w:rsidRPr="000B31F2">
        <w:rPr>
          <w:rFonts w:eastAsia="Times New Roman"/>
          <w:color w:val="000000"/>
          <w:lang w:eastAsia="ru-RU"/>
        </w:rPr>
        <w:t> Корнелій).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Итакъ, она, ты говоришь, все плачетъ?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мнѣ сказать на это можешь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Придетъ ли часъ, когда она смирится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побѣдитъ разсудкомъ эту дурь?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забывай: въ тотъ день, когда успѣешь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Достигнуть ты, что будетъ ею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Любимъ мой сынъ -- тебя сумѣю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Возвысить такъ, какъ высоко стоитъ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господинъ;-- нѣтъ, нѣтъ! гораздо выше!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онъ теперь? Языкъ его фортуны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Безгласно-нѣмъ, а слава чуть жива;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Приговоренъ скитальцемъ быть бездомнымъ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свѣтѣ онъ; вся жизнь его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смѣна золъ одно другого хуже.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съ каждымъ днемъ теряетъ, что имѣлъ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день передъ тѣмъ. Чего же ждать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существа, стоящаго такъ низко,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нѣтъ друзей, которые могли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поднять и поддержать въ бѣдѣ?</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(Роняетъ ящичекъ,</w:t>
      </w:r>
      <w:r w:rsidRPr="000B31F2">
        <w:rPr>
          <w:rFonts w:eastAsia="Times New Roman"/>
          <w:color w:val="000000"/>
          <w:lang w:eastAsia="ru-RU"/>
        </w:rPr>
        <w:t> Пизаній </w:t>
      </w:r>
      <w:r w:rsidRPr="000B31F2">
        <w:rPr>
          <w:rFonts w:eastAsia="Times New Roman"/>
          <w:i/>
          <w:iCs/>
          <w:color w:val="000000"/>
          <w:lang w:eastAsia="ru-RU"/>
        </w:rPr>
        <w:t>его поднимаетъ</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знаешь ты, что поднялъ для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Возьми себѣ за трудъ вещицу эту;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ней влитъ составъ, которымъ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Успѣла я спасти пять разъ отъ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Лѣкарства нѣтъ цѣлебнѣй и сильнѣй.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Возьми его, возьми въ залогъ фортуны,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Какую я готовлю для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Умѣй вселить въ принцессу убѣжденье,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этотъ шагъ ей выгоденъ самой;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пусть она и думаетъ и видитъ,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говоришь ты съ нею отъ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Подумай лишь, какую можешь пользу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Извлечь ты самъ, когда поступишь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сохранишь привязанность принцессы,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сверхъ того, твоей судьбой займется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Впередъ мой сынъ!-- Я короля заставлю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Исполнить все, чего бъ ни пожелалъ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для себя; а наконецъ подумай,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я сама, чьей волей ты подвигнутъ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Исполнить то, о чемъ я говорю,--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считать обязанною буду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за все достойно наградить!--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Ступай теперь позвать изъ сада женщинъ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пораздумай о моихъ словахъ. </w:t>
      </w:r>
      <w:r w:rsidRPr="000B31F2">
        <w:rPr>
          <w:rFonts w:eastAsia="Times New Roman"/>
          <w:i/>
          <w:iCs/>
          <w:color w:val="000000"/>
          <w:lang w:eastAsia="ru-RU"/>
        </w:rPr>
        <w:t>(Уходитъ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Нѣтъ, кажется, что съ нимъ не будетъ толку!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Хитеръ и твердъ онъ:-- преданъ господамъ,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вѣрный рабъ. Предъ Иможеной вѣчно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Твердитъ одно, чтобъ сохранила свято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обѣтъ, который ею данъ.--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впрочемъ, пусть употребитъ онъ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довѣрьемъ даръ, который получилъ.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Придется ей тогда лишиться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Посланника любовныхъ, сладкихъ словъ.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если нравъ упрямый свой не сломитъ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сама, то можетъ ждать, что то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Ей испытать придется и самой. </w:t>
      </w:r>
      <w:r w:rsidRPr="000B31F2">
        <w:rPr>
          <w:rFonts w:eastAsia="Times New Roman"/>
          <w:i/>
          <w:iCs/>
          <w:color w:val="000000"/>
          <w:lang w:eastAsia="ru-RU"/>
        </w:rPr>
        <w:t>(Возвращаются</w:t>
      </w:r>
      <w:r w:rsidRPr="000B31F2">
        <w:rPr>
          <w:rFonts w:eastAsia="Times New Roman"/>
          <w:color w:val="000000"/>
          <w:lang w:eastAsia="ru-RU"/>
        </w:rPr>
        <w:t> Пизаній </w:t>
      </w:r>
      <w:r w:rsidRPr="000B31F2">
        <w:rPr>
          <w:rFonts w:eastAsia="Times New Roman"/>
          <w:i/>
          <w:iCs/>
          <w:color w:val="000000"/>
          <w:lang w:eastAsia="ru-RU"/>
        </w:rPr>
        <w:t>и</w:t>
      </w:r>
      <w:r w:rsidRPr="000B31F2">
        <w:rPr>
          <w:rFonts w:eastAsia="Times New Roman"/>
          <w:color w:val="000000"/>
          <w:lang w:eastAsia="ru-RU"/>
        </w:rPr>
        <w:t> придворныя дамы </w:t>
      </w:r>
      <w:r w:rsidRPr="000B31F2">
        <w:rPr>
          <w:rFonts w:eastAsia="Times New Roman"/>
          <w:i/>
          <w:iCs/>
          <w:color w:val="000000"/>
          <w:lang w:eastAsia="ru-RU"/>
        </w:rPr>
        <w:t>съ цвѣтами).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Вотъ такъ, вотъ такъ:-- подснѣжники, фіалки,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хороши! Велите ихъ сейчасъ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Снести ко мнѣ.-- А ты ступай,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пораздумай о моихъ словахъ. (Королева </w:t>
      </w:r>
      <w:r w:rsidRPr="000B31F2">
        <w:rPr>
          <w:rFonts w:eastAsia="Times New Roman"/>
          <w:i/>
          <w:iCs/>
          <w:color w:val="000000"/>
          <w:lang w:eastAsia="ru-RU"/>
        </w:rPr>
        <w:t>и</w:t>
      </w:r>
      <w:r w:rsidRPr="000B31F2">
        <w:rPr>
          <w:rFonts w:eastAsia="Times New Roman"/>
          <w:color w:val="000000"/>
          <w:lang w:eastAsia="ru-RU"/>
        </w:rPr>
        <w:t> дамы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Успѣлъ о нихъ подумать я довольно.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рѣшился подло и коварно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измѣнить тому, кто дорогъ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самъ себя бы я убилъ за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все, что ждать ты можешь отъ меня!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7-я.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Комната Иможены.</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Отецъ жестокъ, коварна мать, и возлѣ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Торчитъ дуракъ съ наборомъ сладкихъ словъ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женщиной, чей мужъ позорно изгнанъ.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этотъ мужъ!-- вѣнецъ моей печали!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мысль о немъ ужаснѣе всѣхъ бѣдъ!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Зачѣмъ, зачѣмъ я не была, какъ братья,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Украдена съ младенческихъ пеленъ?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я тогда могла бы быть счастлива: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Всего вреднѣй желать величья въ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сколько разъ счастливѣй на землѣ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кто въ тиши стремленій мирно-скромныхъ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Найдетъ себѣ довольство и покой!--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Сюда идутъ!.. Ахъ, скучно какъ! </w:t>
      </w:r>
      <w:r w:rsidRPr="000B31F2">
        <w:rPr>
          <w:rFonts w:eastAsia="Times New Roman"/>
          <w:i/>
          <w:iCs/>
          <w:color w:val="000000"/>
          <w:lang w:eastAsia="ru-RU"/>
        </w:rPr>
        <w:t>(Входятъ</w:t>
      </w:r>
      <w:r w:rsidRPr="000B31F2">
        <w:rPr>
          <w:rFonts w:eastAsia="Times New Roman"/>
          <w:color w:val="000000"/>
          <w:lang w:eastAsia="ru-RU"/>
        </w:rPr>
        <w:t> Пизаній и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господинъ, пріѣхавшій изъ Рима,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Привезъ съ собой отъ вашего супруга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вамъ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Принцесса, не пугайтесь: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живъ, здоровъ и съ полнымъ лаской сердцемъ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шлетъ привѣтъ. </w:t>
      </w:r>
      <w:r w:rsidRPr="000B31F2">
        <w:rPr>
          <w:rFonts w:eastAsia="Times New Roman"/>
          <w:i/>
          <w:iCs/>
          <w:color w:val="000000"/>
          <w:lang w:eastAsia="ru-RU"/>
        </w:rPr>
        <w:t>(Подаетъ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Благодарю душевно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васъ, синьоръ.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Якимо</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Прекрасна, выше всякихъ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Похвалъ и словъ! Когда дала природа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душу ей такой же чистоты,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въ ней признать должны мы дивный фениксъ </w:t>
      </w:r>
      <w:r w:rsidRPr="000B31F2">
        <w:rPr>
          <w:rFonts w:eastAsia="Times New Roman"/>
          <w:color w:val="000000"/>
          <w:vertAlign w:val="superscript"/>
          <w:lang w:eastAsia="ru-RU"/>
        </w:rPr>
        <w:t>15</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Проигранъ мой, какъ кажется, закладъ!..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все жъ впередъ!-- будь смѣлость другомъ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оружьи весь отъ головы до пятокъ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ринусь въ бой и, какъ парѳянскій воинъ,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Скорѣй и въ бѣгствѣ буду биться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отступлю позорно безъ сраженья.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(читаетъ письмо).</w:t>
      </w:r>
      <w:r w:rsidRPr="000B31F2">
        <w:rPr>
          <w:rFonts w:eastAsia="Times New Roman"/>
          <w:color w:val="000000"/>
          <w:lang w:eastAsia="ru-RU"/>
        </w:rPr>
        <w:t> Онъ одинъ изъ тѣхъ благородныхъ людей, чьей доброжелательности я обязанъ многимъ. Потому прими его настолько хорошо, насколько цѣнишь своего вѣрнаго Леоната.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(Продолжаетъ читать про себя и затѣмъ говоритъ):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Немного словъ прочла я, правда,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все письмо невольно зажигаетъ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Огонь въ моей признательной душѣ.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Прошу принять мой искренно сердечный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Привѣтъ, синьоръ!-- Терять не стану съ 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лишнихъ словъ, а лучше докажу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дѣлѣ то, что доказать способна.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Благодарю, прекрасная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поглядѣть -- ужель въ мужчинахъ 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Настолько простъ? Не для того ль природой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Даны глаза, чтобъ видѣть мы могли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Небесный сводъ, поля, лѣса и рѣки?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для того ль, чтобъ отличать сіянье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Свѣтилъ небесъ отъ блеска яркихъ камней,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берегу разсыпанныхъ морскомъ?..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что жъ!-- ужель подобный дивный органъ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Настолько слабъ, что трудно отличить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красоту отъ жалкаго уродства?..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Синьоръ, что съ вами? чѣмъ вы смущены?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Нѣтъ, тутъ глаза, конечно, ни причемъ.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и мартышка, увидавъ двухъ самокъ,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Умѣетъ все жъ осклабить на одну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Кривой свой ротъ и пренебречь другою.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Ума равно не нужно, чтобъ рѣшить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что понять способна даже глупость.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же встать на точку зрѣнья страсти,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кто, взглянувъ на чудо красоты,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Поставить въ рядъ захочетъ съ ней уродство?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голодъ самъ не можетъ силой насъ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Заставить ѣсть то, что противно вкусу...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Вы смущены;-- что значитъ эта рѣчь?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Нѣтъ, нѣтъ, тутъ страсть! дурная, злая страсть!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Пресыщенность развратнаго желанья!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Сосудъ безъ дна, который не нальешь!..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эта страсть! Сожрать сначала надо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Ягненка ей, а тамъ она безстыдно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Набросится на кучу грязной тли.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Въ волненьи вы;-- синьоръ, что за причина?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Здоровы ль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Благодарю. </w:t>
      </w:r>
      <w:r w:rsidRPr="000B31F2">
        <w:rPr>
          <w:rFonts w:eastAsia="Times New Roman"/>
          <w:i/>
          <w:iCs/>
          <w:color w:val="000000"/>
          <w:lang w:eastAsia="ru-RU"/>
        </w:rPr>
        <w:t>(Пизанію)</w:t>
      </w:r>
      <w:r w:rsidRPr="000B31F2">
        <w:rPr>
          <w:rFonts w:eastAsia="Times New Roman"/>
          <w:color w:val="000000"/>
          <w:lang w:eastAsia="ru-RU"/>
        </w:rPr>
        <w:t> Скажите,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Прошу, синьоръ, чтобъ мой слуга дождался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внизу. Онъ нравомъ нелюдимъ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здѣсь чужой.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самъ хотѣлъ, синьоръ,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Принять и угостить его. </w:t>
      </w:r>
      <w:r w:rsidRPr="000B31F2">
        <w:rPr>
          <w:rFonts w:eastAsia="Times New Roman"/>
          <w:i/>
          <w:iCs/>
          <w:color w:val="000000"/>
          <w:lang w:eastAsia="ru-RU"/>
        </w:rPr>
        <w:t>(Уходитъ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Что жъ дальше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скажете? Здоровъ ли мужъ?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 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А какъ его расположенье духа?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Надѣюсь я, онъ смотритъ веселѣй.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Кто? Онъ? И какъ еще! Мнѣ не случалось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Встрѣчать людей, чей былъ бы нравъ разгульнѣй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веселѣй. Его зовемъ мы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Повѣса-бритъ.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Здѣсь склоненъ былъ къ печали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Скорѣе онъ и часто безъ причинъ.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Такимъ его не видѣлъ я ни разу.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Хорошій есть пріятель у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Одинъ французъ </w:t>
      </w:r>
      <w:r w:rsidRPr="000B31F2">
        <w:rPr>
          <w:rFonts w:eastAsia="Times New Roman"/>
          <w:color w:val="000000"/>
          <w:vertAlign w:val="superscript"/>
          <w:lang w:eastAsia="ru-RU"/>
        </w:rPr>
        <w:t>16</w:t>
      </w:r>
      <w:r w:rsidRPr="000B31F2">
        <w:rPr>
          <w:rFonts w:eastAsia="Times New Roman"/>
          <w:color w:val="000000"/>
          <w:lang w:eastAsia="ru-RU"/>
        </w:rPr>
        <w:t>). На родинѣ оставилъ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дѣвушку, въ которую влюбленъ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памяти. Вздыхаетъ по красоткѣ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день и ночь;-- и что жъ! Повѣса-бритъ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разумѣю вашего супруга)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Надъ простякомъ смѣется безъ конца!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"Ну, да,-- кричитъ,-- такъ я и стану вѣрить,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кто-нибудь, узнавши на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опыта иль по чужимъ разсказамъ,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женщины бываютъ весь свой вѣкъ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быть должны -- такъ сталъ бы убиваться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рабство лѣзъ по доброй волѣ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Такъ мужъ 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Онъ именно, и если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видѣли, какъ хохоталъ до слезъ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 этомъ онъ. Забавнѣй нѣтъ потѣхи,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поглядѣть на всѣ его насмѣшки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Надъ бѣднякомъ.-- Но, впрочемъ, что объ этомъ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говорить!-- мужчины грѣшны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Но лишь не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Ну, да -- не онъ, конечно;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не мѣшало, чтобъ цѣнилъ онъ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Дары небесъ. Ужъ если взысканъ ими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Довольно онъ въ себѣ самомъ, то такъ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Цѣнить ему бы слѣдовало счастье,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судьба его взыскала въ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Дивлюсь, дивлюсь и вмѣстѣ сожалѣю.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Двоихъ.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И въ томъ числѣ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Зачѣмъ въ глаза мнѣ пристально глядите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такъ, синьоръ? Чѣмъ въ вашемъ мнѣньи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Достойна жалости?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Ужасно! горько!..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промѣнять свѣтъ животворный солнца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смрадъ тюрьмы съ коптящимъ ночникомъ!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Прошу, синьоръ, отвѣтьте мнѣ яснѣе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мой вопросъ:-- за что меня жалѣть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Хотите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За то, что грабятъ дерзко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Другія то, что выше по правамъ!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Карать должны виновныхъ, впрочемъ,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мнѣ о томъ не слѣдуетъ болтать.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Мнѣ кажется -- вы знаете о чемъ-то,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очень близко сердцу моему.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Скажите все:-- подозрѣвать несчастье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насъ страшнѣй несчастья самого.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Узнавъ, какимъ судьба грозитъ намъ горемъ,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ищемъ средствъ ему противостать,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же зло обрушится внезапно,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тѣмъ труднѣй его намъ перенесть;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потому откройте мнѣ безъ страха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Вашъ въ половину выданный секретъ </w:t>
      </w:r>
      <w:r w:rsidRPr="000B31F2">
        <w:rPr>
          <w:rFonts w:eastAsia="Times New Roman"/>
          <w:color w:val="000000"/>
          <w:vertAlign w:val="superscript"/>
          <w:lang w:eastAsia="ru-RU"/>
        </w:rPr>
        <w:t>17</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Что, если бъ мнѣ для поцѣлуевъ страсти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Дала судьба подобныя уста!..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если бъ мнѣ досталась эта ручка,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Чей видъ одинъ влечетъ ужъ въ сладкій плѣнъ,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чьимъ рабомъ покорнымъ бы навѣки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Сталъ тотъ, кто разъ коснулся до нея!..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Ужель тогда, не заслуживъ проклятья,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Касаться бъ могъ устами я чужихъ,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Безстыдныхъ губъ </w:t>
      </w:r>
      <w:r w:rsidRPr="000B31F2">
        <w:rPr>
          <w:rFonts w:eastAsia="Times New Roman"/>
          <w:color w:val="000000"/>
          <w:vertAlign w:val="superscript"/>
          <w:lang w:eastAsia="ru-RU"/>
        </w:rPr>
        <w:t>18</w:t>
      </w:r>
      <w:r w:rsidRPr="000B31F2">
        <w:rPr>
          <w:rFonts w:eastAsia="Times New Roman"/>
          <w:color w:val="000000"/>
          <w:lang w:eastAsia="ru-RU"/>
        </w:rPr>
        <w:t>), публичныхъ, какъ ступени,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грязный прахъ капитолійскихъ плитъ?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Ужель бы сталъ сжимать я страстно руку,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Покрытую такимъ клеймомъ стыда,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даже трудъ тяжелый, непосильный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не такъ бы грубо замаралъ!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Ужель бы могъ я любоваться взглядомъ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Такихъ очей, въ которыхъ свѣтъ горитъ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Тусклѣй свѣчи, чадящей смраднымъ дымомъ?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Будь это такъ -- самъ адъ бы не нашелъ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Достойныхъ каръ подобному коварству...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Ужель мой мужъ...-- мнѣ страшно молвить это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Забылъ свой долгъ?..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Забылъ онъ самъ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сталъ бы вамъ я открывать позора,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себя онъ низко запятналъ.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вы, но вы!.. видъ вашихъ совершенствъ,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w:t>
      </w:r>
      <w:r w:rsidRPr="000B31F2">
        <w:rPr>
          <w:rFonts w:eastAsia="Times New Roman"/>
          <w:i/>
          <w:iCs/>
          <w:color w:val="000000"/>
          <w:lang w:eastAsia="ru-RU"/>
        </w:rPr>
        <w:t>что</w:t>
      </w:r>
      <w:r w:rsidRPr="000B31F2">
        <w:rPr>
          <w:rFonts w:eastAsia="Times New Roman"/>
          <w:color w:val="000000"/>
          <w:lang w:eastAsia="ru-RU"/>
        </w:rPr>
        <w:t> могло изъ устъ моихъ молчавшихъ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Исторгнуть то, что вамъ я разсказалъ.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Дальнѣйшихъ словъ я слушать не желаю...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Несчастная! меня до боли сердца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Терзаетъ мысль о вашей злой судьбѣ!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Подумать лишь: красавица-принцесса,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Чьи прелести могли бъ удвоить блескъ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Вѣнца царей!.. и вамъ предпочтены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Развратницы, чьи купленныя ласки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Заплачены вѣдь вашимъ же добромъ!--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Прелестницы, чью жадность предъ корыстью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Остановить не въ силахъ даже страхъ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Тѣхъ недуговъ, какими гниль природы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Караетъ насъ </w:t>
      </w:r>
      <w:r w:rsidRPr="000B31F2">
        <w:rPr>
          <w:rFonts w:eastAsia="Times New Roman"/>
          <w:color w:val="000000"/>
          <w:vertAlign w:val="superscript"/>
          <w:lang w:eastAsia="ru-RU"/>
        </w:rPr>
        <w:t>19</w:t>
      </w:r>
      <w:r w:rsidRPr="000B31F2">
        <w:rPr>
          <w:rFonts w:eastAsia="Times New Roman"/>
          <w:color w:val="000000"/>
          <w:lang w:eastAsia="ru-RU"/>
        </w:rPr>
        <w:t>),-- та гниль, чей ядъ сильнѣй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Всѣхъ злыхъ отравъ!.. и вы!.. О, мщенье, мщенье!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мстить должны -- скажу иначе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жизнь и кровь дала вамъ не царица,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славный свой позорите вы родъ!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Чѣмъ мстить и какъ? Пусть даже правду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Сказали вы (хоть сердца голосъ громко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Противится свидѣтельству ушей)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все же средствъ, чтобъ отомстить, не вижу.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Иль суждена, какъ дѣвственной весталкѣ,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Навѣки вамъ холодная постель </w:t>
      </w:r>
      <w:r w:rsidRPr="000B31F2">
        <w:rPr>
          <w:rFonts w:eastAsia="Times New Roman"/>
          <w:color w:val="000000"/>
          <w:vertAlign w:val="superscript"/>
          <w:lang w:eastAsia="ru-RU"/>
        </w:rPr>
        <w:t>20</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какъ онъ въ кругу развратницъ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вашъ же счетъ свой страстный тѣшить пылъ?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мстить должны! Я вамъ во власть готовъ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Отдать себя!-- цѣнить, повѣрьте, лучше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Сумѣю я блаженство вашихъ ласкъ.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презрю, какъ вашъ измѣнникъ низкій,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любви и, вѣрьте мнѣ,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выдамъ тайнъ!..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Иможена.           Сюда,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Якимо.                               Смѣю 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Коснуться я прелестныхъ вашихъ устъ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знакъ правды словъ?..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Ни съ мѣста!.. Прочь, наглецъ!,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Стыдъ вѣчный мнѣ, что слушала такъ долго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рѣчь твою </w:t>
      </w:r>
      <w:r w:rsidRPr="000B31F2">
        <w:rPr>
          <w:rFonts w:eastAsia="Times New Roman"/>
          <w:color w:val="000000"/>
          <w:vertAlign w:val="superscript"/>
          <w:lang w:eastAsia="ru-RU"/>
        </w:rPr>
        <w:t>21</w:t>
      </w:r>
      <w:r w:rsidRPr="000B31F2">
        <w:rPr>
          <w:rFonts w:eastAsia="Times New Roman"/>
          <w:color w:val="000000"/>
          <w:lang w:eastAsia="ru-RU"/>
        </w:rPr>
        <w:t>)! Будь честь и стыдъ въ тебѣ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высказалъ изъ одного бъ участья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твой навѣтъ... не смѣлъ бы кончить словъ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Тѣмъ, что таилъ въ своемъ коварномъ сердцѣ!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Оклеветалъ безстыдной ложью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Того, чья честь чужда порока такъ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чуждъ добра и честности ты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Смѣлъ оскорбить подобнымъ предложеньемъ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женщину, въ глазахъ которой дьяволъ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Честнѣй, чѣмъ ты! Прочь съ глазъ!.. Сюда,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Король-отецъ узнаетъ непремѣнно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Объ этомъ всемъ!.. Увидимъ, какъ позволитъ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чтобъ прошлецъ презрѣнный велъ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его дворцѣ, какъ въ грязной римской банѣ.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здѣсь искалъ исхода онъ безстыднымъ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Своимъ страстямъ!.. Иль славный домъ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царскій домъ? Иль онъ забылъ, что значитъ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Честь дочери?.. Сюда, сюда,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Якимо</w:t>
      </w:r>
      <w:r w:rsidRPr="000B31F2">
        <w:rPr>
          <w:rFonts w:eastAsia="Times New Roman"/>
          <w:color w:val="000000"/>
          <w:lang w:eastAsia="ru-RU"/>
        </w:rPr>
        <w:t>. Счастливъ Постумъ! Достойно заслужилъ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вѣрность онъ высокое довѣрье,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почтенъ такъ горячо отъ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Надолго будь благословенна ваша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Любовь къ нему!-- Его безпрекословно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признать мы лучшимъ изъ людей,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быть ему женой достойной въ правѣ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Одна лишь вы!-- Простите мнѣ: вѣдь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Хотѣлъ узнать моей притворной рѣчью,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Насколько въ васъ глубока и сильна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нему любовь!-- Зато теперь представлю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вамъ его дѣйствительный портретъ.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насъ никто не знаетъ человѣка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Прямѣй душой; плѣнилъ своихъ всѣхъ близкихъ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какъ святой, безгрѣшный чародѣй.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Мужчины всѣ ему но доброй волѣ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Приносятъ въ даръ часть сердца своего.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Вы честь его возстановить хотите?..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Онъ средь людей похожъ на божество.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Есть что-то въ немъ, чего не встрѣтишь въ смертныхъ.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Простите мнѣ, прекрасная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Поступокъ мой! Простите, что хотѣлъ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испытать фальшивымъ я доносомъ.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онъ помогъ лишь выставить яснѣй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Вашъ свѣтлый умъ, съ которымъ вы умѣли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Избрать въ мужья подобный рѣдкій перлъ,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чьемъ сердцѣ нѣтъ ошибокъ иль обмана.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Любовь къ нему одна меня подвигла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испытать; но вижу я, что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создали иначе, чѣмъ другихъ </w:t>
      </w:r>
      <w:r w:rsidRPr="000B31F2">
        <w:rPr>
          <w:rFonts w:eastAsia="Times New Roman"/>
          <w:color w:val="000000"/>
          <w:vertAlign w:val="superscript"/>
          <w:lang w:eastAsia="ru-RU"/>
        </w:rPr>
        <w:t>22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Простите жъ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Забыто все!-- Я рада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услужить, чѣмъ въ силахъ, при дворѣ.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Благодарю. Я именно хотѣлъ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попросить о небольшой услугѣ.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Скажу вамъ кстати, что замѣшанъ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вашъ супругъ со мной и съ кругомъ близкихъ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Своихъ друзей.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Скажите мнѣ, въ чемъ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Кружокъ блестящей римской молодежи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ихъ числѣ, какъ лучшее перо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всемъ крылѣ -- вашъ несравненный мужъ,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Купить рѣшили въ складчину подарокъ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императора. Исполнить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долженъ я, зачѣмъ и посланъ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Францію. Тамъ я купилъ прекрасный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Сервизъ изъ золота, а также много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Другихъ вещей чудеснѣйшей рѣзьбы.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Подарокъ стоитъ баснословной суммы,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я, признаться, очень затрудненъ,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быть съ нимъ здѣсь, въ странѣ, гдѣ неизвѣстенъ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никому.-- Не будете ль настолько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Любезны вы, чтобъ взять на сохраненье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цѣнный кладъ?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Отъ всей души. Я честью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Ручаюсь вамъ, что будетъ сохраненъ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въ цѣлости; а такъ какъ здѣсь замѣшанъ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милый мужъ, то вещи ваши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себѣ поставлю въ комнату.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Подарокъ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Нашъ въ сундукѣ;-- его пришлю я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людьми моими къ вечеру, у васъ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Пробудетъ онъ всего одну лишь ночь.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завтра въ путь.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 почему жъ такъ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Такъ надобно. Оставшись здѣсь, могу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опоздать и не исполню слова,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Какое далъ. Изъ Галліи </w:t>
      </w:r>
      <w:r w:rsidRPr="000B31F2">
        <w:rPr>
          <w:rFonts w:eastAsia="Times New Roman"/>
          <w:color w:val="000000"/>
          <w:vertAlign w:val="superscript"/>
          <w:lang w:eastAsia="ru-RU"/>
        </w:rPr>
        <w:t>23</w:t>
      </w:r>
      <w:r w:rsidRPr="000B31F2">
        <w:rPr>
          <w:rFonts w:eastAsia="Times New Roman"/>
          <w:color w:val="000000"/>
          <w:lang w:eastAsia="ru-RU"/>
        </w:rPr>
        <w:t>) пріѣхалъ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я лишь съ тѣмъ, чтобъ здѣсь увидѣть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обѣщалъ.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Благодарю васъ очень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этотъ трудъ, но все жъ отъѣздъ могли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отложить.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 нѣтъ, принцесса, ѣхать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Обязанъ я, а потому, коль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Желаете послать со мной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мужу вашему, то напишите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сейчасъ. Я пропустилъ мой срокъ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безъ того и долженъ торопиться,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во время успѣли мы поднесть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Подарокъ нашъ.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напишу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вашъ сундукъ вы можете доставить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тотчасъ же. Онъ будетъ сбереженъ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отданъ вамъ въ сохранности.-- Прощайте!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ДѢЙСТВІЕ ВТОРОЕ.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1-я.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Садъ при дворцѣ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Плотенъ </w:t>
      </w:r>
      <w:r w:rsidRPr="000B31F2">
        <w:rPr>
          <w:rFonts w:eastAsia="Times New Roman"/>
          <w:i/>
          <w:iCs/>
          <w:color w:val="000000"/>
          <w:lang w:eastAsia="ru-RU"/>
        </w:rPr>
        <w:t>и</w:t>
      </w:r>
      <w:r w:rsidRPr="000B31F2">
        <w:rPr>
          <w:rFonts w:eastAsia="Times New Roman"/>
          <w:color w:val="000000"/>
          <w:lang w:eastAsia="ru-RU"/>
        </w:rPr>
        <w:t> двое придворныхъ).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Каково несчастье! Негодяй подбилъ мой шаръ, когда онъ катился прямехонько въ цѣль. Я потерялъ сто фунтовъ, а бездѣльникъ еще вздумалъ обижаться, когда я его выругалъ. Я ругался своимъ языкомъ и у него бранныхъ словъ не занималъ.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Вѣдь и досталось ему за то. Вы чуть не проломили шаромъ ему голову.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Будь въ его головѣ столько же ума, сколько въ твоей, ты бы вышибъ его весь.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Клотенъ</w:t>
      </w:r>
      <w:r w:rsidRPr="000B31F2">
        <w:rPr>
          <w:rFonts w:eastAsia="Times New Roman"/>
          <w:color w:val="000000"/>
          <w:lang w:eastAsia="ru-RU"/>
        </w:rPr>
        <w:t>. Если дворянину пришла охота ругаться, такъ я думаю тѣмъ, кто стоитъ кругомъ, нечего вмѣшиваться!-- 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Само собой! </w:t>
      </w:r>
      <w:r w:rsidRPr="000B31F2">
        <w:rPr>
          <w:rFonts w:eastAsia="Times New Roman"/>
          <w:i/>
          <w:iCs/>
          <w:color w:val="000000"/>
          <w:lang w:eastAsia="ru-RU"/>
        </w:rPr>
        <w:t>(тихо).</w:t>
      </w:r>
      <w:r w:rsidRPr="000B31F2">
        <w:rPr>
          <w:rFonts w:eastAsia="Times New Roman"/>
          <w:color w:val="000000"/>
          <w:lang w:eastAsia="ru-RU"/>
        </w:rPr>
        <w:t> Но дворянину слѣдовало бы пожалѣть ихъ уши </w:t>
      </w:r>
      <w:r w:rsidRPr="000B31F2">
        <w:rPr>
          <w:rFonts w:eastAsia="Times New Roman"/>
          <w:color w:val="000000"/>
          <w:vertAlign w:val="superscript"/>
          <w:lang w:eastAsia="ru-RU"/>
        </w:rPr>
        <w:t>24</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Бездѣльникъ!-- требовать удовлетворенья! Развѣ онъ мнѣ ровня?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О, нѣтъ,-- иначе онъ былъ бы круглымъ дуракомъ.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Это меня бѣситъ больше всего. Чортъ бы побралъ ихъ всѣхъ! Къ чему мнѣ мой знатный родъ, если изъ-за него я не могу ни съ кѣмъ подраться? Королева-мать стоить у меня поперекъ горла. Послѣдняя каналья можетъ вызвать кого угодно, а я, точно задорный пѣтухъ, никакъ не сыщу себѣ пары.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Не пѣтухъ, а каплунъ. Въ тебѣ и пѣтушьяго-то только спѣсь да глотка. Недостаетъ только хохла на головѣ </w:t>
      </w:r>
      <w:r w:rsidRPr="000B31F2">
        <w:rPr>
          <w:rFonts w:eastAsia="Times New Roman"/>
          <w:color w:val="000000"/>
          <w:vertAlign w:val="superscript"/>
          <w:lang w:eastAsia="ru-RU"/>
        </w:rPr>
        <w:t>25</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Что ты 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Вашему высочеству нѣтъ никакой надобности драться съ тѣми, кого вы оскорбляете.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Само собой;-- а оскорблять я воленъ всякую сволочь, которая ниже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Это вамъ однимъ только и прилично.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то-то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Слыхали вы что-нибудь объ иностранцѣ, который прибылъ сегодня вечеромъ ко двору?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Иностранецъ? Нѣтъ, не слыхалъ.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Еще бы тебѣ слышать:-- вѣдь все путное звучитъ для тебя иными странами </w:t>
      </w:r>
      <w:r w:rsidRPr="000B31F2">
        <w:rPr>
          <w:rFonts w:eastAsia="Times New Roman"/>
          <w:color w:val="000000"/>
          <w:vertAlign w:val="superscript"/>
          <w:lang w:eastAsia="ru-RU"/>
        </w:rPr>
        <w:t>26</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Онъ итальянецъ и другъ Леоната.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Леоната? Этого выгнаннаго проходимца? Значитъ, такой же бездѣльникъ. Кто тебѣ о немъ говорилъ?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Одинъ изъ пажей вашего высочества.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Какъ думаешь, прилично мнѣ будетъ съ нимъ знакомиться?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Почему же нѣтъ? Вѣдь законы приличья писаны не для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Надѣюсь.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Ты самъ дуракъ писаный, а потому какого ждать отъ тебя приличья.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Я хочу видѣть этого итальянца. Надо будетъ наквитать-на его счетъ, что я проигралъ сегодня въ шары. Идемте. </w:t>
      </w:r>
      <w:r w:rsidRPr="000B31F2">
        <w:rPr>
          <w:rFonts w:eastAsia="Times New Roman"/>
          <w:i/>
          <w:iCs/>
          <w:color w:val="000000"/>
          <w:lang w:eastAsia="ru-RU"/>
        </w:rPr>
        <w:t>(Уходятъ</w:t>
      </w:r>
      <w:r w:rsidRPr="000B31F2">
        <w:rPr>
          <w:rFonts w:eastAsia="Times New Roman"/>
          <w:color w:val="000000"/>
          <w:lang w:eastAsia="ru-RU"/>
        </w:rPr>
        <w:t> Клотенъ </w:t>
      </w:r>
      <w:r w:rsidRPr="000B31F2">
        <w:rPr>
          <w:rFonts w:eastAsia="Times New Roman"/>
          <w:i/>
          <w:iCs/>
          <w:color w:val="000000"/>
          <w:lang w:eastAsia="ru-RU"/>
        </w:rPr>
        <w:t>и</w:t>
      </w:r>
      <w:r w:rsidRPr="000B31F2">
        <w:rPr>
          <w:rFonts w:eastAsia="Times New Roman"/>
          <w:color w:val="000000"/>
          <w:lang w:eastAsia="ru-RU"/>
        </w:rPr>
        <w:t> 1-й придворный).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Я иду вслѣдъ за вашимъ высочествомъ.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объяснить, что мать, лукавѣй чорта,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Могла родить такого дурака?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заставитъ замолчать любого.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глупый сынъ не въ силахъ вычесть двухъ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двадцати... Ахъ, бѣдная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терпишь ты, могу представить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такой средѣ!.. Отецъ попался въ руки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Своей жены; мать строитъ только козни,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сынъ-дуракъ тебѣ противнѣй ссылки,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Куда попалъ твой несравненный мужъ.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небеса тебѣ даруютъ силу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Снести бѣду разлуки роковой!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сохранятъ они ненарушимо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честь твою и свѣтлый храмъ души!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рокъ тебѣ вернуть даруетъ средство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мужа вновь и тронъ -- твое наслѣдство!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2-я.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Спальня Иможены. Въ сторонѣ большой сундукъ.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(Иможена </w:t>
      </w:r>
      <w:r w:rsidRPr="000B31F2">
        <w:rPr>
          <w:rFonts w:eastAsia="Times New Roman"/>
          <w:i/>
          <w:iCs/>
          <w:color w:val="000000"/>
          <w:lang w:eastAsia="ru-RU"/>
        </w:rPr>
        <w:t>въ постели читаетъ</w:t>
      </w:r>
      <w:r w:rsidRPr="000B31F2">
        <w:rPr>
          <w:rFonts w:eastAsia="Times New Roman"/>
          <w:color w:val="000000"/>
          <w:lang w:eastAsia="ru-RU"/>
        </w:rPr>
        <w:t>. </w:t>
      </w:r>
      <w:r w:rsidRPr="000B31F2">
        <w:rPr>
          <w:rFonts w:eastAsia="Times New Roman"/>
          <w:i/>
          <w:iCs/>
          <w:color w:val="000000"/>
          <w:lang w:eastAsia="ru-RU"/>
        </w:rPr>
        <w:t>Входитъ</w:t>
      </w:r>
      <w:r w:rsidRPr="000B31F2">
        <w:rPr>
          <w:rFonts w:eastAsia="Times New Roman"/>
          <w:color w:val="000000"/>
          <w:lang w:eastAsia="ru-RU"/>
        </w:rPr>
        <w:t> придворная дама).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Кто здѣсь? Елена?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Точно такъ,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Который 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Почти что полночь.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Значитъ,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зачиталась цѣлыхъ три часа.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Нѣтъ силъ смотрѣть; загни страницу книги;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спать хочу. Оставь горѣть ночникъ.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проснуться можешь ты поутру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Близъ четырехъ -- такъ разбудили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совсѣмъ разобрала дремота. (Дама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ниспошлютъ безсмертные мнѣ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Покой и миръ! Да охранятъ отъ злобныхъ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Духовъ и фей, мутящихъ ночью сонъ.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(Засыпаетъ. Изъ сундука выходитъ</w:t>
      </w:r>
      <w:r w:rsidRPr="000B31F2">
        <w:rPr>
          <w:rFonts w:eastAsia="Times New Roman"/>
          <w:color w:val="000000"/>
          <w:lang w:eastAsia="ru-RU"/>
        </w:rPr>
        <w:t>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Поютъ сверчки. Трудовъ тяжелыхъ бремя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Забылъ во снѣ усталый родъ людской.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шелъ тайкомъ но тростнику Тарквиній,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пробудить невинности цвѣтокъ,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Измятый имъ </w:t>
      </w:r>
      <w:r w:rsidRPr="000B31F2">
        <w:rPr>
          <w:rFonts w:eastAsia="Times New Roman"/>
          <w:color w:val="000000"/>
          <w:vertAlign w:val="superscript"/>
          <w:lang w:eastAsia="ru-RU"/>
        </w:rPr>
        <w:t>27</w:t>
      </w:r>
      <w:r w:rsidRPr="000B31F2">
        <w:rPr>
          <w:rFonts w:eastAsia="Times New Roman"/>
          <w:color w:val="000000"/>
          <w:lang w:eastAsia="ru-RU"/>
        </w:rPr>
        <w:t>). </w:t>
      </w:r>
      <w:r w:rsidRPr="000B31F2">
        <w:rPr>
          <w:rFonts w:eastAsia="Times New Roman"/>
          <w:i/>
          <w:iCs/>
          <w:color w:val="000000"/>
          <w:lang w:eastAsia="ru-RU"/>
        </w:rPr>
        <w:t>(Приближается къ постели).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Краса Цитеры! Прелесть!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хороша на ложѣ ты своемъ!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Чиста, какъ ткань, свѣжа, какъ цвѣтъ лилеи!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я могъ на этихъ нѣжныхъ губкахъ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Напечатлѣть одинъ лишь поцѣлуй!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Одинъ всего... Рубиновъ ярче рдѣютъ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 уста; манятъ они къ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Проникнутъ ихъ дыханьемъ ароматнымъ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Здѣсь воздухъ весь! Огонь свѣчи, дрожа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тотъ къ тебѣ склоняется съ любовью,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заглянуть подъ створки дивныхъ глазъ!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Прикрыла ихъ лилейная завѣса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Прозрачныхъ вѣкъ съ оттѣнкомъ голубымъ.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надо мнѣ замѣтить все, что вижу,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записать!.. Картины по стѣнамъ;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Окно, постель, рѣзныя украшенья,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Затканныя обои на стѣнахъ,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дальше все:-- сюжетъ картинъ и статуй.--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значокъ какой-нибудь природный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Подмѣтить могъ у ней на тѣлѣ я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чѣмъ бы въ десять тысячъ разъ усилилъ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свой доносъ... О, сонъ, подобье смерти </w:t>
      </w:r>
      <w:r w:rsidRPr="000B31F2">
        <w:rPr>
          <w:rFonts w:eastAsia="Times New Roman"/>
          <w:color w:val="000000"/>
          <w:vertAlign w:val="superscript"/>
          <w:lang w:eastAsia="ru-RU"/>
        </w:rPr>
        <w:t>28</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Замкни ее въ объятіяхъ своихъ!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лежитъ, какъ монументъ въ часовнѣ,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безъ чувствъ, сраженная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Браслетъ!-- сниму! </w:t>
      </w:r>
      <w:r w:rsidRPr="000B31F2">
        <w:rPr>
          <w:rFonts w:eastAsia="Times New Roman"/>
          <w:i/>
          <w:iCs/>
          <w:color w:val="000000"/>
          <w:lang w:eastAsia="ru-RU"/>
        </w:rPr>
        <w:t>(Снимаетъ съ нея браслетъ).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такъ легко и просто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Гордій далъ бы узелъ развязать.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Улика есть. Наружнымъ этимъ знакомъ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Могу смутить Постума я покой,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совѣстью... На лѣвой, вижу, груди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ней значокъ: пять родинокъ;-- алѣютъ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Онѣ, какъ пятна въ чашечкѣ цвѣтка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Законъ бы самъ представить доказательствъ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могъ сильнѣй... Дошло бъ до мужа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этотъ сладкій знаю я секретъ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Само собой придетъ онъ къ убѣжденью,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отперъ чести я его тайникъ.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Ну, что еще?.. Писать не стоитъ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Запечатлѣлось въ памяти моей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Прекрасно все... У книги загнутъ листъ.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разсказомъ увлеклась Терея;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разъ дошла до строкъ, гдѣ Филомела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Сдалась любви </w:t>
      </w:r>
      <w:r w:rsidRPr="000B31F2">
        <w:rPr>
          <w:rFonts w:eastAsia="Times New Roman"/>
          <w:color w:val="000000"/>
          <w:vertAlign w:val="superscript"/>
          <w:lang w:eastAsia="ru-RU"/>
        </w:rPr>
        <w:t>29</w:t>
      </w:r>
      <w:r w:rsidRPr="000B31F2">
        <w:rPr>
          <w:rFonts w:eastAsia="Times New Roman"/>
          <w:color w:val="000000"/>
          <w:lang w:eastAsia="ru-RU"/>
        </w:rPr>
        <w:t>)... Скорѣй, скорѣй въ сундукъ!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Готово все; запру, какъ должно, крышку.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Гони быстрѣй своихъ драконовъ, ночь </w:t>
      </w:r>
      <w:r w:rsidRPr="000B31F2">
        <w:rPr>
          <w:rFonts w:eastAsia="Times New Roman"/>
          <w:color w:val="000000"/>
          <w:vertAlign w:val="superscript"/>
          <w:lang w:eastAsia="ru-RU"/>
        </w:rPr>
        <w:t>30</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Займись заря, проснись зловѣщій воронъ!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Невольно страхъ готовъ меня смутить.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Здѣсь ангелъ спитъ, но адъ стоитъ на стражѣ.</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(Бьютъ часы).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слышу звонъ... Чу!-- разъ, дна, три... Пора!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(Скрывается въ сундукъ).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3-я.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Садъ подъ окномъ комнаты Иможены.</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Клотенъ </w:t>
      </w:r>
      <w:r w:rsidRPr="000B31F2">
        <w:rPr>
          <w:rFonts w:eastAsia="Times New Roman"/>
          <w:i/>
          <w:iCs/>
          <w:color w:val="000000"/>
          <w:lang w:eastAsia="ru-RU"/>
        </w:rPr>
        <w:t>и</w:t>
      </w:r>
      <w:r w:rsidRPr="000B31F2">
        <w:rPr>
          <w:rFonts w:eastAsia="Times New Roman"/>
          <w:color w:val="000000"/>
          <w:lang w:eastAsia="ru-RU"/>
        </w:rPr>
        <w:t> двое придворныхъ).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По чести, ваше высочество, я не знаю игрока, бросавшаго кости, который былъ бы такъ хладнокровенъ въ проигрышѣ.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Проигрышъ расхолодитъ хоть кого.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Но все-таки нѣтъ человѣка, который бы съ такой благородной сдержанностью переносилъ потери. Вы горячитесь и выходите изъ себя только когда выигрываете.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Ха! Выигрышъ раззадоритъ всякаго. Мнѣ бы вотъ только добраться до этой дряни Иможены, такъ золота у меня будетъ вволю... А что, настало утро или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Настало,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Клотенъ</w:t>
      </w:r>
      <w:r w:rsidRPr="000B31F2">
        <w:rPr>
          <w:rFonts w:eastAsia="Times New Roman"/>
          <w:color w:val="000000"/>
          <w:lang w:eastAsia="ru-RU"/>
        </w:rPr>
        <w:t>. Такъ что же нейдутъ музыканты? Мнѣ совѣтовали дать ей утреннюю серенаду. Говорятъ, это средство хорошо пробираетъ. </w:t>
      </w:r>
      <w:r w:rsidRPr="000B31F2">
        <w:rPr>
          <w:rFonts w:eastAsia="Times New Roman"/>
          <w:i/>
          <w:iCs/>
          <w:color w:val="000000"/>
          <w:lang w:eastAsia="ru-RU"/>
        </w:rPr>
        <w:t>(Входятъ</w:t>
      </w:r>
      <w:r w:rsidRPr="000B31F2">
        <w:rPr>
          <w:rFonts w:eastAsia="Times New Roman"/>
          <w:color w:val="000000"/>
          <w:lang w:eastAsia="ru-RU"/>
        </w:rPr>
        <w:t> музыканты). Эй, вы! Начинайте! Если можете пробрать ее царапаньемъ струнъ -- тѣмъ лучше; мы жъ пустимъ въ дѣло слова. Удастся -- хорошо, а нѣтъ -- пусть будетъ и такъ. Я вѣдь все-таки не уступлю. Начинайте съ чего-нибудь веселенькаго, а потомъ закатите чувствительную мелодію съ богатыми словами. Пусть слушаетъ и таетъ.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ПѢСНЯ </w:t>
      </w:r>
      <w:r w:rsidRPr="000B31F2">
        <w:rPr>
          <w:rFonts w:eastAsia="Times New Roman"/>
          <w:b/>
          <w:bCs/>
          <w:color w:val="000000"/>
          <w:vertAlign w:val="superscript"/>
          <w:lang w:eastAsia="ru-RU"/>
        </w:rPr>
        <w:t>31</w:t>
      </w:r>
      <w:r w:rsidRPr="000B31F2">
        <w:rPr>
          <w:rFonts w:eastAsia="Times New Roman"/>
          <w:b/>
          <w:bCs/>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 льется жаворонка голосъ!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Впрягаетъ Ѳебъ своихъ коней; 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Кудрявыхъ гривъ кропитъ онъ волосъ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Росой изъ чашечекъ лилей.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Открылись почки розъ душистыхъ,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Проснулись, сонъ стряхнувъ, цвѣты,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кругу красотъ природы чистыхъ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Проснись, краса моя, и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довольно; -- убирайтесь по домамъ. Если струны ваши ее проняли, то я скажу, что лучшей музыки не найти на свѣтѣ; а если нѣтъ -- то, значитъ, конскіе волосы, бараньи кишки и горла кастратовъ созданы не для ея ушей.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(Музыканты </w:t>
      </w:r>
      <w:r w:rsidRPr="000B31F2">
        <w:rPr>
          <w:rFonts w:eastAsia="Times New Roman"/>
          <w:i/>
          <w:iCs/>
          <w:color w:val="000000"/>
          <w:lang w:eastAsia="ru-RU"/>
        </w:rPr>
        <w:t>уходятъ. Входятъ</w:t>
      </w:r>
      <w:r w:rsidRPr="000B31F2">
        <w:rPr>
          <w:rFonts w:eastAsia="Times New Roman"/>
          <w:color w:val="000000"/>
          <w:lang w:eastAsia="ru-RU"/>
        </w:rPr>
        <w:t> Цимбелинъ </w:t>
      </w:r>
      <w:r w:rsidRPr="000B31F2">
        <w:rPr>
          <w:rFonts w:eastAsia="Times New Roman"/>
          <w:i/>
          <w:iCs/>
          <w:color w:val="000000"/>
          <w:lang w:eastAsia="ru-RU"/>
        </w:rPr>
        <w:t>и</w:t>
      </w:r>
      <w:r w:rsidRPr="000B31F2">
        <w:rPr>
          <w:rFonts w:eastAsia="Times New Roman"/>
          <w:color w:val="000000"/>
          <w:lang w:eastAsia="ru-RU"/>
        </w:rPr>
        <w:t>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придворный</w:t>
      </w:r>
      <w:r w:rsidRPr="000B31F2">
        <w:rPr>
          <w:rFonts w:eastAsia="Times New Roman"/>
          <w:color w:val="000000"/>
          <w:lang w:eastAsia="ru-RU"/>
        </w:rPr>
        <w:t>. Идетъ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Я радъ, что до сихъ поръ не ложился. Пусть думаютъ, будто рано всталъ. Король-батюшка погладитъ меня за это по головкѣ... Батюшкѣ съ матушкой добраго здоровья.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Суровой дочкѣ нашей задалъ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кажется, напрасно серенаду;--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Успѣха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Играли мы и пѣли,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показать она своихъ очей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удостоила.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Забыть не 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никакъ безцѣннаго дружка.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Свѣжа еще его изгнанья память;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дай лишь срокъ -- все смелется въ муку </w:t>
      </w:r>
      <w:r w:rsidRPr="000B31F2">
        <w:rPr>
          <w:rFonts w:eastAsia="Times New Roman"/>
          <w:color w:val="000000"/>
          <w:vertAlign w:val="superscript"/>
          <w:lang w:eastAsia="ru-RU"/>
        </w:rPr>
        <w:t>32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Твоей она не нынче -- завтра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Умѣй цѣнить, какъ государь хлопочетъ,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дорогъ сталъ ты дочери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средства всѣ готовъ онъ, лишь бы дѣлу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Дать должный ходъ,-- такъ не плошай и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Услуживай, будь веселъ и любезенъ,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Старайся ей гдѣ можно угодить..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Откажетъ въ чемъ -- удвой свое вниманье;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Дай ей понять, что ты считаешь долгомъ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Послушнымъ быть всегда ей и во всемъ.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будь такимъ, за исключеньемъ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случаевъ, когда она бы стала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гнать прочь. Къ такимъ приказамъ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Безчувственъ будь.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вотъ еще,-- безчувственъ!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гонецъ).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Гонецъ</w:t>
      </w:r>
      <w:r w:rsidRPr="000B31F2">
        <w:rPr>
          <w:rFonts w:eastAsia="Times New Roman"/>
          <w:color w:val="000000"/>
          <w:lang w:eastAsia="ru-RU"/>
        </w:rPr>
        <w:t>. Сейчасъ явились римскіе послы;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главѣ ихъ Каюсъ Люцій.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Честный мужъ;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правда, къ намъ является съ угрозой,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какъ посолъ, онъ въ томъ не виноватъ.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принять съ почетнымъ мы вниманьемъ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вдвойнѣ:-- во-первыхъ, какъ посла,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во-вторыхъ, какъ преданнаго друга,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онъ былъ для насъ въ былые дни </w:t>
      </w:r>
      <w:r w:rsidRPr="000B31F2">
        <w:rPr>
          <w:rFonts w:eastAsia="Times New Roman"/>
          <w:color w:val="000000"/>
          <w:vertAlign w:val="superscript"/>
          <w:lang w:eastAsia="ru-RU"/>
        </w:rPr>
        <w:t>33</w:t>
      </w:r>
      <w:r w:rsidRPr="000B31F2">
        <w:rPr>
          <w:rFonts w:eastAsia="Times New Roman"/>
          <w:color w:val="000000"/>
          <w:lang w:eastAsia="ru-RU"/>
        </w:rPr>
        <w:t>). </w:t>
      </w:r>
      <w:r w:rsidRPr="000B31F2">
        <w:rPr>
          <w:rFonts w:eastAsia="Times New Roman"/>
          <w:i/>
          <w:iCs/>
          <w:color w:val="000000"/>
          <w:lang w:eastAsia="ru-RU"/>
        </w:rPr>
        <w:t>(Клотену).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Когда, мой сынъ, поздравишь съ добрымъ утромъ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Невѣсту ты, то поспѣши прійти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нами вслѣдъ. Ты долженъ вмѣстѣ съ 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Принять пословъ... Идемте, королева.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(Уходятъ</w:t>
      </w:r>
      <w:r w:rsidRPr="000B31F2">
        <w:rPr>
          <w:rFonts w:eastAsia="Times New Roman"/>
          <w:color w:val="000000"/>
          <w:lang w:eastAsia="ru-RU"/>
        </w:rPr>
        <w:t> Цимбелинъ, королева </w:t>
      </w:r>
      <w:r w:rsidRPr="000B31F2">
        <w:rPr>
          <w:rFonts w:eastAsia="Times New Roman"/>
          <w:i/>
          <w:iCs/>
          <w:color w:val="000000"/>
          <w:lang w:eastAsia="ru-RU"/>
        </w:rPr>
        <w:t>и</w:t>
      </w:r>
      <w:r w:rsidRPr="000B31F2">
        <w:rPr>
          <w:rFonts w:eastAsia="Times New Roman"/>
          <w:color w:val="000000"/>
          <w:lang w:eastAsia="ru-RU"/>
        </w:rPr>
        <w:t> придворные).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w:t>
      </w:r>
      <w:r w:rsidRPr="000B31F2">
        <w:rPr>
          <w:rFonts w:eastAsia="Times New Roman"/>
          <w:i/>
          <w:iCs/>
          <w:color w:val="000000"/>
          <w:lang w:eastAsia="ru-RU"/>
        </w:rPr>
        <w:t>(передъ окномъ</w:t>
      </w:r>
      <w:r w:rsidRPr="000B31F2">
        <w:rPr>
          <w:rFonts w:eastAsia="Times New Roman"/>
          <w:color w:val="000000"/>
          <w:lang w:eastAsia="ru-RU"/>
        </w:rPr>
        <w:t>). Когда не спитъ -- я съ ней поговорю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если спитъ -- валяйся сколько хочетъ. </w:t>
      </w:r>
      <w:r w:rsidRPr="000B31F2">
        <w:rPr>
          <w:rFonts w:eastAsia="Times New Roman"/>
          <w:i/>
          <w:iCs/>
          <w:color w:val="000000"/>
          <w:lang w:eastAsia="ru-RU"/>
        </w:rPr>
        <w:t>(Стучитъ).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Эй, кто-нибудь!.. Бабья при ней довольно;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Поймать одну не трудно на корысть </w:t>
      </w:r>
      <w:r w:rsidRPr="000B31F2">
        <w:rPr>
          <w:rFonts w:eastAsia="Times New Roman"/>
          <w:color w:val="000000"/>
          <w:vertAlign w:val="superscript"/>
          <w:lang w:eastAsia="ru-RU"/>
        </w:rPr>
        <w:t>34</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деньги дверь отворятъ намъ любую.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Діаны нимфъ собьютъ онѣ съ пути;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Заставятъ ихъ оленей заповѣдныхъ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Пригнать къ ворамъ! За деньги сдѣланъ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Мошенникъ чистъ, а честный обвиненъ,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оба въ петлю попадутъ за нихъ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Чего, чего не сдѣлаютъ онѣ!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рѣшено: возьму одну изъ женщинъ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ходатаи. Самъ хлопотать въ дѣлахъ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гораздъ. </w:t>
      </w:r>
      <w:r w:rsidRPr="000B31F2">
        <w:rPr>
          <w:rFonts w:eastAsia="Times New Roman"/>
          <w:i/>
          <w:iCs/>
          <w:color w:val="000000"/>
          <w:lang w:eastAsia="ru-RU"/>
        </w:rPr>
        <w:t>(Стучитъ).</w:t>
      </w:r>
      <w:r w:rsidRPr="000B31F2">
        <w:rPr>
          <w:rFonts w:eastAsia="Times New Roman"/>
          <w:color w:val="000000"/>
          <w:lang w:eastAsia="ru-RU"/>
        </w:rPr>
        <w:t> Эй, кто-нибудь! Скорѣй!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дама Иможены).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Кто тутъ стучитъ?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Кто? Дворянинъ.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Не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если мало, такъ скажу, что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знатной госпожи.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Не всякій въ правѣ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Похвастать тѣмъ, хоть будь онъ разодѣтъ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хуже васъ... Чего же вамъ угодно?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Давай сюда твою мнѣ госпожу.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Чай, встала?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Да, но съ тѣмъ, чтобъ просидѣть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День въ комнатѣ.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Вотъ деньги -- получай;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Купить на нихъ мнѣ хочется твоей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Любезности.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Дама</w:t>
      </w:r>
      <w:r w:rsidRPr="000B31F2">
        <w:rPr>
          <w:rFonts w:eastAsia="Times New Roman"/>
          <w:color w:val="000000"/>
          <w:lang w:eastAsia="ru-RU"/>
        </w:rPr>
        <w:t>.           Ужъ не себя ль должна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нихъ продать? Иль, можетъ-быть хотите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лишь того, чтобъ васъ я похвалила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стоите? Тсс... вотъ идетъ принцесса.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Сестрицѣ мой пріятельскій поклонъ.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Сладчайшую позвольте вашу ручку.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Благодарю;-- не знаю лишь, зачѣмъ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такъ хлопочете:-- вѣдь въ благодарность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Могу сказать я только, что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моей душѣ къ вамъ нѣтъ и не бывало;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значитъ, васъ мнѣ нечѣмъ наградить.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Ей-Богу, въ васъ влюбленъ я до зарѣзу.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Вы это мнѣ могли бы объявить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безъ божбы,-- затѣмъ, что вѣдь., клянетесь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въ томъ иль нѣтъ, отвѣтъ мой будетъ прежній,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дѣла нѣтъ до вашей мнѣ любви.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Гдѣ жъ тутъ отвѣтъ?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Отвѣтъ иль нѣтъ -- я все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скажу;-- иначе вы, пожалуй,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примете молчанье за согласье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вашу рѣчь... Прошу, уймите ваши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Восторгъ и страсть. Ужель охота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получать въ отвѣтъ на ваши вздохи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Одни щелчки?.. А отъ меня иного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не видать. Такой великій умникъ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Понять бы могъ, что нечего соваться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Туда, гдѣ разъ ужъ былъ онъ проученъ.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Оставить васъ почелъ бы я за грѣхъ,--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вы въ сѣтяхъ какого-то безумья.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Безумнымъ быть все жъ лучше, чѣмъ глупцомъ.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А кто глупецъ? По-вашему, не я 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Пускай хоть такъ:-- вѣдь если я безумна,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говорить позволено мнѣ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вамъ совѣтъ: старайтесь повоздержнѣй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вести, такъ и мое безумье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пройдетъ;-- лѣкарство намъ одно.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очень жаль, что ваше поведенье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забыть заставило языкъ,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Какой приличенъ женщинѣ. Скажу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Разъ навсегда отъ всей моей души,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мнѣ не только вы невыносимы,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даже (въ чемъ покаюсь откровенно)-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просто ненавистны! Очень жаль,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вы про то, чего не раскусили,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Себѣ сказать заставили въ лицо.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Вамъ не мѣшало бъ вашему отцу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Послушнѣй быть. Замужество ваше съ этимъ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Нахлѣбникомъ придворнаго стола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Вѣдь вздоръ одинъ! Конечно, всякой дряни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кто дряннѣе его?) -- запрету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Амуриться, влюбляться и жениться,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разводить бездомныхъ голяковъ;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вамъ-то вѣдь ужъ очень некрасиво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поступать! Подумать вамъ бы должно,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ждетъ васъ тронъ! Его ли блескъ и славу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.Хотите вы позорно такъ связать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какимъ-то жалкимъ прихвостнемъ! Съ холопомъ,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оборванцемъ въ лакейской эпанчѣ!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хуже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Наглецъ!.. Будь сыномъ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Юпитера -- съ твоей дрянной душонкой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заслужилъ бы чести и тогда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быть Постума конюхомъ! Счастливымъ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зависти тебѣ бы должно было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считать, когда бы по заслугамъ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Твоимъ сочли, что въ царствѣ ты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Помощникомъ быть стоишь палача!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Враговъ себѣ бы нажилъ ты, нашедшихъ,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награжденъ сверхъ всякой мѣры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этой низкой должностью!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Чумѣ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сглодать!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Ему чумы вреднѣе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то одно, что ты его назвалъ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имени!.. Когда бъ твой каждый волосъ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Тобою сталъ -- за всѣ не отдала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старый плащъ дырявый и дрянной,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себя когда-нибудь Постуму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Случалось грѣть! </w:t>
      </w:r>
      <w:r w:rsidRPr="000B31F2">
        <w:rPr>
          <w:rFonts w:eastAsia="Times New Roman"/>
          <w:i/>
          <w:iCs/>
          <w:color w:val="000000"/>
          <w:lang w:eastAsia="ru-RU"/>
        </w:rPr>
        <w:t>(Взглянувъ на свою руку).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что это!..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Дырявый плащъ!.. Нѣтъ, это ужъ обидно!</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Ступай позвать сейчасъ же Доротею.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Дырявый плащъ!..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съ этимъ дуракомъ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Сойду съ ума:-- меня онъ злитъ и бѣситъ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день и ночь. </w:t>
      </w:r>
      <w:r w:rsidRPr="000B31F2">
        <w:rPr>
          <w:rFonts w:eastAsia="Times New Roman"/>
          <w:i/>
          <w:iCs/>
          <w:color w:val="000000"/>
          <w:lang w:eastAsia="ru-RU"/>
        </w:rPr>
        <w:t>(Пизанію)</w:t>
      </w:r>
      <w:r w:rsidRPr="000B31F2">
        <w:rPr>
          <w:rFonts w:eastAsia="Times New Roman"/>
          <w:color w:val="000000"/>
          <w:lang w:eastAsia="ru-RU"/>
        </w:rPr>
        <w:t> Скажи, что потеряла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мой браслетъ; вели искать сейчасъ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вездѣ; вѣдь это былъ подарокъ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мужа мнѣ. Проклясть себя дала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Скорѣе я, чѣмъ уступить рѣшилась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за тронъ любого изъ царей.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Сегодня утромъ, кажется, еще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былъ при мнѣ,-- вчера жъ предъ сномъ навѣрно.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цѣловала, помнится,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лгать же онъ отправился Постуму,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безъ него я стану цѣловать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Браслетъ другой.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Пизаній</w:t>
      </w:r>
      <w:r w:rsidRPr="000B31F2">
        <w:rPr>
          <w:rFonts w:eastAsia="Times New Roman"/>
          <w:color w:val="000000"/>
          <w:lang w:eastAsia="ru-RU"/>
        </w:rPr>
        <w:t>.           Онъ сыщется.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Надѣюсь;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Бѣги жъ скорѣй. (Пизаній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Обидѣли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очень вы!-- дырявый плащъ!..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Такъ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повторю слова хоть предъ судомъ.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Я батюшкѣ пойду сказать объ этомъ.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Хоть матушкѣ! Она меня вѣдь любитъ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горячо, что безъ сомнѣнья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всей души напакоститъ, гдѣ 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Затѣмъ, милордъ, предоставляю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Бранить меня и злиться, какъ угодно. </w:t>
      </w:r>
      <w:r w:rsidRPr="000B31F2">
        <w:rPr>
          <w:rFonts w:eastAsia="Times New Roman"/>
          <w:i/>
          <w:iCs/>
          <w:color w:val="000000"/>
          <w:lang w:eastAsia="ru-RU"/>
        </w:rPr>
        <w:t>(Уходитъ</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Отмщу же я!-- дырявый плащъ!.. добро!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4-я.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Римъ. Комната въ домѣ Филарія.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Постумъ </w:t>
      </w:r>
      <w:r w:rsidRPr="000B31F2">
        <w:rPr>
          <w:rFonts w:eastAsia="Times New Roman"/>
          <w:i/>
          <w:iCs/>
          <w:color w:val="000000"/>
          <w:lang w:eastAsia="ru-RU"/>
        </w:rPr>
        <w:t>и</w:t>
      </w:r>
      <w:r w:rsidRPr="000B31F2">
        <w:rPr>
          <w:rFonts w:eastAsia="Times New Roman"/>
          <w:color w:val="000000"/>
          <w:lang w:eastAsia="ru-RU"/>
        </w:rPr>
        <w:t> Филарій).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Бояться вамъ, повѣрьте, нѣтъ причинъ.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Желалъ бы я, чтобъ милостью монарха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взысканъ былъ настолько жъ высоко,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Насколько твердъ я вѣрой въ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честь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А чѣмъ хотите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Вернуть себѣ довѣріе монарха?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Пока ничѣмъ; помочь должно мнѣ время,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я, дрожа подъ вѣтромъ злымъ зимы,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Живу мечтой, что вновь вернется лѣто.--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мечта исполнится моя,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разочтусь за ваши мнѣ услуги,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если нѣтъ -- то, значитъ, приведется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гроба быть мнѣ вашимъ должникомъ.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За все, что могъ устроить я для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награжденъ съ лихвою вашей дружбой.--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Вашъ государь, я думаю, успѣлъ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 узнать, чего желаетъ Августъ.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о всемъ, конечно, Каюсъ Луцій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сообщилъ. Заплатитъ, безъ сомнѣнья,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римлянамъ обѣщанную дань,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лишь вновь увидѣть ихъ не хочетъ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своей странѣ, гдѣ намять ихъ вторженья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свѣжа въ воспоминаньи всѣхъ.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Что до меня, то я хоть не политикъ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былъ имъ. но все же склоненъ думать,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грозной намъ не миновать войны.--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Повѣрьте мнѣ,-- скорѣе, чѣмъ придется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Услышать вамъ, что мы вручили дань,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Примчится вѣсть, что гальскимъ легіонамъ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Ужъ данъ приказъ плыть къ нашимъ берегамъ.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насъ страха нѣтъ: народъ британскій нынче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Совсѣмъ не тотъ, какимъ онъ прежде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 Цезарѣ, смѣявшемся, бывало,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нѣтъ у насъ порядка на войнѣ.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Считалъ и онъ однако храбрость бритовъ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Достойной складки на своемъ челѣ.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потому теперь, когда успѣли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Порядокъ внеоть мы доблести въ придачу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свои дѣла -- сумѣемъ доказать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всѣми мы, что и народъ британскій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Идетъ во всемъ за прочимъ міромъ вслѣдъ.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Якимо,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Иль быстрые олени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Примчали васъ? А на морѣ, конечно,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вѣтры сговорились надувать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паруса, чтобъ вы могли вернуться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быстро къ 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Съ пріятнымъ днемъ, синьоры!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Конечно, вразумительный отвѣтъ,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Какой полученъ вами, былъ причиной,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скоро такъ вернулись вы назадъ.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Прелестнѣе супруги вашей въ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женщины не видѣлъ никогда.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И нравственнѣй!-- годилась бы иначе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Ей красота на то лишь, чтобы манить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Развратниковъ безстыдныхъ чрезъ окошко.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Вотъ вамъ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Надѣюсь, съ доброй вѣстью?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Быть-можетъ -- 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Скажите, Каюсъ Луцій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при дворѣ, когда вы посѣтили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Британію </w:t>
      </w:r>
      <w:r w:rsidRPr="000B31F2">
        <w:rPr>
          <w:rFonts w:eastAsia="Times New Roman"/>
          <w:color w:val="000000"/>
          <w:vertAlign w:val="superscript"/>
          <w:lang w:eastAsia="ru-RU"/>
        </w:rPr>
        <w:t>35</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Его съ дня на день ждали,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вмѣстѣ съ нимъ сойтись мнѣ не пришлось.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До сей поры все, значитъ, хорошо.</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(Показывая на перстень),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Что жъ скажете? Блеститъ ли камень 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Попрежнему? Иль, можетъ-быть, найдете,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сталъ для васъ негоденъ онъ и тусклъ?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Мнѣ золотомъ придется заплатить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перстень вашъ, коль скоро онъ проигранъ: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скажу, что радъ бы былъ всѣмъ сердцемъ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вновь свершить мой трудный, долгій путь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Британію, лишь провести бъ такую жг</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Тамъ краткую, но сладостную ночь,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Какую мнѣ мое послало счастье.--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Вашъ камень 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Онъ слишкомъ твердъ, чтобъ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Отдаться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Зато супруга ваша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Чрезчуръ мягка.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Замять хотите шуткой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проигрышъ. Надѣюсь, ясно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быть впередъ не можемъ мы друзьями.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Должны, синьоръ, когда лишь честны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своихъ словахъ. Могли бъ мы спорить съ 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въ случаѣ, когда бы не привезъ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собою я точнѣйшихъ доказательствъ,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нѣженъ былъ я съ вашею женой.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объявить я долженъ вамъ на горе,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честь ея и перстень вашъ -- мои!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это все, прибавлю, безъ малѣйшихъ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Какихъ-либо обмановъ иль трудовъ;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Напротивъ, все свершилось по условьямъ,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Предъявленнымъ отъ васъ и отъ нея.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Когда вы мнѣ докажете, что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Знакома вамъ постель моей 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вамъ подамъ немедленно я руку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перстень мой; но если нѣтъ -- то знайте,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клевета, какою запятнали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честь ея -- меня и васъ заставитъ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Сломать мечи иль бросить ихъ на землю,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всякій встрѣчный можетъ ихъ поднять.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Подробности, какія я открою,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близки къ истинѣ, что ужъ по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мнѣ повѣрите. Я, сверхъ 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Готовъ скрѣпить ихъ клятвой, хоть увѣренъ,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отъ меня вы требовать ее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станете, а сами убѣдитесь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всемъ и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слушаю.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Во-первыхъ,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опишу подробно я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Всю комнату. Я въ ней не спалъ, но прямо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Сознаюсь вамъ, что не скучалъ, проведши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сна всю ночь.-- На росписныхъ обояхъ,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Сплошь затканныхъ шелками съ серебромъ,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Плѣняетъ взоръ картина, какъ Антоніи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Сошелся съ Клеопатрою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Тамъ, гдѣ, гордясь подъ бременемъ восторга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корабля, вздымалъ подъ ними волны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Прозрачный Циднъ </w:t>
      </w:r>
      <w:r w:rsidRPr="000B31F2">
        <w:rPr>
          <w:rFonts w:eastAsia="Times New Roman"/>
          <w:color w:val="000000"/>
          <w:vertAlign w:val="superscript"/>
          <w:lang w:eastAsia="ru-RU"/>
        </w:rPr>
        <w:t>36</w:t>
      </w:r>
      <w:r w:rsidRPr="000B31F2">
        <w:rPr>
          <w:rFonts w:eastAsia="Times New Roman"/>
          <w:color w:val="000000"/>
          <w:lang w:eastAsia="ru-RU"/>
        </w:rPr>
        <w:t>). Работа такъ искусна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такъ тонка, что я не зналъ, дивиться 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больше въ ней цѣнѣ, иль мастерству: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никогда не могъ представить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трудъ руки достигнуть могъ подобной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Законченной правдивости во всемъ.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Положимъ, такъ, но это разузнать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Могли легко вы чрезъ меня иль просто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 словъ другихъ.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Я сообщить могу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Подробности гораздо интереснѣй.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И вы должны, иль заподозрѣть въ правѣ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вашу честь.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Въ углу опочивальни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Стоитъ каминъ съ изваянной Діаной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волнахъ ручья. Прелестнѣй бюста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видывалъ; художникъ превзошелъ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Природу въ немъ; для полнаго обмана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Недостаетъ лишь жизни и рѣчей.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Вотъ также вещь, которую равно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описать легко могъ первый встрѣчный.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Объ этомъ бюстѣ говорили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На потолкѣ изваянъ барельефомъ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Крылатый рой малютокъ золотыхъ.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Забылъ еще упомянуть о двухъ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Амурахъ я. Они подставкой служатъ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факеловъ и вылиты искусно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серебра. Легко склонясь впередъ,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стоятъ, касаясь постаментовъ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Одной ногой </w:t>
      </w:r>
      <w:r w:rsidRPr="000B31F2">
        <w:rPr>
          <w:rFonts w:eastAsia="Times New Roman"/>
          <w:color w:val="000000"/>
          <w:vertAlign w:val="superscript"/>
          <w:lang w:eastAsia="ru-RU"/>
        </w:rPr>
        <w:t>37</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Но гдѣ жъ тутъ честь 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Согласенъ я, что удалось увидѣть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это все; могу дивиться вашей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памяти, но разсказать подробно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всемъ, что вамъ случилось увидать,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не значитъ одержать побѣду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взять закладъ.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w:t>
      </w:r>
      <w:r w:rsidRPr="000B31F2">
        <w:rPr>
          <w:rFonts w:eastAsia="Times New Roman"/>
          <w:i/>
          <w:iCs/>
          <w:color w:val="000000"/>
          <w:lang w:eastAsia="ru-RU"/>
        </w:rPr>
        <w:t>(вынимая браслетъ</w:t>
      </w:r>
      <w:r w:rsidRPr="000B31F2">
        <w:rPr>
          <w:rFonts w:eastAsia="Times New Roman"/>
          <w:color w:val="000000"/>
          <w:lang w:eastAsia="ru-RU"/>
        </w:rPr>
        <w:t>). Ну, если такъ -- блѣднѣйте 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покажу одну вещицу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спрячу вновь. Вашъ перстень я намѣренъ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ней женить: моими быть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и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боги!.. покажите!..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вѣрить мнѣ, что этотъ ей браслетъ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Оставилъ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Его, его, дражайшій!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какъ же я ее благодарилъ,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она съ прелестнѣйшей улыбкой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сняла съ божественной руки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подарокъ мнѣ, шепнувъ, что былъ когда-то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дорогъ 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Быть-можетъ, ею присланъ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съ вами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Она, конечно, пишетъ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въ письмѣ?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нѣтъ, нѣтъ, нѣтъ! вы правы!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перстень -- вашъ! Берите -- онъ блеститъ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глазъ моихъ смертельнѣй василиска!..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Нѣтъ, значитъ, узъ для чести съ красотой!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Обманъ вездѣ! Не жди любви, гдѣ двое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Сошлись мужчинъ! Нѣтъ правды въ клятвахъ женщинъ;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ихъ божбы мы значимъ такъ же мало,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честь и долгъ, а честность ихъ ничто!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злая ложь безъ мѣры и предѣла!..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Я вамъ сдержать совѣтую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перстень вашъ попридержите, тоже.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назвать проиграннымъ покамѣстъ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нельзя. Браслетъ могъ быть потерянъ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просто взятъ обманомъ и тайкомъ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Какой-нибудь подкупленной служанкой.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Да, это такъ, и я на то надѣюсь!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Давайте мнѣ обратно перстень 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Иныхъ отъ васъ мнѣ надо доказательствъ,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Какими вы воочью бы могли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Скрѣпить слова.-- Браслетъ украденъ 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Поклясться я Юпитеромъ готовъ,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онъ мнѣ данъ.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Вы слышите? Клянется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громко намъ, Юпитера назвавъ!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значитъ, правъ </w:t>
      </w:r>
      <w:r w:rsidRPr="000B31F2">
        <w:rPr>
          <w:rFonts w:eastAsia="Times New Roman"/>
          <w:color w:val="000000"/>
          <w:vertAlign w:val="superscript"/>
          <w:lang w:eastAsia="ru-RU"/>
        </w:rPr>
        <w:t>38</w:t>
      </w:r>
      <w:r w:rsidRPr="000B31F2">
        <w:rPr>
          <w:rFonts w:eastAsia="Times New Roman"/>
          <w:color w:val="000000"/>
          <w:lang w:eastAsia="ru-RU"/>
        </w:rPr>
        <w:t>)!-- Такъ пусть беретъ мой перстень?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Увѣренъ я, что потерять ей было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Браслетъ нельзя;-- всѣхъ слугъ ея я знаю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Наперечетъ; они ей присягали </w:t>
      </w:r>
      <w:r w:rsidRPr="000B31F2">
        <w:rPr>
          <w:rFonts w:eastAsia="Times New Roman"/>
          <w:color w:val="000000"/>
          <w:vertAlign w:val="superscript"/>
          <w:lang w:eastAsia="ru-RU"/>
        </w:rPr>
        <w:t>39</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Украсть браслетъ! украсть для проходимца!..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нѣтъ, нѣтъ, нѣтъ!.. Позорно отдалась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ему, и вотъ свидѣтель ясный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стыда! Вотъ сколько стоятъ честность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стыдъ ея! </w:t>
      </w:r>
      <w:r w:rsidRPr="000B31F2">
        <w:rPr>
          <w:rFonts w:eastAsia="Times New Roman"/>
          <w:i/>
          <w:iCs/>
          <w:color w:val="000000"/>
          <w:lang w:eastAsia="ru-RU"/>
        </w:rPr>
        <w:t>(бросаетъ перстень).</w:t>
      </w:r>
      <w:r w:rsidRPr="000B31F2">
        <w:rPr>
          <w:rFonts w:eastAsia="Times New Roman"/>
          <w:color w:val="000000"/>
          <w:lang w:eastAsia="ru-RU"/>
        </w:rPr>
        <w:t> Бери свое добро!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пусть въ аду всѣ бѣсы подерутся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Изъ-за того, кто долженъ имъ владѣть!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Я вамъ еще совѣтую -- сдержитесь.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Уликъ прямыхъ не вижу я, чтобъ могъ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Имъ вѣрить тотъ, кто убѣжденъ былъ прежде,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Напротивъ, въ 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Ни слова мнѣ о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себя съ нимъ запятнала явно.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Когда еще хотите доказательствъ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посильнѣй -- то вотъ они: извѣстенъ,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вамъ близъ лѣваго плеча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ней знач</w:t>
      </w:r>
      <w:r w:rsidRPr="000B31F2">
        <w:rPr>
          <w:rFonts w:eastAsia="Times New Roman"/>
          <w:i/>
          <w:iCs/>
          <w:color w:val="000000"/>
          <w:lang w:eastAsia="ru-RU"/>
        </w:rPr>
        <w:t>о</w:t>
      </w:r>
      <w:r w:rsidRPr="000B31F2">
        <w:rPr>
          <w:rFonts w:eastAsia="Times New Roman"/>
          <w:color w:val="000000"/>
          <w:lang w:eastAsia="ru-RU"/>
        </w:rPr>
        <w:t>къ. Чуть видно притаясь,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на груди, достойной поцѣлуевъ,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будто бы гордится дивнымъ мѣстомъ,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удалось найти ему пріютъ.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цѣловалъ его съ безумнымъ жаромъ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сытый былъ имъ призванъ къ страсти вновь.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Сомнѣнья нѣтъ, что нѣжное пятно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Извѣстно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да!.. пятно другое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рисуетъ въ головѣ моей: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Пятно, какимъ позорно замарала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себя! пятно, которымъ сталъ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Гнушаться адъ и не нашелъ бы мѣста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своихъ стѣнахъ, чтобъ помѣстить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Угодно вамъ, чтобъ продолжалъ я дальше?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нѣтъ, прошу!.. другихъ перечисленій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надо мнѣ </w:t>
      </w:r>
      <w:r w:rsidRPr="000B31F2">
        <w:rPr>
          <w:rFonts w:eastAsia="Times New Roman"/>
          <w:color w:val="000000"/>
          <w:vertAlign w:val="superscript"/>
          <w:lang w:eastAsia="ru-RU"/>
        </w:rPr>
        <w:t>40</w:t>
      </w:r>
      <w:r w:rsidRPr="000B31F2">
        <w:rPr>
          <w:rFonts w:eastAsia="Times New Roman"/>
          <w:color w:val="000000"/>
          <w:lang w:eastAsia="ru-RU"/>
        </w:rPr>
        <w:t>)... Когда подобный фактъ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Доказанъ разъ -- то стоитъ разъ мильоновъ.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Я поклянусь.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Не надо мнѣ и клятвъ...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если бъ съ клятвою ты отрекся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словъ своихъ -- я все равно убилъ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за то, что сдѣлать ты хотѣлъ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посмѣшищемъ.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Во мнѣ отречься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мысли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будь она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моихъ рукахъ -- я разорвалъ въ клочки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при всѣхъ!.. Да, да! исполнить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Сумѣю я, тамъ при дворѣ, въ глазахъ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отца!.. О, надо что-нибудь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предпринять! </w:t>
      </w:r>
      <w:r w:rsidRPr="000B31F2">
        <w:rPr>
          <w:rFonts w:eastAsia="Times New Roman"/>
          <w:i/>
          <w:iCs/>
          <w:color w:val="000000"/>
          <w:lang w:eastAsia="ru-RU"/>
        </w:rPr>
        <w:t>(уходимъ</w:t>
      </w:r>
      <w:r w:rsidRPr="000B31F2">
        <w:rPr>
          <w:rFonts w:eastAsia="Times New Roman"/>
          <w:color w:val="000000"/>
          <w:lang w:eastAsia="ru-RU"/>
        </w:rPr>
        <w:t>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Филарій</w:t>
      </w:r>
      <w:r w:rsidRPr="000B31F2">
        <w:rPr>
          <w:rFonts w:eastAsia="Times New Roman"/>
          <w:color w:val="000000"/>
          <w:lang w:eastAsia="ru-RU"/>
        </w:rPr>
        <w:t>. Онъ внѣ себя.-- Успѣли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взять закладъ. Пойдемте же за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Стеречь его намъ надо, чтобъ въ припадкѣ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самъ себѣ не причинилъ вреда.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Отъ всей души готовъ итти я съ вами.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5-я.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Другая комната въ домѣ Филарія.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Ужели средствъ придумать намъ нельзя,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родъ людской рождался въ міръ безъ женщинъ?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Побочны всѣ!.. И даже тотъ почтенный,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дорогой по крови человѣкъ,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Кого я звалъ отцомъ моимъ, навѣрно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Отсутствовалъ, когда для жизни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Чеканенъ было монетчикомъ фальшивымъ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Тишкомъ, тайкомъ и выпущенъ на свѣтъ!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мать мою Діаной непорочной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Считали всѣ, такъ точно, какъ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Сокровищемъ, ничѣмъ незамѣнимымъ,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Зовутъ жену.-- О, мщенье, мщенье!.. Помню,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много разъ, зардѣвшись вся румянцемъ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Стыдливаго волненья на щекахъ,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Столь искреннимъ, что страстною мечтой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Разжегъ бы кровь онъ въ старикѣ Сатурнѣ,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меня молила умѣрять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страстный пылъ!.. И я тогда считалъ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бѣлѣй чуть выпавшаго снѣга,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Не тронутаго солнечнымъ лучомъ!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вотъ теперь!.. О, дьяволъ! Въ часъ, въ минуту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даже въ срокъ, ничтожнѣйшій 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Чуть увидавъ презрѣннаго Якимо... </w:t>
      </w:r>
      <w:r w:rsidRPr="000B31F2">
        <w:rPr>
          <w:rFonts w:eastAsia="Times New Roman"/>
          <w:color w:val="000000"/>
          <w:vertAlign w:val="superscript"/>
          <w:lang w:eastAsia="ru-RU"/>
        </w:rPr>
        <w:t>41</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Быть-можетъ, съ ней онъ не потратилъ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Двухъ краткихъ словъ... быть-можетъ, какъ кабанъ,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Откормленный досыта желудями,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съ пѣной у рта </w:t>
      </w:r>
      <w:r w:rsidRPr="000B31F2">
        <w:rPr>
          <w:rFonts w:eastAsia="Times New Roman"/>
          <w:color w:val="000000"/>
          <w:vertAlign w:val="superscript"/>
          <w:lang w:eastAsia="ru-RU"/>
        </w:rPr>
        <w:t>42</w:t>
      </w:r>
      <w:r w:rsidRPr="000B31F2">
        <w:rPr>
          <w:rFonts w:eastAsia="Times New Roman"/>
          <w:color w:val="000000"/>
          <w:lang w:eastAsia="ru-RU"/>
        </w:rPr>
        <w:t>) ревомъ лишь 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Чего хотѣлъ... Въ ней не нашелъ, быть-можетъ,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Препятствія иного, кромѣ встрѣчи,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Какую ждать могли они, когда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онъ смялъ!.. О, если бъ вырвать могъ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изъ себя все то, что получилъ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женщины!.. Я вѣрю, вѣрю твердо,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ихъ однѣхъ должны мы обвинять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все, что въ насъ есть сквернаго и злого!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Ложь -- дѣло ихъ! притворство лести тоже!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Обманъ, корысть, коварство, хитрость, злость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свойства ихъ!.. Пороковъ нѣтъ, какіе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Придумалъ адъ, чтобъ не было бы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женщинахъ! Онѣ въ себѣ успѣли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Вмѣстить ихъ всѣ; но вѣрны быть не могутъ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Онѣ и имъ! Готовы поминутно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Онѣ мѣнять пороки безъ стыда: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Сталъ старъ одинъ -- давай другой новѣе!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Писать о нихъ я буду! Ненавидѣть,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Клясть ихъ вездѣ... А если ужъ желать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Имъ худшихъ бѣдъ, то пусть онѣ не знаютъ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Себѣ узды въ наклонностяхъ своихъ!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Свободу давъ порочнымъ ихъ стремленьямъ,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адъ погубитъ самымъ страшнымъ мщеньемъ!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ДѢЙСТВІЕ ТРЕТЬЕ.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1-я.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Комната во дворцѣ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 въ одну дверь</w:t>
      </w:r>
      <w:r w:rsidRPr="000B31F2">
        <w:rPr>
          <w:rFonts w:eastAsia="Times New Roman"/>
          <w:color w:val="000000"/>
          <w:lang w:eastAsia="ru-RU"/>
        </w:rPr>
        <w:t> Цимбелинъ, королева, Клотенъ </w:t>
      </w:r>
      <w:r w:rsidRPr="000B31F2">
        <w:rPr>
          <w:rFonts w:eastAsia="Times New Roman"/>
          <w:i/>
          <w:iCs/>
          <w:color w:val="000000"/>
          <w:lang w:eastAsia="ru-RU"/>
        </w:rPr>
        <w:t>и</w:t>
      </w:r>
      <w:r w:rsidRPr="000B31F2">
        <w:rPr>
          <w:rFonts w:eastAsia="Times New Roman"/>
          <w:color w:val="000000"/>
          <w:lang w:eastAsia="ru-RU"/>
        </w:rPr>
        <w:t> придворные; </w:t>
      </w:r>
      <w:r w:rsidRPr="000B31F2">
        <w:rPr>
          <w:rFonts w:eastAsia="Times New Roman"/>
          <w:i/>
          <w:iCs/>
          <w:color w:val="000000"/>
          <w:lang w:eastAsia="ru-RU"/>
        </w:rPr>
        <w:t>въ другую -- </w:t>
      </w:r>
      <w:r w:rsidRPr="000B31F2">
        <w:rPr>
          <w:rFonts w:eastAsia="Times New Roman"/>
          <w:color w:val="000000"/>
          <w:lang w:eastAsia="ru-RU"/>
        </w:rPr>
        <w:t>Каюсь Луцій </w:t>
      </w:r>
      <w:r w:rsidRPr="000B31F2">
        <w:rPr>
          <w:rFonts w:eastAsia="Times New Roman"/>
          <w:i/>
          <w:iCs/>
          <w:color w:val="000000"/>
          <w:lang w:eastAsia="ru-RU"/>
        </w:rPr>
        <w:t>со</w:t>
      </w:r>
      <w:r w:rsidRPr="000B31F2">
        <w:rPr>
          <w:rFonts w:eastAsia="Times New Roman"/>
          <w:color w:val="000000"/>
          <w:lang w:eastAsia="ru-RU"/>
        </w:rPr>
        <w:t> свитой).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Теперь скажи намъ, что желаетъ Августъ.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Каюсь Луцій</w:t>
      </w:r>
      <w:r w:rsidRPr="000B31F2">
        <w:rPr>
          <w:rFonts w:eastAsia="Times New Roman"/>
          <w:color w:val="000000"/>
          <w:lang w:eastAsia="ru-RU"/>
        </w:rPr>
        <w:t>. Когда, смиривъ британцевъ, Юлій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Навѣкъ молву оставилъ по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васъ въ странѣ -- Кассибеланъ, твой дядя,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Успѣвши такъ прославиться у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дань хвалы воздалъ ему самъ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Далъ клятву намъ, что онъ и всѣ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Наслѣдники платить погодно будутъ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Впредь Риму дань, при чемъ ея размѣръ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Опредѣленъ въ три тысячи былъ фунтовъ.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этотъ долгъ, лежащій на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заплатилъ.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И, чтобъ покончить съ этимъ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Вопросомъ впредь, узнайте, что платить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будемъ мы и въ будущемъ.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Найдется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Другихъ не мало Цезарей у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только жаль -- никто изъ нихъ не Юлій!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что до насъ, то край нашъ будетъ жить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По-своему, и мы платить не станемъ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право въ немъ носить свои носы </w:t>
      </w:r>
      <w:r w:rsidRPr="000B31F2">
        <w:rPr>
          <w:rFonts w:eastAsia="Times New Roman"/>
          <w:color w:val="000000"/>
          <w:vertAlign w:val="superscript"/>
          <w:lang w:eastAsia="ru-RU"/>
        </w:rPr>
        <w:t>43</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Вамъ разъ помогъ благопріятный случаи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Ограбить насъ; теперь же посылаетъ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средство намъ вернуть свое добро.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(Королю).</w:t>
      </w:r>
      <w:r w:rsidRPr="000B31F2">
        <w:rPr>
          <w:rFonts w:eastAsia="Times New Roman"/>
          <w:color w:val="000000"/>
          <w:lang w:eastAsia="ru-RU"/>
        </w:rPr>
        <w:t> Не забывай своихъ великихъ предковъ,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Властитель нашъ! Всегда была охраной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доблесть ихъ и то, что островъ нашъ,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Стоя средь волнъ, обставленъ неприступно,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садъ Нептуна изгородью скалъ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Кругомъ кипятъ, бурливо пѣнясь, волны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цѣпъ лежитъ предательскихъ мелей,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Ужасныхъ тѣмъ, что не поддержкой будутъ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Онѣ служить для вражескихъ судовъ,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втянутъ ихъ въ бездонную пучину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верха мачтъ </w:t>
      </w:r>
      <w:r w:rsidRPr="000B31F2">
        <w:rPr>
          <w:rFonts w:eastAsia="Times New Roman"/>
          <w:color w:val="000000"/>
          <w:vertAlign w:val="superscript"/>
          <w:lang w:eastAsia="ru-RU"/>
        </w:rPr>
        <w:t>45</w:t>
      </w:r>
      <w:r w:rsidRPr="000B31F2">
        <w:rPr>
          <w:rFonts w:eastAsia="Times New Roman"/>
          <w:color w:val="000000"/>
          <w:lang w:eastAsia="ru-RU"/>
        </w:rPr>
        <w:t>). Пусть одержалъ здѣсь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Побѣды тѣнь, но къ намъ непримѣнимы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Слова: "пришелъ, увидѣлъ, побѣдилъ".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со стыдомъ, испытаннымъ впервые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насъ въ странѣ, два раза прогнанъ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Отсюда прочь! Его суда, игрушки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Бурливыхъ волнъ, два раза разбивались,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скорлупа, въ моряхъ ужасныхъ нашихъ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ребра скалъ. Всѣ помнятъ славный день,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рукой измѣнчивой фортуны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Кассибеланъ изъ Цезаревыхъ рукъ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Исторгъ и мечъ; а мы въ великомъ Людѣ </w:t>
      </w:r>
      <w:r w:rsidRPr="000B31F2">
        <w:rPr>
          <w:rFonts w:eastAsia="Times New Roman"/>
          <w:color w:val="000000"/>
          <w:vertAlign w:val="superscript"/>
          <w:lang w:eastAsia="ru-RU"/>
        </w:rPr>
        <w:t>46</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восторгомъ жгли потѣшные огни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знакъ торжества, которымъ такъ былъ поднятъ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Надолго впредь британцевъ храбрый духъ.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Однимъ словомъ, дани нашей вы не увидите. Земля наша сильнѣй, чѣмъ была когда-нибудь, а у васъ другого Цезаря нѣтъ. Горбатыхъ носовъ въ вашей странѣ довольно </w:t>
      </w:r>
      <w:r w:rsidRPr="000B31F2">
        <w:rPr>
          <w:rFonts w:eastAsia="Times New Roman"/>
          <w:color w:val="000000"/>
          <w:vertAlign w:val="superscript"/>
          <w:lang w:eastAsia="ru-RU"/>
        </w:rPr>
        <w:t>47</w:t>
      </w:r>
      <w:r w:rsidRPr="000B31F2">
        <w:rPr>
          <w:rFonts w:eastAsia="Times New Roman"/>
          <w:color w:val="000000"/>
          <w:lang w:eastAsia="ru-RU"/>
        </w:rPr>
        <w:t>), а такой руки, какая была у Цезаря, не найдется.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Не прерывай же, сынъ, свою 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Между нами не мало такихъ, чей кулакъ не хуже Кассибеланова. Я, конечно, говорю не о себѣ, но руки найдутся и у меня. Платить дань! А съ чего мы будемъ ее платить? Если бъ Цезарь закрылъ отъ насъ одѣяломъ солнце или спряталъ въ свой карманъ мѣсяцъ, то, понятно, мы должны были бы выкупить у него свѣтъ; -- а платить иначе -- слуги покорные!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Вы знать должны, что прежде, чѣмъ изъ насъ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Исторгнулъ Римъ признанье этой дани,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жили здѣсь свободными людьми.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Задумалъ насъ ярмомъ опутать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потому, всей правдѣ вопреки,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цѣлый міръ ему для властолюбья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Казался малъ! Но если онъ успѣлъ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покорить, то долгъ и честь велятъ,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намъ, какъ храброму народу,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Стряхнуть ярмо. Пусть знаетъ Цезарь вашъ,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предкомъ намъ великій былъ Мульмуцій </w:t>
      </w:r>
      <w:r w:rsidRPr="000B31F2">
        <w:rPr>
          <w:rFonts w:eastAsia="Times New Roman"/>
          <w:color w:val="000000"/>
          <w:vertAlign w:val="superscript"/>
          <w:lang w:eastAsia="ru-RU"/>
        </w:rPr>
        <w:t>48</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имъ была водворена законность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насъ въ странѣ,-- законность, чьи плоды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Чуть не попралъ отважный Цезарь дерзко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Своимъ мечомъ. Мы почитаемъ долгомъ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Завоевать свободу нашу вновь.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насъ сила есть, и мы достигнемъ цѣли,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намъ за то ни сталъ грозить бы Римъ.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да! Призвалъ къ порядку насъ Мульмуцій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первый онъ вѣнцомъ себя украсилъ,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Британіи назвавшись королемъ.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Каюсъ Луцій</w:t>
      </w:r>
      <w:r w:rsidRPr="000B31F2">
        <w:rPr>
          <w:rFonts w:eastAsia="Times New Roman"/>
          <w:color w:val="000000"/>
          <w:lang w:eastAsia="ru-RU"/>
        </w:rPr>
        <w:t>. Жалѣю я, державный 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Августа -- въ чьей свитѣ служитъ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Царей, чѣмъ ты считаешь приближенныхъ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своемъ дворцѣ -- я объявить обязанъ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Твоимъ врагомъ. Войну и разоренье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объявляю именемъ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Твоей странѣ! Страшись вражды и гнѣва,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сей поры не вѣдавшихъ преградъ!..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долгъ свершёнъ, и я себя считаю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Обязаннымъ принесть затѣмъ привѣтъ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тотъ пріемъ, какимъ почтенъ тобою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лично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Тебя здѣсь видѣть, Каюсъ,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радъ всегда. Твоимъ царемъ вѣдь сдѣланъ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рыцаремъ </w:t>
      </w:r>
      <w:r w:rsidRPr="000B31F2">
        <w:rPr>
          <w:rFonts w:eastAsia="Times New Roman"/>
          <w:color w:val="000000"/>
          <w:vertAlign w:val="superscript"/>
          <w:lang w:eastAsia="ru-RU"/>
        </w:rPr>
        <w:t>49</w:t>
      </w:r>
      <w:r w:rsidRPr="000B31F2">
        <w:rPr>
          <w:rFonts w:eastAsia="Times New Roman"/>
          <w:color w:val="000000"/>
          <w:lang w:eastAsia="ru-RU"/>
        </w:rPr>
        <w:t>) и въ юные года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Служилъ не разъ я подъ его начальствомъ.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Преподалъ мнѣ уроки чести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потому, когда теперь онъ вздумалъ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отнять, то этимъ самымъ насъ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Подвигнулъ онъ употребить всѣ силы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защиту ей. За честь свою на Римъ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Возстали ужъ паннонцы и далматы </w:t>
      </w:r>
      <w:r w:rsidRPr="000B31F2">
        <w:rPr>
          <w:rFonts w:eastAsia="Times New Roman"/>
          <w:color w:val="000000"/>
          <w:vertAlign w:val="superscript"/>
          <w:lang w:eastAsia="ru-RU"/>
        </w:rPr>
        <w:t>50</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если насъ не побудитъ къ тому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примѣръ, то вы сочтете сами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Замерзшею британцевъ храбрыхъ кровь.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Цезарь вашъ, ручаюсь въ этомъ, думать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будетъ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Каюсъ Луцій</w:t>
      </w:r>
      <w:r w:rsidRPr="000B31F2">
        <w:rPr>
          <w:rFonts w:eastAsia="Times New Roman"/>
          <w:color w:val="000000"/>
          <w:lang w:eastAsia="ru-RU"/>
        </w:rPr>
        <w:t>.           Грядущее рѣшитъ.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xml:space="preserve">. Его величество сказалъ, что радъ васъ видѣть, а потому оставайтесь дня два-три нашими гостями. Если затѣмъ вы явитесь сюда съ иными намѣреніями, то найдете насъ окруженными нашей оградой соленой воды. Побьете вы насъ -- все </w:t>
      </w:r>
      <w:r w:rsidRPr="000B31F2">
        <w:rPr>
          <w:rFonts w:eastAsia="Times New Roman"/>
          <w:color w:val="000000"/>
          <w:lang w:eastAsia="ru-RU"/>
        </w:rPr>
        <w:lastRenderedPageBreak/>
        <w:t>будетъ вашимъ; въ противномъ же случаѣ вы накормите собой нашихъ воронъ. Затѣмъ намъ больше толковать не о чемъ.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Каюсъ Луцій</w:t>
      </w:r>
      <w:r w:rsidRPr="000B31F2">
        <w:rPr>
          <w:rFonts w:eastAsia="Times New Roman"/>
          <w:color w:val="000000"/>
          <w:lang w:eastAsia="ru-RU"/>
        </w:rPr>
        <w:t>. Что будетъ --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Вашъ царь узналъ намѣренья мои,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я его. Затѣмъ прощаюсь съ вами.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2-я.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Другая комната во дворцѣ.</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Какъ? Невѣрна? Обвинена въ измѣнѣ?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жъ клеветникъ чудовищный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Леонатъ! какой нелѣпой сплетней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отравить себѣ позволилъ слухъ?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кто былъ тотъ презрѣнный итальянецъ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нихъ вѣдь ядъ и въ словѣ и въ дѣлахъ)</w:t>
      </w:r>
      <w:r w:rsidRPr="000B31F2">
        <w:rPr>
          <w:rFonts w:eastAsia="Times New Roman"/>
          <w:color w:val="000000"/>
          <w:vertAlign w:val="superscript"/>
          <w:lang w:eastAsia="ru-RU"/>
        </w:rPr>
        <w:t>51</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Чья клевета опутала твою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Довѣрчивость?.. Она! Она безчестна!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Нѣтъ, нѣтъ! Страдать приходится, напротивъ,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правду ей!.. Не женщиной -- богиней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Назвать ее по праву мы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то, что вынесть столько искушеній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Пришлось ей здѣсь!.. О, Леонатъ, унизилъ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предъ ней настолько жъ ты душой,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Насколько былъ ты низокъ прежде саномъ!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хочешь ты, чтобъ я по долгу чести.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связалъ себя передъ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Убилъ ее!.. Нѣтъ, нѣтъ!.. Когда услугой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поступокъ хочешь ты назвать,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лучше пусть не знаю я, что значитъ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Услужливость!.. Ужель безчеловѣчнымъ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Кажусь настолько я, что вздумалъ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Избрать меня для этакого 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"Убей ее",-- такъ пишешь ты,-- "послалъ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ей письмо, которое прочтя,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сама тебѣ доставитъ случай,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выполнить удобнѣй мой приказъ".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лживое, проклятое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Чернѣй оно позорнымъ содержаньемъ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Самихъ чернилъ, которыми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написалъ! Возможно ль, чтобъ бумага,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Служа такимъ неслыханнымъ дѣламъ,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Могла сберечь невинно бѣлый обликъ?--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вотъ она!.. Ни говорить ни 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хочу о данномъ приказаньи. </w:t>
      </w:r>
      <w:r w:rsidRPr="000B31F2">
        <w:rPr>
          <w:rFonts w:eastAsia="Times New Roman"/>
          <w:i/>
          <w:iCs/>
          <w:color w:val="000000"/>
          <w:lang w:eastAsia="ru-RU"/>
        </w:rPr>
        <w:t>(Входитъ</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Пизаній, ты? Что новаго?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Принесъ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вамъ письмо отъ вашего супруга.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Какъ! Отъ него?.. Письмо отъ Леоната?..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Должны признать великимъ мы 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Астронома, которому извѣстны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звѣзды въ небесахъ, какъ знаю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Знакомый, милый почеркъ! Все прочтетъ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грядущемъ онъ! Молю боговъ послать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вѣсть о томъ, что мужемъ я любима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Попрежнему; что онъ здоровъ и счастливъ,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Доволенъ всѣмъ -- лишь не разлукой нашей!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о ней, напротивъ, горько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Печалится... Подчасъ полезнымъ 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Быть горе намъ -- таковъ и этотъ случай.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укрѣпитъ сильнѣй въ душѣ любовь!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будетъ всѣмъ мой мужъ доволенъ, кромѣ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Разлуки лишь. </w:t>
      </w:r>
      <w:r w:rsidRPr="000B31F2">
        <w:rPr>
          <w:rFonts w:eastAsia="Times New Roman"/>
          <w:i/>
          <w:iCs/>
          <w:color w:val="000000"/>
          <w:lang w:eastAsia="ru-RU"/>
        </w:rPr>
        <w:t>(Распечатываетъ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Ломайся, милый воскъ;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Желать добра хочу я милымъ пчеламъ,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Чей трудъ скрѣпилъ печать сердечныхъ тайнъ.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долженъ, воскъ, различнымъ ты казаться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Любовникамъ и бѣднымъ должникамъ!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Твоя печать тюрьму сулитъ послѣднимъ,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первыхъ </w:t>
      </w:r>
      <w:r w:rsidRPr="000B31F2">
        <w:rPr>
          <w:rFonts w:eastAsia="Times New Roman"/>
          <w:i/>
          <w:iCs/>
          <w:color w:val="000000"/>
          <w:lang w:eastAsia="ru-RU"/>
        </w:rPr>
        <w:t>же</w:t>
      </w:r>
      <w:r w:rsidRPr="000B31F2">
        <w:rPr>
          <w:rFonts w:eastAsia="Times New Roman"/>
          <w:color w:val="000000"/>
          <w:lang w:eastAsia="ru-RU"/>
        </w:rPr>
        <w:t> скрѣпляешь ты листки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Вѣстей любви... Пошлите боги, добрыхъ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Извѣстій мнѣ! </w:t>
      </w:r>
      <w:r w:rsidRPr="000B31F2">
        <w:rPr>
          <w:rFonts w:eastAsia="Times New Roman"/>
          <w:i/>
          <w:iCs/>
          <w:color w:val="000000"/>
          <w:lang w:eastAsia="ru-RU"/>
        </w:rPr>
        <w:t>(Читаетъ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"Судебный приговоръ и гнѣвъ твоего отца обрушатся на меня неминуемо, если я покажусь въ его владѣніяхъ; но ни то ни другое не въ силахъ меня устрашить, если ты, прелестнѣйшее изъ созданій, согласишься оживить меня твоимъ взглядомъ. Знай, что я въ Камбріи, въ Мильфордъ-Гэвенѣ. Поступи, какъ диктуетъ тебѣ твоя любовь. Прими пожеланія счастья отъ того, кто вѣчно будетъ тебѣ вѣренъ и живетъ только твоей любовью.</w:t>
      </w:r>
    </w:p>
    <w:p w:rsidR="000B31F2" w:rsidRPr="000B31F2" w:rsidRDefault="000B31F2" w:rsidP="000B31F2">
      <w:pPr>
        <w:spacing w:before="100" w:beforeAutospacing="1" w:after="100" w:afterAutospacing="1" w:line="240" w:lineRule="auto"/>
        <w:ind w:left="720"/>
        <w:jc w:val="right"/>
        <w:rPr>
          <w:rFonts w:eastAsia="Times New Roman"/>
          <w:color w:val="000000"/>
          <w:lang w:eastAsia="ru-RU"/>
        </w:rPr>
      </w:pPr>
      <w:r w:rsidRPr="000B31F2">
        <w:rPr>
          <w:rFonts w:eastAsia="Times New Roman"/>
          <w:color w:val="000000"/>
          <w:lang w:eastAsia="ru-RU"/>
        </w:rPr>
        <w:t>Леонатъ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Достань коня, крылатаго коня,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Пизаній, мнѣ!.. Онъ прибылъ въ Мильфордъ-Гэвенъ!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слышишь ли? Смотри! Читай! Скажи,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далеко отсюда это мѣсто?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если есть возможность прискакать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Туда въ семь дней безъ нужды и безъ 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я берусь поспѣть, конечно, въ день!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Идемъ, идемъ!.. Вѣдь ты желаньемъ страстнымъ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Горишь, какъ я, съ нимъ встрѣтиться скорѣй;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правда ли?.. Но нѣтъ: какъ это можно!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Сравнится ли твое желанье 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съ моимъ?.. О, никогда! Нѣтъ,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 преградъ не знаетъ и границы!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Скорѣй, скорѣй! Разсказывай, что знаешь!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Посолъ любви вѣдь долженъ оглушить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Словами слухъ!.. Хочу я знать, далеко 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насъ Мильфордъ. Въ дорогѣ все разскажешь...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заслужилъ счастливый уэльскій край,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случай далъ ему такую гавань?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скорѣй мы выдумать предлогъ,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Какъ выйти намъ, какъ оправдать отлучку...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главное -- уйти, уйти скорѣй!..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толковать о томъ, что будетъ дальше!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Придетъ пора -- подумаемъ о всемъ!..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много миль мы можемъ проскакать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тобою въ 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Для васъ довольно сдѣлать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Миль двадцать въ день, и это даже много.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Возможно ли? Да вѣдь на казнь преступникъ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Идетъ скорѣй! Случалось видѣть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на пари наѣздники скакали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Быстрѣй песка, что сыплется въ часахъ.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это вздоръ... найди мою служанку;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она объявится больной,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просится пустить ее сейчасъ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Домой къ отцу. А ты достань мнѣ платье,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ѣхать въ путь;-- простой нарядъ, какой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скромной бы годился горожанки </w:t>
      </w:r>
      <w:r w:rsidRPr="000B31F2">
        <w:rPr>
          <w:rFonts w:eastAsia="Times New Roman"/>
          <w:color w:val="000000"/>
          <w:vertAlign w:val="superscript"/>
          <w:lang w:eastAsia="ru-RU"/>
        </w:rPr>
        <w:t>52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Обдумайте сначала хорошенько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Поступокъ вашъ.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Мой путь одинъ:-- впередъ!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предъ собой его лишь только вижу!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прочее подернулъ непроглядно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Густой туманъ... Скорѣй же, торопись!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Исполни все, что я тебѣ сказала.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Напрасныхъ словъ терять не буду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Поспѣть въ Мильфордъ:-- вотъ цѣль теперь моя!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3-я.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Уэльсъ. Гористая мѣстность съ пещерой.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(Изъ пещеры выходятъ</w:t>
      </w:r>
      <w:r w:rsidRPr="000B31F2">
        <w:rPr>
          <w:rFonts w:eastAsia="Times New Roman"/>
          <w:color w:val="000000"/>
          <w:lang w:eastAsia="ru-RU"/>
        </w:rPr>
        <w:t> Беларій, Гвидерій </w:t>
      </w:r>
      <w:r w:rsidRPr="000B31F2">
        <w:rPr>
          <w:rFonts w:eastAsia="Times New Roman"/>
          <w:i/>
          <w:iCs/>
          <w:color w:val="000000"/>
          <w:lang w:eastAsia="ru-RU"/>
        </w:rPr>
        <w:t>и</w:t>
      </w:r>
      <w:r w:rsidRPr="000B31F2">
        <w:rPr>
          <w:rFonts w:eastAsia="Times New Roman"/>
          <w:color w:val="000000"/>
          <w:lang w:eastAsia="ru-RU"/>
        </w:rPr>
        <w:t> Арвирагъ).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Грѣшно сидѣть подъ низкимъ потолкомъ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такіе дни. Смотрите </w:t>
      </w:r>
      <w:r w:rsidRPr="000B31F2">
        <w:rPr>
          <w:rFonts w:eastAsia="Times New Roman"/>
          <w:color w:val="000000"/>
          <w:vertAlign w:val="superscript"/>
          <w:lang w:eastAsia="ru-RU"/>
        </w:rPr>
        <w:t>53</w:t>
      </w:r>
      <w:r w:rsidRPr="000B31F2">
        <w:rPr>
          <w:rFonts w:eastAsia="Times New Roman"/>
          <w:color w:val="000000"/>
          <w:lang w:eastAsia="ru-RU"/>
        </w:rPr>
        <w:t>) дѣти: надо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Сгибаться намъ, чтобъ выйти изъ пещеры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Божій свѣтъ;-- пускай же это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Наукой вамъ, что первымъ дѣломъ утромъ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склонить мы головы свои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свѣтомъ дня для утренней молитвы*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дворцахъ дверей ворота высоки,--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высоки, что даже великанъ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Пройдетъ сквозь низъ въ чалмѣ своей нечистой </w:t>
      </w:r>
      <w:r w:rsidRPr="000B31F2">
        <w:rPr>
          <w:rFonts w:eastAsia="Times New Roman"/>
          <w:color w:val="000000"/>
          <w:vertAlign w:val="superscript"/>
          <w:lang w:eastAsia="ru-RU"/>
        </w:rPr>
        <w:t>54</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снявъ ея предъ солнышкомъ святымъ.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насъ не такъ: въ пещерѣ нашей темной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Привыкли мы молиться небесамъ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почитать ихъ научились лучше,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Чѣмъ гордый родъ зазнавшихся людей.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w:t>
      </w:r>
      <w:r w:rsidRPr="000B31F2">
        <w:rPr>
          <w:rFonts w:eastAsia="Times New Roman"/>
          <w:i/>
          <w:iCs/>
          <w:color w:val="000000"/>
          <w:lang w:eastAsia="ru-RU"/>
        </w:rPr>
        <w:t>и</w:t>
      </w: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Прими привѣтъ отъ насъ, святое небо!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Теперь впередъ: ждетъ ловля на горахъ.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Взнесутъ легко васъ ноги молодыя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этотъ холмъ; я буду ждать въ долинѣ.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меня съ вершины горной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Увидите, и покажусь я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воронъ, малъ -- подумайте тогда,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мѣсто насъ лишь дѣлаетъ большими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малыми. Припомнить вы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что вамъ я говорилъ о принцахъ,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Царяхъ, дворцахъ съ придворной хитрой жизнь",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воздаютъ не по заслугамъ честь,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потому, какъ примутъ насъ въ дурной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добрый часъ. Привыкнувъ такъ судить,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Легко извлечь мы можемъ въ жизни пользу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всякихъ дѣлъ и часто въ утѣшенье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Себѣ сказать мы въ правѣ, что порой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Ничтожный жукъ броней своей бываетъ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Прикрытъ отъ зла вѣрнѣе, чѣмъ орелъ.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жить, какъ мы, почетнѣй, чѣмъ гоняться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милостью; пріятнѣй, чѣмъ искать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Вездѣ корысть, и лучше, чѣмъ рядиться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шелка и бархатъ, забранные въ долгъ.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тотъ, кто щеголю мирволитъ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виду шапку ломитъ передъ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въ книгѣ долгъ онъ этимъ вздорнымъ знакомъ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зачеркнетъ;-- вотъ и выходитъ правда,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жить, какъ мы, привольнѣе всего.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Да, хорошо тебѣ такъ разсуждать!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Довольно пожилъ ты на бѣломъ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какъ мы, безкрылые птенцы,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Свое гнѣздо привыкшіе лишь видѣть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дѣлать намъ?-- Покой, быть-можетъ,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Хорошъ и милъ, особенно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Знакомому съ житейскою тревогой;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Твоимъ годамъ приличнѣй онъ всего;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Зато для насъ онъ -- темное изгнанье,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Мечта во снѣ </w:t>
      </w:r>
      <w:r w:rsidRPr="000B31F2">
        <w:rPr>
          <w:rFonts w:eastAsia="Times New Roman"/>
          <w:color w:val="000000"/>
          <w:vertAlign w:val="superscript"/>
          <w:lang w:eastAsia="ru-RU"/>
        </w:rPr>
        <w:t>55</w:t>
      </w:r>
      <w:r w:rsidRPr="000B31F2">
        <w:rPr>
          <w:rFonts w:eastAsia="Times New Roman"/>
          <w:color w:val="000000"/>
          <w:lang w:eastAsia="ru-RU"/>
        </w:rPr>
        <w:t>) о берегахъ иныхъ,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Тюремный сводъ, гдѣ въ тяжкомъ заключеньи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Дни коротаютъ грустно должники.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Скажи, о чемъ разсказывать мы будемъ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Своимъ друзьямъ, достигши дряхлыхъ лѣтъ?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сокращать въ пещерѣ нашей темной.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будемъ дни декабрьскихъ непогодъ?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знаемъ мы, что дѣлалось на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что въ немъ есть! Звѣриной жизнью жить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Привыкли мы. Хитрѣй лисицъ на ловлѣ,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Храбрѣй волковъ, чтобъ добывать ѣду,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Умѣемъ мы преслѣдовать лишь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Тѣхъ, кто бѣжитъ; поемъ, какъ птицы въ клѣткѣ </w:t>
      </w:r>
      <w:r w:rsidRPr="000B31F2">
        <w:rPr>
          <w:rFonts w:eastAsia="Times New Roman"/>
          <w:color w:val="000000"/>
          <w:vertAlign w:val="superscript"/>
          <w:lang w:eastAsia="ru-RU"/>
        </w:rPr>
        <w:t>56</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Неволи пѣснь въ темницѣ мы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Беларій</w:t>
      </w:r>
      <w:r w:rsidRPr="000B31F2">
        <w:rPr>
          <w:rFonts w:eastAsia="Times New Roman"/>
          <w:color w:val="000000"/>
          <w:lang w:eastAsia="ru-RU"/>
        </w:rPr>
        <w:t>. Какъ судишь ты! Не знаете вы оба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Порочной жизни жалкихъ городовъ,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видѣвъ ихъ; но если бъ только знали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сѣть интригъ и козней при дворахъ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Властителей!-- На верхъ честей и славы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Взбираются тамъ только для 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ниже пасть; и даже при удачѣ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Всегдашній страхъ предъ близкою бѣдой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Терзаетъ насъ не меньше, чѣмъ паденье.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Взять хоть войну:-- приносимъ въ ней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жертву мы для чести и для славы;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смерть идемъ охотно мы для нихъ,--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что намъ ждетъ? Не чаще ль клеветою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Помянутъ тотъ, кто честно палъ въ 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почестью? За добрыя 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платятъ зломъ, и мы за то покорно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должны порой благодарить.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дѣти! все, что вамъ я разсказалъ,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Прочесть легко въ моей минувшей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мало ранъ нанесъ мнѣ римскій мечъ;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Считался я изъ храбрыхъ не послѣднимъ;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любилъ державный 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тамъ, гдѣ рѣчь, бывало, заводилась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подвигахъ -- мое стояло имя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Всегда въ ряду прославленныхъ именъ.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Похожъ я былъ на дерево, чьи вѣтви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Склонялись внизъ подъ тяжестью плодовъ;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бурный вихрь, подувшій темной ночью,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дерзкій воръ -- какъ хочешь назови,--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Сорвалъ плоды, разнесъ мои всѣ листья,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вотъ стою печальный, обнаженный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подъ дождемъ жестокихъ непогодъ.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Невѣрность счастья.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Виноватымъ не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самъ ни въ чемъ (вы отъ меня слыхали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 то не разъ). Два презрѣнныхъ мерзавца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Надуть успѣли въ уши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будто бы себя постыдно предалъ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римлянамъ. Навѣтъ ихъ превозмогъ: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изгнанъ былъ и вотъ провелъ въ пустынѣ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съ той поры тяжелыхъ двадцать лѣтъ.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Рядъ дикихъ скалъ и дебрей безысходныхъ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міромъ сталъ, гдѣ возносилъ на волѣ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въ часъ молитвы духъ свой къ небесамъ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много разъ усерднѣй, чѣмъ въ годину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Счастливыхъ лѣтъ </w:t>
      </w:r>
      <w:r w:rsidRPr="000B31F2">
        <w:rPr>
          <w:rFonts w:eastAsia="Times New Roman"/>
          <w:color w:val="000000"/>
          <w:vertAlign w:val="superscript"/>
          <w:lang w:eastAsia="ru-RU"/>
        </w:rPr>
        <w:t>67</w:t>
      </w:r>
      <w:r w:rsidRPr="000B31F2">
        <w:rPr>
          <w:rFonts w:eastAsia="Times New Roman"/>
          <w:color w:val="000000"/>
          <w:lang w:eastAsia="ru-RU"/>
        </w:rPr>
        <w:t>).-- Но что болтать объ этомъ!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языкъ охотникамъ нейдетъ;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Добыча ждетъ, пора въ лѣса и горы.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попадетъ сегодня первый въ цѣль,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будетъ царь; другіе двое станутъ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служить.-- Измѣны злобный 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Грозитъ царямъ въ роскошныхъ дхъ чертогахъ.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Но здѣсь, въ лѣсу, бояться злыхъ отравъ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нечего.-- Идите жъ; встрѣчу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долинѣ я. (Гвидерій </w:t>
      </w:r>
      <w:r w:rsidRPr="000B31F2">
        <w:rPr>
          <w:rFonts w:eastAsia="Times New Roman"/>
          <w:i/>
          <w:iCs/>
          <w:color w:val="000000"/>
          <w:lang w:eastAsia="ru-RU"/>
        </w:rPr>
        <w:t>и</w:t>
      </w:r>
      <w:r w:rsidRPr="000B31F2">
        <w:rPr>
          <w:rFonts w:eastAsia="Times New Roman"/>
          <w:color w:val="000000"/>
          <w:lang w:eastAsia="ru-RU"/>
        </w:rPr>
        <w:t> Арвирагъ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трудно подавить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Природу въ насъ! Вотъ мальчики, которымъ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Причины нѣтъ подозрѣвать въ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Дѣтей царя. Живыми не считаетъ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даже самъ отецъ ихъ, 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младенчества они считать привыкли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отцомъ,-- и что жъ? Проживъ съ пеленъ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пещерѣ здѣсь, подъ, низкимъ этимъ сводомъ,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надобно согнуться, чтобъ стоять,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Парятъ они душою гордой выше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Дворцовъ царей! Въ бездѣлицахъ видна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Порода въ нихъ; въ поступкахъ не сравнятся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ни съ кѣмъ.-- Вотъ Полидоръ:-- когда-то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Наслѣдникомъ британскаго вѣнца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Считался онъ; назвалъ его отецъ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Гвидеріемъ,-- и боги! если бъ 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Могъ кто-нибудь, какъ впиться онъ глазами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Готовъ въ меня, когда я, сѣвъ на свой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Треногій стулъ, рѣчь завожу о битвахъ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подвигахъ! Едва скажу, бывало,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палъ мой врагъ, такъ наступилъ ногою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на него" -- къ лицу ребенка хлынетъ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Потокомъ жаркимъ царственная кровь.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весь въ поту отъ страстнаго волненья,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Торопится разсказъ мой повторить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движеньяхъ онъ.-- Въ него такимъ же вышелъ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братъ меньшой.-- Кадваломъ я зову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теперь, въ былое жъ время звался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Арвирагъ. Съ моимъ разсказомъ слиться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Спѣшитъ и тотъ, не меньше выдавая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чѣмъ братъ.-- Но, чу! дичь поднята.--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Цимбелинъ! богамъ и мнѣ извѣстно,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изгнанъ я неправильно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вотъ за то твоихъ дѣтей младенцевъ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Похитилъ я. Пусть будешь ты лишенъ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Наслѣдниковъ, какъ я лишенъ тобою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земель.-- Кормилицей была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Обоимъ имъ въ пещерѣ Еврифила;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привыкли видѣть въ ней и чтить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Родную мать и посѣщаютъ часто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Почившей гробъ. Я самъ когда-то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Беларіемъ, теперь же въ ихъ глазахъ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Морганомъ сталъ, и оба почитаютъ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отцомъ. </w:t>
      </w:r>
      <w:r w:rsidRPr="000B31F2">
        <w:rPr>
          <w:rFonts w:eastAsia="Times New Roman"/>
          <w:i/>
          <w:iCs/>
          <w:color w:val="000000"/>
          <w:lang w:eastAsia="ru-RU"/>
        </w:rPr>
        <w:t>(За сценой рогъ).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Зовутъ,-- поднялся звѣрь!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4-я.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lastRenderedPageBreak/>
        <w:t>Близъ Мильфордъ-Гэвена.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Пизаній </w:t>
      </w:r>
      <w:r w:rsidRPr="000B31F2">
        <w:rPr>
          <w:rFonts w:eastAsia="Times New Roman"/>
          <w:i/>
          <w:iCs/>
          <w:color w:val="000000"/>
          <w:lang w:eastAsia="ru-RU"/>
        </w:rPr>
        <w:t>и</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Ты говорилъ, какъ мы сходили съ коней,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цѣль близка!-- Гдѣ жъ мѣсто? отвѣчай!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даже мать въ тотъ часъ, когда на свѣтъ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Родилась я, не такъ желала страстно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Взглянуть на дочь, какъ я горѣла мыслью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Прибыть сюда!-- Пизаній, говори!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мой Постумъ?.. Но что съ тобой? Твой взглядъ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Угрюмъ и дикъ... что значатъ эти вздохи?..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тебя теперь нарисовать,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вышелъ бы живымъ изображеньемъ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ужаса... О, не смотри такъ страшно!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сдержанность иначе потерять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Боюсь сама. Въ чемъ дѣло? что случилось?..</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Пизаній </w:t>
      </w:r>
      <w:r w:rsidRPr="000B31F2">
        <w:rPr>
          <w:rFonts w:eastAsia="Times New Roman"/>
          <w:i/>
          <w:iCs/>
          <w:color w:val="000000"/>
          <w:lang w:eastAsia="ru-RU"/>
        </w:rPr>
        <w:t>подаетъ ей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Зачѣмъ мнѣ далъ съ такимъ несвѣтлымъ видомъ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свѣтлый листъ </w:t>
      </w:r>
      <w:r w:rsidRPr="000B31F2">
        <w:rPr>
          <w:rFonts w:eastAsia="Times New Roman"/>
          <w:color w:val="000000"/>
          <w:vertAlign w:val="superscript"/>
          <w:lang w:eastAsia="ru-RU"/>
        </w:rPr>
        <w:t>58</w:t>
      </w:r>
      <w:r w:rsidRPr="000B31F2">
        <w:rPr>
          <w:rFonts w:eastAsia="Times New Roman"/>
          <w:color w:val="000000"/>
          <w:lang w:eastAsia="ru-RU"/>
        </w:rPr>
        <w:t>)? Когда сулитъ мнѣ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Хорошій день -- такъ улыбнись съ привѣтомъ;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жъ грозу со стужей ледяной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должно ждать... тогда... тогда останься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Такимъ, какъ былъ!.. Я вижу почеркъ мужа.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Ужель въ бѣду онъ какъ-нибудь попалъ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Италіи, въ странѣ проклятой этой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Отравъ и чаръ?.. Да говори жъ! откликнись!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облегчишь мнѣ, можетъ-быть, словами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Вѣсть горести, которую прочтя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Внезапно, я лишусь, пожалуй, 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Прочесть письмо я васъ прошу самихъ.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Увидите, какой презрѣнной тварью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Велитъ мнѣ быть жестокая судьба!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(читаетъ).</w:t>
      </w:r>
      <w:r w:rsidRPr="000B31F2">
        <w:rPr>
          <w:rFonts w:eastAsia="Times New Roman"/>
          <w:color w:val="000000"/>
          <w:lang w:eastAsia="ru-RU"/>
        </w:rPr>
        <w:t> Твоя госпожа, Пизаній, оказалась недостойнымъ существомъ, осквернившимъ мое супружеское ложе. Несомнѣнное тому доказательство написано кровью въ моемъ сердцѣ. Я утверждаю это не по пустому подозрѣнію, но на основаніи данныхъ, столь же вѣскихъ, какъ тяжела моя печаль, и также вѣрныхъ, какъ вѣрна моя будущая месть. На тебя, Пизаній, возлагаю я порученіе ее исполнить, если только ты самъ не въ стачкѣ съ виновной! Ты долженъ убить ее собственными руками, и я дамъ тебѣ случай исполнить это въ Мильфордь-Гэвенѣ, куда она пріѣдетъ вслѣдствіе моего письма. Если ты побоишься нанести смертельный ударъ и не увѣдомишь меня, что исполнилъ мой приказъ -- я сочту это знакомъ твоего сообщничества съ нею и измѣны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Къ нему тутъ мечъ? Ее бумага эта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Зарѣзала до смерти безъ меча.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клевета! языкъ твой намъ опаснѣй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Ножей и шпагъ; онъ ядовитѣй гадовъ,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гнѣздятся въ затонахъ нильскихъ водъ;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разсылаетъ съ вѣтромъ быстротечнымъ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Обманъ и ложь во всѣ концы земли.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Спасенья нѣтъ отъ злой его отравы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 женщинамъ, ни царствамъ, ни царямъ.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не щадитъ въ свирѣпой злости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Могильныхъ тайнъ. </w:t>
      </w:r>
      <w:r w:rsidRPr="000B31F2">
        <w:rPr>
          <w:rFonts w:eastAsia="Times New Roman"/>
          <w:i/>
          <w:iCs/>
          <w:color w:val="000000"/>
          <w:lang w:eastAsia="ru-RU"/>
        </w:rPr>
        <w:t>(Иможенѣ).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жъ дѣлать намъ? какъ быть?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не вѣрна!.. Что жъ значитъ быть невѣрной?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спать ночей, мечтая лишь о 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Считать часы и мѣрять ихъ слезами?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жъ глаза сомкнетъ тревожный сонъ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Вдругъ вскакивать подъ гнетомъ черной мысли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здоровъ ли онъ? Себя -- пугаться!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помощь звать!-- не это ль онъ зоветъ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Невѣрностью?..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Увы, увы,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не вѣрна!.. защитникомъ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Будь мнѣ теперь! Когда винилъ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измѣнѣ ты -- была готова 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низкаго въ тебѣ клеветника!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Теперь должна считать тебя я честнымъ.--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Забрать его въ свою успѣла власть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Дрянная тварь, пустая итальянка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раскрашеннымъ румянами лицомъ.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Навѣрно такъ... А я! Изъ моды вышла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какъ уборъ! Меня беречь не стоитъ,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старый плащъ, висящій на стѣнѣ!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клочки меня, чтобъ слѣда не осталось...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Обманъ для насъ мужскія обѣщанья!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Обманъ и ложь! Ужъ если мой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Невѣренъ сталъ, то будутъ вѣдь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доброе считать лишь внѣшнимъ знакомъ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Коварной лжи, приманкой, чтобъ ловить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Сердца несчастныхъ женщинъ!..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Дайте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объяснить...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Вѣдь даже честнымъ вѣрить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Никто не сталъ, когда обманъ свой низкій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Свершилъ Эней! Синона лживый плачъ </w:t>
      </w:r>
      <w:r w:rsidRPr="000B31F2">
        <w:rPr>
          <w:rFonts w:eastAsia="Times New Roman"/>
          <w:color w:val="000000"/>
          <w:vertAlign w:val="superscript"/>
          <w:lang w:eastAsia="ru-RU"/>
        </w:rPr>
        <w:t>59</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Убилъ въ сердцахъ возможность довѣряться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истиннымъ слезамъ! Убилъ охоту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Жалѣть и тѣхъ, кто истинно достоинъ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жалости!-- Такъ точно ты,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Убьешь теперь своимъ поступкомъ вѣру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порядочность; подозрѣвать заставишь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лжи и тѣхъ, кто чистъ и прямъ душой!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Что жъ до тебя -- исполни, не колеблясь,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долгъ слуги! Исполни, какъ велѣлъ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господинъ. Когда жъ его увидишь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Скажи ему, что предъ тобой была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Покорна я. Смотри: я вынимаю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Сама твой мечъ:-- пронзи мое имъ сердце,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Пронзи пріютъ святой моей любви!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Преградъ мечу не встрѣтишь ты; остались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Въ моей груди лишь горе и печаль!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ней клада нѣтъ, какимъ была богата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Когда-то я: Постумъ въ ней не живетъ!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Рази смѣлѣй: вѣдь храбрымъ быть случалось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не разъ въ опаснѣйшихъ дѣлахъ,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что жъ теперь боишься ты напрасно?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w:t>
      </w:r>
      <w:r w:rsidRPr="000B31F2">
        <w:rPr>
          <w:rFonts w:eastAsia="Times New Roman"/>
          <w:i/>
          <w:iCs/>
          <w:color w:val="000000"/>
          <w:lang w:eastAsia="ru-RU"/>
        </w:rPr>
        <w:t>(бросая мечъ).</w:t>
      </w:r>
      <w:r w:rsidRPr="000B31F2">
        <w:rPr>
          <w:rFonts w:eastAsia="Times New Roman"/>
          <w:color w:val="000000"/>
          <w:lang w:eastAsia="ru-RU"/>
        </w:rPr>
        <w:t> Прочь отъ меня, презрѣнное орудье!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рукъ моихъ собой не осквернишь!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Что жъ медлишь ты? вѣдь умереть должна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хочешь ты невѣрнымъ быть слугой?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Сама себя убить я не рѣшаюсь;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Законъ боговъ къ самоубійцамъ строгъ;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нимъ дрожатъ мои невольно руки.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Рази, кончай! открыла сердце я! </w:t>
      </w:r>
      <w:r w:rsidRPr="000B31F2">
        <w:rPr>
          <w:rFonts w:eastAsia="Times New Roman"/>
          <w:i/>
          <w:iCs/>
          <w:color w:val="000000"/>
          <w:lang w:eastAsia="ru-RU"/>
        </w:rPr>
        <w:t>(Разрываетъ платье).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Здѣсь что-то есть;-- но для себя защиты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хочу:-- твоей послушна стали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какъ ножны. </w:t>
      </w:r>
      <w:r w:rsidRPr="000B31F2">
        <w:rPr>
          <w:rFonts w:eastAsia="Times New Roman"/>
          <w:i/>
          <w:iCs/>
          <w:color w:val="000000"/>
          <w:lang w:eastAsia="ru-RU"/>
        </w:rPr>
        <w:t>(Вынимаетъ изъ-подъ платья связку писемъ).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О! письма Леоната!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было правдой -- обратилось въ ложь. </w:t>
      </w:r>
      <w:r w:rsidRPr="000B31F2">
        <w:rPr>
          <w:rFonts w:eastAsia="Times New Roman"/>
          <w:i/>
          <w:iCs/>
          <w:color w:val="000000"/>
          <w:lang w:eastAsia="ru-RU"/>
        </w:rPr>
        <w:t>(Бросаетъ письма).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Прочь отъ меня, обманщики моей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Святой и чистой вѣры! Прежней броней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быть вамъ больше сердцу моему!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порой коварный совратитель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Безвинно губитъ бѣдныя сердца;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за погибель ложно пострадавшихъ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Когда-нибудь отвѣтитъ и злодѣй.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ты, Постумъ, мой долгъ повиновенья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отцу заставилъ даже позабыть!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для тебя искательства презрѣла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высшій санъ мнѣ равныхъ жениховъ!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Придетъ пора -- узнаешь ты, хоть поздно,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не пустымъ звать должно было дѣломъ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Поступокъ мой, но жертвою изъ жертвъ!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Наступитъ часъ (о немъ мнѣ грустно думать)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забывъ ту женщину, какою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Увлекся ты на краткій мигъ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Терзать себя тяжелой мыслью будешь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обо мнѣ! </w:t>
      </w:r>
      <w:r w:rsidRPr="000B31F2">
        <w:rPr>
          <w:rFonts w:eastAsia="Times New Roman"/>
          <w:i/>
          <w:iCs/>
          <w:color w:val="000000"/>
          <w:lang w:eastAsia="ru-RU"/>
        </w:rPr>
        <w:t>(Пизанію).</w:t>
      </w:r>
      <w:r w:rsidRPr="000B31F2">
        <w:rPr>
          <w:rFonts w:eastAsia="Times New Roman"/>
          <w:color w:val="000000"/>
          <w:lang w:eastAsia="ru-RU"/>
        </w:rPr>
        <w:t> А ты скорѣе къ дѣлу!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Ягненокъ самъ приходитъ къ мяснику.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Бери свой ножъ! Когда о смерти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Прошу сама -- то что жъ тебѣ-то медлить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Исполнить долгъ послушнаго слуги?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глазъ сомкнуть, принцесса дорогая,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могъ съ тѣхъ поръ, какъ получилъ приказъ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умертвить.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Приказъ скорѣй исполни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сонъ придетъ.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Скорѣе вырву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Себѣ глаза.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Къ чему жъ на это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слово далъ? Зачѣмъ меня завезъ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далеко ты ложнымъ обѣщаньемъ?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Зачѣмъ мы здѣсь? Что дѣлаемъ мы оба? г</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чему загнали безъ нужды коней?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Зачѣмъ теряёмъ дорогое время?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чему отлучкой сдѣлали тревогу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при дворѣ, куда вернуться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Охоты нѣтъ? Скажи зачѣмъ, зайдя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далеко, безъ выстрѣла ты хочешь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Спустить свой лукъ, когда стрѣла готова,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цѣль стоитъ послушно предъ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Хотѣлъ продлить съ намѣреньемъ я время,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отвратить грозящую бѣду,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вмѣстѣ съ тѣмъ искалъ прилежно средства,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ей помочь. Послушайте съ терпѣньемъ,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я скажу.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Безъ страха говори,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вздумаешь. Ужъ ежели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Назвалъ мой мужъ развратницей, то чѣмъ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Больнѣе мой поранить можно слухъ?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Повязки нѣтъ цѣлебной для лѣченья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Подобныхъ ранъ... Готова слушать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полагаю, вы не возвратитесь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себѣ домой?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Конечно: вѣдь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Убьешь ты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Нѣтъ, нѣтъ, не то;-- вы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Увидите, что если есть во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Ума не меньше честности, то кончимъ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Добромъ мы все. Я убѣжденъ вполнѣ,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вашъ супругъ окутанъ хитрой сѣтью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Бездѣльника, искуснаго во лжи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низостяхъ. Вотъ кто виной несчастья,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Упавшаго внезапно такъ на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Развратница тутъ римская вмѣшалась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Вѣрнѣй всего.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вамъ клянусь, что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слушайте: я напишу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Сейчасъ письмо о томъ, что вы убиты,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вмѣстѣ съ тѣмъ пошлю какой-нибудь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Кровавый знакъ. Онъ такъ велѣлъ мнѣ сдѣлать;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вы межъ тѣмъ, исчезнувъ изъ дворца,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Тѣмъ придадите вѣроятность слуху.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Но, добрый другъ, куда же дѣться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быть? чѣмъ жить?.. Да и какою жизнью;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Могу я жить, такъ умеревъ для мужа?..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Куда итти?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Вѣдь если вы вернетесь...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Домой къ отцу?.. Ни подъ какимъ предлогомъ!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снова я рѣшилась поселиться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Тамъ, гдѣ живетъ ничтожество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проси! Искательства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Противнѣй мнѣ, чѣмъ городу осада.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Когда вернуться не хотите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То надо вамъ покинуть будетъ вовсе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Британію.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Ну что жъ! Какъ будто солнце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Блеститъ лишь въ ней! Вѣдь дни смѣняютъ ночи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всѣхъ странахъ. Британія -- частица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Вселенной всей, но цѣлый міръ великъ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безъ нея. Она, какъ бѣлый лебедь,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Покоится въ гнѣздѣ своемъ на ложѣ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Широкихъ водъ,-- людей же можемъ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Найти вездѣ.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радъ, что вы. готовы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Разумно такъ рѣшиться на отъѣздъ.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Посланникъ Рима, Луцій, долженъ завтра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Прибыть въ Мильфордъ. Что, если бъ вы могли.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Скрыть такъ себя, какъ скрыты ваши мысли,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избѣжать подъ чуждою одеждой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Опасности, васъ сторожащей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Могли бы вы... Да что тутъ толковать?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Могли бъ тогда легко вы поселиться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Близъ мѣста, гдѣ живетъ теперь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хоть его и всѣхъ его поступковъ,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Конечно, не удастся видѣть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все жъ молва передавать вамъ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Подробно все, что ни затѣетъ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 говори, какъ этого достичь!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даже женской скромностью готова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Своей рискнуть -- конечно, не грѣша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только бы успѣли мы добиться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Чего хотимъ.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Въ томъ именно вопросъ.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Забыть придется вамъ, что родились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женщиной; забыть привычку власти;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смирить свой будете вы нравъ,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слушаться. Застѣнчивую скромность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Красу и прелесть женщины, иль, лучше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Сказать, ея всю суть -- смѣнить придется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грубость вамъ; нерѣдко отвѣчать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дерзости; не лѣзть въ карманъ за словомъ;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Готовой быть на драку, какъ звѣрекъ.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Румянецъ нѣжный личика придется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выставить на солнечный загаръ,--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тотъ загаръ, который, какъ ни горько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Сознаться въ томъ, жжетъ, какъ Титанъ, горячимъ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Лобзаньемъ всѣхъ. А наконецъ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жалости вы будете оставить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Искусство наряжаться, чѣмъ вселить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Успѣли вы въ Юнону даже зависть </w:t>
      </w:r>
      <w:r w:rsidRPr="000B31F2">
        <w:rPr>
          <w:rFonts w:eastAsia="Times New Roman"/>
          <w:color w:val="000000"/>
          <w:vertAlign w:val="superscript"/>
          <w:lang w:eastAsia="ru-RU"/>
        </w:rPr>
        <w:t>60</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Ахъ, не болтай! Мнѣ мысль твоя ясна.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Назвать себя мужчиной я готова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тотчасъ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Себя похожей сдѣлать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надобно сначала на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И я, впередъ предвидѣвъ эту нужду,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Припасъ въ моемъ дорожномъ сундукѣ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Весь нужный скарбъ: кафтанъ, рейтузы, шляпу.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Одѣвшись въ нихъ, усвоить надо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мальчика манеры вашихъ лѣтъ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такъ явиться къ Луцію съ прошеньемъ,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принялъ васъ на службу онъ.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скажете, какимъ одарены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Талантомъ вы, а онъ, когда лишь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дана способность понимать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краемъ уха музыку, конечно,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Оцѣнитъ васъ, и просьба ваша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Имъ принята </w:t>
      </w:r>
      <w:r w:rsidRPr="000B31F2">
        <w:rPr>
          <w:rFonts w:eastAsia="Times New Roman"/>
          <w:color w:val="000000"/>
          <w:vertAlign w:val="superscript"/>
          <w:lang w:eastAsia="ru-RU"/>
        </w:rPr>
        <w:t>61</w:t>
      </w:r>
      <w:r w:rsidRPr="000B31F2">
        <w:rPr>
          <w:rFonts w:eastAsia="Times New Roman"/>
          <w:color w:val="000000"/>
          <w:lang w:eastAsia="ru-RU"/>
        </w:rPr>
        <w:t>). Въ немъ доброта души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Украшена прекраснымъ, чистымъ нравомъ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честностью... Для жизни средства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Доставлю я, и потому о нихъ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думайте ни въ будущемъ ни нынче.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Въ тебѣ одномъ слилось все утѣшенье,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Какое мнѣ оставила судьба.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Идемъ теперь. Хотя съ тобой о многомъ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Поговорить могли бы мы еще,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подождать для этого полезнѣй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Иного дня. На то, что мы рѣшили,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Готова я и съ рыцарской отвагой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Иду впередъ,-- ступай, прошу, и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Дѣйствительно, теперь полезнѣй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разойтись,-- иначе заподозрятъ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пожалуй, въ томъ, что помогалъ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скрыться вамъ изъ дома... Погодите: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ящичекъ; его возьмете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собою въ путь; въ немъ дорогой составъ,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данный королевой. Если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Случится захворать при переѣздахъ,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кораблѣ, иль все равно на, сушѣ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Одинъ пріемъ возстановитъ здоровье,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какъ рукой... Идите же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лѣсную глушь, чтобъ тамъ, переодѣвшись,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Стать мальчикомъ, и да пошлютъ вамъ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Всѣхъ лучшихъ благъ.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Благодарю всѣмъ сердцемъ.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(Расходятся).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5-я.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Комната во дворцѣ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Цимбелинъ, королева, Клотенъ, Луцій </w:t>
      </w:r>
      <w:r w:rsidRPr="000B31F2">
        <w:rPr>
          <w:rFonts w:eastAsia="Times New Roman"/>
          <w:i/>
          <w:iCs/>
          <w:color w:val="000000"/>
          <w:lang w:eastAsia="ru-RU"/>
        </w:rPr>
        <w:t>и</w:t>
      </w:r>
      <w:r w:rsidRPr="000B31F2">
        <w:rPr>
          <w:rFonts w:eastAsia="Times New Roman"/>
          <w:color w:val="000000"/>
          <w:lang w:eastAsia="ru-RU"/>
        </w:rPr>
        <w:t> придворные).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Счастливый путь! Мы дальше не пойдемъ.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Луцій</w:t>
      </w:r>
      <w:r w:rsidRPr="000B31F2">
        <w:rPr>
          <w:rFonts w:eastAsia="Times New Roman"/>
          <w:color w:val="000000"/>
          <w:lang w:eastAsia="ru-RU"/>
        </w:rPr>
        <w:t>. Я вамъ за все сердечно благодаренъ;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получилъ отъ Цезаря приказъ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Спѣшить домой. Печалюсь горько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васъ предъ нимъ я объявить обязанъ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врагомъ.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Народъ мой не согласенъ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Носить ярмо, а потому понять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можешь самъ, что, уступивши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хочетъ онъ, нецарственный бы сдѣлалъ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Поступокъ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Мнѣ остается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попросить, чтобъ данъ былъ мнѣ конвой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Мильфордъ-Гэвена </w:t>
      </w:r>
      <w:r w:rsidRPr="000B31F2">
        <w:rPr>
          <w:rFonts w:eastAsia="Times New Roman"/>
          <w:i/>
          <w:iCs/>
          <w:color w:val="000000"/>
          <w:lang w:eastAsia="ru-RU"/>
        </w:rPr>
        <w:t>(королевѣ).</w:t>
      </w:r>
      <w:r w:rsidRPr="000B31F2">
        <w:rPr>
          <w:rFonts w:eastAsia="Times New Roman"/>
          <w:color w:val="000000"/>
          <w:lang w:eastAsia="ru-RU"/>
        </w:rPr>
        <w:t> Васъ,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Прошу принять отъ сердца пожеланье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Прёмногихъ благъ и вамъ и королю.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(свитѣ).</w:t>
      </w:r>
      <w:r w:rsidRPr="000B31F2">
        <w:rPr>
          <w:rFonts w:eastAsia="Times New Roman"/>
          <w:color w:val="000000"/>
          <w:lang w:eastAsia="ru-RU"/>
        </w:rPr>
        <w:t> Вы будете послу почетной свитой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воздадите на пути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почести... Прощай, достойный Луцій.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w:t>
      </w:r>
      <w:r w:rsidRPr="000B31F2">
        <w:rPr>
          <w:rFonts w:eastAsia="Times New Roman"/>
          <w:i/>
          <w:iCs/>
          <w:color w:val="000000"/>
          <w:lang w:eastAsia="ru-RU"/>
        </w:rPr>
        <w:t>(Клотену).</w:t>
      </w:r>
      <w:r w:rsidRPr="000B31F2">
        <w:rPr>
          <w:rFonts w:eastAsia="Times New Roman"/>
          <w:color w:val="000000"/>
          <w:lang w:eastAsia="ru-RU"/>
        </w:rPr>
        <w:t> Пожать желалъ бы на прощанье руку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принцъ, и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 сколько вамъ угодно!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помните, что, дружески пожавъ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теперь, владѣть рукой я буду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Впередъ, какъ врагъ.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Кому успѣхъ -- покажетъ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Грядущее... Всѣхъ благъ желаю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(свитѣ).</w:t>
      </w:r>
      <w:r w:rsidRPr="000B31F2">
        <w:rPr>
          <w:rFonts w:eastAsia="Times New Roman"/>
          <w:color w:val="000000"/>
          <w:lang w:eastAsia="ru-RU"/>
        </w:rPr>
        <w:t> Вы не оставите посла, покуда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перейдетъ обратно онъ Севернъ.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Счастливый путь!</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(Луцій </w:t>
      </w:r>
      <w:r w:rsidRPr="000B31F2">
        <w:rPr>
          <w:rFonts w:eastAsia="Times New Roman"/>
          <w:i/>
          <w:iCs/>
          <w:color w:val="000000"/>
          <w:lang w:eastAsia="ru-RU"/>
        </w:rPr>
        <w:t>и</w:t>
      </w:r>
      <w:r w:rsidRPr="000B31F2">
        <w:rPr>
          <w:rFonts w:eastAsia="Times New Roman"/>
          <w:color w:val="000000"/>
          <w:lang w:eastAsia="ru-RU"/>
        </w:rPr>
        <w:t> свита </w:t>
      </w:r>
      <w:r w:rsidRPr="000B31F2">
        <w:rPr>
          <w:rFonts w:eastAsia="Times New Roman"/>
          <w:i/>
          <w:iCs/>
          <w:color w:val="000000"/>
          <w:lang w:eastAsia="ru-RU"/>
        </w:rPr>
        <w:t>уходятъ</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Уходитъ онъ, нахмурясь;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счастлива гордостью при мысли,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поселить въ немъ это недовольство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Успѣли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Все къ лучшему:-- сбылось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что желали храбрые британцы.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Онъ Цезарю, конечно, написалъ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обо всемъ, а потому намъ должно,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мѣшкая, готовить колесницы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конницу. Войска, какія врагъ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Имѣетъ въ Галліи, конечно, будутъ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Приведены имъ въ боевой порядокъ,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ринуться немедленно на насъ.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Дремать нельзя; смотрѣть должны, мы зорко,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главное -- итти быстрѣй впередъ.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На счастье, мы предвидѣли заранѣй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конецъ, а потому не будемъ.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Застигнуты нежданно и врасплохъ.--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(Королевѣ).</w:t>
      </w:r>
      <w:r w:rsidRPr="000B31F2">
        <w:rPr>
          <w:rFonts w:eastAsia="Times New Roman"/>
          <w:color w:val="000000"/>
          <w:lang w:eastAsia="ru-RU"/>
        </w:rPr>
        <w:t> Тебя хотѣлъ спросить я, дорогая,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наша дочь? Ея не видѣлъ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Не только здѣсь предъ римскими послами,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даже мнѣ поутру не явилась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сказать, какъ слѣдуетъ, привѣтъ.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начинаетъ наконецъ казаться,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позабыть она готова ради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Упрямства долгъ... Пусть позовутъ ее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Сейчасъ сюда. Мы слишкомъ терпѣливо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Держали съ ней себя до этихъ поръ.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(Одинъ изъ придворныхъ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Она живетъ въ строжайшемъ отчужденьи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всѣхъ съ тѣхъ поръ, какъ изгнанъ Леонатъ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такихъ дѣлахъ бываетъ, впрочемъ, время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лучшій врачъ. Прошу васъ,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будьте съ ней суровы въ обращеньи;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чрезчуръ чувствительна душой;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Упрекъ сразитъ ее сильнѣй, чѣмъ, рана,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вѣдь отъ ранъ, что добраго, недолго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умереть. (Придворный </w:t>
      </w:r>
      <w:r w:rsidRPr="000B31F2">
        <w:rPr>
          <w:rFonts w:eastAsia="Times New Roman"/>
          <w:i/>
          <w:iCs/>
          <w:color w:val="000000"/>
          <w:lang w:eastAsia="ru-RU"/>
        </w:rPr>
        <w:t>возвращаетея).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Ну, что? Чѣмъ оправдать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свое намѣрена упрямство?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Придворный. Простите мнѣ, достойный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нашелъ, что комнаты принцессы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заперты, и ни малѣйшій откликъ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не былъ данъ на самый сильный стукъ.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Когда принцессу посѣтила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послѣдній разъ, она меня просила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Ей извинить упорное желанье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Быть у себя, сославшись на болѣзнь.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почему исполненъ ею не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Привѣта долгъ предъ вами поутру.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меня просила передать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Объ этомъ вамъ, но въ суетѣ пріема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Посланниковъ забыла я о 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Дверь заперта!.. Никто ея не видѣлъ!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Молю боговъ, чтобъ оказалась ложной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Моя боязнь... </w:t>
      </w:r>
      <w:r w:rsidRPr="000B31F2">
        <w:rPr>
          <w:rFonts w:eastAsia="Times New Roman"/>
          <w:i/>
          <w:iCs/>
          <w:color w:val="000000"/>
          <w:lang w:eastAsia="ru-RU"/>
        </w:rPr>
        <w:t>(Быстро 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(Клотену).</w:t>
      </w:r>
      <w:r w:rsidRPr="000B31F2">
        <w:rPr>
          <w:rFonts w:eastAsia="Times New Roman"/>
          <w:color w:val="000000"/>
          <w:lang w:eastAsia="ru-RU"/>
        </w:rPr>
        <w:t> Иди за королемъ.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А знаешь что? Слуга ея,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Пропалъ ей вслѣдъ. Его не видѣлъ также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въ эти дни.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Сказала я, иди!.. (Плотенъ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Стоялъ всегда Пизаній за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поднесла, какъ слѣдуетъ,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мой составъ. Исчезъ, быть-можетъ,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потому, что на здоровье вздумалъ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принять. Молюсь, чтобъ было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гдѣ она?.. Ужель, на счастье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отчаянья она искать пустилась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пылу любви желаннаго дружка?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если такъ, то ждутъ ее, навѣрно,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Позоръ иль смерть; а то и это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на руку! Отдастъ ея конецъ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власть мою Британіи вѣнецъ!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(Возвращается</w:t>
      </w:r>
      <w:r w:rsidRPr="000B31F2">
        <w:rPr>
          <w:rFonts w:eastAsia="Times New Roman"/>
          <w:color w:val="000000"/>
          <w:lang w:eastAsia="ru-RU"/>
        </w:rPr>
        <w:t>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Ну что, мой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Она сбѣжала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Поди хоть ты утѣшить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мечетъ, рветъ, никто къ нему не смѣетъ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подступить.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Королева</w:t>
      </w:r>
      <w:r w:rsidRPr="000B31F2">
        <w:rPr>
          <w:rFonts w:eastAsia="Times New Roman"/>
          <w:color w:val="000000"/>
          <w:lang w:eastAsia="ru-RU"/>
        </w:rPr>
        <w:t> </w:t>
      </w:r>
      <w:r w:rsidRPr="000B31F2">
        <w:rPr>
          <w:rFonts w:eastAsia="Times New Roman"/>
          <w:i/>
          <w:iCs/>
          <w:color w:val="000000"/>
          <w:lang w:eastAsia="ru-RU"/>
        </w:rPr>
        <w:t>(въ сторону</w:t>
      </w:r>
      <w:r w:rsidRPr="000B31F2">
        <w:rPr>
          <w:rFonts w:eastAsia="Times New Roman"/>
          <w:color w:val="000000"/>
          <w:lang w:eastAsia="ru-RU"/>
        </w:rPr>
        <w:t>). Все къ лучшему! Быть-можетъ,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Излишній гнѣвъ въ сегодняшнюю ночь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не дастъ увидѣть свѣта утромъ. </w:t>
      </w:r>
      <w:r w:rsidRPr="000B31F2">
        <w:rPr>
          <w:rFonts w:eastAsia="Times New Roman"/>
          <w:i/>
          <w:iCs/>
          <w:color w:val="000000"/>
          <w:lang w:eastAsia="ru-RU"/>
        </w:rPr>
        <w:t>(Уходитъ</w:t>
      </w:r>
      <w:r w:rsidRPr="000B31F2">
        <w:rPr>
          <w:rFonts w:eastAsia="Times New Roman"/>
          <w:color w:val="000000"/>
          <w:lang w:eastAsia="ru-RU"/>
        </w:rPr>
        <w:t>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Ее люблю и не терплю я вмѣстѣ.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Плѣнить способна дивной красотой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весь міръ. Всѣ женщины на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ней ничто; умѣла совмѣстить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въ себѣ всѣ прелести, какія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видимъ въ нихъ, и превзошла собой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Всю ихъ толпу -- вотъ почему влюбленъ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такъ въ нее... Но если съ этимъ вспомнить,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насмѣявшись дерзко надо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сдалась ничтожному Постуму;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запятнала глупостью такой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и умъ и все, что въ ней достойно,--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поневолѣ мысль приходитъ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Забывъ любовь, ее возненавидѣть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даже мстить, насколько хватитъ 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если разъ задумаетъ глупецъ... </w:t>
      </w:r>
      <w:r w:rsidRPr="000B31F2">
        <w:rPr>
          <w:rFonts w:eastAsia="Times New Roman"/>
          <w:i/>
          <w:iCs/>
          <w:color w:val="000000"/>
          <w:lang w:eastAsia="ru-RU"/>
        </w:rPr>
        <w:t>(Входитъ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кто идетъ?.. А! Это ты, пріятель!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Брошу сюда;-- поближе подойди.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Изволь сказать теперь мнѣ, подлый сводникъ,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Куда дѣвалъ свою ты госпожу?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Скорѣй!'Не мнись! Отвѣть однимъ мнѣ словомъ,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то тебя отправлю я къ чертямъ.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Ахъ, добрый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живо, гдѣ 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Отвѣть сейчасъ! Юпитеромъ иначе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Клянусь тебѣ, что повторять не стану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свой вопросъ. Изъ груди у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Отвѣтъ исторгну силой я! Въ куски,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знать его, твое изрѣжу сердце.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гдѣ жъ она? Пошла искать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Сошлась съ нимъ вновь, съ негодной этой кучей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Всѣхъ подлостей, въ которой не сыскать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Добра на грошъ?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Ахъ, добрый принцъ! Ну, какъ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Сойтись имъ вновь? Она исчезла нынче,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онъ давно уже уѣхалъ въ Римъ.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Отвѣтить мнѣ ты долженъ, гдѣ 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вздумай лгать! Поди сюда поближе;,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Я знать хочу.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 мой достойный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Безъ красныхъ словъ, достойный ты бездѣльникъ!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жду! Скорѣй -- и съ полуслова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Довольно мнѣ пустыхъ твоихъ прибасокъ;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Отвѣть, куда запряталъ ты ее?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Молчкомъ тебѣ со мной не поквитаться;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Закроешь ротъ -- разстанешься съ душой.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(Замахивается на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w:t>
      </w:r>
      <w:r w:rsidRPr="000B31F2">
        <w:rPr>
          <w:rFonts w:eastAsia="Times New Roman"/>
          <w:i/>
          <w:iCs/>
          <w:color w:val="000000"/>
          <w:lang w:eastAsia="ru-RU"/>
        </w:rPr>
        <w:t>(подавая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Ну, если такъ, то вотъ -- прочтите сами;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Тутъ сказано все то, что знаю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бѣгствѣ самъ </w:t>
      </w:r>
      <w:r w:rsidRPr="000B31F2">
        <w:rPr>
          <w:rFonts w:eastAsia="Times New Roman"/>
          <w:color w:val="000000"/>
          <w:vertAlign w:val="superscript"/>
          <w:lang w:eastAsia="ru-RU"/>
        </w:rPr>
        <w:t>62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Давай, давай, посмотримъ.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Тронъ Августа настичь не помѣшаетъ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Бѣглянку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Средствъ не было иныхъ.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давъ письма, погибъ бы я навѣрно.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Бѣды большой тутъ, впрочемъ, нѣтъ: 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далеко;-- прочитанное 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Толкнетъ его, пожалуй, на погоню,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для нея опасности въ томъ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w:t>
      </w:r>
      <w:r w:rsidRPr="000B31F2">
        <w:rPr>
          <w:rFonts w:eastAsia="Times New Roman"/>
          <w:i/>
          <w:iCs/>
          <w:color w:val="000000"/>
          <w:lang w:eastAsia="ru-RU"/>
        </w:rPr>
        <w:t>(прочтя письмо).</w:t>
      </w:r>
      <w:r w:rsidRPr="000B31F2">
        <w:rPr>
          <w:rFonts w:eastAsia="Times New Roman"/>
          <w:color w:val="000000"/>
          <w:lang w:eastAsia="ru-RU"/>
        </w:rPr>
        <w:t> Хм, хм!</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Солгать придется мнѣ Постуму,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нѣтъ ея въ живыхъ.-- О,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могла, пространствовавъ счастливо,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невредимо возвратиться къ 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Письмо не лжетъ?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думаю, что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Это рука Постума; я ее знаю. А ты, плутъ, слушай и замѣчай. Если ты, вмѣсто того, чтобъ мошенничать, возьмешься служить вѣрой и правдой мнѣ и будешь добросовѣстно исполнять все, что я тебѣ прикажу, хотя бы это даже само по себѣ было мошенничествомъ, то я сочту тебя порядочнымъ человѣкомъ, и ты не будешь нуждаться ни въ деньгахъ ни въ моемъ покровительствѣ.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Я согласенъ,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Значитъ, служить ты мнѣ будешь. Вѣдь если ты вѣрно и терпѣливо цѣплялся за жалкую фортуну голяка Постума, то, конечно, за лучшее вознагражденіе будешь вѣрнымъ слугой мнѣ. Но рукамъ, что 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По рукамъ,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Такъ давай руку и бери мой кошелекъ.-- Нѣтъ ли у тебя какого-нибудь платья твоего господина?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У меня спрятано въ комнатѣ то самое платье, въ которомъ онъ былъ, когда прощался съ принцессой.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Неси его сюда. Это будетъ твоей первой службой. Ступай скорѣй.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Иду, принцъ. </w:t>
      </w:r>
      <w:r w:rsidRPr="000B31F2">
        <w:rPr>
          <w:rFonts w:eastAsia="Times New Roman"/>
          <w:i/>
          <w:iCs/>
          <w:color w:val="000000"/>
          <w:lang w:eastAsia="ru-RU"/>
        </w:rPr>
        <w:t>(Уходитъ</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xml:space="preserve">. Надо будетъ мнѣ отыскать Постума въ Мильфордѣ. Забылъ я спросить о чемъ-то еще,-- да это ничего: вспомню потомъ. Тамъ я: убью этого мерзавца. Лишь бы только добыть его платье.-- Вѣдь она сказала (и я до сихъ поръ не могу переварить этихъ словъ), что старый, дырявый плащъ Постума для нея милѣе всей моей благородной особы со всѣми моими достоинствами. Такъ вотъ въ этомъ </w:t>
      </w:r>
      <w:r w:rsidRPr="000B31F2">
        <w:rPr>
          <w:rFonts w:eastAsia="Times New Roman"/>
          <w:color w:val="000000"/>
          <w:lang w:eastAsia="ru-RU"/>
        </w:rPr>
        <w:lastRenderedPageBreak/>
        <w:t>самомъ плащѣ я ее изнасилую. Начну съ того, что убью Постума въ ея глазахъ. Этимъ я докажу ей мою храбрость и отомщу за ея ко мнѣ презрѣнье. Именно такъ: убью: его, надругаюсь хорошенько надъ его: мертвымъ тѣломъ, потѣшу себя вволю надъ ней, какъ- уже сказалъ, въ этомъ самомъ плащѣ, чтобъ хорошенько ей насолить, а затѣмъ приволоку ее во дворецъ и прогоню оттуда пинками.-- Прежде она тѣшилась надо мной, а теперь праздникъ будетъ на моей улицѣ.</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(Возвращается</w:t>
      </w:r>
      <w:r w:rsidRPr="000B31F2">
        <w:rPr>
          <w:rFonts w:eastAsia="Times New Roman"/>
          <w:color w:val="000000"/>
          <w:lang w:eastAsia="ru-RU"/>
        </w:rPr>
        <w:t> Пизаній </w:t>
      </w:r>
      <w:r w:rsidRPr="000B31F2">
        <w:rPr>
          <w:rFonts w:eastAsia="Times New Roman"/>
          <w:i/>
          <w:iCs/>
          <w:color w:val="000000"/>
          <w:lang w:eastAsia="ru-RU"/>
        </w:rPr>
        <w:t>съ плащомъ</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Принесъ мнѣ плащъ?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Да, благородный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Какъ давно отправилась она въ Мильфордъ?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Врядъ ли успѣла добраться туда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Снеси эти вещи въ мою комнату. Это будетъ второй твоей службой; а на третью приказываю тебѣ быть нѣмымъ о всѣхъ моихъ намѣреніяхъ. Если исполнишь все какъ слѣдуетъ, то останешься премного доволенъ.-- Ну, теперь месть моя въ Мильфордѣ! Зачѣмъ у меня нѣтъ крыльевъ, чтобъ скорѣе туда доспѣть!-- Идемъ, и будь вѣренъ.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(Уходитъ</w:t>
      </w:r>
      <w:r w:rsidRPr="000B31F2">
        <w:rPr>
          <w:rFonts w:eastAsia="Times New Roman"/>
          <w:color w:val="000000"/>
          <w:lang w:eastAsia="ru-RU"/>
        </w:rPr>
        <w:t> Плотенъ),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Да, какъ же!-- жди, чтобъ для твоихъ затѣй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сталъ губить честнѣйшихъ я людей!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Служить тебѣ не стану я измѣной.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Ступай въ Мильфордъ;-- тебя тамъ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станетъ ждать.-- Пошли ей всякихъ благъ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Рука судьбы! Тебѣ жъ, пустой дуракъ,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злость твою пусть праведные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Однихъ камней навалятъ средь дороги.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6-я.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Передъ пещерой Беларія.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Иможена </w:t>
      </w:r>
      <w:r w:rsidRPr="000B31F2">
        <w:rPr>
          <w:rFonts w:eastAsia="Times New Roman"/>
          <w:i/>
          <w:iCs/>
          <w:color w:val="000000"/>
          <w:lang w:eastAsia="ru-RU"/>
        </w:rPr>
        <w:t>въ мужскомъ платьѣ),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Мужчиной быть, какъ вижу, не легко.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Устала я; двѣ ночи мнѣ постелью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Была земля. Дивлюсь, какъ не свалилась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Совсѣмъ я съ ногъ. Спасла меня рѣшимость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Итти впередъ.-- Но гдѣ жъ Мильфордъ? Вѣдь было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Рукой, казалось, до него подать,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съ горы указывалъ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городъ мнѣ.-- О, боги, неужели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Судили вы, что крова не найдетъ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Бѣднякъ нигдѣ!-- что убѣгаютъ домы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глазъ его!-- Два нищихъ мнѣ сказали,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путь мой прямъ. Ужели бѣдняки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могутъ лгать? Вѣдь гнетъ бѣды и горя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Извѣстенъ имъ; они считаютъ карой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за грѣхъ иль тяжкимъ испытаньемъ.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Но, впрочемъ, что жъ! чему дивиться тутъ?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правды мы не видимъ и въ богатыхъ.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Лгать въ роскоши грѣшнѣй, чѣмъ въ нищетѣ;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Обманъ въ царяхъ позорнѣе, чѣмъ въ нищихъ.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Постумъ, Постумъ! обманщикомъ такимъ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тоже сталъ!-- Прошелъ мой даже голодъ,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Едва тебя я вспомнила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вѣдь была почти что я готова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Упасть безъ силъ.-- Но что передо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Змѣится ясно по травѣ тропинка.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Ведетъ она въ какой-нибудь убогій,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Лѣсной пріютъ.-- Мнѣ страшно звать, но голодъ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смертью дастъ отвагу хоть кому.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Изнѣженность воспитываетъ трусовъ,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власть нужды подниметъ слабый духъ.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Эй, эй! кто тутъ?-- дикарь ли, чуждый чувства,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человѣкъ съ воспитанной душой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все равно:-- жду помощи иль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отъ тебя.-- Отвѣта нѣтъ... войду;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Мечъ н</w:t>
      </w:r>
      <w:r w:rsidRPr="000B31F2">
        <w:rPr>
          <w:rFonts w:eastAsia="Times New Roman"/>
          <w:i/>
          <w:iCs/>
          <w:color w:val="000000"/>
          <w:lang w:eastAsia="ru-RU"/>
        </w:rPr>
        <w:t>а</w:t>
      </w:r>
      <w:r w:rsidRPr="000B31F2">
        <w:rPr>
          <w:rFonts w:eastAsia="Times New Roman"/>
          <w:color w:val="000000"/>
          <w:lang w:eastAsia="ru-RU"/>
        </w:rPr>
        <w:t>голо. О, если бъ страшенъ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Врагу мой мечъ не менѣе, чѣмъ страшенъ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мнѣ самой::-- взглянуть въ лицо мнѣ врагъ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бъ не смѣлъ.-- Молю, чтобъ мнѣ послали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Такихъ враговъ благія небеса.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 въ пещеру.</w:t>
      </w:r>
      <w:r w:rsidRPr="000B31F2">
        <w:rPr>
          <w:rFonts w:eastAsia="Times New Roman"/>
          <w:color w:val="000000"/>
          <w:lang w:eastAsia="ru-RU"/>
        </w:rPr>
        <w:t> Беларій, Гвидерій </w:t>
      </w:r>
      <w:r w:rsidRPr="000B31F2">
        <w:rPr>
          <w:rFonts w:eastAsia="Times New Roman"/>
          <w:i/>
          <w:iCs/>
          <w:color w:val="000000"/>
          <w:lang w:eastAsia="ru-RU"/>
        </w:rPr>
        <w:t>и</w:t>
      </w:r>
      <w:r w:rsidRPr="000B31F2">
        <w:rPr>
          <w:rFonts w:eastAsia="Times New Roman"/>
          <w:color w:val="000000"/>
          <w:lang w:eastAsia="ru-RU"/>
        </w:rPr>
        <w:t> Арвирагъ </w:t>
      </w:r>
      <w:r w:rsidRPr="000B31F2">
        <w:rPr>
          <w:rFonts w:eastAsia="Times New Roman"/>
          <w:i/>
          <w:iCs/>
          <w:color w:val="000000"/>
          <w:lang w:eastAsia="ru-RU"/>
        </w:rPr>
        <w:t>возвращаются съ охоты),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Ты, Полидоръ, сегодня отличился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и честь. Съ Кадваломъ будемъ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служить, какъ было рѣшено.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Кадвалъ и я -- слуга тебѣ и поваръ.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Стараться мы не стали бъ никогда,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будь та цѣль, къ которой мы стремимся,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Наградой намъ </w:t>
      </w:r>
      <w:r w:rsidRPr="000B31F2">
        <w:rPr>
          <w:rFonts w:eastAsia="Times New Roman"/>
          <w:color w:val="000000"/>
          <w:vertAlign w:val="superscript"/>
          <w:lang w:eastAsia="ru-RU"/>
        </w:rPr>
        <w:t>63</w:t>
      </w:r>
      <w:r w:rsidRPr="000B31F2">
        <w:rPr>
          <w:rFonts w:eastAsia="Times New Roman"/>
          <w:color w:val="000000"/>
          <w:lang w:eastAsia="ru-RU"/>
        </w:rPr>
        <w:t>).-- Идемте жъ; голодъ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Приправой вкусной бѣдному столу.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кто усталъ -- заснетъ на твердомъ камнѣ,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кто лѣнивъ -- сочтетъ за камень пухъ.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Нашъ мирный кровъ, ничѣмъ не огражденный,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Покой и миръ да царствуютъ въ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Я истомленъ.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И я разбитъ изрядно,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силъ найду довольно, чтобъ поѣсть.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Въ пещерѣ есть кусокъ холодный мяса;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пожуемъ покамѣстъ хоть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тамъ, и дичь зажарится къ обѣду.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w:t>
      </w:r>
      <w:r w:rsidRPr="000B31F2">
        <w:rPr>
          <w:rFonts w:eastAsia="Times New Roman"/>
          <w:i/>
          <w:iCs/>
          <w:color w:val="000000"/>
          <w:lang w:eastAsia="ru-RU"/>
        </w:rPr>
        <w:t>(смотря въ пещеру).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Тсс... не входите! Если бъ предо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ѣлъ онъ хлѣбъ -- я счелъ его бы духомъ.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Кто тамъ такой?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Юпитеромъ клянусь,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ангелъ онъ, а если нѣтъ -- то фениксъ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Земныхъ существъ. Такимъ быть можетъ богъ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Въ дни юности. (Иможена </w:t>
      </w:r>
      <w:r w:rsidRPr="000B31F2">
        <w:rPr>
          <w:rFonts w:eastAsia="Times New Roman"/>
          <w:i/>
          <w:iCs/>
          <w:color w:val="000000"/>
          <w:lang w:eastAsia="ru-RU"/>
        </w:rPr>
        <w:t>выходитъ изъ пещеры)*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Ахъ, добрые друзья!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Простите мнѣ. Я окликалъ хозяевъ,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вошелъ. Все то, что взято мною,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попросить сбирался иль купить.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Клянусь, что не взялъ ничего я тайно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цѣннаго и не взялъ ничего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Будь даже полъ у васъ усыпанъ весь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Червонцами.-- Вотъ плата за обѣдъ;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хотѣлъ оставить предъ уходомъ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на столѣ и удалиться съ теплой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Мольбой за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Даешь ты деньги,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Пусть всѣ бы деньги обратились въ грязь.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любитъ ихъ, тотъ служитъ богу грязи.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Вы разсердились, вижу, на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Отвѣчу вамъ, что если вы хотите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убить -- умру я безъ вины.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Куда ты 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Мой путь въ Мильфордъ.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А какъ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зовутъ?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Меня зовутъ Фиделій.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Мильфордѣ встрѣчу родственника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которымъ вмѣстѣ мы отплыть собрались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Италію. Я думалъ съ нимъ сойтись,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слабость силъ отъ голода невольно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ввела въ прискорбную вику.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Ты принимать не долженъ, милый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за скупыхъ и жадныхъ дикарей.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Нашъ бѣдный домъ суровъ, конечно, съ виду,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будешь въ немъ желаннымъ гостемъ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скоро ночь; идемъ обѣдать съ 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Отыщемъ мы, чѣмъ угостить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Передъ путемъ, да, сверхъ того, отъ сердца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спасибо скажемъ мы за 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ты не брезгалъ нашимъ хлѣбомъ-солью.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Сдаю вамъ, дѣтки, на руки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Когда бъ судьба тебѣ судила,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Быть дѣвочкой -- ухъ, какъ въ тебя бы страстно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Влюбился я! Все далъ бы, чтобъ твоимъ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Стать женихомъ.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А я всѣмъ сердцемъ радъ,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мальчикъ онъ. Его любить намѣренъ,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брата, я, и, встрѣтясь нынче съ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Почти готовъ подумать, что вернулся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намъ въ самомъ дѣлѣ изъ отлучки долгой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Любимый братъ.-- Смотри бодрѣе,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средь друзей.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Я средь друзей!-- О, если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Дѣйствительно нашла въ нихъ братьевъ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ихъ отецъ моимъ отцомъ былъ также!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Упалъ тогда бы мой высокій санъ,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ближе стала бъ я зато къ Постуму!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Кручина есть на сердцѣ у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О, если бъ могъ я бѣднаго утѣшить!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Равно и я -- чего бы это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 стоило.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Сказать словечко, дѣти,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надо вамъ. </w:t>
      </w:r>
      <w:r w:rsidRPr="000B31F2">
        <w:rPr>
          <w:rFonts w:eastAsia="Times New Roman"/>
          <w:i/>
          <w:iCs/>
          <w:color w:val="000000"/>
          <w:lang w:eastAsia="ru-RU"/>
        </w:rPr>
        <w:t>(Шепчутся).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Когда бъ великимъ міра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Вдругъ вздумалось смѣнить свой пышный дворъ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этотъ гротъ; когда бъ трудиться стали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усердно сами для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Презрѣвъ толпы измѣнчивой услуги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ища иныхъ себѣ похвалъ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Помимо тѣхъ, какія шепчетъ совѣсть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все жъ бы имъ величьемъ простоты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превзойти двухъ этихъ скромныхъ братьевъ.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извинятъ мнѣ праведные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если сталъ невѣренъ Леонатъ,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я была дѣйствительно бы рада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Стать братомъ имъ, перемѣнивъ мой полъ.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Такъ рѣшено: идемте жарить дичь.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Пойдемъ и ты, нашъ милый гость. Бесѣда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можетъ быть пріятна натощакъ;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жъ обѣдомъ подкрѣпимъ мы.силы,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можетъ-быть, изъ дружбы ты разскажешь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что-нибудь подробнѣй о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Прошу, войди.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Тебѣ мы рады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тьмѣ сова, иль жаворонокъ дню.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Благодарю.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Войди, войди,-- мы просимъ!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(Уходятъ въ пещеру)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7-я.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Римъ.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два трибуна </w:t>
      </w:r>
      <w:r w:rsidRPr="000B31F2">
        <w:rPr>
          <w:rFonts w:eastAsia="Times New Roman"/>
          <w:i/>
          <w:iCs/>
          <w:color w:val="000000"/>
          <w:lang w:eastAsia="ru-RU"/>
        </w:rPr>
        <w:t>и</w:t>
      </w:r>
      <w:r w:rsidRPr="000B31F2">
        <w:rPr>
          <w:rFonts w:eastAsia="Times New Roman"/>
          <w:color w:val="000000"/>
          <w:lang w:eastAsia="ru-RU"/>
        </w:rPr>
        <w:t> сенаторы).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сенаторъ</w:t>
      </w:r>
      <w:r w:rsidRPr="000B31F2">
        <w:rPr>
          <w:rFonts w:eastAsia="Times New Roman"/>
          <w:color w:val="000000"/>
          <w:lang w:eastAsia="ru-RU"/>
        </w:rPr>
        <w:t>. Вотъ что сказать велѣлъ въ письмѣ вамъ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тѣхъ поръ какъ всѣ плебейскія войска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Пошли смирять паннонцевъ и далматовъ,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Отряды же, какіе мы собратъ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Успѣли въ Галліи, ничтожны слишкомъ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Числомъ, чтобы итти войной на бритовъ,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рѣшено ихъ подкрѣпить отрядомъ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Патриціевъ. Кай Луцій возведенъ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проконсулы, а вамъ, трибуны,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Даруетъ власть немедля приступить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набору войскъ.-- Будь здравъ вовѣки,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Трибунъ</w:t>
      </w:r>
      <w:r w:rsidRPr="000B31F2">
        <w:rPr>
          <w:rFonts w:eastAsia="Times New Roman"/>
          <w:color w:val="000000"/>
          <w:lang w:eastAsia="ru-RU"/>
        </w:rPr>
        <w:t>. Такъ Луцій будетъ, значитъ, полководцемъ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Всѣхъ нашихъ войскъ?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сенаторъ</w:t>
      </w:r>
      <w:r w:rsidRPr="000B31F2">
        <w:rPr>
          <w:rFonts w:eastAsia="Times New Roman"/>
          <w:color w:val="000000"/>
          <w:lang w:eastAsia="ru-RU"/>
        </w:rPr>
        <w:t>.           Да,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Трибунъ</w:t>
      </w:r>
      <w:r w:rsidRPr="000B31F2">
        <w:rPr>
          <w:rFonts w:eastAsia="Times New Roman"/>
          <w:color w:val="000000"/>
          <w:lang w:eastAsia="ru-RU"/>
        </w:rPr>
        <w:t>.                     Гдѣ жъ онъ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сенаторъ</w:t>
      </w:r>
      <w:r w:rsidRPr="000B31F2">
        <w:rPr>
          <w:rFonts w:eastAsia="Times New Roman"/>
          <w:color w:val="000000"/>
          <w:lang w:eastAsia="ru-RU"/>
        </w:rPr>
        <w:t>. Онъ въ Галліи, въ главѣ всѣхъ войскъ, которымъ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Отправимъ мы въ подмогу тѣ отряды,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Какіе вы обязаны собрать.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Число людей и время ихъ отправки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Изложены подробно въ полномочьяхъ,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Врученныхъ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Трибунъ</w:t>
      </w:r>
      <w:r w:rsidRPr="000B31F2">
        <w:rPr>
          <w:rFonts w:eastAsia="Times New Roman"/>
          <w:color w:val="000000"/>
          <w:lang w:eastAsia="ru-RU"/>
        </w:rPr>
        <w:t>. Мы выполнимъ свой долгъ.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ДѢЙСТВІЕ ЧЕТВЕРТОЕ.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1-я.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Лѣсъ передъ пещерой Беларія.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Клотенъ </w:t>
      </w:r>
      <w:r w:rsidRPr="000B31F2">
        <w:rPr>
          <w:rFonts w:eastAsia="Times New Roman"/>
          <w:i/>
          <w:iCs/>
          <w:color w:val="000000"/>
          <w:lang w:eastAsia="ru-RU"/>
        </w:rPr>
        <w:t>въ платьѣ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Ну, вотъ я какъ разъ близъ того мѣста, гдѣ долженъ ихъ встрѣтить, если только Пизаній меня не надулъ.-- А какъ хорошо сидитъ на мнѣ Постумово платье! Отчего бы не примѣрить мнѣ точно такъ же его любовницу? Вѣдь ее создалъ тотъ же, кто создалъ портного, сшившаго этотъ плащъ. Чтобъ съ женщиной вышелъ ладъ -- надо только умѣть къ ней приноровиться, какъ къ платью </w:t>
      </w:r>
      <w:r w:rsidRPr="000B31F2">
        <w:rPr>
          <w:rFonts w:eastAsia="Times New Roman"/>
          <w:color w:val="000000"/>
          <w:vertAlign w:val="superscript"/>
          <w:lang w:eastAsia="ru-RU"/>
        </w:rPr>
        <w:t>64</w:t>
      </w:r>
      <w:r w:rsidRPr="000B31F2">
        <w:rPr>
          <w:rFonts w:eastAsia="Times New Roman"/>
          <w:color w:val="000000"/>
          <w:lang w:eastAsia="ru-RU"/>
        </w:rPr>
        <w:t>)... Подумаемъ... Нѣтъ ничего дурного любоваться собой въ зеркало своей комнаты, а потому я въ полномъ правѣ находить, что изъ себя я ничѣмъ не хуже Постума. Молодъ я такъ же, какъ онъ, а силы во мнѣ больше. Что же до сана, богатства и положенія въ свѣтѣ, то въ этомъ ему до меня далеко. Въ общихъ дѣлахъ я ему не уступлю, а въ дракѣ съ глазу на глазъ отличусь лучше. И все-таки эта, ничего не понимающая, тварь на зло мнѣ его любитъ!.. Впрочемъ, вѣдь человѣческая жизнь вздоръ. Голова Постума сидитъ теперь у него на плечахъ, а черезъ часъ съ нихъ свалится. Любовница его будетъ изнасилована, а его платье изрубится въ куски передъ ея глазами. Сдѣлавъ это, я прогоню ее пинками въ домъ моего отца, который, конечно, можетъ-быть, на меня разозлится,-- ну да, благо, мать все поправитъ! Она вѣдь творитъ съ отцомъ, что хочетъ, и, конечно, за меня вступится. Лошадь свою я привязалъ въ надежномъ мѣстѣ, и теперь пора вынимать мечъ для горячаго дѣла. Отдай ихъ въ мои руки, благая фортуна! Мѣсто для встрѣчи съ ними Пизаній назначилъ мнѣ здѣсь, и я думаю, что плутъ не посмѣетъ меня обмануть.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2-я.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Передъ пещерой.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(Изъ пещеры выходятъ</w:t>
      </w:r>
      <w:r w:rsidRPr="000B31F2">
        <w:rPr>
          <w:rFonts w:eastAsia="Times New Roman"/>
          <w:color w:val="000000"/>
          <w:lang w:eastAsia="ru-RU"/>
        </w:rPr>
        <w:t> Беларій, Гвидерій, Арвирагъ </w:t>
      </w:r>
      <w:r w:rsidRPr="000B31F2">
        <w:rPr>
          <w:rFonts w:eastAsia="Times New Roman"/>
          <w:i/>
          <w:iCs/>
          <w:color w:val="000000"/>
          <w:lang w:eastAsia="ru-RU"/>
        </w:rPr>
        <w:t>и</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w:t>
      </w:r>
      <w:r w:rsidRPr="000B31F2">
        <w:rPr>
          <w:rFonts w:eastAsia="Times New Roman"/>
          <w:i/>
          <w:iCs/>
          <w:color w:val="000000"/>
          <w:lang w:eastAsia="ru-RU"/>
        </w:rPr>
        <w:t>(Иможенѣ).</w:t>
      </w:r>
      <w:r w:rsidRPr="000B31F2">
        <w:rPr>
          <w:rFonts w:eastAsia="Times New Roman"/>
          <w:color w:val="000000"/>
          <w:lang w:eastAsia="ru-RU"/>
        </w:rPr>
        <w:t> Ты нездоровъ; останься нынче дома.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Вернувшись съ ловли, мы придемъ къ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Арвирагъ</w:t>
      </w:r>
      <w:r w:rsidRPr="000B31F2">
        <w:rPr>
          <w:rFonts w:eastAsia="Times New Roman"/>
          <w:color w:val="000000"/>
          <w:lang w:eastAsia="ru-RU"/>
        </w:rPr>
        <w:t>. Останься, братъ... Не правда ль, мы вѣдь братья?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Какъ люди -- да. По духу должно звать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Всѣхъ братьями, но плоть несхожа съ плотью,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созданы изъ той же глины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кажется, я нынче точно боленъ.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Такъ я съ тобой останусь; на охоту 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Пойдутъ они.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 нѣтъ,-- вѣдь не настолько 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нездоровъ. Мнѣ просто нынче какъ-то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по себѣ. Не думайте, что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Одно изъ тѣхъ изнѣженныхъ созданій </w:t>
      </w:r>
      <w:r w:rsidRPr="000B31F2">
        <w:rPr>
          <w:rFonts w:eastAsia="Times New Roman"/>
          <w:color w:val="000000"/>
          <w:vertAlign w:val="superscript"/>
          <w:lang w:eastAsia="ru-RU"/>
        </w:rPr>
        <w:t>65</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Которыхъ страхъ предъ смертью заставляетъ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Кричать о ней, еще не захворавъ.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Идите же. Займитесь тѣмъ, къ чему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Привыкли вы. Мѣнять привычки, значитъ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Мѣнять всю жизнь. Я, правда, нездоровъ,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мнѣ помочь, оставшись, вы не въ силахъ.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Найти утѣху въ обществѣ не 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пересталъ общительнымъ быть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видите, что разсуждать я здраво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могу, поэтому мой недугъ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такъ силенъ. Позвольте жъ мнѣ остаться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Здѣсь одному. Я буду сторожить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васъ вашъ домъ. Пропасть здѣсь можетъ, впрочемъ,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жизнь моя,-- но эта кража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не такъ ужасна и страшна.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Люблю тебя! Объ этомъ хорошо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знаешь самъ, но, чтобъ ты понялъ силу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Моей любви, скажу, что мнѣ ты дорогъ,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мой отецъ.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Что ты 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w:t>
      </w:r>
      <w:r w:rsidRPr="000B31F2">
        <w:rPr>
          <w:rFonts w:eastAsia="Times New Roman"/>
          <w:i/>
          <w:iCs/>
          <w:color w:val="000000"/>
          <w:lang w:eastAsia="ru-RU"/>
        </w:rPr>
        <w:t>(Беларію).</w:t>
      </w:r>
      <w:r w:rsidRPr="000B31F2">
        <w:rPr>
          <w:rFonts w:eastAsia="Times New Roman"/>
          <w:color w:val="000000"/>
          <w:lang w:eastAsia="ru-RU"/>
        </w:rPr>
        <w:t>                     Сознаюсь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и я, какъ ни преступно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грѣшенъ я не менѣе, чѣмъ братъ </w:t>
      </w:r>
      <w:r w:rsidRPr="000B31F2">
        <w:rPr>
          <w:rFonts w:eastAsia="Times New Roman"/>
          <w:color w:val="000000"/>
          <w:vertAlign w:val="superscript"/>
          <w:lang w:eastAsia="ru-RU"/>
        </w:rPr>
        <w:t>66</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Понять я самъ не въ силахъ, какъ могло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Случиться вдругъ, что полюбилъ такъ сильно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мальчика. Ты, впрочемъ, объяснялъ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Нерѣдко намъ, что страсть въ насъ разсуждаетъ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разума. Я сознаюсь, что, если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Поставили сейчасъ предъ нами гробъ,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Спросивъ при томъ, кого мнѣ легче было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Увидѣть въ немъ,-- сказалъ бы я: отца,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не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Вотъ гдѣ природы голосъ!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гдѣ сказалась царственная кровь!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Рождаетъ трусъ презрительнаго труса,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низкій родъ себя не вознесетъ.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природѣ есть пшеница и солома;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добромъ стоитъ ничтожество въ ряду.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имъ чужой! Они невольно чуютъ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Свой высшій родъ; но по какому жъ чуду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Сталъ дорогъ имъ невѣдомый намъ гость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Сильнѣй, чѣмъ я? </w:t>
      </w:r>
      <w:r w:rsidRPr="000B31F2">
        <w:rPr>
          <w:rFonts w:eastAsia="Times New Roman"/>
          <w:i/>
          <w:iCs/>
          <w:color w:val="000000"/>
          <w:lang w:eastAsia="ru-RU"/>
        </w:rPr>
        <w:t>(Громко)</w:t>
      </w:r>
      <w:r w:rsidRPr="000B31F2">
        <w:rPr>
          <w:rFonts w:eastAsia="Times New Roman"/>
          <w:color w:val="000000"/>
          <w:lang w:eastAsia="ru-RU"/>
        </w:rPr>
        <w:t> Девятый 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Прощай,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Безцѣнный братъ.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Желаю счастья въ ловлѣ.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Здоровымъ будь. </w:t>
      </w:r>
      <w:r w:rsidRPr="000B31F2">
        <w:rPr>
          <w:rFonts w:eastAsia="Times New Roman"/>
          <w:i/>
          <w:iCs/>
          <w:color w:val="000000"/>
          <w:lang w:eastAsia="ru-RU"/>
        </w:rPr>
        <w:t>(Беларію)</w:t>
      </w:r>
      <w:r w:rsidRPr="000B31F2">
        <w:rPr>
          <w:rFonts w:eastAsia="Times New Roman"/>
          <w:color w:val="000000"/>
          <w:lang w:eastAsia="ru-RU"/>
        </w:rPr>
        <w:t> Готовы мы итти.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Что за сердца! Какъ чисты эти души!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Немало въ жизни слышала я лжей;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счету разъ мнѣ напѣвали въ 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внѣ дворцовъ нельзя найти людей;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факты ложь легко опровергаютъ;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Дворъ -- океанъ, въ немъ чудища живутъ,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вкусныхъ рыбъ къ столу намъ доставляютъ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скромныхъ рѣкъ, что дань морямъ несутъ.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Однако мнѣ становится все хуже;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Пора принять, я вижу, тотъ составъ,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Который далъ въ дорогу мнѣ Пизаній.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(Пьетъ изъ склянки).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w:t>
      </w:r>
      <w:r w:rsidRPr="000B31F2">
        <w:rPr>
          <w:rFonts w:eastAsia="Times New Roman"/>
          <w:i/>
          <w:iCs/>
          <w:color w:val="000000"/>
          <w:lang w:eastAsia="ru-RU"/>
        </w:rPr>
        <w:t>(Беларію).</w:t>
      </w:r>
      <w:r w:rsidRPr="000B31F2">
        <w:rPr>
          <w:rFonts w:eastAsia="Times New Roman"/>
          <w:color w:val="000000"/>
          <w:lang w:eastAsia="ru-RU"/>
        </w:rPr>
        <w:t> Я разузнать о многомъ не успѣлъ.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говоритъ, что родъ его извѣстенъ,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въ жизни много вытерпѣлъ онъ бѣдъ,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хоть попалъ безчестнымъ людямъ въ руки,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честь сберегъ.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Сказалъ онъ точно тѣ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Слова и мнѣ, прибавивъ, что позднѣй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Узнаю я о немъ, быть-можетъ,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Въ поля, въ поля! </w:t>
      </w:r>
      <w:r w:rsidRPr="000B31F2">
        <w:rPr>
          <w:rFonts w:eastAsia="Times New Roman"/>
          <w:i/>
          <w:iCs/>
          <w:color w:val="000000"/>
          <w:lang w:eastAsia="ru-RU"/>
        </w:rPr>
        <w:t>(Иможенѣ)</w:t>
      </w:r>
      <w:r w:rsidRPr="000B31F2">
        <w:rPr>
          <w:rFonts w:eastAsia="Times New Roman"/>
          <w:color w:val="000000"/>
          <w:lang w:eastAsia="ru-RU"/>
        </w:rPr>
        <w:t> Тебя мы оставляемъ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Иди заснуть.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Воротимся мы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Ты не хворай: тебя вѣдь оставляемъ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Хозяйкой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Здоровый и больной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вашъ 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Да будетъ такъ навѣки.</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(Иможена </w:t>
      </w:r>
      <w:r w:rsidRPr="000B31F2">
        <w:rPr>
          <w:rFonts w:eastAsia="Times New Roman"/>
          <w:i/>
          <w:iCs/>
          <w:color w:val="000000"/>
          <w:lang w:eastAsia="ru-RU"/>
        </w:rPr>
        <w:t>уходитъ въ пещеру).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ни глядитъ нашъ юный гость несчастнымъ,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родъ его, увѣренъ я, не простъ.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Какъ онъ поетъ!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А какъ умѣетъ стряпать!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Коренья въ супъ онъ рѣжетъ такъ искусно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такъ варитъ, что можно думать, будто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Больной Юноны </w:t>
      </w:r>
      <w:r w:rsidRPr="000B31F2">
        <w:rPr>
          <w:rFonts w:eastAsia="Times New Roman"/>
          <w:color w:val="000000"/>
          <w:vertAlign w:val="superscript"/>
          <w:lang w:eastAsia="ru-RU"/>
        </w:rPr>
        <w:t>67</w:t>
      </w:r>
      <w:r w:rsidRPr="000B31F2">
        <w:rPr>
          <w:rFonts w:eastAsia="Times New Roman"/>
          <w:color w:val="000000"/>
          <w:lang w:eastAsia="ru-RU"/>
        </w:rPr>
        <w:t>) онъ когда-нибудь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поваромъ.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Съ какимъ онъ милымъ видомъ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слѣдъ улыбкѣ посылаетъ вздохъ.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Вздохъ этотъ точно съ грустью сожалѣетъ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Зачѣмъ улыбкой онъ не созданъ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Улыбки жъ лучъ насмѣшкой провожаетъ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тихій вздохъ при видѣ, какъ, сорвавшись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Съ прелестныхъ устъ, летитъ онъ волей вѣтра,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Чей злой порывъ бѣда для моряковъ.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Я убѣжденъ, что горе и терпѣнье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Сплелись, какъ корни, у него въ душѣ.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Пускай тогда терпѣнье пересилитъ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Отростки зла, чтобъ травъ дурныхъ побѣгъ </w:t>
      </w:r>
      <w:r w:rsidRPr="000B31F2">
        <w:rPr>
          <w:rFonts w:eastAsia="Times New Roman"/>
          <w:color w:val="000000"/>
          <w:vertAlign w:val="superscript"/>
          <w:lang w:eastAsia="ru-RU"/>
        </w:rPr>
        <w:t>68</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Вѣтвямъ добра путь къ жизни не пресѣкъ.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Ужъ день, пора; но кто сюда подходитъ?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Не могъ сыскать бродягъ проклятыхъ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Плутъ надо мной, какъ вижу, посмѣялся.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Измученъ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"Сыскать бродягъ!"... Не насъ 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такъ зоветъ? Когда я не ошибся,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онъ Клотенъ, сынъ нашей королевы.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Случалось слышать мнѣ о немъ не разъ.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Боюсь бѣды; хоть съ нимъ я не встрѣчался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много лѣтъ, но тотчасъ же узналъ,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это онъ... Стоимъ мы внѣ закона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его глазахъ; полезнѣй скрыться 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Онъ здѣсь одинъ. Не худо, если бъ съ братомъ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Пошелъ ты въ лѣсъ развѣдать, нѣтъ ли тамъ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друзей... Идите тотчасъ; съ нимъ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 безъ васъ раздѣлаюсь одинъ.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(Беларій </w:t>
      </w:r>
      <w:r w:rsidRPr="000B31F2">
        <w:rPr>
          <w:rFonts w:eastAsia="Times New Roman"/>
          <w:i/>
          <w:iCs/>
          <w:color w:val="000000"/>
          <w:lang w:eastAsia="ru-RU"/>
        </w:rPr>
        <w:t>и</w:t>
      </w:r>
      <w:r w:rsidRPr="000B31F2">
        <w:rPr>
          <w:rFonts w:eastAsia="Times New Roman"/>
          <w:color w:val="000000"/>
          <w:lang w:eastAsia="ru-RU"/>
        </w:rPr>
        <w:t> Арвирагъ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w:t>
      </w:r>
      <w:r w:rsidRPr="000B31F2">
        <w:rPr>
          <w:rFonts w:eastAsia="Times New Roman"/>
          <w:i/>
          <w:iCs/>
          <w:color w:val="000000"/>
          <w:lang w:eastAsia="ru-RU"/>
        </w:rPr>
        <w:t>(имъ въ слѣдъ).</w:t>
      </w:r>
      <w:r w:rsidRPr="000B31F2">
        <w:rPr>
          <w:rFonts w:eastAsia="Times New Roman"/>
          <w:color w:val="000000"/>
          <w:lang w:eastAsia="ru-RU"/>
        </w:rPr>
        <w:t> Эй, вы, назадъ! Куда вы побѣжали?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за народъ? Бродяги? горды </w:t>
      </w:r>
      <w:r w:rsidRPr="000B31F2">
        <w:rPr>
          <w:rFonts w:eastAsia="Times New Roman"/>
          <w:color w:val="000000"/>
          <w:vertAlign w:val="superscript"/>
          <w:lang w:eastAsia="ru-RU"/>
        </w:rPr>
        <w:t>69</w:t>
      </w:r>
      <w:r w:rsidRPr="000B31F2">
        <w:rPr>
          <w:rFonts w:eastAsia="Times New Roman"/>
          <w:color w:val="000000"/>
          <w:lang w:eastAsia="ru-RU"/>
        </w:rPr>
        <w:t>)? шваль?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васъ разсказы мнѣ случалось слышать.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(Гвидерію)</w:t>
      </w:r>
      <w:r w:rsidRPr="000B31F2">
        <w:rPr>
          <w:rFonts w:eastAsia="Times New Roman"/>
          <w:color w:val="000000"/>
          <w:lang w:eastAsia="ru-RU"/>
        </w:rPr>
        <w:t> Ты что за дрянь?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Настолько дрянью не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не отвѣтилъ на такой вопросъ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кулакомъ.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А, значитъ, ты разбойникъ!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Бродяга! воръ!-- Сдавайся, негодяй!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Кому? тебѣ? А кто такой ты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 не хуже ни рука ни сердце;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хоть привѣшенъ бойко твой языкъ,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свой мечъ ношу не за губами.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Скажи кто ты, а тамъ еще посмотримъ,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сдамся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Наглецъ! бездѣльникъ! 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я -- увидѣть можешь ты по платью.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 знаю я ни платья ни портного,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шилъ его; но, сдѣлавъ это платье,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Портной сталъ, вѣрно, дѣдушкой твоимъ.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считать за что-нибудь вѣдь можно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платью лишь.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Нѣтъ, врешь! Мое далъ платье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Мнѣ не портной.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Такъ въ ноги поклонись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Тому, кто имъ тебя такъ разукрасилъ.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самъ-то ты такъ съ виду глупъ и пустъ,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мнѣ охоты нѣтъ съ тобой и драться.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Нахальный воръ! Ты задрожишь, какъ листъ.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Узнавъ, кто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Кто жъ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Клотенъ!-- бездѣльникъ.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Ну, если такъ, то, значитъ, ты вдвойнѣ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Бездѣльникъ самъ. Дрожать передъ тобой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стану я. Я испугался бъ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увидѣлъ жабу, паука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Или змѣю.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Такъ чтобъ прибавить страху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еще -- узнай, что королевы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нашей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Жаль, что въ тебѣ не виденъ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царскій родъ.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Такъ я тебѣ не страшенъ?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Мнѣ страшенъ тотъ, кто стоитъ уваженья,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дуракамъ смѣюсь я лишь въ глаза.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Клотенъ</w:t>
      </w:r>
      <w:r w:rsidRPr="000B31F2">
        <w:rPr>
          <w:rFonts w:eastAsia="Times New Roman"/>
          <w:color w:val="000000"/>
          <w:lang w:eastAsia="ru-RU"/>
        </w:rPr>
        <w:t>. Такъ ты умрешь! Убью своей рукой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Сперва тебя, а тамъ настигну тоже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Тѣхъ бѣглецовъ. Вы головами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Украсите ворота Людскихъ </w:t>
      </w:r>
      <w:r w:rsidRPr="000B31F2">
        <w:rPr>
          <w:rFonts w:eastAsia="Times New Roman"/>
          <w:color w:val="000000"/>
          <w:vertAlign w:val="superscript"/>
          <w:lang w:eastAsia="ru-RU"/>
        </w:rPr>
        <w:t>70</w:t>
      </w:r>
      <w:r w:rsidRPr="000B31F2">
        <w:rPr>
          <w:rFonts w:eastAsia="Times New Roman"/>
          <w:color w:val="000000"/>
          <w:lang w:eastAsia="ru-RU"/>
        </w:rPr>
        <w:t>) стѣнъ.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Сдавайся, воръ! (</w:t>
      </w:r>
      <w:r w:rsidRPr="000B31F2">
        <w:rPr>
          <w:rFonts w:eastAsia="Times New Roman"/>
          <w:i/>
          <w:iCs/>
          <w:color w:val="000000"/>
          <w:lang w:eastAsia="ru-RU"/>
        </w:rPr>
        <w:t>Уходятъ</w:t>
      </w:r>
      <w:r w:rsidRPr="000B31F2">
        <w:rPr>
          <w:rFonts w:eastAsia="Times New Roman"/>
          <w:color w:val="000000"/>
          <w:lang w:eastAsia="ru-RU"/>
        </w:rPr>
        <w:t>, </w:t>
      </w:r>
      <w:r w:rsidRPr="000B31F2">
        <w:rPr>
          <w:rFonts w:eastAsia="Times New Roman"/>
          <w:i/>
          <w:iCs/>
          <w:color w:val="000000"/>
          <w:lang w:eastAsia="ru-RU"/>
        </w:rPr>
        <w:t>сражаясь. Возвращаются</w:t>
      </w:r>
      <w:r w:rsidRPr="000B31F2">
        <w:rPr>
          <w:rFonts w:eastAsia="Times New Roman"/>
          <w:color w:val="000000"/>
          <w:lang w:eastAsia="ru-RU"/>
        </w:rPr>
        <w:t> Беларій </w:t>
      </w:r>
      <w:r w:rsidRPr="000B31F2">
        <w:rPr>
          <w:rFonts w:eastAsia="Times New Roman"/>
          <w:i/>
          <w:iCs/>
          <w:color w:val="000000"/>
          <w:lang w:eastAsia="ru-RU"/>
        </w:rPr>
        <w:t>и</w:t>
      </w:r>
      <w:r w:rsidRPr="000B31F2">
        <w:rPr>
          <w:rFonts w:eastAsia="Times New Roman"/>
          <w:color w:val="000000"/>
          <w:lang w:eastAsia="ru-RU"/>
        </w:rPr>
        <w:t> Арвирагъ).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Въ лѣсу нѣтъ никого.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Рѣшительно;-- быть-можетъ, ты ошибся.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Не. думаю; я, правда, не видалъ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давно, но онъ не измѣнился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тѣхъ поръ ни въ чемъ;-- все тотъ же грубый голосъ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дерзкая, порывистая рѣчь.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убѣжденъ, что передъ нами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здѣсь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Куда жъ однако дѣлись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онъ и братъ? Успѣетъ ли счастливо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сладить съ нимъ? Клотенъ, вѣдь ты 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Жестокъ и дикъ.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Я говорилъ, что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развитъ онъ умомъ и потому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глупости готовъ, не разсуждай,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Рубить съ плеча;-- вѣдь храбрымъ зачастую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Слыветъ глупецъ... Смотри, смотри -- вотъ братъ.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(Возвращается</w:t>
      </w:r>
      <w:r w:rsidRPr="000B31F2">
        <w:rPr>
          <w:rFonts w:eastAsia="Times New Roman"/>
          <w:color w:val="000000"/>
          <w:lang w:eastAsia="ru-RU"/>
        </w:rPr>
        <w:t> Гвидерій </w:t>
      </w:r>
      <w:r w:rsidRPr="000B31F2">
        <w:rPr>
          <w:rFonts w:eastAsia="Times New Roman"/>
          <w:i/>
          <w:iCs/>
          <w:color w:val="000000"/>
          <w:lang w:eastAsia="ru-RU"/>
        </w:rPr>
        <w:t>съ головой убитаго имъ Клотена).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Дуракъ же былъ набитый вашъ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Пустой кошель;-- самъ Геркулесъ не снесъ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мозговъ, затѣмъ, что у него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было... Подумать только, если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успѣлъ раздѣлаться съ нимъ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То мнѣ онъ снесъ бы голову, какъ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сдѣлалъ съ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О, сынъ мой, что ты сдѣлалъ!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Что сдѣлалъ я?-- снесъ голову Клотену.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Звалъ королевскимъ сыномъ онъ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Ругалъ меня бездѣльникомъ и дрянью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клялся снять намъ собственной рукой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плечъ головы (гдѣ Божьимъ изволеньемъ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Онѣ у насъ пока еще сидятъ);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Хотѣлъ прибить онъ ихъ къ воротамъ Люда.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Погибли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Отецъ нашъ добрый! Чѣмъ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Рискуемъ мы? Что, кромѣ жизни, можно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 насъ отнять? Вѣдь онъ хотѣлъ убить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именно. Законъ намъ не защита,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гдѣ жъ, скажи, причина позволять,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комъ какой-то мяса съ дерзкимъ чванствомъ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угрожалъ, казнилъ бы насъ по волѣ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миловалъ во имя тѣхъ законовъ,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Которыхъ намъ корысти нѣтъ и 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Скажи, кого въ лѣсу нашли вы съ братомъ?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Мы не нашли тамъ, правда, никого,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здравый смыслъ нашептываетъ ясно,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врагъ одинъ сюда бы не пришелъ.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Клотенъ всегда былъ, правда, своеволенъ,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Упрямъ и глупъ; въ поступкахъ отъ дурного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Шелъ къ худшему, но все жъ едва ли бъ вздумалъ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Явиться онъ сюда совсѣмъ одинъ.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Нѣтъ, нѣтъ!.. вѣрнѣй предположить должны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при дворѣ провѣдалъ кто-нибудь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 нашу жизнь, сказавъ, что здѣсь, въ пещерѣ,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Живетъ семья охотниковъ-бродягъ,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что впередъ мы можемъ быть опасны.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онъ сейчасъ (что на него похоже)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Вбилъ сдуру блажь въ упрямую башку,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схватитъ насъ. Но все жъ невѣроятно,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вздумалъ онъ исполнить это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помощи. Его никто бъ на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пустилъ, а потому бояться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Причина есть достаточная 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мертвый трупъ его не оказался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живымъ хвостомъ, опаснѣй головы.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Пусть будетъ такъ, какъ присудили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скажу, что братъ былъ правъ вполнѣ.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Сегодня я охотиться не буду;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тревожитъ, признаюсь, болѣзнь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Фиделія.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Былъ у меня подъ горломъ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Клотена мечъ, и снялъ ему за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плечъ голову тѣмъ самымъ я мечомъ.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Пойду теперь и брошу со скалы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въ рѣку. Пускай она плыветъ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Вплоть до моря, разсказывая рыбамъ,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жилъ на свѣтѣ королевскій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Дуракъ Клотенъ,-- вотъ все, чего онъ стоитъ.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w:t>
      </w:r>
      <w:r w:rsidRPr="000B31F2">
        <w:rPr>
          <w:rFonts w:eastAsia="Times New Roman"/>
          <w:i/>
          <w:iCs/>
          <w:color w:val="000000"/>
          <w:lang w:eastAsia="ru-RU"/>
        </w:rPr>
        <w:t>Уходитъ</w:t>
      </w:r>
      <w:r w:rsidRPr="000B31F2">
        <w:rPr>
          <w:rFonts w:eastAsia="Times New Roman"/>
          <w:color w:val="000000"/>
          <w:lang w:eastAsia="ru-RU"/>
        </w:rPr>
        <w:t> Гвидерій)/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Боюсь, отмстятъ... О, если бы не сдѣлалъ,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Полидоръ, поступка твоего,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ни пріятно видѣть мнѣ твой храбрый,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Геройскій нравъ!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А мнѣ одно лишь жалко,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Зачѣмъ судьбой на этотъ подвигъ не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Назначенъ я. Пусть на меня бы пали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гнѣвъ и месть. Мнѣ Полидоръ былъ дорогъ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Всегда, какъ братъ, но въ этотъ разъ онъ зависть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Вселилъ въ меня, свершивъ свой славный подвигъ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славы честь отнявши у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Желалъ бы я, чтобъ жажда вражьей мести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 всѣ силы напрягла на насъ,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мы отпоръ ей дали, полный славы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доблести.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Ну, хорошо, довольно;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свершено, того не воротитъ.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Сегодня мы охотиться не будемъ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пойдемъ опасности искать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пользы намъ.-- Идемъ домой,-- ты будешь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Фиделіемъ готовить намъ обѣдъ,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я дождусь, пока вернется твой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Задорный братъ, и къ вамъ приду съ нимъ вмѣстѣ.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Ужасно жаль больного мнѣ ребенка;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Остаться съ нимъ я радъ отъ всей души.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Охотно бъ кровь я пролилъ ста Клотеновъ </w:t>
      </w:r>
      <w:r w:rsidRPr="000B31F2">
        <w:rPr>
          <w:rFonts w:eastAsia="Times New Roman"/>
          <w:color w:val="000000"/>
          <w:vertAlign w:val="superscript"/>
          <w:lang w:eastAsia="ru-RU"/>
        </w:rPr>
        <w:t>71</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воротить бы на лицо страдальца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Румянецъ вновь. Я счелъ бы добрымъ дѣломъ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поступить. </w:t>
      </w:r>
      <w:r w:rsidRPr="000B31F2">
        <w:rPr>
          <w:rFonts w:eastAsia="Times New Roman"/>
          <w:i/>
          <w:iCs/>
          <w:color w:val="000000"/>
          <w:lang w:eastAsia="ru-RU"/>
        </w:rPr>
        <w:t>(Уходитъ въ пещеру).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Дивиться мы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мать-природа чудно проявилась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лицѣ двухъ этихъ царственныхъ дѣтей.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душой нѣжнѣй, чѣмъ вѣянье зефира,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фіалки шевельнуть не 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лепестки,-- встаютъ они, чуть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Вскипитъ въ нихъ кровь, какъ грозный бурный вихрь,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Свергающій съ вершинъ нагорныхъ сосны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дно долинъ! Не дивно ль, что какой-то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Инстинктъ внушилъ безъ всякаго ученья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Имъ этотъ царственный, высокій духъ,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Далъ выдержку, взлелѣялъ чувство чести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мужества -- и это все взрастилъ,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чудный плодъ безъ всякаго посѣва!--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Невольно я однако возвращаюсь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вопросу вновь: зачѣмъ здѣсь былъ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чѣмъ отвѣтить всѣмъ намъ приведется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За смерть его? </w:t>
      </w:r>
      <w:r w:rsidRPr="000B31F2">
        <w:rPr>
          <w:rFonts w:eastAsia="Times New Roman"/>
          <w:i/>
          <w:iCs/>
          <w:color w:val="000000"/>
          <w:lang w:eastAsia="ru-RU"/>
        </w:rPr>
        <w:t>(Возвращается</w:t>
      </w:r>
      <w:r w:rsidRPr="000B31F2">
        <w:rPr>
          <w:rFonts w:eastAsia="Times New Roman"/>
          <w:color w:val="000000"/>
          <w:lang w:eastAsia="ru-RU"/>
        </w:rPr>
        <w:t> Гвидерій).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Куда дѣвался братъ?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Пустилъ въ рѣку я голову Клотена,--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приплыветъ въ домъ матери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гонцомъ, а тѣло мы оставимъ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Себѣ въ залогъ. </w:t>
      </w:r>
      <w:r w:rsidRPr="000B31F2">
        <w:rPr>
          <w:rFonts w:eastAsia="Times New Roman"/>
          <w:i/>
          <w:iCs/>
          <w:color w:val="000000"/>
          <w:lang w:eastAsia="ru-RU"/>
        </w:rPr>
        <w:t>(Въ пещерѣ раздается торжественная музыка).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Чу! слышишь? Тамъ звучитъ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инструментъ.-- Что можетъ это значить?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чего Кадвалу вздумалось играть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немъ теперь? Ты слышишь?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Развѣ братъ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Пошелъ домой?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Сейчасъ вошелъ въ пещеру.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Дивлюсь, что съ нимъ;-- молчали эти струны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тѣхъ поръ, какъ смерть постигла нашу 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выражать торжественно привыкли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то, въ чемъ есть высокій, важный смыслъ,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что теперь?-- Изъ пустяковъ смѣяться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слезы лить отъ небывалыхъ ранъ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Дѣтьми пустыми, значитъ, показаться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подражать забавамъ обезьянъ.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Рехнулся братъ. (Арвирагъ </w:t>
      </w:r>
      <w:r w:rsidRPr="000B31F2">
        <w:rPr>
          <w:rFonts w:eastAsia="Times New Roman"/>
          <w:i/>
          <w:iCs/>
          <w:color w:val="000000"/>
          <w:lang w:eastAsia="ru-RU"/>
        </w:rPr>
        <w:t>выноситъ</w:t>
      </w:r>
      <w:r w:rsidRPr="000B31F2">
        <w:rPr>
          <w:rFonts w:eastAsia="Times New Roman"/>
          <w:color w:val="000000"/>
          <w:lang w:eastAsia="ru-RU"/>
        </w:rPr>
        <w:t> Иможену, </w:t>
      </w:r>
      <w:r w:rsidRPr="000B31F2">
        <w:rPr>
          <w:rFonts w:eastAsia="Times New Roman"/>
          <w:i/>
          <w:iCs/>
          <w:color w:val="000000"/>
          <w:lang w:eastAsia="ru-RU"/>
        </w:rPr>
        <w:t>лежащую безъ чувствъ).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Смотри, вотъ онъ -- и держитъ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рукахъ отвѣтъ печальный и нѣмой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нашъ упрекъ.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Птенецъ скончался милый,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Чья жизнь была такъ дорога намъ всѣмъ!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какъ бы я охотно согласился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Отдать мои сейчасъ шестнадцать лѣтъ </w:t>
      </w:r>
      <w:r w:rsidRPr="000B31F2">
        <w:rPr>
          <w:rFonts w:eastAsia="Times New Roman"/>
          <w:color w:val="000000"/>
          <w:vertAlign w:val="superscript"/>
          <w:lang w:eastAsia="ru-RU"/>
        </w:rPr>
        <w:t>72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шестьдесятъ и стать хромымъ калѣкой,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только бъ видѣть мнѣ не привелось,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вижу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Цвѣтокъ лилеи нѣжный!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ни прелестенъ на рукахъ ты брата,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вдвое былъ роскошнѣй и милѣй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на стеблѣ.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О, злое, злое горе!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Кому дано измѣрить и узнать,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твой предѣлъ? Кому извѣстна гавань,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мирно къ берегу пристанетъ твой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Лѣнивый челнъ?-- О, милое созданье!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Одни лишь боги знаютъ, чѣмъ ты могъ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лѣтами быть, но намъ извѣстно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нѣтъ тебя! Скончался ты отъ горя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злой тоски!-- Скажи, въ какомъ ты видѣ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нашелъ?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Точь-въ-точь, какимъ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видите. Застылъ съ улыбкой тихой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на губахъ, какъ будто мирно тронулъ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уста не смерти лютой перстъ,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мотылекъ, промчавшійся на легкихъ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Своихъ крылахъ. Лежалъ, припавъ щекой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Къ подушкѣ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Гдѣ?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На полу, и руки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Сложилъ крестомъ. Сперва мнѣ показалось,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онъ заснулъ, и я нарочно снялъ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ногъ башмаки, подбитые гвоздями,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какъ-нибудь не пробудился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стука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Заснулъ онъ точно;--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навѣкъ постелью мирный гробъ!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во снѣ баюкать станутъ феи,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тлѣнья червь его не тронетъ прахъ.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Пока живу, не перестань лѣтомъ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гробъ его цвѣтами убирать.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Нарву въ поляхъ подснѣжниковъ лилейныхъ,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Похожихъ цвѣтомъ на его лицо.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Осыплю прахъ цвѣтами гіацинтовъ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Лазоревыхъ, какъ жилки нѣжныхъ рукъ,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розами, чей несравненный запахъ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слаще былъ дыханья милыхъ устъ!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Веселый рой плистовокъ красногрудыхъ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Покроетъ гробъ холмомъ живыхъ цвѣтовъ,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позоръ и стыдъ тѣмъ безсердечнымъ дѣтямъ,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оставляютъ безъ надгробныхъ камней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скупости могилы ихъ отцовъ </w:t>
      </w:r>
      <w:r w:rsidRPr="000B31F2">
        <w:rPr>
          <w:rFonts w:eastAsia="Times New Roman"/>
          <w:color w:val="000000"/>
          <w:vertAlign w:val="superscript"/>
          <w:lang w:eastAsia="ru-RU"/>
        </w:rPr>
        <w:t>73</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жъ зимой цвѣтовъ не будетъ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Обсыплется его гробница мягкимъ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Покровомъ мха.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Ну, полно, перестань!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дѣвочкамъ болтать, намъ не пристало,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исполнить надо скорбный долгъ.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свершить обрядъ мы погребенья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лишнихъ словъ и возгласовъ пустыхъ.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Бери же трупъ.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Гдѣ мы его положимъ?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Тамъ, гдѣ лежитъ мать наша Еврифила.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Пусть будетъ такъ, а сверхъ того, хоть наши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Грубѣе нынче стали голоса,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Споемъ надъ нимъ мы гимнъ тотъ погребальный,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Которымъ въ гробъ напутствовали 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замѣнимъ лишь имя Еврифилы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Фиделіемъ.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Едва ли буду въ силахъ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пѣть съ тобой;-- сквозь слезы лучше просто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повторю печальныя слова.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въ музыкѣ фальшивый тонъ ужаснѣй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рѣжетъ слухъ, чѣмъ словъ пустыхъ наборъ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Лгуновъ-жрецовъ, не вѣрящихъ въ святыню.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Такъ скажемъ гимнъ.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Предъ горемъ большимъ меркнетъ,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вижу я, сознанье меньшихъ бѣдъ.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Клотенъ забытъ, а былъ вѣдь королевскій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Онъ, дѣти, сынъ и хоть явился, правда,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Сюда, какъ врагъ, но искупилъ онъ тяжко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Свою вину.-- Истлѣютъ знатный съ нищимъ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гробу равно,-- быть прахомъ доля всѣхъ;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высшимъ лицамъ въ мірѣ воздаютъ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Дань почестей. Обрядъ такой, какъ ангелъ,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Хранитъ порядокъ въ обществѣ людскомъ.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Нашъ врагъ былъ принцъ, и хоть его убили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какъ врага, но схоронить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приличной сану честью.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Такъ неси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сюда. Терситъ Аяксу равенъ,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нѣтъ жизни больше въ ихъ тѣлахъ.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А мы, пока отецъ пойдетъ за трупомъ,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Свой скажемъ гимнъ. Ты, Полидоръ, начнешь.</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(Беларій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Нѣтъ, погоди: должны сначало тѣло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повернуть къ востоку головой,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Отецъ училъ насъ такъ -- ты это помнишь.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Да, это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Берись; ты мнѣ поможешь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поднять. </w:t>
      </w:r>
      <w:r w:rsidRPr="000B31F2">
        <w:rPr>
          <w:rFonts w:eastAsia="Times New Roman"/>
          <w:i/>
          <w:iCs/>
          <w:color w:val="000000"/>
          <w:lang w:eastAsia="ru-RU"/>
        </w:rPr>
        <w:t>(Кладутъ</w:t>
      </w:r>
      <w:r w:rsidRPr="000B31F2">
        <w:rPr>
          <w:rFonts w:eastAsia="Times New Roman"/>
          <w:color w:val="000000"/>
          <w:lang w:eastAsia="ru-RU"/>
        </w:rPr>
        <w:t>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Вотъ такъ. Теперь начнемъ: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ГИМНЪ </w:t>
      </w:r>
      <w:r w:rsidRPr="000B31F2">
        <w:rPr>
          <w:rFonts w:eastAsia="Times New Roman"/>
          <w:color w:val="000000"/>
          <w:vertAlign w:val="superscript"/>
          <w:lang w:eastAsia="ru-RU"/>
        </w:rPr>
        <w:t>74</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 бойся холода зимой,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бойся зноя жаркимъ лѣтомъ;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Расчетъ ты съ міромъ кончилъ свой,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Встрѣчаетъ смерть тебя привѣтомъ!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Забавъ и роскоши сыны,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нищій, тлѣть равно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Не страшенъ гнеть тебѣ владыкъ,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страшенъ бичъ тирановъ гнѣвныхъ;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Дубъ для тебя теперь тростникъ,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Заботъ о хлѣбѣ нѣтъ вседневныхъ!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смертью званья всѣ равны: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Царь, нищій, врачъ -- всѣ тлѣть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 бойся молній роковыхъ!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Не бойся бури рокотанья!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Клеветниковъ не бойся злыхъ!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Не знай ни страсти ни страданья!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Оба</w:t>
      </w:r>
      <w:r w:rsidRPr="000B31F2">
        <w:rPr>
          <w:rFonts w:eastAsia="Times New Roman"/>
          <w:color w:val="000000"/>
          <w:lang w:eastAsia="ru-RU"/>
        </w:rPr>
        <w:t>. Пусть страстью юноши полны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истлѣть равно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 бойся злобы колдуновъ!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Не бойся силы чародѣйства!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Ты защищенъ отъ злыхъ духовъ.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Тебя не тронетъ власть злодѣйства!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Оба</w:t>
      </w:r>
      <w:r w:rsidRPr="000B31F2">
        <w:rPr>
          <w:rFonts w:eastAsia="Times New Roman"/>
          <w:color w:val="000000"/>
          <w:lang w:eastAsia="ru-RU"/>
        </w:rPr>
        <w:t>. Обрѣлъ ты миръ, обрѣлъ покой,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Будь гробъ почтенъ навѣки твой!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lastRenderedPageBreak/>
        <w:t>(Возвращается</w:t>
      </w:r>
      <w:r w:rsidRPr="000B31F2">
        <w:rPr>
          <w:rFonts w:eastAsia="Times New Roman"/>
          <w:color w:val="000000"/>
          <w:lang w:eastAsia="ru-RU"/>
        </w:rPr>
        <w:t> Беларій </w:t>
      </w:r>
      <w:r w:rsidRPr="000B31F2">
        <w:rPr>
          <w:rFonts w:eastAsia="Times New Roman"/>
          <w:i/>
          <w:iCs/>
          <w:color w:val="000000"/>
          <w:lang w:eastAsia="ru-RU"/>
        </w:rPr>
        <w:t>съ трупомъ</w:t>
      </w:r>
      <w:r w:rsidRPr="000B31F2">
        <w:rPr>
          <w:rFonts w:eastAsia="Times New Roman"/>
          <w:color w:val="000000"/>
          <w:lang w:eastAsia="ru-RU"/>
        </w:rPr>
        <w:t> Клотена).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Обрядъ свершёнъ; клади на землю тѣло.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Вотъ вамъ цвѣты; нарвемъ мы въ полночь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роса увлажитъ ихъ листы,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прахъ гробницъ вѣдь возлагать приличнѣй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Листву съ росой. Теперь осыпьте лица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Цвѣтами имъ </w:t>
      </w:r>
      <w:r w:rsidRPr="000B31F2">
        <w:rPr>
          <w:rFonts w:eastAsia="Times New Roman"/>
          <w:color w:val="000000"/>
          <w:vertAlign w:val="superscript"/>
          <w:lang w:eastAsia="ru-RU"/>
        </w:rPr>
        <w:t>75</w:t>
      </w:r>
      <w:r w:rsidRPr="000B31F2">
        <w:rPr>
          <w:rFonts w:eastAsia="Times New Roman"/>
          <w:color w:val="000000"/>
          <w:lang w:eastAsia="ru-RU"/>
        </w:rPr>
        <w:t>). Цвѣли они при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отцвѣсти до срока имъ пришлось,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тѣмъ цвѣтамъ, которыми покрыли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ихъ тѣла.-- Теперь идемте прочь.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склонить смиренно для молитвы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Колѣни мы.-- Идетъ обратно въ землю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что земля для плоти имъ дала.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смерть съ собой утѣхи ихъ умчала,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зато ихъ съ горемъ развязала!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(Беларій, Гвидерій </w:t>
      </w:r>
      <w:r w:rsidRPr="000B31F2">
        <w:rPr>
          <w:rFonts w:eastAsia="Times New Roman"/>
          <w:i/>
          <w:iCs/>
          <w:color w:val="000000"/>
          <w:lang w:eastAsia="ru-RU"/>
        </w:rPr>
        <w:t>и</w:t>
      </w:r>
      <w:r w:rsidRPr="000B31F2">
        <w:rPr>
          <w:rFonts w:eastAsia="Times New Roman"/>
          <w:color w:val="000000"/>
          <w:lang w:eastAsia="ru-RU"/>
        </w:rPr>
        <w:t> Арвирагъ </w:t>
      </w:r>
      <w:r w:rsidRPr="000B31F2">
        <w:rPr>
          <w:rFonts w:eastAsia="Times New Roman"/>
          <w:i/>
          <w:iCs/>
          <w:color w:val="000000"/>
          <w:lang w:eastAsia="ru-RU"/>
        </w:rPr>
        <w:t>уходятъ</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(въ просонкахъ).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да, въ Мильфордъ! путь здѣсь!.. благодарю...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Вдоль тѣхъ кустовъ, не правда ль?-- Какъ, ужели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Шесть длинныхъ миль?-- вѣдь это безъ конца.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шла всю ночь... нѣтъ силъ! засну еще...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(Касается тѣла</w:t>
      </w:r>
      <w:r w:rsidRPr="000B31F2">
        <w:rPr>
          <w:rFonts w:eastAsia="Times New Roman"/>
          <w:color w:val="000000"/>
          <w:lang w:eastAsia="ru-RU"/>
        </w:rPr>
        <w:t> Клотена).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кѣмъ я лежу!.. прочь, прочь! не надо...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(Просыпаясь).</w:t>
      </w:r>
      <w:r w:rsidRPr="000B31F2">
        <w:rPr>
          <w:rFonts w:eastAsia="Times New Roman"/>
          <w:color w:val="000000"/>
          <w:lang w:eastAsia="ru-RU"/>
        </w:rPr>
        <w:t> Что вижу я? Цвѣты -- отрада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мертвый трупъ -- земныхъ эмблема бѣдъ!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брежу, кажется... Осталась, помню,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сторожить у честныхъ бѣдняковъ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мирный домъ... Должна была готовить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имъ обѣдъ... Иль было это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Одной мечтой, пустымъ ничѣмъ, возникшимъ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ничего созданьемъ жаркимъ мозга?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Глаза вѣдь насъ обманываютъ часто,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наша мысль... Я вся дрожу отъ страха!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если есть крупица состраданья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въ богахъ -- хотъ будь она не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птички глазъ -- даруйте, боги,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Крупицу ту!-- Мой страшный сонъ не хочетъ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Исчезнуть прочь... Проснулась я, но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предо мной! Онъ такъ же внѣ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и во мнѣ -- тутъ нѣтъ воображенья: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Безглавый трупъ воочью предо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что жъ это?.. на немъ Постума платье...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Знакомы мнѣ рука его и станъ!..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Нога Меркурія, осанка Марса...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Рука, какой гордился бъ Геркулесъ!..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гдѣ жъ чело Юпитера?... О,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смерть разитъ и жителей Олимпа?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Убитъ! убитъ!.. проклятья всѣ Гекубы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падутъ, Пизаній, за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да, всѣ, всѣ -- съ моими на придачу!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тобой сошелся дьяволъ злой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Убитъ мой мужъ въ злодѣйской станкѣ 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зовутся чтенье и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Измѣной впредь!-- Своимъ письмомъ поддѣльнымъ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Сгубилъ его Пизаній проклятой!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съ корабля прекраснѣйшую мачту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Посмѣлъ срубить... Постумъ, Постумъ, увы!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жъ голова? гдѣ, гдѣ она?.. Вѣдь если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Пизаній въ сердце поразилъ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Твое лицо осталось бы съ тобою!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Сомнѣнья нѣтъ:-- Пизаній и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Виной всему! Ихъ злобное коварство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Свершило все,-- все -- ясно мнѣ, какъ день!..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оказался жъ вреднымъ тотъ напитокъ,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Который далъ Пизаній мнѣ съ словами,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будто онъ способенъ врачевать.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Какой еще мнѣ надобно улики?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они -- Пизаній и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Тутъ дѣло ихъ! </w:t>
      </w:r>
      <w:r w:rsidRPr="000B31F2">
        <w:rPr>
          <w:rFonts w:eastAsia="Times New Roman"/>
          <w:i/>
          <w:iCs/>
          <w:color w:val="000000"/>
          <w:lang w:eastAsia="ru-RU"/>
        </w:rPr>
        <w:t>(Припадаетъ къ трупу).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пусть твоею кровью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Возстановлю я на щекахъ моихъ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Румянецъ вновь! Пусть въ этомъ страшномъ видѣ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Представимся мы оба тѣмъ, кто насъ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Отыщетъ здѣсь!-- О, мой Постумъ! мой милый!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Луцій, римскіе военачальники </w:t>
      </w:r>
      <w:r w:rsidRPr="000B31F2">
        <w:rPr>
          <w:rFonts w:eastAsia="Times New Roman"/>
          <w:i/>
          <w:iCs/>
          <w:color w:val="000000"/>
          <w:lang w:eastAsia="ru-RU"/>
        </w:rPr>
        <w:t>со</w:t>
      </w:r>
      <w:r w:rsidRPr="000B31F2">
        <w:rPr>
          <w:rFonts w:eastAsia="Times New Roman"/>
          <w:color w:val="000000"/>
          <w:lang w:eastAsia="ru-RU"/>
        </w:rPr>
        <w:t> свитой </w:t>
      </w:r>
      <w:r w:rsidRPr="000B31F2">
        <w:rPr>
          <w:rFonts w:eastAsia="Times New Roman"/>
          <w:i/>
          <w:iCs/>
          <w:color w:val="000000"/>
          <w:lang w:eastAsia="ru-RU"/>
        </w:rPr>
        <w:t>и</w:t>
      </w:r>
      <w:r w:rsidRPr="000B31F2">
        <w:rPr>
          <w:rFonts w:eastAsia="Times New Roman"/>
          <w:color w:val="000000"/>
          <w:lang w:eastAsia="ru-RU"/>
        </w:rPr>
        <w:t> предвѣщатель)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Военачальникъ</w:t>
      </w:r>
      <w:r w:rsidRPr="000B31F2">
        <w:rPr>
          <w:rFonts w:eastAsia="Times New Roman"/>
          <w:color w:val="000000"/>
          <w:lang w:eastAsia="ru-RU"/>
        </w:rPr>
        <w:t>. Изъ Галліи отплывшія войска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прибыли, какъ отданъ былъ тобою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приказъ. Стоянка ихъ въ Мильфордѣ,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весь нашъ флотъ.-- Они готовы къ 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тотчасъ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Что пишутъ намъ изъ Рима?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Военачальникъ</w:t>
      </w:r>
      <w:r w:rsidRPr="000B31F2">
        <w:rPr>
          <w:rFonts w:eastAsia="Times New Roman"/>
          <w:color w:val="000000"/>
          <w:lang w:eastAsia="ru-RU"/>
        </w:rPr>
        <w:t>. Сенатъ созвалъ патриціевъ и съ ними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Всѣхъ граничаръ. За храбрость первыхъ можно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Ручаться тѣмъ, что смѣлый духъ влечетъ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на войну по собственной охотѣ.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Ведетъ ихъ въ битву доблестный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Сіенны братъ.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Когда должны прибыть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сюда?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Военачальникъ</w:t>
      </w:r>
      <w:r w:rsidRPr="000B31F2">
        <w:rPr>
          <w:rFonts w:eastAsia="Times New Roman"/>
          <w:color w:val="000000"/>
          <w:lang w:eastAsia="ru-RU"/>
        </w:rPr>
        <w:t>. Съ попутнымъ первымъ вѣтромъ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Готовность ихъ должна питать надежду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насъ на успѣхъ. Пусть отдадутъ приказъ,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привели начальники въ извѣстность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Всю численность наличныхъ нашихъ войскъ.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(Предвѣщателю).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Теперь скажи, какимъ ты предсказаньемъ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Утѣшишь насъ о будущей войнѣ?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Предвѣщатель</w:t>
      </w:r>
      <w:r w:rsidRPr="000B31F2">
        <w:rPr>
          <w:rFonts w:eastAsia="Times New Roman"/>
          <w:color w:val="000000"/>
          <w:lang w:eastAsia="ru-RU"/>
        </w:rPr>
        <w:t>. Послали мнѣ объ этомъ сами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Видѣнье въ ночь. Я обратился къ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молитвой и постомъ, и се -- воочью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Явился мнѣ Юпитеровъ орелъ,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былъ полетъ побѣдной птицы римлянъ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Направленъ къ намъ. Примчался онъ изъ южныхъ*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Туманныхъ странъ и скрылся въ лучезарномъ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Сіяньи дня.-- Когда не помраченъ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бѣдный умъ грѣхами и нечестьемъ,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предсказать осмѣливаюсь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Рокъ судилъ успѣхъ оружью римлянъ.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Такими снами можешь грезить чаще;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лишь не лги. </w:t>
      </w:r>
      <w:r w:rsidRPr="000B31F2">
        <w:rPr>
          <w:rFonts w:eastAsia="Times New Roman"/>
          <w:i/>
          <w:iCs/>
          <w:color w:val="000000"/>
          <w:lang w:eastAsia="ru-RU"/>
        </w:rPr>
        <w:t>(Увидя</w:t>
      </w:r>
      <w:r w:rsidRPr="000B31F2">
        <w:rPr>
          <w:rFonts w:eastAsia="Times New Roman"/>
          <w:color w:val="000000"/>
          <w:lang w:eastAsia="ru-RU"/>
        </w:rPr>
        <w:t> Клотена </w:t>
      </w:r>
      <w:r w:rsidRPr="000B31F2">
        <w:rPr>
          <w:rFonts w:eastAsia="Times New Roman"/>
          <w:i/>
          <w:iCs/>
          <w:color w:val="000000"/>
          <w:lang w:eastAsia="ru-RU"/>
        </w:rPr>
        <w:t>и</w:t>
      </w:r>
      <w:r w:rsidRPr="000B31F2">
        <w:rPr>
          <w:rFonts w:eastAsia="Times New Roman"/>
          <w:color w:val="000000"/>
          <w:lang w:eastAsia="ru-RU"/>
        </w:rPr>
        <w:t>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вижу?-- мертвый трупъ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головы! Когда судить по платью,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Убитый былъ изъ знатныхъ. Возлѣ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мертвъ иль спитъ?.. Вѣрнѣй, что мертвъ:-- живой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Гнушаться сталъ навѣрно бъ страшной мыслью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Лечь съ мертвецомъ... Мы мальчику посмотримъ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Сейчасъ въ лицо. (Иможена </w:t>
      </w:r>
      <w:r w:rsidRPr="000B31F2">
        <w:rPr>
          <w:rFonts w:eastAsia="Times New Roman"/>
          <w:i/>
          <w:iCs/>
          <w:color w:val="000000"/>
          <w:lang w:eastAsia="ru-RU"/>
        </w:rPr>
        <w:t>приподнимается).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Военачальникъ</w:t>
      </w:r>
      <w:r w:rsidRPr="000B31F2">
        <w:rPr>
          <w:rFonts w:eastAsia="Times New Roman"/>
          <w:color w:val="000000"/>
          <w:lang w:eastAsia="ru-RU"/>
        </w:rPr>
        <w:t>.           Онъ живъ и дышитъ.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Пусть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Объявитъ онъ, чей это мертвый трупъ.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Эй, юноша! Скажи намъ про свое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Житье-бытье. Когда судить по виду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немъ подробнѣй стоитъ разсказать.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Кого ты вздумалъ сдѣлать такъ своимъ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Кровавымъ изголовьемъ? Кто разрушилъ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Безжалостно благой природы трудъ,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почему о грустномъ этомъ дѣлѣ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кажется, проникнутъ скорбью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знать хочу, какъ это все случилось.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онъ? Кто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самъ ничто: но если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Сталъ чѣмъ-нибудь, то предпочелъ бы лучше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Вновь сдѣлаться ничѣмъ. Умершій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господинъ; онъ храбрый былъ британецъ;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Любилъ меня;-- его убили горцы,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мнѣ вовѣкъ такого господина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не найти. Когда бъ на свѣтѣ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Пространствовалъ отъ запада къ востоку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всей землѣ, ища вступить на службу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кому-нибудь, и если бы, вступивъ,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всей души служить сталъ вѣрой-правдой,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все равно такого бъ господина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нашелъ.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О, славный мальчуганъ!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 слова растрогали мнѣ сердце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менѣе, чѣмъ скробный видъ 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здѣсь убитъ. Скажи мнѣ, какъ онъ звался.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Иможена</w:t>
      </w:r>
      <w:r w:rsidRPr="000B31F2">
        <w:rPr>
          <w:rFonts w:eastAsia="Times New Roman"/>
          <w:color w:val="000000"/>
          <w:lang w:eastAsia="ru-RU"/>
        </w:rPr>
        <w:t>. Ричардъ Дюшанъ </w:t>
      </w:r>
      <w:r w:rsidRPr="000B31F2">
        <w:rPr>
          <w:rFonts w:eastAsia="Times New Roman"/>
          <w:i/>
          <w:iCs/>
          <w:color w:val="000000"/>
          <w:lang w:eastAsia="ru-RU"/>
        </w:rPr>
        <w:t>(тихо).</w:t>
      </w:r>
      <w:r w:rsidRPr="000B31F2">
        <w:rPr>
          <w:rFonts w:eastAsia="Times New Roman"/>
          <w:color w:val="000000"/>
          <w:lang w:eastAsia="ru-RU"/>
        </w:rPr>
        <w:t> Пусть это ложь; но если,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Сказавъ ее, не дѣлаю вреда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никому, то праведные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Надѣюсь, мнѣ простятъ ее. </w:t>
      </w:r>
      <w:r w:rsidRPr="000B31F2">
        <w:rPr>
          <w:rFonts w:eastAsia="Times New Roman"/>
          <w:i/>
          <w:iCs/>
          <w:color w:val="000000"/>
          <w:lang w:eastAsia="ru-RU"/>
        </w:rPr>
        <w:t>(Громко).</w:t>
      </w:r>
      <w:r w:rsidRPr="000B31F2">
        <w:rPr>
          <w:rFonts w:eastAsia="Times New Roman"/>
          <w:color w:val="000000"/>
          <w:lang w:eastAsia="ru-RU"/>
        </w:rPr>
        <w:t> О чемъ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Спросили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Какъ ты зовешься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Фиделіемъ.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Ты заслужилъ вполнѣ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Носить такое имя: оправдалъ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своей ты вѣрностью </w:t>
      </w:r>
      <w:r w:rsidRPr="000B31F2">
        <w:rPr>
          <w:rFonts w:eastAsia="Times New Roman"/>
          <w:color w:val="000000"/>
          <w:vertAlign w:val="superscript"/>
          <w:lang w:eastAsia="ru-RU"/>
        </w:rPr>
        <w:t>76</w:t>
      </w:r>
      <w:r w:rsidRPr="000B31F2">
        <w:rPr>
          <w:rFonts w:eastAsia="Times New Roman"/>
          <w:color w:val="000000"/>
          <w:lang w:eastAsia="ru-RU"/>
        </w:rPr>
        <w:t>); оно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Идетъ къ тебѣ за то, что ты правдивъ.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хочешь ли попробовать ты счастья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Слугой быть мнѣ? Съ твоимъ я господиномъ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качествамъ, быть-можетъ, не сравнюсь,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вѣрь, любить тебя не буду меньше.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бы мнѣ самъ Цезарь приказалъ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Чрезъ консула принять тебя на службу,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и тогда не сдѣлался бы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моихъ глазахъ дѣльнѣе и способнѣй,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оцѣнилъ тебя я сразу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Чуть увидавъ... Ну что жъ? Готовъ? согласенъ?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Да, я готовъ; но прежде, если небо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Позволитъ мнѣ, хочу спасти я трупъ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жадныхъ мухъ. Пусть онъ въ землѣ сырой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Зароется, насколько буду въ силахъ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скрыть его трудами этихъ бѣдныхъ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слабыхъ рукъ </w:t>
      </w:r>
      <w:r w:rsidRPr="000B31F2">
        <w:rPr>
          <w:rFonts w:eastAsia="Times New Roman"/>
          <w:color w:val="000000"/>
          <w:vertAlign w:val="superscript"/>
          <w:lang w:eastAsia="ru-RU"/>
        </w:rPr>
        <w:t>77</w:t>
      </w:r>
      <w:r w:rsidRPr="000B31F2">
        <w:rPr>
          <w:rFonts w:eastAsia="Times New Roman"/>
          <w:color w:val="000000"/>
          <w:lang w:eastAsia="ru-RU"/>
        </w:rPr>
        <w:t>)... Когда жъ, осыпавъ гробъ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Холмомъ цвѣтовъ со свѣжею листвою,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сотни разъ молитвы повторю,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Наплакавшись досыта надъ могилой,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расчетъ съ покойнымъ кончу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буду вашъ, коль скоро вы хотите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услугъ.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Да, мой хорошій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мнѣ, повѣрь, ты вмѣсто господина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Найдешь отца... Друзья! ребенокъ этотъ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подсказалъ то, что велитъ исполнитъ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Военный долгъ. Отыщемте поляну,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Покрытую ковромъ живыхъ цвѣтовъ,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тамъ своими копьями изроемъ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Могильный ровъ... Идемте. Вы снесете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мною трупъ. Заботы погребенья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рукъ ребенка слабыхъ мы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Взять на себя. Схоронимте же тѣло,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указалъ солдатскій нашъ обрядъ.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(Иможенѣ).</w:t>
      </w:r>
      <w:r w:rsidRPr="000B31F2">
        <w:rPr>
          <w:rFonts w:eastAsia="Times New Roman"/>
          <w:color w:val="000000"/>
          <w:lang w:eastAsia="ru-RU"/>
        </w:rPr>
        <w:t> А ты не плачь: бываетъ, говорятъ,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Нерѣдко намъ прискорбное паденье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средствомъ вновь воспрянуть къ возвышенью.</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(Уносятъ тѣло)*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lastRenderedPageBreak/>
        <w:t>СЦЕНА 3-я.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Комната во дворцѣ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Цимбелинъ, свита </w:t>
      </w:r>
      <w:r w:rsidRPr="000B31F2">
        <w:rPr>
          <w:rFonts w:eastAsia="Times New Roman"/>
          <w:i/>
          <w:iCs/>
          <w:color w:val="000000"/>
          <w:lang w:eastAsia="ru-RU"/>
        </w:rPr>
        <w:t>и</w:t>
      </w:r>
      <w:r w:rsidRPr="000B31F2">
        <w:rPr>
          <w:rFonts w:eastAsia="Times New Roman"/>
          <w:color w:val="000000"/>
          <w:lang w:eastAsia="ru-RU"/>
        </w:rPr>
        <w:t>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Ступайте вновь! Узнайте вновь! Отъ слова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слова пусть передадутъ мнѣ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что съ ней </w:t>
      </w:r>
      <w:r w:rsidRPr="000B31F2">
        <w:rPr>
          <w:rFonts w:eastAsia="Times New Roman"/>
          <w:color w:val="000000"/>
          <w:vertAlign w:val="superscript"/>
          <w:lang w:eastAsia="ru-RU"/>
        </w:rPr>
        <w:t>78</w:t>
      </w:r>
      <w:r w:rsidRPr="000B31F2">
        <w:rPr>
          <w:rFonts w:eastAsia="Times New Roman"/>
          <w:color w:val="000000"/>
          <w:lang w:eastAsia="ru-RU"/>
        </w:rPr>
        <w:t>)... Пропалъ Плотенъ! Въ горячку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Слегла жена, услышавъ эту вѣсть!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болѣзнь грозитъ потерей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небеса! Какимъ меня ударомъ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Сразили вы! Исчезла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Покой души умчался вмѣстѣ съ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Лежитъ жена на ложѣ зломъ болѣзни,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сверхъ всего, грозитъ странѣ жестокій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Раздоръ войны!.. Пропалъ и сынъ! Что дѣлать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безъ него въ такой тяжелый мигъ?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Надежды нѣтъ -- сраженъ я и подавленъ!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Что жъ до тебя, притворщикъ и хитрецъ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Увѣренъ я, что лучше всѣхъ ты знаешь,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дочь моя... Молчишь объ этомъ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погоди,-- заговорить подъ пыткой.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Судьбу свою безпрекословно отдалъ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вамъ во власть; сказать же о принцессѣ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Могу одно: не зналъ я и не знаю,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сталось съ ней; равно сказать не въ силахъ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и того, когда она захочетъ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Вернуться вновь... А васъ прошу я вѣрить,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вамъ слугой былъ честнымъ я 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Достойный сэръ! въ тотъ день, когда принцессы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стало здѣсь, онъ неотлучно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Здѣсь при дворѣ </w:t>
      </w:r>
      <w:r w:rsidRPr="000B31F2">
        <w:rPr>
          <w:rFonts w:eastAsia="Times New Roman"/>
          <w:color w:val="000000"/>
          <w:vertAlign w:val="superscript"/>
          <w:lang w:eastAsia="ru-RU"/>
        </w:rPr>
        <w:t>79</w:t>
      </w:r>
      <w:r w:rsidRPr="000B31F2">
        <w:rPr>
          <w:rFonts w:eastAsia="Times New Roman"/>
          <w:color w:val="000000"/>
          <w:lang w:eastAsia="ru-RU"/>
        </w:rPr>
        <w:t>). За честь его и вѣрность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поручиться вамъ готовъ собой.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жъ до отлучки столь прискорбной принца,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вѣрьте мнѣ,-- его отыщемъ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поиски съ рачительнымъ стараньемъ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Направлены заботливо къ тому.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(Пизанію).</w:t>
      </w:r>
      <w:r w:rsidRPr="000B31F2">
        <w:rPr>
          <w:rFonts w:eastAsia="Times New Roman"/>
          <w:color w:val="000000"/>
          <w:lang w:eastAsia="ru-RU"/>
        </w:rPr>
        <w:t> Ты счастливъ тѣмъ, что бременемъ заботъ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Измученъ я и принужденъ отсрочить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Расчетъ съ тобой; но въ подозрѣньи будешь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какъ и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придворный</w:t>
      </w:r>
      <w:r w:rsidRPr="000B31F2">
        <w:rPr>
          <w:rFonts w:eastAsia="Times New Roman"/>
          <w:color w:val="000000"/>
          <w:lang w:eastAsia="ru-RU"/>
        </w:rPr>
        <w:t>. Я сообщить обязанъ,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римскія войска успѣли сдѣлать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высадку. Ихъ гальскіе отряды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Подкрѣплены значительнымъ числомъ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Патриціевъ, которыхъ приказалъ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Собрать сенатъ.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О, вотъ когда должны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Совѣтъ благой мнѣ дать жена и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Обрушились на голову мою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бѣдствія.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1-й придворный</w:t>
      </w:r>
      <w:r w:rsidRPr="000B31F2">
        <w:rPr>
          <w:rFonts w:eastAsia="Times New Roman"/>
          <w:color w:val="000000"/>
          <w:lang w:eastAsia="ru-RU"/>
        </w:rPr>
        <w:t>. Не бойтесь, повелитель!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въ силахъ дать съ наличнымъ нашимъ войскомъ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Отпоръ врагамъ, явившимся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жъ на помощь имъ придутъ другіе,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средство мы найдемъ, чтобъ храбро встрѣтить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Равно и ихъ. Забота наша вся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Теперь лишь въ томъ, какъ двинуть въ бои отряды;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геройствѣ жъ ихъ сомнѣнья, вѣрьте,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Благодарю. Полезнѣй въ самомъ дѣлѣ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терпѣньемъ ждать то, что присудитъ 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сей поры серьезной нѣтъ причины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Бояться намъ Италіи угрозъ.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тяжело! О, тяжело безъ мѣры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вспомнить то, чѣмъ удрученъ я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Идемъ, друзья. </w:t>
      </w:r>
      <w:r w:rsidRPr="000B31F2">
        <w:rPr>
          <w:rFonts w:eastAsia="Times New Roman"/>
          <w:i/>
          <w:iCs/>
          <w:color w:val="000000"/>
          <w:lang w:eastAsia="ru-RU"/>
        </w:rPr>
        <w:t>(Уходятъ</w:t>
      </w:r>
      <w:r w:rsidRPr="000B31F2">
        <w:rPr>
          <w:rFonts w:eastAsia="Times New Roman"/>
          <w:color w:val="000000"/>
          <w:lang w:eastAsia="ru-RU"/>
        </w:rPr>
        <w:t> всѣ, </w:t>
      </w:r>
      <w:r w:rsidRPr="000B31F2">
        <w:rPr>
          <w:rFonts w:eastAsia="Times New Roman"/>
          <w:i/>
          <w:iCs/>
          <w:color w:val="000000"/>
          <w:lang w:eastAsia="ru-RU"/>
        </w:rPr>
        <w:t>кромѣ</w:t>
      </w:r>
      <w:r w:rsidRPr="000B31F2">
        <w:rPr>
          <w:rFonts w:eastAsia="Times New Roman"/>
          <w:color w:val="000000"/>
          <w:lang w:eastAsia="ru-RU"/>
        </w:rPr>
        <w:t> Пизанія).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Ни строчки отъ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отвѣтъ на то, что будто нѣтъ въ живыхъ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жены и (что еще страннѣе)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пишетъ мнѣ ни слова и 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Хотя дала навѣрно обѣщанье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Писать о всемъ. Равно не знаю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приключилось въ эти дни съ Клотеномъ.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Смущенъ я всѣмъ... Да!-- надо будетъ небу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Вмѣшаться тутъ! Что до меня, то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правды лгу; безчестнымъ сталъ затѣмъ лишь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честнымъ быть. Король узнаетъ въ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преданъ я отчизнѣ дорогой.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Смерть или честь!" А тамъ разсѣетъ время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Сомнѣнья всѣ. Достигну цѣли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Спасется челнъ покой и безъ руля!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4-я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Передъ пещерой Беларія.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Беларій, Гвидерій </w:t>
      </w:r>
      <w:r w:rsidRPr="000B31F2">
        <w:rPr>
          <w:rFonts w:eastAsia="Times New Roman"/>
          <w:i/>
          <w:iCs/>
          <w:color w:val="000000"/>
          <w:lang w:eastAsia="ru-RU"/>
        </w:rPr>
        <w:t>и</w:t>
      </w:r>
      <w:r w:rsidRPr="000B31F2">
        <w:rPr>
          <w:rFonts w:eastAsia="Times New Roman"/>
          <w:color w:val="000000"/>
          <w:lang w:eastAsia="ru-RU"/>
        </w:rPr>
        <w:t> Арвирагъ).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Чу! битвы шумъ.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Бѣжимте прочь отсюда.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Ахъ, что за жизнь, когда скрывать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станемъ такъ отъ подвиговъ и 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А сверхъ того, что пользы намъ бѣжать?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все равно враги убьютъ и въ бѣгствѣ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какъ рабовъ, заставятъ насъ сначала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Себѣ служить и умертвятъ потомъ,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Узнавши въ насъ мятежныхъ, горныхъ бритовъ.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Бѣжать, бѣжать должны мы, дѣти, въ горы!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Пристать намъ къ войску короля нельзя: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въ немъ никто не знаетъ и не видѣлъ;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Клотена жъ смерть, случившаяся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Побудитъ взять насъ подъ допросъ и пытку.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Изъ насъ невольно вынудятъ сознанье,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будетъ смерть среди жестокихъ мукъ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Удѣломъ 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Нейдетъ тебѣ, отецъ,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говорить, да и не намъ бы слушать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Такую рѣчь.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Возможно ль, чтобъ британцы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 видѣ ржущихъ вражьихъ лошадей,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виду огней, горящихъ въ римскомъ станѣ,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у всѣхъ и уши и глаза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заняты -- затѣяли бъ подобный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Нелѣпый вздоръ, чтобъ начинать допросы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кто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О, я извѣстенъ многимъ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ихъ лагерѣ </w:t>
      </w:r>
      <w:r w:rsidRPr="000B31F2">
        <w:rPr>
          <w:rFonts w:eastAsia="Times New Roman"/>
          <w:color w:val="000000"/>
          <w:vertAlign w:val="superscript"/>
          <w:lang w:eastAsia="ru-RU"/>
        </w:rPr>
        <w:t>80</w:t>
      </w:r>
      <w:r w:rsidRPr="000B31F2">
        <w:rPr>
          <w:rFonts w:eastAsia="Times New Roman"/>
          <w:color w:val="000000"/>
          <w:lang w:eastAsia="ru-RU"/>
        </w:rPr>
        <w:t>). Клотена я узналъ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тотчасъ же, хотя промчались годы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тѣхъ давнихъ поръ, когда со мной встрѣчался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Ребенкомъ онъ; а сверхъ того,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Любви не стоитъ вашей точно такъ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и моихъ непрошенныхъ услугъ.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 изгнанье вамъ пресѣкло средства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Взрасти въ иной, счастливѣйшей средѣ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давъ вамъ жизнь, исполненную горя,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Лишило благъ, какія обѣщала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колыбель. Рабами стали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Осеннихъ стужъ и зноя жаркимъ лѣтомъ.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Ну, если такъ, то лучше предпочту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умереть, чѣмъ жить подобной жизнью.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Идемъ на бой!.. Насъ съ братомъ вѣдь не знаетъ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войскахъ никто, а ты, живя вдали.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сильно измѣнился, что и рѣчи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можетъ быть о томъ, чтобъ кто-нибудь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узналъ.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Клянусь я краснымъ солнцемъ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Итти туда жъ! Позоръ и стыдъ, что видѣть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сей поры не удавалось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Смерть храбрецовъ. Я видѣлъ кровь лишь зайцевъ,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Оленей, козъ; не вскакивалъ ни разу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на коня, знакомаго со сталью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Горячихъ шпоръ;-- я даже на себѣ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не носилъ. Клянусь, мнѣ стыдно солнцу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Взглянуть въ лицо и пользоваться свѣтомъ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лучей, живя въ такой печальной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Безвѣстности.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w:t>
      </w:r>
      <w:r w:rsidRPr="000B31F2">
        <w:rPr>
          <w:rFonts w:eastAsia="Times New Roman"/>
          <w:i/>
          <w:iCs/>
          <w:color w:val="000000"/>
          <w:lang w:eastAsia="ru-RU"/>
        </w:rPr>
        <w:t>(Беларію).</w:t>
      </w:r>
      <w:r w:rsidRPr="000B31F2">
        <w:rPr>
          <w:rFonts w:eastAsia="Times New Roman"/>
          <w:color w:val="000000"/>
          <w:lang w:eastAsia="ru-RU"/>
        </w:rPr>
        <w:t> Клянусь итти, и если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Согласенъ ты меня благословить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буду радъ, а если нѣтъ -- такъ сѣтуй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Самъ на себя, когда своимъ отказомъ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привлечешь на голову мою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Мечи враговъ.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Болтать довольно:-- съ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Иду и я </w:t>
      </w:r>
      <w:r w:rsidRPr="000B31F2">
        <w:rPr>
          <w:rFonts w:eastAsia="Times New Roman"/>
          <w:color w:val="000000"/>
          <w:vertAlign w:val="superscript"/>
          <w:lang w:eastAsia="ru-RU"/>
        </w:rPr>
        <w:t>81</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Беларій</w:t>
      </w:r>
      <w:r w:rsidRPr="000B31F2">
        <w:rPr>
          <w:rFonts w:eastAsia="Times New Roman"/>
          <w:color w:val="000000"/>
          <w:lang w:eastAsia="ru-RU"/>
        </w:rPr>
        <w:t>.           Ну, если вамъ обоимъ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кажется ничтожной ваша жизнь,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про мои печальныя сѣдины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Само собой не стоитъ толковать.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Иду впередъ я бодро съ вами, дѣти!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въ бою сужденъ вамъ смертный часъ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смертный одръ я лягу возлѣ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Ихъ славный родъ имъ шепчетъ укоризну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бой влечетъ сразиться за отчизну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ДѢЙСТВІЕ ПЯТОЕ.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1-я.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Поле между британскимъ и римскимъ лагерями.</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Постумъ </w:t>
      </w:r>
      <w:r w:rsidRPr="000B31F2">
        <w:rPr>
          <w:rFonts w:eastAsia="Times New Roman"/>
          <w:i/>
          <w:iCs/>
          <w:color w:val="000000"/>
          <w:lang w:eastAsia="ru-RU"/>
        </w:rPr>
        <w:t>съ окровавленнымъ платкомъ).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Съ тобой, платокъ кровавый, не разстанусь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никогда! Вина за этотъ цвѣтъ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мнѣ одномъ!... О, если бъ поступали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всѣ мужья -- какъ много женъ, честнѣйшихъ,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всѣ они, отвѣтили бы жизнью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меньшій грѣхъ!.. Ты позабылъ, Пизаній,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Свой долгъ слуги:-- обязанъ исполнить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Слуга лишь то, что праведно и честно!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небеса! Когда бъ я гнѣвомъ вашимъ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Наказанъ былъ за прежніе грѣхи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привелось тогда бы въ этомъ дѣлѣ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Орудьемъ быть мнѣ вашего суда!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раскаяньи влачила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бы дни; а я, злодѣй презрѣнный,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много разъ грѣшнѣйшій, чѣмъ 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Сраженъ бы былъ ударомъ правой мести.--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гнѣвъ боговъ иныхъ караетъ строго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малый грѣхъ, предупреждая этимъ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Дѣлъ беззаконныхъ совершенье впредь;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почему жъ другимъ свободно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Даютъ свершать преступныя 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громоздить, какъ горы, ихъ на ужасъ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въ будущемъ?.. Погибла Иможена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Таковъ небесъ былъ строгій приговоръ!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пусть предъ ихъ невѣдомою властью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Склонюсь и я!.. Италія прислала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сюда въ числѣ своихъ сыновъ.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неужели пойду я въ бой съ отчизной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Моей жены? Нѣтъ, нѣтъ! Съ меня довольно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и того, что умертвилъ царицу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Британцевъ я... Терзать страну родную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не хочу!.. Пусть выслушаютъ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терпѣньемъ то, на что рѣшился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Сниму съ себя я римскую одежду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наряжусь британскимъ бѣднякомъ.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Пойти на бой тогда мнѣ будетъ можно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толпой враговъ страны моей, приведшихъ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сюда... Смерть встрѣчу,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за тебя! Твоей кончины память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Гнететъ въ груди мой каждый вздохъ сильнѣй,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смертный мигъ!.. Опасности я смѣло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Взгляну въ лицо; умру безвѣстный всѣмъ!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возбужу ни злобы ни участья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Собой ни въ комъ; но пусть увидятъ люди,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былъ въ бою я доблестнѣй, чѣмъ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Могъ обѣщать убогій мой нарядъ.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Даруетъ мощь и силу Леонатовъ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власть боговъ!-- По платью судитъ свѣтъ,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доказать сумѣю я собою,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славны мы не внѣшностью одною.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2-я.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Тамъ же.</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 съ одной стороны</w:t>
      </w:r>
      <w:r w:rsidRPr="000B31F2">
        <w:rPr>
          <w:rFonts w:eastAsia="Times New Roman"/>
          <w:color w:val="000000"/>
          <w:lang w:eastAsia="ru-RU"/>
        </w:rPr>
        <w:t> Луцій, Якимо </w:t>
      </w:r>
      <w:r w:rsidRPr="000B31F2">
        <w:rPr>
          <w:rFonts w:eastAsia="Times New Roman"/>
          <w:i/>
          <w:iCs/>
          <w:color w:val="000000"/>
          <w:lang w:eastAsia="ru-RU"/>
        </w:rPr>
        <w:t>и</w:t>
      </w:r>
      <w:r w:rsidRPr="000B31F2">
        <w:rPr>
          <w:rFonts w:eastAsia="Times New Roman"/>
          <w:color w:val="000000"/>
          <w:lang w:eastAsia="ru-RU"/>
        </w:rPr>
        <w:t> римское войско, </w:t>
      </w:r>
      <w:r w:rsidRPr="000B31F2">
        <w:rPr>
          <w:rFonts w:eastAsia="Times New Roman"/>
          <w:i/>
          <w:iCs/>
          <w:color w:val="000000"/>
          <w:lang w:eastAsia="ru-RU"/>
        </w:rPr>
        <w:t>съ другой -- </w:t>
      </w:r>
      <w:r w:rsidRPr="000B31F2">
        <w:rPr>
          <w:rFonts w:eastAsia="Times New Roman"/>
          <w:color w:val="000000"/>
          <w:lang w:eastAsia="ru-RU"/>
        </w:rPr>
        <w:t>британское, Постумъ </w:t>
      </w:r>
      <w:r w:rsidRPr="000B31F2">
        <w:rPr>
          <w:rFonts w:eastAsia="Times New Roman"/>
          <w:i/>
          <w:iCs/>
          <w:color w:val="000000"/>
          <w:lang w:eastAsia="ru-RU"/>
        </w:rPr>
        <w:t>въ одеждѣ простого солдата</w:t>
      </w:r>
      <w:r w:rsidRPr="000B31F2">
        <w:rPr>
          <w:rFonts w:eastAsia="Times New Roman"/>
          <w:color w:val="000000"/>
          <w:lang w:eastAsia="ru-RU"/>
        </w:rPr>
        <w:t>. </w:t>
      </w:r>
      <w:r w:rsidRPr="000B31F2">
        <w:rPr>
          <w:rFonts w:eastAsia="Times New Roman"/>
          <w:i/>
          <w:iCs/>
          <w:color w:val="000000"/>
          <w:lang w:eastAsia="ru-RU"/>
        </w:rPr>
        <w:t>Начинается битва.</w:t>
      </w:r>
      <w:r w:rsidRPr="000B31F2">
        <w:rPr>
          <w:rFonts w:eastAsia="Times New Roman"/>
          <w:color w:val="000000"/>
          <w:lang w:eastAsia="ru-RU"/>
        </w:rPr>
        <w:t> Постумъ </w:t>
      </w:r>
      <w:r w:rsidRPr="000B31F2">
        <w:rPr>
          <w:rFonts w:eastAsia="Times New Roman"/>
          <w:i/>
          <w:iCs/>
          <w:color w:val="000000"/>
          <w:lang w:eastAsia="ru-RU"/>
        </w:rPr>
        <w:t>нападаетъ на</w:t>
      </w:r>
      <w:r w:rsidRPr="000B31F2">
        <w:rPr>
          <w:rFonts w:eastAsia="Times New Roman"/>
          <w:color w:val="000000"/>
          <w:lang w:eastAsia="ru-RU"/>
        </w:rPr>
        <w:t> Якимо, </w:t>
      </w:r>
      <w:r w:rsidRPr="000B31F2">
        <w:rPr>
          <w:rFonts w:eastAsia="Times New Roman"/>
          <w:i/>
          <w:iCs/>
          <w:color w:val="000000"/>
          <w:lang w:eastAsia="ru-RU"/>
        </w:rPr>
        <w:t>опрокидываетъ его на землю и, обезоруживъ</w:t>
      </w:r>
      <w:r w:rsidRPr="000B31F2">
        <w:rPr>
          <w:rFonts w:eastAsia="Times New Roman"/>
          <w:color w:val="000000"/>
          <w:lang w:eastAsia="ru-RU"/>
        </w:rPr>
        <w:t>,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w:t>
      </w:r>
      <w:r w:rsidRPr="000B31F2">
        <w:rPr>
          <w:rFonts w:eastAsia="Times New Roman"/>
          <w:i/>
          <w:iCs/>
          <w:color w:val="000000"/>
          <w:lang w:eastAsia="ru-RU"/>
        </w:rPr>
        <w:t>(поднимаясь).</w:t>
      </w:r>
      <w:r w:rsidRPr="000B31F2">
        <w:rPr>
          <w:rFonts w:eastAsia="Times New Roman"/>
          <w:color w:val="000000"/>
          <w:lang w:eastAsia="ru-RU"/>
        </w:rPr>
        <w:t> О, тяжкій грѣхъ, мою гнетущій душу,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Сразилъ меня! Оклеветалъ позорно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женщину, принцессу здѣшнихъ мѣстъ;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вотъ зато какъ будто самый вѣтеръ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хочетъ мстить:-- сразилъ во мнѣ мою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крѣпость силъ. Какъ объяснить иначе,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Чтобы меня, бойца по ремеслу,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Могъ одолѣть ничтожный рабъ природы,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Простой мужикъ! Я запятналъ стыдомъ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Санъ рыцаря, ведя съ такимъ позоромъ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какъ велъ въ несчастный этотъ день.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ежели знатнѣйшіе британцы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Настолько жъ выше доблестью и силой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Своихъ рабовъ, насколько мой противникъ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превзошелъ геройствомъ нашу 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намъ боговъ придется въ нихъ признать!</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(Битва продолжается.</w:t>
      </w:r>
      <w:r w:rsidRPr="000B31F2">
        <w:rPr>
          <w:rFonts w:eastAsia="Times New Roman"/>
          <w:color w:val="000000"/>
          <w:lang w:eastAsia="ru-RU"/>
        </w:rPr>
        <w:t> Британцы </w:t>
      </w:r>
      <w:r w:rsidRPr="000B31F2">
        <w:rPr>
          <w:rFonts w:eastAsia="Times New Roman"/>
          <w:i/>
          <w:iCs/>
          <w:color w:val="000000"/>
          <w:lang w:eastAsia="ru-RU"/>
        </w:rPr>
        <w:t>бѣгутъ.</w:t>
      </w:r>
      <w:r w:rsidRPr="000B31F2">
        <w:rPr>
          <w:rFonts w:eastAsia="Times New Roman"/>
          <w:color w:val="000000"/>
          <w:lang w:eastAsia="ru-RU"/>
        </w:rPr>
        <w:t> Цимбелинъ </w:t>
      </w:r>
      <w:r w:rsidRPr="000B31F2">
        <w:rPr>
          <w:rFonts w:eastAsia="Times New Roman"/>
          <w:i/>
          <w:iCs/>
          <w:color w:val="000000"/>
          <w:lang w:eastAsia="ru-RU"/>
        </w:rPr>
        <w:t>взятъ въ плѣнъ. Ему на помощь являются </w:t>
      </w:r>
      <w:r w:rsidRPr="000B31F2">
        <w:rPr>
          <w:rFonts w:eastAsia="Times New Roman"/>
          <w:color w:val="000000"/>
          <w:lang w:eastAsia="ru-RU"/>
        </w:rPr>
        <w:t>Беларій, Гвидерій </w:t>
      </w:r>
      <w:r w:rsidRPr="000B31F2">
        <w:rPr>
          <w:rFonts w:eastAsia="Times New Roman"/>
          <w:i/>
          <w:iCs/>
          <w:color w:val="000000"/>
          <w:lang w:eastAsia="ru-RU"/>
        </w:rPr>
        <w:t>и</w:t>
      </w:r>
      <w:r w:rsidRPr="000B31F2">
        <w:rPr>
          <w:rFonts w:eastAsia="Times New Roman"/>
          <w:color w:val="000000"/>
          <w:lang w:eastAsia="ru-RU"/>
        </w:rPr>
        <w:t> Арвирагъ).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w:t>
      </w:r>
      <w:r w:rsidRPr="000B31F2">
        <w:rPr>
          <w:rFonts w:eastAsia="Times New Roman"/>
          <w:i/>
          <w:iCs/>
          <w:color w:val="000000"/>
          <w:lang w:eastAsia="ru-RU"/>
        </w:rPr>
        <w:t>(бѣглецамъ).</w:t>
      </w:r>
      <w:r w:rsidRPr="000B31F2">
        <w:rPr>
          <w:rFonts w:eastAsia="Times New Roman"/>
          <w:color w:val="000000"/>
          <w:lang w:eastAsia="ru-RU"/>
        </w:rPr>
        <w:t> Назадъ, назадъ! Осталось поле битвы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рукахъ у насъ! Проходъ загороженъ;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Спасаться бѣгствомъ можетъ васъ заставить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подлый страхъ.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Гвидерій</w:t>
      </w:r>
      <w:r w:rsidRPr="000B31F2">
        <w:rPr>
          <w:rFonts w:eastAsia="Times New Roman"/>
          <w:color w:val="000000"/>
          <w:lang w:eastAsia="ru-RU"/>
        </w:rPr>
        <w:t> </w:t>
      </w:r>
      <w:r w:rsidRPr="000B31F2">
        <w:rPr>
          <w:rFonts w:eastAsia="Times New Roman"/>
          <w:i/>
          <w:iCs/>
          <w:color w:val="000000"/>
          <w:lang w:eastAsia="ru-RU"/>
        </w:rPr>
        <w:t>и</w:t>
      </w: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Ни съ мѣста, трусы! въ бой!</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(Постумъ </w:t>
      </w:r>
      <w:r w:rsidRPr="000B31F2">
        <w:rPr>
          <w:rFonts w:eastAsia="Times New Roman"/>
          <w:i/>
          <w:iCs/>
          <w:color w:val="000000"/>
          <w:lang w:eastAsia="ru-RU"/>
        </w:rPr>
        <w:t>съ войскомъ является на помощь</w:t>
      </w:r>
      <w:r w:rsidRPr="000B31F2">
        <w:rPr>
          <w:rFonts w:eastAsia="Times New Roman"/>
          <w:color w:val="000000"/>
          <w:lang w:eastAsia="ru-RU"/>
        </w:rPr>
        <w:t> британцамъ. Цимбелинъ </w:t>
      </w:r>
      <w:r w:rsidRPr="000B31F2">
        <w:rPr>
          <w:rFonts w:eastAsia="Times New Roman"/>
          <w:i/>
          <w:iCs/>
          <w:color w:val="000000"/>
          <w:lang w:eastAsia="ru-RU"/>
        </w:rPr>
        <w:t>освобожденъ.</w:t>
      </w:r>
      <w:r w:rsidRPr="000B31F2">
        <w:rPr>
          <w:rFonts w:eastAsia="Times New Roman"/>
          <w:color w:val="000000"/>
          <w:lang w:eastAsia="ru-RU"/>
        </w:rPr>
        <w:t> Всѣ </w:t>
      </w:r>
      <w:r w:rsidRPr="000B31F2">
        <w:rPr>
          <w:rFonts w:eastAsia="Times New Roman"/>
          <w:i/>
          <w:iCs/>
          <w:color w:val="000000"/>
          <w:lang w:eastAsia="ru-RU"/>
        </w:rPr>
        <w:t>уходятъ</w:t>
      </w:r>
      <w:r w:rsidRPr="000B31F2">
        <w:rPr>
          <w:rFonts w:eastAsia="Times New Roman"/>
          <w:color w:val="000000"/>
          <w:lang w:eastAsia="ru-RU"/>
        </w:rPr>
        <w:t>. </w:t>
      </w:r>
      <w:r w:rsidRPr="000B31F2">
        <w:rPr>
          <w:rFonts w:eastAsia="Times New Roman"/>
          <w:i/>
          <w:iCs/>
          <w:color w:val="000000"/>
          <w:lang w:eastAsia="ru-RU"/>
        </w:rPr>
        <w:t>Съ другой стороны входятъ</w:t>
      </w:r>
      <w:r w:rsidRPr="000B31F2">
        <w:rPr>
          <w:rFonts w:eastAsia="Times New Roman"/>
          <w:color w:val="000000"/>
          <w:lang w:eastAsia="ru-RU"/>
        </w:rPr>
        <w:t> Луцій, Якимо </w:t>
      </w:r>
      <w:r w:rsidRPr="000B31F2">
        <w:rPr>
          <w:rFonts w:eastAsia="Times New Roman"/>
          <w:i/>
          <w:iCs/>
          <w:color w:val="000000"/>
          <w:lang w:eastAsia="ru-RU"/>
        </w:rPr>
        <w:t>и</w:t>
      </w:r>
      <w:r w:rsidRPr="000B31F2">
        <w:rPr>
          <w:rFonts w:eastAsia="Times New Roman"/>
          <w:color w:val="000000"/>
          <w:lang w:eastAsia="ru-RU"/>
        </w:rPr>
        <w:t>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w:t>
      </w:r>
      <w:r w:rsidRPr="000B31F2">
        <w:rPr>
          <w:rFonts w:eastAsia="Times New Roman"/>
          <w:i/>
          <w:iCs/>
          <w:color w:val="000000"/>
          <w:lang w:eastAsia="ru-RU"/>
        </w:rPr>
        <w:t>(Иможенѣ).</w:t>
      </w:r>
      <w:r w:rsidRPr="000B31F2">
        <w:rPr>
          <w:rFonts w:eastAsia="Times New Roman"/>
          <w:color w:val="000000"/>
          <w:lang w:eastAsia="ru-RU"/>
        </w:rPr>
        <w:t> Бѣги, бѣги! старайся скрыться,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Смѣшалось все: друзья разятъ друзей,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Вездѣ царитъ смятенный безпорядокъ,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будто слѣпъ сталъ ярый богъ войны.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Къ врагамъ пришли нежданно подкрѣпленья.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День кончился не такъ, какъ думалъ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судьба намъ не пошлетъ подмоги,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Спасти себя лишь бѣгствомъ можемъ мы.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СЦЕНА 3-я.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Другая часть поля.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Постумъ </w:t>
      </w:r>
      <w:r w:rsidRPr="000B31F2">
        <w:rPr>
          <w:rFonts w:eastAsia="Times New Roman"/>
          <w:i/>
          <w:iCs/>
          <w:color w:val="000000"/>
          <w:lang w:eastAsia="ru-RU"/>
        </w:rPr>
        <w:t>и</w:t>
      </w:r>
      <w:r w:rsidRPr="000B31F2">
        <w:rPr>
          <w:rFonts w:eastAsia="Times New Roman"/>
          <w:color w:val="000000"/>
          <w:lang w:eastAsia="ru-RU"/>
        </w:rPr>
        <w:t> британскій лордъ </w:t>
      </w:r>
      <w:r w:rsidRPr="000B31F2">
        <w:rPr>
          <w:rFonts w:eastAsia="Times New Roman"/>
          <w:color w:val="000000"/>
          <w:vertAlign w:val="superscript"/>
          <w:lang w:eastAsia="ru-RU"/>
        </w:rPr>
        <w:t>82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Лордъ</w:t>
      </w:r>
      <w:r w:rsidRPr="000B31F2">
        <w:rPr>
          <w:rFonts w:eastAsia="Times New Roman"/>
          <w:color w:val="000000"/>
          <w:lang w:eastAsia="ru-RU"/>
        </w:rPr>
        <w:t>. Ты, кажется, изъ тѣхъ, что тамъ стояли,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храбрецы?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Да, это такъ;-- а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кажется, изъ тѣхъ, что удирали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бѣглецы?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Лордъ</w:t>
      </w:r>
      <w:r w:rsidRPr="000B31F2">
        <w:rPr>
          <w:rFonts w:eastAsia="Times New Roman"/>
          <w:color w:val="000000"/>
          <w:lang w:eastAsia="ru-RU"/>
        </w:rPr>
        <w:t>.           Охъ, вѣрно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Стыдиться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Тутъ нечего: вѣдь побѣжали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Спасенье намъ послало только небо.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Король нашъ самъ отрѣзанъ былъ отъ войска.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Весь смялся строй, и лишь въ тѣснинѣ скалъ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Мелькали спины убѣгавшихъ бритовъ.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Враги въ пылу, съ засохшимъ языкомъ,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Едва дыша, разили какъ попало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Тѣхъ на смерть, тѣхъ легко, и было много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падавшихъ такихъ, что и безъ панъ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Валились зря, съ простого перепуга.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Проходъ былъ весь заваленъ грудой тѣлъ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Убитыхъ въ тылъ иль падавшихъ изъ страха.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впрочемъ, смерть безславная ждала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Равно и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Лордъ</w:t>
      </w:r>
      <w:r w:rsidRPr="000B31F2">
        <w:rPr>
          <w:rFonts w:eastAsia="Times New Roman"/>
          <w:color w:val="000000"/>
          <w:lang w:eastAsia="ru-RU"/>
        </w:rPr>
        <w:t>.                     Гдѣ тотъ проходъ?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За полемъ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высится дерновая гряда.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Тамъ ратовалъ какой-то старый воинъ,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Совсѣмъ сѣдой. Вотъ кто, клянусь, успѣлъ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Всѣмъ доказать, что долго жилъ на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даромъ онъ, и что за долгій вѣкъ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лихвой добромъ онъ заплатилъ отчизнѣ.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нимъ взобрались на этотъ страшный холмъ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Два мальчика, совсѣмъ младенцы съ виду.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(Играть бы имъ приличнѣй было въ свайку,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лѣзть на бой). Румянецъ на щекахъ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Горѣлъ у нихъ, какъ у смазливыхъ куколъ </w:t>
      </w:r>
      <w:r w:rsidRPr="000B31F2">
        <w:rPr>
          <w:rFonts w:eastAsia="Times New Roman"/>
          <w:color w:val="000000"/>
          <w:vertAlign w:val="superscript"/>
          <w:lang w:eastAsia="ru-RU"/>
        </w:rPr>
        <w:t>83</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дѣвочекъ, что закраснѣться рады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скромности отъ всякихъ пустяковъ.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Загородивъ въ лощинѣ узкій путь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втроемъ воскликнули бѣжавшимъ: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"Куда? назадъ! смерть въ бѣгствѣ ищутъ зайцы!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Мужчины ль вы? Британцы вы иль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Путь бѣглецамъ открытъ лишь въ адъ кромѣшный!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Назадъ, на бой! не то, клянемся честью,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римляне, разить мы будемъ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Загонимъ всѣхъ и перебьемъ облавой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какъ скотовъ, когда по-скотски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Бѣжите такъ! Спасетесь вы, лишь вставши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Лицомъ къ врагу;-- назадъ!" -- И эти трое,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Собой воочью доказавъ, что, кто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Прошелъ впередъ, тотъ стоитъ всѣхъ отставшихъ,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себѣ вмѣстили мощный пылъ толпы.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громкій крикъ: "назадъ, назадъ! въ сраженье!"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Рѣшилъ весь бой. Конечно, пособила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мѣстность имъ удобная для битвы,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все жъ успѣхъ главнѣйше купленъ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храбростью, которая могла 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Оборотить въ мечи веретена.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Духъ войскъ возсталъ, исчезла блѣдность страха;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даже тѣ, что испугались, глядя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страхъ другихъ (въ бою кто струситъ первымъ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Виновнѣй всѣхъ),-- вскочили даже 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Стыдясь за страхъ, ихъ побудившій къ бѣгству,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вставъ въ ряды, вновь ринулись въ сраженье,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Рыча, какъ львы предъ копьями ловцовъ.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Смутился врагъ, остановилъ свой натискъ,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Сталъ отступать, сначала не спѣша,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Затѣмъ скорѣй, а тамъ всѣ побѣжали,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рой цыплятъ, забывъ, что за минуту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впередъ стремились, какъ орлы.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самый путь, гдѣ шли враги съ побѣдой,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Дорогой сталъ для прогнанныхъ рабовъ.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Тутъ расхрабрились даже наши трусы,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какъ порой годится въ дѣло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Ненужный, старый хламъ </w:t>
      </w:r>
      <w:r w:rsidRPr="000B31F2">
        <w:rPr>
          <w:rFonts w:eastAsia="Times New Roman"/>
          <w:color w:val="000000"/>
          <w:vertAlign w:val="superscript"/>
          <w:lang w:eastAsia="ru-RU"/>
        </w:rPr>
        <w:t>84</w:t>
      </w:r>
      <w:r w:rsidRPr="000B31F2">
        <w:rPr>
          <w:rFonts w:eastAsia="Times New Roman"/>
          <w:color w:val="000000"/>
          <w:lang w:eastAsia="ru-RU"/>
        </w:rPr>
        <w:t>), такъ я они,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виду, что врагъ своимъ внезапнымъ бѣгствомъ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Открылъ свой тылъ -- пустились вслѣдъ за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боги! что за храбрость оказали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врубясь въ бѣжавшія толпы!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Разили зря не только что убитыхъ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раненыхъ, но даже тамъ, гдѣ рьяный,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Горячій пылъ поспѣшно увлекалъ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Впередъ своихъ,-- они, принявъ ихъ ложію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бѣглецовъ, неистово рубили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На смерть и ихъ. Гдѣ прежде гналъ одинъ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Десятерыхъ -- тамъ каждый изъ бѣжавшихъ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Теперь готовъ помѣряться былъ храбро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съ двадцатью. Кто прежде радъ былъ встрѣтить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Скорѣе смерть, чѣмъ ринуться на бой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Вдругъ дѣлался теперь героемъ битвы,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Вселяя страхъ въ сраженнаго врага.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Лордъ</w:t>
      </w:r>
      <w:r w:rsidRPr="000B31F2">
        <w:rPr>
          <w:rFonts w:eastAsia="Times New Roman"/>
          <w:color w:val="000000"/>
          <w:lang w:eastAsia="ru-RU"/>
        </w:rPr>
        <w:t>. Спасли проходъ старикъ и два мальчишка </w:t>
      </w:r>
      <w:r w:rsidRPr="000B31F2">
        <w:rPr>
          <w:rFonts w:eastAsia="Times New Roman"/>
          <w:color w:val="000000"/>
          <w:vertAlign w:val="superscript"/>
          <w:lang w:eastAsia="ru-RU"/>
        </w:rPr>
        <w:t>85</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объяснить такія чудеса?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перестаньте! видите вы чудо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въ этомъ всемъ лишь только потому,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сами-то привыкли больше слушать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росказни про ратныя дѣла,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воевать. Сейчасъ я подберу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васъ стишокъ на этотъ чудный случай.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Два мальчика да старецъ, впавшій въ дѣтство,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римлянъ насъ спасти нашли въ ущельѣ средство.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Лордъ</w:t>
      </w:r>
      <w:r w:rsidRPr="000B31F2">
        <w:rPr>
          <w:rFonts w:eastAsia="Times New Roman"/>
          <w:color w:val="000000"/>
          <w:lang w:eastAsia="ru-RU"/>
        </w:rPr>
        <w:t>. Ну, ты не злись.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Мнѣ злиться? на кого?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предъ врагомъ бѣжитъ -- готовъ я съ тѣмъ дружиться.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храбрецъ въ дѣлахъ, гдѣ замѣшалась честь,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друга убѣжать никакъ не усумнится,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дружбой, значитъ, онъ не можетъ надоѣсть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Смотрите, какъ легко плету я риѳмы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Лордъ</w:t>
      </w:r>
      <w:r w:rsidRPr="000B31F2">
        <w:rPr>
          <w:rFonts w:eastAsia="Times New Roman"/>
          <w:color w:val="000000"/>
          <w:lang w:eastAsia="ru-RU"/>
        </w:rPr>
        <w:t>. Я ухожу;-- ты, вижу, зубоскалишь.</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(Уходтъ</w:t>
      </w:r>
      <w:r w:rsidRPr="000B31F2">
        <w:rPr>
          <w:rFonts w:eastAsia="Times New Roman"/>
          <w:color w:val="000000"/>
          <w:lang w:eastAsia="ru-RU"/>
        </w:rPr>
        <w:t> лордъ).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Улепетнулъ! И это лордъ! Былъ въ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не стыдится узнавать о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Черезъ другихъ!-- Да, впрочемъ, молвить правду,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многіе бы продали охотно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Сегодня честь, чтобъ уцѣлѣть самимъ.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мало въ бѣгство обратилось трусовъ,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все же смерть не пощадила 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я одинъ отъ гибели въ сраженьи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Заговоренъ несчастьемъ былъ моимъ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тщетно тамъ искалъ ее, гдѣ грозно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враговъ разила- наповалъ.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Смерть! Чудище! скажи, зачѣмъ сражаешь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Счастливцевъ ты средь роскоши палатъ,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Средь пиршества, въ разгарѣ сладкой нѣги,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какъ насъ, твоихъ клевретовъ вѣрныхъ,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грозный мечъ носящихъ на войнѣ,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такъ щадишь?-- Пойду же, смерть, навстрѣчу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я самъ!-- щадить ты хочешь бритовъ,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звать себя я бритомъ не хочу!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Вернусь къ врагамъ, меня сюда приведшимъ!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Оставлю бой и мечъ сложу предъ первымъ,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Попавшимъ мнѣ британскимъ мужикомъ.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lastRenderedPageBreak/>
        <w:t>(Переодѣвается въ римское платье).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больше зла враги здѣсь натворили,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Тѣмъ имъ страшнѣй Британія отмститъ.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смерть нужна; пускай меня сразитъ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Другъ или врагъ -- забылъ я жизни цѣну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встрѣтить смерть иду за Иможену!</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два британскихъ военачальника </w:t>
      </w:r>
      <w:r w:rsidRPr="000B31F2">
        <w:rPr>
          <w:rFonts w:eastAsia="Times New Roman"/>
          <w:i/>
          <w:iCs/>
          <w:color w:val="000000"/>
          <w:lang w:eastAsia="ru-RU"/>
        </w:rPr>
        <w:t>и</w:t>
      </w:r>
      <w:r w:rsidRPr="000B31F2">
        <w:rPr>
          <w:rFonts w:eastAsia="Times New Roman"/>
          <w:color w:val="000000"/>
          <w:lang w:eastAsia="ru-RU"/>
        </w:rPr>
        <w:t> солдаты).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военачальникъ</w:t>
      </w:r>
      <w:r w:rsidRPr="000B31F2">
        <w:rPr>
          <w:rFonts w:eastAsia="Times New Roman"/>
          <w:color w:val="000000"/>
          <w:lang w:eastAsia="ru-RU"/>
        </w:rPr>
        <w:t>. Будь восхваленъ, Юпитеръ громовержецъ.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Взятъ Луцій въ плѣнъ, а мальчиковъ и старца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Поистинѣ должны мы почитать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ангеловъ.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военачальникъ</w:t>
      </w:r>
      <w:r w:rsidRPr="000B31F2">
        <w:rPr>
          <w:rFonts w:eastAsia="Times New Roman"/>
          <w:color w:val="000000"/>
          <w:lang w:eastAsia="ru-RU"/>
        </w:rPr>
        <w:t>. Замѣтилъ съ ними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Четвертаго; онъ былъ въ простой-одеждѣ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точно такъ же сдерживалъ враговъ.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военачальникъ</w:t>
      </w:r>
      <w:r w:rsidRPr="000B31F2">
        <w:rPr>
          <w:rFonts w:eastAsia="Times New Roman"/>
          <w:color w:val="000000"/>
          <w:lang w:eastAsia="ru-RU"/>
        </w:rPr>
        <w:t>. Такъ говорятъ; но отыскать не могутъ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четверыхъ теперь ни одного.</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(Увидя</w:t>
      </w:r>
      <w:r w:rsidRPr="000B31F2">
        <w:rPr>
          <w:rFonts w:eastAsia="Times New Roman"/>
          <w:color w:val="000000"/>
          <w:lang w:eastAsia="ru-RU"/>
        </w:rPr>
        <w:t>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кто такой?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римлянинъ, и если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Дрались мои товарищи какъ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не пришлось бродить бы мнѣ напрасно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дѣла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военачальникъ</w:t>
      </w:r>
      <w:r w:rsidRPr="000B31F2">
        <w:rPr>
          <w:rFonts w:eastAsia="Times New Roman"/>
          <w:color w:val="000000"/>
          <w:lang w:eastAsia="ru-RU"/>
        </w:rPr>
        <w:t>. Эй, взять его собаку!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Римъ убѣжать ему мы не дадимъ,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сталъ онъ тамъ разсказывать, какъ галки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Клевали здѣсь тѣла его друзей.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 дѣла хвастливо превозноситъ,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знатный онъ,-- такъ къ королю его!</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Цимбелинъ, Беларій, Гвидерій, Арвирагъ, Пизаній </w:t>
      </w:r>
      <w:r w:rsidRPr="000B31F2">
        <w:rPr>
          <w:rFonts w:eastAsia="Times New Roman"/>
          <w:i/>
          <w:iCs/>
          <w:color w:val="000000"/>
          <w:lang w:eastAsia="ru-RU"/>
        </w:rPr>
        <w:t>и</w:t>
      </w:r>
      <w:r w:rsidRPr="000B31F2">
        <w:rPr>
          <w:rFonts w:eastAsia="Times New Roman"/>
          <w:color w:val="000000"/>
          <w:lang w:eastAsia="ru-RU"/>
        </w:rPr>
        <w:t> римскіе плѣнные. Военачальники </w:t>
      </w:r>
      <w:r w:rsidRPr="000B31F2">
        <w:rPr>
          <w:rFonts w:eastAsia="Times New Roman"/>
          <w:i/>
          <w:iCs/>
          <w:color w:val="000000"/>
          <w:lang w:eastAsia="ru-RU"/>
        </w:rPr>
        <w:t>представляютъ</w:t>
      </w:r>
      <w:r w:rsidRPr="000B31F2">
        <w:rPr>
          <w:rFonts w:eastAsia="Times New Roman"/>
          <w:color w:val="000000"/>
          <w:lang w:eastAsia="ru-RU"/>
        </w:rPr>
        <w:t> Постума Цимбелину, </w:t>
      </w:r>
      <w:r w:rsidRPr="000B31F2">
        <w:rPr>
          <w:rFonts w:eastAsia="Times New Roman"/>
          <w:i/>
          <w:iCs/>
          <w:color w:val="000000"/>
          <w:lang w:eastAsia="ru-RU"/>
        </w:rPr>
        <w:t>который передаетъ его</w:t>
      </w:r>
      <w:r w:rsidRPr="000B31F2">
        <w:rPr>
          <w:rFonts w:eastAsia="Times New Roman"/>
          <w:color w:val="000000"/>
          <w:lang w:eastAsia="ru-RU"/>
        </w:rPr>
        <w:t> тюремщикамъ).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4-я.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Тюрьма.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(Два тюремщика </w:t>
      </w:r>
      <w:r w:rsidRPr="000B31F2">
        <w:rPr>
          <w:rFonts w:eastAsia="Times New Roman"/>
          <w:i/>
          <w:iCs/>
          <w:color w:val="000000"/>
          <w:lang w:eastAsia="ru-RU"/>
        </w:rPr>
        <w:t>вводятъ</w:t>
      </w:r>
      <w:r w:rsidRPr="000B31F2">
        <w:rPr>
          <w:rFonts w:eastAsia="Times New Roman"/>
          <w:color w:val="000000"/>
          <w:lang w:eastAsia="ru-RU"/>
        </w:rPr>
        <w:t>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тюремщикъ</w:t>
      </w:r>
      <w:r w:rsidRPr="000B31F2">
        <w:rPr>
          <w:rFonts w:eastAsia="Times New Roman"/>
          <w:color w:val="000000"/>
          <w:lang w:eastAsia="ru-RU"/>
        </w:rPr>
        <w:t>. Теперь тебя, пріятель, не украдутъ.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Щипли свой кормъ </w:t>
      </w:r>
      <w:r w:rsidRPr="000B31F2">
        <w:rPr>
          <w:rFonts w:eastAsia="Times New Roman"/>
          <w:color w:val="000000"/>
          <w:vertAlign w:val="superscript"/>
          <w:lang w:eastAsia="ru-RU"/>
        </w:rPr>
        <w:t>86</w:t>
      </w:r>
      <w:r w:rsidRPr="000B31F2">
        <w:rPr>
          <w:rFonts w:eastAsia="Times New Roman"/>
          <w:color w:val="000000"/>
          <w:lang w:eastAsia="ru-RU"/>
        </w:rPr>
        <w:t>), какой найдется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тюремщикъ</w:t>
      </w:r>
      <w:r w:rsidRPr="000B31F2">
        <w:rPr>
          <w:rFonts w:eastAsia="Times New Roman"/>
          <w:color w:val="000000"/>
          <w:lang w:eastAsia="ru-RU"/>
        </w:rPr>
        <w:t>. Во здравье ѣшь. </w:t>
      </w:r>
      <w:r w:rsidRPr="000B31F2">
        <w:rPr>
          <w:rFonts w:eastAsia="Times New Roman"/>
          <w:i/>
          <w:iCs/>
          <w:color w:val="000000"/>
          <w:lang w:eastAsia="ru-RU"/>
        </w:rPr>
        <w:t>(Уходятъ</w:t>
      </w:r>
      <w:r w:rsidRPr="000B31F2">
        <w:rPr>
          <w:rFonts w:eastAsia="Times New Roman"/>
          <w:color w:val="000000"/>
          <w:lang w:eastAsia="ru-RU"/>
        </w:rPr>
        <w:t> тюремщики).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Привѣтъ тебѣ, неволя!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свободѣ путь ты открываешь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все жъ счастливѣй, чѣмъ больной подагрикъ,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Что предпочтетъ скорѣе прострадать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Свой цѣлый вѣкъ, чѣмъ призоветъ на помощь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Благую смерть -- надежный этотъ ключъ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всѣхъ оковъ.-- О, совѣсть, моя совѣсть!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Заключена въ оковы ты тѣснѣй,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плоть моя! Молю боговъ дозволить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отворить раскаянья ключомъ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Замки цѣпей, въ которыхъ ты томишься!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Навѣкъ тогда свободенъ буду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Ужель грѣховъ не выкупилъ я горемъ?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на землѣ страданьемъ дѣти могутъ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Легко смягчать разгнѣванныхъ отцовъ;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неужели боги не добрѣе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Земныхъ отцовъ?-- Чѣмъ искупить могу-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лучше грѣхъ, какъ не тяжелымъ плѣномъ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стѣнахъ тюрьмы, куда не злость людей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ввела, но собственная воля!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если я для выкупа грѣховъ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Готовъ отдать цѣннѣйшій даръ -- свободу,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въ правѣ ль боги требовать съ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иныхъ, цѣннѣйшихъ жертвъ, которыхъ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въ силахъ имъ я даже принести?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божій судъ добрѣе, чѣмъ людской.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Порой прощать умѣютъ даже люди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Долги своимъ несчастнымъ должникамъ: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Берутъ съ нихъ часть: треть, четверть иль шестую,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я прошу вѣдь даже не о 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Всю жизнь я, боги, вамъ за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Готовъ отдать! И если вы найдете,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жизнь моя ничтожный слишкомъ выкупъ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этого -- то вспомните, что все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это жизнь! По вашему подобью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Чеканенъ я! Монеты мы беремъ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штемпелю;-- нельзя червонецъ каждый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провѣрять при куплѣ на вѣсахъ,--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посмотрите жъ, праведные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на меня, какъ на частицу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Возьмите жизнь мою въ уплату долга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грѣховъ </w:t>
      </w:r>
      <w:r w:rsidRPr="000B31F2">
        <w:rPr>
          <w:rFonts w:eastAsia="Times New Roman"/>
          <w:color w:val="000000"/>
          <w:vertAlign w:val="superscript"/>
          <w:lang w:eastAsia="ru-RU"/>
        </w:rPr>
        <w:t>87</w:t>
      </w:r>
      <w:r w:rsidRPr="000B31F2">
        <w:rPr>
          <w:rFonts w:eastAsia="Times New Roman"/>
          <w:color w:val="000000"/>
          <w:lang w:eastAsia="ru-RU"/>
        </w:rPr>
        <w:t>)!-- Къ тебѣ, о,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мысль теперь въ молчаньи обращу!</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(Засыпаетъ. Раздается торжественная музыка; затѣмъ въ видѣньи являются</w:t>
      </w:r>
      <w:r w:rsidRPr="000B31F2">
        <w:rPr>
          <w:rFonts w:eastAsia="Times New Roman"/>
          <w:color w:val="000000"/>
          <w:lang w:eastAsia="ru-RU"/>
        </w:rPr>
        <w:t> Сицилій Леонатъ, </w:t>
      </w:r>
      <w:r w:rsidRPr="000B31F2">
        <w:rPr>
          <w:rFonts w:eastAsia="Times New Roman"/>
          <w:i/>
          <w:iCs/>
          <w:color w:val="000000"/>
          <w:lang w:eastAsia="ru-RU"/>
        </w:rPr>
        <w:t>отецъ Постума, старецъ въ одеждѣ воина. Онъ ведетъ за руку свою жену,</w:t>
      </w:r>
      <w:r w:rsidRPr="000B31F2">
        <w:rPr>
          <w:rFonts w:eastAsia="Times New Roman"/>
          <w:color w:val="000000"/>
          <w:lang w:eastAsia="ru-RU"/>
        </w:rPr>
        <w:t> мать Постума. </w:t>
      </w:r>
      <w:r w:rsidRPr="000B31F2">
        <w:rPr>
          <w:rFonts w:eastAsia="Times New Roman"/>
          <w:i/>
          <w:iCs/>
          <w:color w:val="000000"/>
          <w:lang w:eastAsia="ru-RU"/>
        </w:rPr>
        <w:t>За ними слѣдуютъ окровавленные</w:t>
      </w:r>
      <w:r w:rsidRPr="000B31F2">
        <w:rPr>
          <w:rFonts w:eastAsia="Times New Roman"/>
          <w:color w:val="000000"/>
          <w:lang w:eastAsia="ru-RU"/>
        </w:rPr>
        <w:t> призраки </w:t>
      </w:r>
      <w:r w:rsidRPr="000B31F2">
        <w:rPr>
          <w:rFonts w:eastAsia="Times New Roman"/>
          <w:i/>
          <w:iCs/>
          <w:color w:val="000000"/>
          <w:lang w:eastAsia="ru-RU"/>
        </w:rPr>
        <w:t>двухъ молодыхъ братьевъ Постума</w:t>
      </w:r>
      <w:r w:rsidRPr="000B31F2">
        <w:rPr>
          <w:rFonts w:eastAsia="Times New Roman"/>
          <w:color w:val="000000"/>
          <w:lang w:eastAsia="ru-RU"/>
        </w:rPr>
        <w:t>, </w:t>
      </w:r>
      <w:r w:rsidRPr="000B31F2">
        <w:rPr>
          <w:rFonts w:eastAsia="Times New Roman"/>
          <w:i/>
          <w:iCs/>
          <w:color w:val="000000"/>
          <w:lang w:eastAsia="ru-RU"/>
        </w:rPr>
        <w:t>убитыхъ на войнѣ.</w:t>
      </w:r>
      <w:r w:rsidRPr="000B31F2">
        <w:rPr>
          <w:rFonts w:eastAsia="Times New Roman"/>
          <w:color w:val="000000"/>
          <w:lang w:eastAsia="ru-RU"/>
        </w:rPr>
        <w:t> Всѣ </w:t>
      </w:r>
      <w:r w:rsidRPr="000B31F2">
        <w:rPr>
          <w:rFonts w:eastAsia="Times New Roman"/>
          <w:i/>
          <w:iCs/>
          <w:color w:val="000000"/>
          <w:lang w:eastAsia="ru-RU"/>
        </w:rPr>
        <w:t>окружаютъ спящаго Постума</w:t>
      </w:r>
      <w:r w:rsidRPr="000B31F2">
        <w:rPr>
          <w:rFonts w:eastAsia="Times New Roman"/>
          <w:color w:val="000000"/>
          <w:lang w:eastAsia="ru-RU"/>
        </w:rPr>
        <w:t> </w:t>
      </w:r>
      <w:r w:rsidRPr="000B31F2">
        <w:rPr>
          <w:rFonts w:eastAsia="Times New Roman"/>
          <w:color w:val="000000"/>
          <w:vertAlign w:val="superscript"/>
          <w:lang w:eastAsia="ru-RU"/>
        </w:rPr>
        <w:t>88</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Взгляни сердечно, царь громовъ,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бѣдный родъ людской!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Юнону съ Марсомъ грозный судъ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караетъ твой.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Юнона ревностью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Терзаетъ твой покой.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бѣдный сынъ душой былъ чистъ,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Отца не видѣлъ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умеръ прежде я, чѣмъ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матерью рожденъ.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если правду говорятъ,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ты отецъ сиротъ,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долженъ ты его хранить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горя и заботъ!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Мать</w:t>
      </w:r>
      <w:r w:rsidRPr="000B31F2">
        <w:rPr>
          <w:rFonts w:eastAsia="Times New Roman"/>
          <w:color w:val="000000"/>
          <w:lang w:eastAsia="ru-RU"/>
        </w:rPr>
        <w:t>. Луцина </w:t>
      </w:r>
      <w:r w:rsidRPr="000B31F2">
        <w:rPr>
          <w:rFonts w:eastAsia="Times New Roman"/>
          <w:color w:val="000000"/>
          <w:vertAlign w:val="superscript"/>
          <w:lang w:eastAsia="ru-RU"/>
        </w:rPr>
        <w:t>88</w:t>
      </w:r>
      <w:r w:rsidRPr="000B31F2">
        <w:rPr>
          <w:rFonts w:eastAsia="Times New Roman"/>
          <w:color w:val="000000"/>
          <w:lang w:eastAsia="ru-RU"/>
        </w:rPr>
        <w:t>) мнѣ не помогла: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вынесла я мукъ,--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Младенецъ вырванъ изъ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силой чуждыхъ рукъ.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Несчастный сынъ!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Зато природой взысканъ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меньше предковъ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какъ наслѣдникъ славный мой,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Всѣмъ міромъ восхваленъ.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братъ</w:t>
      </w:r>
      <w:r w:rsidRPr="000B31F2">
        <w:rPr>
          <w:rFonts w:eastAsia="Times New Roman"/>
          <w:color w:val="000000"/>
          <w:lang w:eastAsia="ru-RU"/>
        </w:rPr>
        <w:t>. Изъ всѣхъ британцевъ лучшимъ быть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Судилъ счастливый 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въ эпоху зрѣлыхъ лѣтъ:--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похвалиться могъ,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взоры дочери царя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Собой, какъ онъ, увлекъ?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Мать</w:t>
      </w:r>
      <w:r w:rsidRPr="000B31F2">
        <w:rPr>
          <w:rFonts w:eastAsia="Times New Roman"/>
          <w:color w:val="000000"/>
          <w:lang w:eastAsia="ru-RU"/>
        </w:rPr>
        <w:t>. И что жъ! причиной грустной сталъ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Несчастный этотъ бракъ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Того, что долженъ былъ свой 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Покинуть онъ, какъ врагъ!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что несчастная 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Судьбой казнится такъ?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Твоею волей, царь боговъ,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Успѣлъ Якимо злой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немъ ревность гибельно разжечь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Презрѣнной клеветой.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что же долженъ онъ страдать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низости чужой?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2-й братъ</w:t>
      </w:r>
      <w:r w:rsidRPr="000B31F2">
        <w:rPr>
          <w:rFonts w:eastAsia="Times New Roman"/>
          <w:color w:val="000000"/>
          <w:lang w:eastAsia="ru-RU"/>
        </w:rPr>
        <w:t>. Его утѣшить въ злой тоскѣ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Отецъ и. мать пришли,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также братья, что въ 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честь родной земли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за Тенанція права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Погибель обрѣли </w:t>
      </w:r>
      <w:r w:rsidRPr="000B31F2">
        <w:rPr>
          <w:rFonts w:eastAsia="Times New Roman"/>
          <w:color w:val="000000"/>
          <w:vertAlign w:val="superscript"/>
          <w:lang w:eastAsia="ru-RU"/>
        </w:rPr>
        <w:t>90</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1-й братъ</w:t>
      </w:r>
      <w:r w:rsidRPr="000B31F2">
        <w:rPr>
          <w:rFonts w:eastAsia="Times New Roman"/>
          <w:color w:val="000000"/>
          <w:lang w:eastAsia="ru-RU"/>
        </w:rPr>
        <w:t>. Онъ Цимбелину службу несъ,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доблестный солдатъ;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что жъ, Юпитеръ, ты лишилъ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своихъ наградъ?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что надъ бѣдной головой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Бѣды и зло висятъ?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Открой хрустальное окно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къ намъ склони свой взоръ;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Минуетъ пусть нашъ славный 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Твой строгій приговоръ.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Мать</w:t>
      </w:r>
      <w:r w:rsidRPr="000B31F2">
        <w:rPr>
          <w:rFonts w:eastAsia="Times New Roman"/>
          <w:color w:val="000000"/>
          <w:lang w:eastAsia="ru-RU"/>
        </w:rPr>
        <w:t>. Мой честенъ сынъ,-- сними жъ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Невзгодъ и бѣдъ позоръ!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Со свода мраморныхъ палатъ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Внемли своимъ духамъ,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вознесемъ свои мольбы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другимъ мы божествамъ!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Оба брата</w:t>
      </w:r>
      <w:r w:rsidRPr="000B31F2">
        <w:rPr>
          <w:rFonts w:eastAsia="Times New Roman"/>
          <w:color w:val="000000"/>
          <w:lang w:eastAsia="ru-RU"/>
        </w:rPr>
        <w:t>. Избѣгнемъ власти мы твоей,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Пошли же помощь намъ!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(Громъ и молнія.</w:t>
      </w:r>
      <w:r w:rsidRPr="000B31F2">
        <w:rPr>
          <w:rFonts w:eastAsia="Times New Roman"/>
          <w:color w:val="000000"/>
          <w:lang w:eastAsia="ru-RU"/>
        </w:rPr>
        <w:t> Юпитеръ </w:t>
      </w:r>
      <w:r w:rsidRPr="000B31F2">
        <w:rPr>
          <w:rFonts w:eastAsia="Times New Roman"/>
          <w:i/>
          <w:iCs/>
          <w:color w:val="000000"/>
          <w:lang w:eastAsia="ru-RU"/>
        </w:rPr>
        <w:t>спускается на орлѣ и бросаетъ громовую стрѣлу. </w:t>
      </w:r>
      <w:r w:rsidRPr="000B31F2">
        <w:rPr>
          <w:rFonts w:eastAsia="Times New Roman"/>
          <w:color w:val="000000"/>
          <w:lang w:eastAsia="ru-RU"/>
        </w:rPr>
        <w:t>Призраки </w:t>
      </w:r>
      <w:r w:rsidRPr="000B31F2">
        <w:rPr>
          <w:rFonts w:eastAsia="Times New Roman"/>
          <w:i/>
          <w:iCs/>
          <w:color w:val="000000"/>
          <w:lang w:eastAsia="ru-RU"/>
        </w:rPr>
        <w:t>падаютъ на колѣни).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Юпитеръ</w:t>
      </w:r>
      <w:r w:rsidRPr="000B31F2">
        <w:rPr>
          <w:rFonts w:eastAsia="Times New Roman"/>
          <w:color w:val="000000"/>
          <w:lang w:eastAsia="ru-RU"/>
        </w:rPr>
        <w:t>. Дерзнете ль, духи низменнаго міра,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оскорблять властителя громовъ?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Смирить своей гремящею порфирой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дерзкій рой такихъ, какъ вы, духовъ!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Элизій свой безъ ропота вернитесь,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Тамъ на цвѣтахъ баюкайте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дѣла жъ людей мѣшаться берегитесь: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вамъ судить тамъ, гдѣ владыка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дорогъ мнѣ -- снесть долженъ испытанье,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могъ цѣнить блаженство лучше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Вашъ скорбный сынъ привлекъ мое вниманье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будетъ мной за горе награжденъ.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Родился онъ въ часъ блеска золотого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Моей звѣзды,-- я бракъ его свершилъ;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Отдамъ ему я Иможену снова,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горя слѣдъ въ блаженствѣ онъ забылъ.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книга вамъ: пускай онъ пробужденный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на грудь положенный найдетъ;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ней приговоръ, судьбою освященный,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что жизнь сулитъ ему впередъ,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все сказалъ;-- спокойно удалитесь;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говоритъ владыко вашъ и богъ;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Гнѣвить его роптаньемъ берегитесь.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Лети, орелъ, въ хрустальный мой чертогъ!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(Юпитеръ </w:t>
      </w:r>
      <w:r w:rsidRPr="000B31F2">
        <w:rPr>
          <w:rFonts w:eastAsia="Times New Roman"/>
          <w:i/>
          <w:iCs/>
          <w:color w:val="000000"/>
          <w:lang w:eastAsia="ru-RU"/>
        </w:rPr>
        <w:t>возносится на орлѣ).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Явился онъ въ громахъ и сѣрномъ дымѣ;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грозенъ взоръ священнаго орла;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въ небеса съ добросердечнымъ взглядомъ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Вознесся онъ, и ароматъ свѣжѣйшій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Цвѣтовъ полей разлился вслѣдъ за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Орелъ свой клювъ, играя, пряталъ въ перья,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Довольный тѣмъ, что веселъ грозный богъ.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Благодаримъ, Юдитерь громовержецъ!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Сицилій</w:t>
      </w:r>
      <w:r w:rsidRPr="000B31F2">
        <w:rPr>
          <w:rFonts w:eastAsia="Times New Roman"/>
          <w:color w:val="000000"/>
          <w:lang w:eastAsia="ru-RU"/>
        </w:rPr>
        <w:t>. Онъ воспарилъ! Надъ дивной головой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Сомкнулся сводъ небеснаго чертога;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пользу намъ должны завѣтъ святой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Исполнить мы властительнаго бога!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lastRenderedPageBreak/>
        <w:t>(Призраки </w:t>
      </w:r>
      <w:r w:rsidRPr="000B31F2">
        <w:rPr>
          <w:rFonts w:eastAsia="Times New Roman"/>
          <w:i/>
          <w:iCs/>
          <w:color w:val="000000"/>
          <w:lang w:eastAsia="ru-RU"/>
        </w:rPr>
        <w:t>исчезаютъ,</w:t>
      </w:r>
      <w:r w:rsidRPr="000B31F2">
        <w:rPr>
          <w:rFonts w:eastAsia="Times New Roman"/>
          <w:color w:val="000000"/>
          <w:lang w:eastAsia="ru-RU"/>
        </w:rPr>
        <w:t> Постумъ </w:t>
      </w:r>
      <w:r w:rsidRPr="000B31F2">
        <w:rPr>
          <w:rFonts w:eastAsia="Times New Roman"/>
          <w:i/>
          <w:iCs/>
          <w:color w:val="000000"/>
          <w:lang w:eastAsia="ru-RU"/>
        </w:rPr>
        <w:t>просыпается</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О, сонъ! назвать тебя я долженъ дѣдомъ!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далъ отца, двухъ братьевъ мнѣ и 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ихъ, увы, лишился такъ же скоро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какъ нашелъ. Едва родясь, они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Исчезли вновь, и вотъ я пробудился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Такимъ, какъ былъ. Бываетъ такъ обманутъ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Порой бѣднякъ, когда свои надежды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Возложитъ онъ на милость богача.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Вдругъ пробудясь, подобно мнѣ, отъ грезы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Своей мечты онъ больше не найдетъ.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то порой бываетъ и обратно: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кто вовѣкъ не думалъ, не гадалъ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милостяхъ -- возносится вдругъ счастьемъ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верхъ честей.-- Какъ знать!-- своимъ участьемъ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Рокъ посѣтилъ, быть-можетъ, и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Счастливый сонъ, быть-можетъ, видѣлъ 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(Хватается за грудь).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Что вижу я!-- тутъ замѣшались феи;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Явилась книга на моей груди.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если бъ только внѣшнимъ, пышнымъ видомъ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ней не была прикрыта пустота,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платьемъ модницы! Когда бъ не лгали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слова, какъ въ обѣщаньяхъ лгутъ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Придворные своею сладкой рѣчью! </w:t>
      </w:r>
      <w:r w:rsidRPr="000B31F2">
        <w:rPr>
          <w:rFonts w:eastAsia="Times New Roman"/>
          <w:i/>
          <w:iCs/>
          <w:color w:val="000000"/>
          <w:lang w:eastAsia="ru-RU"/>
        </w:rPr>
        <w:t>(Читаетъ).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львенокъ будетъ, самъ того не ожидая, обнятъ струей нѣжнаго воздуха; когда вѣтви, отсѣченныя отъ могучаго кедра и много лѣтъ считавшіяся умершими, оживутъ, чтобъ прирасти къ своему родному стволу, и зазеленѣютъ снова,-- тогда кончатся страданья Постума, и счастливая Британія зацвѣтетъ для мира и благополучія </w:t>
      </w:r>
      <w:r w:rsidRPr="000B31F2">
        <w:rPr>
          <w:rFonts w:eastAsia="Times New Roman"/>
          <w:color w:val="000000"/>
          <w:vertAlign w:val="superscript"/>
          <w:lang w:eastAsia="ru-RU"/>
        </w:rPr>
        <w:t>91</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Сонъ, снова сонъ! Иль, говоря вѣрнѣй,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Безсмыслица, которую безумцы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Болтаютъ зря. Одно изъ двухъ: тутъ смысла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вовсе нѣтъ, иль онъ таковъ, что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понять своимъ умомъ не въ силахъ.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Точь-въ-точь такою жъ долженъ я признать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жизнь мою! По сходству съ ней хочу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любовью я сберечь страницу эту.</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(Входитъ</w:t>
      </w:r>
      <w:r w:rsidRPr="000B31F2">
        <w:rPr>
          <w:rFonts w:eastAsia="Times New Roman"/>
          <w:color w:val="000000"/>
          <w:lang w:eastAsia="ru-RU"/>
        </w:rPr>
        <w:t> тюремщикъ).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Ну, пріятель! Поспѣлъ ли ты для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Не только поспѣлъ, но даже переспѣлъ.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Если ты разумѣешь висѣлицу, то для нея ты поспѣлъ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Если зрители найдутъ во мнѣ вкусное блюдо для глазъ, то можно будетъ сказать, что дичь стоила выстрѣла.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Тюремщикъ. Не дешево обойдется тебѣ плата за этотъ выстрѣлъ. Ты можешь, впрочемъ, утѣшиться тѣмъ, что это будетъ послѣдній поданный тебѣ счетъ. Не будешь ты впредь бояться трактирныхъ счетовъ, которые такъ портятъ гостямъ </w:t>
      </w:r>
      <w:r w:rsidRPr="000B31F2">
        <w:rPr>
          <w:rFonts w:eastAsia="Times New Roman"/>
          <w:color w:val="000000"/>
          <w:lang w:eastAsia="ru-RU"/>
        </w:rPr>
        <w:lastRenderedPageBreak/>
        <w:t>передъ уходомъ весело проведенное время. Въ шинокъ приходилъ ты, еле волоча ноги отъ голода, а уходилъ оттого, что много выпилъ. Досадно было тебѣ, зачѣмъ слишкомъ нагрузился, а также, зачѣмъ тебя обобрали. Въ головѣ твоей было такъ же пусто, какъ и въ карманѣ, а между тѣмъ казалось, будто она дѣлалась тѣмъ тяжелѣе, чѣмъ больше было въ ней пустоты. Зато карманы, наоборотъ, становились тѣмъ легче, чѣмъ больше изъ нихъ вытряхали денегъ. Теперь ты покончишь со всѣми этими противорѣчіями.-- Какъ подумать, что за благодѣтельная вещь грошовая веревка! Она хѣритъ всѣ наши долги скорѣе, чѣмъ успѣешь сосчитать до трехъ. Она дѣлается, нашимъ кредиторомъ и должникомъ вмѣстѣ; кончаетъ разомъ съ нашимъ настоящимъ, прошедшимъ и будущимъ. Шея твоя будетъ для нея и перомъ, и счетомъ, и платой, значитъ -- расписка явится само собой.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Мнѣ умереть пріятнѣй, чѣмъ тебѣ жить.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Ну, да, конечно, если вспомнить, что умершій, какъ спящій, заговоренъ отъ зубной боли. Но я думаю, тотъ, кому приходится лечь въ постель съ помощью палача, охотно помѣнялся бы ролями съ такимъ дворецкимъ. Бѣда въ томъ, что ты не знаешь дороги, какой тебѣ придется итти.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Нѣтъ, я эту дорогу знаю.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Развѣ у смерти есть глаза въ черепѣ? Признаюсь, я никогда не видалъ, чтобъ ее изображали зрячей. Надо думать, ты наслушался людей, которые вообразили, будто знаютъ про такія вещи, или додумался до правды въ этомъ дѣлѣ самъ. Но я думаю, что это вздоръ. Вѣрнѣй, тебѣ придется пуститься напропалую, хотя во всякомъ случаѣ вѣрно то, что, каково бы ни было твое путешествіе -- ты намъ разсказывать о немъ не придешь.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Я повторяю тебѣ, что для разглядки той дороги, по которой я собираюсь итти, есть глаза у всякаго, кромѣ людей, закрывающихъ ихъ нарочно.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Ты шутки шутишь. Какъ будто человѣку могутъ пригодиться глаза для того, чтобъ разсмотрѣть темную дорогу? Висѣлица сдѣлаетъ слѣпымъ всякаго. </w:t>
      </w:r>
      <w:r w:rsidRPr="000B31F2">
        <w:rPr>
          <w:rFonts w:eastAsia="Times New Roman"/>
          <w:i/>
          <w:iCs/>
          <w:color w:val="000000"/>
          <w:lang w:eastAsia="ru-RU"/>
        </w:rPr>
        <w:t>(Входитъ</w:t>
      </w:r>
      <w:r w:rsidRPr="000B31F2">
        <w:rPr>
          <w:rFonts w:eastAsia="Times New Roman"/>
          <w:color w:val="000000"/>
          <w:lang w:eastAsia="ru-RU"/>
        </w:rPr>
        <w:t> гонецъ).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Гонецъ</w:t>
      </w:r>
      <w:r w:rsidRPr="000B31F2">
        <w:rPr>
          <w:rFonts w:eastAsia="Times New Roman"/>
          <w:color w:val="000000"/>
          <w:lang w:eastAsia="ru-RU"/>
        </w:rPr>
        <w:t>. Снимай съ плѣнника цѣпи и веди его къ королю.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Добрая вѣсть. Меня зовутъ затѣмъ, чтобъ возвратить мнѣ свободу.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Если такъ, то я далъ себя повѣсить.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Тогда ты будешь свободнѣй всякаго тюремщика, потому что замки не для мертвыхъ. (Постумъ </w:t>
      </w:r>
      <w:r w:rsidRPr="000B31F2">
        <w:rPr>
          <w:rFonts w:eastAsia="Times New Roman"/>
          <w:i/>
          <w:iCs/>
          <w:color w:val="000000"/>
          <w:lang w:eastAsia="ru-RU"/>
        </w:rPr>
        <w:t>и</w:t>
      </w:r>
      <w:r w:rsidRPr="000B31F2">
        <w:rPr>
          <w:rFonts w:eastAsia="Times New Roman"/>
          <w:color w:val="000000"/>
          <w:lang w:eastAsia="ru-RU"/>
        </w:rPr>
        <w:t> гонецъ </w:t>
      </w:r>
      <w:r w:rsidRPr="000B31F2">
        <w:rPr>
          <w:rFonts w:eastAsia="Times New Roman"/>
          <w:i/>
          <w:iCs/>
          <w:color w:val="000000"/>
          <w:lang w:eastAsia="ru-RU"/>
        </w:rPr>
        <w:t>уходятъ).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Тюремщикъ</w:t>
      </w:r>
      <w:r w:rsidRPr="000B31F2">
        <w:rPr>
          <w:rFonts w:eastAsia="Times New Roman"/>
          <w:color w:val="000000"/>
          <w:lang w:eastAsia="ru-RU"/>
        </w:rPr>
        <w:t>. Въ жизнь не видѣлъ я человѣка, который былъ бы такъ влюбленъ въ висѣлицу, какъ этотъ. Онъ, я думаю, согласился бы на ней жениться для того, чтобъ наплодить маленькихъ висѣльниковъ. Говоря однако по совѣсти, этотъ негодяй хотя и римлянинъ, но есть на свѣтѣ много мерзавцевъ, дорожащихъ жизнью гораздо больше, чѣмъ онъ. Всѣ они умираютъ куда какъ неохотно, и, признаться, случись такая оказія со мной, я самъ былъ бы изъ ихъ числа. Хорошо, кабы всѣ люди думали одинаково, да притомъ думали хорошо. Тогда не было бы нужды ни въ тюремщикахъ ни въ висѣлицахъ. Конечно, говоря такъ, я говорю противъ своего ремесла, значитъ -- и противъ своей пользы; но польза была бы и въ томъ случаѣ, если бъ сбылось, что я сказалъ. </w:t>
      </w:r>
      <w:r w:rsidRPr="000B31F2">
        <w:rPr>
          <w:rFonts w:eastAsia="Times New Roman"/>
          <w:i/>
          <w:iCs/>
          <w:color w:val="000000"/>
          <w:lang w:eastAsia="ru-RU"/>
        </w:rPr>
        <w:t>(Уходитъ).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СЦЕНА 5-я.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Палатка Цимбелина.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Цимбелинъ, Беларій, Гвидерій, Арвирагъ, Пизаній, вельможи, офицеры </w:t>
      </w:r>
      <w:r w:rsidRPr="000B31F2">
        <w:rPr>
          <w:rFonts w:eastAsia="Times New Roman"/>
          <w:i/>
          <w:iCs/>
          <w:color w:val="000000"/>
          <w:lang w:eastAsia="ru-RU"/>
        </w:rPr>
        <w:t>и</w:t>
      </w:r>
      <w:r w:rsidRPr="000B31F2">
        <w:rPr>
          <w:rFonts w:eastAsia="Times New Roman"/>
          <w:color w:val="000000"/>
          <w:lang w:eastAsia="ru-RU"/>
        </w:rPr>
        <w:t> свита).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Цимбелинъ</w:t>
      </w:r>
      <w:r w:rsidRPr="000B31F2">
        <w:rPr>
          <w:rFonts w:eastAsia="Times New Roman"/>
          <w:color w:val="000000"/>
          <w:lang w:eastAsia="ru-RU"/>
        </w:rPr>
        <w:t>. Сюда друзья, чья доблесть волей неба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Спасла нашъ тронъ. Прискорбно думать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бѣдный тотъ голякъ, который въ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Краснѣть заставилъ рубищемъ своимъ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Сіянье латъ, идя съ открытой грудью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Навстрѣчу имъ, нигдѣ не могъ быть найденъ.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тотъ, кто цѣнитъ милость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Найдетъ его:-- онъ будетъ осчастливленъ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Мной навсегда.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Мнѣ не случалось въ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Такую доблесть встрѣтить въ бѣднякѣ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Чей жалкій видъ могъ обѣщать лишь трусость.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Его не встрѣтилъ, значитъ, послѣ битвы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васъ никто?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Мы тщательно искали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вездѣ, средь мертвыхъ и живыхъ,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тщетно все: храбрецъ безслѣдно сгинулъ.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Мнѣ жаль, что должную ему награду </w:t>
      </w:r>
      <w:r w:rsidRPr="000B31F2">
        <w:rPr>
          <w:rFonts w:eastAsia="Times New Roman"/>
          <w:color w:val="000000"/>
          <w:vertAlign w:val="superscript"/>
          <w:lang w:eastAsia="ru-RU"/>
        </w:rPr>
        <w:t>92</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принужденъ оставить, не отдавъ.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(Беларію и Гвидерію съ Арвирагомъ).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Но, впрочемъ, нѣтъ: хочу ее отдать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вамъ, друзья. Сегодня рокъ судилъ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сердцемъ быть и головой отчизны.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Чрезъ васъ она спаслась для жизни вновь.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Пора узнать намъ ваши родъ и званье;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Откройте же, кого мы видимъ въ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Нашъ знатенъ родъ, и родились всѣ трое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въ Камбріи. Нескромно было бъ хвастать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чѣмъ-нибудь, а потому скажу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то, что честны были мы 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Склоните жъ всѣ передо мной колѣни:</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(Прикасается къ нимъ мечомъ).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Вы рыцари </w:t>
      </w:r>
      <w:r w:rsidRPr="000B31F2">
        <w:rPr>
          <w:rFonts w:eastAsia="Times New Roman"/>
          <w:color w:val="000000"/>
          <w:vertAlign w:val="superscript"/>
          <w:lang w:eastAsia="ru-RU"/>
        </w:rPr>
        <w:t>93</w:t>
      </w:r>
      <w:r w:rsidRPr="000B31F2">
        <w:rPr>
          <w:rFonts w:eastAsia="Times New Roman"/>
          <w:color w:val="000000"/>
          <w:lang w:eastAsia="ru-RU"/>
        </w:rPr>
        <w:t>); вамъ имя я даю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бойцовъ и назначаю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Выть при себѣ. Тѣ почести, какія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Приличны званью вашему, дарую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также вамъ.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Корнелій </w:t>
      </w:r>
      <w:r w:rsidRPr="000B31F2">
        <w:rPr>
          <w:rFonts w:eastAsia="Times New Roman"/>
          <w:i/>
          <w:iCs/>
          <w:color w:val="000000"/>
          <w:lang w:eastAsia="ru-RU"/>
        </w:rPr>
        <w:t>и</w:t>
      </w:r>
      <w:r w:rsidRPr="000B31F2">
        <w:rPr>
          <w:rFonts w:eastAsia="Times New Roman"/>
          <w:color w:val="000000"/>
          <w:lang w:eastAsia="ru-RU"/>
        </w:rPr>
        <w:t> придворныя дямы).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значитъ этотъ скорбный,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Смущенный видъ?-- Встрѣчаете ль вы горемъ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Побѣды день?-- Иль не британцы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римляне?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Прими, привѣтъ, властитель.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счастливый часъ принесть тебѣ я долженъ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Вѣсть горести:-- царица умерла!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Изъ устъ врача всего нежданнѣй слышать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Такую вѣсть... Извѣстно, впрочемъ,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если врачъ имѣетъ даже средства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Продлить намъ жизнь, то все жъ въ концѣ концовъ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Умретъ и онъ.-- Какъ умерла царица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Ужасно, царь! Всю жизнь проживъ безумно,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себѣ покоя не нашла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въ смертный часъ. Жестокая ко всѣмъ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былые дни, она не пощадила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Сама себя въ минуту смерти злой.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повторю то, въ чемъ она созналась,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если ложь промолвитъ мой языкъ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въ малости -- то женщины пустъ эти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поправятъ: всѣ онѣ стояли,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Рыдая горько, близъ одра больной.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Скажи мнѣ все.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Открылась мнѣ царица,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Во-первыхъ, въ томъ, что въ жизнь не любила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тебя; что для величья только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Вступила въ бракъ; хотѣла быть женой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только трона твоего; къ тебѣ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Всегда питала ненависть.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Объ этомъ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Знать только ей! Когда бъ не передъ смертью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созналась въ этомъ -- отказался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Повѣрить я; значенья бы не придалъ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словамъ.-- Что дальше?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Дочь твою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ласкала нѣжно лишь для вида,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дѣлѣ жъ ей была она противнѣй,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скорпіонъ, и если бъ не спасла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принцесса бѣгствомъ, то сгубила бъ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ее, заставя выпить 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О, хитрый бѣсъ! утонченный, коварный!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сердце женщинъ можетъ разгадать!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дальше что?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Чѣмъ дальше -- тѣмъ ужаснѣй.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Созналась мнѣ она, что для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ею также приготовленъ страшный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Смертельный ядъ; что долженъ былъ сглодать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Твою онъ жизнь неслышно, незамѣтно,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шагомъ шагъ, незримо и тишкомъ.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до того она сбиралась рядомъ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Наружныхъ ласкъ, притворныхъ слезъ и вздоховъ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поймать такъ ловко и хитро,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ты невольно поддался бы силѣ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сѣтей и укрѣпилъ твой тронъ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пасынкомъ. Но злобный этотъ 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Разрушенъ былъ негаданно-нежданно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Тѣмъ, что исчезъ внезапно такъ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она въ отчаяньи и злости,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Забывъ свой стыдъ, открылась мнѣ во всемъ,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 скрежетомъ зубовнымъ сожалѣя,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Что палъ преступный замыселъ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такъ скорбя, въ отчаяньи разсталась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съ душой.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(дамамъ).</w:t>
      </w:r>
      <w:r w:rsidRPr="000B31F2">
        <w:rPr>
          <w:rFonts w:eastAsia="Times New Roman"/>
          <w:color w:val="000000"/>
          <w:lang w:eastAsia="ru-RU"/>
        </w:rPr>
        <w:t> Такъ слышали вы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Дамы</w:t>
      </w:r>
      <w:r w:rsidRPr="000B31F2">
        <w:rPr>
          <w:rFonts w:eastAsia="Times New Roman"/>
          <w:color w:val="000000"/>
          <w:lang w:eastAsia="ru-RU"/>
        </w:rPr>
        <w:t>. Да,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Глазами не виновенъ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тутъ ни въ чемъ: наружностью она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Плѣнила бъ всѣхъ. Въ рѣчахъ ея я слышалъ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Всегда одни правдивыя слова;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жъ до души -- то, судя по наружѣ,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равно прекрасной я считалъ.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вѣрить ей почелъ бы я порокомъ!--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дочь!.. О, дочь!.. вотъ долженъ кто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Безумцемъ звать! Ея несчастье дало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Ей право думать такъ... Пошлите,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этихъ бѣдъ счастливый намъ исходъ!</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(Входятъ</w:t>
      </w:r>
      <w:r w:rsidRPr="000B31F2">
        <w:rPr>
          <w:rFonts w:eastAsia="Times New Roman"/>
          <w:color w:val="000000"/>
          <w:lang w:eastAsia="ru-RU"/>
        </w:rPr>
        <w:t> Кай Луцій, Якимо, предвѣщатель </w:t>
      </w:r>
      <w:r w:rsidRPr="000B31F2">
        <w:rPr>
          <w:rFonts w:eastAsia="Times New Roman"/>
          <w:i/>
          <w:iCs/>
          <w:color w:val="000000"/>
          <w:lang w:eastAsia="ru-RU"/>
        </w:rPr>
        <w:t>и </w:t>
      </w:r>
      <w:r w:rsidRPr="000B31F2">
        <w:rPr>
          <w:rFonts w:eastAsia="Times New Roman"/>
          <w:color w:val="000000"/>
          <w:lang w:eastAsia="ru-RU"/>
        </w:rPr>
        <w:t>римскіе плѣнные </w:t>
      </w:r>
      <w:r w:rsidRPr="000B31F2">
        <w:rPr>
          <w:rFonts w:eastAsia="Times New Roman"/>
          <w:i/>
          <w:iCs/>
          <w:color w:val="000000"/>
          <w:lang w:eastAsia="ru-RU"/>
        </w:rPr>
        <w:t>подъ стражей</w:t>
      </w:r>
      <w:r w:rsidRPr="000B31F2">
        <w:rPr>
          <w:rFonts w:eastAsia="Times New Roman"/>
          <w:color w:val="000000"/>
          <w:lang w:eastAsia="ru-RU"/>
        </w:rPr>
        <w:t>. </w:t>
      </w:r>
      <w:r w:rsidRPr="000B31F2">
        <w:rPr>
          <w:rFonts w:eastAsia="Times New Roman"/>
          <w:i/>
          <w:iCs/>
          <w:color w:val="000000"/>
          <w:lang w:eastAsia="ru-RU"/>
        </w:rPr>
        <w:t>За ними</w:t>
      </w:r>
      <w:r w:rsidRPr="000B31F2">
        <w:rPr>
          <w:rFonts w:eastAsia="Times New Roman"/>
          <w:color w:val="000000"/>
          <w:lang w:eastAsia="ru-RU"/>
        </w:rPr>
        <w:t> Постумъ </w:t>
      </w:r>
      <w:r w:rsidRPr="000B31F2">
        <w:rPr>
          <w:rFonts w:eastAsia="Times New Roman"/>
          <w:i/>
          <w:iCs/>
          <w:color w:val="000000"/>
          <w:lang w:eastAsia="ru-RU"/>
        </w:rPr>
        <w:t>и</w:t>
      </w:r>
      <w:r w:rsidRPr="000B31F2">
        <w:rPr>
          <w:rFonts w:eastAsia="Times New Roman"/>
          <w:color w:val="000000"/>
          <w:lang w:eastAsia="ru-RU"/>
        </w:rPr>
        <w:t> Иможена </w:t>
      </w:r>
      <w:r w:rsidRPr="000B31F2">
        <w:rPr>
          <w:rFonts w:eastAsia="Times New Roman"/>
          <w:i/>
          <w:iCs/>
          <w:color w:val="000000"/>
          <w:lang w:eastAsia="ru-RU"/>
        </w:rPr>
        <w:t>въ одеждѣ пажа).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Теперь пришелъ ты, Луцій, не за данью;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Свое ярмо стряхнули бриты съ плечъ.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Пришлось купить однако это счастье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смертью славной многихъ храбрецовъ.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Родные ихъ горятъ желаньемъ мести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просятъ насъ, чтобъ въ жертву душамъ близкихъ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принесли захваченныхъ враговъ.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слово далъ, и потому готовьтесь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Итти на смерть.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Взвѣсь, государь, разумно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Возможныя превратности войны.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удалось насъ одолѣть сегодня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случаемъ. Будь счастье нынче съ 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мы, повѣрь, не стали бы грозить,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Окончивъ бой, несчастнымъ плѣннымъ смертью.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если такъ судили божества,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выкупъ свой мы вамъ заплатимъ жизнью,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знай, что римлянамъ съ ихъ храбрымъ сердцемъ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Смерть не страшна! Великій Августъ живъ: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отомститъ... Вотъ все, что я отвѣчу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Вамъ за себя! Съ одной лишь обращусь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тебѣ я съ просьбой: </w:t>
      </w:r>
      <w:r w:rsidRPr="000B31F2">
        <w:rPr>
          <w:rFonts w:eastAsia="Times New Roman"/>
          <w:i/>
          <w:iCs/>
          <w:color w:val="000000"/>
          <w:lang w:eastAsia="ru-RU"/>
        </w:rPr>
        <w:t>(указывая на</w:t>
      </w:r>
      <w:r w:rsidRPr="000B31F2">
        <w:rPr>
          <w:rFonts w:eastAsia="Times New Roman"/>
          <w:color w:val="000000"/>
          <w:lang w:eastAsia="ru-RU"/>
        </w:rPr>
        <w:t>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тобою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родомъ бритъ; возьми хорошій выкупъ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жизнь его. Слуги вѣрнѣй и лучше,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Увѣренъ я, не видывалъ никто.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честенъ, добръ, услужливъ и послушенъ.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за него передъ тобою, царь,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Помимо просьбъ ходатайствуютъ эти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 качества: мнѣ отказать, я вѣрю,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можешь ты. Хоть, правда, былъ слугой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римлянамъ, но ни одинъ британецъ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Не тронутъ имъ. Прости его,-- казнить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Вели другихъ.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Я убѣжденъ, что гдѣ-то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нимъ видѣлся. Въ чертахъ его есть что-то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Родное мнѣ. Ты покорилъ мнѣ сердце,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Малютка мой. Я объяснить не въ силахъ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Самъ, почему языкъ мой жаждетъ молвить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"живи", но просьбы за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Тутъ ни при чемъ: самъ по себѣ хочу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Дать жизнь тебѣ. Проси у Цимбелина,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вздумаешь: готовъ онъ дать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что въ его исполнить будетъ власти,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Будь даже то жизнь высшаго изъ всѣхъ,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Попавшихъ въ плѣнъ.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Благодарю всѣмъ сердцемъ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Ты за меня, я вижу,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Просить намѣренъ, мальчикъ; но на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полномочья не даю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(Пристально глядя на</w:t>
      </w:r>
      <w:r w:rsidRPr="000B31F2">
        <w:rPr>
          <w:rFonts w:eastAsia="Times New Roman"/>
          <w:color w:val="000000"/>
          <w:lang w:eastAsia="ru-RU"/>
        </w:rPr>
        <w:t> Якимо).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нѣтъ, не то;-- другое дѣло надо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Исполнить мнѣ. Я вижу вещь, чей видъ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Для глазъ моихъ ужаснѣй самой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Просить за жизнь придется вамъ самимъ.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Онъ отъ меня, какъ нижу я, отрекся;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презрѣнъ имъ. Живутъ не много дней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 радости, какія можемъ въ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получить отъ женщинъ и дѣтей </w:t>
      </w:r>
      <w:r w:rsidRPr="000B31F2">
        <w:rPr>
          <w:rFonts w:eastAsia="Times New Roman"/>
          <w:color w:val="000000"/>
          <w:vertAlign w:val="superscript"/>
          <w:lang w:eastAsia="ru-RU"/>
        </w:rPr>
        <w:t>94</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онъ смущенъ?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Чего ты хочешь,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Становишься ты съ каждымъ новымъ мигомъ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Милѣе мнѣ;-- такъ пользуйся жъ: проси,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вздумаешь. Ты смотришь на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Кто онъ? твой другъ? твой родственникъ? Ты хочешь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спасти?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Онъ -- римлянинъ; родствомъ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 мной не связанъ болѣе, чѣмъ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Скажу, что къ вамъ я близокъ даже больше,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подданный.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Такъ почему жъ ты смотришь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на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Открыть могу я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вамъ однимъ, когда меня согласны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выслушать.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Отъ всей души; вниманьемъ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твой вполнѣ... Какъ звать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Фиделій.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Тебя пажомъ я сдѣлаю своимъ;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Считай меня отнынѣ господиномъ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мнѣ довѣрь безъ страха мысль свою.</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(Отходятъ съ</w:t>
      </w:r>
      <w:r w:rsidRPr="000B31F2">
        <w:rPr>
          <w:rFonts w:eastAsia="Times New Roman"/>
          <w:color w:val="000000"/>
          <w:lang w:eastAsia="ru-RU"/>
        </w:rPr>
        <w:t> Иможеной </w:t>
      </w:r>
      <w:r w:rsidRPr="000B31F2">
        <w:rPr>
          <w:rFonts w:eastAsia="Times New Roman"/>
          <w:i/>
          <w:iCs/>
          <w:color w:val="000000"/>
          <w:lang w:eastAsia="ru-RU"/>
        </w:rPr>
        <w:t>и говорятъ тихо).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Беларій</w:t>
      </w:r>
      <w:r w:rsidRPr="000B31F2">
        <w:rPr>
          <w:rFonts w:eastAsia="Times New Roman"/>
          <w:color w:val="000000"/>
          <w:lang w:eastAsia="ru-RU"/>
        </w:rPr>
        <w:t> </w:t>
      </w:r>
      <w:r w:rsidRPr="000B31F2">
        <w:rPr>
          <w:rFonts w:eastAsia="Times New Roman"/>
          <w:i/>
          <w:iCs/>
          <w:color w:val="000000"/>
          <w:lang w:eastAsia="ru-RU"/>
        </w:rPr>
        <w:t>(смотря на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Иль смерть его намъ возвратила вновь?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Песчинки двѣ не могутъ быть сходнѣе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Одна съ другой, чѣмъ сходенъ этотъ мальчикъ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Фиделіемъ,-- съ тѣмъ мальчикомъ, чью смерть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видѣли! Что скажешь?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Мертвый сталъ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Опять живымъ.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Тсс... будемъ осторожны.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насъ троихъ онъ даже не взглянулъ.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Знавалъ я случаи, что люди были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Другъ съ другомъ схожи такъ. Когда бы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точно онъ -- навѣрно онъ бы съ 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Заговорилъ.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Но видѣли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мертвымъ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Молчи, молчи и слушай.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Она жива:-- узналъ я Иможену.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если такъ, то пусть идетъ все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Къ добру иль худу, какъ велитъ судьба.</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color w:val="000000"/>
          <w:lang w:eastAsia="ru-RU"/>
        </w:rPr>
        <w:t>(Цимбелинъ </w:t>
      </w:r>
      <w:r w:rsidRPr="000B31F2">
        <w:rPr>
          <w:rFonts w:eastAsia="Times New Roman"/>
          <w:i/>
          <w:iCs/>
          <w:color w:val="000000"/>
          <w:lang w:eastAsia="ru-RU"/>
        </w:rPr>
        <w:t>и</w:t>
      </w:r>
      <w:r w:rsidRPr="000B31F2">
        <w:rPr>
          <w:rFonts w:eastAsia="Times New Roman"/>
          <w:color w:val="000000"/>
          <w:lang w:eastAsia="ru-RU"/>
        </w:rPr>
        <w:t> Иможена </w:t>
      </w:r>
      <w:r w:rsidRPr="000B31F2">
        <w:rPr>
          <w:rFonts w:eastAsia="Times New Roman"/>
          <w:i/>
          <w:iCs/>
          <w:color w:val="000000"/>
          <w:lang w:eastAsia="ru-RU"/>
        </w:rPr>
        <w:t>приближаются).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Встань близъ меня и говори открыто,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хочешь ты. </w:t>
      </w:r>
      <w:r w:rsidRPr="000B31F2">
        <w:rPr>
          <w:rFonts w:eastAsia="Times New Roman"/>
          <w:i/>
          <w:iCs/>
          <w:color w:val="000000"/>
          <w:lang w:eastAsia="ru-RU"/>
        </w:rPr>
        <w:t>(Якимо).</w:t>
      </w:r>
      <w:r w:rsidRPr="000B31F2">
        <w:rPr>
          <w:rFonts w:eastAsia="Times New Roman"/>
          <w:color w:val="000000"/>
          <w:lang w:eastAsia="ru-RU"/>
        </w:rPr>
        <w:t> Эй, подойди сюда!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Отвѣтить долженъ мальчику правдиво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все, о чемъ ни спроситъ онъ, иначе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Клянусь моею честью и вѣнцомъ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пыткою въ твоихъ словахъ отдѣлимъ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правды ложь. </w:t>
      </w:r>
      <w:r w:rsidRPr="000B31F2">
        <w:rPr>
          <w:rFonts w:eastAsia="Times New Roman"/>
          <w:i/>
          <w:iCs/>
          <w:color w:val="000000"/>
          <w:lang w:eastAsia="ru-RU"/>
        </w:rPr>
        <w:t>(Иможенѣ).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можешь говорить.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Узнать желаю я, откуда добылъ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то кольцо, которое такъ ярко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Блеститъ на 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w:t>
      </w:r>
      <w:r w:rsidRPr="000B31F2">
        <w:rPr>
          <w:rFonts w:eastAsia="Times New Roman"/>
          <w:i/>
          <w:iCs/>
          <w:color w:val="000000"/>
          <w:lang w:eastAsia="ru-RU"/>
        </w:rPr>
        <w:t>(тихо).</w:t>
      </w:r>
      <w:r w:rsidRPr="000B31F2">
        <w:rPr>
          <w:rFonts w:eastAsia="Times New Roman"/>
          <w:color w:val="000000"/>
          <w:lang w:eastAsia="ru-RU"/>
        </w:rPr>
        <w:t> Что до кольца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Ты слышалъ ли? Откуда этотъ перстень,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какъ его успѣлъ ты получить?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Грозишь ты, царь, мнѣ пыткой за молчанье;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знай, что пыткой будутъ для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 слова.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Какъ! Пыткой мнѣ? Что значитъ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Такая рѣчь?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Я радъ, что силой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Мое хотите вынудить признанье: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Затѣмъ, что пыткой было бъ для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таить. Успѣлъ я низкимъ средствомъ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Достать кольцо. Владѣлъ имъ Леонатъ,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Изгнанникъ тотъ, котораго въ глаза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царь, тебѣ назвать обязанъ лучшимъ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всѣхъ людей (какъ ни прискорбно будетъ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услышать это),-- не жилъ въ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Повѣрь, никто межъ небомъ и землей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Честнѣй его... Ты хочешь, чтобъ открылъ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все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Все, все, что только знаешь.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Я исхожу кровавыми слезами,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Чуть вспомню дочь прелестную твою.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Мутится умъ при этой скорбной мысли...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дурно, царь... дай мнѣ собраться съ силой...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Сказалъ ты -- дочь?.. Что съ ней? Пріиди въ себя,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Живи, живи, пока велитъ природа,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тайны въ гробъ не уноси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Опомнись, встань... Что дальше?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Были въ Римѣ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Однажды мы -- будь проклятъ звонъ, пробившій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страшный часъ!.. будь проклятъ домъ, въ которомъ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собрались!..-- Сидѣли мы за пиромъ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для чего не подали отравы,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вмѣсто блюдъ, хоть только для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Постумъ сидѣлъ задумчивый и грустный.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слишкомъ чистъ былъ для бесѣды съ шайкой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Такихъ людей; въ кругу бы самыхъ лучшихъ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лучшимъ былъ!). Сидя въ молчаньи, слушалъ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росказни, какъ, хвастая предъ нимъ,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итальянскихъ славили красотокъ.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превзошелъ бы лучшій краснобай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Той болтовни, въ какую мы вдались,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ихъ хвалить. Мы по сравненью съ ними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Ничтожными готовы были счесть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Минервы станъ иль дивный ликъ Венеры </w:t>
      </w:r>
      <w:r w:rsidRPr="000B31F2">
        <w:rPr>
          <w:rFonts w:eastAsia="Times New Roman"/>
          <w:color w:val="000000"/>
          <w:vertAlign w:val="superscript"/>
          <w:lang w:eastAsia="ru-RU"/>
        </w:rPr>
        <w:t>95</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Красотъ безцѣнныхъ этихъ, въ чьихъ чертахъ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Рѣзецъ сталъ выше, чѣмъ сама природа!--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что плѣняетъ въ женщинѣ мужчину,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разбирали тонко, съ увлеченьемъ,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выставленный въ лавкѣ на показъ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Товаръ, какимъ, извѣстно, увлекаютъ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Мужчинъ сильнѣй всего.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Скорѣе къ дѣлу!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Безъ болтовни: я весь горю огнемъ.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Для злыхъ вѣстей найдете слишкомъ краткимъ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всякій срокъ... Постумъ, сознаньемъ гордый,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онъ любимъ, и что высоко слишкомъ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Стоитъ его любовь, вмѣшался также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нашъ разговоръ. Оспаривать не сталъ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нашихъ словъ, но съ простотой, въ которой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Звучало чувство правды, намъ представилъ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образъ той, чьи взоры покорили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навѣкъ -- и, боги! какъ ничтожна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Вдругъ показалась наша болтовня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Предъ тѣмъ, что намъ онъ разсказалъ безъ всякихъ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Пустыхъ прикрасъ! Кухарками признать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мы были нашихъ всѣхъ красавицъ,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Себя же счесть за глупыхъ простаковъ.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Въ чемъ суть? скорѣй!..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Якимо</w:t>
      </w:r>
      <w:r w:rsidRPr="000B31F2">
        <w:rPr>
          <w:rFonts w:eastAsia="Times New Roman"/>
          <w:color w:val="000000"/>
          <w:lang w:eastAsia="ru-RU"/>
        </w:rPr>
        <w:t>.                               Суть въ томъ, что ваша дочь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Честнѣе всѣхъ!.. Онъ описалъ ее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Столь чистою, что передъ ней Діану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Могли бы счесть мы полной страстныхъ думъ.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я -- ничтожество -- вступить задумалъ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нимъ въ дерзкій споръ! Въ закладъ поставить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Задумалъ горсть червонцевъ противъ перстня,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Который онъ достойно такъ носилъ.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утверждалъ, что запятнаю честь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жены и выиграю перстень,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Вступивъ съ ней въ связь... Онъ, рыцарь безъ упрека,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Всѣмъ сердцемъ вѣря въ честь своей 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чемъ я позднѣй увѣрился и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опыта) согласье далъ сейчасъ 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мой закладъ... Не усумнился бъ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Увѣренъ я, такъ поступить, будь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Карбункуломъ безцѣннымъ перстень тотъ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лучезарной колесницы Ѳеба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стоилъ бы одинъ дороже прочей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Всей упряжи... Я поскакалъ немедля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Британію, чтобъ выполнить мой черный,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Злой умыселъ... Вы помните, какъ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Явился къ вамъ, гдѣ мнѣ умѣла дать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Святая ваша дочь урокъ, который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показалъ, что не должны любовь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смѣшивать съ развратомъ... Цѣли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Достичь не могъ, но тѣмъ сильнѣй зардѣлся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Мой страстный пылъ!.. Горячій итальянецъ,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Столкнулся я съ британской чистотой,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тутъ-то мысль пришла мнѣ сдѣлать низкій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Поступокъ мой. Рѣшилъ я взять свое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Хоть чѣмъ-нибудь!.. Короче, я вернулся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Обратно въ Римъ съ такимъ запасомъ лжей,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Леонатъ могъ ими быть сведенъ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Совсѣмъ съ ума и, такъ или иначе,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Повѣрить долженъ былъ, что честь и вѣрность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жены погибли навсегда.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описалъ ему подробно спальню,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Картины стѣнъ и наконецъ представилъ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браслетъ, который добылъ средствомъ,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Какимъ -- объ этомъ нужно умолчать.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концѣ жъ концовъ я сообщилъ Постуму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секретъ, касавшійся до чести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жены, что онъ, увѣрясь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томъ, что секретъ извѣстенъ этотъ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Былъ долженъ самъ безспорно убѣдиться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ея грѣхѣ!.. Мнѣ кажется, я вижу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лицо.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w:t>
      </w:r>
      <w:r w:rsidRPr="000B31F2">
        <w:rPr>
          <w:rFonts w:eastAsia="Times New Roman"/>
          <w:i/>
          <w:iCs/>
          <w:color w:val="000000"/>
          <w:lang w:eastAsia="ru-RU"/>
        </w:rPr>
        <w:t>(выступая).</w:t>
      </w:r>
      <w:r w:rsidRPr="000B31F2">
        <w:rPr>
          <w:rFonts w:eastAsia="Times New Roman"/>
          <w:color w:val="000000"/>
          <w:lang w:eastAsia="ru-RU"/>
        </w:rPr>
        <w:t> Его ты видишь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Коварный, злобный итальянскій бѣсъ!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пусть зовутъ теперь мнѣ въ наказанье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Бѣды и зло, какими рокъ казнитъ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Злодѣевъ всѣхъ въ прошедшемъ, настоящемъ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будущемъ!.. Глупецъ я легковѣрный!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Убійца злой!.. Ножи, веревки, 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Готовьте мнѣ! Судей сюда зовите!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Утонченныхъ наймите палачей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Пытать меня!.. Злодѣй я, предъ которымъ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Должно казаться чистымъ все, что въ свѣтѣ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Есть худшаго!.. Да, я Постумъ! Тотъ самый,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умертвилъ злодѣйски дочь царя!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Нѣтъ, впрочемъ, лгу!.. убилъ ее не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Бездѣльникъ самъ -- я поручилъ убійство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Бездѣльнику, честнѣйшему, чѣмъ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святотатецъ, умертвилъ принцессу!..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Чертогомъ дивнымъ правоты святой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Была она!.. святѣй, чѣмъ даже святость!..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Бросайте грязь и камни на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Цѣпныхъ собакъ терзать меня спустите!..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Пускай клеймятъ названьемъ Леоната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Мерзавцевъ всѣхъ:-- грѣхи ихъ не сравнятся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моимъ... О, Иможена! радость!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Моя жена! властительница! жизнь!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Зову, зову тебя!.. О,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(приближаясь).</w:t>
      </w:r>
      <w:r w:rsidRPr="000B31F2">
        <w:rPr>
          <w:rFonts w:eastAsia="Times New Roman"/>
          <w:color w:val="000000"/>
          <w:lang w:eastAsia="ru-RU"/>
        </w:rPr>
        <w:t> Приди въ себя и выслушай, взглянувъ.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Какъ!.. шутишь ты?.. Иль я тебѣ глумиться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Дамъ надъ собой, мальчишка, дерзкій пажъ!..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вотъ тебѣ </w:t>
      </w:r>
      <w:r w:rsidRPr="000B31F2">
        <w:rPr>
          <w:rFonts w:eastAsia="Times New Roman"/>
          <w:i/>
          <w:iCs/>
          <w:color w:val="000000"/>
          <w:lang w:eastAsia="ru-RU"/>
        </w:rPr>
        <w:t>(Грубо ее толкаетъ</w:t>
      </w:r>
      <w:r w:rsidRPr="000B31F2">
        <w:rPr>
          <w:rFonts w:eastAsia="Times New Roman"/>
          <w:color w:val="000000"/>
          <w:lang w:eastAsia="ru-RU"/>
        </w:rPr>
        <w:t>. Иможена </w:t>
      </w:r>
      <w:r w:rsidRPr="000B31F2">
        <w:rPr>
          <w:rFonts w:eastAsia="Times New Roman"/>
          <w:i/>
          <w:iCs/>
          <w:color w:val="000000"/>
          <w:lang w:eastAsia="ru-RU"/>
        </w:rPr>
        <w:t>падаетъ безъ чувствъ.</w:t>
      </w:r>
      <w:r w:rsidRPr="000B31F2">
        <w:rPr>
          <w:rFonts w:eastAsia="Times New Roman"/>
          <w:color w:val="000000"/>
          <w:lang w:eastAsia="ru-RU"/>
        </w:rPr>
        <w:t> Пизаній </w:t>
      </w:r>
      <w:r w:rsidRPr="000B31F2">
        <w:rPr>
          <w:rFonts w:eastAsia="Times New Roman"/>
          <w:i/>
          <w:iCs/>
          <w:color w:val="000000"/>
          <w:lang w:eastAsia="ru-RU"/>
        </w:rPr>
        <w:t>бросается къ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Принцессѣ помогите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я, и вы!-- вѣдь слуги ей мы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вотъ когда успѣлъ Постумъ ты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убить... Скорѣй, скорѣй спѣшите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помощь ей... О, добрая принцесса!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Не міръ ли сталъ кружиться предо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Какимъ тяжелымъ пораженъ я бредомъ?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Очнитесь, встаньте!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Если, боги, 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Судили такъ, то, значитъ, поразить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хотите счастьемъ вы до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Принцесса, лучше ль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(приходя въ себя).</w:t>
      </w:r>
      <w:r w:rsidRPr="000B31F2">
        <w:rPr>
          <w:rFonts w:eastAsia="Times New Roman"/>
          <w:color w:val="000000"/>
          <w:lang w:eastAsia="ru-RU"/>
        </w:rPr>
        <w:t> Прочь съ глазъ, злодѣй!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далъ мнѣ ядъ;-- дышать тебѣ не мѣсто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такомъ кругу.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То голосъ Иможены...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Пускай меня сразятъ громами боги </w:t>
      </w:r>
      <w:r w:rsidRPr="000B31F2">
        <w:rPr>
          <w:rFonts w:eastAsia="Times New Roman"/>
          <w:color w:val="000000"/>
          <w:vertAlign w:val="superscript"/>
          <w:lang w:eastAsia="ru-RU"/>
        </w:rPr>
        <w:t>96</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я самъ не почиталъ цѣлебнымъ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Лѣкарство то, какое вамъ вручилъ.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получилъ его отъ королевы.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Еще секретъ...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выпила отраву.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О, небеса! забылъ я разсказать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одно признанье королевы.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Оно должно Пизанія спасти.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"Коль скоро онъ,-- такъ молвила царица,--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Успѣлъ поднесть принцессѣ мой составъ,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этимъ онъ ей услужилъ, какъ крысѣ".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Скажи яснѣй, что значитъ эта рѣчь?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Меня не разъ просила королева,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далъ я ей опасный, сильный ядъ.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Она узнать хотѣла непремѣнно,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можетъ онъ по дѣйствовать на кошекъ,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Собакъ, мышей и вообще на тварей,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нужныхъ намъ... Я, заподозрѣвъ въ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Иной, опасный умыселъ, составилъ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Ей снадобье, которое лишаетъ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Насъ чувствъ и силъ лишь на короткій срокъ,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вслѣдъ затѣмъ къ сознанью будитъ снова.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Ужъ не его ль случилось вамъ принять?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думаю:-- меня сочли умершей.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Вотъ, дѣти, гдѣ разгадку мы нашли.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Сомнѣнья нѣтъ:-- предъ нами нашъ Фиделій.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(Постуму).</w:t>
      </w:r>
      <w:r w:rsidRPr="000B31F2">
        <w:rPr>
          <w:rFonts w:eastAsia="Times New Roman"/>
          <w:color w:val="000000"/>
          <w:lang w:eastAsia="ru-RU"/>
        </w:rPr>
        <w:t> Зачѣмъ жену хотѣлъ отвергнуть ты?</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(Обнимая 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Представь себѣ, что на крутомъ обрывѣ.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тобою насъ поставила судьба: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Ужели вновь ты сдѣлала бъ попытку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столкнуть?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Виси на мнѣ, какъ плодъ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деревѣ, покуда сила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Таится въ 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Дитя мое!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Вѣдь я отецъ! Ужель одинъ я буду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Здѣсь зрителемъ? Ужель ты слова ласки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скажешь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(преклоняя колѣни).</w:t>
      </w:r>
      <w:r w:rsidRPr="000B31F2">
        <w:rPr>
          <w:rFonts w:eastAsia="Times New Roman"/>
          <w:color w:val="000000"/>
          <w:lang w:eastAsia="ru-RU"/>
        </w:rPr>
        <w:t> Благослови, родитель.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Ну, дѣти, ясно стало мнѣ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что такъ крѣпко полюбили оба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Вы мальчика:-- причины не искать.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Пусть на тебя мои прольются слезы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Святой водой... Ты знаешь, что твоя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Скончалась 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Мнѣ горько это слышать.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Она была во многомъ виновата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Передъ тобой. Изъ-за нея пришлось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встрѣтиться такъ странно и печально...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Куда-то вдругъ нежданно вѣдь исчезъ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сынъ ея.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Пизаній</w:t>
      </w:r>
      <w:r w:rsidRPr="000B31F2">
        <w:rPr>
          <w:rFonts w:eastAsia="Times New Roman"/>
          <w:color w:val="000000"/>
          <w:lang w:eastAsia="ru-RU"/>
        </w:rPr>
        <w:t>. Открою вамъ безъ страха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Теперь я- все. Едва принцесса скрылась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 мнѣ съ мечомъ и съ пѣной на губахъ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Пришелъ Клотенъ. Меня убить онъ клялся,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бъ открыть я отказалъ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Ея убѣжище. На счастье было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Тогда со мной Постумово письмо,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которомъ принцъ прочелъ, что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Должна была отправиться въ Мильфордъ.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Тогда Клотенъ, совсѣмъ пришедши въ ярость,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заставилъ силой дать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Постума плащъ и бросился безумно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Искать принцессу въ горы съ цѣлью злой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Похитить честь ея хотя бъ насильно.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дальше было съ нимъ -- о томъ не слышалъ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Ни слова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Я кончу твой разсказъ: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мной убитъ.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Да защитятъ насъ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Ужели я за подвиги твои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обречь позорной долженъ казни?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Нѣтъ, нѣтъ, отважный юноша, возьми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Назадъ твои слова.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Убилъ Клотена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какъ сказалъ.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Вѣдь онъ былъ принцъ!..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Невѣжа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былъ и дрянь! Своей породы царской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обличилъ онъ предо мной ничѣмъ.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на бой онъ звалъ съ такою бранью,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если бъ море вздумало ревѣть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на меня -- то я возсталъ бы даже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на море.-- Я отрубилъ ему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плечъ голову и радъ, что не пришлось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предъ всѣми хвастаться, что сдѣланъ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то же и со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Какъ мнѣ ни горько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Такую слышать рѣчь -- но самъ ты этимъ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Сказалъ свой смертный приговоръ: законъ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Тебя казнитъ.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Я, значитъ, приняла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Клотена трупъ за моего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Пускай его въ оковахъ уведутъ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Прочь съ глазъ моихъ.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Остановись, властитель!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Живой славнѣй, чѣмъ тотъ, кто имъ убитъ.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роду онъ съ твоимъ сравнится саномъ;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права назвать тебя отцомъ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Сильнѣе правъ Клотеновъ цѣлой шайки.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(Стражѣ).</w:t>
      </w:r>
      <w:r w:rsidRPr="000B31F2">
        <w:rPr>
          <w:rFonts w:eastAsia="Times New Roman"/>
          <w:color w:val="000000"/>
          <w:lang w:eastAsia="ru-RU"/>
        </w:rPr>
        <w:t> Оковы прочь!..-- родились эти руки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для цѣпей.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Старикъ! Что это значитъ?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Илъ хочешь ты навлечь монаршій гнѣвъ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тѣмъ себя лишить твоей награды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подвиги? Какъ смѣлъ промолвить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можетъ онъ со мной равняться саномъ?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Увлекся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 </w:t>
      </w:r>
      <w:r w:rsidRPr="000B31F2">
        <w:rPr>
          <w:rFonts w:eastAsia="Times New Roman"/>
          <w:i/>
          <w:iCs/>
          <w:color w:val="000000"/>
          <w:lang w:eastAsia="ru-RU"/>
        </w:rPr>
        <w:t>(Гвидерію).</w:t>
      </w:r>
      <w:r w:rsidRPr="000B31F2">
        <w:rPr>
          <w:rFonts w:eastAsia="Times New Roman"/>
          <w:color w:val="000000"/>
          <w:lang w:eastAsia="ru-RU"/>
        </w:rPr>
        <w:t> А ты умрешь за это.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w:t>
      </w:r>
      <w:r w:rsidRPr="000B31F2">
        <w:rPr>
          <w:rFonts w:eastAsia="Times New Roman"/>
          <w:b/>
          <w:bCs/>
          <w:color w:val="000000"/>
          <w:lang w:eastAsia="ru-RU"/>
        </w:rPr>
        <w:t>Беларій</w:t>
      </w:r>
      <w:r w:rsidRPr="000B31F2">
        <w:rPr>
          <w:rFonts w:eastAsia="Times New Roman"/>
          <w:color w:val="000000"/>
          <w:lang w:eastAsia="ru-RU"/>
        </w:rPr>
        <w:t>. Умремъ мы всѣ, но пусть узнаетъ царь,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изъ троихъ, насъ здѣсь стоящихъ, двое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Равны ему породою своей.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Открыть про васъ я долженъ, дѣти, тайну,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зло себѣ, зато на счастье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Гдѣ зло тебѣ -- тамъ мы погибнемъ оба.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Равно съ тобой и счастье раздѣлимъ,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Ну, если такъ вы разсудили оба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слушайте.-- Служилъ когда-то, царь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слуга, по имени Беларій.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Что до него? Онъ былъ измѣнникъ низкій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изгнанъ мной.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Онъ старъ, какъ я, и точно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Провелъ свой вѣкъ въ изгнаньи; но чтобъ былъ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Измѣнникомъ -- объ этомъ я не слышалъ.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w:t>
      </w:r>
      <w:r w:rsidRPr="000B31F2">
        <w:rPr>
          <w:rFonts w:eastAsia="Times New Roman"/>
          <w:i/>
          <w:iCs/>
          <w:color w:val="000000"/>
          <w:lang w:eastAsia="ru-RU"/>
        </w:rPr>
        <w:t>(указывая</w:t>
      </w:r>
      <w:r w:rsidRPr="000B31F2">
        <w:rPr>
          <w:rFonts w:eastAsia="Times New Roman"/>
          <w:color w:val="000000"/>
          <w:lang w:eastAsia="ru-RU"/>
        </w:rPr>
        <w:t> на Гвидерія).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Эй, взять его! Не купитъ онъ спасенья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цѣлый міръ.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Не будь въ рѣшеньяхъ скоръ;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заплати сперва за воспитанье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Твоихъ дѣтей, а тамъ бери, пожалуй,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далъ, назадъ.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Платить за воспитанье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дѣтей?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Быть-можетъ, дерзокъ я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вотъ смотри: я преклонилъ колѣни,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вознести передъ тобою этимъ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дѣтей -- а тамъ безъ разговоровъ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Пошли на смерть отжившаго отца.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отцомъ всегда считали эти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Два мальчика, но знай, что оба чужды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 крови мнѣ... Твои они, о, царь,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Два отпрыска, и въ жилахъ ихъ твоя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Струится кровь.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Моя въ нихъ кровь?..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Да, царь!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твои такія жъ точно дѣти,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сыномъ былъ ты твоего отца.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до меня -- я изгнанный Беларій,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Старикъ Морганъ... Изъ прихоти меня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покаралъ; мою измѣну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выдумалъ; наказанъ былъ тобою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 Безвинно я, и зло ошибки вынесъ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я одинъ!.. А что до юныхъ принцевъ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(Затѣмъ, что этихъ мальчиковъ должны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звать мы всѣ) -- то оба были мною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Похищены изъ дома у тебя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Тому назадъ ужъ двадцать лѣтъ... Обоихъ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воспиталъ, какъ могъ и какъ умѣлъ.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былъ ли я на что-нибудь способенъ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знаешь самъ... Изъ дома унесла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Твоихъ дѣтей ихъ нянька Еврифила,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За что на ней женился я потомъ.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Ее подвигъ я на такое дѣло,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отомстить за то, что наказанью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подвергъ ты ранѣе, чѣмъ сталъ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Виновнымъ я... Въ измѣнѣ обвиненный,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отплатилъ измѣною тебѣ...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для тебя страшнѣй была потеря,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Тѣмъ больше я стараній приложилъ,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ихъ украсть. Но вотъ они,-- бери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Дѣтей назадъ... Отдавши ихъ, теряю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милыхъ двухъ сподвижниковъ моихъ.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Да окропятъ своимъ благословеньемъ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Ихъ небеса, какъ чистою росой!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занять достойны въ небѣ мѣсто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Двухъ свѣтлыхъ звѣздъ.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Словами плачешь 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Все то, что вы втроемъ свершили нынче,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Еще чуднѣй твоихъ чудесныхъ словъ.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дѣтей, которыхъ я лишился,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нихъ возвратить рѣшила мнѣ судьба,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 пожелать я самъ не могъ бы лучшихъ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Двухъ сыновей.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Такъ слушай же еще: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Вотъ тотъ, кого назвалъ я Полидоромъ.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подлинно родной твой сынъ, Гвидерій;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вотъ смотри твой младшій сынъ Кадвалъ,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Принцъ Арвирагъ. Онъ былъ завернутъ въ плащъ,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Весь вышитый руками королевы;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могу я принести сейчасъ.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Имѣлъ на шеѣ, помню я, Гвидерій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Родимый знакъ; онъ съ виду былъ похожъ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звѣздочку кроваваго оттѣнка.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Беларій</w:t>
      </w:r>
      <w:r w:rsidRPr="000B31F2">
        <w:rPr>
          <w:rFonts w:eastAsia="Times New Roman"/>
          <w:color w:val="000000"/>
          <w:lang w:eastAsia="ru-RU"/>
        </w:rPr>
        <w:t>. Отмѣченъ былъ намѣренно рукой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Природы онъ. Значокъ счастливый этотъ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Позволитъ намъ узнать его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Мнѣ родились внезапно, значитъ, трое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Родныхъ дѣтей </w:t>
      </w:r>
      <w:r w:rsidRPr="000B31F2">
        <w:rPr>
          <w:rFonts w:eastAsia="Times New Roman"/>
          <w:color w:val="000000"/>
          <w:vertAlign w:val="superscript"/>
          <w:lang w:eastAsia="ru-RU"/>
        </w:rPr>
        <w:t>97</w:t>
      </w:r>
      <w:r w:rsidRPr="000B31F2">
        <w:rPr>
          <w:rFonts w:eastAsia="Times New Roman"/>
          <w:color w:val="000000"/>
          <w:lang w:eastAsia="ru-RU"/>
        </w:rPr>
        <w:t>). Не радовалась мать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никогда минутѣ разрѣшенья.</w:t>
      </w:r>
    </w:p>
    <w:p w:rsidR="000B31F2" w:rsidRPr="000B31F2" w:rsidRDefault="000B31F2" w:rsidP="000B31F2">
      <w:pPr>
        <w:spacing w:before="100" w:beforeAutospacing="1" w:after="100" w:afterAutospacing="1" w:line="240" w:lineRule="auto"/>
        <w:ind w:left="720"/>
        <w:jc w:val="center"/>
        <w:rPr>
          <w:rFonts w:eastAsia="Times New Roman"/>
          <w:color w:val="000000"/>
          <w:lang w:eastAsia="ru-RU"/>
        </w:rPr>
      </w:pPr>
      <w:r w:rsidRPr="000B31F2">
        <w:rPr>
          <w:rFonts w:eastAsia="Times New Roman"/>
          <w:i/>
          <w:iCs/>
          <w:color w:val="000000"/>
          <w:lang w:eastAsia="ru-RU"/>
        </w:rPr>
        <w:t>(Гвидерію и Арвирагу).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i/>
          <w:iCs/>
          <w:color w:val="000000"/>
          <w:lang w:eastAsia="ru-RU"/>
        </w:rPr>
        <w:t>          </w:t>
      </w:r>
      <w:r w:rsidRPr="000B31F2">
        <w:rPr>
          <w:rFonts w:eastAsia="Times New Roman"/>
          <w:color w:val="000000"/>
          <w:lang w:eastAsia="ru-RU"/>
        </w:rPr>
        <w:t>Да ниспошлетъ благословенье небо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Обоимъ вамъ! Проживъ такъ много лѣтъ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Вдали среды, сужденной вамъ рожденьемъ </w:t>
      </w:r>
      <w:r w:rsidRPr="000B31F2">
        <w:rPr>
          <w:rFonts w:eastAsia="Times New Roman"/>
          <w:color w:val="000000"/>
          <w:vertAlign w:val="superscript"/>
          <w:lang w:eastAsia="ru-RU"/>
        </w:rPr>
        <w:t>98</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Явились вы, чтобъ царствовать теперь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родной странѣ... Но потерять должна,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Увы, теперь престолъ свой Иможена.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Нѣтъ, государь:-- нашла два міра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Взамѣнъ того... О, дорогіе братья!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Свела насъ вновь счастливая судьба;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я была въ словахъ правдивѣй съ 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Чѣмъ вы со мной: сестру вы звали братомъ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А я, сестра, какъ должно, назвала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Васъ братьями.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Какъ!-- развѣ вы встрѣчались?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Да, государь.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Гвидерій</w:t>
      </w:r>
      <w:r w:rsidRPr="000B31F2">
        <w:rPr>
          <w:rFonts w:eastAsia="Times New Roman"/>
          <w:color w:val="000000"/>
          <w:lang w:eastAsia="ru-RU"/>
        </w:rPr>
        <w:t>.                     И полюбили сразу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Другъ друга всѣ. Такъ было до минуты,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ее умершей мы сочли.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Корнелій</w:t>
      </w:r>
      <w:r w:rsidRPr="000B31F2">
        <w:rPr>
          <w:rFonts w:eastAsia="Times New Roman"/>
          <w:color w:val="000000"/>
          <w:lang w:eastAsia="ru-RU"/>
        </w:rPr>
        <w:t>. Царицы ядъ былъ этому причиной.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Могло ли быть предчувствіе чуднѣй?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Когда жъ о всемъ узнаю я подробно?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быстрыхъ словъ, какія слышалъ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Понятно мнѣ, что есть, о чемъ вамъ много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Поразсказать. </w:t>
      </w:r>
      <w:r w:rsidRPr="000B31F2">
        <w:rPr>
          <w:rFonts w:eastAsia="Times New Roman"/>
          <w:i/>
          <w:iCs/>
          <w:color w:val="000000"/>
          <w:lang w:eastAsia="ru-RU"/>
        </w:rPr>
        <w:t>(Иможенѣ).</w:t>
      </w:r>
      <w:r w:rsidRPr="000B31F2">
        <w:rPr>
          <w:rFonts w:eastAsia="Times New Roman"/>
          <w:color w:val="000000"/>
          <w:lang w:eastAsia="ru-RU"/>
        </w:rPr>
        <w:t> Гдѣ ты жила, и какъ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службу взять тебя могъ плѣнный Луцій?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Гдѣ съ братьями своими ты сошлась?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Зачѣмъ свой домъ покинула внезапно?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Отвѣть на все. </w:t>
      </w:r>
      <w:r w:rsidRPr="000B31F2">
        <w:rPr>
          <w:rFonts w:eastAsia="Times New Roman"/>
          <w:i/>
          <w:iCs/>
          <w:color w:val="000000"/>
          <w:lang w:eastAsia="ru-RU"/>
        </w:rPr>
        <w:t>(Беларію и сыновьямъ).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вы должны всѣ трое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Намъ разсказать, что побудило васъ,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Придя сюда, принять участье въ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Равно и всѣ подробности, какія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Отъ васъ узнать мы захотимъ еще.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впрочемъ, здѣсь разспрашивать не мѣсто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часъ не тотъ.-- Смотрите, вотъ Постумъ: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Иможену держится съ восторгомъ,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якорь, онъ; она же на него,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 насъ на всѣхъ, на братьевъ и на Кая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свѣтлыхъ глазъ потоки мечетъ искръ,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молній рядъ, но молній безопасныхъ.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Такой огонь приноситъ только радость,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тѣмъ же ей мы отвѣчаемъ всѣ.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Идемте въ храмъ; воскуримъ дымъ кадильный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 сводовъ въ немъ. </w:t>
      </w:r>
      <w:r w:rsidRPr="000B31F2">
        <w:rPr>
          <w:rFonts w:eastAsia="Times New Roman"/>
          <w:i/>
          <w:iCs/>
          <w:color w:val="000000"/>
          <w:lang w:eastAsia="ru-RU"/>
        </w:rPr>
        <w:t>(Беларію).</w:t>
      </w:r>
      <w:r w:rsidRPr="000B31F2">
        <w:rPr>
          <w:rFonts w:eastAsia="Times New Roman"/>
          <w:color w:val="000000"/>
          <w:lang w:eastAsia="ru-RU"/>
        </w:rPr>
        <w:t> А ты считайся братомъ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Мнѣ навсегда.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А мнѣ вторымъ отцомъ.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Могла достичь до нынѣшняго счастья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Благодаря тебѣ вѣдь только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Всѣ веселы; ждетъ горе только плѣнныхъ;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пусть прольется милость и на нихъ.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Хочу я имъ въ восторгѣ нашемъ общемъ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Доставить часть.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Иможена</w:t>
      </w:r>
      <w:r w:rsidRPr="000B31F2">
        <w:rPr>
          <w:rFonts w:eastAsia="Times New Roman"/>
          <w:color w:val="000000"/>
          <w:lang w:eastAsia="ru-RU"/>
        </w:rPr>
        <w:t> </w:t>
      </w:r>
      <w:r w:rsidRPr="000B31F2">
        <w:rPr>
          <w:rFonts w:eastAsia="Times New Roman"/>
          <w:i/>
          <w:iCs/>
          <w:color w:val="000000"/>
          <w:lang w:eastAsia="ru-RU"/>
        </w:rPr>
        <w:t>(Луцію).</w:t>
      </w:r>
      <w:r w:rsidRPr="000B31F2">
        <w:rPr>
          <w:rFonts w:eastAsia="Times New Roman"/>
          <w:color w:val="000000"/>
          <w:lang w:eastAsia="ru-RU"/>
        </w:rPr>
        <w:t> Я услужила 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видите еще, достойный Луцій.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Пошли вамъ небо счастье навсегда.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Какъ кстати былъ теперь бы между 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тотъ храбрецъ, который дрался въ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доблестно. Его бы наградить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Умѣлъ король.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w:t>
      </w:r>
      <w:r w:rsidRPr="000B31F2">
        <w:rPr>
          <w:rFonts w:eastAsia="Times New Roman"/>
          <w:i/>
          <w:iCs/>
          <w:color w:val="000000"/>
          <w:lang w:eastAsia="ru-RU"/>
        </w:rPr>
        <w:t>(выступая).</w:t>
      </w:r>
      <w:r w:rsidRPr="000B31F2">
        <w:rPr>
          <w:rFonts w:eastAsia="Times New Roman"/>
          <w:color w:val="000000"/>
          <w:lang w:eastAsia="ru-RU"/>
        </w:rPr>
        <w:t> Тотъ воинъ -- я;-- сражаясь,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Одѣлся я умышленно въ одежду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Простого бѣдняка. Я этимъ средствомъ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Преслѣдовалъ намѣченную цѣль;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Но то былъ я дѣйствительно. Вамъ можетъ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 томъ сказать Якимо; онъ лежалъ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 прахѣ предо мной и тѣмъ, что живъ,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Обязанъ мнѣ.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Якимо</w:t>
      </w:r>
      <w:r w:rsidRPr="000B31F2">
        <w:rPr>
          <w:rFonts w:eastAsia="Times New Roman"/>
          <w:color w:val="000000"/>
          <w:lang w:eastAsia="ru-RU"/>
        </w:rPr>
        <w:t> </w:t>
      </w:r>
      <w:r w:rsidRPr="000B31F2">
        <w:rPr>
          <w:rFonts w:eastAsia="Times New Roman"/>
          <w:i/>
          <w:iCs/>
          <w:color w:val="000000"/>
          <w:lang w:eastAsia="ru-RU"/>
        </w:rPr>
        <w:t>(преклоняя колѣни</w:t>
      </w:r>
      <w:r w:rsidRPr="000B31F2">
        <w:rPr>
          <w:rFonts w:eastAsia="Times New Roman"/>
          <w:color w:val="000000"/>
          <w:lang w:eastAsia="ru-RU"/>
        </w:rPr>
        <w:t>). И предъ тобой склоняюсь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Вторично я, хотя не мечъ сразилъ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Меня теперь, но собственная совѣсть.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жизнь мою, покрытую стыдомъ,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Отдать тебѣ готовъ по доброй волѣ.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Но возвратить сначала долженъ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Тебѣ кольцо съ браслетомъ той вѣрнѣйшей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всѣхъ принцессъ, какія лишь клялись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Въ любви и вѣрности.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Не преклоняйся.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Власть надъ тобой я выкажу пощадой,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месть -- забвеньемъ прошлаго грѣха.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Ты будешь жить; но поступай съ другими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Честнѣй впередъ.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Достойный приговоръ!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Нашъ зять намъ далъ примѣръ великодушья,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А потому мы изрекаемъ сами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Прощенье всѣмъ.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Арвирагъ</w:t>
      </w:r>
      <w:r w:rsidRPr="000B31F2">
        <w:rPr>
          <w:rFonts w:eastAsia="Times New Roman"/>
          <w:color w:val="000000"/>
          <w:lang w:eastAsia="ru-RU"/>
        </w:rPr>
        <w:t> </w:t>
      </w:r>
      <w:r w:rsidRPr="000B31F2">
        <w:rPr>
          <w:rFonts w:eastAsia="Times New Roman"/>
          <w:i/>
          <w:iCs/>
          <w:color w:val="000000"/>
          <w:lang w:eastAsia="ru-RU"/>
        </w:rPr>
        <w:t>(Постуму).</w:t>
      </w:r>
      <w:r w:rsidRPr="000B31F2">
        <w:rPr>
          <w:rFonts w:eastAsia="Times New Roman"/>
          <w:color w:val="000000"/>
          <w:lang w:eastAsia="ru-RU"/>
        </w:rPr>
        <w:t> Ты помогалъ намъ въ битвѣ,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Какъ будто былъ намъ точно кровный братъ;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Такъ будь же имъ.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Постумъ</w:t>
      </w:r>
      <w:r w:rsidRPr="000B31F2">
        <w:rPr>
          <w:rFonts w:eastAsia="Times New Roman"/>
          <w:color w:val="000000"/>
          <w:lang w:eastAsia="ru-RU"/>
        </w:rPr>
        <w:t>.           Слугой навѣки, принцы,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буду вамъ. </w:t>
      </w:r>
      <w:r w:rsidRPr="000B31F2">
        <w:rPr>
          <w:rFonts w:eastAsia="Times New Roman"/>
          <w:i/>
          <w:iCs/>
          <w:color w:val="000000"/>
          <w:lang w:eastAsia="ru-RU"/>
        </w:rPr>
        <w:t>(Луцію).</w:t>
      </w:r>
      <w:r w:rsidRPr="000B31F2">
        <w:rPr>
          <w:rFonts w:eastAsia="Times New Roman"/>
          <w:color w:val="000000"/>
          <w:lang w:eastAsia="ru-RU"/>
        </w:rPr>
        <w:t> Тебя жъ, воитель Рима,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попрошу велѣть сюда призвать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Гадателя... Явился нынче ночью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Юпитеръ мнѣ. Сошелъ съ небесной тверди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Онъ на орлѣ, и съ нимъ явились духи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Моихъ умершихъ близкихъ. Пробудясь,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на груди своей увидѣлъ книгу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Съ чертами столь таинственныхъ письменъ,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 я не могъ уразумѣть ихъ смысла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Пусть мудрый мужъ свое покажетъ знанье,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Прочтя ихъ намъ.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Гдѣ Филармоній?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Предвѣщатель</w:t>
      </w:r>
      <w:r w:rsidRPr="000B31F2">
        <w:rPr>
          <w:rFonts w:eastAsia="Times New Roman"/>
          <w:color w:val="000000"/>
          <w:lang w:eastAsia="ru-RU"/>
        </w:rPr>
        <w:t>.                               Здѣсь.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Луцій</w:t>
      </w:r>
      <w:r w:rsidRPr="000B31F2">
        <w:rPr>
          <w:rFonts w:eastAsia="Times New Roman"/>
          <w:color w:val="000000"/>
          <w:lang w:eastAsia="ru-RU"/>
        </w:rPr>
        <w:t>. Скажи, прочтя, что можетъ это значить?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Предвѣщатель</w:t>
      </w:r>
      <w:r w:rsidRPr="000B31F2">
        <w:rPr>
          <w:rFonts w:eastAsia="Times New Roman"/>
          <w:color w:val="000000"/>
          <w:lang w:eastAsia="ru-RU"/>
        </w:rPr>
        <w:t> </w:t>
      </w:r>
      <w:r w:rsidRPr="000B31F2">
        <w:rPr>
          <w:rFonts w:eastAsia="Times New Roman"/>
          <w:i/>
          <w:iCs/>
          <w:color w:val="000000"/>
          <w:lang w:eastAsia="ru-RU"/>
        </w:rPr>
        <w:t>(читаетъ):</w:t>
      </w:r>
      <w:r w:rsidRPr="000B31F2">
        <w:rPr>
          <w:rFonts w:eastAsia="Times New Roman"/>
          <w:color w:val="000000"/>
          <w:lang w:eastAsia="ru-RU"/>
        </w:rPr>
        <w:t> "Когда львенокъ будетъ, самъ того не ожидая, обнять струей нѣжнаго воздуха; когда вѣтви, отсѣченныя отъ могучаго кедра и много лѣтъ считавшіяся умершими, оживутъ, чтобъ прирасти къ своему родному стволу, и зазеленѣютъ снова -- тогда кончатся страданія Постума, и счастливая Британія зацвѣтетъ для мира и благополучія".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Тотъ львенокъ -- Леонатъ,-- мнѣ говоритъ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Его такъ имя: Leo natns значитъ --</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Рожденный львомъ. Воздушною струей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Должны признать мы дочь твою, властитель.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слова mollis aer -- нѣжный воздухъ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Возникло слово mullier, что значитъ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Жена иль женщина. Она, согласно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Съ тѣмъ, что сказалъ оракулъ, обняла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При насъ при всѣхъ нежданно здѣсь Постума.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Тутъ точно есть, я вижу, тайный смыслъ.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Предвѣщатель</w:t>
      </w:r>
      <w:r w:rsidRPr="000B31F2">
        <w:rPr>
          <w:rFonts w:eastAsia="Times New Roman"/>
          <w:color w:val="000000"/>
          <w:lang w:eastAsia="ru-RU"/>
        </w:rPr>
        <w:t>. Могучій кедръ -- ты, славный 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Твои жъ сыны -- отсѣченныя вѣтви.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Считали ихъ въ теченье многихъ лѣтъ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Мы мертвыми, съ тѣхъ поръ, когда Беларій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Похитилъ ихъ;-- теперь, воспрянувъ къ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Они сраслись съ могучимъ кедромъ вновь,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Суля странѣ довольство, миръ и счастье.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Да будетъ такъ, и съ мира мы начнемъ!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Хотя побѣду праведные боги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Послали намъ, но подчиняюсь 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Вновь Цезарю. Ты, Луцій, передашь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Ему о томъ. Ту дань, какую 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Платили вамъ доселѣ, будемъ также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Платить и впредь. Мы отказали въ 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Лишь по совѣтамъ злобной королевы,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 что судьбы тяжелая рука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Послала ей погибель вмѣстѣ съ сыномъ.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Предвѣщатель</w:t>
      </w:r>
      <w:r w:rsidRPr="000B31F2">
        <w:rPr>
          <w:rFonts w:eastAsia="Times New Roman"/>
          <w:color w:val="000000"/>
          <w:lang w:eastAsia="ru-RU"/>
        </w:rPr>
        <w:t>. Рукой боговъ настроена была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Гармонія свершившагося мира!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Едва потухъ свирѣпый пылъ войны,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Запретный смыслъ чудеснаго явленья,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Которое предъ битвой объяснялъ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Луцію -- успѣлъ ужъ оправдаться.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Я видѣлъ сонъ, что римскій нашъ орелъ,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Изъ горныхъ странъ паря въ страну восхода,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Исчезъ въ сіяньи солнечныхъ лучей.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Понятенъ смыслъ: орелъ тотъ былъ нашъ Цезарь,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 съ нимъ союзъ связалъ вновь Цимбелинъ,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Чей славный тронъ сверкаетъ на востокѣ.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r w:rsidRPr="000B31F2">
        <w:rPr>
          <w:rFonts w:eastAsia="Times New Roman"/>
          <w:b/>
          <w:bCs/>
          <w:color w:val="000000"/>
          <w:lang w:eastAsia="ru-RU"/>
        </w:rPr>
        <w:t>Цимбелинъ</w:t>
      </w:r>
      <w:r w:rsidRPr="000B31F2">
        <w:rPr>
          <w:rFonts w:eastAsia="Times New Roman"/>
          <w:color w:val="000000"/>
          <w:lang w:eastAsia="ru-RU"/>
        </w:rPr>
        <w:t>. Хвала богамъ! Волнами ѳиміама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Почтимъ мы ихъ съ священныхъ алтарей </w:t>
      </w:r>
      <w:r w:rsidRPr="000B31F2">
        <w:rPr>
          <w:rFonts w:eastAsia="Times New Roman"/>
          <w:color w:val="000000"/>
          <w:vertAlign w:val="superscript"/>
          <w:lang w:eastAsia="ru-RU"/>
        </w:rPr>
        <w:t>99</w:t>
      </w:r>
      <w:r w:rsidRPr="000B31F2">
        <w:rPr>
          <w:rFonts w:eastAsia="Times New Roman"/>
          <w:color w:val="000000"/>
          <w:lang w:eastAsia="ru-RU"/>
        </w:rPr>
        <w:t>).</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Объявятъ пусть всѣмъ подданнымъ о мирѣ.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Идемъ домой.-- Со стягомъ славнымъ Рима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Британскій дружно вѣять будетъ стягъ.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Направимъ мы по улицамъ столицы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Свои шаги къ Юпитеру во храмъ.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Скрѣпимъ тамъ миръ;-- ни разу свѣтъ не видѣлъ,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Чтобъ люди миръ такъ заключали вдругъ,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Не смывъ слѣда кровавой распри съ рукъ.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w:t>
      </w:r>
    </w:p>
    <w:p w:rsidR="000B31F2" w:rsidRPr="000B31F2" w:rsidRDefault="000B31F2" w:rsidP="000B31F2">
      <w:pPr>
        <w:spacing w:before="100" w:beforeAutospacing="1" w:after="100" w:afterAutospacing="1" w:line="240" w:lineRule="auto"/>
        <w:ind w:left="720"/>
        <w:jc w:val="center"/>
        <w:outlineLvl w:val="4"/>
        <w:rPr>
          <w:rFonts w:eastAsia="Times New Roman"/>
          <w:b/>
          <w:bCs/>
          <w:color w:val="000000"/>
          <w:lang w:eastAsia="ru-RU"/>
        </w:rPr>
      </w:pPr>
      <w:r w:rsidRPr="000B31F2">
        <w:rPr>
          <w:rFonts w:eastAsia="Times New Roman"/>
          <w:b/>
          <w:bCs/>
          <w:color w:val="000000"/>
          <w:lang w:eastAsia="ru-RU"/>
        </w:rPr>
        <w:t>ПРИМѢЧАНІЯ.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 Цимбелинъ напечатанъ въ первый разъ въ in folio 1623 года. Текстъ раздѣленъ на акты и на сцены, чего мы не встрѣчаемъ въ нѣкоторыхъ другихъ пьесахъ, и вообще напечатанъ лучше многихъ пьесъ этого паданія.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2. Переведено буквально -- "our bloods no more obey the heavens", т.-е. наша кровь не болѣе повинуется небесамъ. Смыслъ этой фразы подвергался многимъ толкованіямъ. Уарбёртонъ подъ словомъ"небеса" понималъ погоду и объяснялъ </w:t>
      </w:r>
      <w:r w:rsidRPr="000B31F2">
        <w:rPr>
          <w:rFonts w:eastAsia="Times New Roman"/>
          <w:color w:val="000000"/>
          <w:lang w:eastAsia="ru-RU"/>
        </w:rPr>
        <w:lastRenderedPageBreak/>
        <w:t>смыслъ тѣмъ, что состояніе нашего здоровья (крови) зависитъ отъ погоды. Другіе комментаторы (Ганмеръ) замѣняли слово "blood" -- кровь, словомъ "looks" -- взгляды, т.-е. что мы съ покорностью смотримъ на небеса. Мнѣ кажется, буквальный смыслъ понятенъ и безъ разъясненій, если подъ словомъ blood -- кровь понять наше тѣло и плоть, т.-е. самихъ себя. Тогда смыслъ будетъ, что мы (т.-е. люди) не такъ покорны волѣ неба, какъ... и т. д. Переводъ сдѣланъ въ этомъ смыслѣ.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 Въ подлинникѣ: "to bad for bad report", т.-е. буквально: онъ слишкомъ дуренъ даже для дурныхъ случаевъ.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 Въ подлинникѣ: "I do extend bim", т.-е. я растягиваю его,-- въ смыслѣ: развертываю предъ глазами хорошія его качества.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 Кассибеланъ, сынъ Люда, короля южной Британіи, счастливо отразилъ нападеніе римлянъ при Юліѣ Цезарѣ, но при его племянникѣ, Тенанціѣ, счастье обратилось противъ британцевъ, и они были принуждены платить римлянамъ дань. Цимбелинъ былъ сыномъ Тенанція.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 Имя Posthumus значитъ -- позднѣйшій. Въ этомъ намекъ, что Постумъ былъ рожденъ послѣ смерти отца. Leonatus -- рожденный львомъ.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 Представляется страннымъ, какъ придворный Цимбелина могъ не знать семейнаго положенія своего короля и разспрашиваетъ о его дѣтяхъ. Подобныхъ мелочныхъ несообразностей можно, впрочемъ, встрѣтить у Шекспира множество.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 Въ подлинникѣ: "and I shall here abide the hourly shot of angry eyes", т.-е. буквально: я буду здѣсь ждать выстрѣла гнѣвныхъ глазъ.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 Намекъ на то, что для выдѣлки чернилъ употреблялась бычья желчь.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10. Буквальный смыслъ подлинника здѣсь недовольно ясенъ.-- "I never do him wrong, but he does buy my injuries to be friends", т.-е. подстрочно: я ему (королю) никогда не дѣлала зла, но онъ и мои оскорбленія покупаетъ, какъ добрыхъ друзей.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11. Въ подлинникѣ сказано просто: "in Afric", т.-е. въ Африкѣ; но смыслъ безъ сомнѣнія тотъ, что Иможена желаетъ Постуму сразиться съ Клотеномъ тамъ, гдѣ никто имъ не помѣшаетъ, т.-е. въ пустынномъ мѣстѣ, въ противоположность дворцу Цимбелина, гдѣ сражающихся розняли придворные. Редакціи перевода приданъ этотъ смыслъ. Иного объясненія этого темнаго мѣста сдѣлано не было.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12. Въ подлинникѣ: "we had very many there could behold the sun with as firm eyes as he", т.-е. буквально: у насъ было много людей, которые могли смотрѣть на солнце такъ же прямо, какъ онъ. Это присловье равнозначуще съ употребленнымъ въ редакціи перевода. Соотвѣтственной поговорки по-русски нѣтъ.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13. Въ подлинникѣ: "you are а friend and therein the wiser", т.-е. буквально: вы другъ и потому благоразумны. Уарбертонъ полагалъ слово другъ (friend) здѣсь неимѣющимъ смысла и предлагалъ замѣнить его выраженіемъ:-- "afraid", т.-е. вы испуганы. Но мнѣ кажется, что и буквальный смыслъ совершенно понятенъ, если слову другъ придать смыслъ: близкій человѣкъ. Тогда фраза будетъ значить: вы, какъ близкій человѣкъ дѣлу, говорите о немъ съ благоразумною осторожностью.</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14. Королева, говоря, что она хочетъ испробовать ядъ на существахъ, не стоящихъ быть повѣшенными, прибавляетъ въ скобкахъ -- "but none human", т.-е. но не людскихъ (подразумѣвается существахъ). Очень можетъ быть, что подъ этимъ выраженіемъ подразумѣваются рабы, жизнь которыхъ, по тогдашнихъ понятіямъ, совершенно зависѣла отъ воли господъ.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15. Въ подлинникѣ: "the Arabian bird", т.-е. аравійская птица (фениксъ).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16. Въ подлинникѣ къ слову: французъ прибавлено выраженіе -- "an eminent monsieur", т.-е. знатный господинъ. Французское слово: monsieur, будучи сохранено въ редакціи русскаго перевода, придало бы ему комическій оттѣнокъ, какого нѣтъ въ подлинникѣ. Тогда было въ модѣ пестрить разговорную англійскую рѣчь иноземными итальянскими и французскими словами.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17. Въ подлинникѣ: "what both you spur and stop", т.-е. буквально: то, о чемъ вы вмѣстѣ говорите и останавливаетесь.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18. Въ подлинникѣ: "should I slaver with lips", т.-е. буквально: неужели бы сталъ я слюнить губами (въ смыслѣ цѣловать).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19. Въ изданіи in folio напечатано: "that play with all infirmities for gold", т.-е. буквально: играющихъ (въ смыслѣ рискующихъ получить) на всевозможныя болѣзни за золото. Колльеръ въ своемъ исправленномъ по замѣткамъ найденнаго имъ стариннаго экземпляра ставитъ вмѣсто слова "play" -- "рау", и тогда смыслъ фразы будетъ: которыя </w:t>
      </w:r>
      <w:r w:rsidRPr="000B31F2">
        <w:rPr>
          <w:rFonts w:eastAsia="Times New Roman"/>
          <w:i/>
          <w:iCs/>
          <w:color w:val="000000"/>
          <w:lang w:eastAsia="ru-RU"/>
        </w:rPr>
        <w:t>платятъ</w:t>
      </w:r>
      <w:r w:rsidRPr="000B31F2">
        <w:rPr>
          <w:rFonts w:eastAsia="Times New Roman"/>
          <w:color w:val="000000"/>
          <w:lang w:eastAsia="ru-RU"/>
        </w:rPr>
        <w:t> болѣзнями за золото. Такая перемѣна едва ли улучшаетъ текстъ, и потому въ редакціи перевода удержанъ первый смыслъ.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20. Въ подлинникѣ: "should he make you live betwixt cold sheets", т.-е. буквально: неужели бы онъ заставилъ васъ спать между холодными простынями.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21. По in folio: "I condemn my ears", т.-е., я произношу приговоръ моимъ ушамъ.-- Колльеръ вмѣсто "condemn" ставитъ слово "contemn" -- и тогда смыслъ будетъ: я презираю мои уши, или "стыдъ моимъ ушамъ". Такое толкованіе дѣйствительно упрощаетъ смыслъ фразы и потому принято для редакціи перевода.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22. Въ подлинникѣ: "the love I bear him made me to fan you thus, but the gods made you chaff-less", т.-е. буквально: любовь къ нему побудила меня провѣять васъ такимъ образомъ, но боги создали васъ безъ мякины.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23. Въ этой пьесѣ имена Галліи и Франціи употребляются безразлично. Послѣднее, конечно, анахронизмъ. Такихъ географическихъ анахронизмовъ у Шекспира множество.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24. Въ этой репликѣ дворянинъ употребляетъ слово "crop", т.-е. стричь или обрубать, что нѣкоторые переводчики понимаютъ буквально и переводятъ слова дворянина: "ему бы не слѣдовало обрубать имъ ушей".-- Я полагаю, что смыслъ именно тотъ, какой приданъ редакціи перевода, такъ какъ до дѣйствительно отрубленныхъ ушей въ игрѣ Клотена съ дворянами едва ли могло дойти.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25. Намекъ на то, что шапки шутовъ и придворныхъ дураковъ украшались пѣтушьимъ гребнемъ.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26. Въ подлинникѣ игра словъ: первый дворянинъ называетъ прибывшаго ко двору: "stranger", т.-е. чужестранецъ, а второй называетъ самого Клотена "Strange fellow", что значитъ: странный человѣкъ (въ переносномъ смыслѣ: недальній или глупый) и остритъ на его счетъ, говоря, что удивительно, если бъ онъ зналъ о прибытіи чужестранца (stranger), будучи идіотомъ (strange) самъ.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27. Намекъ на исторію Тарквинія, обезчестившаго супругу Коллатина, Лукрецію, къ которой онъ точно также пробрался ночью. Исторія эта разработана Шекспиромъ въ поэмѣ того же имени.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28. Въ подлинникѣ Якимо называетъ сонъ -- "ape of death", т.-е. обезьяна смерти.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29. Разсказъ "Прогній и Филомела" помѣщенъ въ шестой книгѣ Овидіевыхъ превращеній.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30. Колесница ночи изображалась запряженной драконами, вслѣдствіе того, что змѣи спятъ съ открытыми глазами и потому считались эмблемой бодрствованія.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31. Стивенсъ полагаетъ, что пѣсня эта сочинена Георгомъ Пилемъ и только введена Шекспиромъ въ свою драму. Вотъ ея буквальный переводъ: "Слушай! слушай! жаворонъ поетъ у дверей неба. Всталъ Ѳебъ и ведетъ своихъ коней на водопой росы, источаемой чашечками цвѣтовъ. Зажмурившіеся ноготки открываютъ золотые глазки. Со всѣмъ этимъ, что такъ прекрасно, пробудись и ты, моя красавица! Пробудись! пробудись!" -- Мнѣніе, что пѣсня эта не Шекспира, подкрѣпляется тѣмъ, что смыслъ ея, очень игривый и живой, идетъ совершенно въ разрѣзъ съ характеромъ глупаго Клотена.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32. Въ подлинникѣ: "some more time must wear the print of ins remembracee out", т.-е. черезъ нѣсколько времени оттискъ его памяти сотрется.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33. Во всей роли Цимбелина проведена мысль, что онъ лично вовсе не тяготился вассальными отношеніями къ Риму и, напротивъ, ему сочувствовалъ, какъ человѣкъ, понимающій плоды цивилизаціи. (См. критическій этюдъ). Въ этомъ разъясненіи вопроса Шекспиръ распространилъ мысль, выраженную въ хроникѣ Голлиншеда.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34. Въ подлинникѣ: "what, if I do line one of their hands", т.-е., что. если я попробую смазать одной изъ нихъ (прислужницъ) руку.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35. По изданію in folio этотъ вопросъ дѣлаетъ Постумъ. Мэлоне измѣнилъ сценарій, передавъ вопросъ Филарію, при чемъ справедливо руководствовался мыслью, что Постумъ въ это время занятъ чтеніемъ письма Иможены.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36. Свиданье, на которомъ Антоній сошелся въ первый разъ съ Клеопатрой, произошло на рѣкѣ Циднѣ. Въ Шекспировой драмѣ "Антоній и Клеопатра" есть великолѣпное описаніе этого эпизода.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37. Въ описаніи комнаты Иможены изображено богатое убранство будуаровъ знатныхъ дамъ XVI вѣка, что, конечно, анахронизмъ. Но иначе Шекспиръ долженъ былъ бы помѣстить Имошену въ бревенчатомъ домѣ, гдѣ рядомъ съ комнатами владѣльцевъ устраивались стойла для быковъ и закуты для свиней и барановъ.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38. Клятва въ Шекспирово время считалась чрезвычайно важнымъ актомъ, и ей довѣрялись вполнѣ. На этомъ основаніи Якимо въ началѣ сцены говоритъ, что онъ готовъ, пожалуй, поклясться, но что, вѣроятно, Постумъ этого не потребуетъ, потому что доказательства его будутъ вѣски и безъ клятвы.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39. Въ Шекспирово время слуги знатныхъ господъ, вступая къ нимъ на службу, давали такую же клятву вѣрности, какъ и вступавшіе на службу короля.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40. Въ подлинникѣ: "spare your arithmetic", т.-е. буквально: избавьте меня отъ вашей ариѳметики, т.-е. отъ перечисленія вашихъ доказательствъ.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41. Въ подлинникѣ Якимо названъ: "yellow", т.-е. желтый. Неизвѣстно, что хотѣлъ выразить Шекспиръ этимъ эпитетомъ, страстный ли пылъ Якимо, или можетъ-быть, смуглый цвѣтъ лица, такъ какъ Якимо былъ уроженецъ юга. Шекспиръ иногда употреблялъ названіе цвѣтовъ для опредѣленія душевныхъ свойствъ; такъ, ревность неоднократно называется у него желтой, а молодость зеленой.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42. Въ прежнихъ изданіяхъ здѣсь стоитъ выраженіе "а Jarmen one"; слово Jarmen не имѣетъ смысла, а потому позднѣйшіе издатели, напр.,</w:t>
      </w:r>
      <w:r w:rsidRPr="000B31F2">
        <w:rPr>
          <w:rFonts w:eastAsia="Times New Roman"/>
          <w:color w:val="000000"/>
          <w:vertAlign w:val="subscript"/>
          <w:lang w:eastAsia="ru-RU"/>
        </w:rPr>
        <w:t> </w:t>
      </w:r>
      <w:r w:rsidRPr="000B31F2">
        <w:rPr>
          <w:rFonts w:eastAsia="Times New Roman"/>
          <w:color w:val="000000"/>
          <w:lang w:eastAsia="ru-RU"/>
        </w:rPr>
        <w:t>Нейтъ, сдѣлали поправку: "German", т.-е. нѣмецъ. Но и эта поправка невѣрна, потому что Якимо не нѣмецъ, а итальянецъ. Колльеръ въ своемъ изданіи удачнѣе замѣнилъ это слово выраженіемъ: "foaming", т.-е. пѣнящійся или горячій. Въ этомъ смыслѣ сдѣланъ и переводъ.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43. Выраженіе это переведено буквально. Конечно, на русскомъ языкѣ оно нѣсколько вульгарно для переговоровъ съ послами, но вульгарность эта оправдывается тѣмъ, что слова эти говоритъ грубый Клотенъ.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44. Въ первомъ изданіи вмѣсто слова "rocks" -- скалы стоитъ "oaks" -- дубы. Поправка "rocks" сдѣлана Ганмеромъ, и она, безъ сомнѣнія, оправдывается смысломъ всей фразы.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45. Въ этихъ словахъ королевы намекъ на зыбучія песчаныя мели, существующія въ нѣкоторыхъ мѣстахъ около англійскихъ береговъ. Мели эти опасны тѣмъ, что онѣ втягиваютъ попавшіе на нихъ предметы въ бездонную пучину.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46. Городъ Людъ (нынѣшній Лондонъ) былъ основанъ королемъ Людомъ, старшимъ братомъ Кассибелана.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47. Намекъ на то, что Юлій Цезарь имѣлъ горбатый носъ.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48. По лѣтописи Голлиншеда, Мульмуцій былъ первымъ королемъ Британіи и принялъ этотъ титулъ въ 3829 году отъ сотворенія міра. Онъ издалъ много хорошихъ законовъ, которые были впослѣдствіи переведены съ британскаго языка </w:t>
      </w:r>
      <w:r w:rsidRPr="000B31F2">
        <w:rPr>
          <w:rFonts w:eastAsia="Times New Roman"/>
          <w:color w:val="000000"/>
          <w:lang w:eastAsia="ru-RU"/>
        </w:rPr>
        <w:lastRenderedPageBreak/>
        <w:t>на латинскій, а еще позднѣе, при Альфредѣ Великомъ -- на англійскій. Исторія его разсказана въ 1-й главѣ 3-й книги Голдиншедовой хроники.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49. Этотъ анахронизмъ о посвященіи Цимбелина въ рыцари Августомъ находится и въ Голдиншедовой хроникѣ.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50. Возстаніе паннонцовъ и далматовъ было не при Цимбелинѣ, но при отцѣ его -- Тенанціѣ.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51. Итальянцы считались въ Шекспирово время особенно искусными въ приготовленіи ядовъ и вообще склонными къ тайнымъ злодѣйствамъ.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52. Въ подлинникѣ: "а franklin's housewife", т.-е. жена френклейна. Френклейнами называли въ то время зажиточныхъ землевладѣльцевъ, которые хотя и не принадлежали къ аристократіи, но стояли по способностямъ и развитію выше обыкновенныхъ земледѣльцевъ. Такого рода личность прекрасно изображена въ Кентерберійскихъ разсказахъ Чоусера. На русскомъ языкѣ нѣтъ слова, которое выражало бы это понятіе, и потому въ редакціи перевода употреблено выраженіе: горожанка. Смыслъ подлинника передается при этомъ вполнѣ, такъ какъ главная мысль Имошены состоитъ именно въ томъ, что она хочетъ, переодѣвшись, не походить на королевскую дочь.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53. Въ первомъ изданіи стоитъ: "sleep boys", т.-е. спите, дѣти. Такая редакція явно не имѣетъ смысла, соотвѣтствующаго дальнѣйшей рѣчи Беларія. Вслѣдствіе этого Роу въ своемъ изданіи перемѣнилъ слово sleep на see -- смотрите.</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54. Великаны, колдуны и прочія тому подобныя личности средневѣковыхъ новеллъ считались невѣрными, подобно сарацинамъ, вслѣдствіе чего Беларій и представляетъ ихъ себѣ носящими чалмы.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55. Въ подлинникѣ Гвидерій называетъ жизнь, какую ведутъ они: "travelling abed", т.-е. буквально: путешествіе въ постель. Я полагаю, что выраженіе: "мечта во снѣ" лучше всего объясняетъ смыслъ этихъ словъ.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56. Въ подлинникѣ: "our cage we make а quire", т.-е. буквально: кашу клѣтку дѣлаемъ нашимъ клиросомъ (для пѣнія).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57. Въ подлинникѣ Веларій говоритъ, что въ пустынѣ онъ -- "paid more pions debts to heaven", т.-е. заплатилъ болѣе благочестивыхъ долговъ небу (въ смыслѣ: усерднѣй молился и каялся).</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58. Здѣсь непереводимая игра значеніемъ словъ: "tender" -- подавать и "untender" -- сурово.</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59. Синонъ -- лживый грекъ, который притворными слезами о своихъ несчастьяхъ убѣдилъ троянцевъ ввезти въ городъ деревяннаго коня со скрытыми въ немъ греческими воинами.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60. Всѣми этими монологами Пизаній хочетъ убѣдить Иможену переодѣться въ мужское платье, чтобъ имѣть возможность свободнѣе путешествовать.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61. Хотя Пизаній не говоритъ прямо, на какую должность Иможена должна поступить къ Луцію, но изъ послѣдней фразы можно догадаться, что онъ разсчитываетъ на ея умѣнье играть или пѣть. Этимъ обыкновенно занимались въ Шекспирово время мальчики-пажи, служащіе у знатныхъ господъ.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62. Пизаній подаетъ здѣсь Клотену письмо Постума къ Иможенѣ, которымъ онъ зоветъ ее пріѣхать въ Мильфордъ.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63. Въ подлинникѣ Беларій говоритъ: "the swet of industry would dry and die but for the end it works to", т.-е. буквально: потъ старанья осушается и умираетъ только достиженіемъ того, чего мы добивались.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64. Въ подлинникѣ выраженіе: "woman's fоtness cornes by fоts", т.-е. ладъ съ женщиной достигается подлаживаньемъ къ ея капризамъ.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65. Въ подлинникѣ: "not so citizen а wanton", т.-е., я не изнѣженный горожанинъ. Смыслъ тотъ, что жители городовъ считались болѣе избалованными сравнительно съ грубыми земледѣльцами.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66. Въ подлинникѣ Арвирагъ употреблялъ выраженіе: "I yoke me in my good brother's fault", т.-е. буквально: я впрягаю себя въ одинъ проступокъ съ моимъ братомъ, т.-е. думаю объ этомъ дѣлѣ совершенно, какъ онъ.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67. Почему здѣсь употреблено имя Юноны, и какое отношеніе имѣетъ ея болѣзнь къ поварскому искусству -- въ подлинникѣ не разъяснено. Очень вѣроятно, что слово Юнона надо понимать въ общемъ смыслѣ: богиня. Тогда метафора дѣлается совершенно ясной. Въ Шекспирово время подъ вліяніемъ эпохи Возрожденія имена олимпійскихъ божествъ употреблялись очень часто даже въ обыкновенной разговорной рѣчи.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68. Въ подлинникѣ Арвирагъ, дѣлая сравненіе горя съ дурной травой, называютъ его -- "stinking leder", т.-е. вонючая бузина.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69. Горный Уэльскій край во время Шекспира былъ излюбленнымъ притономъ бродягъ и разбойниковъ.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70. См. примѣчаніе 46.</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71. Въ подлинникѣ: "I'd let а parisli of such Cloten's blood", т.-е. буквально: я пустилъ бы кровь цѣлому приходу такихъ Клотеновъ.-- Слово приходъ употреблено въ смыслѣ толпы.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72. Изъ этихъ словъ Арвирага можно особенно хорошо видѣть, какъ мало обращалъ вниманія Шекспиръ на мелочныя фактическія неточности и противорѣчія въ своихъ произведеніяхъ. Изъ первой сцены разговора двухъ придворныхъ мы узнаемъ, что Беларій похитилъ дѣтей Цимбелина двадцать лѣтъ тому назадъ; а въ настоящей сценѣ Арвирагу, по его собственнымъ словамъ, оказывается только шестнадцать лѣтъ. На такой примѣръ лучше всего можно указать тѣмъ слишкомъ усерднымъ критикамъ, которые опираются на каждую букву Шекспирова текста для доказательства своихъ личныхъ взглядовъ. Такъ, напримѣръ, сколько было споровъ о возрастѣ Гамлета, при чемъ критики, опираясь на слова могильщика, увѣряли, что неопытный датскій принцъ былъ зрѣлымъ тридцатилѣтнимъ мужчиной.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73. Въ то время было народное повѣрье, что плистовка осыпала цвѣтами тѣла непогребенныхъ людей.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74. Вотъ подстрочный переводъ этихъ стиховъ: "не бойся солнечнаго зноя, не страшись ярости зимнихъ бурь. Ты исполнилъ земное назначеніе и возвратился домой, получивъ свою награду. Золотые юноши и дѣвы должны распасться въ прахъ, такъ же, какъ и трубочисты (!) Не бойся наморщенныхъ бровей сильныхъ міра: ты перешагнулъ чрезъ угрозы тирановъ; не заботься объ одеждѣ и пищѣ: для тебя теперь дубъ то же, что тростникъ. Скипетръ, ученость, врачеванье -- все кончаетъ тѣмъ же и разсыпается въ прахъ.-- Не бойся сверканья молній и всеужасающихъ (all-dreaded) громовыхъ камней (thunder-stone); не бойся клеветы и позорящихъ словъ: ты покончилъ и съ весельемъ и со вздохами; любящіе юноши, равно какъ и всѣ, соединятся съ тобой и распадутся въ прахъ. Не потревожатъ тебя заклинанья и сила чародѣевъ; отъ тебя убѣгутъ неуспокоенные духи, и ничто злое къ тебѣ не приблизится. Покойся съ миромъ, и да будетъ прославлена твоя могила",.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75. Здѣсь также одинъ изъ мелочныхъ Шекспировыхъ недосмотровъ. Беларій предлагаетъ осыпать лица умершихъ (faces) цвѣтами, а между тѣмъ Клотенъ -- безглавый трупъ.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76. Имя Фиделій происходитъ отъ слова fides -- вѣрность. Передать этотъ смыслъ по-русски было невозможно.77. Въ подлинникѣ Иможена называетъ свои руки лопатами (pick-axes).</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78. Цимбелинъ говоритъ о своей захворавшей женѣ.</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lastRenderedPageBreak/>
        <w:t>   79. Здѣсь придворный явно говоритъ неправду. Пизаній сопровождаетъ Иможену въ ея бѣгствѣ и потому не могъ быть въ этотъ день при дворѣ. Можетъ-быть, это также одинъ изъ мелочныхъ недосмотровъ автора.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80. Здѣсь опять противорѣчіе въ словахъ Беларія съ предыдущей его рѣчью, когда онъ говорилъ, что въ войскѣ Димбелина ни его ни молодыхъ принцевъ никто не знаетъ.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81. Арвирагъ заключаетъ эту реплику латинскимъ словомъ: amen.</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82. Шекспиръ въ своихъ пьесахъ, сюжетъ которыхъ заимствованъ изъ древняго міра, обыкновенно называетъ лицъ высшаго сословія: gentlemen, что переводится не совсѣмъ удачно словомъ дворяне. Но здѣсь прямо въ подлинникѣ стоитъ слово: lord, хотя это явный анахронизмъ.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83. Въ подлинникѣ: "with faces fits for masks", т.-е. буквально: съ лицами, сдѣланными для масокъ. Смыслъ тотъ, что этимъ мальчикамъ приличнѣе было бы наряжаться, чѣмъ воевать. Буквальный переводъ затемнилъ бы этотъ смыслъ.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84. Въ подлинникѣ: "like fragments in bard voyage", т.-е. какъ остатки (провизіи) въ трудномъ путешествіи.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85. Эпизодъ о томъ, какъ старикъ съ двумя сыновьями рѣшили въ узкомъ горномъ проходѣ судьбу цѣлаго сраженія, заимствованъ Шекспиромъ изъ Голлиншедовой хроники;, но событіе это отнесено лѣтописцемъ къ другой эпохѣ и къ другому государству, а именно къ войнѣ, бывшей въ 976 году между шотландцами и датчанами.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86. Тюремщикъ, намекая на оковы Постума, сравниваетъ его съ стреноженною лошадью и потому говоритъ, что онъ можетъ, какъ лошадь, щипать подножный кормъ, если его найдетъ.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87. Въ подлинникѣ здѣсь непереводимая игра значеніемъ слова "bond", которое значитъ оковы и долгъ. Постумъ, обращаясь къ богамъ, говоритъ: "cancel these cold bonds",-- что можно перевести: уничтожьте эти оковы, или: уничтожьте этотъ долгъ.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88. Нѣкоторые коментаторы, ссылаясь на чисто-декоративное значеніе сцены сна Постума, полагаютъ, что сцена эта написана не Шекспиромъ и введена въ пьесу позднѣе. Если справедливо, что Шекспиръ рѣдко вводилъ въ свои произведенія сцены съ поверхностными, разсчитанными лишь для глазъ эффектами, то нельзя умолчать, что все-таки онъ ихъ вводилъ. Примѣры: сцена колдовства вѣдьмъ въ Макбетѣ и явленіе духовъ королевѣ Екатеринѣ въ Генрихѣ VIII. Но настоящая сцена, помимо декоративнаго эффекта, который, пожалуй, дѣйствительно напоминаетъ балаганъ, имѣетъ еще и внутреннее значеніе, связывающее ее съ основной идеей пьесы. Значеніе это заключается въ словахъ Юпитера, говорящаго, что излюбленные имъ люди должны вынесть испытаніе, и что рано или поздно судьба наградитъ пострадавшихъ. А въ этомъ, какъ подробно объяснено въ критическомъ этюдѣ, и заключается основная мысль пьесы. Поэтому едва ли можно присоединиться къ мнѣнію, будто эта сцена позднѣйшая вставка.</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89. Луцина была богиней, покровительствовавшей разрѣшенію отъ бремени женщинъ. Мать Постума намекаетъ своими словами, что рожденіе Постума стоило ей жизни.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90. Оба старшіе брата Постума пали въ бою, служа въ войскѣ отца Цимбелина, Тенанція. Объ этихъ семейныхъ отношеніяхъ Постума подробно говорится въ разговорѣ двухъ придворныхъ въ 1-й сценѣ драмы.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91. Смыслъ этого предсказанія объясняется въ послѣдней сценѣ драмы.</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92. Въ подлинникѣ: "I am the heir of his reward", т.-е. я самъ наслѣдникъ его награды, т.-е. имѣю право ее получить.</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xml:space="preserve">   93. Заставляя Цимбелина посвятить Беларія и его названныхъ дѣтей въ рыцари, Шекспиръ, конечно, впадаетъ въ анахронизмъ; но онъ введенъ былъ въ эту ошибку </w:t>
      </w:r>
      <w:r w:rsidRPr="000B31F2">
        <w:rPr>
          <w:rFonts w:eastAsia="Times New Roman"/>
          <w:color w:val="000000"/>
          <w:lang w:eastAsia="ru-RU"/>
        </w:rPr>
        <w:lastRenderedPageBreak/>
        <w:t>Голлиншедомъ, въ чьей лѣтописи сказано, что самъ Цимбелинъ получилъ санъ рыцаря въ Римѣ изъ рукъ Августа. Если такія ошибки встрѣчаются даже у серьезныхъ лѣтописцевъ, то можно ли строго относиться къ подобнаго рода промахамъ въ поэтическихъ произведеніяхъ?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94. Въ подлинникѣ: "of girls and boys", т.-е. буквально: отъ дѣвочекъ и мальчиковъ, но подъ girls, вѣроятно, надо подразумѣвать женщинъ. Если бъ авторъ подразумѣвалъ подъ этимъ выраженіемъ только дѣтей, то было бы достаточно ограничиться этимъ однимъ словомъ.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95. Въ подлинникѣ: "for feature laming the shrine of Venus, oi straight-pight Minerva's", т.-е. по наружности мы находили хромающими Венеру и статную Минерву.</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96. Въ подлинникѣ: "the gods throw stones of sulpliur on me", т.-е. пусть боги забросаютъ меня сѣрными камнями.</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97. Въ подлинникѣ: "am I а mother to the birth of three", т.-е. буквально: неужели я мать, разрѣшившаяся тройней.</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98. Въ подлинникѣ: "after this strange starting from your orbs", т.-е. буквально: послѣ такого страннаго удаленія изъ нашихъ орбитъ.</w:t>
      </w:r>
    </w:p>
    <w:p w:rsidR="000B31F2" w:rsidRPr="000B31F2" w:rsidRDefault="000B31F2" w:rsidP="000B31F2">
      <w:pPr>
        <w:spacing w:after="0" w:line="240" w:lineRule="auto"/>
        <w:ind w:left="720"/>
        <w:rPr>
          <w:rFonts w:eastAsia="Times New Roman"/>
          <w:color w:val="000000"/>
          <w:lang w:eastAsia="ru-RU"/>
        </w:rPr>
      </w:pPr>
      <w:r w:rsidRPr="000B31F2">
        <w:rPr>
          <w:rFonts w:eastAsia="Times New Roman"/>
          <w:color w:val="000000"/>
          <w:lang w:eastAsia="ru-RU"/>
        </w:rPr>
        <w:t>   99. Въ подлинникѣ: "and let our crooked smokes clims to theis nostrils from our bless'd altars", т.-е. пусть крутящійся дымъ съ нашихъ благословенныхъ алтарей вознесется къ ноздрямъ боговъ.</w:t>
      </w:r>
    </w:p>
    <w:sectPr w:rsidR="000B31F2" w:rsidRPr="000B31F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A87"/>
    <w:multiLevelType w:val="multilevel"/>
    <w:tmpl w:val="C1C0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96C67"/>
    <w:multiLevelType w:val="multilevel"/>
    <w:tmpl w:val="EDC8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2065B"/>
    <w:multiLevelType w:val="multilevel"/>
    <w:tmpl w:val="EBA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31F2"/>
    <w:rsid w:val="000B31F2"/>
    <w:rsid w:val="0071255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B31F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B31F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1F2"/>
    <w:rPr>
      <w:rFonts w:eastAsia="Times New Roman"/>
      <w:b/>
      <w:bCs/>
      <w:sz w:val="36"/>
      <w:szCs w:val="36"/>
      <w:lang w:eastAsia="ru-RU"/>
    </w:rPr>
  </w:style>
  <w:style w:type="character" w:customStyle="1" w:styleId="40">
    <w:name w:val="Заголовок 4 Знак"/>
    <w:basedOn w:val="a0"/>
    <w:link w:val="4"/>
    <w:uiPriority w:val="9"/>
    <w:rsid w:val="000B31F2"/>
    <w:rPr>
      <w:rFonts w:eastAsia="Times New Roman"/>
      <w:b/>
      <w:bCs/>
      <w:lang w:eastAsia="ru-RU"/>
    </w:rPr>
  </w:style>
  <w:style w:type="character" w:styleId="a3">
    <w:name w:val="Hyperlink"/>
    <w:basedOn w:val="a0"/>
    <w:uiPriority w:val="99"/>
    <w:semiHidden/>
    <w:unhideWhenUsed/>
    <w:rsid w:val="000B31F2"/>
    <w:rPr>
      <w:color w:val="0000FF"/>
      <w:u w:val="single"/>
    </w:rPr>
  </w:style>
  <w:style w:type="character" w:styleId="a4">
    <w:name w:val="FollowedHyperlink"/>
    <w:basedOn w:val="a0"/>
    <w:uiPriority w:val="99"/>
    <w:semiHidden/>
    <w:unhideWhenUsed/>
    <w:rsid w:val="000B31F2"/>
    <w:rPr>
      <w:color w:val="800080"/>
      <w:u w:val="single"/>
    </w:rPr>
  </w:style>
  <w:style w:type="paragraph" w:styleId="z-">
    <w:name w:val="HTML Top of Form"/>
    <w:basedOn w:val="a"/>
    <w:next w:val="a"/>
    <w:link w:val="z-0"/>
    <w:hidden/>
    <w:uiPriority w:val="99"/>
    <w:semiHidden/>
    <w:unhideWhenUsed/>
    <w:rsid w:val="000B3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31F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B3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B31F2"/>
    <w:rPr>
      <w:rFonts w:ascii="Arial" w:eastAsia="Times New Roman" w:hAnsi="Arial" w:cs="Arial"/>
      <w:vanish/>
      <w:sz w:val="16"/>
      <w:szCs w:val="16"/>
      <w:lang w:eastAsia="ru-RU"/>
    </w:rPr>
  </w:style>
  <w:style w:type="paragraph" w:styleId="a5">
    <w:name w:val="Normal (Web)"/>
    <w:basedOn w:val="a"/>
    <w:uiPriority w:val="99"/>
    <w:semiHidden/>
    <w:unhideWhenUsed/>
    <w:rsid w:val="000B31F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26184627">
      <w:bodyDiv w:val="1"/>
      <w:marLeft w:val="0"/>
      <w:marRight w:val="0"/>
      <w:marTop w:val="0"/>
      <w:marBottom w:val="0"/>
      <w:divBdr>
        <w:top w:val="none" w:sz="0" w:space="0" w:color="auto"/>
        <w:left w:val="none" w:sz="0" w:space="0" w:color="auto"/>
        <w:bottom w:val="none" w:sz="0" w:space="0" w:color="auto"/>
        <w:right w:val="none" w:sz="0" w:space="0" w:color="auto"/>
      </w:divBdr>
      <w:divsChild>
        <w:div w:id="142988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47824</Words>
  <Characters>272599</Characters>
  <Application>Microsoft Office Word</Application>
  <DocSecurity>0</DocSecurity>
  <Lines>2271</Lines>
  <Paragraphs>639</Paragraphs>
  <ScaleCrop>false</ScaleCrop>
  <Company>Grizli777</Company>
  <LinksUpToDate>false</LinksUpToDate>
  <CharactersWithSpaces>319784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Цимбелин (Пер. Соколовского А.Л.)</dc:title>
  <dc:creator>Шекспир У. Цимбелин (Пер. Соколовского А.Л.)</dc:creator>
  <cp:keywords>Шекспир У. Цимбелин (Пер. Соколовского А.Л.)</cp:keywords>
  <cp:lastModifiedBy>Санек</cp:lastModifiedBy>
  <cp:revision>1</cp:revision>
  <dcterms:created xsi:type="dcterms:W3CDTF">2022-04-14T10:00:00Z</dcterms:created>
  <dcterms:modified xsi:type="dcterms:W3CDTF">2022-04-14T10:02:00Z</dcterms:modified>
</cp:coreProperties>
</file>