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A1" w:rsidRPr="007B766B" w:rsidRDefault="007C39A1" w:rsidP="00DB324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Конец формы</w:t>
      </w:r>
    </w:p>
    <w:p w:rsidR="007C39A1" w:rsidRPr="007B766B" w:rsidRDefault="007C39A1" w:rsidP="00DB32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7B766B">
        <w:rPr>
          <w:sz w:val="24"/>
          <w:szCs w:val="24"/>
        </w:rPr>
        <w:t>Уильям Шекспир</w:t>
      </w:r>
    </w:p>
    <w:p w:rsidR="007C39A1" w:rsidRPr="007B766B" w:rsidRDefault="007C39A1" w:rsidP="00DB32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7B766B">
        <w:rPr>
          <w:sz w:val="24"/>
          <w:szCs w:val="24"/>
        </w:rPr>
        <w:t>Юлий Цезарь</w:t>
      </w:r>
    </w:p>
    <w:p w:rsidR="007C39A1" w:rsidRPr="007B766B" w:rsidRDefault="007C39A1" w:rsidP="00DB324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66B">
        <w:rPr>
          <w:rFonts w:ascii="Times New Roman" w:hAnsi="Times New Roman" w:cs="Times New Roman"/>
          <w:i/>
          <w:sz w:val="24"/>
          <w:szCs w:val="24"/>
        </w:rPr>
        <w:t>Перевод Мих. Зенкевича</w:t>
      </w: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7B766B">
        <w:rPr>
          <w:sz w:val="24"/>
          <w:szCs w:val="24"/>
        </w:rPr>
        <w:t>ДЕЙСТВУЮЩИЕ ЛИЦА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Юлий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Октавий Цезарь    | триумвиры после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Марк Антоний      }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Марк Эмилий Лепид | смерти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Цицерон  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Публий       } сенаторы.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Попилий Лена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Марк Брут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Кассий   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Каска    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Требоний     } заговорщики против Юлия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Лигарий      |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Деций Брут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Метелл Цимбр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Цинна    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Флавий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} трибуны.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Марулл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Артемидор Книдский, учитель риторики.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Прорицатель.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Цинна, поэт.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Другой поэт.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Луцилий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Титиний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Мессала    } друзья Брута и Кассия.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Юный Катон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Волумний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Варрон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Клит 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Клавдий  } слуги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Стратон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Луций   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Дарданий |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Пиндар, слуга Кассия.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Кальпурния, жена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Порция, жена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Сенаторы, граждане, стража,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служители и пр.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Место действия - Рим; окрестность Сард; окрестность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Филипп.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7B766B">
        <w:rPr>
          <w:sz w:val="24"/>
          <w:szCs w:val="24"/>
        </w:rPr>
        <w:t>АКТ I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7B766B">
        <w:rPr>
          <w:sz w:val="24"/>
          <w:szCs w:val="24"/>
        </w:rPr>
        <w:t>СЦЕНА 1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Рим. Улица.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Входят Флавий, Марулл и толпа граждан.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Прочь! Расходитесь по домам, лентяи.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Иль нынче праздник? Иль вам неизвестно,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Что, как ремесленникам, вам нельзя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дни будничные выходить без знаков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Своих ремесл? - Скажи, ты кто такой?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Я, сударь, плотник.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Где ж комканый передник и отвес?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Зачем одет ты в праздничное платье?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Ты, сударь, кто такой?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По  правде  говоря,  сударь,  перед  хорошим  ремесленником я, с вашего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позволения, только починщик.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Какое ремесло? Ответь мне толком.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Ремесло,  сударь, такое, что я надеюсь заниматься им с чистой совестью;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ведь я, сударь, залатываю чужие грехи.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Какое ремесло? Эй ты, бездельник.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Прошу вас, сударь, не расходитесь: ежели у вас что-нибудь разойдется, 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вам залатаю.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мелешь ты? Меня латать ты хочешь, грубиян!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Да, сударь, залатаю вам подошвы.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Так, значит, ты сапожник?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Воистину,  сударь,  я  живу только шилом: я вмешиваюсь в чужие дела -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мужские, и женские - только шилом. Я, сударь, настоящий лекарь старой обуви;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когда  она  в  смертельной  опасности,  я  ее излечиваю. Все настоящие люди,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когда-либо ступавшие на воловьей коже, ходят только благодаря моему ремеслу.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ж не работаешь сегодня дома?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Зачем людей по улицам ты водишь?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Затем, сударь, чтобы они поизносили свою обувь, а я получил бы побольше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работы. В самом деле, сударь, мы устроили сегодня праздник, чтобы посмотреть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 Цезаря и порадоваться его триумфу!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Порадоваться? А каким победам?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Каких заложников привел он в Рим,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свой триумф их шествием украсить?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Вы камни, вы бесчувственней, чем камни!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римляне, жестокие сердца.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Забыли вы Помпея? Сколько раз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Взбирались вы на стены и бойницы,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башни, окна, дымовые трубы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детьми в руках и терпеливо ждали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 целым дням, чтоб видеть, как проедет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 римским улицам Помпей великий.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Вдали его завидев колесницу,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вы ли поднимали вопль такой,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содрогался даже Тибр, услышав,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эхо повторяло ваши крики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его пещерных берегах?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вот вы платье лучшее надели?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вот себе устроили вы праздник?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вот готовитесь устлать цветами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Путь триумфатора в крови Помпея?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Уйдите!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своих домах падите на колени,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Моля богов предотвратить чуму,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Что, словно меч, разит неблагодарных!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Ступайте, граждане, и соберите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Всех неимущих и для искупленья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Ведите к Тибру их, и лейте слезы,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Пока теченье низкое, поднявшись,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поцелует берегов высоких.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Все граждане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Смотри, смягчились даже грубияны;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Они ушли в молчанье виноватом.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Иди дорогой этой в Капитолий;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здесь пойду; и если где увидишь,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Снимай все украшения со статуй.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можно ль делать это?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 нас сегодня праздник Луперкалий.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ж из того! Пусть Цезаря трофеи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статуях не виснут. Я ж пойду,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с улиц разгонять простой народ;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ты так делай, увидав скопленье.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Из крыльев Цезаря пощиплем перья,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не взлетел он выше всех других;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иначе он воспарит высоко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 страхе рабском будет нас держать.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7B766B">
        <w:rPr>
          <w:sz w:val="24"/>
          <w:szCs w:val="24"/>
        </w:rPr>
        <w:t>СЦЕНА 2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Трубы. Входят Цезарь, Антоний, который должен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участвовать в беге; Кальпурния, Порция, Деций,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Цицерон, Брут, Кассий и Каска; за ними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большая толпа, и среди нее прорицатель.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Кальпурния!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Молчанье! Цезарь говорит.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Музыка смолкает.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Кальпурния!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Мой господин!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начнет Антоний бег священный,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Встань прямо на пути его. - Антоний!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Великий Цезарь?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позабудь коснуться в быстром беге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Кальпурнии; ведь старцы говорят,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от священного прикосновенья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Бесплодие проходит.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Не забуду.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Исполню все, что Цезарь повелит.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Ступайте и свершите все обряды.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Кто звал меня?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Эй, тише! Замолчите, музыканты!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Музыка смолкает.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Кто из толпы сейчас ко мне взывал?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Пронзительнее музыки чей голос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Звал - "Цезарь!" Говори же: Цезарь внемлет.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Остерегись ид мартовских.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Кто он?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Пророчит он тебе об идах марта.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Пусть выйдет он. Хочу его я видеть.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Выдь из толпы, пред Цезарем предстань.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ты сказал сейчас мне? Повтори.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Остерегись ид марта.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 бредит. Что с ним говорить. Идемте.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Трубный сигнал. Все, кроме Брута и Кассия,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Пойдешь ли ты на празднество смотреть?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Прошу, иди.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не любитель игр, и нет во мне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Той живости, как у Антония.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не хочу мешать твоим желаньям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ухожу.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Брут, с некоторых пор я замечаю,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нет в твоих глазах той доброты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той любви, в которых я нуждаюсь.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узде суровой, как чуткого, держишь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друга, что тебя так любит.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Ошибся ты. Коль взор мой омрачен,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 видимую скорбь я обращаю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Лишь к самому себе. Я раздираем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 недавних пор разладом разных чувств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мыслей, относящихся к себе.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От них угрюмей я и в обращенье;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Пусть не печалятся мои друзья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число их, Кассий, входишь также ты,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 ним невниманье вызвано лишь тем,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бедный Брут в войне с самим собой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Забыл выказывать любовь к другим.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Так, значит, я твоих не понял чувств;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Поэтому в груди я затаил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Немало дум, внимания достойных.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Свое лицо ты можешь, Брут, увидеть?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Нет, Кассий; ведь себя мы можем видеть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Лишь в отражении, в других предметах.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 правда.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сожаления достойно,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не имеешь ты зеркал, в которых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мог бы доблесть скрытую свою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тень свою увидеть. Ведь я слышал,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многие из самых лучших римлян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(Не Цезарь славный), говоря о Бруте,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Вздыхая под ярмом порабощенья,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Желали бы, чтоб Брут открыл глаза.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опасности меня ты вовлекаешь.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хочешь, чтобы я искал в себе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То, чего нет во мне.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Поэтому, Брут, выслушай меня: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так как ты себя увидеть можешь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Лишь в отраженье, то я, как стекло,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Смиренно покажу тебе твой лик,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Какого ты пока еще не знаешь.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 мне не сомневайся, милый Брут: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не болтун и не унижу дружбы,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Случайному знакомству расточая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Слова любви; вот если б ты узнал,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льщу я людям, обнимаю их,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после поношу; что на пирах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Всем пьяницам я открываю тайны,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Тогда ты мог бы мне не доверять.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Трубы и крики.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там за крик? Боюсь я, что народ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Избрал его в цари.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А, ты боишься?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Так, значит, этого ты не желаешь.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Нет, Кассий, хоть его я и люблю.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для чего меня ты держишь здесь?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что такое сообщить мне хочешь?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Коль это благу общему полезно,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Поставь передо мной и честь и смерть,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на обеих я взгляну спокойно.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Богам известен выбор мой: так сильно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честь люблю, что смерть мне не страшна.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тебе я эту доблесть знаю,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Она знакома мне, как облик твой,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я о чести буду говорить.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знаю я, как ты и как другие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Об этой жизни думают, но 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не могу, и не желаю жить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Склоняясь в страхе перед мне подобным.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Родились мы свободными, как Цезарь;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вскормлены, как он; и оба можем,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он, переносить зимою стужу.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Однажды в бурный и ненастный день,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Тибр гневно бился в берегах,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Сказал мне Цезарь: "Можешь ли ты,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 мною броситься в поток ревущий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переплыть туда?" Услышав это,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в воду бросился, как был, в одежде,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Зовя его, и он поплыл за мной.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Поток ревел, но, напрягая мышцы,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Его мы рассекали, разбивая,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И, с ним борясь, упорно плыли к цели.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не доплыли мы еще, как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Мне крикнул: "Кассий, помоги, тону".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славный предок наш Эней из Трои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Анхиза вынес на своих плечах,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 вынес я из волн ревущих Тибра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Измученного Цезаря; и вот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Теперь он бог, а с ним в сравненье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Ничтожество, и должен он склоняться,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ему кивнет небрежно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Испании болел он лихорадкой.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был приступ у него, я видел,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он дрожал. Да, этот бог дрожал.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 трусливых губ его сбежала краска,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взор, что держит в страхе целый мир,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Утратил блеск. Я слышал, как стонал 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Да, тот, чьи речи римляне должны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Записывать потомкам в назиданье,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Увы, кричал, как девочка больная: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"Подай мне пить, Титиний!" - Как же может,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 боги, человек настолько слабый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Величественным миром управлять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пальму первенства нести?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Крики. Трубы.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Опять они кричат!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думаю, то знаки одобренья,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почестями вновь осыпан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Он, человек, шагнул над тесным миром,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Возвысясь, как Колосс; а мы, людишки,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Снуем у ног его и смотрим - где бы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Найти себе бесславную могилу.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Порой своей судьбою люди правят.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звезды, милый Брут, а сами мы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Виновны в том, что сделались рабами.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Брут и Цезарь! Чем Цезарь отличается от Брута?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Чем это имя громче твоего?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Их рядом напиши, - твое не хуже.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Произнеси их, - оба так же звучны.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вес их одинаков, и в заклятье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"Брут" так же духа вызовет, как "Цезарь".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Клянусь я именами всех богов,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Какою пищей вскормлен Цезарь наш,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вырос так высоко? Жалкий век!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Рим, ты утратил благородство крови.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какой же век с великого потопа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славился одним лишь человеком?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Кто слышал, чтоб в обширных стенах Рима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Один лишь признан был достойным мужем?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это прежний Рим необозримый,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в нем место лишь для одного!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Мы от своих отцов не раз слыхали,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Брут - не ты, а славный предок твой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Сумел бы от тирана Рим спасти,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Будь тот тиран сам дьявол.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Уверен я в твоей любви и знаю,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 чему ты хочешь побудить меня.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думаю о нынешних делах,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расскажу тебе потом: сейчас же,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 имя нашей дружбы, я прошу,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растравляй меня. Все, что еще добавишь,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выслушаю. Мы отыщем время,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Чтобы продолжить этот разговор.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до тех пор, отважный друг, запомни: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Брут предпочтет быть жителем деревни,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Чем выдавать себя за сына Рима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Под тем ярмом, которое на нас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Накладывает время.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рад, что слабые мои слова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Такую искру высекли из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Окончен бег, и Цезарь к нам идет.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Входит Цезарь и его свита.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пойдут, тронь Каску за рукав,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он с обычной едкостью расскажет,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важного произошло сегодня.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 сделаю, но, Кассий, посмотри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 Цезаря на лбу пылает гнев,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Все, как побитые, за ним идут;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Кальпурния бледна; у Цицерона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Глаза, как у хорька, налиты кровью.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Таким он в Капитолии бывает,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сенаторы с ним несогласны.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Нам Каска объяснит, что там случилось.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Антоний!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Цезарь?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Хочу я видеть в свите только тучных,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Прилизанных и крепко спящих ночью.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Кассий тощ, в глазах холодный блеск.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 много думает, такой опасен.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бойся, Цезарь; не опасен он;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 благороден и благонамерен.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 слишком тощ! Его я не боюсь: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если бы я страху был подвержен,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 никого бы так не избегал,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Кассия. Ведь он читает много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любит наблюдать, насквозь он видит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Дела людские; он не любит игр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музыки, не то что ты,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Смеется редко, если ж и смеется,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 словно над самим собой с презреньем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 то, что не сумел сдержать улыбку.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Такие люди вечно недовольны,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другой их в чем-то превосходит,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Поэтому они весьма опасны.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говорю, чего бояться надо,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сам я не боюсь: на то я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Стань справа, я на это ухо глух,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Откройся, что ты думаешь о нем.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Трубный сигнал. Цезарь и его свита, кроме Каски,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дернул за рукав меня. В чем дело?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Да, Каска. Расскажи, что там случилось.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Чем Цезарь огорчен.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разве не были вы с ним?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Тогда б не спрашивал о том, что было.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Ну,  ему  предложили корону, и когда ему поднесли ее, то он отклонил ее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слегка рукой, вот так; и народ начал кричать.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во второй раз почему кричали?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Из-за того 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в третий? Ведь они кричали трижды?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Из-за того 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Ему корону предлагали трижды?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Клянусь,  что  трижды,  и  он  трижды отталкивал ее, с каждым разом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слабее, и, когда он отталкивал, мои достопочтенные соседи орали.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Кто подносил корону?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Кто?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Любезный Каска, расскажи подробней.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Пусть  меня повесят, но я не смогу рассказать подробно: это было просто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шутовство;  я  всего  и  не  заметил.  Я  видел, как Марк Антоний поднес ему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корону;  собственно,  это  была даже и не корона, а скорее коронка, и, как 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вам сказал, он ее оттолкнул раз, но, как мне показалось, он бы с радостью ее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ухватил. Затем Антоний поднес ее ему снова, и он снова оттолкнул ее, но,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мне показалось, он едва удержался, чтобы не вцепиться в нее всей пятерней.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Антоний  поднес  ее  в  третий раз, и он оттолкнул ее в третий раз, и каждый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раз,  как  он  отказывался,  толпа  орала, и неистово рукоплескала, и кидала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вверх  свои  пропотевшие  ночные  колпаки, и от радости, что Цезарь отклонил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корону, так заразила воздух своим зловонным дыханием, что сам Цезарь чуть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задохнулся;   он  лишился  чувств  и  упал;  что  касается  меня,  то  я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расхохотался только из боязни открыть рот и надышаться их вонью.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Но отчего лишился Цезарь чувств?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Он упал посреди площади с пеной у рта, и язык у него отнялся.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Понятно, он страдает ведь падучей.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Цезарь, нет, но ты, и я, и Каска,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Мы все падучей этою страдаем.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Не  понимаю,  на  что  ты  намекаешь,  но я сам видел, как Цезарь упал.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Назови меня лжецом, если разный сброд не хлопал и не свистел ему, так же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актерам в театре, когда они нравятся или не нравятся.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он сказал потом, придя в себя?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Клянусь,  перед  тем как упасть, заметив, что чернь радуется его отказу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  короны,  он распахнул одежду и предложил им перерезать ему горло. Будь 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человеком  дела, я бы поймал его на слове, провалиться мне в преисподнюю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последнему  негодяю. Да, он упал. А когда пришел в себя, то сказал, что если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сделал  или сказал что-нибудь неподходящее, то просит милостиво извинить это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его  болезнью. Три или четыре девки рядом со мной завопили: "О, добрая душа"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-  и  простили  его  от всего сердца: но они не стоят внимания; если бы даже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Цезарь заколол их матерей, они все равно вели бы себя так 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после этого ушел он мрачный?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А Цицерон что-нибудь сказал?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Да, но только по-гречески.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Что же он сказал?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Почем  я  знаю,  пусть  я ослепну, если я хоть что-нибудь понял; но 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которые  понимали  его, пересмеивались и покачивали головой, однако для меня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это  было  греческой  тарабарщиной.  Могу сообщить вам еще новость: Марулл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Флавий  за  снятие  шарфов  со  статуй Цезаря лишены права произносить речи.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Прощайте. Там было еще много глупостей, да я всего не упомнил.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Не придешь ли ты вечером ко мне на ужин?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Я зван в другое место.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Так не зайдешь ли завтра на обед?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Да,  если  я  буду  жив,  а ты не откажешься от приглашения и твой обед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будет стоить того.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Отлично. Я жду тебя.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Жди. Прощайте оба.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Каким же простаком он стал теперь,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в школе был таким живым и быстрым.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и сейчас такой при исполненье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Отважных и достойных предприятий.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Поверь, его медлительность притворна,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неотесанность - приправой служит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 остротам, чтобы с лучшим аппетитом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Их переваривали.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Да, это так. Теперь тебя оставлю.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завтра, если хочешь, я приду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 тебе для разговора, или ты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Приди ко мне, я буду ждать тебя.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Приду к тебе. А ты о Риме думай.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Брут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Брут, благороден ты; но все ж я вижу,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благородный твой металл податлив.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Поэтому-то дух высокий должен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Общаться лишь с подобными себе.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Кто тверд настолько, чтоб не соблазниться?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Меня не терпит Цезарь. Брута ж любит.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б я Брутом был, а он был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Ему б я не поддался. Нынче ж ночью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Ему под окна я подброшу письма,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будто бы они от разных граждан;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них напишу, что имя Брута чтится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Высоко в Риме, намекнув при этом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властолюбье Цезаря туманно.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Покрепче, Цезарь, свой престол храни: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Встряхнем его, иль хуже будут дни.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7B766B">
        <w:rPr>
          <w:sz w:val="24"/>
          <w:szCs w:val="24"/>
        </w:rPr>
        <w:t>СЦЕНА 3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Улица. Гром и молния.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Входят с противоположных сторон Каска с обнаженным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мечом и Цицерон.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Цицерон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Привет, о Каска. Цезаря домой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Ты проводил? Но чем ты так взволнован?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А ты спокоен, если вся земля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Заколебалась вдруг? О Цицерон,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 видел, как от бури расщеплялись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Дубы ветвистые, как океан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Вздымался гордо, пенясь и бушуя,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До угрожающих туч достигая;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Но никогда до нынешнего дня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 бури огненной такой не видел.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Иль там, на небесах, междоусобье,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Иль мир наш, слишком надерзив богам,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Побудил их на разрушенье.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Цицерон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 ж более чудесного ты видел?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Какой-то раб - его в лицо ты знаешь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Вверх поднял руку левую, и вдруг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Она, как двадцать факелов, зажглась,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 тлея и не чувствуя огня.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Затем - мой меч еще в ножны не вложен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У Капитолия я встретил льва.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Взглянув свирепо, мимо он прошел,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Меня не тронув; там же я столкнулся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 толпой напуганных и бледных женщин.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Они клялись, что видели, как люди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Все в пламени по улицам бродили.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Вчера ж ночная птица в полдень села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Над рыночною площадью, крича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ухая. Все эти чудеса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Совпали так, что и сказать нельзя: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"Они естественны, они обычны".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 думаю, что зло они вещают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Для той страны, в которой появились.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Цицерон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Да, наше время странно, необычно: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Но ведь по-своему толкуют люди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Явленья, смысла их не понимая.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Придет ли Цезарь в Капитолий завтра?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Да, и Антонию он поручил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Сказать тебе, что завтра он придет.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Цицерон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Прощай же. Каска; грозовое небо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 для гуляний.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Цицерон, прощай.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Цицерон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Кто это?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Римлянин.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То голос Каски.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Твой слух хорош. Ну, Кассий, что за ночь!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Ночь добрая для доблестных людей.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Кто знал, что будет небо так грозить?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Все знавшие, что мир несчастьем полон.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Я, например, по улицам бродил,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Предав себя зловещей этой ночи.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И, распахнувшись, Каска, как ты видишь,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Открыл я грудь свою ударам молний;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Когда ж твердь неба голубой зигзаг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Раскалывал, я выставлял себя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Как цель под ослепительную вспышку.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Зачем же так ты небо испытуешь?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Удел людской наш - в страхе трепетать,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Когда нам боги в знамениях шлют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Ужасных вестников для устрашенья.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Ты, Каска, туп. В тебе нет искры жизни,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 в каждом римлянине есть, иль ты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Ее не чувствуешь совсем. Ты бледен,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перепуган, и дивишься в страхе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При виде гнева странного небес;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Но если поразмыслишь над причиной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Того, что духи и огни блуждают,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 звери неверны своим повадкам,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старцев превзошли умом младенцы,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 все они, внезапно изменив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Своей природе и предначертанью,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Чудовищами стали, - ты поймешь,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 небо в них вселило этот дух,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Их сделав знаменьем предупрежденья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 бедствии всеобщем.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Тебе могу назвать я человека,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Он, с этой ночью схож,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Гремит огнем, могилы разверзает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в Капитолии, как лев, рычит.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 выше он тебя или меня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По личным качествам, но стал зловещ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страшен, как все эти изверженья.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 Цезаря ты намекаешь, Кассий?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Кто б ни был он. Ведь и сейчас у римлян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Тела и мышцы те же, что у предков.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Но - жалкий век! В нас дух отцов угас,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нами правит материнский дух,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Ярму мы подчиняемся по-женски.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Сенаторы вновь завтра соберутся,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Чтоб Цезаря провозгласить царем;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будет он везде - на суше, в море,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Но не в Италии - носить корону.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 знаю, где носить кинжал я буду: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От рабства Кассий Кассия избавит.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Так, боги, вы даете слабым силу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учите тиранов побеждать: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Ни камни башен, ни литые стены,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Ни подземелья душные, ни цепи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 могут силу духа удержать;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Жизнь, если ей тесны затворы мира,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Всегда себя освободить сумеет.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 это знаю, пусть весь мир узнает,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 по желанью я могу с себя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Стряхнуть гнет тирании.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Снова гром.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Как и 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У каждого раба в руках есть средство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Освободиться от своих оков.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Так почему же Цезарь стал тираном?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Несчастный! Разве мог бы стать он волком,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Когда б не знал, что римляне - бараны;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Пред римлянами-ланями он лев.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Кто хочет развести скорей огонь,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Тот жжет солому. Римляне, вы щепки,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Вы мусор, коль годитесь лишь на то,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Чтоб освещать ничтожество такое,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Как Цезарь. Но куда меня, о скорбь,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Ты завлекла? Быть может, я открылся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Рабу угодливому; что ж, готов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 ответу я. Ведь я вооружен,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все опасности я презираю.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Ты с Каской говоришь; он не болтун,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 зубоскал. И вот моя рука: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Сплоти людей, чтоб зло предотвратить,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ни на шаг тогда я не отстану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От вожака.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Союз наш заключен.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Узнай же, Каска, я уже склонил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Немало благородных, честных римлян,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Чтоб разделить со мною предприятье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 опасным и почетным завершеньем.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Они, собравшись, ждут меня сейчас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Под портиком Помпея; в ночь такую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 улицах пустынно и безлюдно,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даже небо мрачное похоже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 дело, что готовы мы свершить,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Кроваво так же, огненно и грозно.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Остерегись, идет поспешно кто-то.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Цинна.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 по походке Цинну узнаю.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 друг наш. - Цинна, ты куда спешишь?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Ищу тебя. Кто здесь? Метеллий Цимбр?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Нет, это Каска. К нам и он примкнул.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Скажи, меня там ожидают, Цинна?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Я Каске рад. Но как ужасна ночь!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Из нас кой-кто чудесное увидел.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Там ждут меня? Скажи.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Да, ждут.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 Кассий, если б мог ты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доблестного Брута к нам привлечь.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Доволен, Цинна, будь: письмо вот это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 преторское кресло положи,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Чтоб Брут его нашел; другое ж. брось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 нему в окно; а это, третье, воском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К статуе Брута древнего прилепишь.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У портика Помпея ждем тебя.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Брут Деций и Требоний тоже там?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Все, кроме Цимбера; он за тобой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Пошел в твой дом. Я быстро все исполню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письма все, как ты велел, подброшу.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приходи потом в театр Помпея.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Цинна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Должны с тобой мы, Каска, до рассвета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Увидеть Брута дома: ведь сейчас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Наш на три четверти и целиком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Наш будет после этой новой встречи.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Народ глубоко почитает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То, что казалось бы в нас преступленьем,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Поддержкою своею, как алхимик,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Он в доблесть претворит и в добродетель.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Ты верно понял, в чем его значенье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И для чего он нужен нам. Идем,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Ведь за полночь уже, мы до рассвета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Его разбудим, и он будет наш.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7B766B">
        <w:rPr>
          <w:sz w:val="24"/>
          <w:szCs w:val="24"/>
        </w:rPr>
        <w:t>АКТ II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7B766B">
        <w:rPr>
          <w:sz w:val="24"/>
          <w:szCs w:val="24"/>
        </w:rPr>
        <w:t>СЦЕНА 1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Рим. Сад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Входит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Эй, Луций, встань!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 звездам распознать я не могу,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Далеко ль до утра. Проснись, эй, Луций, пробудись!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О, если б мог я так же крепко спать.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Живее, Луций! Эй, проснись же, Луций!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 звал, мой господин?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 покой мой принеси светильник, Луций.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Когда зажжешь, то позови меня.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 будет сделано, мой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Да, только смерть его: нет у меня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Причины личной возмущаться 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Лишь благо общее. Он ждет короны;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Каким тогда он станет - вот вопрос.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 яркий свет гадюка выползает,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осторожней мы тогда ступаем.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Короновать его - ему дать жало,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зло по прихоти он причинял.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Величье тягостно, когда в разладе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Власть с состраданьем. Я не замечал,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в Цезаре его пристрастья были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Сильнее разума. Но ведь смиренье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Лишь лестница для юных честолюбий: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Наверх взбираясь, смотрят на нее,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Когда ж на верхнюю ступеньку встанут,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к лестнице спиною обратятся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смотрят в облака, презрев ступеньки,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вверх их возвели. Вот так и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Предотвратим же это. Пусть причины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Для распри с ним пока еще не видно,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Решим, что, как и все, он, возвеличась,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 такие ж крайности потом впадет.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Пусть будет он для нас яйцом змеиным,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вылупит, созрев, такое ж зло.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Убьем его в зародыше.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Светильник я зажег, мой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Кремень искал я у окна и вот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Нашел письмо с печатью, но его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Там не было, когда я спать пошел.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(Подает письмо.)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Приляг опять, еще не рассвело.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мартовские ль иды завтра, мальчик?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знаю,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Взгляни же в календарь и мне скажи.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Сейчас, мой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 небу так сверкают метеоры,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я могу читать при свете их.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(Вскрывает письмо и читает.)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"Ты спишь, о Брут: проспись, познай себя.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Иль Рим... Воспрянь, рази, спасай".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"Ты спишь, о Брут: проснись".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Такие подстрекательства мне часто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Подбрасывали, и я их читал.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"Иль Рим...". Как должен это я дополнить?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Иль Рим под игом одного? Как, Рим?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Из Рима предками моими изгнан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Тарквиний был, когда он стал царем.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"Воспрянь, рази, спасай". Меня зовут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Воспрянуть и спасать? О Рим, клянусь,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Что, если будешь ты спасен, спасенье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Получишь ты от Брутовой руки!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Четырнадцать дней мартовских прошло.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Так. Отвори ступай; стучится кто-то.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сна лишился с той поры, как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Цезаре мне говорил.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Меж выполненьем замыслов ужасных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первым побужденьем промежуток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Похож на призрак иль на страшный сон: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Наш разум и все члены тела спорят,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Собравшись на совет, и человек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Похож на маленькое государство,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Где вспыхнуло междоусобье.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Мой господин, у входа брат твой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Тебя он хочет видеть.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Он один?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Пришли с ним и другие.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Ты знаешь их?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Нет, господин мой: головы склонив,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Они одеждой лица закрывали.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я не мог черты их разглядеть,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 ни старался.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Пусть они войдут.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заговорщики. О заговор,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Стыдишься ты показываться ночью,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Когда привольно злу. Так где же днем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Столь темную пещеру ты отыщешь,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скрыть свой страшный лик? Такой и нет.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УЖ лучше ты его прикрой улыбкой: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Ведь если ты его не приукрасишь,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сам Эреб и весь подземный мрак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помешают разгадать тебя.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Входят заговорщики: Кассий, Каска, Деций,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Цинна, Метелл Цимбр и Требоний.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 тебе мы вторглись, твой покой нарушив,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Брут, здравствуй. Разбудили мы тебя?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встал уже, и я не спал всю ночь.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Знакомы ль мне пришедшие с тобой?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 знаешь каждого из них, и каждый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Тебя глубоко чтит, и каждый хочет,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о себе ты был того же мненья,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 лучшие из римлян о тебе.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Требоний здесь.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Приветствую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Вот Деций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Привет мой и ему.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Вот Каска, вот и Цинна, вот и Цимбер.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Привет им всем!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за бессонные заботы встали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Меж вашим сном и ночью?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Могу ль тебе сказать?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Брут и Кассий шепчутся.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Вот где восток. Не правда ль, там светает?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прав ты, кромка облаков сереет,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первые предвестники рассвета.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Сознайтесь же, что оба вы ошиблись.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покажу мечом, где всходит солнце;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Сейчас, весной, на повороте года,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Оно встает гораздо ближе к югу.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Два месяца пройдет - и луч рассвета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Мы северней увидим. А сегодня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Заря за Капитолием блеснет.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Все, как один, мне дайте ваши руки.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подтвердим решенье наше клятвой.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надо клятв. Коль нас не побуждают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Вид скорбный граждан, собственная мука,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Зло, что царит кругом, - коль мало вам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Таких причин, - то лучше разойдемся,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Чтобы на ложе праздности возлечь,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пусть надменно тирания правит,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Готовя смертный жребий нам. Но если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 тех побужденьях пламени довольно,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трусы им зажглись и закалился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Дух плавкий женщин, то, сограждане,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Что, кроме дела нашего, нас может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 восстанью побудить? Иль не порукой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Нам скрытность римлян, что сказали слово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не отступятся? Какая клятва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Нужна, когда мы честно обязались,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это будет или мы падем?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Пускай клянутся трусы, и жрецы,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падаль дряхлая, и те страдальцы,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терпят зло. Клянутся в темном деле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Лишь те, кому не верят. Не пятнайте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Высокодоблестного предприятья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непреклонного закала духа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Предположеньем, что нужны нам клятвы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Для дела нашего. Иль в каждой капле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Той крови благородной, что течет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 римлянина каждого, есть примесь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Нечистая, раз может он нарушить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Хоть в чем-нибудь свое же обещанье.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стоит ли склонить и Цицерона?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думаю, он тоже будет с нами.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Нельзя нам упускать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Конечно.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Вы правы. Серебро его волос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Нам купит общее расположенье.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Все будут восхвалять нас, говоря,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ум его направил наши руки;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нашу юность, наш порыв мятежный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скроет величавостью своей.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нет, ему не надо открываться,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никогда поддерживать не станет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Того, что начали другие.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Верно.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непригоден нам.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Один ли только Цезарь должен пасть?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Ты, Деций, прав. И было бы неверно,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Марк Антоний, Цезарев любимец,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Его бы пережил; мы в нем найдем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Врага лукавого; его приемы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Известны нам, уж он-то ухитрится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Нам навредить. Предупредим опасность,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Пусть вместе с Цезарем падет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слишком ли кровав наш путь, Кай Кассий,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Снять голову, потом рубить все члены?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 смертоубийстве гнев, а после злоба.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Антоний - лишь часть Цезарева тела.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Мы против духа Цезаря восстали,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в духе человеческом нет крови.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О, если б без убийства мы могли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Дух Цезаря сломить! Но нет, увы,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Пасть должен Цезарь. Милые друзья,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Убьем его бесстрашно, но не злобно.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 жертву для богов его заколем,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Но не изрубим в пищу для собак;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Пусть наши души, как хозяин хитрый,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 убийству подстрекают слуг, а после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Бранят для вида. Идя на это дело.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Должна вести не месть, а справедливость.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Когда так выступим, то все нас примут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За искупителей, не за убийц.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А об Антонии не стоит думать;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может сделать Цезаря рука,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Когда он обезглавлен?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Опасаюсь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все ж его: он Цезарю так предан.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стоит, Кассий, говорить о нем.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Коль Цезаря он любит, пусть умрет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 тоски по нем - вот все, что может сделать.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то навряд ли: слишком уж он предан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Увеселеньям, сборищам, распутству.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не опасен нам. Пускай живет.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после сам над этим посмеется.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Чу! Бьют часы.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Пробило три часа.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Пора нам уходить.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Но неизвестно,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Решится ли сегодня выйти Цезарь;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с некоторых пор стал суеверен,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Оставив мненье прежнее свое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снах и разных предзнаменованьях.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Узнав об ужасах и чудесах,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небывалых страхах этой ночи,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Услышав предвещания авгуров,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в Капитолий не пойдет, быть может.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нет, не бойтесь! Если так решит он,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Отговорю его. Он любит слушать,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ловят деревом единорога,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Медведя - зеркалом, слона же - ямой,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Силками - льва, а человека - лестью.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Скажу ему, что лесть он ненавидит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он доволен будет этой честью.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Мне предоставьте.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Сумею я его разубедить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привести из дома в Капитолий.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Нет, лучше вместе все придем за 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 восьми часам - и уж никак не позже!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Пусть соберутся все без опозданья.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Ведь Цезарем обижен Кай Лигарий,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За то что он Помпея восхвалял.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как никто из вас о нем не вспомнил!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Поэтому, Метелл, зайди к нему;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Меня он любит, и не без причины.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Пришли его, и с ним я сговорюсь.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Восходит утро. Брута мы оставим.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Расстанемся, наш уговор запомнив,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римлянами выкажем себя.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Друзья, смотрите весело и бодро,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пусть наш вид не выдаст тайных целей;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Играйте так, как римские актеры,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без запинки исполняйте роли.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Итак, желаю доброго вам утра!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Все, кроме Брута,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Как, Луций! Вновь уснул! Что ж, упивайся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Медвяной тягостной росой дремоты;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знаешь ты тех призраков, видений,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Которыми забота мозг наш мучит;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 спишь так крепко.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Порция.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Брут, мой господин!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Что, Порция? Что ты так рано встала?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Для хрупкого здоровья твоего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Опасна эта утренняя сырость.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 и тебе. Ты нелюбезно,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Мое покинул ложе, а вчера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Вдруг встал от ужина и стал ходить,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Вздыхая и скрестив в раздумье руки.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Когда ж: спросила я тебя, в чем дело,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на меня ты посмотрел сурово,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Потом, рукою проведя по лбу,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 ответ ногой нетерпеливо топнул.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Настаивала я, но ты молчал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гневным мановением руки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Дал знак мне удалиться; я ушла,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Боясь усилить это недовольство,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Владевшее тобою, и надеясь,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просто ты находишься не в духе,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 иногда случается со всяким.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Но ты не ешь, не говоришь, не спишь,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если б вид твой так же изменился,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 изменился нрав твой, то тебя,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Брут, не узнала б я. Мой повелитель,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Открой же мне причину этой скорби.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не совсем здоров, и это все.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Брут мудр, и если бы он заболел,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меры принял бы для излеченья.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и лечусь. Спать, Порция, иди.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Как, болен Брут - и для леченья бродит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Полуодет и впитывает сырость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Туманного рассвета? Болен Брут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И, крадучись, постель он покидает,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подвергаться злой заразе ночи,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Чтобы холодный и нечистый воздух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Болезнь его усилил? Нет, мой Брут;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Недуг опасный твой в душе гнездится,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я по праву и по положенью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Должна узнать причину; на коленях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Былой красой тебя я заклинаю,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клятвами твоими, и той клятвой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Великой, что в одно связала нас,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Открой мне, как себе, как половине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Своей, всю скорбь; скажи, кто те,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 тебе зашли, шесть или семь их было,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даже здесь они скрывали лица.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Встань, Порция. Встань, нежная моя!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б не склонялась, будь, как встарь, ты неясен.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Скажи мне, Брут: быть может, по закону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Жене запрещено знать тайны мужа?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Быть может, мой супруг, я часть тебя,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Но с тем ограниченьем, что могу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Делить с тобой лишь трапезы и ложе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изредка болтать? Но неужели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Лишь на окраине твоих утех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жить должна? Иль Порция для Брута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Наложницею стала, не женой?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чту тебя как верную супругу,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Такую ж близкую, как капли крови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 моем печальном сердце.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А если так, то знать хочу я тайну.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Пускай я женщина, но ведь меня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 супруги благородный Брут избрал;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Пускай я женщина, но ведь меня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Все доброй славой чтут как дочь Катона.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 таким супругом и с таким отцом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Поверь мне, Брут, тверда я, как мужчина.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Откройся мне, и тайну я не выдам;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Иль твердость я свою не доказала,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Когда себе я рану нанесла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Сюда в бедро? Коль это я стерпела,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тайну мужа я не выдам.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Боги,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 буду я такой жены достоин.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Стучат. На время, Порция, уйди.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Доверю вскоре сердцу твоему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Моей души тревогу,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Все думы, и заботы, и сомненья,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Из-за которых я угрюм и хмур.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Уйди скорее.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Порция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Кто стучится, Луций?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Входят Луций и Лигарий.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 тобою хочет говорить больной.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 Кай Лигарий, присланный Метеллом.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Ступай, мой мальчик. - Здравствуй, Кай Лигарий.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Мне трудно говорить, и все же - здравствуй!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Некстати, храбрый Кай, твоя повязка!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О, если бы ты был сейчас здоров!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выздоровлю, если Брут мне скажет,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есть для подвига достойный повод.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Лигарий, есть для подвига предлог.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Да, повод есть - достойный из достойных.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Клянусь богами Рима, я здоров!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Недуги, прочь! О римлянин великий,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Потомок славный доблестного предка!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Ты, словно заклинатель, оживил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Мой омертвелый дух. Скажи; готов 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 любой неодолимой силой биться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победить. Так что же надо делать?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Нам нужно возвратить больным здоровье.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Отняв притом здоровье у кого-то?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Да. Расскажу тебе, в чем дело, Кай,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Дорогою к тому, к кому пойдем,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Чтоб это совершить.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Идем скорей.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Воспламенившись, за тобой пойду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На что, не знаю сам: с меня довольно,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Брут меня ведет.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За мною следуй.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7B766B">
        <w:rPr>
          <w:sz w:val="24"/>
          <w:szCs w:val="24"/>
        </w:rPr>
        <w:lastRenderedPageBreak/>
        <w:t>СЦЕНА 2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Дом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Гром и молния. Входит Цезарь в ночной одежде.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небо и земля разверзлись ночью;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 сне Кальпурния кричала трижды: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"На помощь. Цезаря хотят убить!"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Эй, слуги!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Господин мой?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Скажи жрецам, чтоб закололи жертву,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прорицанья их мне сообщи.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Исполню,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Входит Кальпурния.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Как, Цезарь? Ты уйти из дома хочешь?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должен ты сегодня выходить.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Цезарь выйдет: ведь всегда опасность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 мне крадется сзади, но, увидев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Мое лицо, тотчас же исчезает.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знаешь, Цезарь, я не суеверна,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я теперь боюсь. Сказал мне стражник,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ужасы такие он видал,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Каких себе представить мы не можем.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улице вдруг львица окотилась;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Могилы выплюнули мертвецов;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 правилам военного искусства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Меж туч сражались огненные рати,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кровь бойцов кропила Капитолий,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Был ясно слышен грозный грохот битвы: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Стонали раненые, ржали кони...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 улицам метались привиденья,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Ужасным воем поражая слух.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Цезарь. Это все необычайно,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я страшусь.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Как можно избежать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Судьбы, нам предназначенной богами?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Цезарь выйдет; знамения эти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Даны не только Цезарю, а всем.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день смерти нищих не горят кометы,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Лишь смерть царей огнем вещает небо.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Трус умирает много раз до смерти,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храбрый смерть один лишь раз вкушает!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Из всех чудес всего необъяснимей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Мне кажется людское чувство страха,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Хотя все знают - неизбежна смерть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 срок придет.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Что говорят авгуры?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Советуют, чтоб ты не выходил.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Из жертвы внутренности вынимая,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Они в животном сердца не нашли.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посрамить желают боги трусость: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Скотиною без сердца Цезарь был бы,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б из страха дома он остался.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будет этого: опасность знает,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Цезарь поопаснее ее.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Мы - как два льва, два брата-близнеца.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Из нас двоих я старше и страшней.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Цезарь выйдет.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О, увы, в тебе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Самонадеянность убила мудрость.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выходи сегодня; пусть мой страх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Тебя удержит дома, а не твой,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Пошлем мы Марк Антония в сенат.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Пусть скажет он, что болен ты сегодня.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Прошу тебя об этом на коленях.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Антоний скажет им: я нездоров;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ублажить тебя, останусь дома.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Деций.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Вот Деций Брут, он передаст им это.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Приветствую тебя, достойный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Пришел я проводить тебя в сенат.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вовремя пришел, чтоб отнести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Сенаторам приветствие мое,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Сказать, что к ним прийти я не могу.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Ложь - не могу, и вовсе ложь - не смею.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не хочу прийти; скажи так, Деций.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Скажи, он болен.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Цезарь - им солжет?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Затем ли я так далеко в победах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Простер над миром длань, чтоб опасаться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Седобородым правду говорить?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Скажи им, Деций, - Цезарь не придет.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Великий Цезарь, объяснить им надо,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чем дело, а не то осмеян буду,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им передам слова.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 мне причина - не хочу прийти,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этого довольно для сената.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я тебя люблю и потому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Тебе открою все. Меня жена,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Кальпурния, удерживает дома.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Ей снилось, будто статуя моя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Струила, как фонтан, из ста отверстий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Кровь чистую и много знатных римлян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нее со смехом погружали руки.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Сон кажется ей знаменьем зловещим,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И, на колени встав, она молила,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Чтобы остался я сегодня дома.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этот сон неверно истолкован,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Значение его благоприятно: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Из статуи твоей струилась кровь,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много римлян в ней омыло руки,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это значит, что весь Рим питаем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Твоею кровью и что знать теснится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знаками отличья и наград.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Вот все, что сон Кальпурнии вещает.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сон ее истолковал отлично.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Да, если внемлешь ты моим словам.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Узнай же, что сенаторы решили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Корону поднести тебе сегодня.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Узнав, что ты не явишься, они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решенье поколеблются, и слово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Крылатое из уст в уста пойдет: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"Прервем сенат, пока хороших снов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Супруга Цезарева не увидит".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Коль ты не выйдешь, то шептаться будут: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"А Цезарь испугался! 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Прости меня, о Цезарь, лишь любовь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 твоим делам велит сказать мне правду;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Мой разум подчинен любви.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Нелепы страхи все твои, Кальпурния!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стыдно мне, что я поддался им.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Подайте тогу, я иду.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Входит Публий, Брут, Лигарий, Метелл,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Требоний и Цинна.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вот и Публиций, он пришел за мной.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Публий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добрым утром,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Здравствуй, Публий.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Как, Брут, и ты сегодня встал так рано?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Тебе привет мой, Каска. - Кай Лигарий,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Цезарь не был так к тебе враждебен,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лихорадка, что тебя сгноила.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Который час?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Пробило восемь.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Благодарю я всех вас за вниманье.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Как, и Антоний! Ночь в пирах проводит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все же встал. Антоний, с добрым утром!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Великий Цезарь! С добрым утром!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Пусть приготовят все.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виноват, что додать вас заставляю.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А, Цинна, и Метелл, и ты, Требоний.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тобою будет разговор особый,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 мне сегодня должен ты прийти.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Будь ближе, чтобы о тебе я помнил.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Да,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И так близко, что друзьям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Твоим захочется, чтоб я был дальше.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Друзья, пойдем со мной вина отведать,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после вместе выйдем как друзья.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только кажется тебе, о Цезарь,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мысль об этом мучит сердце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7B766B">
        <w:rPr>
          <w:sz w:val="24"/>
          <w:szCs w:val="24"/>
        </w:rPr>
        <w:t>СЦЕНА 3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Улица около Капитолия.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Входит Артемидор, читая письмо.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Артемидор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"Цезарь, остерегайся Брута; опасайся Кассия; держись подальше от Каски;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следи  за  Цинной; не доверяй Требонию; наблюдай за Метеллом Цимбером;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  тебя  не  любит;  ты  оскорбил  Кая  Лигария.  У  всех этих людей одно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намерение,  и  оно  направлено  против  Цезаря.  Если ты не бессмертен, будь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осмотрителен:  доверчивость  расчищает  дорогу для заговора. Да защитят тебя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всемогущие боги!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Твой друг Артемидор".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Здесь подожду, пока он не пройдет,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И, как проситель, дам ему письмо.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Душа скорбит о том, что доблесть может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Пасть от зубов завистничества злого.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Прочтешь письмо, о Цезарь, - будешь жить;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нет - так Судьбы в заговоре с ними.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7B766B">
        <w:rPr>
          <w:sz w:val="24"/>
          <w:szCs w:val="24"/>
        </w:rPr>
        <w:t>СЦЕНА 4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Другая часть той же улицы, перед домом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Входят Порция и Луций.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Прошу тебя, беги к сенату, мальчик;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не расспрашивай, скорей иди.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ж ты стоишь?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Не знаю порученья.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Хотела б я, чтоб ты назад вернулся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Скорей, чем порученье дам тебе.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 твердость, будь со мной и между сердцем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языком моим воздвигни гору!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Мужчина духом, женщина я силой.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трудно женщине не выдать тайну.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здесь еще?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Что, госпожа, мне делать?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Бежать до Капитолия, вернуться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Сюда назад - и больше ничего?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Мне сообщи, как выглядит мой муж.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Ведь вышел он больным; и посмотри,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Цезарь делает, кто близ него.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Чу, мальчик. Что за шум?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слышу, госпожа.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Так слушай лучше.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слышу, гул внезапный и мятежный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 Капитолия доносит ветер.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слышу ничего.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Входит прорицатель.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К нам подойди.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Откуда ты?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Из дому, госпожа.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Который час?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Девятый, госпожа.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Отправился ли Цезарь в Капитолий?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Нет, госпожа; я здесь стою и жду,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пройдет он мимо в Капитолий.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хочешь Цезарю подать прошенье?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Да, госпожа, и, если Цезарь будет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 милостив к себе, чтобы мне внять,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попрошу, чтоб он был добр к себе.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Узнал ты, что ему грозит опасность?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Покуда нет еще, но может быть.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Прощайте. Эта улица тесна.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 Цезарем спешащая толпа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Сенаторов, и преторов, и разных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Просителей здесь слабого задавит.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Найду просторней место, чтобы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Меня услышал, мимо проходя.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я должна уйти. Ах, горе мне,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слабо сердце женщины. О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Пусть делу твоему поможет небо.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Ведь мальчик слышал. Есть у Брута просьба,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Цезарь ей не внемлет. - Сил нет больше.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Беги с моим поклоном к Бруту, Луций;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Скажи, что весела я, и назад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Мне принеси ответ его скорее.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7B766B">
        <w:rPr>
          <w:sz w:val="24"/>
          <w:szCs w:val="24"/>
        </w:rPr>
        <w:t>АКТ III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7B766B">
        <w:rPr>
          <w:sz w:val="24"/>
          <w:szCs w:val="24"/>
        </w:rPr>
        <w:t>СЦЕНА 1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Рим. Перед Капитолием. Заседание сената.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Толпа народа; среди нее Артемидор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Входят Цезарь, Брут, Кассий, Каска, Деций,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Метелл, Требоний, Цинна,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Лепид, Попилий, Публий и другие.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Настали иды марта.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Но, Цезарь, не прошли.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Артемидор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Привет, о Цезарь, прочитай письмо.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Требоний просит, чтоб ты на досуге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Прочел его смиренное прошенье.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Артемидор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Прочти мое сперва, оно тебя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Касается. Прочти, великий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нас касается, пойдет последним.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Артемидор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медли, Цезарь; прочитай сейчас.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он с ума сошел?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Публий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Эй ты, дорогу!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подаешь на улице прошенье?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Ступай же в Капитолий.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Цезарь идет вверх к сенату, остальные - за 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Попилий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Желаю я успеха вам сегодня.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Успеха в чем, Попилий?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Попилий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До свиданья.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(Направляется к Цезарю.)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что сказал Попилий Лена?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пожелал успеха нам сегодня.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Боюсь, что заговор открыт.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Смотри, он к Цезарю подходит.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медли, Каска, помешать нам могут.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делать, Брут? Коль заговор раскрыт,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Кассий, или Цезарь не вернется,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заколю себя.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Будь тверже,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 не о нас Попилий говорит,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Смеется он, и Цезарь так спокоен.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Требоний действует: смотри, как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Антония уводит за собой.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Антоний и Требоний уходят, Цезарь и сенаторы занимают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свои места.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где ж. Метелл? Пускай вперед он выйдет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Цезарю свою изложит просьбу.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вышел; ближе следуйте за 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Ты, Каска, первым нанесешь удар.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Готовы ль все?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Какие непорядки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Должны исправить Цезарь и сенат?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Великий и могущественный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видишь, Цимбр перед тобой смиренно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Склоняется.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(Опускается на колени.)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Предупреждаю, Цимбр,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пресмыканье и низкопоклонство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Кровь зажигают у людей обычных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прежнее решенье иль указ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игрушку превращают. Но не думай,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Цезарь малодушен, как они,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кровь его расплавить можно,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Чем кровь безумцев, то есть сладкой лестью,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Низкопоклонством и виляньем псиным.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Твой брат изгнанью предан по декрету;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Коль будешь ты молить и унижаться.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Тебя, как пса, я отшвырну с дороги.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Знай, Цезарь справедлив и без причины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Решенья не изменит.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Чей голос более, чем мой, достоин,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Чтобы великий Цезарь внял мольбе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возвращенье брата моего?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льстя, твою целую руку, Цезарь,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Молю тебя о том, чтоб Публий Цимбр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Из ссылки был тобою возвращен.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Как, Брут?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Прощенье, Цезарь, милость,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 твоим ногам склоняется и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мольбой о том, чтоб Цимбра ты простил.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Будь я как вы, то я поколебался б,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Мольбам я внял бы, если б мог молить.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решеньях я неколебим, подобно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Звезде Полярной: в постоянстве 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 равной среди звезд в небесной тверди.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небо в искрах их неисчислимых;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Пылают все они, и все сверкают,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лишь одна из всех их неподвижна;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и земля населена людьми,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все они плоть, кровь и разуменье;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в их числе лишь одного я знаю,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Который держится неколебимо,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Незыблемо; и человек тот - 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это выкажу и в малом деле: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Решив, что Цимбр из Рима будет изгнан,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Решенья своего не изменю.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Великий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Олимп ты сдвинешь?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О Цезарь!..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Брут - и тот молил напрасно.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Тогда пусть руки говорят!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Каска первый, затем остальные заговорщики и Марк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поражают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ты, о Брут! Так падай,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Свобода! Вольность! Пала тирания!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 улицам об этом разгласите.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ростры поднимитесь и кричите: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"Свобода, вольность и освобожденье!"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Народ, сенаторы, не бойтесь, стойте!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Смотрите: властолюбья долг оплачен!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Взойди на ростру,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И Кассий тоже.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Где Публий?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здесь и потрясен восстаньем этим!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Смотрите, чтобы Цезаря друзья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вздумали...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Пустая болтовня! - Не бойся, Публий;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Мы ни тебе, ни римлянам другим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Вреда не причиним, - скажи всем это.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Оставь нас, Публий; ведь народ нахлынет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старости твоей не пощадит.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Уйди; пусть отвечают за деянье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Свершившие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Возвращается Требоний.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Антоний где?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свой дом в смятенье скрылся.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Бегут, вопя, мужи и жены, дети,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в Судный день.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Узнаем судьб решенье;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Мы знаем, что умрем, но люди тщатся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можно дольше дни свои продлить.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Тот, кто отнимет двадцать лет у жизни,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Отнимет столько же у страха смерти.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Раз так, то смерть есть благо. Были мы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Друзьями Цезарю, его избавив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 страха смерти. - Римляне, склонитесь,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Омоем руки Цезаревой кровью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 локоть и, мечи обрызгав ею,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Идемте все немедленно на форум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И, потрясая красное оружье,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Воскликнем все: "Мир, вольность и свобода!"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Склонясь, омойтесь. Ведь пройдут века,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в странах, что еще не существуют,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Актеры будут представлять наш подвиг.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снова кровью истечет наш Цезарь,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Лежащий здесь, у статуи Помпея,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прах ничтожный.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Да, и каждый раз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Нас, совершивших это, назовут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Людьми, освободившими отчизну.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Пора нам уходить.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Да, вместе выйдем;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Брут впереди, а мы за ним; пусть видят,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в Риме нет сердец смелей и лучше.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Кто там идет? Антония посланец.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Так, Брут, велел мой господин склониться,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Марк Антоний приказал мне - пасть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И, распростершись, так тебе сказать: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Брут благороден, мудр, и храбр, и честен;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Велик был Цезарь царствен, смел и добр.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Скажи, что Брута я люблю и чту,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Цезаря боялся, чтил, любил.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если Брут дозволит, чтоб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Мог невредим к нему прийти узнать,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Чем Цезарь заслужил такую смерть,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 Брут живой ему дороже будет,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Чем мертвый Цезарь, и себя он свяжет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судьбой и делом доблестного Брута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Среди опасностей и смут грядущих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верный друг. Так говорит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- римлянин и доблестный и мудрый,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Его всегда я чтил.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Скажи, что если он придет сюда,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 все узнает и, ручаюсь честью,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Уйдет нетронут.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Он сейчас придет.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думаю, он станет нашим другом.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О, если б так. Его я опасаюсь,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И, как всегда, предчувствие мое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Меня в том не обманет.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Вот он идет. Привет, о Марк Антоний!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Великий Цезарь! Ты лежишь во прахе?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Ужели слава всех побед, триумфов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Здесь уместилась? Так покойся с миром.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ваши замыслы мне неизвестны,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Кому еще хотите кровь пустить;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Коль мне, то самый подходящий час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Час смерти Цезаря, и нет оружья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Достойнее того, что обагрилось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Чистейшею и лучшей в мире кровью.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Прошу вас, - если вам я неугоден,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Пока дымятся кровью ваши руки,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Меня убейте. И тысячелетье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Прожив, не буду к смерти так готов;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 места лучшего, нет лучшей смерти,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Чем пасть близ Цезаря от ваших рук,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От вас, решающих все судьбы века.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Антоний, смерти не проси у нас.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Мы кажемся кровавы и жестоки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наши руки и деянье наше;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ты ведь видишь только наши руки,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Деяние кровавое их видишь,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не сердца, что полны состраданья.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Лишь состраданье к общим бедам Рима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Огонь мертвит огонь, а жалость - жалость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Убило Цезаря. Но для тебя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Мечи у нас притуплены,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наши руки, также как сердца,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объятия тебя принять готовы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любовью братской, с дружбой и почетом.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раздаче новых почестей и ты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другими наравне получишь голос.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Будь терпелив, пока мы успокоим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Народ, который вне себя от страха.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Тогда мы объясним тебе причины,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что я, Цезаря всегда любивший,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Его убил.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Я знаю вашу мудрость.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Кровавые мне ваши руки дайте;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первому, Марк Брут, тебе жму руку;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Второму руку жму тебе, Кай Кассий;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Тебе, Брут Деций, и тебе, Метелл;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Цинне, и тебе, мой храбрый Каска;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Последним ты, но не в любви, Требоний.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Патриции - увы! - что я скажу?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Доверие ко мне так пошатнулось,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вправе вы сейчас меня считать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Одним из двух - иль трусом, иль льстецом.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О, истинно тебя любил я,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если дух твой носится над нами,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 тягостнее смерти для тебя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Увидеть, как Антоний твой мирится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убийцами, им руки пожимая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Здесь, о великий, над твоим же трупом!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Имей я столько ж глаз, как ты ранений,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Точащих токи слез, как раны - кровь,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то мне было б легче, чем вступать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убийцами твоими в соглашенье.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Прости мне, Юлий. Как олень затравлен,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здесь лежишь, охотники ж стоят,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Обагрены твоею алой кровью.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Весь мир был лесом этого оленя,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он, о мир, был сердцем для тебя.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Да, как олень, сражен толпою знати.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здесь лежишь.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Марк Антоний!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Прости меня, Кай Кассий.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Цезаре так скажут и враги,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устах же друга то простая скромность.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порицаю, что его ты хвалишь,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с нами как себя ты поведешь?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Скажи, решил ли ты стать нашим другом,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не рассчитывать нам на тебя?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руки ваши жал, но я отвлекся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От этого, на Цезаря взглянув.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Друзья, я с вами весь и вас люблю,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я надеюсь, вы мне объясните,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Чем и кому был Цезарь так опасен.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Иначе б диким зрелищем то было.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побужденья наши так высоки,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Что, будь ты сыном Цезаря,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внял бы 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Лишь этого хочу.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сверх того прошу я вас, чтоб тело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Дозволили мне вынести на площадь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на похоронах его с трибуны,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подобает другу, речь держать.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Да, Марк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Брут, одно лишь слово.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(Тихо, Бруту.)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знаешь сам, что делаешь: нельзя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Нам допускать, чтоб речь держал Антоний;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знать, не возбудит ли он народ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Своею речью?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Ты меня прости.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Сам на трибуну первым я взойду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разъясню, за что убит был Цезарь;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Скажу, что будет говорить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согласья нашего и разрешенья,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праху Цезаря мы отдадим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почести, какие подобают.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Нам это только пользу принесет.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знать, что будет. Мне это не любо.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Итак, возьми прах Цезаря,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надгробной речи нас не порицай.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Цезарю воздай хвалу как должно,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Сказав, что это разрешили мы;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иначе ты будешь отстранен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От похорон; и говорить ты будешь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трибуны той же самой, что и 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окончу речь.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Быть по сему.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Мне большего не надо.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Приготовь 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Прах Цезаря и приходи на форум.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Все, кроме Антония,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Прости меня, о прах кровоточащий,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кроток я и ласков с палачами.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Останки благороднейшего мужа,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Кому в потоке времени нет равных.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О, горе тем, кто эту кровь пролил!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Над ранами твоими я пророчу,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Рубиновые губы уст немых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Открыв, они через меня вещают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Проклятье поразит тела людей;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Гражданская война, усобиц ярость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Италию на части раздерут;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кровь и гибель будут так привычны,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Ужасное таким обычным станет,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матери смотреть с улыбкой будут,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четвертует их детей война;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жалость всякую задушит дикость;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Дух Цезаря в погоне за отмщеньем,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Гекатою из преисподней выйдя,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всю страну монаршьим криком грянет: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"Пощады нет! " - и спустит псов войны,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злодеянье вся земля узнала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 смраду тел, просящих погребенья.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послан от Октавия, не так ли?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Да, Марк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Цезарь писал ему, чтоб в Рим он прибыл.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получил письмо и скоро будет.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Тебе же устно он передает...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(Увидев тело.)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Великодушен ты; уйди и плачь.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Скорбь заразительна; мои глаза,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Увидев перлы скорби на твоих,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Слезятся. Где сейчас твой господин?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Стал на ночь лагерем, семь миль от Рима.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Спеши назад, скажи, что здесь случилось: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Рим в трауре, в опасном возбужденье,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Рим Октавию небезопасен;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передай ему. Нет, подожди.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Мы вместе тело вынесем на площадь,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Там буду речь держать и попытаюсь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Узнать, как отзывается народ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злодеянье этих кровопийц;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сообразно этому потом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Октавию доставишь донесенье.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Ну, помогай.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Уходят, унося труп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7B766B">
        <w:rPr>
          <w:sz w:val="24"/>
          <w:szCs w:val="24"/>
        </w:rPr>
        <w:t>СЦЕНА 2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Форум.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Входят Брут, Кассий и толпа граждан.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Граждане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Хотим мы знать причину! Объясните!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Друзья, за мной и слушайте меня.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ж. Кассий, избери другую площадь,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Толпу разделим.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Кто хочет выслушать меня, останьтесь;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Кто хочет, пусть за Кассием идет;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Мы объясним, зачем для блага всех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Убит был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Брута буду слушать.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Кассия послушаю, а после,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выслушав, их доводы сравним.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Кассий уходит с частью граждан. Брут всходит на ростру.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Молчанье! Говорит достойный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Терпенье до конца.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Римляне,  сограждане и друзья! Выслушайте, почему я поступил так, и молчите,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чтобы вам было слышно; верьте мне ради моей чести и положитесь на мою честь,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чтобы  поверить;  судите  меня по своему разуменью и пробудите ваши чувства,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чтобы  вы  могли  судить лучше. Если в этом собрании есть хоть один человек,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искренне  любивший  Цезаря,  то  я говорю ему: любовь Брута к Цезарю была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меньше,  чем  его.  И  если  этот  друг  спросит, почему Брут восстал против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Цезаря,  то  вот мой ответ: не потому, что я любил Цезаря меньше, но потому,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  я  любил  Рим  больше.  Что  вы предпочли бы: чтоб Цезарь был жив, а вы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умерли  рабами,  или чтобы Цезарь был мертв и вы все жили свободными людьми?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Цезарь  любил  меня, и я его оплакиваю; он был удачлив, и я радовался этому;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 доблести я чтил его; но он был властолюбив, и я убил его. За его любовь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слезы; за его удачи - радость; за его доблести - почет; за его властолюбие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смерть.  Кто  здесь  настолько  низок,  чтобы желать стать рабом? Если такой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найдется,  пусть  говорит, - я оскорбил его. Кто здесь настолько одичал,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  хочет  быть римлянином? Если такой найдется, пусть говорит, - я оскорбил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его.  Кто  здесь  настолько гнусен, что не хочет любить свое отечество? Если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такой найдется, пусть говорит, - я оскорбил его. Я жду ответа.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Такого нет, Брут, нет.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Значит,  я  никого  не  оскорбил.  Я  поступил  с  Цезарем  так, как вы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поступили  бы  с  Брутом.  Причина  его смерти записана в свитках Капитолия;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слава его не умалена в том, в чем он был достоин, и вина его не преуменьшена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 том, за что он поплатился смертью.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Входит Антоний и другие с телом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Вот  его  тело,  оплакиваемое Марком Антонием, который, хотя и непричастен 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его  убийству, но выиграет от этого - он будет жить в республике. В таком 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выигрыше  будет  и  любой  из вас. С этим я ухожу, - и так же, как я поразил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моего  лучшего  друга  для  блага  Рима, так сохраню я этот кинжал для себя,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если моей отчизне потребуется моя смерть.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Живи, о Брут! Живи! Живи!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 триумфом отнесем его домой.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Воздвигнем статую ему, как предкам.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Пусть станет Цезарем.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В нем увенчаем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Все лучшее от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Проводим его домой с почетом.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Сограждане!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Брут говорит. Молчанье!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Потише, эй!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Друзья, позвольте, я уйду один,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вас прошу с Антонием остаться.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Почтенье праху Цезаря воздайте,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также славе доблестной его,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 них в надгробном слове Марк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Здесь с разрешенья нашего вам скажет.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ухожу, а вы не расходитесь,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Пока Антоний речи не закончит.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Останемся Антония послушать.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Антоний благородный, на трибуну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Ты поднимись. - Послушаем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Обязан Бруту я за разрешенье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Здесь речь держать.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(Всходит на ростру.)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 он сказал о Бруте?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 он обязан Бруту разрешеньем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Здесь перед нами всеми речь держать.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Пусть говорит почтительней о Бруте.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Ведь Цезарь был тиран.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В том нет сомненья,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Но, к счастью, от него избавлен Рим.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Послушаем Антония. Молчанье!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 римляне!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Послушаем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Друзья, сограждане, внемлите мне.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Не восхвалять я Цезаря пришел,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хоронить. Ведь зло переживает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Людей, добро же погребают с ними.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Пусть с Цезарем так будет. Честный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Сказал, что Цезарь был властолюбив.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Коль это правда, это тяжкий грех,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За это Цезарь тяжко поплатился.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Здесь с разрешенья Брута и других,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Брут ведь благородный человек,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те, другие, тоже благородны,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Над прахом Цезаря я речь держу.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Он был мне другом искренним и верным,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Брут назвал его властолюбивым,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Брут весьма достойный человек.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Гнал толпы пленников к нам Цезарь в Рим,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Их выкупом казну обогащал,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Иль это тоже было властолюбьем?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Стон бедняка услыша, Цезарь плакал,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властолюбье жестче и черствей;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Брут назвал его властолюбивым,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Брут весьма достойный человек.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 видели, во время Луперкалий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трижды подносил ему корону,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трижды он отверг - из властолюбья?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Брут назвал его властолюбивым,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Брут весьма достойный человек.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 Брут сказал, я не опровергаю,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то, что знаю, высказать хочу.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 все его любили по заслугам,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Так что ж теперь о нем вы не скорбите?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 справедливость! Ты в груди звериной,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Лишились люди разума. Простите;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За Цезарем ушло в могилу сердце.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Позвольте выждать, чтоб оно вернулось.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 его словах как будто много правды.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Выходит, если только разобраться,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Зря Цезарь пострадал.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А я боюсь,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Его заменит кто-нибудь похуже.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 слышали? Не взял короны Цезарь;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Так, значит, не был он властолюбив.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Тогда они поплатятся жестоко.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От слез глаза его красны, как угли.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Всех благородней в Риме Марк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Вчера еще единым словом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Всем миром двигал: вот он недвижим,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Без почестей, пренебрегаем всеми.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 граждане, когда бы я хотел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Поднять ваш дух к восстанью и отмщенью,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Обидел бы я Кассия и Брута,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ведь они достойнейшие люди.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не обижу их, скорей обижу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Покойного, себя обижу, вас,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не таких достойнейших людей.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Вот здесь пергамент с Цезаря печатью,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Найденный у него, - то завещанье.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Когда бы весь народ его услышал,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я читать его не собираюсь,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То раны Цезаря вы лобызали б,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Платки мочили бы в крови священной,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Просили б волосок его на память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И, умирая, завещали б это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Как драгоценнейшее достоянье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Своим потомкам.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Прочти нам завещанье, Марк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Прочти нам Цезарево завещанье!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Друзья, терпенье. Мне нельзя читать.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Нельзя вам знать, как Цезарь вас любил.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 - люди, а не дерево, не камни;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Услышав Цезарево завещанье,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Воспламенитесь вы, с ума сойдете;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Не знаете вы о своем наследстве,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иначе - о, что бы здесь свершилось!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Мы слушаем. Читай скорей,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Прочти нам Цезарево завещанье.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Терпенье. Можете вы подождать.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О завещанье я вам проболтался,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Боюсь обидеть тех людей достойных,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 Цезаря кинжалами сразили.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Достойных! Нет, предатели они.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Читай нам завещанье!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Они злодеи, убийцы. Читай же завещанье!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Хотите, чтоб прочел я завещанье?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Над прахом Цезаря все станьте кругом,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покажу того, кто завещал.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Могу ль сойти? Вы разрешите мне?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Сходи.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Спускайся.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Антоний сходит с ростры.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Мы разрешаем.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Станьте в круг.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От тела и носилок отойдите.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Место Антонию, благородному Антонию!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Так не теснитесь. Расступитесь шире.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Назад! Назад! Раздайтесь!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Коль слезы есть у вас, готовьтесь плакать.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 эту тогу знаете; я помню,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Как Цезарь в первый раз ее надел: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То было летним вечером, в палатке,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 тот день, когда он нервиев разбил.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Смотрите! След кинжала - это Кассий;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Сюда удар нанес завистник Каска,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вот сюда любимый Брут разил: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Когда ж извлек он свой кинжал проклятый,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То вслед за ним кровь Цезаря метнулась,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Как будто из дверей, чтоб убедиться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Не Брут ли так жестоко постучался.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Ведь Брут всегда был Цезарев любимец,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 боги, Цезарь так любил его!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То был удар из всех ударов злейший: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Когда увидел он, что Брут разит,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Неблагодарность больше, чем оружье,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Его сразила; мощный дух смутился,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вот, лицо свое закрывши тогой.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Перед подножьем статуи Помпея,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Где кровь лилась, великий Цезарь пал.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Сограждане, какое то паденье!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я и вы, мы все поверглись ниц,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Кровавая ж измена торжествует.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 плачете; я вижу, что вы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Растроганы: то слезы состраданья.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Вы плачете, увидевши раненья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 тоге Цезаря? Сюда взгляните,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Вот Цезарь сам, убийцами сраженный.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 скорбный вид!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О благородный Цезарь!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Злосчастный день!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Предатели, убийцы!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 зрелище кровавое!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Мы отомстим!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Месть! Восстанем! Найти их! Сжечь! Убить!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Пусть ни один предатель не спасется.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Сограждане, постойте.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Молчанье! Марк Антоний говорит.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Мы слушаем его, мы пойдем за ним, мы умрем с 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Друзья мои, я вовсе не хочу,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Чтоб хлынул вдруг мятеж потоком бурным.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Свершившие убийство благородны;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Увы, мне неизвестны побужденья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Их личные, они мудры и честны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сами все вам могут объяснить.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не хочу вас отвратить от них.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не оратор, Брут в речах искусней;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человек открытый и прямой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друга чтил; то зная, разрешили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Мне говорить на людях здесь о нем.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Нет у меня заслуг и остроумья,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Ораторских приемов, красноречья,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Чтоб кровь людей зажечь. Я говорю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Здесь прямо то, что вам самим известно: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Вот раны Цезаря - уста немые,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я прошу их - пусть вместо меня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Они заговорят. Но будь я Брутом,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Брут Антонием, тогда б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Воспламенил ваш дух и дал язык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Всем ранам Цезаря, чтоб, их услышав,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камни Рима, возмутясь, восстали.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Восстанем мы!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Сожжем дотла дом Брута!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Скорее заговорщиков ловите!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Внемлите мне, сограждане, внемлите!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Молчанье, эй! Антоний говорит.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Друзья, восстали вы, еще не зная,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Чем Цезарь заслужил любовь такую.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Увы, не знаете; я вам открою;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Забыли вы о завещанье.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Он прав: узнать нам надо завещанье.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Вот завещанье с Цезаря печатью.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Он римлянину каждому дает,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 каждого по семьдесят пять драхм.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О, благородный Цезарь! Месть за смерть!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О, Цезарь царственный!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Дослушайте меня!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Молчанье, эй!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Он завещал вам все свои сады,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Беседки и плодовые деревья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Вдоль Тибра, вам и всем потомкам вашим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 веки вечные для развлечений,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Чтоб там вы отдыхали и гуляли.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Таков был Цезарь! Где найти другого?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Нет, никогда. Скорей, скорей идемте!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Мы прах его сожжем в священном месте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подожжем предателей дома.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Берите тело.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Огня добудьте.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Скамьи ломайте.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Скамьи выламывайте, окна, все!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Граждане уходят с телом.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на ноги тебя поставил, смута!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Иди любым путем.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Ну как дела?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Октавий прибыл в Рим, мой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Где ж он?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 Лепидом вместе в Цезаревом доме.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Сейчас отправлюсь я туда к нему.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Он прибыл кстати. Весела Фортуна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потому ни в чем нам не откажет.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слышал, он сказал, что Брут и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Промчались бешено в ворота Рима.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Пронюхали, наверно, что народ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Я подстрекнул. К Октавию идем.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7B766B">
        <w:rPr>
          <w:sz w:val="24"/>
          <w:szCs w:val="24"/>
        </w:rPr>
        <w:t>СЦЕНА 3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Входит поэт Цинна.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Мне снилось, что я с Цезарем пирую.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Предчувствия гнетут воображенье;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не хотел из дома выходить,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что-то тянет прочь.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Входят граждане.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твое имя?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Куда идешь?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Где ты живешь?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Женат ты или холост?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Отвечай всем прямо.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Да, и коротко.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Да, и толково.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Да, и правдиво, это будет лучше для тебя.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 мое имя? Куда я иду? Где я живу? Женат я или холост? Ответить всем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прямо, коротко, толково и правдиво. Говоря толково, я холостяк.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Это  все  равно  что  сказать:  все  женатые  глупцы. Ты мне за это еще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ответишь. Отвечай прямо.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Прямо - я шел на похороны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друг или враг?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друг.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Вот это прямой ответ.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Где живешь, - коротко.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Коротко - я живу у Капитолия.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зовут тебя, - правдиво.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Правдиво - меня зовут Цинна.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Рвите его на клочки: он заговорщик.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Я поэт Цинна! Я поэт Цинна!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Четвертый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Рвите его за плохие стихи, рвите его за плохие стихи!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Я не заговорщик Цинна.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Все  равно,  у  него то же имя - Цинна; вырвать это имя из его сердца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разделаться с 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Третий гражданин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Рвите  его!  Рвите  его!  Живей, головни, эй! Головни. К дому Брута и 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дому  Кассия.  Жгите  все.  Одни к дому Деция, другие к дому Каски, третьи 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дому Лигария. Живей, идем!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7B766B">
        <w:rPr>
          <w:sz w:val="24"/>
          <w:szCs w:val="24"/>
        </w:rPr>
        <w:t>АКТ IV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7B766B">
        <w:rPr>
          <w:sz w:val="24"/>
          <w:szCs w:val="24"/>
        </w:rPr>
        <w:t>СЦЕНА 1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Антоний, Октавий и Лепид сидят за столом.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Погибнут все, отмеченные нами.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брат твой в их числе. Лепид, согласен?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Согласен.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Так отметь его,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при условии, что жить не будет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Публий, сын твоей сестры,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Умрет и он; ему знак смерти ставлю.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 дом Цезаря иди теперь, Лепид,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За завещанием, и мы решим,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Как сократить расходы из наследства.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А сами вы где будете? Иль здесь, иль в Капитолии?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Здесь или в Капитолии.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Лепид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Вот жалкий, недостойный человек.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Ему бы на посылках быть, а он,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Когда мы натрое разделим мир,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Получит третью часть?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Считая так,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Ты допустил, чтоб он голосовал.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Когда решалось, кто достоин смерти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попадет в проскрипционный список.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Годами старше я, чем ты, Октавий.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Мы почести возложим на него,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Чтоб с нас самих снять этот груз позорный,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он пойдет, как с золотом осел,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Потея и кряхтя под тяжкой ношей,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Куда мы поведем или погоним;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Когда ж. он нам сокровища доставит,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Мы снимем их, его ж погоним прочь.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Пусть, как осел, он хлопает ушами,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На выгоне пасясь.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Так можно сделать,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Но он испытанный и храбрый воин.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Как и мой конь, Октавий, и за это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Ему я обеспечиваю корм;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Его я тоже обучил сражаться,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Сворачивать, и мчаться, и стоять,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Его движеньями я управляю.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Примерно так же нужно и Лепида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Учить, и направлять, и понукать.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Безмозглый человек, он ум питает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Отбросами чужими, подражаньем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старые обноски с плеч чужих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Берет за образец. О нем довольно,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Он лишь орудье. А теперь, Октавий,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Поговорим о главном: Брут и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Собрали войско, соберем и мы;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Поэтому союз наш закрепим,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Сплотим друзей, приложим все усилья.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Давай немедленно вдвоем обсудим,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Как лучше козни скрытые открыть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явные опасности рассеять.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Согласен я. Ведь мы с тобой в облаве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И в окруженье лающих врагов;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Боюсь, у многих скрыта под улыбкой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Тьма козней злых.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7B766B">
        <w:rPr>
          <w:sz w:val="24"/>
          <w:szCs w:val="24"/>
        </w:rPr>
        <w:t>СЦЕНА 2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Перед палаткой Брута в лагере около Сард.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Барабанный бой. Входят Брут, Луцилий и солдаты;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Титиний и Пиндар встречают их.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Стой!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Скажи пароль. И стой!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Ну как, Луцилий! Далеко ли Кассий?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близко, и уже явился Пиндар,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передать тебе его привет.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шлет привет мне. - Господин твой, Пиндар,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Сам в раздраженье или чрез других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Дал веский повод мне для сожаленья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сделанном; но, если он прибудет,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разъяснится.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Я не сомневаюсь,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явится к тебе таким, как был,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Исполнен и вниманья и почтенья.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сомневаюсь в том. - Скажи, Луцилий,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Какой прием оказан был тебе?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почетом и любезностью, как должно,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не с таким доверчивым радушьем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дружеским свободным обращеньем,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раньше то бывало.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Это значит,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пылкий друг остыл; заметь, Луцилий,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любовь пресыщена и тает,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 внешний церемониал ей нужен.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Уверток нет в прямой и честной вере;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человек пустой, как конь строптивый,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Выказывает стать свою и прыть,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Но, получив удар кровавых шпор,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Вдруг никнет и, не выдержавши пробы,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кляча, падает. Ведет он войско?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Заночевать они хотели в Сардах;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Часть большая, вся конница сюда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Прибудет с Кассием.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Топот за сценой.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Чу! Вот и 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Идем к нему навстречу.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Входит Кассий с войском.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Эй, стой!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Стой, эй! Отдать приказ!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Стой!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Стой!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Стой!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Мой брат, как ты несправедлив ко мне.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боги! Я ль несправедлив к врагам?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Могу ль я быть несправедливым к брату?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Спокойствие твое зловеще,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если только...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Успокойся, Кассий.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Спокойно скажешь все, тебя я знаю.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здесь, перед глазами наших войск,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будем ссориться, - им нужно видеть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Лишь знаки нашей дружбы. Отведи их,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Потом в моей палатке все упреки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Мне выскажешь открыто, Кассий.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Пиндар,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Скажи начальникам, чтоб отвели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Свои отряды дальше.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Луцилий, сделай то же. Пусть никто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входит к нам во время совещанья.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 входа встанут Луций и Титиний.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7B766B">
        <w:rPr>
          <w:sz w:val="24"/>
          <w:szCs w:val="24"/>
        </w:rPr>
        <w:t>СЦЕНА 3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Палатка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Входят Брут и Кассий.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оскорбил меня тем, что запятнан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осужден тобою Люций Пелла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взяточничество и поборы с Сард,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все мои ходатайства о нем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Отвергнуты, хотя его я знаю.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оскорбил себя, прося о нем.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такое время, как сейчас, нельзя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Наказывать за мелкие проступки.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про тебя ведь, Кассий, говорят,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будто бы ты на руку нечист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недостойных званьем облекаешь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золото.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Я на руку нечист!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будь ты Брутом, то, клянусь богами,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Такая речь была б твоей последней.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имя Кассия порок прикрыло,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наказанье головой поникло.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Наказанье!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Припомни март и мартовские иды: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Цезарь пал не ради правосудья?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негодяями он был сражен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Несправедливо? Разве кто из нас,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Сразивших мужа первого на свете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покровительство разбою, станет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Себя пятнать позорным лихоимством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продавать величье нашей чести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хлам ничтожный, липнущий к рукам?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Быть лучше псом и лаять на луну,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Чем быть таким.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Брут, не трави меня.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не стерплю; ты, позабывшись, хочешь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Меня унизить. Я солдат и старше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Тебя по опыту, умею лучше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Вести переговоры.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Нет, нет, Кассий.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прав.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Нет, ты не прав.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Довольно, или из себя я выйду.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Остерегись, не искушай меня.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Ничтожный, прочь!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Возможно ль?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Выслушай мои слова.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ярости твоей мне уступить?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трепетать пред взглядами безумца?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боги, боги! Как снести мне это?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больше вынесешь, сломив гордыню.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Рабам показывай, как вспыльчив ты,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Пускай они дрожат. Мне ль уступать?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должен я почтительно склоняться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Пред вспышками твоими? Нет, клянусь,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Яд желчный свой в себе ты переваришь,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Хотя б тебя взорвал он; я ж. отныне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Над гневностью твоей смеяться буду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потешаться.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До того ль дошло?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говоришь, что как солдат ты лучше.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докажи на деле хвастовство,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Доставь мне удовольствие: ведь 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Учиться рад у доблестных людей.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всячески меня поносишь,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говорил, что я как воин старше,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я не так сказал?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Мне все равно.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Цезарь так не оскорблял меня.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ты его не смел так раздражать.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смел?!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смел так раздражать?!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Не смел из страха.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злоупотребляй моей любовью,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то свершу, о чем сам пожалею.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сделал то, о чем жалеть сам должен.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Мне не страшны твои угрозы,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Вооружен я доблестью так крепко.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все они, как легкий ветер, мимо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Проносятся. Я посылал к тебе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золотом и получил отказ.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не могу добыть бесчестьем денег;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Скорее стану я чеканить сердце,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Лить в драхмы кровь свою, чем вымогать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Гроши из рук мозолистых крестьян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Бесчестным способом. Ведь я просил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 деньги на оплату легионам,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ты мне отказал. Так сделал Кассий?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Каю Кассию я отказал бы?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Марк Брут так скуп и алчен станет,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прятать деньги от своих друзей,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Тогда, о боги, молниями всеми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Его сразите!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Я не отказал.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отказал.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Нет, и безумен тот,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Кто мой ответ принес. Мне сердце ранил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Друг переносит недостатки друга,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Брут преувеличивает их.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начал их выказывать на мне.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Меня не любишь ты.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Я не люблю твои пороки.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Глаз друга должен их не замечать.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Льстецы не видят даже и пороки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Величиной с Олимп.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Придите же, Антоний и Октавий,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одному лишь Кассию отметите,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Мир Кассию постыл, он ненавидим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Любимым другом, опорочен братом,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раб, поруган. Все его ошибки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Записаны, затвержены на память,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 в зубы мне швырнуть. О, душу всю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б выплакал из глаз! Вот мой кинжал,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Вот грудь моя нагая, и в ней сердце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Богаче золота и руд Плутона.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ты римлянин, возьми его;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Я, отказавший в золоте, дам сердце;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Рази меня, как Цезаря. Я знаю,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в ненависти ты его любил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Сильней, чем Кассия.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Вложи кинжал,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Излей свой гнев как хочешь на свободе,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хочешь поноси, ты только вспыльчив.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О, Кассий, ты в ярмо впряжен с ягненком,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нем гнев таится, как в кремне огонь;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при ударе высекает искру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тотчас остывает.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Будет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Посмешищем для Брута своего,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он распалится в раздраженье?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тоже в раздраженье говорил.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сознаешься в этом? Дай мне руку.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сердце вместе с ней.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О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 чем дело?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нет в тебе любви ко мне настолько,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Чтобы сносить ту вспыльчивость, что мать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Передала мне?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Да, отныне,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вспылишь на Брута, знать он будет,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мать твоя бранится с ним, и только.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 военачальникам меня пустите,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У них там ссора, и нельзя одних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Их оставлять.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к ним ты не пройдешь.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Лишь смерть меня удержит.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Входит поэт в сопровождении Луцилия, Титиния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и Луция.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там? В чем дело?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Военачальники! Как вам не стыдно?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Любовь и дружба быть меж вас должны,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Поверьте мне - я больше жил, чем вы.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Ха-ха! Рифмует циник очень плоско.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Ступай отсюда прочь. Уйди, бесстыдник.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Терпенье, Брут; ведь он всегда таков.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Терплю я шутовство в другое время.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Война не дело этих стихоплетов.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Любезный, прочь!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Ступай, ступай отсюда!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Поэт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Луцилий и Титиний, мой приказ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Начальникам - встать лагерем здесь на ночь.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Потом вернитесь и с собой Мессалу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 нам приведите.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Луцилий и Титиний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Луций, дай вина!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знал я, что так вспыльчив ты бываешь.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Кассий, угнетен я тяжкой скорбью.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Ты философию свою забыл,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случайным бедам поддаешься.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Кто тверже в скорби: ведь Порция мертва.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Как, Порция?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Она мертва.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смерти я избег, тебе переча?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О, тяжкая и скорбная утрата.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за болезнь?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Тоска по мне в разлуке,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Скорбь, что враги, Октавий и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Сильнее нас, известья оба эти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Совпали; и в расстройстве чувств она,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Слуг отославши, проглотила пламя.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умерла?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Да, умерла.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О боги!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Возвращается Луций с вином и светильником.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ней ни слова больше. - Дай мне кубок!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нем утоплю я нашу ссору, Кассий.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Тост благородный будит в сердце жажду,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Налей мне, Луций, кубок через край.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Пить без конца готов за дружбу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Войди, Титиний.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Входят Титиний и Мессала.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Мой привет, Мессала.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Тесней вокруг светильника садитесь,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наши затруднения обсудим.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 Порции!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Прошу, о ней ни слова.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Мессала, получил я извещенье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том, что Марк Антоний и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Собрали против нас большое войско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с ним идут походом на Филиппы.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получил такое ж сообщенье.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что еще?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Проскрипцией вне всякого закона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Октавий, и Антоний, и Лепид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Предали смерти сто сенаторов.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том наши письма разнятся немного,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Мне пишут о семидесяти павших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Сенаторах, в числе их Цицерон.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- Цицерон?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И Цицерон казнен,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Проскрипция коснулась и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от жены ль ты письма получил?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Мессала.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 письмах ничего о ней не пишут?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Ничего, Мессала.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Это странно.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 чему вопрос? Иль есть о ней известья?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римлянин, скажи мне прямо правду.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ты, как римлянин, снеси всю правду: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Она погибла необычной смертью.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Прости, о Порция. - Мы все умрем, Мессала.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Лишь мысль о том, что смертна и она,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Дает мне силу пережить утрату.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переносит горе муж великий.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на словах все это также знаю,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деле же осуществить не в силах.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дело, за живое. Ваше мненье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 том, чтоб нам самим идти к Филиппам?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против.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Почему?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Вот почему: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Пусть лучше враг отыскивает нас,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утомит войска, растратит средства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понесет урон, мы ж сохраним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 отдыхе и силы и подвижность.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Хороший довод лучшему уступит.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жители вокруг, вплоть до Филипп,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Нам подчиняются по принужденью,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Раздражены поборами и данью,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неприятель, проходя средь них,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Свои ряды пополнить может ими,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станет он смелее, подкрепленный.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Всех этих выгод мы его лишим,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мы встретимся с ним при Филиппах,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Народ в тылу оставив.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Слушай, брат мой...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Постой. Прими в расчет, что от друзей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взято нами; наши легионы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Здесь в полном сборе; наш успех созрел,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Враг на подъеме, набирает силы;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А нам с вершины под уклон идти.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делах людей прилив есть и отлив,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приливом достигаем мы успеха.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Когда ж отлив наступит, лодка жизни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 отмелям несчастий волочится.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Сейчас еще с приливом мы плывем.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Воспользоваться мы должны теченьем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Иль потеряем груз.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Итак, вперед!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Идем и под Филиппами их встретим.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Подкралась тьма во время разговора,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мы должны природе подчиниться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дать себе хотя бы скудный отдых.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Все ль обсудили мы?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Все. Доброй ночи.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 рассветом выступаем мы туда.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Луций!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Одежду дай.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Прощай, Мессала.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Титиний, доброй ночи! - Славный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Спокойно спи и отдыхай.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Мой брат!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Начало ночи было неспокойно.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будет больше между нас разлада!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так ли, Брут?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Теперь все хорошо.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Спокойной ночи,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Спокойной ночи, брат.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Титиний,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Спокойной ночи,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Прощайте все.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Кассий, Титиний и Мессала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Входит Луций с одеждой.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Одежду дай. А лютня где твоя?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палатке здесь.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Ты говоришь так сонно.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не виню тебя: не спал ты долго.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Пусть Клавдий и еще один из стражи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 моей палатке лягут на подушках.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Варрон и Клавдий!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Входят Варрон и Клавдий.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Варрон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Что, господин?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Ложитесь спать здесь у меня в палатке,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Быть может, вскоре вас я подниму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к Кассию с известием отправлю.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Варрон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Так лучше нам не спать и быть на страже.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нужно, лучше спать ложитесь оба.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Быть может, посылать вас не придется,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Вот книга, Луций. Я ее искал,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Хоть сам же положил в карман одежды.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Варрон и Клавдий ложатся.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Мой господин ее мне не давал.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Прости меня, мой мальчик, я забывчив.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можешь ты пободрствовать немного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мне на лютне что-нибудь сыграть?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Коль господин мой хочет.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мои мальчик,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Тебя я беспокою, ты ж послушен.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Ведь это долг мой.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требую я долга свыше сил.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знаю, юность любит отдохнуть.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спал, мой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хорошо, и должен лечь опять.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Сыграй немного. Если жить останусь,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Тебя я отдарю.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Музыка и пение.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Дремотный звук. Не ты ли, сон-убийца,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 нему жезлом свинцовым прикоснулся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музыку прервал? Спи, нежный отрок,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 буду я тебя будить, ты дремлешь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И можешь лютню, выронив, разбить.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Возьму ее; спокойной ночи, мальчик.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Взгляну - не перевернута ль страница,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Где я читал? Вот, кажется, она.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Входит призрак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 потускнел светильник! Эй, кто там?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Глаза мои устали; оттого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Почудилось им страшное виденье.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Но близится оно... Что ты такое?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Кто ты такой - бог, добрый дух иль демон,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леденеет кровь и волос дыбом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Становится? Ответь мне, кто ты?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твой злой гений,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Зачем явился?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Сказать, что встретимся мы при Филиппах.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Тебя увижу вновь?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Да, при Филиппах.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Тебя готов я при Филиппах встретить.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Пришел в себя, а он уже исчез,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Злой гений, я с тобой поговорил бы.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Эй, Луций! Клавдий и Варрон! Проснитесь!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Клавдий!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Я не настроил струны.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Он думает, что все еще играет.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Проснись же, Луций!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Мой господин?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Какой ты видел сон, что так кричал?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не заметил, чтобы я кричал.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ты кричал. Ты видел что-нибудь?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Нет,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Спи, Луций. - Пробудись же, Клавдий.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(Варрону.)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Вставай и ты!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Варрон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Мой господин?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Мой господин?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Что вы кричали громко так во сне?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Варрон, Клавдий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Кричали мы?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Да, что вы увидали?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Варрон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Я ничего не видел.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И я тоже.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Спешите к Кассию с моим посланьем.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Пусть с войском раньше выступит, а мы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За ним последуем.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Варрон, Клавдий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Приказ исполним.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7B766B">
        <w:rPr>
          <w:sz w:val="24"/>
          <w:szCs w:val="24"/>
        </w:rPr>
        <w:t>АКТ V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7B766B">
        <w:rPr>
          <w:sz w:val="24"/>
          <w:szCs w:val="24"/>
        </w:rPr>
        <w:t>СЦЕНА 1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Равнина у Филипп.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Входят Октавий, Антоний и их войска.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Сбылись надежды наши, Марк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говорил, что враг вниз не сойдет,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будет на горах вверху держаться.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Совсем не так: вон их войска, вблизи,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Они хотят нас у Филипп настигнуть,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Ударив раньше, чем на них ударят.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лучше знаю их и понимаю,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гонит их сюда. Они бы рады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Уйти в другое место, но спустились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 трусливой храбростью, надеясь этим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Нам выказать свою неустрашимость.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это ложь.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Входит вестник.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Готовьтесь, полководцы;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Противник движется в порядке стройном,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поднял он знамена боевые.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Немедленно мы действовать должны.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Октавий, ты веди свои войска,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торопясь, налево по равнине.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Направо поведу, а ты налево.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Зачем перечишь мне в такое время?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не перечу; просто так хочу.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Движение войск.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Барабанный бой. Входят Брут, Кассий и их войска: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Луцилий, Титиний, Мессала и другие.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Они стоят и ждут переговоров.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Титиний, стой: мы выйдем говорить.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Антоний, дать ли нам сигнал к сраженью?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Нет, Цезарь, лучше отразим их натиск.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Пойдем; вожди их говорить хотят.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Ни с места до сигнала.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Начнем с речей, а биться после будем.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мы речей не любим так, как вы.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Речь добрая удара злого лучше.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злой удар приправил речью доброй.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ты ли, Брут, его ударив в сердце,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Кричал: "Да здравствует! Живи, о Цезарь!"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ты разишь, не знаем мы,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Слова ж твои ограбили пчел Гиблы,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мед у них похитил.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Но не жало.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только мед и жало, но и голос.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Ведь ты жужжанье их украл,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И, прежде чем ударить нас, жужжишь.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так, как вы, злодеи, чьи кинжалы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Сшибались, в тело Цезаря вонзаясь.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По-обезьяньи скалясь, ластясь псами,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Вы рабски Цезарю лобзали ноги,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Каска, трус, как пес подкравшись сзади,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Ударил в шею Цезаря. Льстецы!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Льстецы! Ну, Брут, благодари себя: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Язык его не поносил бы нас,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бы внял ты Кассию.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Поближе к делу: спор нас в пот бросает,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битва выжмет капли покрасней.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Смотрите: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 заговорщиков я вынул меч.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он в ножны вложится опять?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раньше, чем отметятся тридцать три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Все раны Цезаря иль новый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Вновь кровью обагрит мечи убийц.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От рук убийц ты, Цезарь, не падешь,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Коль ты с собой их не привел.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Надеюсь.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не рожден для Брутова меча.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 юноша, и отпрыск самый лучший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Почетней этой смерти не найдет.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Школяр-драчун не стоит этой чести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придачу с маскарадником, кутилой.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Все тот же Кассий!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Прочь пойдем, Антоний!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Убийцы, вызов вам в лицо бросаем: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Осмелитесь, - сегодня ждем вас в поле,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Коль нет - в другой раз наберитесь духа.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Октавий, Антоний и их войска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Дуй, ветер! Бей, прибой! Плыви, корабль!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Поднялась буря, и всем правит случай.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Луцилий, на два слова.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(выходя вперед)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Что, начальник?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Брут и Луцилий разговаривают в стороне.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Мессала!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(выходя вперед)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Что прикажешь мне?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Мессала,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Сегодня день рожденья моего,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Родился Кассий в этот день. Дай руку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будь свидетелем, что против воли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на одно сраженье, как Помпей,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Поставить должен все свободы наши.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знаешь, я сторонник Эпикура,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мнение свое переменил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склонен верить в предзнаменованья.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Когда от Сард мы шли, на наше знамя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Спустились два орла, как на насест.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 рук солдат они хватали пищу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до Филипп сопровождали нас.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Сегодня ж утром вдруг они исчезли,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вороны и коршуны взамен 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Кружат над нами и на нас глядят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на добычу; тени их сгустились,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полог роковой, и наше войско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Под ним готово испустить свой дух.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думай так.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Я верю лишь отчасти,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дух мой бодр, и я решился твердо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Опасностям всем противостоять!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Вот так, Луцилий.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Благородный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 нам боги благосклонны; да продлятся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Нам дни до старости средь дружбы мирной!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переменчивы дела людские,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к худшему должны мы быть готовы.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Ведь если мы сраженье проиграем,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 здесь беседуем в последний раз.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ты тогда решишься предпринять?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Согласно философии своей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Катона за его самоубийство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порицал; и почему, не знаю,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Считаю я и низким и трусливым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 страха перед тем, что будет, - жизнь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Свою пресечь. Вооружась терпеньем,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Готов я ждать решенья высших сил,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Вершительниц людских судеб.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Так, значит,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Согласен ты, сраженье проиграв,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Идти в триумфе пленником по Риму?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Нет, Кассий, нет. Ты, римлянин, не думай,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 Брута поведут в оковах в Рим.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Нет, духом он велик. Но этот день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Окончит начатое в иды марта.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знаю, встретимся ли мы опять,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Поэтому простимся навсегда.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Прощай же навсегда, навеки, Кассий!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если встретимся, то улыбнемся;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нет, - так мы расстались хорошо.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Прощай же навсегда, навеки, Брут!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если встретимся, то улыбнемся;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нет, - так мы расстались хорошо.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 выступай. О, если б знать заране,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Чем кончится сегодня наша битва!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хорошо, что будет день окончен,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Тогда конец узнаем. - Эй, вперед!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7B766B">
        <w:rPr>
          <w:sz w:val="24"/>
          <w:szCs w:val="24"/>
        </w:rPr>
        <w:t>СЦЕНА 2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Поле битвы.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Боевой сигнал. Входят Брут и Мессала.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Скачи, скачи, Мессала, и приказ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 тем легионам отвези скорей.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Громкий боевой сигнал.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Пусть разом нападают; я заметил,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дрогнуло Октавия крыло,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Удар внезапный опрокинет их.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Скачи, Мессала: пусть ударят сверху.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7B766B">
        <w:rPr>
          <w:sz w:val="24"/>
          <w:szCs w:val="24"/>
        </w:rPr>
        <w:t>СЦЕНА 3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Боевые сигналы. Входят Кассий и Титиний.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Смотри, Титиний, как бегут мерзавцы!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для своих я сделался врагом.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Вот этот знаменосец побежал,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И, труса заколовши, взял я знамя.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 Кассий, Брут приказ дал слишком рано.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Октавия он одолеть успел,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грабить кинулись его солдаты,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 нас Антоний окружил кольцом.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Входит Пиндар.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Беги, мой господин, беги скорей!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Ведь Марк Антоний захватил твой лагерь.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Спасайся, Кассий доблестный, спасайся!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Но холм от них далек. Взгляни, Титиний,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там ли лагерь мой, где видно пламя?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Да, там.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Титиний, из любви ко мне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Вскочи на моего коня и мчись,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Его пришпорив, до того вон войска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вновь назад - чтобы я знал наверно,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Враги ли это там или друзья.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Вернусь назад я с быстротою мысли.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Ты, Пиндар, поднимись на холм повыше,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зреньем слаб; следи за ним глазами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говори о всем, что видно в поле.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Пиндар всходит на холм.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Дал жизнь мне этот день и жизнь возьмет.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там, где начал, должен я окончить.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Круг жизни завершен. Что там ты видишь?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(сверху)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 господин!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Какие вести?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Титиний отовсюду окружен.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 ним, пришпорив, всадники несутся;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 скачет. Вот они его нагнали.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Титиний! Спешились. С коня сошел 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 взят.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Крик.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Они от радости кричат.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Довольно. Не смотри.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трус и дожил до того, что вижу,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лучший друг взят на глазах моих!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Пиндар спускается.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Ко мне приблизься.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Тебя в плен захватил я у парфян,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ты тогда, спасенный мной, поклялся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Исполнить все, что прикажу тебе.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Теперь приблизься и исполни клятву.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Свободен будь; и этим вот мечом,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Сразившим Цезаря, убей меня.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возражай; держись за рукоять;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только я лицо свое закрою,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Убей меня мечом.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Пиндар закалывает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Отмщен ты, Цезарь,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Мечом тем самым, что тебя сразил.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Свободен я; но не такой ценой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Хотел добыть свободу я. О Кассий!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Далеко Пиндар убежит отсюда,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не услышат римляне о нем.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Входят Титиний и Мессала.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расчете мы, Титиний; ведь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Разбит войсками доблестного Брута,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Как легионы Кассия Антонием.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Известье это Кассия подбодрит.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Где ты его оставил?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В скорби здесь,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 этом вот холме, с ним Пиндар, раб.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он ли это на земле лежит?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Лежит, как мертвый, он. О, горе мне!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То он?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Нет, это было им, Мессала,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 больше Кассия. Как ты, о солнце,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Кроваво заходящее пред ночью,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День Кассия померк в его крови,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Угасло солнце Рима! День наш кончен;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Мгла, гибель близки; завершен наш подвиг!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Неверье в мой успех его сгубило.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Неверие в успех его сгубило.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Ужасная ошибка, дочь печали,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Зачем морочишь ты воображенье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Несуществующим? Зачавшись быстро,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знаешь ты счастливого рожденья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губишь мать, родившую тебя.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Эй, Пиндар! Где ты, Пиндар, отзовись!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Ищи его, Титиний. Я ж пойду,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Чтоб доблестного Брута прямо в уши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Сразить известьем этим; да, сразить,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Пронзающая сталь и копья с ядом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Приятней были б для ушей его,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Чем эта весть.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Спеши к нему, Мессала,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ж Пиндара покуда поищу.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Мессала уходит.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Зачем меня послал ты, храбрый Кассий?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Иль не нашел друзей я? Не они 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Меня венком победным увенчали,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Чтоб передать тебе? Не слышал ты их кликов?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Увы, ты это все превратно понял.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Прими же на чело свое венок,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Твой Брут дал для тебя его, и 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Исполню порученье. Брут, приди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Взглянуть, как мной увенчан Кассий Кай.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Вот, боги, римлянина долг: найди,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Меч Кассия, и сердце здесь в груди.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(Убивает себя.)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Боевой сигнал. Входит Мессала вместе с Брутом,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юным Катоном, Стратоном, Луцилием и другими.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Где, где, Мессала, прах его лежит?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Вон там, и вместе с ним Титиний в скорби.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Простерт Титиний навзничь.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Катон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Тоже мертв.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 Юлий Цезарь, ты еще могуч!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дух твой бродит, обращая наши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Мечи нам прямо в грудь.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Отдаленные боевые сигналы.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Катон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Титиний Храбрый!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Взгляните: мертвый Кассий им увенчан!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Таких двух римлян больше нет на свете!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Последний из всех римлян, о прости!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сможет никогда Рим породить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Подобного тебе. Друзья, я должен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Ему слез больше, чем сейчас плачу.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Сейчас не время, Кассий, нет, не время.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 остров Фазос прах его доставьте: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место в лагере для погребенья.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Оно расстроит нас. - Идем, Луцилий,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ты, Катон; на поле все пойдем.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Войска ведите, Лабеон и Флавий.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Час третий. Римляне, еще до тьмы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 бою вновь счастье попытаем мы.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7B766B">
        <w:rPr>
          <w:sz w:val="24"/>
          <w:szCs w:val="24"/>
        </w:rPr>
        <w:t>СЦЕНА 4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Боевой сигнал. Входят, сражаясь, солдаты обеих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армий; затем - Брут, юный Катон,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и другие.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Вперед, сограждане, не падать духом!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Катон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Меж нас нет выродков! Эй, кто со мной?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Свое я имя оглашаю в поле.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Отец мой Марк Катон, я сын его!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Тиранам враг и друг своей отчизне!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сын Катона Марка, эй вы там!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Я - Брут, Марк Брут! Узнайте же, кто 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Брут, друг своей страны! Узнайте Брута!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(Уходит сражаясь.)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Юный Катон, сраженный, падает.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О юный доблестный Катон, ты пал?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Ты умираешь храбро, как Титиний,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доказал, что ты Катона сын.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Сдавайся иль умри!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Сдаюсь, чтоб умереть.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Довольно ли, чтоб ты меня убил?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(Предлагает деньги.)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Убей же Брута, славься этой смертью.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Нет, не убьем. Ведь это знатный пленник!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Антонию скажите: Брут захвачен.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Сейчас скажу. Вот он сюда идет.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Брут взят, Брут нами взят, мой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Где ж он?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здесь, Антоний. Брут вам не отдастся.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Ручаюсь я, что никогда живым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Враг не захватит доблестного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Ему защитой боги от позора!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Найдете ль вы его живым иль мертвым,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Все ж верен Брут останется себе.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Не Брута взяли вы, друзья; но все 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Цена его не меньше. Охраняйте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Его с почетом. Я б хотел иметь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Таких людей друзьями, не врагами.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Узнайте, жив ли Брут или убит,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И обо всем в Октавия палатку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Нам сообщите после.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7B766B">
        <w:rPr>
          <w:sz w:val="24"/>
          <w:szCs w:val="24"/>
        </w:rPr>
        <w:t>СЦЕНА 5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Входят Брут, Дарданий, Клит, Стратон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Волумний.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Остатки жалкие друзей, на отдых!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Статилий поднял факел, господин мой,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Но не вернулся: в плен взят иль приколот.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Присядь же, Клит. Приколот, да, сейчас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Прикалывают нас. Послушай, Клит.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(Шепчет ему.)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О, господин? Нет, ни за что на свете.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Молчи.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Нет, я скорей убью себя.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Дарданий, слушай.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(Шепчет ему.)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Дарданий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Чтоб я это сделал?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Дарданий!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Дарданий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Клит!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чем ужасном Брут тебя просил?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Дарданий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Убить его. Смотри, он размышляет.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Переполняет душу Брута скорбь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Так, что она из глаз его струится.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Волумний добрый, на одно лишь слово...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Волумний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Что хочешь ты сказать?..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что, Волумний,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Тень Цезаря ко мне являлась дважды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Средь мрака ночи, - в первый раз у Сард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прошлой ночью в поле у Филипп.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знаю, что мой час пришел.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Волумний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Нет, Брут!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 нет, не ошибаюсь я, Волумний.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 видишь, что свершается на свете: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Врагами загнаны мы к ловчей яме.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Звучит боевой сигнал.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лучше прыгнуть нам в нее самим,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Чем ждать, пока столкнут. Волумний добрый,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 помнишь, в школе мы учились вместе.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Прошу тебя во имя старой дружбы,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Держи мой меч - я брошусь на него.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Волумний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дружеская то услуга,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Снова боевой сигнал.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Беги, мой господин. Нельзя здесь медлить!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Прощайте все, и ты, и ты, Волумний.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Стратон, все это время ты дремал.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Прощай и ты, Стратон. - Сограждане,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рад сердечно, что ни разу в жизни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Людей мне изменивших не встречал.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Прославлюсь я несчастным этим днем,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больше, чем Октавий и Антоний,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Достигшие своей победы низкой.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Прощайте все; язык мой досказал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Повествование о жизни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Перед глазами ночь. Покоя жажду,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заслужил его своим трудом.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Боевой сигнал. Крик за сценой: "Бегите! Бегите! Бегите!"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Беги, мой господин!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Сейчас! За вами!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Клит, Дарданий и Волумний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А ты, Стратон, останься с господином.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Ведь ты как будто человек достойный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не лишенный искры благородства.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 отверни лицо и меч дерзки,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Я брошусь на него. Стратон, согласен?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Дай руку мне. Прощай, мой господин.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Прощай, Стратон. О Цезарь, не скорбя,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Убью себя охотней, чем тебя!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(Бросается на свой меч и умирает.)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Боевой сигнал. Отступление. Входят Октавий.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Антоний, Мессала, Луцилий и войско.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Кто этот человек?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Служитель Брута. Где же Брут, Стратон?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будет он в плену, как ты, Мессала,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 победитель может сжечь 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Брут лишь самим собою побежден.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Никто его убийством не прославлен...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Не сдался Брут живым. Спасибо,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Ты подтвердил Луцилия слова.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Беру к себе всех, кто служил у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Скажи - согласен ли ты мне служить?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Да, коль на то Мессала согласится.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Мессала, согласись.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Как умер Брут, Стратон?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бросился на меч, что я держал.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Октавий, так возьми к себе на службу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Того, кто Бруту до конца служил.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Он римлянин был самый благородный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Все заговорщики, кроме него,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Из зависти лишь Цезаря убили,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А он один - из честных побуждений,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Из ревности к общественному благу.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Прекрасна жизнь его, и все стихии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Так в нем соединились, что природа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Могла б сказать: "Он человеком был!"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За эту доблесть мы его как должно,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Торжественно и пышно похороним,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Положим прах его в моей палатке,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Все воинские почести отдав.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Войска на отдых! И пойдем скорее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Делить счастливейшего дня трофеи.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7B766B">
        <w:rPr>
          <w:sz w:val="24"/>
          <w:szCs w:val="24"/>
        </w:rPr>
        <w:t xml:space="preserve">"ЮЛИЙ ЦЕЗАРЬ" 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Трагедия была впервые напечатана в  фолио  1623  года.  В  списке  пьес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Шекспира, составленном в 1598 году Ф. Мересом, "Юлия  Цезаря"  нет.  Значит,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пьеса была написана, по-видимому, после этой даты. Наряду с  этим  известно,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 швейцарец Томас Платтер, посетивший Лондон, 21 сентября 1599 года  видел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 театре "на правом берегу Темзы" (то есть там,  где  находился  только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выстроенный "Глобус") "трагедию о первом римском  императоре  Юлии  Цезаре".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Некоторый подробности в его дневниковой записи дают основание  предположить,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 он видел трагедию Шекспира. О том, что она шла на сцене уже в 1599 году,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свидетельствуют также детали сцены на форуме, как она  описана  у  Шекспира,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встречающиеся в поэме Джона  Уивера  "Зерцало  мучеников".  Поэма  эта  была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напечатана в 1601 году, но автор подчеркивает в предисловии, что он  написал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ее за два года до того, то есть в том же 1599 году.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Сюжет о Юлии Цезаре был популярен в английской драме эпохи Возрождения.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Две пьесы о нем появились задолго до шекспировской трагедии - в 1582 году. 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после Шекспира их возникло еще четыре. Своим предшественникам Шекспир  ничем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 был обязан, а его последователи подражали  ему.  Ни  одна  из  этих  пьес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интереса не представляет  и  не  идет  ни  в  какое  сравнение  с  трагедией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 xml:space="preserve">     Источником Шекспиру послужили "Сравнительные  жизнеописания"  Плутарха.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Сюжет трагедии и характеристики персонажей почерпнуты из  биографий  Цезаря,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Брута и Антония. Как всегда, Шекспир в целях  концентрации  действия  слегка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отступил от исторической хронологии и,  где  можно  было,  сблизил  события,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отделенные некоторым промежутком времени. Так, Цезарь праздновал  триумф  по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поводу победы над Помпеем в октябре 45 года до  н.  э.  праздник  Луперкалий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отмечался в феврале 44 года до н. э. Лишь после этого  трибуны  были  лишены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права выступать за то, что сняли украшения со статуй  Цезаря.  Эти  события,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занявшие несколько месяцев, в трагедии  Шекспира  происходят  в  один  день,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изображением которого открывается  пьеса.  В  III  акте  тоже  в  один  день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происходят события более длительного периода.  После  убийства  Цезаря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сразу же выступил сначала в сенате, затем на форуме. Антоний  произнес  речь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 следующий день. Октавии прибыл в Рим шесть недель спустя. Прошло не менее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полутора лет, прежде чем  он  и  АНТОНИЙ  составили  триумвират  с  участием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Лепида. Наконец, исторически под Филиппами произошли  два  сражения,  второе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спустя три недели после первого. У Шекспира они превратились в  два  эпизода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боя, длящегося один день.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Оправдывать Шекспира нет нужды. Сущность и  последовательность  событий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им сохранены, а сближение их во  времени  придало  трагедии  лаконичность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концентрировало действие.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 изображении характеров Шекспир следовал Плутарху с тон же поэтической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вольностью: сохраняя сущность их, он усилил контрасты, придав каждой  фигуре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еще большую рельефность.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Плутарху трагедия обязана четкостью композиции, классически строгой  по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своей ясности и последовательности. Он же повлиял  и  на  стиль  поэтической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речи. Нигде у Шекспира она так не сдержанна, как в  "Юлии  Цезаре".  Шекспир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поразительно  сумел  войти  в  дух  древних  римлян,   создал   классический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художественный образ  Рима.  Этому  не  мешают  даже  обычные  для  Шекспира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анахронизмы: часы с боем, колпаки и цеховые знаки мастеровых, двойной кафтан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Цезаря.  Эти  детали  приближали  события  отдаленных   времен   к   публике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шекспировского театра, и римляне становились ей понятнее.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Пьеса,  вероятно,  имела  злободневный  смысл   для   зрителей   первых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представлений. В последние годы правления Елизаветы  разрушилось  равновесие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политических  сил,  на  котором  покоилась  абсолютная   монархия   Тюдоров.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Оппозиция  в  кругах  нового   дворянства,   недовольство   буржуазии   Сити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перерастали в замыслы свержения королевы и установления иного рода власти.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Политические волнения и бури той эпохи утратили теперь для нас  интерес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значение. Но мы лучше поймем Шекспира, если представим себе его пьесу 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отражение грозовой атмосферы Англии конца XVI века.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"Юлий Цезарь" -  политическая  трагедия.  Поэтому  ею  особенно  охотно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пользовались для того, чтобы установить политические взгляды  Шекспира. 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всегда  в  шекспировской  критике,  политические   симпатии   исследователей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определяли  толкование  ими  трагедии  и  характеристику  позиций  Шекспира.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Монархистам   здесь   виделась   поддержка   их   политических    принципов,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республиканцам - утверждение их идеалов. Консерваторы всех мастей  видели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гибели Брута и  Кассия  неизбежную  кару  всем  посягающим  на  существующий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политический строй. Для либералов и поборников освободительных течений  сила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трагедии - в величии республиканского пафоса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Оба  прямолинейных  решения  до   крайности   сужают   смысл   великого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произведения. Прежде всего они неисторичны. Когда так рассуждают о Шекспире,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 представляют себе, будто он мог превращать сцену в трибуну для  выражения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своих политических взглядов. Политическая цензура  существовала  уже  тогда.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Крамольную пьесу лорд-камергер не разрешил бы к постановке. Если политика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допускалась  на   сцену,   то   лишь   в   целях   утверждения   официальной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государственной доктрины. Если угодно, то в "Юлии Цезаре" она  действительно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имеется: цареубийство наказано. Цензора это вполне удовлетворило.  Однако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политическую схему, приемлемую для властей, Шекспир  вложил  более  глубокое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содержание.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Прежде всего для правильного понимания трагедии необходимо воспринимать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ее не как политический памфлет в драматической форме, а  как  реалистическую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историческую  драму.   "Юлий   Цезарь"   есть   продолжение   и   углубление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шекспировского  историзма,  яркие  проявления  которого  мы  видели  уже 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пьесах-хрониках. Здесь та же широта охвата  социальной  действительности  (в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"Юлии Цезаре" представлены все слои римского  народа)  и  конфликт  трагедии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соответствует центральному конфликту изображаемой  эпохи;  действующие  лица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исторической драмы - не абстракции,  а  носители  отчетливых  индивидуальных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интересов.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Вместе с тем это и шаг  вперед  в  исторической  драматургии  Шекспира.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Отличие второй римской трагедии Шекспира (первая - "Тит Андроник") от хроник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состоит прежде всего  в  том,  что  политические  принципы  сделаны  основой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поведения  действующих  лиц.  В  хрониках  (за  исключением   "Генриха   V",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написанного почти одновременно с "Юлием Цезарем") персонажи боролись за свои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личные интересы и только в конечном счете объективно оказывались  носителями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феодального своеволия или абсолютистской государственности. Не только 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но и другие персонажи выступают в  качестве  людей,  более  или  менее  ясно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сознающих принципиальный характер борьбы, в которой они  участвуют.  Больше,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чем  в  любой  другой  исторической  драме,  за   исключением   "Кориолана",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действующие лица осознают исторический смысл своих поступков настолько,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они даже предвидят, как в далеком будущем потомки  не  раз  вспомнят  подвиг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республиканцев, уничтоживших тирана, и посвятят этому пьесы (II, 1).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Конфликт  разыгрывается  здесь   под   флагом   открыто   декларируемых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политических принципов, и в этом смысле "Юлий Цезарь"  -  одна  из  наиболее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"шиллеровских" драм Шекспира. Но сближение с  великим  немецким  трагиком  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Шекспира лишь частичное. Метод Шекспира  отличается  от  шиллеровского  и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"Юлии Цезаре". Осознавая политический и  исторический  смысл  своей  борьбы,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персонажи Шекспира не превращаются все же в  простые  "рупоры"  отстаиваемых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ими идей. Они остаются живыми людьми, каждый с  чертами  своей  неповторимой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индивидуальности. Политические мотивы,  движущие  персонажами,  разнообразно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сочетаются с их личными качествами, и у любого из них кроме общего  принципа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есть свои особые причины желать победы одной из двух борющихся  политических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систем - монархии или республики.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Реалистическое мастерство Шекспира, богатство его палитры видны  уже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том, как он противопоставляет друг другу вождей обоих лагерей.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 критике не раз звучали жалобы на  то,  что,  создавая  образ  Цезаря,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 игнорировал его значение как полководца. Действительно, Эта  сторона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деятельности  Цезаря  только  глухо  и  словно  между  прочим  отмечается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трагедии. Если принять это не как случайный промах гения, а как  осмысленный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художественный прием, то цель у него  могла  быть  одна:  показать  сущность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Цезаря как государственного человека.  В  этом  и  почти  только  через  это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характеризует Шекспир все персонажи  трагедии.  Облик  каждого  определяется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тем, каков он как гражданин.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Своими заслугами в прошлом Цезарь завоевал  положение  первого  лица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государстве: он укрепил могущество Рима и расширил его владения.  Он  служил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Риму. Теперь он хочет, чтобы Рим служил ему. Цезарь смотрит на себя  как  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воплощение бога. Он верит в мудрость и справедливость  любого  принятого  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решения. Он желает, чтобы его воля всегда была  законом.  Одним  словом,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носитель принципа единовластия и искренне убежден в своем праве и  призвании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решать судьбы других людей.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Слабый физически, одряхлевший, тугой на одно ухо - таким рисует Шекспир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облик Цезаря. В этом контрасте личной слабости человека и его  политического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могущества - глубокая идея. Ее выражает Кассий, когда возмущенно  говорит  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том, какое человеческое право имеет  Цезарь  на  то,  чтобы  вершить  судьбы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остальных людей - он не сильнее их, не более  мужествен,  чем  хотя  бы  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Кассий (1, 2, стр. 228229), и, уж конечно, не более добродетелен, чем Брут.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Если для Цезаря он сам начало и конец всего, то для Брута основой основ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является идеал республики.  Домогающийся  власти  честолюбец  Цезарь  жаждет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рукоплесканий и  приветственных  кликов  толпы;  Брут  любит  уединение,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скромен и не притязает ни на какие почести за то, что посвятил себя служению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добродетели. С Цезарем его связывает дружба, ибо он  знал  прежнего  Цезаря,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того, который своими победами служил Риму, как теперь стремится служить  ему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 своей добродетелью.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 отличие от Цезаря -  человека  действия,  Брут  -  мудрец.  Наряду  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Гамлетом он единственный из  больших  героев  Шекспира,  который  не  только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мыслит, но и является мыслителем по призванию.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Брут  придерживается  учения  философов-стоиков.  Они  утверждали,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счастье и несчастье не зависят от внешних обстоятельств. Воспитывая  себя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правилах добродетели, человек тем самым обеспечивает себе наибольшее счастье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довольство жизнью. Добродетель нужна человеку не  для  достижения  внешних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благ, а ради самой себя,  ибо  в  ней  величайшее  благо  и  высшая  награда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человеку. Контраст между себялюбием  Цезаря  и  сознательным  отрешением  от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внешних благ во имя философии добродетели у Брута показывает,  что  эти  два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центральных  персонажа  трагедии  противостоят  друг  другу  не  только 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различные характеры, но и как представители разных мировоззрений.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Этих двух героев Шекспир показал  не  только  в  гражданском,  но  и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семейном быте. И здесь  Шекспиром  проведены  тонкие,  но  четкие  различия.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Кальпурния и Порция обе любят своих мужей,  но  любят  по-разному.  В  семье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Цезаря все вертится вокруг его персоны. Дома он уже достиг того, чего желает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достичь и в государстве, - он единодержавный владыка. Семья  Брута  основана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 равенстве: муж и жена равно заботятся друг о друге. Порция не желает быть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только  женой,  делящей  с  мужем  ложе,  она  друг   Брута   и   даже   его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единомышленница в философии (вспомним, что она нанесла себе рану  на  бедре,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чтобы испытать и доказать свою стойкость).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и в другом  шедевре  исторической  драмы,  "Генрихе  IV",  основной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конфликт трагедии раскрывается в живой картине  разнообразных  характеров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страстей участников борьбы. Не  только  два  лагеря  противопоставлены  друг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другу, но и внутри каждой из враждующих партий мы  видим  людей,  по-разному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относящихся к тому, что происходит в Риме.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Возьмем ближайшего соратника Цезаря - Марка Антония. Он полон  любви  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великому полководцу и преклонения перед ним. Зная  его  тайные  помыслы,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добровольно берет  на  себя  роль  помощника  в  осуществлении  честолюбивых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стремлений Цезаря. Он побуждает народ избрать Цезаря царем и от имени народа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подносит ему корону. Антоний искренне верит, что лучший  строй  для  Рима 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единовластие. Перед сильной властью он благоговеет. Его радует,  что  Цезарю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достаточно сказать слово - и оно немедленно превращается в закон.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Антоний жизнелюбив и любит наслаждения не только по инстинкту, но  и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силу убеждения. Если Брут  -  стоик,  то  Антоний  -  гедонист,  приверженец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философии наслаждения. Натура горячая, Антоний без остатка отдается делу,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которое верит. Цезарианец из  принципа  и  по  личным  симпатиям,  он  готов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бороться до конца за  свой  идеал.  В  критический  момент,  после  убийства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Цезаря, он  проявляет  удивительную  выдержку  и  расчетливость.  Зная  силу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врагов, Антоний тем не менее не  склонен  складывать  оружие.  Он  готовится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продолжать борьбу в самых неблагоприятных  условиях,  собирает  союзников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решает пере хитрить противников. Его скорбь по Цезарю искренна,  но  она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затуманивает его сознания. Лучшее средство почтить  память  Цезаря,  считает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он, - это отомстить его убийцам. Но он борется не только из чувства мести.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Антоний честолюбив и жаждет  власти  не  меньше,  чем  его  покровитель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Цезарь. Помогая Цезарю достичь престола, Антоний  рассчитывал  стать  вторым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человеком при Цезаре. Теперь, когда Цезаря не стало, он - главный  наследник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его дела. Антония воодушевляет мысль, что если он проявит выдержку,  энергию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решительность, если сумеет, как Цезарь, перейти свой Рубикон, то теперь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уже сможет стать не вторым, а первым человеком в Риме. И, рискуя головой,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вступает в борьбу, которая поначалу кажется обреченной на неудачу. Мы знаем,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  ему  удается  создать  перелом  в  Риме,  и  знамя  цезарианства  снова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возносится над "вечным городом". Но Антонию не  суждено  стать  единственным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владыкой. Он не может вести борьбу без союзников, и один  из  них,  Октавий,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формально  имеет  даже  больше  права  считать  себя  наследником  Цезаря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притязает на власть.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 противовес Антонию Октавий не романтик борьбы, а трезвый политик, шаг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  шагом  завоевывающий  новые  позиции.  При  этом  он  открыто  старается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воспользоваться плодами первой победы Антония, добившегося изгнания Брута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Кассия из Рима.  Антагонизм  между  Октавием  и  Антонием,  однако,  еще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получает полного развития в этой трагедии. Здесь он только намечен, но уже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 этой наметке ясно видно, что союз Антония и Октавиана  непрочен  и  должен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будет распасться, ибо властолюбие обоих не позволит им быть союзниками.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Третий член триумвирата, образованного после смерти  Цезаря,  Лепид, 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жалкий, неспособный и неумный политик, который нужен Антонию и Октавиану для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равновесия. Хотя сам он и склонен считать свою роль важной, в  сущности,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является не более чем пешкой в руках двух главных триумвиров.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Общая черта всех членов цезарианской  партии  -  себялюбие,  господство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личного интереса над государственным. Борясь  за  монархию,  каждый  из  них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стремится сам стать во главе ее.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Иного рода нравственное начало  преобладает  в  лагере  республиканцев.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Нельзя сказать, чтобы они были людьми, лишенными личной  заинтересованности.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Только один Брут вполне свободен от эгоизма. Остальные деятели этого лагеря,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начиная с Кассия, имеют более или менее сильные  личные  мотивы  для  борьбы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против Цезаря. Кассий вообще не хочет  быть  ничьим  рабом  или  слугой.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республиканец-аристократ. Не всеобщее равенство, а его личная свобода -  вот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цель Кассия. Ему нет  надобности  утвердить  свою  личность,  подчинив  себе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других,  с  него  достаточно,  если  никто  не   будет   посягать   на   его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независимость. Отметим, что Шекспир придал Кассию больше  благородства,  чем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он имеет в рассказе Плутарха. Не будучи столь идеальной личностью, как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он все же убежденный и искренний республиканец.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Что же отличает  его  от  Брута?  Прежде  всего  активность.  Брут  жил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уединенно, Кассий всегда был в гуще политической борьбы. Он деятелен,  умен,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но он не философ, как Брут, а человек практического ума.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Цезарь знает  проницательность  и  неуемность  Кассия,  его  постоянное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беспокойство о своем положении,  нежелание  поступиться  хотя  бы  частичкой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своих прав. Не ошибается великий полководец, подозревая  Кассия  в  зависти.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Все это есть в нем и  перемешано  в  сложном  сочетании  принципиальности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личной заинтересованности.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Активность   и   проницательность   делают    именно    Кассия    душой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антицезарианского заговора. Как опытный  политик  собирает  он  сторонников,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зная, какую струнку нужно задеть  у  каждого,  чтобы  он  отозвался.  Он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тщеславен и не  претендует  на  то,  чтобы  запять  главенствующее  место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республиканском лагере. Понимая, что его личные качества  не  могут  сделать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его достаточно популярным, он спокойно предоставляет номинальное руководство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Бруту. Брут и становится знаменем заговора, но Кассий  остается  его  душой,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главной движущей пружиной, приводящей в действие весь  сложный  человеческий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конгломерат партии заговорщиков.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После смерти Цезаря лагерем  цезарианцев  руководят  два  соперничающих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триумвира, но они подавляют противоречия между собой ради  достижения  общей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цели. Есть противоречия и в лагере республиканском. Оба  его  вождя,  будучи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едиными в целях,  расходятся  в  вопросе  о  средствах.  Брут  считает,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благородное дело надо осуществлять чистыми руками; Кассий  не  склонен  быть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разборчивым в средствах. Он более трезвый политик, чем Брут, и всегда бывает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прав в вопросе об эффективных средствах борьбы. Брут же не  терпит  никакого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отступления от своих идеальных принципов.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Когда Кассий заявляет, что необходимо убить  не  только  Цезаря,  но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Антония, Брут считает это излишней  жестокостью.  Он  не  верит  в  то,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Антоний может быть опасным без Цезаря. Кассий дальновиднее, но  он  вынужден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уступить Бруту. То же происходит и  после  убийства  Цезаря.  Когда  Антоний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просит дать ему возможность похоронить Цезаря и произнести надгробную  речь,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Кассий решительно противится этому, понимая таящуюся в Антонии опасность, 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 не  видит  ее  и  из  искренне  благородных  побуждений  настаивает  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удовлетворении просьбы Антония. Мы знаем, что в этом споре прав был  Кассий,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 не Брут, который не только сохранил жизнь злейшему  врагу  республиканцев,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но и предоставил ему возможность поднять народ на заговорщиков.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Второе разногласие между  Кассием  и  Брутом  возникает  по  вопросу  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способах ведения войны против цезарианцев. Кассий без малейшей щепетильности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подкрепляет республиканские войска незаконными поборами, не  брезгуя  прямым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грабежом. Брут из-за этого чуть  не  порывает  с  ним,  и  только  признание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Кассием  своей  неправоты  побуждает  его  помириться  с  ним.  Брут  желает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действовать, сохраняя моральную чистоту. Кассий считает, что это невозможно.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Идеалист и трезвый политик все время сталкиваются. Верх берет идеалист Брут,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это оказывается роковым для дела, приверженцев его и, наконец, для  самого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Брута. Он собственными руками готовит себе гибель.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Будь Кассий только хитрым политиком, он повернул бы все иначе, Но, даже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понимая ошибки и неразумность Брута, он искренне любит и ценит его.  Чувство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глубокого уважения к убеждениям друга, любовь к нему, несмотря  на  все  его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слабости, заставляют его мириться с роковой политикой Брута и с отчаянием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душе пойти на смерть.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Шекспир наделил  философией  и  Кассия.  Если  Брут  стоик,  то  Кассий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эпикуреец, то есть, по понятиям того времени, материалист.  Он  не  верит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богов, смеется над суевериями, не признает  существования  загробного  мира.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Его материалистические воззрения хорошо  согласуются  с  трезвым  пониманием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политики. Читателя, которому хотелось бы,  чтобы  Шекспир,  как  и  мы,  был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сторонником материализма, мы должны огорчить: приверженность эпикуреизму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была в глазах Шекспира  и  подавляющего  большинства  современников  хорошей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рекомендацией. Для того времени философия  Кассия  не  была  ортодоксальной.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Смягчая   эту   сторону   характеристики   Кассия,   Шекспир   сделал    его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непоследовательным  сторонником  эпикуреизма.  Кассий  говорит  Бруту, 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философия добродетели и принципы стоицизма ему тоже  не  чужды  (IV,  3),  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перед смертью даже отрекается от своего безбожия,  признавая,  что,  видимо,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существует некое высшее предопределение человеческих судеб (V, 3).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Справедливости ради нужно отметить, что ни одна из философских доктрин,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которых придерживаются, по их собственным  словам,  персонажи,  не  получает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подкрепления в развитии сюжета  и  герои  в  критические  моменты  жизни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следуют заветам своей философии. Если у эпикурейца  Кассия  возникает  вдруг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ощущение, что его судьбой распорядились высшие силы, если у него  вырывается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восклицание о "бессмертных богах", то и стоики Брут и Порция оказываются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 состоянии переносить с должным терпением  обрушивающиеся  на  них  беды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уходят из жизни, предвидя оба неминуемое поражение республиканцев.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Главарей заговора окружает  большая  группа  приверженцев.  Одним-двумя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штрихами Шекспир сразу придает каждому из них своеобразие.  Каска  маскирует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медлительностью  и  простодушным  юмором  накипающее  в   нем   недовольство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узурпаторским поведением Цезаря.  Он,  однако,  скрывает  свои  чувства  так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глубоко, что даже  участвует  в  чествовании  Цезаря.  Самостоятельность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свойственна ему. Он шел в свите Цезаря, пока думал, что будущее  за  ним,  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когда понял, что у Цезаря есть сильные враги, примкнул к ним, ибо, будучи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душе республиканцем, не мог примириться  с  превращением  Рима  в  монархию.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Войдя в сговор с Кассием, Каска стал рьяным участником борьбы против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Лигарий вступил в число заговорщиков потому, что привык верить Бруту и слепо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следовать за ним. Деций Брут ненавидит Цезаря; пряча  истинные  чувства  под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маской лести, он убеждает Цезаря идти на роковое заседание сената.  Вспомним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таких соратников Брута и Кассия, как Луцилий и  Титиний.  Первый  из  них,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будучи схвачен на поле цезарианцами, выдает себя за  Брута  в  надежде,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этим спасет своего вождя и друга от  преследований.  Даже  Антоний  вынужден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отдать должное его преданности, заявляя, что  предпочел  бы  иметь  подобных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людей друзьями, а не врагами. Титиний во время решающей битвы  при  Филиппах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готов был на любой риск для спасения дела;  увидев,  что  Кассий  мертв,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закалывает себя.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Нельзя не заметить, что примеров подобной  самоотверженности  в  лагере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Октавия  и  Антония  нет.  Шекспир  подчеркивает,  таким  образом,   высокую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нравственную добродетель людей республиканского лагеря. Даже  треэвейший  из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трезвых политиков Кассий поддается облагораживающему влиянию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Кроме двух лагерей - цезарианцев и республиканцев - в трагедии есть еще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третий,  важнейший  участник  центрального  конфликта,  о  котором  мы  пока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молчали, - народ. Уже в первой своей исторической драме ("Генрих VI",  часть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2) Шекспир изображает народ как участника истории. Это  определяет  одну  из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важнейших особенностей его метода исторической драмы вообще. Но  в  хрониках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народ составляет один из многих, притом отнюдь не  самый  главный  фактор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социально-политических конфликтах, он всегда  присутствует  там  в  качестве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более или менее отдаленного фона центрального конфликта, разыгрывающегося 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авансцене истории между двумя группами господствующего класса.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 "Юлии Цезаре" народная масса оказывается в  центре  конфликта.  Более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того, с самого начала определяется,  что  судьба  политического  строя  Рима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зависит от народа: поддержит ли он утверждение у власти монарха или  отстоит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старый республиканский строй. Истинной  кульминацией  трагедии  является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убийство Цезаря, а сцена на форуме, где народ делает выбор  между  Брутом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Антонием. Мы еще вернемся к вопросу об изображении народа в  "Юлии  Цезаре".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Здесь же нам важно подчеркнуть, что центральный конфликт решается  не  одним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лишь единоборством двух групп господствующего класса, но  также  и  третьей,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"неофициальной" силой истории - народными массами.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Что же это за республика, вокруг которой  идет  борьба?  Мы  ошибаемся,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модернизируя Шекспира и предположив у  него  понятие  о  политическом  строе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республики  в  современном   смысле.   Даже   представление   о   буржуазной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демократической республике, основанной если не на действительном, то хотя бы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 формальном равенстве, не могло быть Шекспиру известно. О  республиканском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строе античного мира он имел лишь очень  приблизительное  представление,  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многом не совпадавшее с тем, что было установлено впоследствии  исторической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наукой.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"Res  publica"  для   Шекспира   не   столько   политическое,   сколько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нравственно-политическое понятие. Поясним. Суть вопроса - в  отношении  всех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граждан к государству: служат ли они, каждый  в  меру  сил  и  возможностей,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общему благу,  или  же  весь  аппарат  государства  становится  орудием  для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удовлетворения эгоистических интересов одной части общества, держащей власть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 своих руках.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Рим, как  его  изображает  Шекспир,  похож  на  сословное  государство.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Отмеченный выше анахронизм относительно  мастеровых,  носящих  средневековые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гильдейские знаки, совсем не случаен. Римских патрициев и плебеев Шекспир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публика его времени воспринимали как подобие дворян  и  "третьего"  сословия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своей эпохи. Речь в трагедии идет вовсе не о том, чтобы предоставить  плебсу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равенство с патрициями. Об этом не помышляют ни Шекспир, который не верит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принцип  гражданского  равенства,  ни  его  Брут,  ни  сам  римский   народ.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Действительная  проблема  может  быть  сформулирована  так:  государство 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общество - кто кому служит?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Победу в трагедии одерживает не принцип общего  блага,  а  хищническое,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эгоистическое начало. В этом смысле "Юлий  Цезарь"  означает  разрыв  с  той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оптимистической   оценкой   перспектив   общественного   развития,   которая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составляла идейную основу  "Венецианского  купца",  "Ромео  и  Джульетты"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трилогии о  Генрихе  VI.  "Юлием  Цезарем"  открывается  трагический  период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творчества Шекспира.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 чем же сущность трагизма в "Юлии Цезаре"? Для ответа на  этот  вопрос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необходимо  решить,  кто  является  трагическим  героем  произведения.   Это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поначалу не совсем ясно. Трагедия названа именем Цезаря, который погибает от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рук убийц как раз  тогда,  когда  ожидает  свершения  своей  мечты  -  стать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венценосным владыкой Рима. Можно ли назвать его судьбу трагической?  Отчасти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- да. Это личная трагедия Цезаря, не дожившего до своего полного  торжества.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Но дело, которому он служил, все равно торжествует победу после его  смерти.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Недаром в трагедии говорится и символически показано, что  дух  Цезаря  жив.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Его судьба, однако, не является в подлинном смысле  слова  трагической,  ибо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гибель Цезаря, с точки зрения исторической  закономерности,  не  необходима.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Будущее за цезаризмом - с Цезарем или без него.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Действительно трагической  является  судьба  тех,  кто  борется  против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цезаризма.  Они  выступают  в  качестве   носителей   благородного   идеала,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нравственная правота на их стороне, и тем не менее  они  обречены  с  самого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начала. Наиболее трагической фигурой является поэтому Брут, самый убежденный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носитель принципов, враждебных цезаризму.  Он  борется  против  единовластия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тогда,  когда  исторически  назрела  необходимость  именно  в   этой   форме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правления. Его идеал, таким  образом,  оказывается  в  противоречии  с  теми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путями, которые неизбежно ведут к установлению единоличной диктатуры.  Можно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подумать, что поражение республиканцев  обусловлено  отдельными  ошибками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тактике борьбы (о них сказано выше). Но в том-то и дело, что эти ошибки были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неизбежны в силу природы тех принципов,  в  которые  верил  Брут  и  которые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отжили свой век. Настало время жестокого, бездушного  индивидуализма,  время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попрания морали во имя корыстных целей. Все это заключено в Цезаре,  Антонии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Октавии. Под римскими масками  скрыты  люди  шекспировского  века.  Мы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станем утверждать,  что  цезарианцы  -  типичные  представители  буржуазного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класса эпохи Возрождения. Сам класс буржуазии еще был  на  одной  из  ранних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стадий своего  формирования.  Но  те  начала  нового  жизнепонимания,  новой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"нравственности", которые были воплощены в цезарианцах, в общем отражали  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же самое, что позже Шекспир воплотит  в  образах  Клавдия,  Яго,  Эдмунда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других  индивидуалистов-хищников,  наносивших  удар   за   ударом   иллюзиям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гуманистов о возможности победы в то время принципа общего блага.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Нередко трагедию  Брута  толкуют  как  трагедию  личную:  он  будто  бы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страдает оттого, что, восстав против Цезаря и убив  его,  нарушил  моральные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принципы своей философии и расплачивается за это. Действительная же трагедия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Брута является не субъективной, а объективной: беда не в том,  что  он  убил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Цезаря, а в том, что он не убил его - мертвый Цезарь оказался сильнее живого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Брута. Символические сцены с призраком Цезаря имеют именно этот смысл.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Но все это лишь поверхностно раскрывает трагедию.  Ее  самый  глубинный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смысл связан с другим персонажем. Персонаж этот коллективный - народ Рима.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уже сказано, от него, в конечном счете, зависят победа и  поражение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каждого из двух борющихся  начал.  С  первой  же  сцены  трагедии  мы  видим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ликование народа, окружающего Цезаря преклонением. В сознании народа  Цезарь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уже  властитель  государства.  Антоний  подносит  Цезарю  венец  при   явном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сочувствии народа. Когда же Цезарь отклоняет венец, толпа еще больше ликует: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ее радует, что человек, призванный стать властелином, якобы не  властолюбив.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Народ не понял комедии, искусно разыгранной Цезарем.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Видя ослепление народа, республиканцы решают спасти его.  Не  спрашивая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народа, действуя на собственный страх и риск, они убивают Цезаря. Лишь после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этого  Брут  считает  нужным  объяснить  народу,  почему   необходимо   было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уничтожить тирана. Нельзя не отметить парадоксальности ситуации. Цезарианцы,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творя антинародное  дело,  устанавливая  единовластие  Цезаря,  действуют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открытую, опираясь хотя бы внешне  на  волю  народа.  Республиканцы-патриции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действуют тайно, в отрыве от парода и лишь после ищут у него поддержки своим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действиям. Это лишний раз подчеркивает, что идея равенства здесь ни при чем,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ибо для Брута и других заговорщиков народ - низшее сословие,  но  свой  долг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патрициев - отцов народа - они видят  в  том,  чтобы  заботиться  о  простых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людях.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Трагедия народа с наибольшей силой проявляется в сцене на форуме  (III,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2).  Она  принадлежит  к  шедеврам  драматического  гения  Шекспира:   такое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изображение "судьбы человеческой" (Брут) и "судьбы  народной"  едва  ли  еще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можно встретить в драме.  В  одной  сцене  сконцентрировано  столько  жизни,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движения, борьбы противоречий, и притом перед нами не единичный  герой  (ср.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монолог Гамлета "Быть или не быть"), а  весь  народ!  Перед  нашими  глазами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совершается история, и мы видим все пружины решающего всемирно-исторического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события.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Вот выступает  перед  римлянами  Брут.  Для  знающих  Шекспира  кажется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странным, что говорит он не стихами, как  на  протяжении  всей  трагедии,  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прозой. Мы привыкли, что во  все  значительные,  патетические  моменты  речь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героя облекается в возвышенную поэтическую форму.  Отступление  от  правила,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наблюдаемое здесь, побудило  некоторых  исследователей  усомниться:  пет  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здесь ошибки, не напутал  ли  наборщик  или  переписчик  рукописи  Шекспира,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отбросив разбивку речи Брута на строки? Но вес правильно,  если  поверить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обдуманность драматических приемов Шекспира. Прежде всего, Брут снисходит до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народа, поэтому он говорит самым простым  языком.  Но  тому  есть  и  другая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причина: он не хочет словами, риторическими  украшениями  затемнить  простую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истину.  Без  обиняков  излагает  он  факт  и  объясняет   его   с   крайней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откровенностью и ясностью. Его совесть чиста, и изощряться в доводах  он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хочет. Его главный довод - он сам со своей честностью, прямотой и любовью  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Риму.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Брут думает, что парод поймет его. И народ как  будто  горячо  одобряет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речь Брута. Но на самом  деле  уже  в  этом  месте  трагедии  обнаруживается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пропасть между Брутом и римлянами.  Они  иначе  понимают  и  объясняют  себе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происшедшее.  Цезарь  был  плох,  а  Брут  хорош,  и  тогда  один  из  толпы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восклицает: "Пусть [Брут] станет Цезарем", - а другой поддерживает  его:  "В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нем увенчаем  все  лучшее  от  Цезаря".  Идея  цезаризма,  единовластия  уже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укрепилась в народном сознании, и этого-то Брут не в состоянии  понять!  Ему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кажется, что римляне, приветствуя его, поддерживают республику, а они  видят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 нем лишь более достойного властителя, чем Цезарь.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Антоний свободен от политического идеализма Брута.  Он  лучше  понимает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народ, отнюдь  не  снисходя  при  этом  до  него  и  сохраняя  патрицианское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превосходство над  толпой.  В  отличие  от  Брута,  взывавшего  к  разуму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нравственным понятиям народа, Антоний решает играть  на  Эмоциях  толпы: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стремится пробудить сочувствие к своей скорби, жалость к убитому Цезарю.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отличный актер и  умеет  возбуждать  эмоции.  Этим  искусством  владеют  все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шекспировские  макиавеллисты:  они  знают,  что  сначала  нужно  взволновать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человека, вывести его из состояния покоя, душевного равновесия, а потом  уже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 эту взрыхленную почву бросить семена, и тогда они  дадут  любой  желаемый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всход. Так поступил Ричард III с леди  Анной,  так  будет  действовать  Яго.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Взволнованный, эмоционально возбужденный человек слишком чутко реагирует  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все. Для него любой случайный факт становится  неопровержимым  доводом.  То,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 так мастерски проделал Яго с Отелло, Антоний сделал с целым народом.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покорил его всесильной логикой чувств, а не логикой разума, как это  пытался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сделать Брут. К тому же, начав с апелляции к благородным чувствам жалости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сострадания, Антоний ловко довершил это, задев личный интерес каждого, когда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Заявил римлянам, что Цезарь завещал блага, не забыв ни одного  из  них.  Тут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уже толпа была окончательно покорена.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Мы будем односторонни, если увидим  здесь  только  искусство  демагогии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Антония. В его речи и точный расчет трезвого  политика.  Брут  полагал,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народу  важнее  всего  духовные  ценности  -  призрачный  идеал  свободы  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добродетели.  Антоний  знает:  народу  нужен  хлеб.  Не  к  идеалам,   а   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материальным интересам народа апеллирует он - и одерживает победу.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Что же сказать о народе?  Признать  ли  правоту  критиков,  высокомерно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характеризующих его как темную, глупую и жадную толпу? Поверить ли им в том,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что и Шекспир был именно такого мнения о народе? Согласиться  с  этим  может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лишь тот, для кого суть трагедии в Бруте, Цезаре и Антонии. Но народ недаром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введен Шекспиром в центр конфликта. Его роль  отнюдь  не  служебная.  Он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только участник трагедии, но и главный ее  трагический  субъект,  во  всяком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случае, трагичный не менее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Обратим внимание на то, что презрение к  народу  питает  Антоний.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уважает народ и даже после изгнания не попрекает его ни единым  словом.  Они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воплощают два полярных отношения к массе.  Для  Антония  она  средство,  для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Брута - цель, ибо общее благо включает и благо народа. Народ у  Шекспира  не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так глуп, как думает Антоний, но и не так идеален, как представляется Бруту.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Да,  он  задавлен  нуждой,  лишен   культуры,   не   очень   разбирается 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хитросплетениях  политики.  Но  у  него  есть  здравый   смысл   и   чувство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справедливости. Вдумавшись, мы заметим,  что,  поддержав  сначала  Брута,  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затем переметнувшись на сторону Антония, народ в  обоих  случаях  поддавался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тем аргументам, в которых  была  справедливость  или  хотя  бы  ее  подобие.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Демагог Антоний начал с апелляции к лучшим, благороднейшим чувствам  народа.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Только смутив его, сбив с толку, сумел он завоевать его поддержку  неправому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делу.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Буржуазно-либеральные   критики   могли   сколько   угодно   трактовать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материальные интересы народа как проявление его низменности.  Автор  "Короля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Лира" не мог игнорировать значение такой  простой,  но  страшной  вещи, 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бедность. Антоний бросил народу подачку,  и  это  довершило  его  успех.  Он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сыграл на обеих сторонах народной души, а критики хотят видеть  только  одну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ее сторону - заботу о хлебе насущном.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Трагедия народа состоит в незрелости его сознания, в неумении  отличить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своих истинных  друзей  от  мнимых.  Толпа  оказалась  податливой  на  лесть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Антония, не оценив того, что Брут разговаривал  с  ней,  как  равной  ему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понимании. И свершилось самое трагическое в истории  -  народ  отверг  своих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истинных заступников, поддержав и дав власть тем, кто являлся  его  злейшими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врагами. Народ сам надел на себя цепи рабства.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Таков объективный смысл трагедии  "Юлий  Цезарь".  Читатель,  всегда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таких случаях недоверчивый, подозревает критику в  том,  что  она  приписала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Шекспиру больше, чем он сам думал. Я заканчиваю этот краткий очерк  трагедии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 мыслью противоположной: Шекспир вложил  в  нее  много  больше,  чем  мы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состоянии понять и оценить.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Грандиозное богатство мыслей, глубочайшее чувство противоречий истории,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выраженное в образах и ситуациях, удивительное умение сделать все это  живым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придали "Юлию Цезарю" ту  степень  художественной  завершенности,  благодаря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которой замечательное творение Шекспира стало высшим образцом исторической 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политической трагедии во всей мировой драме.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7B766B">
        <w:rPr>
          <w:sz w:val="24"/>
          <w:szCs w:val="24"/>
        </w:rPr>
        <w:t xml:space="preserve">ПРИМЕЧАНИЯ К ТЕКСТУ "ЮЛИЯ ЦЕЗАРЯ" 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Действующие лица.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Юлий Цезарь(100-44 гг. до н. э.) был  убит  15  марта  44  года.  Душой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заговора был Кассий, но руководящая роль в нем была предоставлена Марку Юнию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Бруту (79-42 гг. до н. э.), отчасти из уважения к памяти  его  предка  Люция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Юния Брута, свергнувшего с престола царя Тарквиния Гордого  (509  г.  до  н.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э.), после чего в Риме установился республиканский  строй.  После  того  как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Марку Антонию удалось своей демагогической речью восстановить римский  народ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против заговорщиков, Брут удалился в Грецию, а  затем  проследовал  в  Малую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Азию, где соединился с Кассием. Совместно с Кассием Брут получил от римского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сената верховную власть над всеми провинциями  Востока.  Вскоре,  однако,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Риме  восторжествовал  второй  триумвират  в  составе  Октавия,   внучатного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племянника и наследника Юлия Цезаря (род. в 63 г. до н.  э.)  Марка  Антония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(род. в 82 г. до н. э.) и Лепида.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Первые двое выступили против  республиканцев  с  сильным  войском.  При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Филиппах, в Македонии, был сначала разбит Кассий, покончивший с собой  после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поражения, затем через двадцать дней вынужден был принять бой в той же самой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местности Брут, после поражения также умертвивший себя.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Молодой Катон был сыном Катона Младшего, или  Утического,  и  правнуком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Катона Старшего Цензора. Порция, жена Брута, была его сестрой.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Сарды - столица Лидии в Малой Азии.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Праздник Луперкалий - праздник в честь оплодотворяющего божества, фавна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Луперка, справлявшийся 15 февраля. По  время  этого  празднества  происходил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"священный бег" знатных юношей, стегавших  ремнем  на  бегу  всех  встречных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(женщин  эти  удары  будто  бы  делали  плодовитыми).  Такой   бег   Антония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упоминается в следующей сцене.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Остерегись ид мартовских. -  Мартовские  иды  соответствуют  нашему  15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марта.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...и на обеих я взгляну спокойно. -  Некоторые  издатели  считают,  что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слово "обеих" (both) поставлено  ошибочно  вместо  слова  "смерть"  (death).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Тогда бы эту строку надо было читать: "И равнодушно я взгляну на смерть".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славный предок наш Эней из Трои  вынес  на  своих  плечах...  -  Во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второй песне "Энеиды" Вергилия рассказывается,  что  Эней  на  плечах  вынес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своего отца Анхиза из пылающей  Трои.  Далее  в  тон  же  поэме  описывается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основание троянскими беглецами римской державы.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...возвысясь, как Колосс. - Намек  на  Колосса  Родосского  -  огромную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статую Аполлона, стоявшую двумя ногами на двух  берегах  входа  в  Родосский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порт, так что корабли проходили между ног ее.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 какой же  век  с  великого  потопа...  -  Это  отнюдь  не  анахронизм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Шекспира, так как у древних было свое сказание о потопе, в котором роль  Ноя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его жены играли Девкалион и Пирра.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...что Брут - не ты, а славный предок твой... -  Имеется  в  виду  Брут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Старший, свергнувший тиранию паря Тарквипия и учредивший в  Риме  республику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(VI в. до н. э.).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Когда б я Брутом был, а он был Кассий, ему б я не поддался.  -  Неясное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место в подлиннике. "Ему" можно отнести и к Цезарю и к Бруту.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...у входа брат твой Кассий... -  Кассий  был  женат  на  Юнии,  сестре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Эреб - в античной мифологии подземное царство мрака.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...что ловят деревом единорога... - Ловлю легендарного зверя  единорога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надо  себе  представлять  так:  охотник,  разъярив  единорога,  прятался  за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деревом, и тогда зверь вонзал свой рог в дерево с такой силой, что потом уже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не мог его вытащить. Все эти сведения о способах охоты  на  разных  животных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 мог почерпнуть частью из Плиния (о слоне), частью  из  средневековых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легенд (о единороге), частью из рассказов путешественников.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...лишь на окраине твоих утех я жить должна? -  Обитатели  окраин  были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менее полноправны, чем жители города.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И ты, о Брут! ("Et tu, Brute!") - Откуда  Шекспир  взял  это  латинское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lastRenderedPageBreak/>
        <w:t>восклицание, неизвестно. У  Плутарха  оно  не  приводится.  Но  современники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Шекспира, несомненно, знали предание о  таких  словах  Цезаря.  Например,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анонимной "Правдивой трагедии о Ричарде III" (изд. в 1594 г.) король  Эдуард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говорит Кларенсу: "Et tu, Brute, ты тоже хочешь поразить Цезаря?"  Некоторые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критики думают, что слова эти содержались в латинской пьесе "Убиение Цезаря"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 дошли из нее до Шекспира понаслышке.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...омоем руки Цезаревой кровью... - Омовение  рук  в  крови  убитого 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древний  обряд,  выполнявшийся  в  тех  случаях,   когда   убийство   носило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"священный" характер.  Плутарх,  не  упоминая  о  таком  омовении,  сообщает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только, что заговорщики появились перед народом с окровавленными руками.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Как олень затравлен... - В подлиннике - игра созвучием  слов  "hart"  -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"олень" и "heart" - "сердце". Благодаря этому  стих  может  получить  смысл: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"Цезарь был сердцем мира".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Воздвигнем статую ему, как предкам. - В Капитолии стояла  статуя  Люция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Юния Брута.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Рим. Комната в доме Антония. - Одно из немногих отступлений Шекспира от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Плутарха: в его рассказе беседа триумвиров происходит не в Риме, а на  одном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островке (на Тибре) близ Рима.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...жить не будет и Публий, сын твоей сестры...  -  Ошибка  Шекспира:  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Плутарха Лепид называет дядю Антония, Люция Цезаря.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Плутон - бог богатств.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Рифмует  циник  очень  плоско.  -  Здесь  имеется  в  виду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философская   школа   "циников",   проповедовавших   первобытную    простоту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человеческих отношений.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Ты философию свою забыл... - Брут - приверженец стоицизма, который учит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быть выше невзгод; Кассий - эпикуреец.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Гибла - город в Сицилии, славившийся особенно сладким медом.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...иль новый Цезарь... - Октавий имеет в виду самого себя.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...я сторонник Эпикура, но мнение свое переменил  и  склонен  верить  в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предзнаменованья. - Эпикур отрицал всякое вмешательство богов в человеческую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жизнь, объясняя все ее явления естественными причинами.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Ты, Пиндар, поднимись на холм повыше... - На шекспировской сцене Пиндар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поднимался на "верхнюю сцену" (балкон), изображавшую в данном  случае  холм,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и, следовательно, оставался все время видимым для зрителей.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Фазос - остров в северной части Эгейского моря.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Статилий поднял факел... - Смысл "факела" выясняется только  с  помощью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описания этого эпизода у Плутарха. Статилий должен  был,  пробившись  сквозь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ряды неприятелей в свой лагерь, в случае если там все благополучно,  поднять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в качестве сигнала зажженный факел.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7C39A1" w:rsidRPr="007B766B" w:rsidRDefault="007C39A1" w:rsidP="007C39A1">
      <w:pPr>
        <w:pStyle w:val="z-0"/>
        <w:rPr>
          <w:rFonts w:ascii="Times New Roman" w:hAnsi="Times New Roman" w:cs="Times New Roman"/>
          <w:sz w:val="24"/>
          <w:szCs w:val="24"/>
        </w:rPr>
      </w:pPr>
      <w:r w:rsidRPr="007B766B">
        <w:rPr>
          <w:rFonts w:ascii="Times New Roman" w:hAnsi="Times New Roman" w:cs="Times New Roman"/>
          <w:sz w:val="24"/>
          <w:szCs w:val="24"/>
        </w:rPr>
        <w:t>Конец формы</w:t>
      </w: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 w:rsidP="007C39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39A1" w:rsidRPr="007B766B" w:rsidRDefault="007C39A1"/>
    <w:sectPr w:rsidR="007C39A1" w:rsidRPr="007B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B29"/>
    <w:multiLevelType w:val="multilevel"/>
    <w:tmpl w:val="4DE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2AA5"/>
    <w:multiLevelType w:val="multilevel"/>
    <w:tmpl w:val="7E9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B307B"/>
    <w:multiLevelType w:val="multilevel"/>
    <w:tmpl w:val="157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D3AD4"/>
    <w:multiLevelType w:val="multilevel"/>
    <w:tmpl w:val="0ED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E706F"/>
    <w:multiLevelType w:val="multilevel"/>
    <w:tmpl w:val="212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238C8"/>
    <w:multiLevelType w:val="multilevel"/>
    <w:tmpl w:val="A78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8784C"/>
    <w:multiLevelType w:val="multilevel"/>
    <w:tmpl w:val="9CF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D494A"/>
    <w:multiLevelType w:val="multilevel"/>
    <w:tmpl w:val="E41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5D2"/>
    <w:multiLevelType w:val="multilevel"/>
    <w:tmpl w:val="5C5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26381"/>
    <w:multiLevelType w:val="multilevel"/>
    <w:tmpl w:val="268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50C1"/>
    <w:multiLevelType w:val="multilevel"/>
    <w:tmpl w:val="6F0E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B0169"/>
    <w:multiLevelType w:val="multilevel"/>
    <w:tmpl w:val="B5B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4589C"/>
    <w:multiLevelType w:val="multilevel"/>
    <w:tmpl w:val="227C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11F6E"/>
    <w:multiLevelType w:val="multilevel"/>
    <w:tmpl w:val="02AC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855A1"/>
    <w:multiLevelType w:val="multilevel"/>
    <w:tmpl w:val="A7C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C7CCD"/>
    <w:multiLevelType w:val="multilevel"/>
    <w:tmpl w:val="0A2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37483"/>
    <w:multiLevelType w:val="multilevel"/>
    <w:tmpl w:val="110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A4E37"/>
    <w:multiLevelType w:val="multilevel"/>
    <w:tmpl w:val="ADC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F58F1"/>
    <w:multiLevelType w:val="multilevel"/>
    <w:tmpl w:val="D49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B31B2"/>
    <w:multiLevelType w:val="multilevel"/>
    <w:tmpl w:val="606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3AF"/>
    <w:multiLevelType w:val="multilevel"/>
    <w:tmpl w:val="95B8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E48EA"/>
    <w:multiLevelType w:val="multilevel"/>
    <w:tmpl w:val="E2D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71EF9"/>
    <w:multiLevelType w:val="multilevel"/>
    <w:tmpl w:val="E088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967C6"/>
    <w:multiLevelType w:val="multilevel"/>
    <w:tmpl w:val="B3A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05434"/>
    <w:multiLevelType w:val="multilevel"/>
    <w:tmpl w:val="127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105B7"/>
    <w:multiLevelType w:val="multilevel"/>
    <w:tmpl w:val="DC6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B63FF"/>
    <w:multiLevelType w:val="multilevel"/>
    <w:tmpl w:val="D64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24"/>
  </w:num>
  <w:num w:numId="9">
    <w:abstractNumId w:val="20"/>
  </w:num>
  <w:num w:numId="10">
    <w:abstractNumId w:val="25"/>
  </w:num>
  <w:num w:numId="11">
    <w:abstractNumId w:val="0"/>
  </w:num>
  <w:num w:numId="12">
    <w:abstractNumId w:val="23"/>
  </w:num>
  <w:num w:numId="13">
    <w:abstractNumId w:val="9"/>
  </w:num>
  <w:num w:numId="14">
    <w:abstractNumId w:val="7"/>
  </w:num>
  <w:num w:numId="15">
    <w:abstractNumId w:val="2"/>
  </w:num>
  <w:num w:numId="16">
    <w:abstractNumId w:val="15"/>
  </w:num>
  <w:num w:numId="17">
    <w:abstractNumId w:val="21"/>
  </w:num>
  <w:num w:numId="18">
    <w:abstractNumId w:val="4"/>
  </w:num>
  <w:num w:numId="19">
    <w:abstractNumId w:val="12"/>
  </w:num>
  <w:num w:numId="20">
    <w:abstractNumId w:val="17"/>
  </w:num>
  <w:num w:numId="21">
    <w:abstractNumId w:val="11"/>
  </w:num>
  <w:num w:numId="22">
    <w:abstractNumId w:val="3"/>
  </w:num>
  <w:num w:numId="23">
    <w:abstractNumId w:val="6"/>
  </w:num>
  <w:num w:numId="24">
    <w:abstractNumId w:val="18"/>
  </w:num>
  <w:num w:numId="25">
    <w:abstractNumId w:val="16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9A1"/>
    <w:rsid w:val="007B766B"/>
    <w:rsid w:val="007C39A1"/>
    <w:rsid w:val="00DB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C39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C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7C39A1"/>
    <w:rPr>
      <w:color w:val="0000FF"/>
      <w:u w:val="single"/>
    </w:rPr>
  </w:style>
  <w:style w:type="paragraph" w:styleId="z-">
    <w:name w:val="HTML Top of Form"/>
    <w:basedOn w:val="a"/>
    <w:next w:val="a"/>
    <w:hidden/>
    <w:rsid w:val="007C39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7C39A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7C39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33990</Words>
  <Characters>193746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Юлий Цезарь (Пер. Зенкевича М.)</dc:title>
  <dc:creator>Шекспир У. Юлий Цезарь (Пер. Зенкевича М.)</dc:creator>
  <cp:keywords>Шекспир У. Юлий Цезарь (Пер. Зенкевича М.)</cp:keywords>
  <cp:lastModifiedBy>Санек</cp:lastModifiedBy>
  <cp:revision>2</cp:revision>
  <dcterms:created xsi:type="dcterms:W3CDTF">2022-04-18T06:42:00Z</dcterms:created>
  <dcterms:modified xsi:type="dcterms:W3CDTF">2022-04-18T06:42:00Z</dcterms:modified>
</cp:coreProperties>
</file>